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Jēkabpils novada domei"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21-TA-846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