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nekustamo īpašumu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24-TA-1354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