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civilās ekspertes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22-TA-1179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