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2002. gada 22. janvāra noteikumos Nr. 34 "Noteikumi par piesārņojošo vielu emisiju ūdenī""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22-TA-1992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