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"Siena tīrelis" Baldones pagastā, Ķekavas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25-TA-2371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