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plānošanas reģionu teritorijām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Reģionālās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 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plānošanas reģionu teritorijas.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Plānošanas reģionu teritorijās ietilpst: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Dienvidkurzemes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Tukuma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Jūrmala;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Ādažu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Ķekavas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Olaines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Salaspils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Siguldas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Madonas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Saulkrastu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2.4.11.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Dobeles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2009. gada 5. maija noteikumus Nr. 391 "Noteikumi par plānošanas reģionu teritorijām" (Latvijas Vēstnesis, 2009, 72. nr.; 2011, 52. 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2021. gada 1. jūlijā.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26-TA-1768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26-TA-1768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