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13. decembra noteikumos Nr. 772 "Noteikumi par izsaucēja atrašanās vietas datu apstrādi""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25-TA-949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