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Pr="00364523" w:rsidRDefault="00364523">
      <w:pPr>
        <w:pStyle w:val="BodyText"/>
        <w:kinsoku w:val="0"/>
        <w:overflowPunct w:val="0"/>
        <w:spacing w:before="1"/>
        <w:ind w:left="6839" w:right="109" w:firstLine="906"/>
        <w:jc w:val="right"/>
      </w:pPr>
      <w:r w:rsidRPr="00364523">
        <w:rPr>
          <w:spacing w:val="-1"/>
        </w:rPr>
        <w:t xml:space="preserve">6.pielikums </w:t>
      </w:r>
      <w:r w:rsidRPr="00364523">
        <w:t>Ministru</w:t>
      </w:r>
      <w:r w:rsidRPr="00364523">
        <w:rPr>
          <w:spacing w:val="-4"/>
        </w:rPr>
        <w:t xml:space="preserve"> </w:t>
      </w:r>
      <w:r w:rsidRPr="00364523">
        <w:t>kabineta</w:t>
      </w:r>
      <w:r w:rsidRPr="00364523">
        <w:rPr>
          <w:w w:val="99"/>
        </w:rPr>
        <w:t xml:space="preserve"> </w:t>
      </w:r>
      <w:r w:rsidRPr="00364523">
        <w:t>2006.gada</w:t>
      </w:r>
      <w:r w:rsidRPr="00364523">
        <w:rPr>
          <w:spacing w:val="-6"/>
        </w:rPr>
        <w:t xml:space="preserve"> </w:t>
      </w:r>
      <w:r w:rsidRPr="00364523">
        <w:t>4.apr</w:t>
      </w:r>
      <w:r w:rsidRPr="00364523">
        <w:t>īļ</w:t>
      </w:r>
      <w:r w:rsidRPr="00364523">
        <w:t>a</w:t>
      </w:r>
      <w:r w:rsidRPr="00364523">
        <w:rPr>
          <w:w w:val="99"/>
        </w:rPr>
        <w:t xml:space="preserve"> </w:t>
      </w:r>
      <w:r w:rsidRPr="00364523">
        <w:t>noteikumiem</w:t>
      </w:r>
      <w:r w:rsidRPr="00364523">
        <w:rPr>
          <w:spacing w:val="-17"/>
        </w:rPr>
        <w:t xml:space="preserve"> </w:t>
      </w:r>
      <w:r w:rsidRPr="00364523">
        <w:t>Nr.265</w:t>
      </w:r>
    </w:p>
    <w:p w:rsidR="00000000" w:rsidRPr="00364523" w:rsidRDefault="00364523">
      <w:pPr>
        <w:pStyle w:val="BodyText"/>
        <w:kinsoku w:val="0"/>
        <w:overflowPunct w:val="0"/>
        <w:spacing w:before="3"/>
        <w:rPr>
          <w:i/>
          <w:sz w:val="20"/>
          <w:szCs w:val="20"/>
        </w:rPr>
      </w:pPr>
      <w:r w:rsidRPr="00364523">
        <w:rPr>
          <w:i/>
          <w:sz w:val="20"/>
          <w:szCs w:val="20"/>
        </w:rPr>
        <w:t>(Pielikums MK 15.04.2008. noteikumu Nr.269 redakcijā)</w:t>
      </w:r>
    </w:p>
    <w:p w:rsidR="00364523" w:rsidRDefault="00364523">
      <w:pPr>
        <w:pStyle w:val="BodyText"/>
        <w:kinsoku w:val="0"/>
        <w:overflowPunct w:val="0"/>
        <w:spacing w:before="3"/>
        <w:rPr>
          <w:sz w:val="28"/>
          <w:szCs w:val="28"/>
        </w:rPr>
      </w:pPr>
    </w:p>
    <w:p w:rsidR="00000000" w:rsidRDefault="00364523">
      <w:pPr>
        <w:pStyle w:val="BodyText"/>
        <w:kinsoku w:val="0"/>
        <w:overflowPunct w:val="0"/>
        <w:spacing w:before="1" w:line="320" w:lineRule="exact"/>
        <w:ind w:left="2762" w:right="277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Oper</w:t>
      </w:r>
      <w:r>
        <w:rPr>
          <w:b/>
          <w:bCs/>
          <w:sz w:val="28"/>
          <w:szCs w:val="28"/>
        </w:rPr>
        <w:t>ā</w:t>
      </w:r>
      <w:r>
        <w:rPr>
          <w:b/>
          <w:bCs/>
          <w:sz w:val="28"/>
          <w:szCs w:val="28"/>
        </w:rPr>
        <w:t>ciju re</w:t>
      </w:r>
      <w:r>
        <w:rPr>
          <w:b/>
          <w:bCs/>
          <w:sz w:val="28"/>
          <w:szCs w:val="28"/>
        </w:rPr>
        <w:t>ģ</w:t>
      </w:r>
      <w:r>
        <w:rPr>
          <w:b/>
          <w:bCs/>
          <w:sz w:val="28"/>
          <w:szCs w:val="28"/>
        </w:rPr>
        <w:t>istr</w:t>
      </w:r>
      <w:r>
        <w:rPr>
          <w:b/>
          <w:bCs/>
          <w:sz w:val="28"/>
          <w:szCs w:val="28"/>
        </w:rPr>
        <w:t>ā</w:t>
      </w:r>
      <w:r>
        <w:rPr>
          <w:b/>
          <w:bCs/>
          <w:sz w:val="28"/>
          <w:szCs w:val="28"/>
        </w:rPr>
        <w:t>cijas žurn</w:t>
      </w:r>
      <w:r>
        <w:rPr>
          <w:b/>
          <w:bCs/>
          <w:sz w:val="28"/>
          <w:szCs w:val="28"/>
        </w:rPr>
        <w:t>ā</w:t>
      </w:r>
      <w:r>
        <w:rPr>
          <w:b/>
          <w:bCs/>
          <w:sz w:val="28"/>
          <w:szCs w:val="28"/>
        </w:rPr>
        <w:t>ls</w:t>
      </w:r>
    </w:p>
    <w:p w:rsidR="00000000" w:rsidRDefault="00364523">
      <w:pPr>
        <w:pStyle w:val="Heading1"/>
        <w:kinsoku w:val="0"/>
        <w:overflowPunct w:val="0"/>
        <w:spacing w:line="320" w:lineRule="exact"/>
        <w:ind w:left="2760" w:right="2770"/>
        <w:jc w:val="center"/>
      </w:pPr>
      <w:r>
        <w:t>(veidlapa Nr.008/u)</w:t>
      </w:r>
    </w:p>
    <w:p w:rsidR="00000000" w:rsidRDefault="00364523">
      <w:pPr>
        <w:pStyle w:val="ListParagraph"/>
        <w:numPr>
          <w:ilvl w:val="0"/>
          <w:numId w:val="1"/>
        </w:numPr>
        <w:tabs>
          <w:tab w:val="left" w:pos="342"/>
          <w:tab w:val="left" w:pos="4488"/>
        </w:tabs>
        <w:kinsoku w:val="0"/>
        <w:overflowPunct w:val="0"/>
        <w:spacing w:before="253"/>
      </w:pPr>
      <w:r>
        <w:t>Oper</w:t>
      </w:r>
      <w:r>
        <w:t>ā</w:t>
      </w:r>
      <w:r>
        <w:t>cijas</w:t>
      </w:r>
      <w:r>
        <w:rPr>
          <w:spacing w:val="-5"/>
        </w:rPr>
        <w:t xml:space="preserve"> </w:t>
      </w:r>
      <w:r>
        <w:t xml:space="preserve">numurs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00000" w:rsidRDefault="00364523">
      <w:pPr>
        <w:pStyle w:val="ListParagraph"/>
        <w:numPr>
          <w:ilvl w:val="0"/>
          <w:numId w:val="1"/>
        </w:numPr>
        <w:tabs>
          <w:tab w:val="left" w:pos="342"/>
          <w:tab w:val="left" w:pos="7825"/>
        </w:tabs>
        <w:kinsoku w:val="0"/>
        <w:overflowPunct w:val="0"/>
      </w:pPr>
      <w:r>
        <w:t>Stacion</w:t>
      </w:r>
      <w:r>
        <w:t>ā</w:t>
      </w:r>
      <w:r>
        <w:t>ra/ambulator</w:t>
      </w:r>
      <w:r>
        <w:t>ā</w:t>
      </w:r>
      <w:r>
        <w:t xml:space="preserve"> pacienta medic</w:t>
      </w:r>
      <w:r>
        <w:t>ī</w:t>
      </w:r>
      <w:r>
        <w:t>nisk</w:t>
      </w:r>
      <w:r>
        <w:t>ā</w:t>
      </w:r>
      <w:r>
        <w:t>s kartes</w:t>
      </w:r>
      <w:r>
        <w:rPr>
          <w:spacing w:val="-10"/>
        </w:rPr>
        <w:t xml:space="preserve"> </w:t>
      </w:r>
      <w:r>
        <w:t>numurs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00000" w:rsidRDefault="00364523">
      <w:pPr>
        <w:pStyle w:val="ListParagraph"/>
        <w:numPr>
          <w:ilvl w:val="0"/>
          <w:numId w:val="1"/>
        </w:numPr>
        <w:tabs>
          <w:tab w:val="left" w:pos="342"/>
          <w:tab w:val="left" w:pos="9038"/>
        </w:tabs>
        <w:kinsoku w:val="0"/>
        <w:overflowPunct w:val="0"/>
        <w:ind w:right="141"/>
        <w:jc w:val="right"/>
      </w:pPr>
      <w:r>
        <w:t>Pacienta v</w:t>
      </w:r>
      <w:r>
        <w:t>ā</w:t>
      </w:r>
      <w:r>
        <w:t>rds,</w:t>
      </w:r>
      <w:r>
        <w:rPr>
          <w:spacing w:val="-2"/>
        </w:rPr>
        <w:t xml:space="preserve"> </w:t>
      </w:r>
      <w:r>
        <w:t>uzv</w:t>
      </w:r>
      <w:r>
        <w:t>ā</w:t>
      </w:r>
      <w:r>
        <w:t xml:space="preserve">rds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00000" w:rsidRDefault="00364523">
      <w:pPr>
        <w:pStyle w:val="BodyText"/>
        <w:kinsoku w:val="0"/>
        <w:overflowPunct w:val="0"/>
        <w:ind w:left="4121"/>
        <w:rPr>
          <w:sz w:val="20"/>
          <w:szCs w:val="20"/>
        </w:rPr>
      </w:pPr>
      <w:r>
        <w:rPr>
          <w:sz w:val="20"/>
          <w:szCs w:val="20"/>
        </w:rPr>
        <w:t>(atbilstoši pacienta medic</w:t>
      </w:r>
      <w:r>
        <w:rPr>
          <w:sz w:val="20"/>
          <w:szCs w:val="20"/>
        </w:rPr>
        <w:t>ī</w:t>
      </w:r>
      <w:r>
        <w:rPr>
          <w:sz w:val="20"/>
          <w:szCs w:val="20"/>
        </w:rPr>
        <w:t>niskaj</w:t>
      </w:r>
      <w:r>
        <w:rPr>
          <w:sz w:val="20"/>
          <w:szCs w:val="20"/>
        </w:rPr>
        <w:t>ā</w:t>
      </w:r>
      <w:r>
        <w:rPr>
          <w:sz w:val="20"/>
          <w:szCs w:val="20"/>
        </w:rPr>
        <w:t xml:space="preserve"> kart</w:t>
      </w:r>
      <w:r>
        <w:rPr>
          <w:sz w:val="20"/>
          <w:szCs w:val="20"/>
        </w:rPr>
        <w:t>ē</w:t>
      </w:r>
      <w:r>
        <w:rPr>
          <w:sz w:val="20"/>
          <w:szCs w:val="20"/>
        </w:rPr>
        <w:t xml:space="preserve"> nor</w:t>
      </w:r>
      <w:r>
        <w:rPr>
          <w:sz w:val="20"/>
          <w:szCs w:val="20"/>
        </w:rPr>
        <w:t>ā</w:t>
      </w:r>
      <w:r>
        <w:rPr>
          <w:sz w:val="20"/>
          <w:szCs w:val="20"/>
        </w:rPr>
        <w:t>d</w:t>
      </w:r>
      <w:r>
        <w:rPr>
          <w:sz w:val="20"/>
          <w:szCs w:val="20"/>
        </w:rPr>
        <w:t>ī</w:t>
      </w:r>
      <w:r>
        <w:rPr>
          <w:sz w:val="20"/>
          <w:szCs w:val="20"/>
        </w:rPr>
        <w:t>tajam)</w:t>
      </w:r>
    </w:p>
    <w:p w:rsidR="00000000" w:rsidRDefault="00364523">
      <w:pPr>
        <w:pStyle w:val="ListParagraph"/>
        <w:numPr>
          <w:ilvl w:val="0"/>
          <w:numId w:val="1"/>
        </w:numPr>
        <w:tabs>
          <w:tab w:val="left" w:pos="342"/>
          <w:tab w:val="left" w:pos="6013"/>
          <w:tab w:val="left" w:pos="6625"/>
          <w:tab w:val="left" w:pos="7789"/>
        </w:tabs>
        <w:kinsoku w:val="0"/>
        <w:overflowPunct w:val="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page">
                  <wp:posOffset>4217670</wp:posOffset>
                </wp:positionH>
                <wp:positionV relativeFrom="paragraph">
                  <wp:posOffset>14605</wp:posOffset>
                </wp:positionV>
                <wp:extent cx="991870" cy="497840"/>
                <wp:effectExtent l="0" t="0" r="0" b="0"/>
                <wp:wrapNone/>
                <wp:docPr id="2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1870" cy="497840"/>
                          <a:chOff x="6642" y="23"/>
                          <a:chExt cx="1562" cy="784"/>
                        </a:xfrm>
                      </wpg:grpSpPr>
                      <wps:wsp>
                        <wps:cNvPr id="23" name="Freeform 3"/>
                        <wps:cNvSpPr>
                          <a:spLocks/>
                        </wps:cNvSpPr>
                        <wps:spPr bwMode="auto">
                          <a:xfrm>
                            <a:off x="6642" y="23"/>
                            <a:ext cx="1562" cy="784"/>
                          </a:xfrm>
                          <a:custGeom>
                            <a:avLst/>
                            <a:gdLst>
                              <a:gd name="T0" fmla="*/ 673 w 1562"/>
                              <a:gd name="T1" fmla="*/ 0 h 784"/>
                              <a:gd name="T2" fmla="*/ 441 w 1562"/>
                              <a:gd name="T3" fmla="*/ 0 h 784"/>
                              <a:gd name="T4" fmla="*/ 441 w 1562"/>
                              <a:gd name="T5" fmla="*/ 231 h 784"/>
                              <a:gd name="T6" fmla="*/ 673 w 1562"/>
                              <a:gd name="T7" fmla="*/ 231 h 784"/>
                              <a:gd name="T8" fmla="*/ 673 w 1562"/>
                              <a:gd name="T9" fmla="*/ 0 h 7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562" h="784">
                                <a:moveTo>
                                  <a:pt x="673" y="0"/>
                                </a:moveTo>
                                <a:lnTo>
                                  <a:pt x="441" y="0"/>
                                </a:lnTo>
                                <a:lnTo>
                                  <a:pt x="441" y="231"/>
                                </a:lnTo>
                                <a:lnTo>
                                  <a:pt x="673" y="231"/>
                                </a:lnTo>
                                <a:lnTo>
                                  <a:pt x="67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4"/>
                        <wps:cNvSpPr>
                          <a:spLocks/>
                        </wps:cNvSpPr>
                        <wps:spPr bwMode="auto">
                          <a:xfrm>
                            <a:off x="6642" y="23"/>
                            <a:ext cx="1562" cy="784"/>
                          </a:xfrm>
                          <a:custGeom>
                            <a:avLst/>
                            <a:gdLst>
                              <a:gd name="T0" fmla="*/ 949 w 1562"/>
                              <a:gd name="T1" fmla="*/ 0 h 784"/>
                              <a:gd name="T2" fmla="*/ 717 w 1562"/>
                              <a:gd name="T3" fmla="*/ 0 h 784"/>
                              <a:gd name="T4" fmla="*/ 717 w 1562"/>
                              <a:gd name="T5" fmla="*/ 231 h 784"/>
                              <a:gd name="T6" fmla="*/ 949 w 1562"/>
                              <a:gd name="T7" fmla="*/ 231 h 784"/>
                              <a:gd name="T8" fmla="*/ 949 w 1562"/>
                              <a:gd name="T9" fmla="*/ 0 h 7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562" h="784">
                                <a:moveTo>
                                  <a:pt x="949" y="0"/>
                                </a:moveTo>
                                <a:lnTo>
                                  <a:pt x="717" y="0"/>
                                </a:lnTo>
                                <a:lnTo>
                                  <a:pt x="717" y="231"/>
                                </a:lnTo>
                                <a:lnTo>
                                  <a:pt x="949" y="231"/>
                                </a:lnTo>
                                <a:lnTo>
                                  <a:pt x="94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5"/>
                        <wps:cNvSpPr>
                          <a:spLocks/>
                        </wps:cNvSpPr>
                        <wps:spPr bwMode="auto">
                          <a:xfrm>
                            <a:off x="6642" y="23"/>
                            <a:ext cx="1562" cy="784"/>
                          </a:xfrm>
                          <a:custGeom>
                            <a:avLst/>
                            <a:gdLst>
                              <a:gd name="T0" fmla="*/ 231 w 1562"/>
                              <a:gd name="T1" fmla="*/ 275 h 784"/>
                              <a:gd name="T2" fmla="*/ 0 w 1562"/>
                              <a:gd name="T3" fmla="*/ 275 h 784"/>
                              <a:gd name="T4" fmla="*/ 0 w 1562"/>
                              <a:gd name="T5" fmla="*/ 507 h 784"/>
                              <a:gd name="T6" fmla="*/ 231 w 1562"/>
                              <a:gd name="T7" fmla="*/ 507 h 784"/>
                              <a:gd name="T8" fmla="*/ 231 w 1562"/>
                              <a:gd name="T9" fmla="*/ 275 h 7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562" h="784">
                                <a:moveTo>
                                  <a:pt x="231" y="275"/>
                                </a:moveTo>
                                <a:lnTo>
                                  <a:pt x="0" y="275"/>
                                </a:lnTo>
                                <a:lnTo>
                                  <a:pt x="0" y="507"/>
                                </a:lnTo>
                                <a:lnTo>
                                  <a:pt x="231" y="507"/>
                                </a:lnTo>
                                <a:lnTo>
                                  <a:pt x="231" y="27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6"/>
                        <wps:cNvSpPr>
                          <a:spLocks/>
                        </wps:cNvSpPr>
                        <wps:spPr bwMode="auto">
                          <a:xfrm>
                            <a:off x="6642" y="23"/>
                            <a:ext cx="1562" cy="784"/>
                          </a:xfrm>
                          <a:custGeom>
                            <a:avLst/>
                            <a:gdLst>
                              <a:gd name="T0" fmla="*/ 507 w 1562"/>
                              <a:gd name="T1" fmla="*/ 275 h 784"/>
                              <a:gd name="T2" fmla="*/ 276 w 1562"/>
                              <a:gd name="T3" fmla="*/ 275 h 784"/>
                              <a:gd name="T4" fmla="*/ 276 w 1562"/>
                              <a:gd name="T5" fmla="*/ 507 h 784"/>
                              <a:gd name="T6" fmla="*/ 507 w 1562"/>
                              <a:gd name="T7" fmla="*/ 507 h 784"/>
                              <a:gd name="T8" fmla="*/ 507 w 1562"/>
                              <a:gd name="T9" fmla="*/ 275 h 7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562" h="784">
                                <a:moveTo>
                                  <a:pt x="507" y="275"/>
                                </a:moveTo>
                                <a:lnTo>
                                  <a:pt x="276" y="275"/>
                                </a:lnTo>
                                <a:lnTo>
                                  <a:pt x="276" y="507"/>
                                </a:lnTo>
                                <a:lnTo>
                                  <a:pt x="507" y="507"/>
                                </a:lnTo>
                                <a:lnTo>
                                  <a:pt x="507" y="27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7"/>
                        <wps:cNvSpPr>
                          <a:spLocks/>
                        </wps:cNvSpPr>
                        <wps:spPr bwMode="auto">
                          <a:xfrm>
                            <a:off x="6642" y="23"/>
                            <a:ext cx="1562" cy="784"/>
                          </a:xfrm>
                          <a:custGeom>
                            <a:avLst/>
                            <a:gdLst>
                              <a:gd name="T0" fmla="*/ 783 w 1562"/>
                              <a:gd name="T1" fmla="*/ 275 h 784"/>
                              <a:gd name="T2" fmla="*/ 551 w 1562"/>
                              <a:gd name="T3" fmla="*/ 275 h 784"/>
                              <a:gd name="T4" fmla="*/ 551 w 1562"/>
                              <a:gd name="T5" fmla="*/ 507 h 784"/>
                              <a:gd name="T6" fmla="*/ 783 w 1562"/>
                              <a:gd name="T7" fmla="*/ 507 h 784"/>
                              <a:gd name="T8" fmla="*/ 783 w 1562"/>
                              <a:gd name="T9" fmla="*/ 275 h 7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562" h="784">
                                <a:moveTo>
                                  <a:pt x="783" y="275"/>
                                </a:moveTo>
                                <a:lnTo>
                                  <a:pt x="551" y="275"/>
                                </a:lnTo>
                                <a:lnTo>
                                  <a:pt x="551" y="507"/>
                                </a:lnTo>
                                <a:lnTo>
                                  <a:pt x="783" y="507"/>
                                </a:lnTo>
                                <a:lnTo>
                                  <a:pt x="783" y="27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8"/>
                        <wps:cNvSpPr>
                          <a:spLocks/>
                        </wps:cNvSpPr>
                        <wps:spPr bwMode="auto">
                          <a:xfrm>
                            <a:off x="6642" y="23"/>
                            <a:ext cx="1562" cy="784"/>
                          </a:xfrm>
                          <a:custGeom>
                            <a:avLst/>
                            <a:gdLst>
                              <a:gd name="T0" fmla="*/ 1285 w 1562"/>
                              <a:gd name="T1" fmla="*/ 0 h 784"/>
                              <a:gd name="T2" fmla="*/ 1053 w 1562"/>
                              <a:gd name="T3" fmla="*/ 0 h 784"/>
                              <a:gd name="T4" fmla="*/ 1053 w 1562"/>
                              <a:gd name="T5" fmla="*/ 231 h 784"/>
                              <a:gd name="T6" fmla="*/ 1285 w 1562"/>
                              <a:gd name="T7" fmla="*/ 231 h 784"/>
                              <a:gd name="T8" fmla="*/ 1285 w 1562"/>
                              <a:gd name="T9" fmla="*/ 0 h 7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562" h="784">
                                <a:moveTo>
                                  <a:pt x="1285" y="0"/>
                                </a:moveTo>
                                <a:lnTo>
                                  <a:pt x="1053" y="0"/>
                                </a:lnTo>
                                <a:lnTo>
                                  <a:pt x="1053" y="231"/>
                                </a:lnTo>
                                <a:lnTo>
                                  <a:pt x="1285" y="231"/>
                                </a:lnTo>
                                <a:lnTo>
                                  <a:pt x="128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Freeform 9"/>
                        <wps:cNvSpPr>
                          <a:spLocks/>
                        </wps:cNvSpPr>
                        <wps:spPr bwMode="auto">
                          <a:xfrm>
                            <a:off x="6642" y="23"/>
                            <a:ext cx="1562" cy="784"/>
                          </a:xfrm>
                          <a:custGeom>
                            <a:avLst/>
                            <a:gdLst>
                              <a:gd name="T0" fmla="*/ 1561 w 1562"/>
                              <a:gd name="T1" fmla="*/ 0 h 784"/>
                              <a:gd name="T2" fmla="*/ 1329 w 1562"/>
                              <a:gd name="T3" fmla="*/ 0 h 784"/>
                              <a:gd name="T4" fmla="*/ 1329 w 1562"/>
                              <a:gd name="T5" fmla="*/ 231 h 784"/>
                              <a:gd name="T6" fmla="*/ 1561 w 1562"/>
                              <a:gd name="T7" fmla="*/ 231 h 784"/>
                              <a:gd name="T8" fmla="*/ 1561 w 1562"/>
                              <a:gd name="T9" fmla="*/ 0 h 7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562" h="784">
                                <a:moveTo>
                                  <a:pt x="1561" y="0"/>
                                </a:moveTo>
                                <a:lnTo>
                                  <a:pt x="1329" y="0"/>
                                </a:lnTo>
                                <a:lnTo>
                                  <a:pt x="1329" y="231"/>
                                </a:lnTo>
                                <a:lnTo>
                                  <a:pt x="1561" y="231"/>
                                </a:lnTo>
                                <a:lnTo>
                                  <a:pt x="156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Freeform 10"/>
                        <wps:cNvSpPr>
                          <a:spLocks/>
                        </wps:cNvSpPr>
                        <wps:spPr bwMode="auto">
                          <a:xfrm>
                            <a:off x="6642" y="23"/>
                            <a:ext cx="1562" cy="784"/>
                          </a:xfrm>
                          <a:custGeom>
                            <a:avLst/>
                            <a:gdLst>
                              <a:gd name="T0" fmla="*/ 1059 w 1562"/>
                              <a:gd name="T1" fmla="*/ 275 h 784"/>
                              <a:gd name="T2" fmla="*/ 827 w 1562"/>
                              <a:gd name="T3" fmla="*/ 275 h 784"/>
                              <a:gd name="T4" fmla="*/ 827 w 1562"/>
                              <a:gd name="T5" fmla="*/ 507 h 784"/>
                              <a:gd name="T6" fmla="*/ 1059 w 1562"/>
                              <a:gd name="T7" fmla="*/ 507 h 784"/>
                              <a:gd name="T8" fmla="*/ 1059 w 1562"/>
                              <a:gd name="T9" fmla="*/ 275 h 7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562" h="784">
                                <a:moveTo>
                                  <a:pt x="1059" y="275"/>
                                </a:moveTo>
                                <a:lnTo>
                                  <a:pt x="827" y="275"/>
                                </a:lnTo>
                                <a:lnTo>
                                  <a:pt x="827" y="507"/>
                                </a:lnTo>
                                <a:lnTo>
                                  <a:pt x="1059" y="507"/>
                                </a:lnTo>
                                <a:lnTo>
                                  <a:pt x="1059" y="27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Freeform 11"/>
                        <wps:cNvSpPr>
                          <a:spLocks/>
                        </wps:cNvSpPr>
                        <wps:spPr bwMode="auto">
                          <a:xfrm>
                            <a:off x="6642" y="23"/>
                            <a:ext cx="1562" cy="784"/>
                          </a:xfrm>
                          <a:custGeom>
                            <a:avLst/>
                            <a:gdLst>
                              <a:gd name="T0" fmla="*/ 1335 w 1562"/>
                              <a:gd name="T1" fmla="*/ 275 h 784"/>
                              <a:gd name="T2" fmla="*/ 1103 w 1562"/>
                              <a:gd name="T3" fmla="*/ 275 h 784"/>
                              <a:gd name="T4" fmla="*/ 1103 w 1562"/>
                              <a:gd name="T5" fmla="*/ 507 h 784"/>
                              <a:gd name="T6" fmla="*/ 1335 w 1562"/>
                              <a:gd name="T7" fmla="*/ 507 h 784"/>
                              <a:gd name="T8" fmla="*/ 1335 w 1562"/>
                              <a:gd name="T9" fmla="*/ 275 h 7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562" h="784">
                                <a:moveTo>
                                  <a:pt x="1335" y="275"/>
                                </a:moveTo>
                                <a:lnTo>
                                  <a:pt x="1103" y="275"/>
                                </a:lnTo>
                                <a:lnTo>
                                  <a:pt x="1103" y="507"/>
                                </a:lnTo>
                                <a:lnTo>
                                  <a:pt x="1335" y="507"/>
                                </a:lnTo>
                                <a:lnTo>
                                  <a:pt x="1335" y="27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Freeform 12"/>
                        <wps:cNvSpPr>
                          <a:spLocks/>
                        </wps:cNvSpPr>
                        <wps:spPr bwMode="auto">
                          <a:xfrm>
                            <a:off x="6642" y="23"/>
                            <a:ext cx="1562" cy="784"/>
                          </a:xfrm>
                          <a:custGeom>
                            <a:avLst/>
                            <a:gdLst>
                              <a:gd name="T0" fmla="*/ 232 w 1562"/>
                              <a:gd name="T1" fmla="*/ 551 h 784"/>
                              <a:gd name="T2" fmla="*/ 1 w 1562"/>
                              <a:gd name="T3" fmla="*/ 551 h 784"/>
                              <a:gd name="T4" fmla="*/ 1 w 1562"/>
                              <a:gd name="T5" fmla="*/ 783 h 784"/>
                              <a:gd name="T6" fmla="*/ 232 w 1562"/>
                              <a:gd name="T7" fmla="*/ 783 h 784"/>
                              <a:gd name="T8" fmla="*/ 232 w 1562"/>
                              <a:gd name="T9" fmla="*/ 551 h 7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562" h="784">
                                <a:moveTo>
                                  <a:pt x="232" y="551"/>
                                </a:moveTo>
                                <a:lnTo>
                                  <a:pt x="1" y="551"/>
                                </a:lnTo>
                                <a:lnTo>
                                  <a:pt x="1" y="783"/>
                                </a:lnTo>
                                <a:lnTo>
                                  <a:pt x="232" y="783"/>
                                </a:lnTo>
                                <a:lnTo>
                                  <a:pt x="232" y="55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Freeform 13"/>
                        <wps:cNvSpPr>
                          <a:spLocks/>
                        </wps:cNvSpPr>
                        <wps:spPr bwMode="auto">
                          <a:xfrm>
                            <a:off x="6642" y="23"/>
                            <a:ext cx="1562" cy="784"/>
                          </a:xfrm>
                          <a:custGeom>
                            <a:avLst/>
                            <a:gdLst>
                              <a:gd name="T0" fmla="*/ 508 w 1562"/>
                              <a:gd name="T1" fmla="*/ 551 h 784"/>
                              <a:gd name="T2" fmla="*/ 277 w 1562"/>
                              <a:gd name="T3" fmla="*/ 551 h 784"/>
                              <a:gd name="T4" fmla="*/ 277 w 1562"/>
                              <a:gd name="T5" fmla="*/ 783 h 784"/>
                              <a:gd name="T6" fmla="*/ 508 w 1562"/>
                              <a:gd name="T7" fmla="*/ 783 h 784"/>
                              <a:gd name="T8" fmla="*/ 508 w 1562"/>
                              <a:gd name="T9" fmla="*/ 551 h 7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562" h="784">
                                <a:moveTo>
                                  <a:pt x="508" y="551"/>
                                </a:moveTo>
                                <a:lnTo>
                                  <a:pt x="277" y="551"/>
                                </a:lnTo>
                                <a:lnTo>
                                  <a:pt x="277" y="783"/>
                                </a:lnTo>
                                <a:lnTo>
                                  <a:pt x="508" y="783"/>
                                </a:lnTo>
                                <a:lnTo>
                                  <a:pt x="508" y="55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Freeform 14"/>
                        <wps:cNvSpPr>
                          <a:spLocks/>
                        </wps:cNvSpPr>
                        <wps:spPr bwMode="auto">
                          <a:xfrm>
                            <a:off x="6642" y="23"/>
                            <a:ext cx="1562" cy="784"/>
                          </a:xfrm>
                          <a:custGeom>
                            <a:avLst/>
                            <a:gdLst>
                              <a:gd name="T0" fmla="*/ 784 w 1562"/>
                              <a:gd name="T1" fmla="*/ 551 h 784"/>
                              <a:gd name="T2" fmla="*/ 553 w 1562"/>
                              <a:gd name="T3" fmla="*/ 551 h 784"/>
                              <a:gd name="T4" fmla="*/ 553 w 1562"/>
                              <a:gd name="T5" fmla="*/ 783 h 784"/>
                              <a:gd name="T6" fmla="*/ 784 w 1562"/>
                              <a:gd name="T7" fmla="*/ 783 h 784"/>
                              <a:gd name="T8" fmla="*/ 784 w 1562"/>
                              <a:gd name="T9" fmla="*/ 551 h 7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562" h="784">
                                <a:moveTo>
                                  <a:pt x="784" y="551"/>
                                </a:moveTo>
                                <a:lnTo>
                                  <a:pt x="553" y="551"/>
                                </a:lnTo>
                                <a:lnTo>
                                  <a:pt x="553" y="783"/>
                                </a:lnTo>
                                <a:lnTo>
                                  <a:pt x="784" y="783"/>
                                </a:lnTo>
                                <a:lnTo>
                                  <a:pt x="784" y="55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Freeform 15"/>
                        <wps:cNvSpPr>
                          <a:spLocks/>
                        </wps:cNvSpPr>
                        <wps:spPr bwMode="auto">
                          <a:xfrm>
                            <a:off x="6642" y="23"/>
                            <a:ext cx="1562" cy="784"/>
                          </a:xfrm>
                          <a:custGeom>
                            <a:avLst/>
                            <a:gdLst>
                              <a:gd name="T0" fmla="*/ 1060 w 1562"/>
                              <a:gd name="T1" fmla="*/ 551 h 784"/>
                              <a:gd name="T2" fmla="*/ 829 w 1562"/>
                              <a:gd name="T3" fmla="*/ 551 h 784"/>
                              <a:gd name="T4" fmla="*/ 829 w 1562"/>
                              <a:gd name="T5" fmla="*/ 783 h 784"/>
                              <a:gd name="T6" fmla="*/ 1060 w 1562"/>
                              <a:gd name="T7" fmla="*/ 783 h 784"/>
                              <a:gd name="T8" fmla="*/ 1060 w 1562"/>
                              <a:gd name="T9" fmla="*/ 551 h 7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562" h="784">
                                <a:moveTo>
                                  <a:pt x="1060" y="551"/>
                                </a:moveTo>
                                <a:lnTo>
                                  <a:pt x="829" y="551"/>
                                </a:lnTo>
                                <a:lnTo>
                                  <a:pt x="829" y="783"/>
                                </a:lnTo>
                                <a:lnTo>
                                  <a:pt x="1060" y="783"/>
                                </a:lnTo>
                                <a:lnTo>
                                  <a:pt x="1060" y="55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Freeform 16"/>
                        <wps:cNvSpPr>
                          <a:spLocks/>
                        </wps:cNvSpPr>
                        <wps:spPr bwMode="auto">
                          <a:xfrm>
                            <a:off x="6642" y="23"/>
                            <a:ext cx="1562" cy="784"/>
                          </a:xfrm>
                          <a:custGeom>
                            <a:avLst/>
                            <a:gdLst>
                              <a:gd name="T0" fmla="*/ 1336 w 1562"/>
                              <a:gd name="T1" fmla="*/ 551 h 784"/>
                              <a:gd name="T2" fmla="*/ 1105 w 1562"/>
                              <a:gd name="T3" fmla="*/ 551 h 784"/>
                              <a:gd name="T4" fmla="*/ 1105 w 1562"/>
                              <a:gd name="T5" fmla="*/ 783 h 784"/>
                              <a:gd name="T6" fmla="*/ 1336 w 1562"/>
                              <a:gd name="T7" fmla="*/ 783 h 784"/>
                              <a:gd name="T8" fmla="*/ 1336 w 1562"/>
                              <a:gd name="T9" fmla="*/ 551 h 7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562" h="784">
                                <a:moveTo>
                                  <a:pt x="1336" y="551"/>
                                </a:moveTo>
                                <a:lnTo>
                                  <a:pt x="1105" y="551"/>
                                </a:lnTo>
                                <a:lnTo>
                                  <a:pt x="1105" y="783"/>
                                </a:lnTo>
                                <a:lnTo>
                                  <a:pt x="1336" y="783"/>
                                </a:lnTo>
                                <a:lnTo>
                                  <a:pt x="1336" y="55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332.1pt;margin-top:1.15pt;width:78.1pt;height:39.2pt;z-index:-251658752;mso-position-horizontal-relative:page" coordorigin="6642,23" coordsize="1562,7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" o:allowincell="f">
                <v:shape id="Freeform 3" o:spid="_x0000_s1027" style="position:absolute;left:6642;top:23;width:1562;height:784;visibility:visible;mso-wrap-style:square;v-text-anchor:top" coordsize="1562,7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kwH8MA&#10;AADbAAAADwAAAGRycy9kb3ducmV2LnhtbESPQYvCMBSE78L+h/AWvIimKojbNYqKiigIW5W9Ppq3&#10;bdnmpTRR6783guBxmJlvmMmsMaW4Uu0Kywr6vQgEcWp1wZmC03HdHYNwHlljaZkU3MnBbPrRmmCs&#10;7Y1/6Jr4TAQIuxgV5N5XsZQuzcmg69mKOHh/tjbog6wzqWu8Bbgp5SCKRtJgwWEhx4qWOaX/ycUo&#10;+KVNsz9Is+PFaXVeJJ3zLv0qlWp/NvNvEJ4a/w6/2lutYDCE55fwA+T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zkwH8MAAADbAAAADwAAAAAAAAAAAAAAAACYAgAAZHJzL2Rv&#10;d25yZXYueG1sUEsFBgAAAAAEAAQA9QAAAIgDAAAAAA==&#10;" path="m673,l441,r,231l673,231,673,xe" filled="f" strokeweight=".72pt">
                  <v:path arrowok="t" o:connecttype="custom" o:connectlocs="673,0;441,0;441,231;673,231;673,0" o:connectangles="0,0,0,0,0"/>
                </v:shape>
                <v:shape id="Freeform 4" o:spid="_x0000_s1028" style="position:absolute;left:6642;top:23;width:1562;height:784;visibility:visible;mso-wrap-style:square;v-text-anchor:top" coordsize="1562,7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Coa8MA&#10;AADbAAAADwAAAGRycy9kb3ducmV2LnhtbESPQYvCMBSE78L+h/AWvIimiojbNYqKiigIW5W9Ppq3&#10;bdnmpTRR6783guBxmJlvmMmsMaW4Uu0Kywr6vQgEcWp1wZmC03HdHYNwHlljaZkU3MnBbPrRmmCs&#10;7Y1/6Jr4TAQIuxgV5N5XsZQuzcmg69mKOHh/tjbog6wzqWu8Bbgp5SCKRtJgwWEhx4qWOaX/ycUo&#10;+KVNsz9Is+PFaXVeJJ3zLv0qlWp/NvNvEJ4a/w6/2lutYDCE55fwA+T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NCoa8MAAADbAAAADwAAAAAAAAAAAAAAAACYAgAAZHJzL2Rv&#10;d25yZXYueG1sUEsFBgAAAAAEAAQA9QAAAIgDAAAAAA==&#10;" path="m949,l717,r,231l949,231,949,xe" filled="f" strokeweight=".72pt">
                  <v:path arrowok="t" o:connecttype="custom" o:connectlocs="949,0;717,0;717,231;949,231;949,0" o:connectangles="0,0,0,0,0"/>
                </v:shape>
                <v:shape id="Freeform 5" o:spid="_x0000_s1029" style="position:absolute;left:6642;top:23;width:1562;height:784;visibility:visible;mso-wrap-style:square;v-text-anchor:top" coordsize="1562,7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5wN8MMA&#10;AADbAAAADwAAAGRycy9kb3ducmV2LnhtbESPQYvCMBSE78L+h/AWvIimCorbNYqKiigIW5W9Ppq3&#10;bdnmpTRR6783guBxmJlvmMmsMaW4Uu0Kywr6vQgEcWp1wZmC03HdHYNwHlljaZkU3MnBbPrRmmCs&#10;7Y1/6Jr4TAQIuxgV5N5XsZQuzcmg69mKOHh/tjbog6wzqWu8Bbgp5SCKRtJgwWEhx4qWOaX/ycUo&#10;+KVNsz9Is+PFaXVeJJ3zLv0qlWp/NvNvEJ4a/w6/2lutYDCE55fwA+T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5wN8MMAAADbAAAADwAAAAAAAAAAAAAAAACYAgAAZHJzL2Rv&#10;d25yZXYueG1sUEsFBgAAAAAEAAQA9QAAAIgDAAAAAA==&#10;" path="m231,275l,275,,507r231,l231,275xe" filled="f" strokeweight=".72pt">
                  <v:path arrowok="t" o:connecttype="custom" o:connectlocs="231,275;0,275;0,507;231,507;231,275" o:connectangles="0,0,0,0,0"/>
                </v:shape>
                <v:shape id="Freeform 6" o:spid="_x0000_s1030" style="position:absolute;left:6642;top:23;width:1562;height:784;visibility:visible;mso-wrap-style:square;v-text-anchor:top" coordsize="1562,7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06Th8UA&#10;AADbAAAADwAAAGRycy9kb3ducmV2LnhtbESPQWvCQBSE7wX/w/IKvRSz0YPUmI1UsVIsCEaD10f2&#10;mQSzb0N21fTfdwuFHoeZ+YZJl4NpxZ1611hWMIliEMSl1Q1XCk7Hj/EbCOeRNbaWScE3OVhmo6cU&#10;E20ffKB77isRIOwSVFB73yVSurImgy6yHXHwLrY36IPsK6l7fAS4aeU0jmfSYMNhocaO1jWV1/xm&#10;FJxpO3ztpdnx6rQpVvlrsSvnrVIvz8P7AoSnwf+H/9qfWsF0Br9fwg+Q2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TpOHxQAAANsAAAAPAAAAAAAAAAAAAAAAAJgCAABkcnMv&#10;ZG93bnJldi54bWxQSwUGAAAAAAQABAD1AAAAigMAAAAA&#10;" path="m507,275r-231,l276,507r231,l507,275xe" filled="f" strokeweight=".72pt">
                  <v:path arrowok="t" o:connecttype="custom" o:connectlocs="507,275;276,275;276,507;507,507;507,275" o:connectangles="0,0,0,0,0"/>
                </v:shape>
                <v:shape id="Freeform 7" o:spid="_x0000_s1031" style="position:absolute;left:6642;top:23;width:1562;height:784;visibility:visible;mso-wrap-style:square;v-text-anchor:top" coordsize="1562,7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AI2HMMA&#10;AADbAAAADwAAAGRycy9kb3ducmV2LnhtbESPQYvCMBSE78L+h/AWvIimelC3axQVFVEQtip7fTRv&#10;27LNS2mi1n9vBMHjMDPfMJNZY0pxpdoVlhX0exEI4tTqgjMFp+O6OwbhPLLG0jIpuJOD2fSjNcFY&#10;2xv/0DXxmQgQdjEqyL2vYildmpNB17MVcfD+bG3QB1lnUtd4C3BTykEUDaXBgsNCjhUtc0r/k4tR&#10;8EubZn+QZseL0+q8SDrnXfpVKtX+bObfIDw1/h1+tbdawWAEzy/hB8jp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AI2HMMAAADbAAAADwAAAAAAAAAAAAAAAACYAgAAZHJzL2Rv&#10;d25yZXYueG1sUEsFBgAAAAAEAAQA9QAAAIgDAAAAAA==&#10;" path="m783,275r-232,l551,507r232,l783,275xe" filled="f" strokeweight=".72pt">
                  <v:path arrowok="t" o:connecttype="custom" o:connectlocs="783,275;551,275;551,507;783,507;783,275" o:connectangles="0,0,0,0,0"/>
                </v:shape>
                <v:shape id="Freeform 8" o:spid="_x0000_s1032" style="position:absolute;left:6642;top:23;width:1562;height:784;visibility:visible;mso-wrap-style:square;v-text-anchor:top" coordsize="1562,7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2ibsEA&#10;AADbAAAADwAAAGRycy9kb3ducmV2LnhtbERPTYvCMBC9C/sfwix4kW2qB3Fro6yLiigI21W8Ds3Y&#10;FptJaaLWf28OgsfH+07nnanFjVpXWVYwjGIQxLnVFRcKDv+rrwkI55E11pZJwYMczGcfvRQTbe/8&#10;R7fMFyKEsEtQQel9k0jp8pIMusg2xIE729agD7AtpG7xHsJNLUdxPJYGKw4NJTb0W1J+ya5GwYnW&#10;3W4vzZYXh+VxkQ2O2/y7Vqr/2f1MQXjq/Fv8cm+0glEYG76EHyBn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Gdom7BAAAA2wAAAA8AAAAAAAAAAAAAAAAAmAIAAGRycy9kb3du&#10;cmV2LnhtbFBLBQYAAAAABAAEAPUAAACGAwAAAAA=&#10;" path="m1285,l1053,r,231l1285,231,1285,xe" filled="f" strokeweight=".72pt">
                  <v:path arrowok="t" o:connecttype="custom" o:connectlocs="1285,0;1053,0;1053,231;1285,231;1285,0" o:connectangles="0,0,0,0,0"/>
                </v:shape>
                <v:shape id="Freeform 9" o:spid="_x0000_s1033" style="position:absolute;left:6642;top:23;width:1562;height:784;visibility:visible;mso-wrap-style:square;v-text-anchor:top" coordsize="1562,7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EH9cMA&#10;AADbAAAADwAAAGRycy9kb3ducmV2LnhtbESPQYvCMBSE7wv+h/AEL6KpHmRbjaKyuywuCFbF66N5&#10;tsXmpTRR6783grDHYWa+YWaL1lTiRo0rLSsYDSMQxJnVJecKDvvvwScI55E1VpZJwYMcLOadjxkm&#10;2t55R7fU5yJA2CWooPC+TqR0WUEG3dDWxME728agD7LJpW7wHuCmkuMomkiDJYeFAmtaF5Rd0qtR&#10;cKKf9m8rzYZXh6/jKu0fN1lcKdXrtsspCE+t/w+/279awTiG15fwA+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tEH9cMAAADbAAAADwAAAAAAAAAAAAAAAACYAgAAZHJzL2Rv&#10;d25yZXYueG1sUEsFBgAAAAAEAAQA9QAAAIgDAAAAAA==&#10;" path="m1561,l1329,r,231l1561,231,1561,xe" filled="f" strokeweight=".72pt">
                  <v:path arrowok="t" o:connecttype="custom" o:connectlocs="1561,0;1329,0;1329,231;1561,231;1561,0" o:connectangles="0,0,0,0,0"/>
                </v:shape>
                <v:shape id="Freeform 10" o:spid="_x0000_s1034" style="position:absolute;left:6642;top:23;width:1562;height:784;visibility:visible;mso-wrap-style:square;v-text-anchor:top" coordsize="1562,7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jI4tcAA&#10;AADbAAAADwAAAGRycy9kb3ducmV2LnhtbERPTYvCMBC9C/6HMIKXRdN1QbQaZRVdREGwKl6HZmyL&#10;zaQ0Ueu/N4cFj4/3PZ03phQPql1hWcF3PwJBnFpdcKbgdFz3RiCcR9ZYWiYFL3Iwn7VbU4y1ffKB&#10;HonPRAhhF6OC3PsqltKlORl0fVsRB+5qa4M+wDqTusZnCDelHETRUBosODTkWNEyp/SW3I2CC/01&#10;u700W16cVudF8nXepuNSqW6n+Z2A8NT4j/jfvdEKfsL68CX8ADl7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jI4tcAAAADbAAAADwAAAAAAAAAAAAAAAACYAgAAZHJzL2Rvd25y&#10;ZXYueG1sUEsFBgAAAAAEAAQA9QAAAIUDAAAAAA==&#10;" path="m1059,275r-232,l827,507r232,l1059,275xe" filled="f" strokeweight=".72pt">
                  <v:path arrowok="t" o:connecttype="custom" o:connectlocs="1059,275;827,275;827,507;1059,507;1059,275" o:connectangles="0,0,0,0,0"/>
                </v:shape>
                <v:shape id="Freeform 11" o:spid="_x0000_s1035" style="position:absolute;left:6642;top:23;width:1562;height:784;visibility:visible;mso-wrap-style:square;v-text-anchor:top" coordsize="1562,7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6dLsMA&#10;AADbAAAADwAAAGRycy9kb3ducmV2LnhtbESPQYvCMBSE74L/ITzBi2jqLshajaKyu4jCglXx+mie&#10;bbF5KU3U7r83guBxmJlvmOm8MaW4Ue0KywqGgwgEcWp1wZmCw/6n/wXCeWSNpWVS8E8O5rN2a4qx&#10;tnfe0S3xmQgQdjEqyL2vYildmpNBN7AVcfDOtjbog6wzqWu8B7gp5UcUjaTBgsNCjhWtckovydUo&#10;ONFvs/2TZsPLw/dxmfSOm3RcKtXtNIsJCE+Nf4df7bVW8DmE55fwA+Ts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X6dLsMAAADbAAAADwAAAAAAAAAAAAAAAACYAgAAZHJzL2Rv&#10;d25yZXYueG1sUEsFBgAAAAAEAAQA9QAAAIgDAAAAAA==&#10;" path="m1335,275r-232,l1103,507r232,l1335,275xe" filled="f" strokeweight=".72pt">
                  <v:path arrowok="t" o:connecttype="custom" o:connectlocs="1335,275;1103,275;1103,507;1335,507;1335,275" o:connectangles="0,0,0,0,0"/>
                </v:shape>
                <v:shape id="Freeform 12" o:spid="_x0000_s1036" style="position:absolute;left:6642;top:23;width:1562;height:784;visibility:visible;mso-wrap-style:square;v-text-anchor:top" coordsize="1562,7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wDWcMA&#10;AADbAAAADwAAAGRycy9kb3ducmV2LnhtbESPQYvCMBSE78L+h/AWvIimKojbNYqKiigIW5W9Ppq3&#10;bdnmpTRR6783guBxmJlvmMmsMaW4Uu0Kywr6vQgEcWp1wZmC03HdHYNwHlljaZkU3MnBbPrRmmCs&#10;7Y1/6Jr4TAQIuxgV5N5XsZQuzcmg69mKOHh/tjbog6wzqWu8Bbgp5SCKRtJgwWEhx4qWOaX/ycUo&#10;+KVNsz9Is+PFaXVeJJ3zLv0qlWp/NvNvEJ4a/w6/2lutYDiA55fwA+T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awDWcMAAADbAAAADwAAAAAAAAAAAAAAAACYAgAAZHJzL2Rv&#10;d25yZXYueG1sUEsFBgAAAAAEAAQA9QAAAIgDAAAAAA==&#10;" path="m232,551l1,551r,232l232,783r,-232xe" filled="f" strokeweight=".72pt">
                  <v:path arrowok="t" o:connecttype="custom" o:connectlocs="232,551;1,551;1,783;232,783;232,551" o:connectangles="0,0,0,0,0"/>
                </v:shape>
                <v:shape id="Freeform 13" o:spid="_x0000_s1037" style="position:absolute;left:6642;top:23;width:1562;height:784;visibility:visible;mso-wrap-style:square;v-text-anchor:top" coordsize="1562,7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CmwsMA&#10;AADbAAAADwAAAGRycy9kb3ducmV2LnhtbESPQYvCMBSE74L/ITzBi2iqwqLVKLrsLqIgWBWvj+bZ&#10;FpuX0mS1++/NguBxmJlvmPmyMaW4U+0KywqGgwgEcWp1wZmC0/G7PwHhPLLG0jIp+CMHy0W7NcdY&#10;2wcf6J74TAQIuxgV5N5XsZQuzcmgG9iKOHhXWxv0QdaZ1DU+AtyUchRFH9JgwWEhx4o+c0pvya9R&#10;cKGfZreXZsvr09d5nfTO23RaKtXtNKsZCE+Nf4df7Y1WMB7D/5fwA+Ti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uCmwsMAAADbAAAADwAAAAAAAAAAAAAAAACYAgAAZHJzL2Rv&#10;d25yZXYueG1sUEsFBgAAAAAEAAQA9QAAAIgDAAAAAA==&#10;" path="m508,551r-231,l277,783r231,l508,551xe" filled="f" strokeweight=".72pt">
                  <v:path arrowok="t" o:connecttype="custom" o:connectlocs="508,551;277,551;277,783;508,783;508,551" o:connectangles="0,0,0,0,0"/>
                </v:shape>
                <v:shape id="Freeform 14" o:spid="_x0000_s1038" style="position:absolute;left:6642;top:23;width:1562;height:784;visibility:visible;mso-wrap-style:square;v-text-anchor:top" coordsize="1562,7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k+tsQA&#10;AADbAAAADwAAAGRycy9kb3ducmV2LnhtbESPQWvCQBSE7wX/w/IEL8VsakVs6ipVtIiCYKr0+sg+&#10;k2D2bciuGv+9KxR6HGbmG2Yya00lrtS40rKCtygGQZxZXXKu4PCz6o9BOI+ssbJMCu7kYDbtvEww&#10;0fbGe7qmPhcBwi5BBYX3dSKlywoy6CJbEwfvZBuDPsgml7rBW4CbSg7ieCQNlhwWCqxpUVB2Ti9G&#10;wS99t9udNBueH5bHefp63GQflVK9bvv1CcJT6//Df+21VvA+hOeX8APk9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UJPrbEAAAA2wAAAA8AAAAAAAAAAAAAAAAAmAIAAGRycy9k&#10;b3ducmV2LnhtbFBLBQYAAAAABAAEAPUAAACJAwAAAAA=&#10;" path="m784,551r-231,l553,783r231,l784,551xe" filled="f" strokeweight=".72pt">
                  <v:path arrowok="t" o:connecttype="custom" o:connectlocs="784,551;553,551;553,783;784,783;784,551" o:connectangles="0,0,0,0,0"/>
                </v:shape>
                <v:shape id="Freeform 15" o:spid="_x0000_s1039" style="position:absolute;left:6642;top:23;width:1562;height:784;visibility:visible;mso-wrap-style:square;v-text-anchor:top" coordsize="1562,7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kWbLcQA&#10;AADbAAAADwAAAGRycy9kb3ducmV2LnhtbESPQWvCQBSE7wX/w/IEL8VsalFs6ipVtIiCYKr0+sg+&#10;k2D2bciuGv+9KxR6HGbmG2Yya00lrtS40rKCtygGQZxZXXKu4PCz6o9BOI+ssbJMCu7kYDbtvEww&#10;0fbGe7qmPhcBwi5BBYX3dSKlywoy6CJbEwfvZBuDPsgml7rBW4CbSg7ieCQNlhwWCqxpUVB2Ti9G&#10;wS99t9udNBueH5bHefp63GQflVK9bvv1CcJT6//Df+21VvA+hOeX8APk9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pFmy3EAAAA2wAAAA8AAAAAAAAAAAAAAAAAmAIAAGRycy9k&#10;b3ducmV2LnhtbFBLBQYAAAAABAAEAPUAAACJAwAAAAA=&#10;" path="m1060,551r-231,l829,783r231,l1060,551xe" filled="f" strokeweight=".72pt">
                  <v:path arrowok="t" o:connecttype="custom" o:connectlocs="1060,551;829,551;829,783;1060,783;1060,551" o:connectangles="0,0,0,0,0"/>
                </v:shape>
                <v:shape id="Freeform 16" o:spid="_x0000_s1040" style="position:absolute;left:6642;top:23;width:1562;height:784;visibility:visible;mso-wrap-style:square;v-text-anchor:top" coordsize="1562,7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cFWsMA&#10;AADbAAAADwAAAGRycy9kb3ducmV2LnhtbESPQYvCMBSE74L/ITzBy6LpuiBajbKKu4iCYFW8Pppn&#10;W2xeSpPV+u+NsOBxmJlvmOm8MaW4Ue0Kywo++xEI4tTqgjMFx8NPbwTCeWSNpWVS8CAH81m7NcVY&#10;2zvv6Zb4TAQIuxgV5N5XsZQuzcmg69uKOHgXWxv0QdaZ1DXeA9yUchBFQ2mw4LCQY0XLnNJr8mcU&#10;nOm32e6k2fDiuDotko/TJh2XSnU7zfcEhKfGv8P/7bVW8DWE15fwA+Ts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pcFWsMAAADbAAAADwAAAAAAAAAAAAAAAACYAgAAZHJzL2Rv&#10;d25yZXYueG1sUEsFBgAAAAAEAAQA9QAAAIgDAAAAAA==&#10;" path="m1336,551r-231,l1105,783r231,l1336,551xe" filled="f" strokeweight=".72pt">
                  <v:path arrowok="t" o:connecttype="custom" o:connectlocs="1336,551;1105,551;1105,783;1336,783;1336,551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752" behindDoc="1" locked="0" layoutInCell="0" allowOverlap="1">
                <wp:simplePos x="0" y="0"/>
                <wp:positionH relativeFrom="page">
                  <wp:posOffset>5274945</wp:posOffset>
                </wp:positionH>
                <wp:positionV relativeFrom="paragraph">
                  <wp:posOffset>14605</wp:posOffset>
                </wp:positionV>
                <wp:extent cx="673100" cy="147320"/>
                <wp:effectExtent l="0" t="0" r="0" b="0"/>
                <wp:wrapNone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3100" cy="147320"/>
                          <a:chOff x="8307" y="23"/>
                          <a:chExt cx="1060" cy="232"/>
                        </a:xfrm>
                      </wpg:grpSpPr>
                      <wps:wsp>
                        <wps:cNvPr id="18" name="Freeform 18"/>
                        <wps:cNvSpPr>
                          <a:spLocks/>
                        </wps:cNvSpPr>
                        <wps:spPr bwMode="auto">
                          <a:xfrm>
                            <a:off x="8307" y="23"/>
                            <a:ext cx="1060" cy="232"/>
                          </a:xfrm>
                          <a:custGeom>
                            <a:avLst/>
                            <a:gdLst>
                              <a:gd name="T0" fmla="*/ 231 w 1060"/>
                              <a:gd name="T1" fmla="*/ 0 h 232"/>
                              <a:gd name="T2" fmla="*/ 0 w 1060"/>
                              <a:gd name="T3" fmla="*/ 0 h 232"/>
                              <a:gd name="T4" fmla="*/ 0 w 1060"/>
                              <a:gd name="T5" fmla="*/ 231 h 232"/>
                              <a:gd name="T6" fmla="*/ 231 w 1060"/>
                              <a:gd name="T7" fmla="*/ 231 h 232"/>
                              <a:gd name="T8" fmla="*/ 231 w 1060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60" h="232">
                                <a:moveTo>
                                  <a:pt x="2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"/>
                                </a:lnTo>
                                <a:lnTo>
                                  <a:pt x="231" y="231"/>
                                </a:lnTo>
                                <a:lnTo>
                                  <a:pt x="23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19"/>
                        <wps:cNvSpPr>
                          <a:spLocks/>
                        </wps:cNvSpPr>
                        <wps:spPr bwMode="auto">
                          <a:xfrm>
                            <a:off x="8307" y="23"/>
                            <a:ext cx="1060" cy="232"/>
                          </a:xfrm>
                          <a:custGeom>
                            <a:avLst/>
                            <a:gdLst>
                              <a:gd name="T0" fmla="*/ 507 w 1060"/>
                              <a:gd name="T1" fmla="*/ 0 h 232"/>
                              <a:gd name="T2" fmla="*/ 276 w 1060"/>
                              <a:gd name="T3" fmla="*/ 0 h 232"/>
                              <a:gd name="T4" fmla="*/ 276 w 1060"/>
                              <a:gd name="T5" fmla="*/ 231 h 232"/>
                              <a:gd name="T6" fmla="*/ 507 w 1060"/>
                              <a:gd name="T7" fmla="*/ 231 h 232"/>
                              <a:gd name="T8" fmla="*/ 507 w 1060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60" h="232">
                                <a:moveTo>
                                  <a:pt x="507" y="0"/>
                                </a:moveTo>
                                <a:lnTo>
                                  <a:pt x="276" y="0"/>
                                </a:lnTo>
                                <a:lnTo>
                                  <a:pt x="276" y="231"/>
                                </a:lnTo>
                                <a:lnTo>
                                  <a:pt x="507" y="231"/>
                                </a:lnTo>
                                <a:lnTo>
                                  <a:pt x="50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20"/>
                        <wps:cNvSpPr>
                          <a:spLocks/>
                        </wps:cNvSpPr>
                        <wps:spPr bwMode="auto">
                          <a:xfrm>
                            <a:off x="8307" y="23"/>
                            <a:ext cx="1060" cy="232"/>
                          </a:xfrm>
                          <a:custGeom>
                            <a:avLst/>
                            <a:gdLst>
                              <a:gd name="T0" fmla="*/ 783 w 1060"/>
                              <a:gd name="T1" fmla="*/ 0 h 232"/>
                              <a:gd name="T2" fmla="*/ 552 w 1060"/>
                              <a:gd name="T3" fmla="*/ 0 h 232"/>
                              <a:gd name="T4" fmla="*/ 552 w 1060"/>
                              <a:gd name="T5" fmla="*/ 231 h 232"/>
                              <a:gd name="T6" fmla="*/ 783 w 1060"/>
                              <a:gd name="T7" fmla="*/ 231 h 232"/>
                              <a:gd name="T8" fmla="*/ 783 w 1060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60" h="232">
                                <a:moveTo>
                                  <a:pt x="783" y="0"/>
                                </a:moveTo>
                                <a:lnTo>
                                  <a:pt x="552" y="0"/>
                                </a:lnTo>
                                <a:lnTo>
                                  <a:pt x="552" y="231"/>
                                </a:lnTo>
                                <a:lnTo>
                                  <a:pt x="783" y="231"/>
                                </a:lnTo>
                                <a:lnTo>
                                  <a:pt x="78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Freeform 21"/>
                        <wps:cNvSpPr>
                          <a:spLocks/>
                        </wps:cNvSpPr>
                        <wps:spPr bwMode="auto">
                          <a:xfrm>
                            <a:off x="8307" y="23"/>
                            <a:ext cx="1060" cy="232"/>
                          </a:xfrm>
                          <a:custGeom>
                            <a:avLst/>
                            <a:gdLst>
                              <a:gd name="T0" fmla="*/ 1059 w 1060"/>
                              <a:gd name="T1" fmla="*/ 0 h 232"/>
                              <a:gd name="T2" fmla="*/ 828 w 1060"/>
                              <a:gd name="T3" fmla="*/ 0 h 232"/>
                              <a:gd name="T4" fmla="*/ 828 w 1060"/>
                              <a:gd name="T5" fmla="*/ 231 h 232"/>
                              <a:gd name="T6" fmla="*/ 1059 w 1060"/>
                              <a:gd name="T7" fmla="*/ 231 h 232"/>
                              <a:gd name="T8" fmla="*/ 1059 w 1060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60" h="232">
                                <a:moveTo>
                                  <a:pt x="1059" y="0"/>
                                </a:moveTo>
                                <a:lnTo>
                                  <a:pt x="828" y="0"/>
                                </a:lnTo>
                                <a:lnTo>
                                  <a:pt x="828" y="231"/>
                                </a:lnTo>
                                <a:lnTo>
                                  <a:pt x="1059" y="231"/>
                                </a:lnTo>
                                <a:lnTo>
                                  <a:pt x="105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7" o:spid="_x0000_s1026" style="position:absolute;margin-left:415.35pt;margin-top:1.15pt;width:53pt;height:11.6pt;z-index:-251657728;mso-position-horizontal-relative:page" coordorigin="8307,23" coordsize="1060,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" o:allowincell="f">
                <v:shape id="Freeform 18" o:spid="_x0000_s1027" style="position:absolute;left:8307;top:23;width:1060;height:232;visibility:visible;mso-wrap-style:square;v-text-anchor:top" coordsize="1060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5kmdcQA&#10;AADbAAAADwAAAGRycy9kb3ducmV2LnhtbESPQWsCQQyF7wX/wxDBS9FZPYhdHUWkgkgvVanXsBN3&#10;F3cy25lR139vDoXeEt7Le18Wq8416k4h1p4NjEcZKOLC25pLA6fjdjgDFROyxcYzGXhShNWy97bA&#10;3PoHf9P9kEolIRxzNFCl1OZax6Iih3HkW2LRLj44TLKGUtuADwl3jZ5k2VQ7rFkaKmxpU1FxPdyc&#10;gWm2PX58pdP5100uP/5zRvuwezdm0O/Wc1CJuvRv/rveWcEXWPlFBtD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uZJnXEAAAA2wAAAA8AAAAAAAAAAAAAAAAAmAIAAGRycy9k&#10;b3ducmV2LnhtbFBLBQYAAAAABAAEAPUAAACJAwAAAAA=&#10;" path="m231,l,,,231r231,l231,xe" filled="f" strokeweight=".72pt">
                  <v:path arrowok="t" o:connecttype="custom" o:connectlocs="231,0;0,0;0,231;231,231;231,0" o:connectangles="0,0,0,0,0"/>
                </v:shape>
                <v:shape id="Freeform 19" o:spid="_x0000_s1028" style="position:absolute;left:8307;top:23;width:1060;height:232;visibility:visible;mso-wrap-style:square;v-text-anchor:top" coordsize="1060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NWD7sIA&#10;AADbAAAADwAAAGRycy9kb3ducmV2LnhtbERPTWvCQBC9F/wPywheim7qQTRmlSINhNJLVdrrkJ1k&#10;Q7OzcXfV9N93C4Xe5vE+p9iPthc38qFzrOBpkYEgrp3uuFVwPpXzNYgQkTX2jknBNwXY7yYPBeba&#10;3fmdbsfYihTCIUcFJsYhlzLUhiyGhRuIE9c4bzEm6FupPd5TuO3lMstW0mLHqcHgQAdD9dfxahWs&#10;svK0eYvnz4tdNh/uZU2vvnpUajYdn7cgIo3xX/znrnSav4HfX9IBcvc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01YPuwgAAANsAAAAPAAAAAAAAAAAAAAAAAJgCAABkcnMvZG93&#10;bnJldi54bWxQSwUGAAAAAAQABAD1AAAAhwMAAAAA&#10;" path="m507,l276,r,231l507,231,507,xe" filled="f" strokeweight=".72pt">
                  <v:path arrowok="t" o:connecttype="custom" o:connectlocs="507,0;276,0;276,231;507,231;507,0" o:connectangles="0,0,0,0,0"/>
                </v:shape>
                <v:shape id="Freeform 20" o:spid="_x0000_s1029" style="position:absolute;left:8307;top:23;width:1060;height:232;visibility:visible;mso-wrap-style:square;v-text-anchor:top" coordsize="1060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4PgzsIA&#10;AADbAAAADwAAAGRycy9kb3ducmV2LnhtbERPu2rDMBTdA/0HcQtZQiPHg0ndyKGUBEzo0iS068W6&#10;flDrypEU2/37aih0PJz3bj+bXozkfGdZwWadgCCurO64UXC9HJ+2IHxA1thbJgU/5GFfPCx2mGs7&#10;8QeN59CIGMI+RwVtCEMupa9aMujXdiCOXG2dwRCha6R2OMVw08s0STJpsOPY0OJAby1V3+e7UZAl&#10;x8vze7h+3Uxaf9rDlk6uXCm1fJxfX0AEmsO/+M9dagVpXB+/xB8gi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g+DOwgAAANsAAAAPAAAAAAAAAAAAAAAAAJgCAABkcnMvZG93&#10;bnJldi54bWxQSwUGAAAAAAQABAD1AAAAhwMAAAAA&#10;" path="m783,l552,r,231l783,231,783,xe" filled="f" strokeweight=".72pt">
                  <v:path arrowok="t" o:connecttype="custom" o:connectlocs="783,0;552,0;552,231;783,231;783,0" o:connectangles="0,0,0,0,0"/>
                </v:shape>
                <v:shape id="Freeform 21" o:spid="_x0000_s1030" style="position:absolute;left:8307;top:23;width:1060;height:232;visibility:visible;mso-wrap-style:square;v-text-anchor:top" coordsize="1060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9FVcMA&#10;AADbAAAADwAAAGRycy9kb3ducmV2LnhtbESPT4vCMBTE7wt+h/AEL4um9iBajSKygshe/INeH82z&#10;LTYv3SRq/fYbQfA4zMxvmNmiNbW4k/OVZQXDQQKCOLe64kLB8bDuj0H4gKyxtkwKnuRhMe98zTDT&#10;9sE7uu9DISKEfYYKyhCaTEqfl2TQD2xDHL2LdQZDlK6Q2uEjwk0t0yQZSYMVx4USG1qVlF/3N6Ng&#10;lKwPk99wPP+Z9HKyP2Paus23Ur1uu5yCCNSGT/jd3mgF6RBeX+IPkP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M9FVcMAAADbAAAADwAAAAAAAAAAAAAAAACYAgAAZHJzL2Rv&#10;d25yZXYueG1sUEsFBgAAAAAEAAQA9QAAAIgDAAAAAA==&#10;" path="m1059,l828,r,231l1059,231,1059,xe" filled="f" strokeweight=".72pt">
                  <v:path arrowok="t" o:connecttype="custom" o:connectlocs="1059,0;828,0;828,231;1059,231;1059,0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776" behindDoc="0" locked="0" layoutInCell="0" allowOverlap="1">
                <wp:simplePos x="0" y="0"/>
                <wp:positionH relativeFrom="page">
                  <wp:posOffset>6014085</wp:posOffset>
                </wp:positionH>
                <wp:positionV relativeFrom="paragraph">
                  <wp:posOffset>14605</wp:posOffset>
                </wp:positionV>
                <wp:extent cx="673100" cy="147320"/>
                <wp:effectExtent l="0" t="0" r="0" b="0"/>
                <wp:wrapNone/>
                <wp:docPr id="1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3100" cy="147320"/>
                          <a:chOff x="9471" y="23"/>
                          <a:chExt cx="1060" cy="232"/>
                        </a:xfrm>
                      </wpg:grpSpPr>
                      <wps:wsp>
                        <wps:cNvPr id="13" name="Freeform 23"/>
                        <wps:cNvSpPr>
                          <a:spLocks/>
                        </wps:cNvSpPr>
                        <wps:spPr bwMode="auto">
                          <a:xfrm>
                            <a:off x="9471" y="23"/>
                            <a:ext cx="1060" cy="232"/>
                          </a:xfrm>
                          <a:custGeom>
                            <a:avLst/>
                            <a:gdLst>
                              <a:gd name="T0" fmla="*/ 231 w 1060"/>
                              <a:gd name="T1" fmla="*/ 0 h 232"/>
                              <a:gd name="T2" fmla="*/ 0 w 1060"/>
                              <a:gd name="T3" fmla="*/ 0 h 232"/>
                              <a:gd name="T4" fmla="*/ 0 w 1060"/>
                              <a:gd name="T5" fmla="*/ 231 h 232"/>
                              <a:gd name="T6" fmla="*/ 231 w 1060"/>
                              <a:gd name="T7" fmla="*/ 231 h 232"/>
                              <a:gd name="T8" fmla="*/ 231 w 1060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60" h="232">
                                <a:moveTo>
                                  <a:pt x="2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"/>
                                </a:lnTo>
                                <a:lnTo>
                                  <a:pt x="231" y="231"/>
                                </a:lnTo>
                                <a:lnTo>
                                  <a:pt x="23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24"/>
                        <wps:cNvSpPr>
                          <a:spLocks/>
                        </wps:cNvSpPr>
                        <wps:spPr bwMode="auto">
                          <a:xfrm>
                            <a:off x="9471" y="23"/>
                            <a:ext cx="1060" cy="232"/>
                          </a:xfrm>
                          <a:custGeom>
                            <a:avLst/>
                            <a:gdLst>
                              <a:gd name="T0" fmla="*/ 507 w 1060"/>
                              <a:gd name="T1" fmla="*/ 0 h 232"/>
                              <a:gd name="T2" fmla="*/ 275 w 1060"/>
                              <a:gd name="T3" fmla="*/ 0 h 232"/>
                              <a:gd name="T4" fmla="*/ 275 w 1060"/>
                              <a:gd name="T5" fmla="*/ 231 h 232"/>
                              <a:gd name="T6" fmla="*/ 507 w 1060"/>
                              <a:gd name="T7" fmla="*/ 231 h 232"/>
                              <a:gd name="T8" fmla="*/ 507 w 1060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60" h="232">
                                <a:moveTo>
                                  <a:pt x="507" y="0"/>
                                </a:moveTo>
                                <a:lnTo>
                                  <a:pt x="275" y="0"/>
                                </a:lnTo>
                                <a:lnTo>
                                  <a:pt x="275" y="231"/>
                                </a:lnTo>
                                <a:lnTo>
                                  <a:pt x="507" y="231"/>
                                </a:lnTo>
                                <a:lnTo>
                                  <a:pt x="50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25"/>
                        <wps:cNvSpPr>
                          <a:spLocks/>
                        </wps:cNvSpPr>
                        <wps:spPr bwMode="auto">
                          <a:xfrm>
                            <a:off x="9471" y="23"/>
                            <a:ext cx="1060" cy="232"/>
                          </a:xfrm>
                          <a:custGeom>
                            <a:avLst/>
                            <a:gdLst>
                              <a:gd name="T0" fmla="*/ 783 w 1060"/>
                              <a:gd name="T1" fmla="*/ 0 h 232"/>
                              <a:gd name="T2" fmla="*/ 551 w 1060"/>
                              <a:gd name="T3" fmla="*/ 0 h 232"/>
                              <a:gd name="T4" fmla="*/ 551 w 1060"/>
                              <a:gd name="T5" fmla="*/ 231 h 232"/>
                              <a:gd name="T6" fmla="*/ 783 w 1060"/>
                              <a:gd name="T7" fmla="*/ 231 h 232"/>
                              <a:gd name="T8" fmla="*/ 783 w 1060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60" h="232">
                                <a:moveTo>
                                  <a:pt x="783" y="0"/>
                                </a:moveTo>
                                <a:lnTo>
                                  <a:pt x="551" y="0"/>
                                </a:lnTo>
                                <a:lnTo>
                                  <a:pt x="551" y="231"/>
                                </a:lnTo>
                                <a:lnTo>
                                  <a:pt x="783" y="231"/>
                                </a:lnTo>
                                <a:lnTo>
                                  <a:pt x="78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26"/>
                        <wps:cNvSpPr>
                          <a:spLocks/>
                        </wps:cNvSpPr>
                        <wps:spPr bwMode="auto">
                          <a:xfrm>
                            <a:off x="9471" y="23"/>
                            <a:ext cx="1060" cy="232"/>
                          </a:xfrm>
                          <a:custGeom>
                            <a:avLst/>
                            <a:gdLst>
                              <a:gd name="T0" fmla="*/ 1059 w 1060"/>
                              <a:gd name="T1" fmla="*/ 0 h 232"/>
                              <a:gd name="T2" fmla="*/ 827 w 1060"/>
                              <a:gd name="T3" fmla="*/ 0 h 232"/>
                              <a:gd name="T4" fmla="*/ 827 w 1060"/>
                              <a:gd name="T5" fmla="*/ 231 h 232"/>
                              <a:gd name="T6" fmla="*/ 1059 w 1060"/>
                              <a:gd name="T7" fmla="*/ 231 h 232"/>
                              <a:gd name="T8" fmla="*/ 1059 w 1060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60" h="232">
                                <a:moveTo>
                                  <a:pt x="1059" y="0"/>
                                </a:moveTo>
                                <a:lnTo>
                                  <a:pt x="827" y="0"/>
                                </a:lnTo>
                                <a:lnTo>
                                  <a:pt x="827" y="231"/>
                                </a:lnTo>
                                <a:lnTo>
                                  <a:pt x="1059" y="231"/>
                                </a:lnTo>
                                <a:lnTo>
                                  <a:pt x="105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2" o:spid="_x0000_s1026" style="position:absolute;margin-left:473.55pt;margin-top:1.15pt;width:53pt;height:11.6pt;z-index:251659776;mso-position-horizontal-relative:page" coordorigin="9471,23" coordsize="1060,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" o:allowincell="f">
                <v:shape id="Freeform 23" o:spid="_x0000_s1027" style="position:absolute;left:9471;top:23;width:1060;height:232;visibility:visible;mso-wrap-style:square;v-text-anchor:top" coordsize="1060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20BMIA&#10;AADbAAAADwAAAGRycy9kb3ducmV2LnhtbERPTWvCQBC9C/0PywhepG5MQWx0lVIMiPRSE+p1yI5J&#10;MDub7q4a/323UOhtHu9z1tvBdOJGzreWFcxnCQjiyuqWawVlkT8vQfiArLGzTAoe5GG7eRqtMdP2&#10;zp90O4ZaxBD2GSpoQugzKX3VkEE/sz1x5M7WGQwRulpqh/cYbjqZJslCGmw5NjTY03tD1eV4NQoW&#10;SV68foTy9G3S85fdLeng9lOlJuPhbQUi0BD+xX/uvY7zX+D3l3iA3P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PbQEwgAAANsAAAAPAAAAAAAAAAAAAAAAAJgCAABkcnMvZG93&#10;bnJldi54bWxQSwUGAAAAAAQABAD1AAAAhwMAAAAA&#10;" path="m231,l,,,231r231,l231,xe" filled="f" strokeweight=".72pt">
                  <v:path arrowok="t" o:connecttype="custom" o:connectlocs="231,0;0,0;0,231;231,231;231,0" o:connectangles="0,0,0,0,0"/>
                </v:shape>
                <v:shape id="Freeform 24" o:spid="_x0000_s1028" style="position:absolute;left:9471;top:23;width:1060;height:232;visibility:visible;mso-wrap-style:square;v-text-anchor:top" coordsize="1060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QscMIA&#10;AADbAAAADwAAAGRycy9kb3ducmV2LnhtbERPTWvCQBC9C/0PywhepG4MRWx0lVIMiPRSE+p1yI5J&#10;MDub7q4a/323UOhtHu9z1tvBdOJGzreWFcxnCQjiyuqWawVlkT8vQfiArLGzTAoe5GG7eRqtMdP2&#10;zp90O4ZaxBD2GSpoQugzKX3VkEE/sz1x5M7WGQwRulpqh/cYbjqZJslCGmw5NjTY03tD1eV4NQoW&#10;SV68foTy9G3S85fdLeng9lOlJuPhbQUi0BD+xX/uvY7zX+D3l3iA3P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1CxwwgAAANsAAAAPAAAAAAAAAAAAAAAAAJgCAABkcnMvZG93&#10;bnJldi54bWxQSwUGAAAAAAQABAD1AAAAhwMAAAAA&#10;" path="m507,l275,r,231l507,231,507,xe" filled="f" strokeweight=".72pt">
                  <v:path arrowok="t" o:connecttype="custom" o:connectlocs="507,0;275,0;275,231;507,231;507,0" o:connectangles="0,0,0,0,0"/>
                </v:shape>
                <v:shape id="Freeform 25" o:spid="_x0000_s1029" style="position:absolute;left:9471;top:23;width:1060;height:232;visibility:visible;mso-wrap-style:square;v-text-anchor:top" coordsize="1060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iJ68IA&#10;AADbAAAADwAAAGRycy9kb3ducmV2LnhtbERPTWvCQBC9C/0PywhepG4MVGx0lVIMiPRSE+p1yI5J&#10;MDub7q4a/323UOhtHu9z1tvBdOJGzreWFcxnCQjiyuqWawVlkT8vQfiArLGzTAoe5GG7eRqtMdP2&#10;zp90O4ZaxBD2GSpoQugzKX3VkEE/sz1x5M7WGQwRulpqh/cYbjqZJslCGmw5NjTY03tD1eV4NQoW&#10;SV68foTy9G3S85fdLeng9lOlJuPhbQUi0BD+xX/uvY7zX+D3l3iA3P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1mInrwgAAANsAAAAPAAAAAAAAAAAAAAAAAJgCAABkcnMvZG93&#10;bnJldi54bWxQSwUGAAAAAAQABAD1AAAAhwMAAAAA&#10;" path="m783,l551,r,231l783,231,783,xe" filled="f" strokeweight=".72pt">
                  <v:path arrowok="t" o:connecttype="custom" o:connectlocs="783,0;551,0;551,231;783,231;783,0" o:connectangles="0,0,0,0,0"/>
                </v:shape>
                <v:shape id="Freeform 26" o:spid="_x0000_s1030" style="position:absolute;left:9471;top:23;width:1060;height:232;visibility:visible;mso-wrap-style:square;v-text-anchor:top" coordsize="1060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oXnMEA&#10;AADbAAAADwAAAGRycy9kb3ducmV2LnhtbERPTYvCMBC9C/sfwizsRTTVQ9FqFFkURLxoZfc6NGNb&#10;bCbdJKv13xtB8DaP9znzZWcacSXna8sKRsMEBHFhdc2lglO+GUxA+ICssbFMCu7kYbn46M0x0/bG&#10;B7oeQyliCPsMFVQhtJmUvqjIoB/aljhyZ+sMhghdKbXDWww3jRwnSSoN1hwbKmzpu6Licvw3CtJk&#10;k0/34fT7Z8bnH7ue0M5t+0p9fXarGYhAXXiLX+6tjvNTeP4SD5CL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VKF5zBAAAA2wAAAA8AAAAAAAAAAAAAAAAAmAIAAGRycy9kb3du&#10;cmV2LnhtbFBLBQYAAAAABAAEAPUAAACGAwAAAAA=&#10;" path="m1059,l827,r,231l1059,231,1059,xe" filled="f" strokeweight=".72pt">
                  <v:path arrowok="t" o:connecttype="custom" o:connectlocs="1059,0;827,0;827,231;1059,231;1059,0" o:connectangles="0,0,0,0,0"/>
                </v:shape>
                <w10:wrap anchorx="page"/>
              </v:group>
            </w:pict>
          </mc:Fallback>
        </mc:AlternateContent>
      </w:r>
      <w:r>
        <w:t>Oper</w:t>
      </w:r>
      <w:r>
        <w:t>ā</w:t>
      </w:r>
      <w:r>
        <w:t>cijas datums un</w:t>
      </w:r>
      <w:r>
        <w:rPr>
          <w:spacing w:val="-4"/>
        </w:rPr>
        <w:t xml:space="preserve"> </w:t>
      </w:r>
      <w:r>
        <w:t>laiks</w:t>
      </w:r>
      <w:r>
        <w:rPr>
          <w:spacing w:val="-1"/>
        </w:rPr>
        <w:t xml:space="preserve"> </w:t>
      </w:r>
      <w:r>
        <w:t>(dd.mm.gggg.hh.min.)</w:t>
      </w:r>
      <w:r>
        <w:tab/>
        <w:t>.</w:t>
      </w:r>
      <w:r>
        <w:tab/>
        <w:t>.</w:t>
      </w:r>
      <w:r>
        <w:tab/>
        <w:t>.</w:t>
      </w:r>
    </w:p>
    <w:p w:rsidR="00000000" w:rsidRDefault="00364523">
      <w:pPr>
        <w:pStyle w:val="ListParagraph"/>
        <w:numPr>
          <w:ilvl w:val="0"/>
          <w:numId w:val="1"/>
        </w:numPr>
        <w:tabs>
          <w:tab w:val="left" w:pos="342"/>
        </w:tabs>
        <w:kinsoku w:val="0"/>
        <w:overflowPunct w:val="0"/>
      </w:pPr>
      <w:r>
        <w:t>Diagnoze pirms oper</w:t>
      </w:r>
      <w:r>
        <w:t>ā</w:t>
      </w:r>
      <w:r>
        <w:t>cijas (iest</w:t>
      </w:r>
      <w:r>
        <w:t>ā</w:t>
      </w:r>
      <w:r>
        <w:t>šan</w:t>
      </w:r>
      <w:r>
        <w:t>ā</w:t>
      </w:r>
      <w:r>
        <w:t>s,</w:t>
      </w:r>
      <w:r>
        <w:rPr>
          <w:spacing w:val="-4"/>
        </w:rPr>
        <w:t xml:space="preserve"> </w:t>
      </w:r>
      <w:r>
        <w:t>kl</w:t>
      </w:r>
      <w:r>
        <w:t>ī</w:t>
      </w:r>
      <w:r>
        <w:t>nisk</w:t>
      </w:r>
      <w:r>
        <w:t>ā</w:t>
      </w:r>
      <w:r>
        <w:t>)</w:t>
      </w:r>
    </w:p>
    <w:p w:rsidR="00000000" w:rsidRDefault="00364523">
      <w:pPr>
        <w:pStyle w:val="BodyText"/>
        <w:kinsoku w:val="0"/>
        <w:overflowPunct w:val="0"/>
        <w:rPr>
          <w:sz w:val="20"/>
          <w:szCs w:val="20"/>
        </w:rPr>
      </w:pPr>
    </w:p>
    <w:p w:rsidR="00000000" w:rsidRDefault="00364523">
      <w:pPr>
        <w:pStyle w:val="BodyText"/>
        <w:kinsoku w:val="0"/>
        <w:overflowPunct w:val="0"/>
        <w:spacing w:before="2"/>
        <w:rPr>
          <w:sz w:val="20"/>
          <w:szCs w:val="20"/>
        </w:rPr>
      </w:pPr>
    </w:p>
    <w:p w:rsidR="00000000" w:rsidRDefault="00364523">
      <w:pPr>
        <w:pStyle w:val="ListParagraph"/>
        <w:numPr>
          <w:ilvl w:val="0"/>
          <w:numId w:val="1"/>
        </w:numPr>
        <w:tabs>
          <w:tab w:val="left" w:pos="342"/>
        </w:tabs>
        <w:kinsoku w:val="0"/>
        <w:overflowPunct w:val="0"/>
        <w:spacing w:before="9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800" behindDoc="1" locked="0" layoutInCell="0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50800</wp:posOffset>
                </wp:positionV>
                <wp:extent cx="5715000" cy="173355"/>
                <wp:effectExtent l="0" t="0" r="0" b="0"/>
                <wp:wrapNone/>
                <wp:docPr id="4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15000" cy="173355"/>
                          <a:chOff x="1701" y="80"/>
                          <a:chExt cx="9000" cy="273"/>
                        </a:xfrm>
                      </wpg:grpSpPr>
                      <wps:wsp>
                        <wps:cNvPr id="5" name="Freeform 28"/>
                        <wps:cNvSpPr>
                          <a:spLocks/>
                        </wps:cNvSpPr>
                        <wps:spPr bwMode="auto">
                          <a:xfrm>
                            <a:off x="1701" y="85"/>
                            <a:ext cx="9000" cy="20"/>
                          </a:xfrm>
                          <a:custGeom>
                            <a:avLst/>
                            <a:gdLst>
                              <a:gd name="T0" fmla="*/ 0 w 9000"/>
                              <a:gd name="T1" fmla="*/ 0 h 20"/>
                              <a:gd name="T2" fmla="*/ 8999 w 900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000" h="20">
                                <a:moveTo>
                                  <a:pt x="0" y="0"/>
                                </a:moveTo>
                                <a:lnTo>
                                  <a:pt x="8999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6" name="Group 29"/>
                        <wpg:cNvGrpSpPr>
                          <a:grpSpLocks/>
                        </wpg:cNvGrpSpPr>
                        <wpg:grpSpPr bwMode="auto">
                          <a:xfrm>
                            <a:off x="4369" y="113"/>
                            <a:ext cx="1336" cy="232"/>
                            <a:chOff x="4369" y="113"/>
                            <a:chExt cx="1336" cy="232"/>
                          </a:xfrm>
                        </wpg:grpSpPr>
                        <wps:wsp>
                          <wps:cNvPr id="7" name="Freeform 30"/>
                          <wps:cNvSpPr>
                            <a:spLocks/>
                          </wps:cNvSpPr>
                          <wps:spPr bwMode="auto">
                            <a:xfrm>
                              <a:off x="4369" y="113"/>
                              <a:ext cx="1336" cy="232"/>
                            </a:xfrm>
                            <a:custGeom>
                              <a:avLst/>
                              <a:gdLst>
                                <a:gd name="T0" fmla="*/ 231 w 1336"/>
                                <a:gd name="T1" fmla="*/ 0 h 232"/>
                                <a:gd name="T2" fmla="*/ 0 w 1336"/>
                                <a:gd name="T3" fmla="*/ 0 h 232"/>
                                <a:gd name="T4" fmla="*/ 0 w 1336"/>
                                <a:gd name="T5" fmla="*/ 231 h 232"/>
                                <a:gd name="T6" fmla="*/ 231 w 1336"/>
                                <a:gd name="T7" fmla="*/ 231 h 232"/>
                                <a:gd name="T8" fmla="*/ 231 w 1336"/>
                                <a:gd name="T9" fmla="*/ 0 h 2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336" h="232">
                                  <a:moveTo>
                                    <a:pt x="231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31"/>
                                  </a:lnTo>
                                  <a:lnTo>
                                    <a:pt x="231" y="231"/>
                                  </a:lnTo>
                                  <a:lnTo>
                                    <a:pt x="231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" name="Freeform 31"/>
                          <wps:cNvSpPr>
                            <a:spLocks/>
                          </wps:cNvSpPr>
                          <wps:spPr bwMode="auto">
                            <a:xfrm>
                              <a:off x="4369" y="113"/>
                              <a:ext cx="1336" cy="232"/>
                            </a:xfrm>
                            <a:custGeom>
                              <a:avLst/>
                              <a:gdLst>
                                <a:gd name="T0" fmla="*/ 507 w 1336"/>
                                <a:gd name="T1" fmla="*/ 0 h 232"/>
                                <a:gd name="T2" fmla="*/ 276 w 1336"/>
                                <a:gd name="T3" fmla="*/ 0 h 232"/>
                                <a:gd name="T4" fmla="*/ 276 w 1336"/>
                                <a:gd name="T5" fmla="*/ 231 h 232"/>
                                <a:gd name="T6" fmla="*/ 507 w 1336"/>
                                <a:gd name="T7" fmla="*/ 231 h 232"/>
                                <a:gd name="T8" fmla="*/ 507 w 1336"/>
                                <a:gd name="T9" fmla="*/ 0 h 2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336" h="232">
                                  <a:moveTo>
                                    <a:pt x="507" y="0"/>
                                  </a:moveTo>
                                  <a:lnTo>
                                    <a:pt x="276" y="0"/>
                                  </a:lnTo>
                                  <a:lnTo>
                                    <a:pt x="276" y="231"/>
                                  </a:lnTo>
                                  <a:lnTo>
                                    <a:pt x="507" y="231"/>
                                  </a:lnTo>
                                  <a:lnTo>
                                    <a:pt x="507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Freeform 32"/>
                          <wps:cNvSpPr>
                            <a:spLocks/>
                          </wps:cNvSpPr>
                          <wps:spPr bwMode="auto">
                            <a:xfrm>
                              <a:off x="4369" y="113"/>
                              <a:ext cx="1336" cy="232"/>
                            </a:xfrm>
                            <a:custGeom>
                              <a:avLst/>
                              <a:gdLst>
                                <a:gd name="T0" fmla="*/ 783 w 1336"/>
                                <a:gd name="T1" fmla="*/ 0 h 232"/>
                                <a:gd name="T2" fmla="*/ 551 w 1336"/>
                                <a:gd name="T3" fmla="*/ 0 h 232"/>
                                <a:gd name="T4" fmla="*/ 551 w 1336"/>
                                <a:gd name="T5" fmla="*/ 231 h 232"/>
                                <a:gd name="T6" fmla="*/ 783 w 1336"/>
                                <a:gd name="T7" fmla="*/ 231 h 232"/>
                                <a:gd name="T8" fmla="*/ 783 w 1336"/>
                                <a:gd name="T9" fmla="*/ 0 h 2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336" h="232">
                                  <a:moveTo>
                                    <a:pt x="783" y="0"/>
                                  </a:moveTo>
                                  <a:lnTo>
                                    <a:pt x="551" y="0"/>
                                  </a:lnTo>
                                  <a:lnTo>
                                    <a:pt x="551" y="231"/>
                                  </a:lnTo>
                                  <a:lnTo>
                                    <a:pt x="783" y="231"/>
                                  </a:lnTo>
                                  <a:lnTo>
                                    <a:pt x="783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Freeform 33"/>
                          <wps:cNvSpPr>
                            <a:spLocks/>
                          </wps:cNvSpPr>
                          <wps:spPr bwMode="auto">
                            <a:xfrm>
                              <a:off x="4369" y="113"/>
                              <a:ext cx="1336" cy="232"/>
                            </a:xfrm>
                            <a:custGeom>
                              <a:avLst/>
                              <a:gdLst>
                                <a:gd name="T0" fmla="*/ 1059 w 1336"/>
                                <a:gd name="T1" fmla="*/ 0 h 232"/>
                                <a:gd name="T2" fmla="*/ 828 w 1336"/>
                                <a:gd name="T3" fmla="*/ 0 h 232"/>
                                <a:gd name="T4" fmla="*/ 828 w 1336"/>
                                <a:gd name="T5" fmla="*/ 231 h 232"/>
                                <a:gd name="T6" fmla="*/ 1059 w 1336"/>
                                <a:gd name="T7" fmla="*/ 231 h 232"/>
                                <a:gd name="T8" fmla="*/ 1059 w 1336"/>
                                <a:gd name="T9" fmla="*/ 0 h 2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336" h="232">
                                  <a:moveTo>
                                    <a:pt x="1059" y="0"/>
                                  </a:moveTo>
                                  <a:lnTo>
                                    <a:pt x="828" y="0"/>
                                  </a:lnTo>
                                  <a:lnTo>
                                    <a:pt x="828" y="231"/>
                                  </a:lnTo>
                                  <a:lnTo>
                                    <a:pt x="1059" y="231"/>
                                  </a:lnTo>
                                  <a:lnTo>
                                    <a:pt x="1059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" name="Freeform 34"/>
                          <wps:cNvSpPr>
                            <a:spLocks/>
                          </wps:cNvSpPr>
                          <wps:spPr bwMode="auto">
                            <a:xfrm>
                              <a:off x="4369" y="113"/>
                              <a:ext cx="1336" cy="232"/>
                            </a:xfrm>
                            <a:custGeom>
                              <a:avLst/>
                              <a:gdLst>
                                <a:gd name="T0" fmla="*/ 1335 w 1336"/>
                                <a:gd name="T1" fmla="*/ 0 h 232"/>
                                <a:gd name="T2" fmla="*/ 1104 w 1336"/>
                                <a:gd name="T3" fmla="*/ 0 h 232"/>
                                <a:gd name="T4" fmla="*/ 1104 w 1336"/>
                                <a:gd name="T5" fmla="*/ 231 h 232"/>
                                <a:gd name="T6" fmla="*/ 1335 w 1336"/>
                                <a:gd name="T7" fmla="*/ 231 h 232"/>
                                <a:gd name="T8" fmla="*/ 1335 w 1336"/>
                                <a:gd name="T9" fmla="*/ 0 h 2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336" h="232">
                                  <a:moveTo>
                                    <a:pt x="1335" y="0"/>
                                  </a:moveTo>
                                  <a:lnTo>
                                    <a:pt x="1104" y="0"/>
                                  </a:lnTo>
                                  <a:lnTo>
                                    <a:pt x="1104" y="231"/>
                                  </a:lnTo>
                                  <a:lnTo>
                                    <a:pt x="1335" y="231"/>
                                  </a:lnTo>
                                  <a:lnTo>
                                    <a:pt x="1335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7" o:spid="_x0000_s1026" style="position:absolute;margin-left:85.05pt;margin-top:4pt;width:450pt;height:13.65pt;z-index:-251655680;mso-position-horizontal-relative:page" coordorigin="1701,80" coordsize="9000,2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" o:allowincell="f">
                <v:shape id="Freeform 28" o:spid="_x0000_s1027" style="position:absolute;left:1701;top:85;width:9000;height:20;visibility:visible;mso-wrap-style:square;v-text-anchor:top" coordsize="900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MYeMUA&#10;AADaAAAADwAAAGRycy9kb3ducmV2LnhtbESPS4vCQBCE7wv+h6EFL4tOlPVBdBRRF8SD4BO8NZk2&#10;iWZ6QmbU7L/fERb2WFTVV9RkVptCPKlyuWUF3U4EgjixOudUwfHw3R6BcB5ZY2GZFPyQg9m08THB&#10;WNsX7+i596kIEHYxKsi8L2MpXZKRQdexJXHwrrYy6IOsUqkrfAW4KWQvigbSYM5hIcOSFhkl9/3D&#10;KNgO72vZ/zqeV7flZn5ZjvLPk14o1WrW8zEIT7X/D/+111pBH95Xwg2Q0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4xh4xQAAANoAAAAPAAAAAAAAAAAAAAAAAJgCAABkcnMv&#10;ZG93bnJldi54bWxQSwUGAAAAAAQABAD1AAAAigMAAAAA&#10;" path="m,l8999,e" filled="f" strokeweight=".48pt">
                  <v:path arrowok="t" o:connecttype="custom" o:connectlocs="0,0;8999,0" o:connectangles="0,0"/>
                </v:shape>
                <v:group id="Group 29" o:spid="_x0000_s1028" style="position:absolute;left:4369;top:113;width:1336;height:232" coordorigin="4369,113" coordsize="1336,2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<v:shape id="Freeform 30" o:spid="_x0000_s1029" style="position:absolute;left:4369;top:113;width:1336;height:232;visibility:visible;mso-wrap-style:square;v-text-anchor:top" coordsize="1336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s/SqMQA&#10;AADaAAAADwAAAGRycy9kb3ducmV2LnhtbESPQWvCQBSE74L/YXlCb7ppCyrRVYpoaQ8FjTno7ZF9&#10;ZoPZt2l2a+K/dwuFHoeZb4ZZrntbixu1vnKs4HmSgCAunK64VJAfd+M5CB+QNdaOScGdPKxXw8ES&#10;U+06PtAtC6WIJexTVGBCaFIpfWHIop+4hjh6F9daDFG2pdQtdrHc1vIlSabSYsVxwWBDG0PFNfux&#10;Cmbdft7X2ev5nn9+b0/57vD+hUapp1H/tgARqA//4T/6Q0cOfq/EGyB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7P0qjEAAAA2gAAAA8AAAAAAAAAAAAAAAAAmAIAAGRycy9k&#10;b3ducmV2LnhtbFBLBQYAAAAABAAEAPUAAACJAwAAAAA=&#10;" path="m231,l,,,231r231,l231,xe" filled="f" strokeweight=".72pt">
                    <v:path arrowok="t" o:connecttype="custom" o:connectlocs="231,0;0,0;0,231;231,231;231,0" o:connectangles="0,0,0,0,0"/>
                  </v:shape>
                  <v:shape id="Freeform 31" o:spid="_x0000_s1030" style="position:absolute;left:4369;top:113;width:1336;height:232;visibility:visible;mso-wrap-style:square;v-text-anchor:top" coordsize="1336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1BG2sIA&#10;AADaAAAADwAAAGRycy9kb3ducmV2LnhtbERPz2vCMBS+C/4P4Qm7aboJm1RjGWOV7TCYtQe9PZpn&#10;U2xeuiaz9b9fDgOPH9/vTTbaVlyp941jBY+LBARx5XTDtYLykM9XIHxA1tg6JgU38pBtp5MNptoN&#10;vKdrEWoRQ9inqMCE0KVS+sqQRb9wHXHkzq63GCLsa6l7HGK4beVTkjxLiw3HBoMdvRmqLsWvVfAy&#10;fK/GtliebuXnz/uxzPe7LzRKPczG1zWIQGO4i//dH1pB3BqvxBsgt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UEbawgAAANoAAAAPAAAAAAAAAAAAAAAAAJgCAABkcnMvZG93&#10;bnJldi54bWxQSwUGAAAAAAQABAD1AAAAhwMAAAAA&#10;" path="m507,l276,r,231l507,231,507,xe" filled="f" strokeweight=".72pt">
                    <v:path arrowok="t" o:connecttype="custom" o:connectlocs="507,0;276,0;276,231;507,231;507,0" o:connectangles="0,0,0,0,0"/>
                  </v:shape>
                  <v:shape id="Freeform 32" o:spid="_x0000_s1031" style="position:absolute;left:4369;top:113;width:1336;height:232;visibility:visible;mso-wrap-style:square;v-text-anchor:top" coordsize="1336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zjQcUA&#10;AADaAAAADwAAAGRycy9kb3ducmV2LnhtbESPQWvCQBSE7wX/w/IEb3VjhVajq0ippT0UNOagt0f2&#10;mQ1m36bZrYn/vlsoeBxm5htmue5tLa7U+sqxgsk4AUFcOF1xqSA/bB9nIHxA1lg7JgU38rBeDR6W&#10;mGrX8Z6uWShFhLBPUYEJoUml9IUhi37sGuLonV1rMUTZllK32EW4reVTkjxLixXHBYMNvRoqLtmP&#10;VfDS7WZ9nU1Pt/zz++2Yb/fvX2iUGg37zQJEoD7cw//tD61gDn9X4g2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HONBxQAAANoAAAAPAAAAAAAAAAAAAAAAAJgCAABkcnMv&#10;ZG93bnJldi54bWxQSwUGAAAAAAQABAD1AAAAigMAAAAA&#10;" path="m783,l551,r,231l783,231,783,xe" filled="f" strokeweight=".72pt">
                    <v:path arrowok="t" o:connecttype="custom" o:connectlocs="783,0;551,0;551,231;783,231;783,0" o:connectangles="0,0,0,0,0"/>
                  </v:shape>
                  <v:shape id="Freeform 33" o:spid="_x0000_s1032" style="position:absolute;left:4369;top:113;width:1336;height:232;visibility:visible;mso-wrap-style:square;v-text-anchor:top" coordsize="1336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odQ8YA&#10;AADbAAAADwAAAGRycy9kb3ducmV2LnhtbESPQUvDQBCF74L/YRnBm920Qi2x21JKK3oQbMxBb0N2&#10;zAazs2l2bdJ/3zkIvc3w3rz3zXI9+ladqI9NYAPTSQaKuAq24dpA+bl/WICKCdliG5gMnCnCenV7&#10;s8TchoEPdCpSrSSEY44GXEpdrnWsHHmMk9ARi/YTeo9J1r7WtsdBwn2rZ1k21x4blgaHHW0dVb/F&#10;nzfwNHwsxrZ4/D6Xb8fdV7k/vLyjM+b+btw8g0o0pqv5//rVCr7Qyy8ygF5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modQ8YAAADbAAAADwAAAAAAAAAAAAAAAACYAgAAZHJz&#10;L2Rvd25yZXYueG1sUEsFBgAAAAAEAAQA9QAAAIsDAAAAAA==&#10;" path="m1059,l828,r,231l1059,231,1059,xe" filled="f" strokeweight=".72pt">
                    <v:path arrowok="t" o:connecttype="custom" o:connectlocs="1059,0;828,0;828,231;1059,231;1059,0" o:connectangles="0,0,0,0,0"/>
                  </v:shape>
                  <v:shape id="Freeform 34" o:spid="_x0000_s1033" style="position:absolute;left:4369;top:113;width:1336;height:232;visibility:visible;mso-wrap-style:square;v-text-anchor:top" coordsize="1336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a42MMA&#10;AADbAAAADwAAAGRycy9kb3ducmV2LnhtbERPTWvCQBC9C/6HZYTedKOClegqpVRpD4Uac2hvQ3bM&#10;hmZnY3Zr4r93C4K3ebzPWW97W4sLtb5yrGA6SUAQF05XXCrIj7vxEoQPyBprx6TgSh62m+Fgjal2&#10;HR/okoVSxBD2KSowITSplL4wZNFPXEMcuZNrLYYI21LqFrsYbms5S5KFtFhxbDDY0Kuh4jf7swqe&#10;u69lX2fzn2v+cX77zneH/ScapZ5G/csKRKA+PMR397uO86fw/0s8QG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Sa42MMAAADbAAAADwAAAAAAAAAAAAAAAACYAgAAZHJzL2Rv&#10;d25yZXYueG1sUEsFBgAAAAAEAAQA9QAAAIgDAAAAAA==&#10;" path="m1335,l1104,r,231l1335,231,1335,xe" filled="f" strokeweight=".72pt">
                    <v:path arrowok="t" o:connecttype="custom" o:connectlocs="1335,0;1104,0;1104,231;1335,231;1335,0" o:connectangles="0,0,0,0,0"/>
                  </v:shape>
                </v:group>
                <w10:wrap anchorx="page"/>
              </v:group>
            </w:pict>
          </mc:Fallback>
        </mc:AlternateContent>
      </w:r>
      <w:r>
        <w:t>Diagnoze p</w:t>
      </w:r>
      <w:r>
        <w:t>ē</w:t>
      </w:r>
      <w:r>
        <w:t>c</w:t>
      </w:r>
      <w:r>
        <w:rPr>
          <w:spacing w:val="-2"/>
        </w:rPr>
        <w:t xml:space="preserve"> </w:t>
      </w:r>
      <w:r>
        <w:t>oper</w:t>
      </w:r>
      <w:r>
        <w:t>ā</w:t>
      </w:r>
      <w:r>
        <w:t>cijas</w:t>
      </w:r>
    </w:p>
    <w:p w:rsidR="00000000" w:rsidRDefault="00364523">
      <w:pPr>
        <w:pStyle w:val="ListParagraph"/>
        <w:numPr>
          <w:ilvl w:val="0"/>
          <w:numId w:val="1"/>
        </w:numPr>
        <w:tabs>
          <w:tab w:val="left" w:pos="342"/>
          <w:tab w:val="left" w:pos="9155"/>
        </w:tabs>
        <w:kinsoku w:val="0"/>
        <w:overflowPunct w:val="0"/>
      </w:pPr>
      <w:r>
        <w:t>Anest</w:t>
      </w:r>
      <w:r>
        <w:t>ē</w:t>
      </w:r>
      <w:r>
        <w:t>zijas</w:t>
      </w:r>
      <w:r>
        <w:rPr>
          <w:spacing w:val="-4"/>
        </w:rPr>
        <w:t xml:space="preserve"> </w:t>
      </w:r>
      <w:r>
        <w:t xml:space="preserve">veids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00000" w:rsidRDefault="00364523">
      <w:pPr>
        <w:pStyle w:val="ListParagraph"/>
        <w:numPr>
          <w:ilvl w:val="0"/>
          <w:numId w:val="1"/>
        </w:numPr>
        <w:tabs>
          <w:tab w:val="left" w:pos="342"/>
          <w:tab w:val="left" w:pos="8808"/>
        </w:tabs>
        <w:kinsoku w:val="0"/>
        <w:overflowPunct w:val="0"/>
      </w:pPr>
      <w:r>
        <w:t>Oper</w:t>
      </w:r>
      <w:r>
        <w:t>ā</w:t>
      </w:r>
      <w:r>
        <w:t>cijas</w:t>
      </w:r>
      <w:r>
        <w:rPr>
          <w:spacing w:val="-3"/>
        </w:rPr>
        <w:t xml:space="preserve"> </w:t>
      </w:r>
      <w:r>
        <w:t xml:space="preserve">nosaukums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00000" w:rsidRDefault="00364523">
      <w:pPr>
        <w:pStyle w:val="BodyText"/>
        <w:kinsoku w:val="0"/>
        <w:overflowPunct w:val="0"/>
        <w:spacing w:before="9"/>
        <w:rPr>
          <w:sz w:val="19"/>
          <w:szCs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4656" behindDoc="0" locked="0" layoutInCell="0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172085</wp:posOffset>
                </wp:positionV>
                <wp:extent cx="5486400" cy="12700"/>
                <wp:effectExtent l="0" t="0" r="0" b="0"/>
                <wp:wrapTopAndBottom/>
                <wp:docPr id="3" name="Freeform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86400" cy="12700"/>
                        </a:xfrm>
                        <a:custGeom>
                          <a:avLst/>
                          <a:gdLst>
                            <a:gd name="T0" fmla="*/ 0 w 8640"/>
                            <a:gd name="T1" fmla="*/ 0 h 20"/>
                            <a:gd name="T2" fmla="*/ 8639 w 864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8640" h="20">
                              <a:moveTo>
                                <a:pt x="0" y="0"/>
                              </a:moveTo>
                              <a:lnTo>
                                <a:pt x="8639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Freeform 35" o:spid="_x0000_s1026" style="position:absolute;z-index:251654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85.05pt,13.55pt,517pt,13.55pt" coordsize="864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" o:allowincell="f" filled="f" strokeweight=".48pt">
                <v:path arrowok="t" o:connecttype="custom" o:connectlocs="0,0;5485765,0" o:connectangles="0,0"/>
                <w10:wrap type="topAndBottom" anchorx="page"/>
              </v:polyline>
            </w:pict>
          </mc:Fallback>
        </mc:AlternateContent>
      </w:r>
    </w:p>
    <w:p w:rsidR="00000000" w:rsidRDefault="00364523">
      <w:pPr>
        <w:pStyle w:val="BodyText"/>
        <w:kinsoku w:val="0"/>
        <w:overflowPunct w:val="0"/>
        <w:spacing w:before="7"/>
        <w:rPr>
          <w:sz w:val="13"/>
          <w:szCs w:val="13"/>
        </w:rPr>
      </w:pPr>
    </w:p>
    <w:p w:rsidR="00000000" w:rsidRDefault="00364523">
      <w:pPr>
        <w:pStyle w:val="ListParagraph"/>
        <w:numPr>
          <w:ilvl w:val="0"/>
          <w:numId w:val="1"/>
        </w:numPr>
        <w:tabs>
          <w:tab w:val="left" w:pos="342"/>
          <w:tab w:val="left" w:pos="9095"/>
        </w:tabs>
        <w:kinsoku w:val="0"/>
        <w:overflowPunct w:val="0"/>
        <w:spacing w:before="90"/>
      </w:pPr>
      <w:r>
        <w:t>Izmekl</w:t>
      </w:r>
      <w:r>
        <w:t>ē</w:t>
      </w:r>
      <w:r>
        <w:t>jam</w:t>
      </w:r>
      <w:r>
        <w:t>ā</w:t>
      </w:r>
      <w:r>
        <w:t xml:space="preserve"> objekta (amput</w:t>
      </w:r>
      <w:r>
        <w:t>ē</w:t>
      </w:r>
      <w:r>
        <w:t>t</w:t>
      </w:r>
      <w:r>
        <w:t>ā</w:t>
      </w:r>
      <w:r>
        <w:t xml:space="preserve"> org</w:t>
      </w:r>
      <w:r>
        <w:t>ā</w:t>
      </w:r>
      <w:r>
        <w:t>na, org</w:t>
      </w:r>
      <w:r>
        <w:t>ā</w:t>
      </w:r>
      <w:r>
        <w:t>na da</w:t>
      </w:r>
      <w:r>
        <w:t>ļ</w:t>
      </w:r>
      <w:r>
        <w:t>as)</w:t>
      </w:r>
      <w:r>
        <w:rPr>
          <w:spacing w:val="-12"/>
        </w:rPr>
        <w:t xml:space="preserve"> </w:t>
      </w:r>
      <w:r>
        <w:t>apraksts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00000" w:rsidRDefault="00364523">
      <w:pPr>
        <w:pStyle w:val="BodyText"/>
        <w:kinsoku w:val="0"/>
        <w:overflowPunct w:val="0"/>
        <w:spacing w:before="9"/>
        <w:rPr>
          <w:sz w:val="19"/>
          <w:szCs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5680" behindDoc="0" locked="0" layoutInCell="0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172085</wp:posOffset>
                </wp:positionV>
                <wp:extent cx="5715000" cy="12700"/>
                <wp:effectExtent l="0" t="0" r="0" b="0"/>
                <wp:wrapTopAndBottom/>
                <wp:docPr id="2" name="Freeform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000" cy="12700"/>
                        </a:xfrm>
                        <a:custGeom>
                          <a:avLst/>
                          <a:gdLst>
                            <a:gd name="T0" fmla="*/ 0 w 9000"/>
                            <a:gd name="T1" fmla="*/ 0 h 20"/>
                            <a:gd name="T2" fmla="*/ 8999 w 900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000" h="20">
                              <a:moveTo>
                                <a:pt x="0" y="0"/>
                              </a:moveTo>
                              <a:lnTo>
                                <a:pt x="8999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Freeform 36" o:spid="_x0000_s1026" style="position:absolute;z-index:251655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85.05pt,13.55pt,535pt,13.55pt" coordsize="900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" o:allowincell="f" filled="f" strokeweight=".48pt">
                <v:path arrowok="t" o:connecttype="custom" o:connectlocs="0,0;5714365,0" o:connectangles="0,0"/>
                <w10:wrap type="topAndBottom" anchorx="page"/>
              </v:polyline>
            </w:pict>
          </mc:Fallback>
        </mc:AlternateContent>
      </w:r>
    </w:p>
    <w:p w:rsidR="00000000" w:rsidRDefault="00364523">
      <w:pPr>
        <w:pStyle w:val="ListParagraph"/>
        <w:numPr>
          <w:ilvl w:val="0"/>
          <w:numId w:val="1"/>
        </w:numPr>
        <w:tabs>
          <w:tab w:val="left" w:pos="462"/>
          <w:tab w:val="left" w:pos="9019"/>
        </w:tabs>
        <w:kinsoku w:val="0"/>
        <w:overflowPunct w:val="0"/>
        <w:spacing w:line="247" w:lineRule="exact"/>
        <w:ind w:left="461" w:hanging="360"/>
      </w:pPr>
      <w:r>
        <w:t>Oper</w:t>
      </w:r>
      <w:r>
        <w:t>ā</w:t>
      </w:r>
      <w:r>
        <w:t>cijas</w:t>
      </w:r>
      <w:r>
        <w:rPr>
          <w:spacing w:val="-7"/>
        </w:rPr>
        <w:t xml:space="preserve"> </w:t>
      </w:r>
      <w:r>
        <w:t>rezult</w:t>
      </w:r>
      <w:r>
        <w:t>ā</w:t>
      </w:r>
      <w:r>
        <w:t>ts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00000" w:rsidRDefault="00364523">
      <w:pPr>
        <w:pStyle w:val="BodyText"/>
        <w:kinsoku w:val="0"/>
        <w:overflowPunct w:val="0"/>
        <w:spacing w:before="8"/>
        <w:rPr>
          <w:sz w:val="19"/>
          <w:szCs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6704" behindDoc="0" locked="0" layoutInCell="0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172085</wp:posOffset>
                </wp:positionV>
                <wp:extent cx="5638800" cy="12700"/>
                <wp:effectExtent l="0" t="0" r="0" b="0"/>
                <wp:wrapTopAndBottom/>
                <wp:docPr id="1" name="Freeform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38800" cy="12700"/>
                        </a:xfrm>
                        <a:custGeom>
                          <a:avLst/>
                          <a:gdLst>
                            <a:gd name="T0" fmla="*/ 0 w 8880"/>
                            <a:gd name="T1" fmla="*/ 0 h 20"/>
                            <a:gd name="T2" fmla="*/ 8879 w 888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8880" h="20">
                              <a:moveTo>
                                <a:pt x="0" y="0"/>
                              </a:moveTo>
                              <a:lnTo>
                                <a:pt x="8879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Freeform 37" o:spid="_x0000_s1026" style="position:absolute;z-index: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85.05pt,13.55pt,529pt,13.55pt" coordsize="888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" o:allowincell="f" filled="f" strokeweight=".48pt">
                <v:path arrowok="t" o:connecttype="custom" o:connectlocs="0,0;5638165,0" o:connectangles="0,0"/>
                <w10:wrap type="topAndBottom" anchorx="page"/>
              </v:polyline>
            </w:pict>
          </mc:Fallback>
        </mc:AlternateContent>
      </w:r>
    </w:p>
    <w:p w:rsidR="00000000" w:rsidRDefault="00364523">
      <w:pPr>
        <w:pStyle w:val="ListParagraph"/>
        <w:numPr>
          <w:ilvl w:val="0"/>
          <w:numId w:val="1"/>
        </w:numPr>
        <w:tabs>
          <w:tab w:val="left" w:pos="462"/>
          <w:tab w:val="left" w:pos="9053"/>
        </w:tabs>
        <w:kinsoku w:val="0"/>
        <w:overflowPunct w:val="0"/>
        <w:spacing w:line="247" w:lineRule="exact"/>
        <w:ind w:left="461" w:hanging="360"/>
      </w:pPr>
      <w:r>
        <w:t>Ķ</w:t>
      </w:r>
      <w:r>
        <w:t>irurgs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00000" w:rsidRDefault="00364523">
      <w:pPr>
        <w:pStyle w:val="BodyText"/>
        <w:kinsoku w:val="0"/>
        <w:overflowPunct w:val="0"/>
        <w:spacing w:line="230" w:lineRule="exact"/>
        <w:ind w:left="4541"/>
        <w:rPr>
          <w:sz w:val="20"/>
          <w:szCs w:val="20"/>
        </w:rPr>
      </w:pPr>
      <w:r>
        <w:rPr>
          <w:sz w:val="20"/>
          <w:szCs w:val="20"/>
        </w:rPr>
        <w:t>(paraksts un t</w:t>
      </w:r>
      <w:r>
        <w:rPr>
          <w:sz w:val="20"/>
          <w:szCs w:val="20"/>
        </w:rPr>
        <w:t>ā</w:t>
      </w:r>
      <w:r>
        <w:rPr>
          <w:sz w:val="20"/>
          <w:szCs w:val="20"/>
        </w:rPr>
        <w:t xml:space="preserve"> atšifr</w:t>
      </w:r>
      <w:r>
        <w:rPr>
          <w:sz w:val="20"/>
          <w:szCs w:val="20"/>
        </w:rPr>
        <w:t>ē</w:t>
      </w:r>
      <w:r>
        <w:rPr>
          <w:sz w:val="20"/>
          <w:szCs w:val="20"/>
        </w:rPr>
        <w:t>jums)</w:t>
      </w:r>
    </w:p>
    <w:p w:rsidR="00000000" w:rsidRDefault="00364523">
      <w:pPr>
        <w:pStyle w:val="ListParagraph"/>
        <w:numPr>
          <w:ilvl w:val="0"/>
          <w:numId w:val="1"/>
        </w:numPr>
        <w:tabs>
          <w:tab w:val="left" w:pos="462"/>
          <w:tab w:val="left" w:pos="9054"/>
        </w:tabs>
        <w:kinsoku w:val="0"/>
        <w:overflowPunct w:val="0"/>
        <w:spacing w:line="276" w:lineRule="exact"/>
        <w:ind w:left="461" w:hanging="360"/>
      </w:pPr>
      <w:r>
        <w:t>Asistenti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00000" w:rsidRDefault="00364523">
      <w:pPr>
        <w:pStyle w:val="BodyText"/>
        <w:kinsoku w:val="0"/>
        <w:overflowPunct w:val="0"/>
        <w:ind w:left="4541"/>
        <w:rPr>
          <w:sz w:val="20"/>
          <w:szCs w:val="20"/>
        </w:rPr>
      </w:pPr>
      <w:r>
        <w:rPr>
          <w:sz w:val="20"/>
          <w:szCs w:val="20"/>
        </w:rPr>
        <w:t>(paraksts un t</w:t>
      </w:r>
      <w:r>
        <w:rPr>
          <w:sz w:val="20"/>
          <w:szCs w:val="20"/>
        </w:rPr>
        <w:t>ā</w:t>
      </w:r>
      <w:r>
        <w:rPr>
          <w:sz w:val="20"/>
          <w:szCs w:val="20"/>
        </w:rPr>
        <w:t xml:space="preserve"> atšifr</w:t>
      </w:r>
      <w:r>
        <w:rPr>
          <w:sz w:val="20"/>
          <w:szCs w:val="20"/>
        </w:rPr>
        <w:t>ē</w:t>
      </w:r>
      <w:r>
        <w:rPr>
          <w:sz w:val="20"/>
          <w:szCs w:val="20"/>
        </w:rPr>
        <w:t>jums)</w:t>
      </w:r>
    </w:p>
    <w:p w:rsidR="00000000" w:rsidRDefault="00364523">
      <w:pPr>
        <w:pStyle w:val="ListParagraph"/>
        <w:numPr>
          <w:ilvl w:val="0"/>
          <w:numId w:val="1"/>
        </w:numPr>
        <w:tabs>
          <w:tab w:val="left" w:pos="462"/>
          <w:tab w:val="left" w:pos="8960"/>
        </w:tabs>
        <w:kinsoku w:val="0"/>
        <w:overflowPunct w:val="0"/>
        <w:ind w:left="461" w:hanging="360"/>
      </w:pPr>
      <w:r>
        <w:t>Anesteziologs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00000" w:rsidRDefault="00364523">
      <w:pPr>
        <w:pStyle w:val="BodyText"/>
        <w:kinsoku w:val="0"/>
        <w:overflowPunct w:val="0"/>
        <w:spacing w:line="230" w:lineRule="exact"/>
        <w:ind w:left="4541"/>
        <w:rPr>
          <w:sz w:val="20"/>
          <w:szCs w:val="20"/>
        </w:rPr>
      </w:pPr>
      <w:r>
        <w:rPr>
          <w:sz w:val="20"/>
          <w:szCs w:val="20"/>
        </w:rPr>
        <w:t>(paraksts un t</w:t>
      </w:r>
      <w:r>
        <w:rPr>
          <w:sz w:val="20"/>
          <w:szCs w:val="20"/>
        </w:rPr>
        <w:t>ā</w:t>
      </w:r>
      <w:r>
        <w:rPr>
          <w:sz w:val="20"/>
          <w:szCs w:val="20"/>
        </w:rPr>
        <w:t xml:space="preserve"> atšifr</w:t>
      </w:r>
      <w:r>
        <w:rPr>
          <w:sz w:val="20"/>
          <w:szCs w:val="20"/>
        </w:rPr>
        <w:t>ē</w:t>
      </w:r>
      <w:r>
        <w:rPr>
          <w:sz w:val="20"/>
          <w:szCs w:val="20"/>
        </w:rPr>
        <w:t>jums)</w:t>
      </w:r>
    </w:p>
    <w:p w:rsidR="00000000" w:rsidRDefault="00364523">
      <w:pPr>
        <w:pStyle w:val="ListParagraph"/>
        <w:numPr>
          <w:ilvl w:val="0"/>
          <w:numId w:val="1"/>
        </w:numPr>
        <w:tabs>
          <w:tab w:val="left" w:pos="462"/>
          <w:tab w:val="left" w:pos="9055"/>
        </w:tabs>
        <w:kinsoku w:val="0"/>
        <w:overflowPunct w:val="0"/>
        <w:spacing w:line="276" w:lineRule="exact"/>
        <w:ind w:left="461" w:hanging="360"/>
      </w:pPr>
      <w:r>
        <w:t>Anest</w:t>
      </w:r>
      <w:r>
        <w:t>ē</w:t>
      </w:r>
      <w:r>
        <w:t xml:space="preserve">zists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00000" w:rsidRDefault="00364523">
      <w:pPr>
        <w:pStyle w:val="BodyText"/>
        <w:kinsoku w:val="0"/>
        <w:overflowPunct w:val="0"/>
        <w:spacing w:before="1"/>
        <w:ind w:left="4541"/>
        <w:rPr>
          <w:sz w:val="20"/>
          <w:szCs w:val="20"/>
        </w:rPr>
      </w:pPr>
      <w:r>
        <w:t>(</w:t>
      </w:r>
      <w:r>
        <w:rPr>
          <w:sz w:val="20"/>
          <w:szCs w:val="20"/>
        </w:rPr>
        <w:t>paraksts un t</w:t>
      </w:r>
      <w:r>
        <w:rPr>
          <w:sz w:val="20"/>
          <w:szCs w:val="20"/>
        </w:rPr>
        <w:t>ā</w:t>
      </w:r>
      <w:r>
        <w:rPr>
          <w:sz w:val="20"/>
          <w:szCs w:val="20"/>
        </w:rPr>
        <w:t xml:space="preserve"> atšifr</w:t>
      </w:r>
      <w:r>
        <w:rPr>
          <w:sz w:val="20"/>
          <w:szCs w:val="20"/>
        </w:rPr>
        <w:t>ē</w:t>
      </w:r>
      <w:r>
        <w:rPr>
          <w:sz w:val="20"/>
          <w:szCs w:val="20"/>
        </w:rPr>
        <w:t>jums)</w:t>
      </w:r>
    </w:p>
    <w:p w:rsidR="00000000" w:rsidRDefault="00364523">
      <w:pPr>
        <w:pStyle w:val="ListParagraph"/>
        <w:numPr>
          <w:ilvl w:val="0"/>
          <w:numId w:val="1"/>
        </w:numPr>
        <w:tabs>
          <w:tab w:val="left" w:pos="462"/>
          <w:tab w:val="left" w:pos="9060"/>
        </w:tabs>
        <w:kinsoku w:val="0"/>
        <w:overflowPunct w:val="0"/>
        <w:ind w:left="461" w:hanging="360"/>
      </w:pPr>
      <w:r>
        <w:t>Oper</w:t>
      </w:r>
      <w:r>
        <w:t>ā</w:t>
      </w:r>
      <w:r>
        <w:t>cijas</w:t>
      </w:r>
      <w:r>
        <w:rPr>
          <w:spacing w:val="-7"/>
        </w:rPr>
        <w:t xml:space="preserve"> </w:t>
      </w:r>
      <w:r>
        <w:t>m</w:t>
      </w:r>
      <w:r>
        <w:t>ā</w:t>
      </w:r>
      <w:r>
        <w:t>sa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00000" w:rsidRDefault="00364523">
      <w:pPr>
        <w:pStyle w:val="BodyText"/>
        <w:kinsoku w:val="0"/>
        <w:overflowPunct w:val="0"/>
        <w:ind w:left="4601"/>
      </w:pPr>
      <w:r>
        <w:rPr>
          <w:sz w:val="20"/>
          <w:szCs w:val="20"/>
        </w:rPr>
        <w:t>(paraksts un t</w:t>
      </w:r>
      <w:r>
        <w:rPr>
          <w:sz w:val="20"/>
          <w:szCs w:val="20"/>
        </w:rPr>
        <w:t>ā</w:t>
      </w:r>
      <w:r>
        <w:rPr>
          <w:sz w:val="20"/>
          <w:szCs w:val="20"/>
        </w:rPr>
        <w:t xml:space="preserve"> atšifr</w:t>
      </w:r>
      <w:r>
        <w:rPr>
          <w:sz w:val="20"/>
          <w:szCs w:val="20"/>
        </w:rPr>
        <w:t>ē</w:t>
      </w:r>
      <w:r>
        <w:rPr>
          <w:sz w:val="20"/>
          <w:szCs w:val="20"/>
        </w:rPr>
        <w:t>jums)</w:t>
      </w:r>
    </w:p>
    <w:p w:rsidR="00000000" w:rsidRDefault="00364523">
      <w:pPr>
        <w:pStyle w:val="BodyText"/>
        <w:kinsoku w:val="0"/>
        <w:overflowPunct w:val="0"/>
        <w:rPr>
          <w:sz w:val="26"/>
          <w:szCs w:val="26"/>
        </w:rPr>
      </w:pPr>
    </w:p>
    <w:p w:rsidR="00000000" w:rsidRDefault="00364523">
      <w:pPr>
        <w:pStyle w:val="BodyText"/>
        <w:kinsoku w:val="0"/>
        <w:overflowPunct w:val="0"/>
        <w:rPr>
          <w:sz w:val="26"/>
          <w:szCs w:val="26"/>
        </w:rPr>
      </w:pPr>
    </w:p>
    <w:p w:rsidR="00000000" w:rsidRDefault="00364523" w:rsidP="00364523">
      <w:pPr>
        <w:pStyle w:val="BodyText"/>
        <w:kinsoku w:val="0"/>
        <w:overflowPunct w:val="0"/>
        <w:rPr>
          <w:sz w:val="16"/>
          <w:szCs w:val="16"/>
        </w:rPr>
      </w:pPr>
      <w:bookmarkStart w:id="0" w:name="_GoBack"/>
      <w:bookmarkEnd w:id="0"/>
    </w:p>
    <w:sectPr w:rsidR="00000000">
      <w:type w:val="continuous"/>
      <w:pgSz w:w="11910" w:h="16840"/>
      <w:pgMar w:top="1340" w:right="1020" w:bottom="280" w:left="16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341" w:hanging="240"/>
      </w:pPr>
      <w:rPr>
        <w:rFonts w:ascii="Times New Roman" w:hAnsi="Times New Roman" w:cs="Times New Roman"/>
        <w:b w:val="0"/>
        <w:bCs w:val="0"/>
        <w:spacing w:val="-2"/>
        <w:w w:val="100"/>
        <w:sz w:val="24"/>
        <w:szCs w:val="24"/>
      </w:rPr>
    </w:lvl>
    <w:lvl w:ilvl="1">
      <w:numFmt w:val="bullet"/>
      <w:lvlText w:val="•"/>
      <w:lvlJc w:val="left"/>
      <w:pPr>
        <w:ind w:left="1234" w:hanging="240"/>
      </w:pPr>
    </w:lvl>
    <w:lvl w:ilvl="2">
      <w:numFmt w:val="bullet"/>
      <w:lvlText w:val="•"/>
      <w:lvlJc w:val="left"/>
      <w:pPr>
        <w:ind w:left="2128" w:hanging="240"/>
      </w:pPr>
    </w:lvl>
    <w:lvl w:ilvl="3">
      <w:numFmt w:val="bullet"/>
      <w:lvlText w:val="•"/>
      <w:lvlJc w:val="left"/>
      <w:pPr>
        <w:ind w:left="3023" w:hanging="240"/>
      </w:pPr>
    </w:lvl>
    <w:lvl w:ilvl="4">
      <w:numFmt w:val="bullet"/>
      <w:lvlText w:val="•"/>
      <w:lvlJc w:val="left"/>
      <w:pPr>
        <w:ind w:left="3917" w:hanging="240"/>
      </w:pPr>
    </w:lvl>
    <w:lvl w:ilvl="5">
      <w:numFmt w:val="bullet"/>
      <w:lvlText w:val="•"/>
      <w:lvlJc w:val="left"/>
      <w:pPr>
        <w:ind w:left="4812" w:hanging="240"/>
      </w:pPr>
    </w:lvl>
    <w:lvl w:ilvl="6">
      <w:numFmt w:val="bullet"/>
      <w:lvlText w:val="•"/>
      <w:lvlJc w:val="left"/>
      <w:pPr>
        <w:ind w:left="5706" w:hanging="240"/>
      </w:pPr>
    </w:lvl>
    <w:lvl w:ilvl="7">
      <w:numFmt w:val="bullet"/>
      <w:lvlText w:val="•"/>
      <w:lvlJc w:val="left"/>
      <w:pPr>
        <w:ind w:left="6601" w:hanging="240"/>
      </w:pPr>
    </w:lvl>
    <w:lvl w:ilvl="8">
      <w:numFmt w:val="bullet"/>
      <w:lvlText w:val="•"/>
      <w:lvlJc w:val="left"/>
      <w:pPr>
        <w:ind w:left="7495" w:hanging="2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4523"/>
    <w:rsid w:val="00364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62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1"/>
    <w:qFormat/>
    <w:pPr>
      <w:ind w:left="6839" w:right="109"/>
      <w:jc w:val="right"/>
      <w:outlineLvl w:val="0"/>
    </w:pPr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Pr>
      <w:rFonts w:ascii="Times New Roman" w:hAnsi="Times New Roman" w:cs="Times New Roman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341" w:hanging="240"/>
    </w:pPr>
    <w:rPr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1"/>
    <w:qFormat/>
    <w:pPr>
      <w:ind w:left="6839" w:right="109"/>
      <w:jc w:val="right"/>
      <w:outlineLvl w:val="0"/>
    </w:pPr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Pr>
      <w:rFonts w:ascii="Times New Roman" w:hAnsi="Times New Roman" w:cs="Times New Roman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341" w:hanging="240"/>
    </w:pPr>
    <w:rPr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530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kn269p3.doc</vt:lpstr>
    </vt:vector>
  </TitlesOfParts>
  <Company/>
  <LinksUpToDate>false</LinksUpToDate>
  <CharactersWithSpaces>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kn269p3.doc</dc:title>
  <dc:creator>ibms</dc:creator>
  <cp:lastModifiedBy>Vija Škutāne</cp:lastModifiedBy>
  <cp:revision>2</cp:revision>
  <dcterms:created xsi:type="dcterms:W3CDTF">2019-09-17T08:21:00Z</dcterms:created>
  <dcterms:modified xsi:type="dcterms:W3CDTF">2019-09-17T08:21:00Z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PScript5.dll Version 5.2</vt:lpwstr>
  </property>
</Properties>
</file>