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74C5A" w14:textId="77777777" w:rsidR="00FF6617" w:rsidRPr="00A57950" w:rsidRDefault="00BD1A7B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3</w:t>
      </w:r>
      <w:r w:rsidR="00C963BC">
        <w:rPr>
          <w:sz w:val="28"/>
          <w:szCs w:val="28"/>
        </w:rPr>
        <w:t>6</w:t>
      </w:r>
      <w:r w:rsidR="00FF6617" w:rsidRPr="00A57950">
        <w:rPr>
          <w:sz w:val="28"/>
          <w:szCs w:val="28"/>
        </w:rPr>
        <w:t>.pielikums</w:t>
      </w:r>
    </w:p>
    <w:p w14:paraId="6498E86B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591934E6" w14:textId="77777777" w:rsidR="00124105" w:rsidRPr="00D64AB0" w:rsidRDefault="00124105" w:rsidP="00E04926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4D4055">
        <w:rPr>
          <w:sz w:val="28"/>
          <w:szCs w:val="28"/>
        </w:rPr>
        <w:t>17.decembra</w:t>
      </w:r>
    </w:p>
    <w:p w14:paraId="370F4834" w14:textId="77777777" w:rsidR="00124105" w:rsidRPr="00D64AB0" w:rsidRDefault="00124105" w:rsidP="00E04926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4D4055">
        <w:rPr>
          <w:sz w:val="28"/>
          <w:szCs w:val="28"/>
        </w:rPr>
        <w:t>1524</w:t>
      </w:r>
    </w:p>
    <w:p w14:paraId="6051B4E7" w14:textId="77777777" w:rsidR="00823F0C" w:rsidRPr="00A57950" w:rsidRDefault="00F61544" w:rsidP="00823F0C">
      <w:pPr>
        <w:ind w:firstLine="709"/>
        <w:jc w:val="both"/>
      </w:pPr>
      <w:r w:rsidRPr="00A57950">
        <w:t> </w:t>
      </w:r>
    </w:p>
    <w:p w14:paraId="3995DCBB" w14:textId="77777777" w:rsidR="003D1BDD" w:rsidRPr="00F90D80" w:rsidRDefault="003D1BDD" w:rsidP="003D1BDD">
      <w:pPr>
        <w:jc w:val="center"/>
        <w:rPr>
          <w:sz w:val="28"/>
          <w:szCs w:val="28"/>
        </w:rPr>
      </w:pPr>
      <w:bookmarkStart w:id="0" w:name="bkm68"/>
      <w:r w:rsidRPr="00F90D80">
        <w:rPr>
          <w:b/>
          <w:bCs/>
          <w:sz w:val="28"/>
          <w:szCs w:val="28"/>
        </w:rPr>
        <w:t>Iesniegums atbalsta saņemšanai par ģenētiskās kvalitātes un produktivitātes novērtēšanu vaislas dzīvniekiem zvērkopībā ____.gadā</w:t>
      </w:r>
    </w:p>
    <w:bookmarkEnd w:id="0"/>
    <w:p w14:paraId="4541D178" w14:textId="77777777" w:rsidR="003D1BDD" w:rsidRPr="00A57950" w:rsidRDefault="003D1BDD" w:rsidP="003D1BDD">
      <w:pPr>
        <w:jc w:val="center"/>
        <w:rPr>
          <w:sz w:val="20"/>
          <w:szCs w:val="20"/>
        </w:rPr>
      </w:pPr>
    </w:p>
    <w:p w14:paraId="090DB2C7" w14:textId="77777777" w:rsidR="003D1BDD" w:rsidRPr="00A57950" w:rsidRDefault="003D1BDD" w:rsidP="003D1BDD">
      <w:pPr>
        <w:jc w:val="center"/>
      </w:pPr>
      <w:r w:rsidRPr="00A57950">
        <w:t>Lauku atbalsta dienestam</w:t>
      </w:r>
    </w:p>
    <w:p w14:paraId="6D902906" w14:textId="77777777" w:rsidR="003D1BDD" w:rsidRPr="00A57950" w:rsidRDefault="003D1BDD" w:rsidP="003D1BDD">
      <w:pPr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3D1BDD" w:rsidRPr="00A57950" w14:paraId="11DAE034" w14:textId="77777777" w:rsidTr="003C5180">
        <w:tc>
          <w:tcPr>
            <w:tcW w:w="1308" w:type="dxa"/>
          </w:tcPr>
          <w:p w14:paraId="4E82B5E1" w14:textId="77777777" w:rsidR="003D1BDD" w:rsidRPr="00A57950" w:rsidRDefault="003D1BDD" w:rsidP="003C5180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07884565" w14:textId="77777777" w:rsidR="003D1BDD" w:rsidRPr="00A57950" w:rsidRDefault="003D1BDD" w:rsidP="003C5180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3D1BDD" w:rsidRPr="00A57950" w14:paraId="0DC53496" w14:textId="77777777" w:rsidTr="003C5180">
        <w:tc>
          <w:tcPr>
            <w:tcW w:w="1308" w:type="dxa"/>
          </w:tcPr>
          <w:p w14:paraId="14D7DA53" w14:textId="77777777" w:rsidR="003D1BDD" w:rsidRPr="00A57950" w:rsidRDefault="003D1BDD" w:rsidP="003C5180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37DF54CE" w14:textId="77777777" w:rsidR="003D1BDD" w:rsidRPr="00A57950" w:rsidRDefault="003D1BDD" w:rsidP="003C5180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3D1BDD" w:rsidRPr="00A57950" w14:paraId="63DB3D83" w14:textId="77777777" w:rsidTr="003C5180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617F187C" w14:textId="77777777" w:rsidR="003D1BDD" w:rsidRPr="00A57950" w:rsidRDefault="003D1BDD" w:rsidP="003C5180"/>
        </w:tc>
      </w:tr>
      <w:tr w:rsidR="003D1BDD" w:rsidRPr="00A57950" w14:paraId="12099716" w14:textId="77777777" w:rsidTr="003C5180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6CD3BD14" w14:textId="77777777" w:rsidR="003D1BDD" w:rsidRPr="00A57950" w:rsidRDefault="003D1BDD" w:rsidP="003C5180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3D1BDD" w:rsidRPr="00A57950" w14:paraId="280100CB" w14:textId="77777777" w:rsidTr="003C5180">
        <w:tc>
          <w:tcPr>
            <w:tcW w:w="5148" w:type="dxa"/>
            <w:gridSpan w:val="2"/>
          </w:tcPr>
          <w:p w14:paraId="14F5F359" w14:textId="77777777" w:rsidR="003D1BDD" w:rsidRPr="00A57950" w:rsidRDefault="003D1BDD" w:rsidP="003C5180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3A855454" w14:textId="77777777" w:rsidR="003D1BDD" w:rsidRPr="00A57950" w:rsidRDefault="003D1BDD" w:rsidP="003C5180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49884343" w14:textId="77777777" w:rsidR="003D1BDD" w:rsidRPr="00A57950" w:rsidRDefault="003D1BDD" w:rsidP="003D1BDD">
      <w:pPr>
        <w:jc w:val="both"/>
      </w:pPr>
    </w:p>
    <w:p w14:paraId="0B89412D" w14:textId="77777777" w:rsidR="003D1BDD" w:rsidRPr="00A57950" w:rsidRDefault="003D1BDD" w:rsidP="003D1BDD">
      <w:pPr>
        <w:jc w:val="both"/>
        <w:rPr>
          <w:vanish/>
          <w:sz w:val="28"/>
          <w:szCs w:val="28"/>
        </w:rPr>
      </w:pPr>
    </w:p>
    <w:tbl>
      <w:tblPr>
        <w:tblW w:w="936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0"/>
        <w:gridCol w:w="2992"/>
        <w:gridCol w:w="2267"/>
        <w:gridCol w:w="1449"/>
        <w:gridCol w:w="1999"/>
      </w:tblGrid>
      <w:tr w:rsidR="003D1BDD" w:rsidRPr="00A57950" w14:paraId="3B4D9C2E" w14:textId="77777777" w:rsidTr="003C5180">
        <w:trPr>
          <w:trHeight w:val="869"/>
        </w:trPr>
        <w:tc>
          <w:tcPr>
            <w:tcW w:w="660" w:type="dxa"/>
          </w:tcPr>
          <w:p w14:paraId="2B961B0A" w14:textId="77777777" w:rsidR="003D1BDD" w:rsidRPr="00A57950" w:rsidRDefault="003D1BDD" w:rsidP="003C5180">
            <w:pPr>
              <w:jc w:val="center"/>
            </w:pPr>
            <w:r w:rsidRPr="00A57950">
              <w:t>Nr.</w:t>
            </w:r>
            <w:r w:rsidRPr="00A57950">
              <w:br/>
              <w:t>p.k.</w:t>
            </w:r>
          </w:p>
        </w:tc>
        <w:tc>
          <w:tcPr>
            <w:tcW w:w="2992" w:type="dxa"/>
            <w:vAlign w:val="center"/>
          </w:tcPr>
          <w:p w14:paraId="3898113F" w14:textId="77777777" w:rsidR="003D1BDD" w:rsidRPr="00A57950" w:rsidRDefault="003D1BDD" w:rsidP="003C5180">
            <w:pPr>
              <w:jc w:val="center"/>
            </w:pPr>
            <w:r w:rsidRPr="00A57950">
              <w:t>Ganāmpulka reģistrācijas numurs, nosaukums</w:t>
            </w:r>
          </w:p>
        </w:tc>
        <w:tc>
          <w:tcPr>
            <w:tcW w:w="2267" w:type="dxa"/>
            <w:vAlign w:val="center"/>
          </w:tcPr>
          <w:p w14:paraId="3CDA63B8" w14:textId="77777777" w:rsidR="003D1BDD" w:rsidRPr="00A57950" w:rsidRDefault="003D1BDD" w:rsidP="003C5180">
            <w:pPr>
              <w:jc w:val="center"/>
            </w:pPr>
            <w:r w:rsidRPr="00A57950">
              <w:t xml:space="preserve">Vaislas dzīvnieku skaits </w:t>
            </w:r>
          </w:p>
          <w:p w14:paraId="21306EC6" w14:textId="77777777" w:rsidR="003D1BDD" w:rsidRPr="00A57950" w:rsidRDefault="003D1BDD" w:rsidP="003C5180">
            <w:pPr>
              <w:jc w:val="center"/>
            </w:pPr>
            <w:r w:rsidRPr="00A57950">
              <w:t>(I klase, II klase)</w:t>
            </w:r>
          </w:p>
        </w:tc>
        <w:tc>
          <w:tcPr>
            <w:tcW w:w="1449" w:type="dxa"/>
            <w:vAlign w:val="center"/>
          </w:tcPr>
          <w:p w14:paraId="5A166F1B" w14:textId="77777777" w:rsidR="003D1BDD" w:rsidRPr="00A57950" w:rsidRDefault="003D1BDD" w:rsidP="003C5180">
            <w:pPr>
              <w:jc w:val="center"/>
            </w:pPr>
            <w:r w:rsidRPr="00A57950">
              <w:t>Izcenojums</w:t>
            </w:r>
          </w:p>
          <w:p w14:paraId="29B13C19" w14:textId="77777777" w:rsidR="003D1BDD" w:rsidRPr="00A57950" w:rsidRDefault="003D1BDD" w:rsidP="00C963BC">
            <w:pPr>
              <w:jc w:val="center"/>
            </w:pPr>
            <w:r w:rsidRPr="00A57950">
              <w:t xml:space="preserve"> (</w:t>
            </w:r>
            <w:r w:rsidR="00C963BC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999" w:type="dxa"/>
            <w:vAlign w:val="center"/>
          </w:tcPr>
          <w:p w14:paraId="0F5B4408" w14:textId="77777777" w:rsidR="003D1BDD" w:rsidRPr="00A57950" w:rsidRDefault="003D1BDD" w:rsidP="00C963BC">
            <w:pPr>
              <w:jc w:val="center"/>
            </w:pPr>
            <w:r w:rsidRPr="00A57950">
              <w:t>Izmaksājamā summa (</w:t>
            </w:r>
            <w:r w:rsidR="00C963BC">
              <w:rPr>
                <w:i/>
              </w:rPr>
              <w:t>euro</w:t>
            </w:r>
            <w:r w:rsidRPr="00A57950">
              <w:t>)</w:t>
            </w:r>
          </w:p>
        </w:tc>
      </w:tr>
      <w:tr w:rsidR="003D1BDD" w:rsidRPr="00A57950" w14:paraId="5AB2BF86" w14:textId="77777777" w:rsidTr="003C5180">
        <w:tc>
          <w:tcPr>
            <w:tcW w:w="660" w:type="dxa"/>
          </w:tcPr>
          <w:p w14:paraId="2B6D702C" w14:textId="77777777" w:rsidR="003D1BDD" w:rsidRPr="00A57950" w:rsidRDefault="003D1BDD" w:rsidP="003C5180">
            <w:pPr>
              <w:jc w:val="both"/>
            </w:pPr>
          </w:p>
        </w:tc>
        <w:tc>
          <w:tcPr>
            <w:tcW w:w="2992" w:type="dxa"/>
          </w:tcPr>
          <w:p w14:paraId="20750B33" w14:textId="77777777" w:rsidR="003D1BDD" w:rsidRPr="00A57950" w:rsidRDefault="003D1BDD" w:rsidP="003C5180">
            <w:pPr>
              <w:jc w:val="both"/>
            </w:pPr>
          </w:p>
        </w:tc>
        <w:tc>
          <w:tcPr>
            <w:tcW w:w="2267" w:type="dxa"/>
          </w:tcPr>
          <w:p w14:paraId="453B5461" w14:textId="77777777" w:rsidR="003D1BDD" w:rsidRPr="00A57950" w:rsidRDefault="003D1BDD" w:rsidP="003C5180">
            <w:pPr>
              <w:jc w:val="both"/>
            </w:pPr>
            <w:r w:rsidRPr="00A57950">
              <w:t> </w:t>
            </w:r>
          </w:p>
        </w:tc>
        <w:tc>
          <w:tcPr>
            <w:tcW w:w="1449" w:type="dxa"/>
          </w:tcPr>
          <w:p w14:paraId="1020F791" w14:textId="77777777" w:rsidR="003D1BDD" w:rsidRPr="00A57950" w:rsidRDefault="003D1BDD" w:rsidP="003C5180">
            <w:pPr>
              <w:jc w:val="both"/>
            </w:pPr>
            <w:r w:rsidRPr="00A57950">
              <w:t> </w:t>
            </w:r>
          </w:p>
        </w:tc>
        <w:tc>
          <w:tcPr>
            <w:tcW w:w="1999" w:type="dxa"/>
          </w:tcPr>
          <w:p w14:paraId="5BC61F7C" w14:textId="77777777" w:rsidR="003D1BDD" w:rsidRPr="00A57950" w:rsidRDefault="003D1BDD" w:rsidP="003C5180">
            <w:pPr>
              <w:jc w:val="both"/>
            </w:pPr>
          </w:p>
        </w:tc>
      </w:tr>
      <w:tr w:rsidR="003D1BDD" w:rsidRPr="00A57950" w14:paraId="077E7387" w14:textId="77777777" w:rsidTr="003C5180">
        <w:tc>
          <w:tcPr>
            <w:tcW w:w="660" w:type="dxa"/>
          </w:tcPr>
          <w:p w14:paraId="166A4B9A" w14:textId="77777777" w:rsidR="003D1BDD" w:rsidRPr="00A57950" w:rsidRDefault="003D1BDD" w:rsidP="003C5180">
            <w:pPr>
              <w:jc w:val="both"/>
            </w:pPr>
          </w:p>
        </w:tc>
        <w:tc>
          <w:tcPr>
            <w:tcW w:w="2992" w:type="dxa"/>
          </w:tcPr>
          <w:p w14:paraId="06E31735" w14:textId="77777777" w:rsidR="003D1BDD" w:rsidRPr="00A57950" w:rsidRDefault="003D1BDD" w:rsidP="003C5180">
            <w:pPr>
              <w:jc w:val="both"/>
            </w:pPr>
          </w:p>
        </w:tc>
        <w:tc>
          <w:tcPr>
            <w:tcW w:w="2267" w:type="dxa"/>
          </w:tcPr>
          <w:p w14:paraId="50FE11F0" w14:textId="77777777" w:rsidR="003D1BDD" w:rsidRPr="00A57950" w:rsidRDefault="003D1BDD" w:rsidP="003C5180">
            <w:pPr>
              <w:jc w:val="both"/>
            </w:pPr>
          </w:p>
        </w:tc>
        <w:tc>
          <w:tcPr>
            <w:tcW w:w="1449" w:type="dxa"/>
          </w:tcPr>
          <w:p w14:paraId="3E02FB2E" w14:textId="77777777" w:rsidR="003D1BDD" w:rsidRPr="00A57950" w:rsidRDefault="003D1BDD" w:rsidP="003C5180">
            <w:pPr>
              <w:jc w:val="both"/>
            </w:pPr>
            <w:r w:rsidRPr="00A57950">
              <w:t> </w:t>
            </w:r>
          </w:p>
        </w:tc>
        <w:tc>
          <w:tcPr>
            <w:tcW w:w="1999" w:type="dxa"/>
          </w:tcPr>
          <w:p w14:paraId="136AE922" w14:textId="77777777" w:rsidR="003D1BDD" w:rsidRPr="00A57950" w:rsidRDefault="003D1BDD" w:rsidP="003C5180">
            <w:pPr>
              <w:jc w:val="both"/>
            </w:pPr>
          </w:p>
        </w:tc>
      </w:tr>
      <w:tr w:rsidR="003D1BDD" w:rsidRPr="00A57950" w14:paraId="657A8B64" w14:textId="77777777" w:rsidTr="003C5180">
        <w:tc>
          <w:tcPr>
            <w:tcW w:w="9367" w:type="dxa"/>
            <w:gridSpan w:val="5"/>
          </w:tcPr>
          <w:p w14:paraId="1922C209" w14:textId="77777777" w:rsidR="003D1BDD" w:rsidRPr="00A57950" w:rsidRDefault="003D1BDD" w:rsidP="00C963BC">
            <w:pPr>
              <w:spacing w:before="60"/>
            </w:pPr>
            <w:r w:rsidRPr="00A57950">
              <w:t>Kopējā atbalsta summa (</w:t>
            </w:r>
            <w:r w:rsidR="00C963BC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2942570B" w14:textId="77777777" w:rsidR="003D1BDD" w:rsidRPr="00A57950" w:rsidRDefault="003D1BDD" w:rsidP="003D1BDD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3D1BDD" w:rsidRPr="00A57950" w14:paraId="5ABF81E7" w14:textId="77777777" w:rsidTr="003C5180">
        <w:tc>
          <w:tcPr>
            <w:tcW w:w="9348" w:type="dxa"/>
            <w:tcBorders>
              <w:bottom w:val="single" w:sz="4" w:space="0" w:color="auto"/>
            </w:tcBorders>
          </w:tcPr>
          <w:p w14:paraId="7112010F" w14:textId="77777777" w:rsidR="003D1BDD" w:rsidRPr="00A57950" w:rsidRDefault="003D1BDD" w:rsidP="003C5180"/>
        </w:tc>
      </w:tr>
      <w:tr w:rsidR="003D1BDD" w:rsidRPr="00A57950" w14:paraId="685AEBC4" w14:textId="77777777" w:rsidTr="003C5180">
        <w:tc>
          <w:tcPr>
            <w:tcW w:w="9348" w:type="dxa"/>
            <w:tcBorders>
              <w:top w:val="single" w:sz="4" w:space="0" w:color="auto"/>
            </w:tcBorders>
          </w:tcPr>
          <w:p w14:paraId="7FE752A8" w14:textId="77777777" w:rsidR="003D1BDD" w:rsidRPr="00A57950" w:rsidRDefault="003D1BDD" w:rsidP="003C5180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0313BE69" w14:textId="77777777" w:rsidR="003D1BDD" w:rsidRPr="00A57950" w:rsidRDefault="003D1BDD" w:rsidP="003D1BDD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3D1BDD" w:rsidRPr="00A57950" w14:paraId="6B7FD488" w14:textId="77777777" w:rsidTr="003C5180">
        <w:tc>
          <w:tcPr>
            <w:tcW w:w="9348" w:type="dxa"/>
            <w:tcBorders>
              <w:bottom w:val="single" w:sz="4" w:space="0" w:color="auto"/>
            </w:tcBorders>
          </w:tcPr>
          <w:p w14:paraId="277C6D74" w14:textId="77777777" w:rsidR="003D1BDD" w:rsidRPr="00A57950" w:rsidRDefault="003D1BDD" w:rsidP="003C5180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3D1BDD" w:rsidRPr="00A57950" w14:paraId="598111FA" w14:textId="77777777" w:rsidTr="003C5180">
        <w:tc>
          <w:tcPr>
            <w:tcW w:w="9348" w:type="dxa"/>
            <w:tcBorders>
              <w:top w:val="single" w:sz="4" w:space="0" w:color="auto"/>
            </w:tcBorders>
          </w:tcPr>
          <w:p w14:paraId="22094AA3" w14:textId="77777777" w:rsidR="003D1BDD" w:rsidRPr="00A57950" w:rsidRDefault="003D1BDD" w:rsidP="003C5180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479B7797" w14:textId="77777777" w:rsidR="003D1BDD" w:rsidRPr="00A57950" w:rsidRDefault="003D1BDD" w:rsidP="003D1BDD">
      <w:pPr>
        <w:rPr>
          <w:sz w:val="16"/>
          <w:szCs w:val="16"/>
        </w:rPr>
      </w:pPr>
    </w:p>
    <w:p w14:paraId="3247B88B" w14:textId="77777777" w:rsidR="003D1BDD" w:rsidRPr="00A57950" w:rsidRDefault="003D1BDD" w:rsidP="003D1BDD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047F7A6D" w14:textId="77777777" w:rsidR="003D1BDD" w:rsidRPr="00A57950" w:rsidRDefault="003D1BDD" w:rsidP="003D1BDD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2988577B" w14:textId="77777777" w:rsidR="003D1BDD" w:rsidRPr="00A57950" w:rsidRDefault="003D1BDD" w:rsidP="003D1BDD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6E90BFC8" w14:textId="77777777" w:rsidR="00820FC3" w:rsidRPr="00A57950" w:rsidRDefault="00820FC3" w:rsidP="00820FC3">
      <w:pPr>
        <w:ind w:firstLine="709"/>
        <w:jc w:val="both"/>
        <w:rPr>
          <w:sz w:val="16"/>
          <w:szCs w:val="16"/>
        </w:rPr>
      </w:pPr>
    </w:p>
    <w:p w14:paraId="421A3B0A" w14:textId="77777777" w:rsidR="00C963BC" w:rsidRPr="004D3651" w:rsidRDefault="00C963BC" w:rsidP="00C963BC">
      <w:pPr>
        <w:rPr>
          <w:sz w:val="20"/>
          <w:szCs w:val="20"/>
          <w:lang w:val="x-none" w:eastAsia="en-US"/>
        </w:rPr>
      </w:pPr>
    </w:p>
    <w:p w14:paraId="0357D151" w14:textId="77777777" w:rsidR="00C963BC" w:rsidRDefault="00C963BC">
      <w:pPr>
        <w:tabs>
          <w:tab w:val="left" w:pos="6804"/>
        </w:tabs>
        <w:ind w:firstLine="720"/>
        <w:jc w:val="both"/>
        <w:rPr>
          <w:rFonts w:ascii="Verdana" w:hAnsi="Verdana"/>
          <w:sz w:val="18"/>
          <w:szCs w:val="18"/>
        </w:rPr>
      </w:pPr>
    </w:p>
    <w:sectPr w:rsidR="00C963BC" w:rsidSect="006B40DC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A3FFC" w14:textId="77777777" w:rsidR="00D95EE2" w:rsidRDefault="00D95EE2" w:rsidP="00FF6617">
      <w:r>
        <w:separator/>
      </w:r>
    </w:p>
  </w:endnote>
  <w:endnote w:type="continuationSeparator" w:id="0">
    <w:p w14:paraId="6DBAAB41" w14:textId="77777777" w:rsidR="00D95EE2" w:rsidRDefault="00D95EE2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34DCA" w14:textId="77777777" w:rsidR="00FF6617" w:rsidRDefault="00FF6617">
    <w:pPr>
      <w:pStyle w:val="Footer"/>
    </w:pPr>
    <w:r w:rsidRPr="0002640A">
      <w:rPr>
        <w:sz w:val="20"/>
        <w:szCs w:val="20"/>
      </w:rPr>
      <w:t>ZMNotp</w:t>
    </w:r>
    <w:r w:rsidR="00BD1A7B">
      <w:rPr>
        <w:sz w:val="20"/>
        <w:szCs w:val="20"/>
      </w:rPr>
      <w:t>3</w:t>
    </w:r>
    <w:r w:rsidR="00E33326">
      <w:rPr>
        <w:sz w:val="20"/>
        <w:szCs w:val="20"/>
      </w:rPr>
      <w:t>1</w:t>
    </w:r>
    <w:r w:rsidRPr="0002640A">
      <w:rPr>
        <w:sz w:val="20"/>
        <w:szCs w:val="20"/>
      </w:rPr>
      <w:t>_</w:t>
    </w:r>
    <w:r>
      <w:rPr>
        <w:sz w:val="20"/>
        <w:szCs w:val="20"/>
      </w:rPr>
      <w:t>30</w:t>
    </w:r>
    <w:r w:rsidRPr="0002640A">
      <w:rPr>
        <w:sz w:val="20"/>
        <w:szCs w:val="20"/>
      </w:rPr>
      <w:t>0112_valstsatblauks; Ministru kabineta noteikumu projekts „Noteikumi par valsts atbalstu lauksaimniecībai un tā piešķiršanas kārtību”</w:t>
    </w:r>
  </w:p>
  <w:p w14:paraId="68DC300C" w14:textId="77777777" w:rsidR="00FF6617" w:rsidRDefault="00FF66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70FBA" w14:textId="77777777" w:rsidR="00124105" w:rsidRPr="001D33BA" w:rsidRDefault="00124105" w:rsidP="00124105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5CC5E" w14:textId="77777777" w:rsidR="00D95EE2" w:rsidRDefault="00D95EE2" w:rsidP="00FF6617">
      <w:r>
        <w:separator/>
      </w:r>
    </w:p>
  </w:footnote>
  <w:footnote w:type="continuationSeparator" w:id="0">
    <w:p w14:paraId="686AA5E3" w14:textId="77777777" w:rsidR="00D95EE2" w:rsidRDefault="00D95EE2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64FEE" w14:textId="77777777" w:rsidR="00E33326" w:rsidRDefault="00E3332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4105">
      <w:rPr>
        <w:noProof/>
      </w:rPr>
      <w:t>2</w:t>
    </w:r>
    <w:r>
      <w:fldChar w:fldCharType="end"/>
    </w:r>
  </w:p>
  <w:p w14:paraId="27754610" w14:textId="77777777" w:rsidR="00E33326" w:rsidRDefault="00E33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91E82"/>
    <w:rsid w:val="000A59F4"/>
    <w:rsid w:val="000B4E62"/>
    <w:rsid w:val="001235C8"/>
    <w:rsid w:val="00123FE4"/>
    <w:rsid w:val="00124105"/>
    <w:rsid w:val="00185437"/>
    <w:rsid w:val="0018760A"/>
    <w:rsid w:val="001C1330"/>
    <w:rsid w:val="001D3AD9"/>
    <w:rsid w:val="001F534D"/>
    <w:rsid w:val="00203ED0"/>
    <w:rsid w:val="00207B51"/>
    <w:rsid w:val="0025426A"/>
    <w:rsid w:val="00273F3C"/>
    <w:rsid w:val="002E12BA"/>
    <w:rsid w:val="002E6741"/>
    <w:rsid w:val="003135C9"/>
    <w:rsid w:val="00316740"/>
    <w:rsid w:val="003633E4"/>
    <w:rsid w:val="003704F8"/>
    <w:rsid w:val="00376BE8"/>
    <w:rsid w:val="003B3418"/>
    <w:rsid w:val="003B563F"/>
    <w:rsid w:val="003C27C9"/>
    <w:rsid w:val="003C5180"/>
    <w:rsid w:val="003D1BDD"/>
    <w:rsid w:val="004229B2"/>
    <w:rsid w:val="00493821"/>
    <w:rsid w:val="004C1258"/>
    <w:rsid w:val="004D4055"/>
    <w:rsid w:val="00502906"/>
    <w:rsid w:val="0050358F"/>
    <w:rsid w:val="005151AE"/>
    <w:rsid w:val="00542F7C"/>
    <w:rsid w:val="00561C85"/>
    <w:rsid w:val="0058069C"/>
    <w:rsid w:val="005C258B"/>
    <w:rsid w:val="00603924"/>
    <w:rsid w:val="00606649"/>
    <w:rsid w:val="00670EAC"/>
    <w:rsid w:val="00690DA3"/>
    <w:rsid w:val="006A3524"/>
    <w:rsid w:val="006B2A9F"/>
    <w:rsid w:val="006B2E7F"/>
    <w:rsid w:val="006B40DC"/>
    <w:rsid w:val="006C6616"/>
    <w:rsid w:val="006C722A"/>
    <w:rsid w:val="006D7401"/>
    <w:rsid w:val="006F0335"/>
    <w:rsid w:val="0076043F"/>
    <w:rsid w:val="007660EE"/>
    <w:rsid w:val="007B7AA3"/>
    <w:rsid w:val="007D47B1"/>
    <w:rsid w:val="00804641"/>
    <w:rsid w:val="00820FC3"/>
    <w:rsid w:val="00823F0C"/>
    <w:rsid w:val="008360B6"/>
    <w:rsid w:val="00857C93"/>
    <w:rsid w:val="00860E66"/>
    <w:rsid w:val="00862A40"/>
    <w:rsid w:val="00880D6F"/>
    <w:rsid w:val="0089245E"/>
    <w:rsid w:val="00895CE7"/>
    <w:rsid w:val="008B028C"/>
    <w:rsid w:val="008C1618"/>
    <w:rsid w:val="008D492D"/>
    <w:rsid w:val="008E57DE"/>
    <w:rsid w:val="0090653E"/>
    <w:rsid w:val="009255FF"/>
    <w:rsid w:val="00926C0D"/>
    <w:rsid w:val="00941D53"/>
    <w:rsid w:val="00977048"/>
    <w:rsid w:val="009B3ADE"/>
    <w:rsid w:val="009C30EE"/>
    <w:rsid w:val="009D1B70"/>
    <w:rsid w:val="009E5C89"/>
    <w:rsid w:val="00A0490F"/>
    <w:rsid w:val="00A27C20"/>
    <w:rsid w:val="00A40C93"/>
    <w:rsid w:val="00A74928"/>
    <w:rsid w:val="00A75571"/>
    <w:rsid w:val="00A77619"/>
    <w:rsid w:val="00A86A0B"/>
    <w:rsid w:val="00A94B60"/>
    <w:rsid w:val="00A95B78"/>
    <w:rsid w:val="00AA73DF"/>
    <w:rsid w:val="00AD106B"/>
    <w:rsid w:val="00AE01E9"/>
    <w:rsid w:val="00AE3E38"/>
    <w:rsid w:val="00AE6BF5"/>
    <w:rsid w:val="00B01C6F"/>
    <w:rsid w:val="00BD1A7B"/>
    <w:rsid w:val="00BD1D74"/>
    <w:rsid w:val="00BD6692"/>
    <w:rsid w:val="00BF7689"/>
    <w:rsid w:val="00C44442"/>
    <w:rsid w:val="00C6426B"/>
    <w:rsid w:val="00C963BC"/>
    <w:rsid w:val="00D14B14"/>
    <w:rsid w:val="00D629F8"/>
    <w:rsid w:val="00D65EC0"/>
    <w:rsid w:val="00D95EE2"/>
    <w:rsid w:val="00DB14BF"/>
    <w:rsid w:val="00E04926"/>
    <w:rsid w:val="00E1273A"/>
    <w:rsid w:val="00E209F4"/>
    <w:rsid w:val="00E33326"/>
    <w:rsid w:val="00E631D7"/>
    <w:rsid w:val="00E76F31"/>
    <w:rsid w:val="00ED0466"/>
    <w:rsid w:val="00EE23BD"/>
    <w:rsid w:val="00F21C24"/>
    <w:rsid w:val="00F3090C"/>
    <w:rsid w:val="00F4373F"/>
    <w:rsid w:val="00F61544"/>
    <w:rsid w:val="00F67110"/>
    <w:rsid w:val="00F81F27"/>
    <w:rsid w:val="00F90D80"/>
    <w:rsid w:val="00FA13CB"/>
    <w:rsid w:val="00FA33F4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ACF6993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2013-12-19T07:51:00Z</cp:lastPrinted>
  <dcterms:created xsi:type="dcterms:W3CDTF">2023-01-16T18:24:00Z</dcterms:created>
  <dcterms:modified xsi:type="dcterms:W3CDTF">2023-01-16T18:24:00Z</dcterms:modified>
</cp:coreProperties>
</file>