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"Žodzēni" Briģu pagastā, Ludzas novadā, nodošanu Zemkopības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23-TA-2906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