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62525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62525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