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38725" cy="1647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38725" cy="164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