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Gulbenes novada pašvaldībai Litenes nometnes vietas labiekārtošanai"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22-TA-2504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