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1BD350" w14:textId="77777777" w:rsidR="00D16A29" w:rsidRPr="00EC2467" w:rsidRDefault="00D16A29" w:rsidP="00D16A29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Pielikums </w:t>
      </w:r>
    </w:p>
    <w:p w14:paraId="3A865990" w14:textId="77777777" w:rsidR="00D16A29" w:rsidRPr="00EC2467" w:rsidRDefault="00D16A29" w:rsidP="00D16A29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14:paraId="4F26B750" w14:textId="77777777" w:rsidR="00D16A29" w:rsidRPr="00EC2467" w:rsidRDefault="00D16A29" w:rsidP="00D16A29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2023. gada 14. marta</w:t>
      </w:r>
    </w:p>
    <w:p w14:paraId="1B535547" w14:textId="77777777" w:rsidR="00D16A29" w:rsidRDefault="00D16A29" w:rsidP="00D16A29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125</w:t>
      </w:r>
    </w:p>
    <w:p w14:paraId="5A5D6CD8" w14:textId="77777777" w:rsidR="00D07489" w:rsidRDefault="00D07489" w:rsidP="00D07489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color w:val="414142"/>
          <w:sz w:val="24"/>
          <w:szCs w:val="24"/>
          <w:lang w:eastAsia="lv-LV"/>
        </w:rPr>
      </w:pPr>
      <w:bookmarkStart w:id="0" w:name="680566"/>
      <w:bookmarkStart w:id="1" w:name="n-680566"/>
      <w:bookmarkEnd w:id="0"/>
      <w:bookmarkEnd w:id="1"/>
    </w:p>
    <w:p w14:paraId="0F19C539" w14:textId="77777777" w:rsidR="001D0352" w:rsidRDefault="00D07489" w:rsidP="002C71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14142"/>
          <w:sz w:val="28"/>
          <w:szCs w:val="28"/>
          <w:lang w:eastAsia="lv-LV"/>
        </w:rPr>
      </w:pPr>
      <w:r w:rsidRPr="0068069D">
        <w:rPr>
          <w:rFonts w:ascii="Times New Roman" w:eastAsia="Times New Roman" w:hAnsi="Times New Roman" w:cs="Times New Roman"/>
          <w:b/>
          <w:bCs/>
          <w:color w:val="414142"/>
          <w:sz w:val="28"/>
          <w:szCs w:val="28"/>
          <w:lang w:eastAsia="lv-LV"/>
        </w:rPr>
        <w:t>Rēķins</w:t>
      </w:r>
    </w:p>
    <w:p w14:paraId="4D258671" w14:textId="45D05ACB" w:rsidR="00D07489" w:rsidRPr="0068069D" w:rsidRDefault="001D0352" w:rsidP="002C71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14142"/>
          <w:sz w:val="28"/>
          <w:szCs w:val="28"/>
          <w:lang w:eastAsia="lv-LV"/>
        </w:rPr>
      </w:pPr>
      <w:r>
        <w:rPr>
          <w:rFonts w:ascii="Times New Roman" w:eastAsia="Times New Roman" w:hAnsi="Times New Roman" w:cs="Times New Roman"/>
          <w:b/>
          <w:bCs/>
          <w:color w:val="414142"/>
          <w:sz w:val="28"/>
          <w:szCs w:val="28"/>
          <w:lang w:eastAsia="lv-LV"/>
        </w:rPr>
        <w:t xml:space="preserve">Nr. </w:t>
      </w:r>
      <w:r w:rsidRPr="0068069D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_______</w:t>
      </w:r>
      <w:r w:rsidR="00D07489" w:rsidRPr="0068069D">
        <w:rPr>
          <w:rFonts w:ascii="Times New Roman" w:eastAsia="Times New Roman" w:hAnsi="Times New Roman" w:cs="Times New Roman"/>
          <w:b/>
          <w:bCs/>
          <w:color w:val="414142"/>
          <w:sz w:val="28"/>
          <w:szCs w:val="28"/>
          <w:lang w:eastAsia="lv-LV"/>
        </w:rPr>
        <w:t xml:space="preserve"> </w:t>
      </w: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4513"/>
        <w:gridCol w:w="4513"/>
      </w:tblGrid>
      <w:tr w:rsidR="00D07489" w:rsidRPr="0068069D" w14:paraId="0B1FA37F" w14:textId="77777777" w:rsidTr="00EA1674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A36D13" w14:textId="77777777" w:rsidR="00D07489" w:rsidRPr="0068069D" w:rsidRDefault="00D07489" w:rsidP="00EA16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  <w:p w14:paraId="1F9C4B72" w14:textId="6ED69EE6" w:rsidR="00D07489" w:rsidRPr="0068069D" w:rsidRDefault="00D07489" w:rsidP="00EA16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Piespiedu dalītā īpašuma izbeigšanas </w:t>
            </w: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lieta Nr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. ______</w:t>
            </w:r>
            <w:r w:rsidR="00736B84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070A36" w14:textId="5F15516F" w:rsidR="00D07489" w:rsidRPr="0068069D" w:rsidRDefault="00D07489" w:rsidP="00EA1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____. gada .</w:t>
            </w:r>
            <w:r w:rsidR="00736B84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_________</w:t>
            </w:r>
          </w:p>
        </w:tc>
      </w:tr>
      <w:tr w:rsidR="00D07489" w:rsidRPr="0068069D" w14:paraId="00389048" w14:textId="77777777" w:rsidTr="00EA1674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CFE580" w14:textId="77777777" w:rsidR="00D07489" w:rsidRPr="0068069D" w:rsidRDefault="00D07489" w:rsidP="00EA16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A43956" w14:textId="77777777" w:rsidR="00D07489" w:rsidRPr="0068069D" w:rsidRDefault="00D07489" w:rsidP="00EA16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</w:tr>
    </w:tbl>
    <w:p w14:paraId="1503CD2F" w14:textId="77777777" w:rsidR="00D07489" w:rsidRPr="0068069D" w:rsidRDefault="00D07489" w:rsidP="00D074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 w:rsidRPr="0068069D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1. </w:t>
      </w:r>
      <w:r w:rsidRPr="0068069D">
        <w:rPr>
          <w:rFonts w:ascii="Times New Roman" w:eastAsia="Times New Roman" w:hAnsi="Times New Roman" w:cs="Times New Roman"/>
          <w:b/>
          <w:bCs/>
          <w:color w:val="414142"/>
          <w:sz w:val="24"/>
          <w:szCs w:val="24"/>
          <w:lang w:eastAsia="lv-LV"/>
        </w:rPr>
        <w:t>Maksātājs – Tieslietu ministrija</w:t>
      </w:r>
    </w:p>
    <w:tbl>
      <w:tblPr>
        <w:tblW w:w="5025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3117"/>
        <w:gridCol w:w="5954"/>
      </w:tblGrid>
      <w:tr w:rsidR="00D07489" w:rsidRPr="0068069D" w14:paraId="3ACA1DC5" w14:textId="77777777" w:rsidTr="002C71BC">
        <w:tc>
          <w:tcPr>
            <w:tcW w:w="171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E3524D" w14:textId="77777777" w:rsidR="00D07489" w:rsidRPr="0068069D" w:rsidRDefault="00D07489" w:rsidP="00EA16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1.1. reģistrācijas Nr.</w:t>
            </w:r>
          </w:p>
        </w:tc>
        <w:tc>
          <w:tcPr>
            <w:tcW w:w="3282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24D92E18" w14:textId="77777777" w:rsidR="00D07489" w:rsidRPr="0068069D" w:rsidRDefault="00D07489" w:rsidP="00EA16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</w:tr>
      <w:tr w:rsidR="00D07489" w:rsidRPr="0068069D" w14:paraId="32BFA145" w14:textId="77777777" w:rsidTr="002C71BC">
        <w:tc>
          <w:tcPr>
            <w:tcW w:w="171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6E4DA3E" w14:textId="77777777" w:rsidR="00D07489" w:rsidRPr="0068069D" w:rsidRDefault="00D07489" w:rsidP="00EA16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1.2. juridiskā adrese</w:t>
            </w:r>
          </w:p>
        </w:tc>
        <w:tc>
          <w:tcPr>
            <w:tcW w:w="3282" w:type="pct"/>
            <w:tcBorders>
              <w:top w:val="outset" w:sz="6" w:space="0" w:color="414142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449567E5" w14:textId="77777777" w:rsidR="00D07489" w:rsidRPr="0068069D" w:rsidRDefault="00D07489" w:rsidP="00EA16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</w:tr>
      <w:tr w:rsidR="00D07489" w:rsidRPr="0068069D" w14:paraId="7870683E" w14:textId="77777777" w:rsidTr="002C71BC">
        <w:tc>
          <w:tcPr>
            <w:tcW w:w="171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9AAF2D" w14:textId="77777777" w:rsidR="00D07489" w:rsidRPr="0068069D" w:rsidRDefault="00D07489" w:rsidP="00EA16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1.3. norēķinu rekvizīti</w:t>
            </w:r>
          </w:p>
        </w:tc>
        <w:tc>
          <w:tcPr>
            <w:tcW w:w="3282" w:type="pct"/>
            <w:tcBorders>
              <w:top w:val="outset" w:sz="6" w:space="0" w:color="414142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553F4CC1" w14:textId="77777777" w:rsidR="00D07489" w:rsidRPr="0068069D" w:rsidRDefault="00D07489" w:rsidP="00EA16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</w:tr>
      <w:tr w:rsidR="00D07489" w:rsidRPr="0068069D" w14:paraId="3E11D624" w14:textId="77777777" w:rsidTr="002C71BC">
        <w:tc>
          <w:tcPr>
            <w:tcW w:w="171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5C1474" w14:textId="77777777" w:rsidR="00D07489" w:rsidRPr="0068069D" w:rsidRDefault="00D07489" w:rsidP="00EA16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1.3.1. maksātāja bankas kods</w:t>
            </w:r>
          </w:p>
        </w:tc>
        <w:tc>
          <w:tcPr>
            <w:tcW w:w="3282" w:type="pct"/>
            <w:tcBorders>
              <w:top w:val="outset" w:sz="6" w:space="0" w:color="414142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6689586A" w14:textId="77777777" w:rsidR="00D07489" w:rsidRPr="0068069D" w:rsidRDefault="00D07489" w:rsidP="00EA16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</w:tr>
      <w:tr w:rsidR="00D07489" w:rsidRPr="0068069D" w14:paraId="023794CA" w14:textId="77777777" w:rsidTr="002C71BC">
        <w:tc>
          <w:tcPr>
            <w:tcW w:w="1718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50F1AD" w14:textId="77777777" w:rsidR="00D07489" w:rsidRPr="0068069D" w:rsidRDefault="00D07489" w:rsidP="00EA16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1.3.2. konts</w:t>
            </w:r>
          </w:p>
        </w:tc>
        <w:tc>
          <w:tcPr>
            <w:tcW w:w="3282" w:type="pct"/>
            <w:tcBorders>
              <w:top w:val="outset" w:sz="6" w:space="0" w:color="414142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35546871" w14:textId="77777777" w:rsidR="00D07489" w:rsidRPr="0068069D" w:rsidRDefault="00D07489" w:rsidP="00EA16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</w:tr>
    </w:tbl>
    <w:p w14:paraId="2953C5C7" w14:textId="77777777" w:rsidR="00D07489" w:rsidRPr="0068069D" w:rsidRDefault="00D07489" w:rsidP="00D074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 w:rsidRPr="0068069D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 </w:t>
      </w:r>
    </w:p>
    <w:tbl>
      <w:tblPr>
        <w:tblW w:w="5025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4252"/>
        <w:gridCol w:w="4819"/>
      </w:tblGrid>
      <w:tr w:rsidR="00D07489" w:rsidRPr="0068069D" w14:paraId="159B8C53" w14:textId="77777777" w:rsidTr="002C71BC">
        <w:tc>
          <w:tcPr>
            <w:tcW w:w="234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D72636" w14:textId="77777777" w:rsidR="00D07489" w:rsidRPr="0068069D" w:rsidRDefault="00D07489" w:rsidP="00EA16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2. </w:t>
            </w:r>
            <w:r w:rsidRPr="0068069D">
              <w:rPr>
                <w:rFonts w:ascii="Times New Roman" w:eastAsia="Times New Roman" w:hAnsi="Times New Roman" w:cs="Times New Roman"/>
                <w:b/>
                <w:bCs/>
                <w:color w:val="414142"/>
                <w:sz w:val="24"/>
                <w:szCs w:val="24"/>
                <w:lang w:eastAsia="lv-LV"/>
              </w:rPr>
              <w:t>Saņēmējs – zvērināts tiesu izpildītājs</w:t>
            </w:r>
          </w:p>
        </w:tc>
        <w:tc>
          <w:tcPr>
            <w:tcW w:w="2656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11E1919A" w14:textId="77777777" w:rsidR="00D07489" w:rsidRPr="0068069D" w:rsidRDefault="00D07489" w:rsidP="00EA16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</w:tr>
      <w:tr w:rsidR="00D07489" w:rsidRPr="0068069D" w14:paraId="5646D264" w14:textId="77777777" w:rsidTr="002C71BC">
        <w:tc>
          <w:tcPr>
            <w:tcW w:w="234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631BA8" w14:textId="77777777" w:rsidR="00D07489" w:rsidRPr="0068069D" w:rsidRDefault="00D07489" w:rsidP="00EA16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2656" w:type="pct"/>
            <w:tcBorders>
              <w:top w:val="outset" w:sz="6" w:space="0" w:color="414142"/>
              <w:left w:val="nil"/>
              <w:bottom w:val="nil"/>
              <w:right w:val="nil"/>
            </w:tcBorders>
            <w:hideMark/>
          </w:tcPr>
          <w:p w14:paraId="7428A4CA" w14:textId="77777777" w:rsidR="00D07489" w:rsidRPr="0068069D" w:rsidRDefault="00D07489" w:rsidP="00EA1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(vārds, uzvārds)</w:t>
            </w:r>
          </w:p>
        </w:tc>
      </w:tr>
    </w:tbl>
    <w:p w14:paraId="76022DA7" w14:textId="77777777" w:rsidR="00D07489" w:rsidRPr="0068069D" w:rsidRDefault="00D07489" w:rsidP="00D074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 w:rsidRPr="0068069D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 </w:t>
      </w: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3249"/>
        <w:gridCol w:w="5777"/>
      </w:tblGrid>
      <w:tr w:rsidR="00D07489" w:rsidRPr="0068069D" w14:paraId="267898AE" w14:textId="77777777" w:rsidTr="00EA1674">
        <w:tc>
          <w:tcPr>
            <w:tcW w:w="18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C9E4C04" w14:textId="77777777" w:rsidR="00D07489" w:rsidRPr="0068069D" w:rsidRDefault="00D07489" w:rsidP="00EA16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2.1. amata vieta un prakses vieta</w:t>
            </w:r>
          </w:p>
        </w:tc>
        <w:tc>
          <w:tcPr>
            <w:tcW w:w="3200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6FD7021A" w14:textId="77777777" w:rsidR="00D07489" w:rsidRPr="0068069D" w:rsidRDefault="00D07489" w:rsidP="00EA16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</w:tr>
      <w:tr w:rsidR="00D07489" w:rsidRPr="0068069D" w14:paraId="5AE7BAEA" w14:textId="77777777" w:rsidTr="00EA1674">
        <w:tc>
          <w:tcPr>
            <w:tcW w:w="18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862126" w14:textId="77777777" w:rsidR="00D07489" w:rsidRPr="0068069D" w:rsidRDefault="00D07489" w:rsidP="00EA16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2.2. nodokļu maksātāja reģistrācijas Nr.</w:t>
            </w:r>
          </w:p>
        </w:tc>
        <w:tc>
          <w:tcPr>
            <w:tcW w:w="3200" w:type="pct"/>
            <w:tcBorders>
              <w:top w:val="outset" w:sz="6" w:space="0" w:color="414142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63B2BC1E" w14:textId="77777777" w:rsidR="00D07489" w:rsidRPr="0068069D" w:rsidRDefault="00D07489" w:rsidP="00EA16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</w:tr>
      <w:tr w:rsidR="00D07489" w:rsidRPr="0068069D" w14:paraId="096AD750" w14:textId="77777777" w:rsidTr="00EA1674">
        <w:tc>
          <w:tcPr>
            <w:tcW w:w="18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FA920E" w14:textId="77777777" w:rsidR="00D07489" w:rsidRPr="0068069D" w:rsidRDefault="00D07489" w:rsidP="00EA16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2.3. PVN reģistrācijas Nr.</w:t>
            </w:r>
          </w:p>
        </w:tc>
        <w:tc>
          <w:tcPr>
            <w:tcW w:w="3200" w:type="pct"/>
            <w:tcBorders>
              <w:top w:val="outset" w:sz="6" w:space="0" w:color="414142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55C1DDE7" w14:textId="77777777" w:rsidR="00D07489" w:rsidRPr="0068069D" w:rsidRDefault="00D07489" w:rsidP="00EA16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</w:tr>
      <w:tr w:rsidR="00D07489" w:rsidRPr="0068069D" w14:paraId="447ADC6C" w14:textId="77777777" w:rsidTr="00EA1674">
        <w:tc>
          <w:tcPr>
            <w:tcW w:w="18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D2DD38" w14:textId="77777777" w:rsidR="00D07489" w:rsidRPr="0068069D" w:rsidRDefault="00D07489" w:rsidP="00EA16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2.4. norēķinu rekvizīti</w:t>
            </w:r>
          </w:p>
        </w:tc>
        <w:tc>
          <w:tcPr>
            <w:tcW w:w="3200" w:type="pct"/>
            <w:tcBorders>
              <w:top w:val="outset" w:sz="6" w:space="0" w:color="414142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4E7DA048" w14:textId="77777777" w:rsidR="00D07489" w:rsidRPr="0068069D" w:rsidRDefault="00D07489" w:rsidP="00EA16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</w:tr>
      <w:tr w:rsidR="00D07489" w:rsidRPr="0068069D" w14:paraId="480D69AF" w14:textId="77777777" w:rsidTr="00EA1674">
        <w:tc>
          <w:tcPr>
            <w:tcW w:w="18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66F526" w14:textId="77777777" w:rsidR="00D07489" w:rsidRPr="0068069D" w:rsidRDefault="00D07489" w:rsidP="00EA16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2.4.1. saņēmēja bankas kods</w:t>
            </w:r>
          </w:p>
        </w:tc>
        <w:tc>
          <w:tcPr>
            <w:tcW w:w="3200" w:type="pct"/>
            <w:tcBorders>
              <w:top w:val="outset" w:sz="6" w:space="0" w:color="414142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60D78B71" w14:textId="77777777" w:rsidR="00D07489" w:rsidRPr="0068069D" w:rsidRDefault="00D07489" w:rsidP="00EA16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</w:tr>
      <w:tr w:rsidR="00D07489" w:rsidRPr="0068069D" w14:paraId="5EF70E80" w14:textId="77777777" w:rsidTr="00EA1674">
        <w:tc>
          <w:tcPr>
            <w:tcW w:w="18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9C2D2D" w14:textId="77777777" w:rsidR="00D07489" w:rsidRPr="0068069D" w:rsidRDefault="00D07489" w:rsidP="00EA16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2.4.2. konts</w:t>
            </w:r>
          </w:p>
        </w:tc>
        <w:tc>
          <w:tcPr>
            <w:tcW w:w="3200" w:type="pct"/>
            <w:tcBorders>
              <w:top w:val="outset" w:sz="6" w:space="0" w:color="414142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137DDF95" w14:textId="77777777" w:rsidR="00D07489" w:rsidRPr="0068069D" w:rsidRDefault="00D07489" w:rsidP="00EA16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</w:tr>
    </w:tbl>
    <w:p w14:paraId="46F42741" w14:textId="77777777" w:rsidR="00D07489" w:rsidRDefault="00D07489" w:rsidP="00D0748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</w:p>
    <w:p w14:paraId="1F92D1E4" w14:textId="77777777" w:rsidR="00D07489" w:rsidRPr="0068069D" w:rsidRDefault="00D07489" w:rsidP="002C71BC">
      <w:pPr>
        <w:shd w:val="clear" w:color="auto" w:fill="FFFFFF"/>
        <w:spacing w:after="90" w:line="240" w:lineRule="auto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 w:rsidRPr="0068069D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3. </w:t>
      </w:r>
      <w:r w:rsidRPr="0068069D">
        <w:rPr>
          <w:rFonts w:ascii="Times New Roman" w:eastAsia="Times New Roman" w:hAnsi="Times New Roman" w:cs="Times New Roman"/>
          <w:b/>
          <w:bCs/>
          <w:color w:val="414142"/>
          <w:sz w:val="24"/>
          <w:szCs w:val="24"/>
          <w:lang w:eastAsia="lv-LV"/>
        </w:rPr>
        <w:t>Izdevumi</w:t>
      </w:r>
    </w:p>
    <w:tbl>
      <w:tblPr>
        <w:tblW w:w="5000" w:type="pct"/>
        <w:tblBorders>
          <w:top w:val="outset" w:sz="6" w:space="0" w:color="414142"/>
          <w:left w:val="outset" w:sz="6" w:space="0" w:color="414142"/>
          <w:bottom w:val="outset" w:sz="2" w:space="0" w:color="414142"/>
          <w:right w:val="outset" w:sz="6" w:space="0" w:color="414142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540"/>
        <w:gridCol w:w="3062"/>
        <w:gridCol w:w="1352"/>
        <w:gridCol w:w="1352"/>
        <w:gridCol w:w="1352"/>
        <w:gridCol w:w="1352"/>
      </w:tblGrid>
      <w:tr w:rsidR="00D07489" w:rsidRPr="0068069D" w14:paraId="5DDF7CF8" w14:textId="77777777" w:rsidTr="002C71BC">
        <w:tc>
          <w:tcPr>
            <w:tcW w:w="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E8AD32B" w14:textId="04CED2E8" w:rsidR="00D07489" w:rsidRPr="0068069D" w:rsidRDefault="00D07489" w:rsidP="00EA1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Nr.</w:t>
            </w: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br/>
              <w:t>p.</w:t>
            </w:r>
            <w:r w:rsidR="00D16A29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k.</w:t>
            </w:r>
          </w:p>
        </w:tc>
        <w:tc>
          <w:tcPr>
            <w:tcW w:w="169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ED4136F" w14:textId="77777777" w:rsidR="00D07489" w:rsidRPr="0068069D" w:rsidRDefault="00D07489" w:rsidP="00EA1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 xml:space="preserve">Amata darbība un/vai izdevumi, kas saistīti ar 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lietas</w:t>
            </w: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vešanu</w:t>
            </w:r>
          </w:p>
        </w:tc>
        <w:tc>
          <w:tcPr>
            <w:tcW w:w="7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8FA31A2" w14:textId="77777777" w:rsidR="00D07489" w:rsidRPr="0068069D" w:rsidRDefault="00D07489" w:rsidP="00EA1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Mērvienība</w:t>
            </w:r>
          </w:p>
        </w:tc>
        <w:tc>
          <w:tcPr>
            <w:tcW w:w="7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14F096A" w14:textId="77777777" w:rsidR="00D07489" w:rsidRPr="0068069D" w:rsidRDefault="00D07489" w:rsidP="00EA1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Skaits</w:t>
            </w:r>
          </w:p>
        </w:tc>
        <w:tc>
          <w:tcPr>
            <w:tcW w:w="7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0290133" w14:textId="77777777" w:rsidR="00D07489" w:rsidRPr="0068069D" w:rsidRDefault="00D07489" w:rsidP="00EA1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Amata atlīdzības takse (</w:t>
            </w:r>
            <w:proofErr w:type="spellStart"/>
            <w:r w:rsidRPr="0068069D">
              <w:rPr>
                <w:rFonts w:ascii="Times New Roman" w:eastAsia="Times New Roman" w:hAnsi="Times New Roman" w:cs="Times New Roman"/>
                <w:i/>
                <w:iCs/>
                <w:color w:val="414142"/>
                <w:sz w:val="24"/>
                <w:szCs w:val="24"/>
                <w:lang w:eastAsia="lv-LV"/>
              </w:rPr>
              <w:t>euro</w:t>
            </w:r>
            <w:proofErr w:type="spellEnd"/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)</w:t>
            </w:r>
          </w:p>
        </w:tc>
        <w:tc>
          <w:tcPr>
            <w:tcW w:w="7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01FC544" w14:textId="77777777" w:rsidR="00D07489" w:rsidRPr="0068069D" w:rsidRDefault="00D07489" w:rsidP="00EA1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Summa (</w:t>
            </w:r>
            <w:proofErr w:type="spellStart"/>
            <w:r w:rsidRPr="0068069D">
              <w:rPr>
                <w:rFonts w:ascii="Times New Roman" w:eastAsia="Times New Roman" w:hAnsi="Times New Roman" w:cs="Times New Roman"/>
                <w:i/>
                <w:iCs/>
                <w:color w:val="414142"/>
                <w:sz w:val="24"/>
                <w:szCs w:val="24"/>
                <w:lang w:eastAsia="lv-LV"/>
              </w:rPr>
              <w:t>euro</w:t>
            </w:r>
            <w:proofErr w:type="spellEnd"/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)</w:t>
            </w:r>
          </w:p>
        </w:tc>
      </w:tr>
      <w:tr w:rsidR="00D07489" w:rsidRPr="0068069D" w14:paraId="427E6A38" w14:textId="77777777" w:rsidTr="002C71BC">
        <w:trPr>
          <w:trHeight w:val="324"/>
        </w:trPr>
        <w:tc>
          <w:tcPr>
            <w:tcW w:w="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1CA29EF" w14:textId="77777777" w:rsidR="00D07489" w:rsidRPr="0068069D" w:rsidRDefault="00D07489" w:rsidP="00EA1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69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3B79702" w14:textId="77777777" w:rsidR="00D07489" w:rsidRPr="0068069D" w:rsidRDefault="00D07489" w:rsidP="00EA1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528F1C1" w14:textId="77777777" w:rsidR="00D07489" w:rsidRPr="0068069D" w:rsidRDefault="00D07489" w:rsidP="00EA1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ECF64A3" w14:textId="77777777" w:rsidR="00D07489" w:rsidRPr="0068069D" w:rsidRDefault="00D07489" w:rsidP="00EA1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5548DCB" w14:textId="77777777" w:rsidR="00D07489" w:rsidRPr="0068069D" w:rsidRDefault="00D07489" w:rsidP="00EA1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7D070A5" w14:textId="77777777" w:rsidR="00D07489" w:rsidRPr="0068069D" w:rsidRDefault="00D07489" w:rsidP="00EA1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</w:tr>
      <w:tr w:rsidR="00D07489" w:rsidRPr="0068069D" w14:paraId="1B9FFA5E" w14:textId="77777777" w:rsidTr="002C71BC">
        <w:trPr>
          <w:trHeight w:val="324"/>
        </w:trPr>
        <w:tc>
          <w:tcPr>
            <w:tcW w:w="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6BDBEFD" w14:textId="77777777" w:rsidR="00D07489" w:rsidRPr="0068069D" w:rsidRDefault="00D07489" w:rsidP="00EA1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69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8549ED1" w14:textId="77777777" w:rsidR="00D07489" w:rsidRPr="0068069D" w:rsidRDefault="00D07489" w:rsidP="00EA1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15D8687" w14:textId="77777777" w:rsidR="00D07489" w:rsidRPr="0068069D" w:rsidRDefault="00D07489" w:rsidP="00EA1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BFEB147" w14:textId="77777777" w:rsidR="00D07489" w:rsidRPr="0068069D" w:rsidRDefault="00D07489" w:rsidP="00EA1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4E3A82B" w14:textId="77777777" w:rsidR="00D07489" w:rsidRPr="0068069D" w:rsidRDefault="00D07489" w:rsidP="00EA1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CB73603" w14:textId="77777777" w:rsidR="00D07489" w:rsidRPr="0068069D" w:rsidRDefault="00D07489" w:rsidP="00EA1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</w:tr>
      <w:tr w:rsidR="00D07489" w:rsidRPr="0068069D" w14:paraId="6E3FE23E" w14:textId="77777777" w:rsidTr="002C71BC">
        <w:trPr>
          <w:trHeight w:val="324"/>
        </w:trPr>
        <w:tc>
          <w:tcPr>
            <w:tcW w:w="3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354A391" w14:textId="77777777" w:rsidR="00D07489" w:rsidRPr="0068069D" w:rsidRDefault="00D07489" w:rsidP="00EA1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699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113CD17" w14:textId="77777777" w:rsidR="00D07489" w:rsidRPr="0068069D" w:rsidRDefault="00D07489" w:rsidP="00EA1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FAFB5E9" w14:textId="77777777" w:rsidR="00D07489" w:rsidRPr="0068069D" w:rsidRDefault="00D07489" w:rsidP="00EA1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2E27B39" w14:textId="77777777" w:rsidR="00D07489" w:rsidRPr="0068069D" w:rsidRDefault="00D07489" w:rsidP="00EA1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59DE970" w14:textId="77777777" w:rsidR="00D07489" w:rsidRPr="0068069D" w:rsidRDefault="00D07489" w:rsidP="00EA1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6113C37" w14:textId="77777777" w:rsidR="00D07489" w:rsidRPr="0068069D" w:rsidRDefault="00D07489" w:rsidP="00EA1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</w:tr>
    </w:tbl>
    <w:p w14:paraId="49EA21E5" w14:textId="66BBFEE3" w:rsidR="00D07489" w:rsidRDefault="00D07489" w:rsidP="00D074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 w:rsidRPr="0068069D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 </w:t>
      </w:r>
    </w:p>
    <w:p w14:paraId="552E40B3" w14:textId="28A4A089" w:rsidR="00C50229" w:rsidRDefault="00C50229" w:rsidP="00D074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</w:p>
    <w:tbl>
      <w:tblPr>
        <w:tblStyle w:val="TableGrid"/>
        <w:tblW w:w="8931" w:type="dxa"/>
        <w:tblLook w:val="04A0" w:firstRow="1" w:lastRow="0" w:firstColumn="1" w:lastColumn="0" w:noHBand="0" w:noVBand="1"/>
      </w:tblPr>
      <w:tblGrid>
        <w:gridCol w:w="2977"/>
        <w:gridCol w:w="5954"/>
      </w:tblGrid>
      <w:tr w:rsidR="00C50229" w14:paraId="33AE4FAC" w14:textId="77777777" w:rsidTr="002C71BC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71D6F0A6" w14:textId="77777777" w:rsidR="00C50229" w:rsidRDefault="00C50229" w:rsidP="00D72221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Kopā</w:t>
            </w:r>
          </w:p>
        </w:tc>
        <w:tc>
          <w:tcPr>
            <w:tcW w:w="5954" w:type="dxa"/>
            <w:tcBorders>
              <w:top w:val="nil"/>
              <w:left w:val="nil"/>
              <w:right w:val="nil"/>
            </w:tcBorders>
          </w:tcPr>
          <w:p w14:paraId="5DDAF322" w14:textId="77777777" w:rsidR="00C50229" w:rsidRDefault="00C50229" w:rsidP="00D72221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</w:tr>
      <w:tr w:rsidR="00C50229" w14:paraId="42139E63" w14:textId="77777777" w:rsidTr="002C71BC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413337AD" w14:textId="77777777" w:rsidR="00C50229" w:rsidRDefault="00C50229" w:rsidP="00D72221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PVN 21 % (ja attiecināms)</w:t>
            </w:r>
          </w:p>
        </w:tc>
        <w:tc>
          <w:tcPr>
            <w:tcW w:w="5954" w:type="dxa"/>
            <w:tcBorders>
              <w:left w:val="nil"/>
              <w:right w:val="nil"/>
            </w:tcBorders>
          </w:tcPr>
          <w:p w14:paraId="64EBB88B" w14:textId="77777777" w:rsidR="00C50229" w:rsidRDefault="00C50229" w:rsidP="00D72221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</w:tr>
      <w:tr w:rsidR="00C50229" w14:paraId="45149C5E" w14:textId="77777777" w:rsidTr="002C71BC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05B01968" w14:textId="6E7F7919" w:rsidR="00C50229" w:rsidRDefault="00C50229" w:rsidP="00D72221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Kopā ar PVN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 xml:space="preserve"> </w:t>
            </w:r>
          </w:p>
        </w:tc>
        <w:tc>
          <w:tcPr>
            <w:tcW w:w="5954" w:type="dxa"/>
            <w:tcBorders>
              <w:left w:val="nil"/>
              <w:right w:val="nil"/>
            </w:tcBorders>
          </w:tcPr>
          <w:p w14:paraId="4FCB4B4D" w14:textId="77777777" w:rsidR="00C50229" w:rsidRDefault="00C50229" w:rsidP="00D72221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</w:tr>
      <w:tr w:rsidR="00C50229" w14:paraId="2493F83A" w14:textId="77777777" w:rsidTr="002C71BC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14:paraId="42BFA25B" w14:textId="77777777" w:rsidR="00C50229" w:rsidRDefault="00C50229" w:rsidP="00D72221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Summa vārdiem</w:t>
            </w:r>
          </w:p>
        </w:tc>
        <w:tc>
          <w:tcPr>
            <w:tcW w:w="5954" w:type="dxa"/>
            <w:tcBorders>
              <w:left w:val="nil"/>
              <w:right w:val="nil"/>
            </w:tcBorders>
          </w:tcPr>
          <w:p w14:paraId="4CC45F97" w14:textId="77777777" w:rsidR="00C50229" w:rsidRDefault="00C50229" w:rsidP="00D72221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</w:tr>
    </w:tbl>
    <w:p w14:paraId="4EAF7266" w14:textId="2702C2E6" w:rsidR="00C50229" w:rsidRDefault="00C50229" w:rsidP="00D074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</w:p>
    <w:p w14:paraId="28BF9873" w14:textId="5AB5512C" w:rsidR="00D07489" w:rsidRPr="0068069D" w:rsidRDefault="00D07489" w:rsidP="00D074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</w:p>
    <w:p w14:paraId="3CC52DF4" w14:textId="78F7ECE8" w:rsidR="00D07489" w:rsidRPr="0068069D" w:rsidRDefault="00D07489" w:rsidP="00D0748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</w:p>
    <w:tbl>
      <w:tblPr>
        <w:tblW w:w="5000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7698"/>
        <w:gridCol w:w="1328"/>
      </w:tblGrid>
      <w:tr w:rsidR="00D07489" w:rsidRPr="0068069D" w14:paraId="20F7323B" w14:textId="77777777" w:rsidTr="00EA1674">
        <w:tc>
          <w:tcPr>
            <w:tcW w:w="4300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7380BED5" w14:textId="77777777" w:rsidR="00D07489" w:rsidRPr="0068069D" w:rsidRDefault="00D07489" w:rsidP="00EA16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25DF60" w14:textId="77777777" w:rsidR="00D07489" w:rsidRPr="0068069D" w:rsidRDefault="00D07489" w:rsidP="00EA16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apgabaltiesas</w:t>
            </w:r>
          </w:p>
        </w:tc>
      </w:tr>
    </w:tbl>
    <w:p w14:paraId="464EB86E" w14:textId="45137D30" w:rsidR="00D07489" w:rsidRPr="002C71BC" w:rsidRDefault="00FE1D5C" w:rsidP="002C71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414142"/>
          <w:sz w:val="20"/>
          <w:szCs w:val="20"/>
          <w:lang w:eastAsia="lv-LV"/>
        </w:rPr>
      </w:pPr>
      <w:r w:rsidRPr="002C71BC">
        <w:rPr>
          <w:rFonts w:ascii="Times New Roman" w:eastAsia="Times New Roman" w:hAnsi="Times New Roman" w:cs="Times New Roman"/>
          <w:color w:val="414142"/>
          <w:sz w:val="20"/>
          <w:szCs w:val="20"/>
          <w:lang w:eastAsia="lv-LV"/>
        </w:rPr>
        <w:t>(nosaukums)</w:t>
      </w:r>
    </w:p>
    <w:tbl>
      <w:tblPr>
        <w:tblW w:w="5981" w:type="pct"/>
        <w:tblBorders>
          <w:top w:val="outset" w:sz="2" w:space="0" w:color="414142"/>
          <w:left w:val="outset" w:sz="2" w:space="0" w:color="414142"/>
          <w:bottom w:val="outset" w:sz="2" w:space="0" w:color="414142"/>
          <w:right w:val="outset" w:sz="2" w:space="0" w:color="414142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2552"/>
        <w:gridCol w:w="6379"/>
        <w:gridCol w:w="1866"/>
      </w:tblGrid>
      <w:tr w:rsidR="00FE1D5C" w:rsidRPr="0068069D" w14:paraId="2B3BB530" w14:textId="77777777" w:rsidTr="002C71BC">
        <w:trPr>
          <w:trHeight w:val="690"/>
        </w:trPr>
        <w:tc>
          <w:tcPr>
            <w:tcW w:w="1182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063A3D" w14:textId="5A487E02" w:rsidR="00FE1D5C" w:rsidRPr="0068069D" w:rsidRDefault="00FE1D5C" w:rsidP="00EA16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z</w:t>
            </w: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vērināts tiesu izpildītājs</w:t>
            </w:r>
          </w:p>
        </w:tc>
        <w:tc>
          <w:tcPr>
            <w:tcW w:w="2953" w:type="pct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6AF50DAD" w14:textId="77777777" w:rsidR="00FE1D5C" w:rsidRPr="0068069D" w:rsidRDefault="00FE1D5C" w:rsidP="00EA16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864" w:type="pc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1A85AE" w14:textId="77777777" w:rsidR="00FE1D5C" w:rsidRPr="0068069D" w:rsidRDefault="00FE1D5C" w:rsidP="00EA16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  <w:r w:rsidRPr="0068069D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  <w:t> </w:t>
            </w:r>
          </w:p>
        </w:tc>
      </w:tr>
      <w:tr w:rsidR="00FE1D5C" w:rsidRPr="0068069D" w14:paraId="0F81A0B8" w14:textId="77777777" w:rsidTr="002C71BC">
        <w:trPr>
          <w:trHeight w:val="690"/>
        </w:trPr>
        <w:tc>
          <w:tcPr>
            <w:tcW w:w="118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A2B427" w14:textId="77777777" w:rsidR="00FE1D5C" w:rsidRPr="0068069D" w:rsidRDefault="00FE1D5C" w:rsidP="00EA16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eastAsia="lv-LV"/>
              </w:rPr>
            </w:pPr>
          </w:p>
        </w:tc>
        <w:tc>
          <w:tcPr>
            <w:tcW w:w="295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E5FB1B" w14:textId="77777777" w:rsidR="00FE1D5C" w:rsidRPr="002C71BC" w:rsidRDefault="00FE1D5C" w:rsidP="00EA1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  <w:r w:rsidRPr="002C71BC"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  <w:t>(vārds, uzvārds)</w:t>
            </w:r>
          </w:p>
        </w:tc>
        <w:tc>
          <w:tcPr>
            <w:tcW w:w="86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DF2AD4" w14:textId="77777777" w:rsidR="00FE1D5C" w:rsidRPr="002C71BC" w:rsidRDefault="00FE1D5C" w:rsidP="00EA16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14142"/>
                <w:sz w:val="20"/>
                <w:szCs w:val="20"/>
                <w:lang w:eastAsia="lv-LV"/>
              </w:rPr>
            </w:pPr>
          </w:p>
        </w:tc>
      </w:tr>
    </w:tbl>
    <w:p w14:paraId="7AFF78E6" w14:textId="77777777" w:rsidR="00D07489" w:rsidRPr="0068069D" w:rsidRDefault="00D07489" w:rsidP="00D07489">
      <w:pPr>
        <w:shd w:val="clear" w:color="auto" w:fill="FFFFFF"/>
        <w:spacing w:after="0" w:line="240" w:lineRule="auto"/>
        <w:ind w:firstLine="300"/>
        <w:jc w:val="right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</w:p>
    <w:p w14:paraId="35CE0964" w14:textId="77777777" w:rsidR="00D07489" w:rsidRPr="0068069D" w:rsidRDefault="00D07489" w:rsidP="00D0748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 w:rsidRPr="0068069D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Kontakttālrunis ___________________________</w:t>
      </w:r>
    </w:p>
    <w:p w14:paraId="3C4B024B" w14:textId="2A170B23" w:rsidR="00D07489" w:rsidRPr="0068069D" w:rsidRDefault="00D07489" w:rsidP="00D07489">
      <w:pPr>
        <w:shd w:val="clear" w:color="auto" w:fill="FFFFFF"/>
        <w:spacing w:after="0" w:line="240" w:lineRule="auto"/>
        <w:ind w:firstLine="300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 w:rsidRPr="0068069D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Datums</w:t>
      </w:r>
      <w:r w:rsidR="00A72308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 xml:space="preserve"> </w:t>
      </w:r>
      <w:r w:rsidRPr="0068069D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__________________</w:t>
      </w:r>
    </w:p>
    <w:p w14:paraId="660CF606" w14:textId="6704B5D5" w:rsidR="007F3C6E" w:rsidRDefault="007F3C6E"/>
    <w:p w14:paraId="3AC08E50" w14:textId="737F431F" w:rsidR="00C50229" w:rsidRDefault="00C50229"/>
    <w:p w14:paraId="743EF03F" w14:textId="490D7BEA" w:rsidR="00C50229" w:rsidRDefault="00C50229"/>
    <w:p w14:paraId="2557AC6E" w14:textId="77777777" w:rsidR="00C50229" w:rsidRDefault="00C50229"/>
    <w:sectPr w:rsidR="00C50229" w:rsidSect="002C71BC">
      <w:headerReference w:type="default" r:id="rId7"/>
      <w:footerReference w:type="default" r:id="rId8"/>
      <w:footerReference w:type="first" r:id="rId9"/>
      <w:pgSz w:w="11906" w:h="16838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D332C7" w14:textId="77777777" w:rsidR="00D16A29" w:rsidRDefault="00D16A29" w:rsidP="00D16A29">
      <w:pPr>
        <w:spacing w:after="0" w:line="240" w:lineRule="auto"/>
      </w:pPr>
      <w:r>
        <w:separator/>
      </w:r>
    </w:p>
  </w:endnote>
  <w:endnote w:type="continuationSeparator" w:id="0">
    <w:p w14:paraId="67A3DB68" w14:textId="77777777" w:rsidR="00D16A29" w:rsidRDefault="00D16A29" w:rsidP="00D16A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E0B48" w14:textId="06CEA471" w:rsidR="00D16A29" w:rsidRPr="002C71BC" w:rsidRDefault="00D16A29">
    <w:pPr>
      <w:pStyle w:val="Footer"/>
      <w:rPr>
        <w:rFonts w:ascii="Times New Roman" w:hAnsi="Times New Roman" w:cs="Times New Roman"/>
        <w:sz w:val="16"/>
        <w:szCs w:val="16"/>
      </w:rPr>
    </w:pPr>
    <w:r w:rsidRPr="002C71BC">
      <w:rPr>
        <w:rFonts w:ascii="Times New Roman" w:hAnsi="Times New Roman" w:cs="Times New Roman"/>
        <w:sz w:val="16"/>
        <w:szCs w:val="16"/>
      </w:rPr>
      <w:t>N2719_3_p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79110" w14:textId="77777777" w:rsidR="00F1483F" w:rsidRPr="00D72221" w:rsidRDefault="00F1483F" w:rsidP="00F1483F">
    <w:pPr>
      <w:pStyle w:val="Footer"/>
      <w:rPr>
        <w:rFonts w:ascii="Times New Roman" w:hAnsi="Times New Roman" w:cs="Times New Roman"/>
        <w:sz w:val="16"/>
        <w:szCs w:val="16"/>
      </w:rPr>
    </w:pPr>
    <w:r w:rsidRPr="00D72221">
      <w:rPr>
        <w:rFonts w:ascii="Times New Roman" w:hAnsi="Times New Roman" w:cs="Times New Roman"/>
        <w:sz w:val="16"/>
        <w:szCs w:val="16"/>
      </w:rPr>
      <w:t>N2719_3_p</w:t>
    </w:r>
  </w:p>
  <w:p w14:paraId="21048C88" w14:textId="77777777" w:rsidR="00F1483F" w:rsidRDefault="00F148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37E897" w14:textId="77777777" w:rsidR="00D16A29" w:rsidRDefault="00D16A29" w:rsidP="00D16A29">
      <w:pPr>
        <w:spacing w:after="0" w:line="240" w:lineRule="auto"/>
      </w:pPr>
      <w:r>
        <w:separator/>
      </w:r>
    </w:p>
  </w:footnote>
  <w:footnote w:type="continuationSeparator" w:id="0">
    <w:p w14:paraId="37F0AC82" w14:textId="77777777" w:rsidR="00D16A29" w:rsidRDefault="00D16A29" w:rsidP="00D16A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2839673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296F8CAC" w14:textId="0AEF0C89" w:rsidR="00574F19" w:rsidRPr="002C71BC" w:rsidRDefault="00574F19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2C71B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2C71BC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2C71B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2C71BC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2C71BC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0A95D61D" w14:textId="77777777" w:rsidR="00D16A29" w:rsidRDefault="00D16A2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489"/>
    <w:rsid w:val="00185CDC"/>
    <w:rsid w:val="001D0352"/>
    <w:rsid w:val="002C71BC"/>
    <w:rsid w:val="00507152"/>
    <w:rsid w:val="00574F19"/>
    <w:rsid w:val="00736B84"/>
    <w:rsid w:val="007F3C6E"/>
    <w:rsid w:val="009F766C"/>
    <w:rsid w:val="00A72308"/>
    <w:rsid w:val="00C50229"/>
    <w:rsid w:val="00D07489"/>
    <w:rsid w:val="00D16A29"/>
    <w:rsid w:val="00D92BE8"/>
    <w:rsid w:val="00F1483F"/>
    <w:rsid w:val="00FA0548"/>
    <w:rsid w:val="00FE1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7823E87"/>
  <w15:chartTrackingRefBased/>
  <w15:docId w15:val="{6F63F83F-DC49-4A82-8F47-CCE50F948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74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D16A29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D16A2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6A29"/>
  </w:style>
  <w:style w:type="paragraph" w:styleId="Footer">
    <w:name w:val="footer"/>
    <w:basedOn w:val="Normal"/>
    <w:link w:val="FooterChar"/>
    <w:uiPriority w:val="99"/>
    <w:unhideWhenUsed/>
    <w:rsid w:val="00D16A2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6A29"/>
  </w:style>
  <w:style w:type="table" w:styleId="TableGrid">
    <w:name w:val="Table Grid"/>
    <w:basedOn w:val="TableNormal"/>
    <w:uiPriority w:val="39"/>
    <w:rsid w:val="00185C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829A29-2C5E-4016-9D26-C8FACBF29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712</Words>
  <Characters>407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Evija Timpare</dc:creator>
  <cp:keywords/>
  <dc:description/>
  <cp:lastModifiedBy>Lilija Kampāne</cp:lastModifiedBy>
  <cp:revision>2</cp:revision>
  <dcterms:created xsi:type="dcterms:W3CDTF">2023-02-23T13:46:00Z</dcterms:created>
  <dcterms:modified xsi:type="dcterms:W3CDTF">2023-02-23T13:46:00Z</dcterms:modified>
</cp:coreProperties>
</file>