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civilo ekspertu dalību Eiropas Drošības un sadarbības organizācijas Speciālajā novērošanas misijā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21-TA-475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