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21. decembra rīkojumā Nr. 966 "Par Pasākumu plānu atbalsta sniegšanai Ukrainas civiliedzīvotājiem Latvijas Republikā 2023. 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23-TA-744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