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"Rundāles pils muzeja publisko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23-TA-2812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mk_sēdes_protokollēmuma_projekts_23-TA-2812.docx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