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66.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Universitātes Sociālo zinātņu fakultātes docentei, sertificētai supervizorei, psihoterapijas speciālistei Ievai Ozolai par ieguldījumu sociālā darba jomas attīstībā, sociālā darba efektivitātes veicināšanā, kā arī sociālo darbinieku sagatavošanā, profesionalitātes veicināšanā, motivācijas stiprināšanā un izdegšanas prevencē;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ministrijas Juridiskā departamenta direktora vietniecei Līvijai Liepiņai par ieguldījumu labklājības sistēmas attīstībā, sniedzot juridisko atbalstu normatīvo aktu izstrādes un pilnveides procesos, kā arī ieguldījumu bērnu un ģimenes tiesību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Jēkabpils novada domes priekšsēdētājam Raivim Ragainim par ieguldījumu Jēkabpils novada attīstībā un civilās aizsardzības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sabiedrības ar ierobežotu atbildību "Zemkopības ministrijas nekustamie īpašumi" Meliorācijas departamenta vecākajam projektu vadītājam Edgaram Griķītim par ilggadēju un profesionālu darbu meliorācijas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akciju sabiedrības "Rīgas siltums" Ražošanas departamenta siltumcentrāles "Imanta" vadītājam Nikolajam Krilovam par nozīmīgu un ilggadēju ieguldījumu siltumapgādes nozares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biedrībai "Latvijas Arhitektu savienība" par valstiski nozīmīgu ieguldījumu arhitektūras nozares izaugsmē un arhitekta profesijas statusa stiprināšanā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arhitektei Zaigai Gailei par ieguldījumu Latvijas kultūrvides veidošanā, Rīgas arhitektūras mantojuma saglabāšanā un izcilu sniegumu arhitektūras rekonstrukciju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režisoram Gintam Zilbalodim par izciliem sasniegumiem kinomākslā un kultūras diplomātijā, ar animācijas filmu "Straume" radot jaunu Latvijas veiksmes stāstu, kas pārsteidz kinoskatītājus un nozares profesionāļus visā pasaulē;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producentam Matīsam Kažam par izciliem sasniegumiem kultūras diplomātijā, ar profesionāli īstenotu starptautisku kopražojumu "Straume" radot jaunu Latvijas veiksmes stāstu un nostiprinot Latvijas kino profesionāļu starptautisko reputāciju;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muzeju darba speciālistei un literatūrpētniecei Astrīdai Saulcerītei Cīrulei par ieguldījumu Latvijas muzeju darbības attīstībā, Raiņa un Aspazijas kultūras mantojuma saglabāšanā, kā arī šo vērtību tālāknodošanā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Universitātes Literatūras, folkloras un mākslas institūta vadošajai pētniecei, Latviešu folkloras krātuves vadītājai, filoloģijas doktorei Ritai Grīnvaldei par nozīmīgu veikumu Latviešu folkloras krātuves attīstībā un ieguldījumu Latvijas kultūras mantojuma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tulkotājai Ievai Lešinskai-Geiberei par ieguldījumu latviešu literatūras tulkošanā angļu valodā, veicinot Latvijas literatūras pazīstamību ārvalstīs, kā arī ārvalstu literāro darbu tulkošanā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māksliniekam Mārim Bišofam par nozīmīgu ieguldījumu Latvijas vizuālās mākslas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fotogrāfei Mārai Brašmanei par nozīmīgu ieguldījumu Latvijas fotomākslas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muzikologam, mākslas zinātņu doktoram Arnoldam Laimonim Klotiņam par izcilu un fundamentālu devumu latviešu mūzikas un tās procesu pētniecībā un analīzē;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Mākslas akadēmijas profesorei, dizaina trenerei un tekstilmāksliniecei Barbarai Ābelei par izcilu un valstiski nozīmīgu ieguldījumu dizaina izglītības attīstībā, pedagoģiskajā darbā un dizaina jomas izaugsmē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Vispārējo latviešu dziesmu un deju svētku virsvadītājam un goda virsvadītājam, tautas deju ansambļa "Dancis" mākslinieciskajam vadītājam Rolandam Juraševskim par ilggadēju ieguldījumu latviešu skatuviskās tautas dejas attīstībā, kā arī dejas mantojuma saglabāšanā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kordiriģentam, Vispārējo latviešu dziesmu un deju svētku goda virsdiriģentam, Jāzepa Vītola Latvijas Mūzikas akadēmijas emeritētajam profesoram Jurim Kļaviņam par radošā talanta un profesionālās meistarības ilggadēju ieguldījumu latviešu kormūzikas izaugsmē un dziesmu svētku kustības nepārtrauktībā;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VEF Kultūras pils senioru sieviešu kora "Daugavas vanadzes" vadītājai diriģentei Ārijai Zeltiņai par nozīmīgu devumu kormūzikas un folkloras tradīciju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biedrībai "Zemgales NVO Centrs" par ieguldījumu un aktīvu iesaisti pilsoniskās sabiedrības stiprināšanā un attīstībā Zemgales reģionā, organizējot un koordinējot aktivitātes visas Zemgales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sabiedrības ar ierobežotu atbildību "Rīgas Austrumu klīniskā universitātes slimnīca" stacionāra "Gaiļezers" galvenajai māsai Kristīnei Bondarevai par ieguldījumu veselības aprūpes sistēmas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Diagnostiskās radioloģijas institūta radioloģei, virsārstei doktorei Ligitai Zvaigznei par ieguldījumu veselības aprūpē, zinātnē un izglītībā;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asinsdonoru centra direktorei Egitai Polei par mūsdienīga, ilgtspējīga un kvalitatīva centra izveidošanu, pastāvīgu asins rezervju nodrošināšanu un veselības aprūpes kvalitātes uzlabošanu;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akciju sabiedrības "Transporta un sakaru institūts" profesorei, inženierzinātņu doktorei Irinai Jackivai par ilggadēju ieguldījumu Latvijas augstākās izglītības un pētniecības attīstībā transporta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Ārlietu ministrijas Komunikācijas grupas vadītājai Solvitai Martinsonei par nozīmīgu devumu Ārlietu ministrijas uzdevumu īstenošanā ģeopolitiskās situācijas nestabilitātes radītās paaugstinātās spriedzes apstākļos, sniedzot ieguldījumu Valdības rīcības plāna īstenošanā un valsts interešu aizstāvībā;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Ārlietu ministrijas Pirmā divpusējo attiecību departamenta Austrumeiropas un Centrālāzijas valstu nodaļas vadītāja vietniecei Līgai Renkmanei par nozīmīgu devumu Ārlietu ministrijas uzdevumu īstenošanā ģeopolitiskās situācijas nestabilitātes radītās paaugstinātās spriedzes apstākļos, sniedzot ieguldījumu Valdības rīcības plāna īstenošanā un valsts interešu aizstāvībā;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Ārlietu ministrijas Ārējās tirdzniecības un ārējo ekonomisko sakaru veicināšanas departamenta Stratēģiskās nozīmes preču eksporta kontroles nodaļas vadītājam Naurim Rumpem par nozīmīgu devumu Ārlietu ministrijas uzdevumu īstenošanā ģeopolitiskās situācijas nestabilitātes radītās paaugstinātās spriedzes apstākļos, sniedzot ieguldījumu Valdības rīcības plāna īstenošanā un valsts interešu aizstāvībā;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Ārlietu ministrijas Juridiskā departamenta Sankciju nodaļas vadītājam Gintam Serafinovičam par nozīmīgu devumu Ārlietu ministrijas uzdevumu īstenošanā ģeopolitiskās situācijas nestabilitātes radītās paaugstinātās spriedzes apstākļos, sniedzot ieguldījumu Valdības rīcības plāna īstenošanā un valsts interešu aizstāvībā;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Ārlietu ministrijas Konsulārā departamenta Konsulārās palīdzības nodaļas padomniecei Vitai Majorei par nozīmīgu devumu Ārlietu ministrijas uzdevumu īstenošanā ģeopolitiskās situācijas nestabilitātes radītās paaugstinātās spriedzes apstākļos, sniedzot ieguldījumu Valdības rīcības plāna īstenošanā un valsts interešu aizstāvībā;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Latvijas Republikas vēstniecības Čehijas Republikā pirmajai sekretārei Andai Mendei par nozīmīgu devumu Ārlietu ministrijas uzdevumu īstenošanā ģeopolitiskās situācijas nestabilitātes radītās paaugstinātās spriedzes apstākļos, sniedzot ieguldījumu Valdības rīcības plāna īstenošanā un valsts interešu aizstāvībā;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Jaunsardzes centra jaunsargu instruktoram virsseržantam Gunāram Strazdiņam par ieguldījumu Nacionālo bruņoto spēku attīstībā, kā arī priekšzīmīgu un nesavtīgu dienestu, veicinot un audzinot jauniešos patriotismu un valstiskuma apziņu;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Finanšu ministrijas Fiskālās politikas departamenta Fiskālās pārvaldības nodaļas vecākajam ekspertam Edgaram Vītolam par nozīmīgu ieguldījumu Finanšu ministrijas analītiskās kapacitātes stiprināšanā, ieviešot un attīstot parāda ilgtspējas analīzi vispārējās valdības parāda novērtēšanā;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Valsts ieņēmumu dienesta Muitas pārvaldes Kinoloģijas daļas vadītājai Anitai Ezis par nozīmīgu ieguldījumu kinoloģijas jomas attīstībā un pilnveidošanā, nodrošinot augstus darba rezultātus muitas dienestam noteikto uzdevumu izpildē un sekmējot cīņu ar ēnu ekonomiku;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Valsts ieņēmumu dienesta ģenerāldirektora vietniecei Antrai Gremzdei par nozīmīgu ieguldījumu valsts pārvaldes darbā, izveidojot Valsts ieņēmumu dienestā atvērtu un mūsdienīgu darba vidi, kas balstīta vērtībās un principos;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Valsts policijas Rīgas reģiona pārvaldes Rīgas Ziemeļu pārvaldes priekšniekam pulkvedim Jānim Bārzdainim par augstiem darba rezultātiem kriminālnoziegumu atklāšanas un novēršanas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policijas Galvenās kriminālpolicijas pārvaldes Kibernoziegumu apkarošanas pārvaldes 2. nodaļas priekšnieka vietniecei majorei Solvitai Sļadzei par priekšzīmīgu dienesta pienākumu izpildi, augstu profesionalitāti un sasniegtajiem darba rezultātiem kibernoziegumu apkarošanas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Valsts policijas Galvenās kriminālpolicijas pārvaldes Kibernoziegumu apkarošanas pārvaldes 1. nodaļas priekšnieka vietniecei majorei Ritai Tropai par nozīmīgu ieguldījumu un augstu darba kvalitāti kibernoziegumu apkarošanas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Valsts policijas Galvenās kriminālpolicijas pārvaldes Ekonomisko noziegumu apkarošanas pārvaldes 1. nodaļas priekšnieka vietniecei majorei Lailai Packēvičai par nozīmīgu ieguldījumu un augstu darba kvalitāti ekonomisko noziegumu apkarošanas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policijas Zemgales reģiona pārvaldes priekšnieka vietniekam, Kriminālpolicijas biroja priekšniekam pulkvežleitnantam Kasparam Briedim par pašaizliedzīgu darbu un priekšzīmīgu dienesta pienākumu izpildi, kā arī ieguldījumu valsts drošības un sabiedriskās kārtības uzturēšanā un nostiprināšanā;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policijas Personāla pārvaldes priekšniecei Ivetai Jakobai par ieguldīto darbu un ilggadēju priekšzīmīgu dienesta pienākumu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Latvijas Universitātes Izglītības zinātņu un psiholoģijas fakultātes Izglītības pētniecības institūta direktorei un vadošajai pētniecei, vadībzinātņu doktorei Ritai Kiseļovai par ieguldījumu starptautisko salīdzinošo izglītības pētījumu jomā Latvijā un pierādījumos un datos balstītas rīcībpolitikas prioritāšu virzīšanā;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Latvijas Universitātes Izglītības zinātņu un psiholoģijas fakultātes Izglītības pētniecības institūta vadošajam pētniekam, Izglītības zinātņu un psiholoģijas fakultātes profesoram, ekonomikas doktoram Andrejam Geskem par ieguldījumu starptautisko salīdzinošo izglītības pētījumu jomā Latvijā un pierādījumos un datos balstītas rīcībpolitikas prioritāšu virzīšanā;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Rīgas valstspilsētas pašvaldības Izglītības, kultūras un sporta departamenta Izglītības pārvaldes Vispārējās izglītības skolu nodaļas vadītājai Anitai Pēterkopai par ieguldījumu izglītības darba vadībā un pašvaldības izglītības ekosistēmas attīstībā, veiksmīgi īstenojot valsts politiku vispārējās izglītības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tautas deju pedagoģei, bērnu un jauniešu centra "Rīgas Skolēnu pils" tautas deju ansambļa "Uguntiņa" mākslinieciskajai vadītājai Gitai Ūdrei par ieguldījumu tautas deju tradīciju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Dienvidkurzemes Sporta skolas direktoram Dainim Zombergam par nozīmīgu ieguldījumu profesionālās ievirzes sporta izglītības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Latvijas Universitātes aģentūras "Latvijas Universitātes P. Stradiņa medicīnas koledža" direktorei Ivetai Strodei par ieguldījumu medicīnas koledžas attīstībā, jauno speciālistu izglītošanā un studiju procesa uzlabošanā;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Rīgas apgabaltiesas tiesnesei Ilzei Celmiņai par ieguldījumu demokrātiskas un tiesiskas valsts vērtību aizsardzībā, aktīvi iesaistoties vardarbības ģimenē novēršanā, paplašinot tiesību normu piemērotāju zināšanas par vardarbības dažādajām izpausmēm, kā arī piedaloties tiesību aktu pilnveidē;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Patentu valdes direktoram Agrim Batalauskim par ieguldījumu rūpnieciskā īpašuma sistēmas attīstībā un Latvijas tēla starptautiskās atpazīstamības veicināšanā.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I. Ozolai un L. Liepiņai pasniedz labklājības ministrs Uldis Augulis, R. Ragainim – viedās administrācijas un reģionālās attīstības ministre Inga Bērziņa, E. Griķītim – zemkopības ministrs Armands Krauze, N. Krilovam – ekonomikas ministrs Viktors Valainis, biedrībai "Latvijas Arhitektu savienība", Z. Gailei, G. Zilbalodim, M. Kažam, A. S. Cīrulei, R. Grīnvaldei, I. Lešinskai-Geiberei, M. Bišofam, M. Brašmanei, A. L. Klotiņam, B. Ābelei, R. Juraševskim, J. Kļaviņam, Ā. Zeltiņai un biedrībai "Zemgales NVO Centrs" – kultūras ministre Agnese Lāce, K. Bondarevai, L. Zvaigznei un E. Polei – veselības ministrs Hosams Abu Meri, I. Jackivai – satiksmes ministrs Kaspars Briškens, S. Martinsonei, L. Renkmanei, N. Rumpem, G. Serafinovičam, V. Majorei un A. Mendei – ārlietu ministre Baiba Braže, G. Strazdiņam – aizsardzības ministrs Andris Sprūds, E. Vītolam, A. Ezis un A. Gremzdei – finanšu ministrs Arvils Ašeradens, J. Bārzdainim, S. Sļadzei, R. Tropai, L. Packēvičai, K. Briedim un I. Jakobai – iekšlietu ministrs Rihards Kozlovskis, R. Kiseļovai, A. Geskem, A. Pēterkopai, G. Ūdrei, D. Zombergam un I. Strodei – izglītības un zinātnes ministre Anda Čakša, I. Celmiņai un  A. Batalauskim – tieslietu ministre Inese Lībiņa-Egnere.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24-TA-2576</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24-TA-2576</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rīkojuma_projekts_24-TA-2576.docx</dc:title>
</cp:coreProperties>
</file>

<file path=docProps/custom.xml><?xml version="1.0" encoding="utf-8"?>
<Properties xmlns="http://schemas.openxmlformats.org/officeDocument/2006/custom-properties" xmlns:vt="http://schemas.openxmlformats.org/officeDocument/2006/docPropsVTypes"/>
</file>