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01F72" w14:textId="77777777" w:rsidR="00D725D2" w:rsidRPr="00D862E0" w:rsidRDefault="00D725D2" w:rsidP="008B4F98">
      <w:pPr>
        <w:spacing w:before="240"/>
        <w:ind w:left="567" w:right="567"/>
        <w:jc w:val="center"/>
        <w:rPr>
          <w:b/>
          <w:bCs/>
          <w:szCs w:val="32"/>
        </w:rPr>
      </w:pPr>
      <w:bookmarkStart w:id="0" w:name="298007"/>
      <w:bookmarkStart w:id="1" w:name="n-298007"/>
      <w:bookmarkEnd w:id="0"/>
      <w:bookmarkEnd w:id="1"/>
      <w:r w:rsidRPr="00D862E0">
        <w:rPr>
          <w:b/>
          <w:bCs/>
          <w:szCs w:val="32"/>
        </w:rPr>
        <w:t xml:space="preserve">Plānotie jaunas elektroenerģijas ražošanas iekārtas tehniskie rādītāji vai esošās elektroenerģijas ražošanas iekārtas tehniskie rādītāji </w:t>
      </w:r>
      <w:r w:rsidRPr="00D862E0">
        <w:rPr>
          <w:b/>
          <w:bCs/>
          <w:szCs w:val="32"/>
        </w:rPr>
        <w:br/>
        <w:t>pēc jaudas palielināšanas</w:t>
      </w:r>
    </w:p>
    <w:p w14:paraId="2F4B5508" w14:textId="77777777" w:rsidR="008B4F98" w:rsidRPr="00101D3B" w:rsidRDefault="008B4F98" w:rsidP="008B4F98">
      <w:pPr>
        <w:spacing w:before="240"/>
        <w:ind w:left="567" w:right="567"/>
        <w:jc w:val="center"/>
        <w:rPr>
          <w:b/>
          <w:bCs/>
          <w:sz w:val="22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1"/>
      </w:tblGrid>
      <w:tr w:rsidR="00E4590D" w:rsidRPr="00101D3B" w14:paraId="21F57F15" w14:textId="77777777" w:rsidTr="00E4590D">
        <w:tc>
          <w:tcPr>
            <w:tcW w:w="9331" w:type="dxa"/>
          </w:tcPr>
          <w:p w14:paraId="4FE59E2D" w14:textId="77777777" w:rsidR="00792374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b/>
                <w:bCs/>
                <w:sz w:val="20"/>
                <w:szCs w:val="32"/>
              </w:rPr>
            </w:pPr>
            <w:r w:rsidRPr="00D862E0">
              <w:rPr>
                <w:b/>
                <w:bCs/>
                <w:sz w:val="20"/>
                <w:szCs w:val="32"/>
              </w:rPr>
              <w:t>1. Saules elektrostacijas elektroenerģijas ražošanas iekārtas tehniskie rādītāji:</w:t>
            </w:r>
          </w:p>
          <w:p w14:paraId="36F21185" w14:textId="77777777" w:rsidR="00792374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 xml:space="preserve">1.1. elektroenerģijas ražošanas jauda (vienam invertoram x invertoru skaits) ______  </w:t>
            </w:r>
            <w:proofErr w:type="spellStart"/>
            <w:r w:rsidRPr="00D862E0">
              <w:rPr>
                <w:sz w:val="20"/>
                <w:szCs w:val="32"/>
              </w:rPr>
              <w:t>kW</w:t>
            </w:r>
            <w:proofErr w:type="spellEnd"/>
            <w:r w:rsidRPr="00D862E0">
              <w:rPr>
                <w:sz w:val="20"/>
                <w:szCs w:val="32"/>
              </w:rPr>
              <w:t xml:space="preserve">  x _____; </w:t>
            </w:r>
          </w:p>
          <w:p w14:paraId="7F96E7BD" w14:textId="42724CC4" w:rsidR="00792374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1.2. invertora lietderības koeficients ______;</w:t>
            </w:r>
          </w:p>
          <w:p w14:paraId="2330CB57" w14:textId="1330A5B1" w:rsidR="00E4590D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1.3. laukums, ko aizņem iekārta ______ m</w:t>
            </w:r>
            <w:r w:rsidRPr="00D862E0">
              <w:rPr>
                <w:sz w:val="20"/>
                <w:szCs w:val="32"/>
                <w:vertAlign w:val="superscript"/>
              </w:rPr>
              <w:t>2</w:t>
            </w:r>
            <w:r w:rsidRPr="00D862E0">
              <w:rPr>
                <w:sz w:val="20"/>
                <w:szCs w:val="32"/>
              </w:rPr>
              <w:t>.</w:t>
            </w:r>
          </w:p>
        </w:tc>
      </w:tr>
      <w:tr w:rsidR="00E4590D" w:rsidRPr="00101D3B" w14:paraId="73DA05FC" w14:textId="77777777" w:rsidTr="00E4590D">
        <w:tc>
          <w:tcPr>
            <w:tcW w:w="9331" w:type="dxa"/>
          </w:tcPr>
          <w:p w14:paraId="5B291EA2" w14:textId="77777777" w:rsidR="00792374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b/>
                <w:bCs/>
                <w:sz w:val="20"/>
                <w:szCs w:val="32"/>
              </w:rPr>
            </w:pPr>
            <w:r w:rsidRPr="00D862E0">
              <w:rPr>
                <w:b/>
                <w:bCs/>
                <w:sz w:val="20"/>
                <w:szCs w:val="32"/>
              </w:rPr>
              <w:t>2. Vēja elektroenerģijas ražošanas iekārtas tehniskie rādītāji:</w:t>
            </w:r>
          </w:p>
          <w:p w14:paraId="53892197" w14:textId="77777777" w:rsidR="00792374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2.1. elektroenerģijas ģenerētājvienību skaits ______;</w:t>
            </w:r>
          </w:p>
          <w:p w14:paraId="4EDA778B" w14:textId="77777777" w:rsidR="00792374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bookmarkStart w:id="2" w:name="p1"/>
            <w:bookmarkStart w:id="3" w:name="p-298009"/>
            <w:bookmarkEnd w:id="2"/>
            <w:bookmarkEnd w:id="3"/>
            <w:r w:rsidRPr="00D862E0">
              <w:rPr>
                <w:sz w:val="20"/>
                <w:szCs w:val="32"/>
              </w:rPr>
              <w:t xml:space="preserve">2.2. maksimālā elektroenerģijas ražošanas jauda (par katru ģenerētājvienību atsevišķi) ______ </w:t>
            </w:r>
            <w:proofErr w:type="spellStart"/>
            <w:r w:rsidRPr="00D862E0">
              <w:rPr>
                <w:sz w:val="20"/>
                <w:szCs w:val="32"/>
              </w:rPr>
              <w:t>kW</w:t>
            </w:r>
            <w:proofErr w:type="spellEnd"/>
            <w:r w:rsidRPr="00D862E0">
              <w:rPr>
                <w:sz w:val="20"/>
                <w:szCs w:val="32"/>
              </w:rPr>
              <w:t>;</w:t>
            </w:r>
          </w:p>
          <w:p w14:paraId="2E28F999" w14:textId="77777777" w:rsidR="00792374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2.3. rotora diametrs (par katru ģenerētājvienību atsevišķi) ______ m;</w:t>
            </w:r>
          </w:p>
          <w:p w14:paraId="74FC1DD9" w14:textId="77777777" w:rsidR="00792374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2.4. iekārtām ar horizontālu rotācijas asi – augstums no zemes virsmas līdz rotora asij (par katru ģenerētājvienību atsevišķi) ______ m;</w:t>
            </w:r>
          </w:p>
          <w:p w14:paraId="6218FE20" w14:textId="1076883A" w:rsidR="00E4590D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2.5. iekārtām ar vertikālo rotācijas asi – augstums no zemes virsmas līdz iekārtas augstākajam punktam (par katru ģenerētājvienību atsevišķi) ______ m.</w:t>
            </w:r>
          </w:p>
        </w:tc>
      </w:tr>
      <w:tr w:rsidR="00E4590D" w:rsidRPr="00101D3B" w14:paraId="2CECB59B" w14:textId="77777777" w:rsidTr="00E4590D">
        <w:tc>
          <w:tcPr>
            <w:tcW w:w="9331" w:type="dxa"/>
          </w:tcPr>
          <w:p w14:paraId="78F81162" w14:textId="77777777" w:rsidR="00792374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b/>
                <w:bCs/>
                <w:sz w:val="20"/>
                <w:szCs w:val="32"/>
              </w:rPr>
            </w:pPr>
            <w:r w:rsidRPr="00D862E0">
              <w:rPr>
                <w:b/>
                <w:bCs/>
                <w:sz w:val="20"/>
                <w:szCs w:val="32"/>
              </w:rPr>
              <w:t>3. Koģenerācijas elektroenerģijas ražošanas iekārtas tehniskie rādītāji:</w:t>
            </w:r>
          </w:p>
          <w:p w14:paraId="5FBFC6C6" w14:textId="77777777" w:rsidR="00792374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3.1. elektroenerģijas ģenerētājvienību skaits ______;</w:t>
            </w:r>
          </w:p>
          <w:p w14:paraId="5B39829A" w14:textId="77777777" w:rsidR="00792374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3.2. kurināmā veids (par katru ģenerētājvienību atsevišķi) ______;</w:t>
            </w:r>
          </w:p>
          <w:p w14:paraId="485444A2" w14:textId="77777777" w:rsidR="00792374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3.3. koģenerācijas tehnoloģijas veids (par katru ģenerētājvienību atsevišķi) ______;</w:t>
            </w:r>
          </w:p>
          <w:p w14:paraId="63D9C9E6" w14:textId="77777777" w:rsidR="00792374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 xml:space="preserve">3.4. elektroenerģijas ražošanas jauda (par katru ģenerētājvienību atsevišķi) ______ </w:t>
            </w:r>
            <w:proofErr w:type="spellStart"/>
            <w:r w:rsidRPr="00D862E0">
              <w:rPr>
                <w:sz w:val="20"/>
                <w:szCs w:val="32"/>
              </w:rPr>
              <w:t>kW</w:t>
            </w:r>
            <w:proofErr w:type="spellEnd"/>
            <w:r w:rsidRPr="00D862E0">
              <w:rPr>
                <w:sz w:val="20"/>
                <w:szCs w:val="32"/>
              </w:rPr>
              <w:t>;</w:t>
            </w:r>
          </w:p>
          <w:p w14:paraId="35236E99" w14:textId="77777777" w:rsidR="00792374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 xml:space="preserve">3.5. siltumenerģijas ražošanas jauda (par katru ģenerētājvienību atsevišķi) ______ </w:t>
            </w:r>
            <w:proofErr w:type="spellStart"/>
            <w:r w:rsidRPr="00D862E0">
              <w:rPr>
                <w:sz w:val="20"/>
                <w:szCs w:val="32"/>
              </w:rPr>
              <w:t>kW</w:t>
            </w:r>
            <w:proofErr w:type="spellEnd"/>
            <w:r w:rsidRPr="00D862E0">
              <w:rPr>
                <w:sz w:val="20"/>
                <w:szCs w:val="32"/>
              </w:rPr>
              <w:t>;</w:t>
            </w:r>
          </w:p>
          <w:p w14:paraId="0E249820" w14:textId="5546BCFD" w:rsidR="00E4590D" w:rsidRPr="00D862E0" w:rsidRDefault="00792374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3.6. lietderības koeficients (par katru ģenerētājvienību atsevišķi) ______.</w:t>
            </w:r>
          </w:p>
        </w:tc>
      </w:tr>
      <w:tr w:rsidR="00E4590D" w:rsidRPr="00101D3B" w14:paraId="5FC43C79" w14:textId="77777777" w:rsidTr="00E4590D">
        <w:tc>
          <w:tcPr>
            <w:tcW w:w="9331" w:type="dxa"/>
          </w:tcPr>
          <w:p w14:paraId="5411B419" w14:textId="77777777" w:rsidR="00FE48DC" w:rsidRPr="00D862E0" w:rsidRDefault="00FE48DC" w:rsidP="00FE48DC">
            <w:pPr>
              <w:pStyle w:val="tv213"/>
              <w:spacing w:before="0" w:beforeAutospacing="0" w:after="0" w:afterAutospacing="0" w:line="360" w:lineRule="auto"/>
              <w:rPr>
                <w:b/>
                <w:bCs/>
                <w:sz w:val="20"/>
                <w:szCs w:val="32"/>
              </w:rPr>
            </w:pPr>
            <w:r w:rsidRPr="00D862E0">
              <w:rPr>
                <w:b/>
                <w:bCs/>
                <w:sz w:val="20"/>
                <w:szCs w:val="32"/>
              </w:rPr>
              <w:t>4. Kondensācijas elektroenerģijas ražošanas iekārtas tehniskie rādītāji:</w:t>
            </w:r>
          </w:p>
          <w:p w14:paraId="4636FDE5" w14:textId="77777777" w:rsidR="00FE48DC" w:rsidRPr="00D862E0" w:rsidRDefault="00FE48DC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4.1. elektroenerģijas ģenerētājvienību skaits ______;</w:t>
            </w:r>
          </w:p>
          <w:p w14:paraId="46B719BA" w14:textId="77777777" w:rsidR="00FE48DC" w:rsidRPr="00D862E0" w:rsidRDefault="00FE48DC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4.2. kurināmā veids (par katru ģenerētājvienību atsevišķi) ______;</w:t>
            </w:r>
          </w:p>
          <w:p w14:paraId="7962BEBF" w14:textId="77777777" w:rsidR="00FE48DC" w:rsidRPr="00D862E0" w:rsidRDefault="00FE48DC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4.3. tehnoloģijas veids (par katru ģenerētājvienību atsevišķi) ______;</w:t>
            </w:r>
          </w:p>
          <w:p w14:paraId="5C3C9ED8" w14:textId="77777777" w:rsidR="00FE48DC" w:rsidRPr="00D862E0" w:rsidRDefault="00FE48DC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 xml:space="preserve">4.4. elektroenerģijas ražošanas jauda (par katru ģenerētājvienību atsevišķi) ______ </w:t>
            </w:r>
            <w:proofErr w:type="spellStart"/>
            <w:r w:rsidRPr="00D862E0">
              <w:rPr>
                <w:sz w:val="20"/>
                <w:szCs w:val="32"/>
              </w:rPr>
              <w:t>kW</w:t>
            </w:r>
            <w:proofErr w:type="spellEnd"/>
            <w:r w:rsidRPr="00D862E0">
              <w:rPr>
                <w:sz w:val="20"/>
                <w:szCs w:val="32"/>
              </w:rPr>
              <w:t>;</w:t>
            </w:r>
          </w:p>
          <w:p w14:paraId="1CA6AF3E" w14:textId="77777777" w:rsidR="00FE48DC" w:rsidRPr="00D862E0" w:rsidRDefault="00FE48DC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4.5. lietderības koeficients (par katru ģenerētājvienību atsevišķi) ______;</w:t>
            </w:r>
          </w:p>
          <w:p w14:paraId="0FFFB4B5" w14:textId="0527148D" w:rsidR="00E4590D" w:rsidRPr="00D862E0" w:rsidRDefault="00FE48DC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4.6. dzesēšanas tehnoloģija ______.</w:t>
            </w:r>
          </w:p>
        </w:tc>
      </w:tr>
      <w:tr w:rsidR="00E4590D" w:rsidRPr="00101D3B" w14:paraId="66F06D8B" w14:textId="77777777" w:rsidTr="00E4590D">
        <w:tc>
          <w:tcPr>
            <w:tcW w:w="9331" w:type="dxa"/>
          </w:tcPr>
          <w:p w14:paraId="43C07FAE" w14:textId="77777777" w:rsidR="00FE48DC" w:rsidRPr="00D862E0" w:rsidRDefault="00FE48DC" w:rsidP="00FE48DC">
            <w:pPr>
              <w:pStyle w:val="tv213"/>
              <w:spacing w:before="0" w:beforeAutospacing="0" w:after="0" w:afterAutospacing="0" w:line="360" w:lineRule="auto"/>
              <w:rPr>
                <w:b/>
                <w:bCs/>
                <w:sz w:val="20"/>
                <w:szCs w:val="32"/>
              </w:rPr>
            </w:pPr>
            <w:r w:rsidRPr="00D862E0">
              <w:rPr>
                <w:b/>
                <w:bCs/>
                <w:sz w:val="20"/>
                <w:szCs w:val="32"/>
              </w:rPr>
              <w:t>5. Hidroelektrostacijas elektroenerģijas ražošanas iekārtas tehniskie rādītāji:</w:t>
            </w:r>
          </w:p>
          <w:p w14:paraId="4AEF216F" w14:textId="77777777" w:rsidR="00FE48DC" w:rsidRPr="00D862E0" w:rsidRDefault="00FE48DC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5.1. elektroenerģijas ģenerētājvienību skaits ______;</w:t>
            </w:r>
          </w:p>
          <w:p w14:paraId="52E27664" w14:textId="77777777" w:rsidR="00FE48DC" w:rsidRPr="00D862E0" w:rsidRDefault="00FE48DC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 xml:space="preserve">5.2. elektroenerģijas ražošanas jauda (par katru ģenerētājvienību atsevišķi) ______ </w:t>
            </w:r>
            <w:proofErr w:type="spellStart"/>
            <w:r w:rsidRPr="00D862E0">
              <w:rPr>
                <w:sz w:val="20"/>
                <w:szCs w:val="32"/>
              </w:rPr>
              <w:t>kW</w:t>
            </w:r>
            <w:proofErr w:type="spellEnd"/>
            <w:r w:rsidRPr="00D862E0">
              <w:rPr>
                <w:sz w:val="20"/>
                <w:szCs w:val="32"/>
              </w:rPr>
              <w:t>;</w:t>
            </w:r>
          </w:p>
          <w:p w14:paraId="54E4B6B7" w14:textId="77777777" w:rsidR="00FE48DC" w:rsidRPr="00D862E0" w:rsidRDefault="00FE48DC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5.3. hidroturbīnas veids (par katru ģenerētājvienību atsevišķi) ______;</w:t>
            </w:r>
          </w:p>
          <w:p w14:paraId="654262E5" w14:textId="77777777" w:rsidR="00FE48DC" w:rsidRPr="00D862E0" w:rsidRDefault="00FE48DC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5.4. caurplūdums (par katru ģenerētājvienību atsevišķi) ______ m</w:t>
            </w:r>
            <w:r w:rsidRPr="00D862E0">
              <w:rPr>
                <w:sz w:val="20"/>
                <w:szCs w:val="32"/>
                <w:vertAlign w:val="superscript"/>
              </w:rPr>
              <w:t>3</w:t>
            </w:r>
            <w:r w:rsidRPr="00D862E0">
              <w:rPr>
                <w:sz w:val="20"/>
                <w:szCs w:val="32"/>
              </w:rPr>
              <w:t>/s;</w:t>
            </w:r>
          </w:p>
          <w:p w14:paraId="0650DB0E" w14:textId="683FD6C2" w:rsidR="00E4590D" w:rsidRPr="00D862E0" w:rsidRDefault="00FE48DC" w:rsidP="00FE48DC">
            <w:pPr>
              <w:pStyle w:val="tv213"/>
              <w:spacing w:before="0" w:beforeAutospacing="0" w:after="0" w:afterAutospacing="0" w:line="360" w:lineRule="auto"/>
              <w:rPr>
                <w:sz w:val="20"/>
                <w:szCs w:val="32"/>
              </w:rPr>
            </w:pPr>
            <w:r w:rsidRPr="00D862E0">
              <w:rPr>
                <w:sz w:val="20"/>
                <w:szCs w:val="32"/>
              </w:rPr>
              <w:t>5.5. kritums (par katru ģenerētājvienību atsevišķi) ______ m.</w:t>
            </w:r>
          </w:p>
        </w:tc>
      </w:tr>
    </w:tbl>
    <w:p w14:paraId="4C2E19BE" w14:textId="78F96BB1" w:rsidR="74272C8D" w:rsidRPr="00101D3B" w:rsidRDefault="74272C8D" w:rsidP="00FE48DC">
      <w:pPr>
        <w:pStyle w:val="tv213"/>
        <w:spacing w:before="130" w:beforeAutospacing="0" w:after="0" w:afterAutospacing="0" w:line="260" w:lineRule="exact"/>
        <w:jc w:val="both"/>
        <w:rPr>
          <w:sz w:val="19"/>
          <w:szCs w:val="19"/>
        </w:rPr>
      </w:pPr>
    </w:p>
    <w:p w14:paraId="081CB48E" w14:textId="15D21799" w:rsidR="00E4590D" w:rsidRPr="00101D3B" w:rsidRDefault="00FE48DC" w:rsidP="00D862E0">
      <w:pPr>
        <w:pStyle w:val="tv213"/>
        <w:spacing w:before="130" w:beforeAutospacing="0" w:after="0" w:afterAutospacing="0" w:line="260" w:lineRule="exact"/>
        <w:jc w:val="both"/>
        <w:rPr>
          <w:sz w:val="19"/>
          <w:szCs w:val="19"/>
        </w:rPr>
      </w:pPr>
      <w:r w:rsidRPr="00D862E0">
        <w:rPr>
          <w:b/>
          <w:bCs/>
          <w:sz w:val="20"/>
          <w:szCs w:val="20"/>
        </w:rPr>
        <w:t>Piezīmes.</w:t>
      </w:r>
      <w:r w:rsidRPr="00D862E0">
        <w:rPr>
          <w:sz w:val="20"/>
          <w:szCs w:val="20"/>
        </w:rPr>
        <w:t xml:space="preserve"> Aizpilda </w:t>
      </w:r>
      <w:r w:rsidR="008628FE" w:rsidRPr="00D862E0">
        <w:rPr>
          <w:sz w:val="20"/>
          <w:szCs w:val="20"/>
        </w:rPr>
        <w:t xml:space="preserve">sadaļu </w:t>
      </w:r>
      <w:r w:rsidRPr="00D862E0">
        <w:rPr>
          <w:sz w:val="20"/>
          <w:szCs w:val="20"/>
        </w:rPr>
        <w:t>atbilstoši izv</w:t>
      </w:r>
      <w:r w:rsidR="008B4F98" w:rsidRPr="00D862E0">
        <w:rPr>
          <w:sz w:val="20"/>
          <w:szCs w:val="20"/>
        </w:rPr>
        <w:t>ēlētajam elektroenerģijas ražošanas iekārtas veidam.</w:t>
      </w:r>
    </w:p>
    <w:p w14:paraId="6A05A809" w14:textId="77777777" w:rsidR="006E1BAA" w:rsidRDefault="006E1BAA" w:rsidP="00E4590D">
      <w:pPr>
        <w:ind w:left="851" w:hanging="312"/>
      </w:pPr>
      <w:bookmarkStart w:id="4" w:name="_GoBack"/>
      <w:bookmarkEnd w:id="4"/>
    </w:p>
    <w:sectPr w:rsidR="006E1BAA" w:rsidSect="00227E11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5D2"/>
    <w:rsid w:val="00040368"/>
    <w:rsid w:val="00101D3B"/>
    <w:rsid w:val="00227E11"/>
    <w:rsid w:val="00390329"/>
    <w:rsid w:val="00597700"/>
    <w:rsid w:val="00677A9B"/>
    <w:rsid w:val="006E1BAA"/>
    <w:rsid w:val="00792374"/>
    <w:rsid w:val="008609CA"/>
    <w:rsid w:val="008628FE"/>
    <w:rsid w:val="00872503"/>
    <w:rsid w:val="008B4F98"/>
    <w:rsid w:val="00AD2874"/>
    <w:rsid w:val="00B17290"/>
    <w:rsid w:val="00B74E85"/>
    <w:rsid w:val="00D725D2"/>
    <w:rsid w:val="00D862E0"/>
    <w:rsid w:val="00E4590D"/>
    <w:rsid w:val="00E80780"/>
    <w:rsid w:val="00ED0711"/>
    <w:rsid w:val="00F20691"/>
    <w:rsid w:val="00FE48DC"/>
    <w:rsid w:val="254C2008"/>
    <w:rsid w:val="2DEF00A3"/>
    <w:rsid w:val="36B95015"/>
    <w:rsid w:val="71B8AF1C"/>
    <w:rsid w:val="74272C8D"/>
    <w:rsid w:val="74F04FDE"/>
    <w:rsid w:val="7676232D"/>
    <w:rsid w:val="7B5279D8"/>
    <w:rsid w:val="7DEE8237"/>
    <w:rsid w:val="7EAE3294"/>
    <w:rsid w:val="7EC4FD11"/>
    <w:rsid w:val="7F3E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3FA3A"/>
  <w15:docId w15:val="{286B8078-3154-4650-870F-420943B3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5D2"/>
    <w:pPr>
      <w:ind w:left="720"/>
      <w:contextualSpacing/>
    </w:pPr>
  </w:style>
  <w:style w:type="paragraph" w:customStyle="1" w:styleId="tv213">
    <w:name w:val="tv213"/>
    <w:basedOn w:val="Normal"/>
    <w:rsid w:val="00D725D2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unhideWhenUsed/>
    <w:rsid w:val="00E45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1612</Words>
  <Characters>919</Characters>
  <Application>Microsoft Office Word</Application>
  <DocSecurity>4</DocSecurity>
  <Lines>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cp:lastModifiedBy>Helēna Ķekure</cp:lastModifiedBy>
  <cp:revision>25</cp:revision>
  <dcterms:created xsi:type="dcterms:W3CDTF">2020-09-10T06:14:00Z</dcterms:created>
  <dcterms:modified xsi:type="dcterms:W3CDTF">2022-09-05T14:42:00Z</dcterms:modified>
</cp:coreProperties>
</file>