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Ministru kabineta piekrišanu balsojumam Eiropas Stabilitātes mehānisma Valdes sēdē"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25-TA-1278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