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194" w:rsidRPr="00761899" w:rsidRDefault="00726194" w:rsidP="00761899">
      <w:pPr>
        <w:pStyle w:val="MKNormal"/>
        <w:jc w:val="right"/>
        <w:rPr>
          <w:sz w:val="28"/>
          <w:szCs w:val="28"/>
        </w:rPr>
      </w:pPr>
      <w:r w:rsidRPr="00761899">
        <w:rPr>
          <w:sz w:val="28"/>
          <w:szCs w:val="28"/>
        </w:rPr>
        <w:t>2</w:t>
      </w:r>
      <w:r w:rsidR="00296BF4" w:rsidRPr="00761899">
        <w:rPr>
          <w:sz w:val="28"/>
          <w:szCs w:val="28"/>
        </w:rPr>
        <w:t>. p</w:t>
      </w:r>
      <w:r w:rsidRPr="00761899">
        <w:rPr>
          <w:sz w:val="28"/>
          <w:szCs w:val="28"/>
        </w:rPr>
        <w:t>ielikums</w:t>
      </w:r>
    </w:p>
    <w:p w:rsidR="00726194" w:rsidRPr="00761899" w:rsidRDefault="00726194" w:rsidP="00761899">
      <w:pPr>
        <w:pStyle w:val="MKNormal"/>
        <w:jc w:val="right"/>
        <w:rPr>
          <w:sz w:val="28"/>
          <w:szCs w:val="28"/>
        </w:rPr>
      </w:pPr>
      <w:r w:rsidRPr="00761899">
        <w:rPr>
          <w:sz w:val="28"/>
          <w:szCs w:val="28"/>
        </w:rPr>
        <w:t>Ministru kabineta</w:t>
      </w:r>
    </w:p>
    <w:p w:rsidR="00296BF4" w:rsidRPr="00761899" w:rsidRDefault="00296BF4" w:rsidP="00761899">
      <w:pPr>
        <w:pStyle w:val="MKNormal"/>
        <w:jc w:val="right"/>
        <w:rPr>
          <w:sz w:val="28"/>
          <w:szCs w:val="28"/>
        </w:rPr>
      </w:pPr>
      <w:r w:rsidRPr="00761899">
        <w:rPr>
          <w:sz w:val="28"/>
          <w:szCs w:val="28"/>
        </w:rPr>
        <w:t>2015. gada  </w:t>
      </w:r>
      <w:r w:rsidR="00982FD6">
        <w:rPr>
          <w:sz w:val="28"/>
          <w:szCs w:val="28"/>
        </w:rPr>
        <w:t>10.</w:t>
      </w:r>
      <w:r w:rsidRPr="00761899">
        <w:rPr>
          <w:sz w:val="28"/>
          <w:szCs w:val="28"/>
        </w:rPr>
        <w:t> </w:t>
      </w:r>
      <w:r w:rsidR="00982FD6">
        <w:rPr>
          <w:sz w:val="28"/>
          <w:szCs w:val="28"/>
        </w:rPr>
        <w:t>marta</w:t>
      </w:r>
    </w:p>
    <w:p w:rsidR="00296BF4" w:rsidRPr="00761899" w:rsidRDefault="00296BF4" w:rsidP="00761899">
      <w:pPr>
        <w:pStyle w:val="MKNormal"/>
        <w:jc w:val="right"/>
        <w:rPr>
          <w:sz w:val="28"/>
          <w:szCs w:val="28"/>
        </w:rPr>
      </w:pPr>
      <w:r w:rsidRPr="00761899">
        <w:rPr>
          <w:sz w:val="28"/>
          <w:szCs w:val="28"/>
        </w:rPr>
        <w:t>noteikumiem Nr. </w:t>
      </w:r>
      <w:r w:rsidR="00982FD6">
        <w:rPr>
          <w:sz w:val="28"/>
          <w:szCs w:val="28"/>
        </w:rPr>
        <w:t>125</w:t>
      </w:r>
      <w:bookmarkStart w:id="0" w:name="_GoBack"/>
      <w:bookmarkEnd w:id="0"/>
    </w:p>
    <w:p w:rsidR="00726194" w:rsidRPr="00C80583" w:rsidRDefault="00726194" w:rsidP="00726194">
      <w:pPr>
        <w:pStyle w:val="naislab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W w:w="8505" w:type="dxa"/>
        <w:tblInd w:w="108" w:type="dxa"/>
        <w:tblLook w:val="04A0"/>
      </w:tblPr>
      <w:tblGrid>
        <w:gridCol w:w="816"/>
        <w:gridCol w:w="620"/>
        <w:gridCol w:w="1140"/>
        <w:gridCol w:w="1260"/>
        <w:gridCol w:w="1728"/>
        <w:gridCol w:w="2941"/>
      </w:tblGrid>
      <w:tr w:rsidR="00726194" w:rsidRPr="005E1ADF" w:rsidTr="0035468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lv-LV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-99695</wp:posOffset>
                  </wp:positionH>
                  <wp:positionV relativeFrom="paragraph">
                    <wp:posOffset>1905</wp:posOffset>
                  </wp:positionV>
                  <wp:extent cx="3013075" cy="744855"/>
                  <wp:effectExtent l="0" t="0" r="0" b="0"/>
                  <wp:wrapNone/>
                  <wp:docPr id="3" name="Attēl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075" cy="744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</w:tblGrid>
            <w:tr w:rsidR="00726194" w:rsidRPr="005E1ADF" w:rsidTr="0035468E">
              <w:trPr>
                <w:trHeight w:val="255"/>
                <w:tblCellSpacing w:w="0" w:type="dxa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26194" w:rsidRPr="005E1ADF" w:rsidRDefault="00726194" w:rsidP="0035468E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26194" w:rsidRPr="005E1ADF" w:rsidRDefault="00726194" w:rsidP="003546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lv-LV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619760</wp:posOffset>
                  </wp:positionH>
                  <wp:positionV relativeFrom="paragraph">
                    <wp:posOffset>68580</wp:posOffset>
                  </wp:positionV>
                  <wp:extent cx="723900" cy="714375"/>
                  <wp:effectExtent l="0" t="0" r="0" b="9525"/>
                  <wp:wrapNone/>
                  <wp:docPr id="1" name="Attēl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lv-LV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904875</wp:posOffset>
                  </wp:positionH>
                  <wp:positionV relativeFrom="paragraph">
                    <wp:posOffset>-273685</wp:posOffset>
                  </wp:positionV>
                  <wp:extent cx="1178560" cy="436880"/>
                  <wp:effectExtent l="0" t="0" r="2540" b="1270"/>
                  <wp:wrapNone/>
                  <wp:docPr id="2" name="Attēl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560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26194" w:rsidRPr="005E1ADF" w:rsidTr="0035468E">
        <w:trPr>
          <w:trHeight w:val="255"/>
        </w:trPr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6194" w:rsidRPr="005E1ADF" w:rsidRDefault="00726194" w:rsidP="00726194">
            <w:pPr>
              <w:rPr>
                <w:sz w:val="20"/>
                <w:szCs w:val="20"/>
              </w:rPr>
            </w:pPr>
          </w:p>
        </w:tc>
        <w:tc>
          <w:tcPr>
            <w:tcW w:w="29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6194" w:rsidRPr="005E1ADF" w:rsidRDefault="00726194" w:rsidP="0035468E">
            <w:pPr>
              <w:rPr>
                <w:sz w:val="20"/>
                <w:szCs w:val="20"/>
              </w:rPr>
            </w:pPr>
          </w:p>
        </w:tc>
      </w:tr>
    </w:tbl>
    <w:p w:rsidR="00726194" w:rsidRPr="000D7745" w:rsidRDefault="00726194" w:rsidP="000D77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6194" w:rsidRPr="00C5725D" w:rsidRDefault="00605245" w:rsidP="000D774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25D">
        <w:rPr>
          <w:rFonts w:ascii="Times New Roman" w:hAnsi="Times New Roman" w:cs="Times New Roman"/>
          <w:b/>
          <w:bCs/>
          <w:sz w:val="28"/>
          <w:szCs w:val="28"/>
        </w:rPr>
        <w:t>Projekta</w:t>
      </w:r>
      <w:r w:rsidR="00726194" w:rsidRPr="00C5725D">
        <w:rPr>
          <w:rFonts w:ascii="Times New Roman" w:hAnsi="Times New Roman" w:cs="Times New Roman"/>
          <w:b/>
          <w:bCs/>
          <w:sz w:val="28"/>
          <w:szCs w:val="28"/>
        </w:rPr>
        <w:t xml:space="preserve"> iesniegums</w:t>
      </w:r>
    </w:p>
    <w:p w:rsidR="00726194" w:rsidRPr="00C5725D" w:rsidRDefault="00726194" w:rsidP="000D77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214" w:type="dxa"/>
        <w:tblInd w:w="108" w:type="dxa"/>
        <w:tblLook w:val="04A0"/>
      </w:tblPr>
      <w:tblGrid>
        <w:gridCol w:w="492"/>
        <w:gridCol w:w="240"/>
        <w:gridCol w:w="8482"/>
      </w:tblGrid>
      <w:tr w:rsidR="00D54191" w:rsidRPr="00C5725D" w:rsidTr="00E67EDC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4191" w:rsidRPr="00C5725D" w:rsidRDefault="00D54191" w:rsidP="003546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4191" w:rsidRPr="00C5725D" w:rsidRDefault="00D54191" w:rsidP="0035468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82" w:type="dxa"/>
            <w:vMerge w:val="restart"/>
            <w:tcBorders>
              <w:top w:val="nil"/>
              <w:left w:val="nil"/>
              <w:right w:val="nil"/>
            </w:tcBorders>
          </w:tcPr>
          <w:p w:rsidR="00D54191" w:rsidRPr="00C5725D" w:rsidRDefault="00D54191" w:rsidP="00D54191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72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Latvijas Lauku attīstības programmas 2014.–2020. gadam pasākumā "Atbalsts </w:t>
            </w:r>
            <w:r w:rsidRPr="00C5725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LEADER</w:t>
            </w:r>
            <w:r w:rsidRPr="00C572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vietējai attīstībai (sabiedrības virzīta vietējā attīstība)"</w:t>
            </w:r>
            <w:r w:rsidRPr="00C5725D"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  <w:t xml:space="preserve"> </w:t>
            </w:r>
            <w:r w:rsidRPr="008A6BA7">
              <w:rPr>
                <w:rFonts w:ascii="Times New Roman" w:hAnsi="Times New Roman" w:cs="Times New Roman"/>
                <w:bCs/>
                <w:sz w:val="26"/>
                <w:szCs w:val="26"/>
              </w:rPr>
              <w:t>(turpmāk – LAP pasākums)</w:t>
            </w:r>
          </w:p>
        </w:tc>
      </w:tr>
      <w:tr w:rsidR="00D54191" w:rsidRPr="00C5725D" w:rsidTr="00E67EDC">
        <w:trPr>
          <w:trHeight w:val="184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4191" w:rsidRPr="00C5725D" w:rsidRDefault="00D54191" w:rsidP="00D541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4191" w:rsidRPr="00C5725D" w:rsidRDefault="00D54191" w:rsidP="00D541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8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191" w:rsidRPr="00C5725D" w:rsidRDefault="00D54191" w:rsidP="00D54191">
            <w:pPr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191" w:rsidRPr="00C5725D" w:rsidTr="00765E84">
        <w:trPr>
          <w:trHeight w:val="20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4191" w:rsidRPr="00C5725D" w:rsidRDefault="00D54191" w:rsidP="00D541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4191" w:rsidRPr="00C5725D" w:rsidRDefault="00D54191" w:rsidP="00D541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191" w:rsidRPr="00C5725D" w:rsidRDefault="00D54191" w:rsidP="00D54191">
            <w:pPr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D54191" w:rsidRPr="00C5725D" w:rsidTr="00A84025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4191" w:rsidRPr="00C5725D" w:rsidRDefault="00D54191" w:rsidP="00A840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54191" w:rsidRPr="00C5725D" w:rsidRDefault="00D54191" w:rsidP="00A840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482" w:type="dxa"/>
            <w:vMerge w:val="restart"/>
            <w:tcBorders>
              <w:top w:val="nil"/>
              <w:left w:val="nil"/>
              <w:right w:val="nil"/>
            </w:tcBorders>
          </w:tcPr>
          <w:p w:rsidR="00D54191" w:rsidRPr="00C5725D" w:rsidRDefault="00D54191" w:rsidP="00A84025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72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Rīcības programmas zivsaimniecības attīstībai 2014.–2020. gadam pasākumā "Sabiedrības virzītas vietējās attīstības stratēģiju īstenošana</w:t>
            </w:r>
            <w:r w:rsidRPr="008A6BA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" </w:t>
            </w:r>
            <w:r w:rsidRPr="008A6BA7">
              <w:rPr>
                <w:rFonts w:ascii="Times New Roman" w:hAnsi="Times New Roman" w:cs="Times New Roman"/>
                <w:bCs/>
                <w:sz w:val="26"/>
                <w:szCs w:val="26"/>
              </w:rPr>
              <w:t>(turpmāk – RP pasākums)</w:t>
            </w:r>
          </w:p>
        </w:tc>
      </w:tr>
      <w:tr w:rsidR="00D54191" w:rsidRPr="00C5725D" w:rsidTr="00A84025">
        <w:trPr>
          <w:trHeight w:val="184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4191" w:rsidRPr="00C5725D" w:rsidRDefault="00D54191" w:rsidP="00A840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54191" w:rsidRPr="00C5725D" w:rsidRDefault="00D54191" w:rsidP="00A840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48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4191" w:rsidRPr="00C5725D" w:rsidRDefault="00D54191" w:rsidP="00A84025">
            <w:pPr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D54191" w:rsidRDefault="00D54191" w:rsidP="000D774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D54191" w:rsidRPr="00C5725D" w:rsidRDefault="00D54191" w:rsidP="000D774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9214" w:type="dxa"/>
        <w:tblInd w:w="108" w:type="dxa"/>
        <w:tblLook w:val="04A0"/>
      </w:tblPr>
      <w:tblGrid>
        <w:gridCol w:w="3261"/>
        <w:gridCol w:w="5953"/>
      </w:tblGrid>
      <w:tr w:rsidR="00C5725D" w:rsidRPr="00C5725D" w:rsidTr="00835BDA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6194" w:rsidRPr="00C5725D" w:rsidRDefault="00F6040A" w:rsidP="00296BF4">
            <w:pPr>
              <w:tabs>
                <w:tab w:val="left" w:pos="34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Atbalsta pretendents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4" w:rsidRPr="00C5725D" w:rsidRDefault="00726194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5D" w:rsidRPr="00C5725D" w:rsidTr="00835BDA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040A" w:rsidRPr="00C5725D" w:rsidRDefault="00F6040A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Klienta numurs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40A" w:rsidRPr="00C5725D" w:rsidRDefault="00F6040A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5D" w:rsidRPr="00C5725D" w:rsidTr="00835BDA">
        <w:trPr>
          <w:trHeight w:val="4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040A" w:rsidRPr="00C5725D" w:rsidRDefault="00F6040A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Adrese korespondencei (adrese, pasta indekss)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40A" w:rsidRPr="00C5725D" w:rsidRDefault="00F6040A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5D" w:rsidRPr="00C5725D" w:rsidTr="00835BDA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040A" w:rsidRPr="00C5725D" w:rsidRDefault="00F6040A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Atbildīgā amatpersona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40A" w:rsidRPr="00C5725D" w:rsidRDefault="00F6040A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25D" w:rsidRPr="00C5725D" w:rsidTr="00835BDA">
        <w:trPr>
          <w:trHeight w:val="4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040A" w:rsidRPr="00C5725D" w:rsidRDefault="00393352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Kontakttālru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>ņa numurs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, e-past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>a adrese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40A" w:rsidRPr="00C5725D" w:rsidRDefault="00F6040A" w:rsidP="00296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3352" w:rsidRPr="00C5725D" w:rsidRDefault="00393352" w:rsidP="00296B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</w:p>
    <w:tbl>
      <w:tblPr>
        <w:tblStyle w:val="TableGrid"/>
        <w:tblW w:w="9214" w:type="dxa"/>
        <w:tblInd w:w="108" w:type="dxa"/>
        <w:tblLook w:val="04A0"/>
      </w:tblPr>
      <w:tblGrid>
        <w:gridCol w:w="3261"/>
        <w:gridCol w:w="5953"/>
      </w:tblGrid>
      <w:tr w:rsidR="00C5725D" w:rsidRPr="00C5725D" w:rsidTr="00835BDA">
        <w:trPr>
          <w:trHeight w:val="510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393352" w:rsidRPr="00C5725D" w:rsidRDefault="00393352" w:rsidP="00296B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bCs/>
                <w:sz w:val="24"/>
                <w:szCs w:val="24"/>
              </w:rPr>
              <w:t>Projekta nosaukums</w:t>
            </w:r>
          </w:p>
        </w:tc>
        <w:tc>
          <w:tcPr>
            <w:tcW w:w="5953" w:type="dxa"/>
          </w:tcPr>
          <w:p w:rsidR="00393352" w:rsidRPr="00C5725D" w:rsidRDefault="00393352" w:rsidP="00296BF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5725D" w:rsidRPr="00C5725D" w:rsidTr="00835BDA">
        <w:tc>
          <w:tcPr>
            <w:tcW w:w="3261" w:type="dxa"/>
            <w:shd w:val="clear" w:color="auto" w:fill="D9D9D9" w:themeFill="background1" w:themeFillShade="D9"/>
          </w:tcPr>
          <w:p w:rsidR="00393352" w:rsidRPr="00C5725D" w:rsidRDefault="00393352" w:rsidP="004148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Projekta </w:t>
            </w:r>
            <w:r w:rsidR="00414831" w:rsidRPr="00C5725D">
              <w:rPr>
                <w:rFonts w:ascii="Times New Roman" w:hAnsi="Times New Roman" w:cs="Times New Roman"/>
                <w:bCs/>
                <w:sz w:val="24"/>
                <w:szCs w:val="24"/>
              </w:rPr>
              <w:t>numurs</w:t>
            </w:r>
          </w:p>
        </w:tc>
        <w:tc>
          <w:tcPr>
            <w:tcW w:w="5953" w:type="dxa"/>
          </w:tcPr>
          <w:p w:rsidR="00393352" w:rsidRPr="00C5725D" w:rsidRDefault="00393352" w:rsidP="00296BF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93352" w:rsidRPr="00C5725D" w:rsidRDefault="00393352" w:rsidP="00296BF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3352" w:rsidRPr="00C5725D" w:rsidRDefault="00393352" w:rsidP="00296BF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4D04" w:rsidRPr="00C5725D" w:rsidRDefault="00664D04" w:rsidP="00765E84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8"/>
          <w:szCs w:val="28"/>
          <w:u w:val="single"/>
        </w:rPr>
      </w:pPr>
      <w:r w:rsidRPr="00C5725D">
        <w:rPr>
          <w:rFonts w:ascii="Times New Roman" w:hAnsi="Times New Roman" w:cs="Times New Roman"/>
          <w:b/>
          <w:bCs/>
          <w:spacing w:val="-2"/>
          <w:sz w:val="28"/>
          <w:szCs w:val="28"/>
          <w:u w:val="single"/>
        </w:rPr>
        <w:t>A. VISPĀRĒJĀ DAĻA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6"/>
          <w:szCs w:val="16"/>
        </w:rPr>
      </w:pPr>
    </w:p>
    <w:p w:rsidR="002E616A" w:rsidRPr="00C5725D" w:rsidRDefault="00664D04" w:rsidP="000D7745">
      <w:pPr>
        <w:spacing w:after="0" w:line="240" w:lineRule="auto"/>
        <w:rPr>
          <w:rFonts w:ascii="Times New Roman" w:hAnsi="Times New Roman" w:cs="Times New Roman"/>
          <w:b/>
          <w:spacing w:val="-2"/>
          <w:sz w:val="28"/>
          <w:szCs w:val="26"/>
        </w:rPr>
      </w:pPr>
      <w:r w:rsidRPr="00C5725D">
        <w:rPr>
          <w:rFonts w:ascii="Times New Roman" w:hAnsi="Times New Roman" w:cs="Times New Roman"/>
          <w:b/>
          <w:bCs/>
          <w:iCs/>
          <w:spacing w:val="-2"/>
          <w:sz w:val="28"/>
          <w:szCs w:val="26"/>
        </w:rPr>
        <w:t>A.1.</w:t>
      </w:r>
      <w:r w:rsidR="000D7745" w:rsidRPr="00C5725D">
        <w:rPr>
          <w:rFonts w:ascii="Times New Roman" w:hAnsi="Times New Roman" w:cs="Times New Roman"/>
          <w:b/>
          <w:bCs/>
          <w:iCs/>
          <w:spacing w:val="-2"/>
          <w:sz w:val="28"/>
          <w:szCs w:val="26"/>
        </w:rPr>
        <w:t> </w:t>
      </w:r>
      <w:r w:rsidR="007A68DC" w:rsidRPr="00C5725D">
        <w:rPr>
          <w:rFonts w:ascii="Times New Roman" w:hAnsi="Times New Roman" w:cs="Times New Roman"/>
          <w:b/>
          <w:spacing w:val="-2"/>
          <w:sz w:val="28"/>
          <w:szCs w:val="26"/>
        </w:rPr>
        <w:t>Ziņas par atbalsta pretendenta</w:t>
      </w:r>
      <w:r w:rsidR="002E616A" w:rsidRPr="00C5725D">
        <w:rPr>
          <w:rFonts w:ascii="Times New Roman" w:hAnsi="Times New Roman" w:cs="Times New Roman"/>
          <w:b/>
          <w:spacing w:val="-2"/>
          <w:sz w:val="28"/>
          <w:szCs w:val="26"/>
        </w:rPr>
        <w:t xml:space="preserve"> </w:t>
      </w:r>
      <w:r w:rsidR="007A68DC" w:rsidRPr="00C5725D">
        <w:rPr>
          <w:rFonts w:ascii="Times New Roman" w:hAnsi="Times New Roman" w:cs="Times New Roman"/>
          <w:b/>
          <w:spacing w:val="-2"/>
          <w:sz w:val="28"/>
          <w:szCs w:val="26"/>
        </w:rPr>
        <w:t>administratīvo vadītāju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W w:w="9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2551"/>
        <w:gridCol w:w="4511"/>
      </w:tblGrid>
      <w:tr w:rsidR="00C5725D" w:rsidRPr="00C5725D" w:rsidTr="00835BDA">
        <w:tc>
          <w:tcPr>
            <w:tcW w:w="2127" w:type="dxa"/>
            <w:shd w:val="clear" w:color="auto" w:fill="D9D9D9" w:themeFill="background1" w:themeFillShade="D9"/>
          </w:tcPr>
          <w:p w:rsidR="002E616A" w:rsidRPr="00400F6A" w:rsidRDefault="002E616A" w:rsidP="00296BF4">
            <w:pPr>
              <w:pStyle w:val="MKA"/>
              <w:spacing w:after="0"/>
              <w:rPr>
                <w:b w:val="0"/>
                <w:sz w:val="24"/>
                <w:szCs w:val="24"/>
              </w:rPr>
            </w:pPr>
            <w:r w:rsidRPr="00400F6A">
              <w:rPr>
                <w:b w:val="0"/>
                <w:sz w:val="24"/>
                <w:szCs w:val="24"/>
              </w:rPr>
              <w:t>Vārds, uzvārds</w:t>
            </w:r>
          </w:p>
        </w:tc>
        <w:tc>
          <w:tcPr>
            <w:tcW w:w="7062" w:type="dxa"/>
            <w:gridSpan w:val="2"/>
          </w:tcPr>
          <w:p w:rsidR="002E616A" w:rsidRPr="00C5725D" w:rsidRDefault="002E616A" w:rsidP="00296BF4">
            <w:pPr>
              <w:pStyle w:val="MKA3"/>
              <w:spacing w:after="0"/>
              <w:rPr>
                <w:sz w:val="28"/>
                <w:szCs w:val="24"/>
              </w:rPr>
            </w:pPr>
          </w:p>
        </w:tc>
      </w:tr>
      <w:tr w:rsidR="00C5725D" w:rsidRPr="00C5725D" w:rsidTr="00835BDA">
        <w:trPr>
          <w:trHeight w:val="70"/>
        </w:trPr>
        <w:tc>
          <w:tcPr>
            <w:tcW w:w="2127" w:type="dxa"/>
            <w:shd w:val="clear" w:color="auto" w:fill="D9D9D9" w:themeFill="background1" w:themeFillShade="D9"/>
          </w:tcPr>
          <w:p w:rsidR="002E616A" w:rsidRPr="00400F6A" w:rsidRDefault="008F21FB" w:rsidP="00296BF4">
            <w:pPr>
              <w:pStyle w:val="MKA"/>
              <w:spacing w:after="0"/>
              <w:rPr>
                <w:b w:val="0"/>
                <w:sz w:val="24"/>
                <w:szCs w:val="24"/>
              </w:rPr>
            </w:pPr>
            <w:r w:rsidRPr="00400F6A">
              <w:rPr>
                <w:b w:val="0"/>
                <w:sz w:val="24"/>
                <w:szCs w:val="24"/>
              </w:rPr>
              <w:t>Kontaktinformācija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2E616A" w:rsidRPr="00C5725D" w:rsidRDefault="008F21FB" w:rsidP="00296BF4">
            <w:pPr>
              <w:pStyle w:val="MKTItalica"/>
              <w:spacing w:after="0"/>
              <w:rPr>
                <w:sz w:val="28"/>
                <w:szCs w:val="24"/>
              </w:rPr>
            </w:pPr>
            <w:r w:rsidRPr="00C5725D">
              <w:rPr>
                <w:szCs w:val="24"/>
              </w:rPr>
              <w:t>k</w:t>
            </w:r>
            <w:r w:rsidR="00393352" w:rsidRPr="00C5725D">
              <w:rPr>
                <w:szCs w:val="24"/>
              </w:rPr>
              <w:t>ontakttālru</w:t>
            </w:r>
            <w:r w:rsidR="00D83536" w:rsidRPr="00C5725D">
              <w:rPr>
                <w:szCs w:val="24"/>
              </w:rPr>
              <w:t>ņa numurs</w:t>
            </w:r>
          </w:p>
        </w:tc>
        <w:tc>
          <w:tcPr>
            <w:tcW w:w="4511" w:type="dxa"/>
          </w:tcPr>
          <w:p w:rsidR="002E616A" w:rsidRPr="00C5725D" w:rsidRDefault="002E616A" w:rsidP="00296BF4">
            <w:pPr>
              <w:pStyle w:val="MKA3"/>
              <w:spacing w:after="0"/>
              <w:rPr>
                <w:sz w:val="28"/>
                <w:szCs w:val="24"/>
              </w:rPr>
            </w:pPr>
          </w:p>
        </w:tc>
      </w:tr>
      <w:tr w:rsidR="00C5725D" w:rsidRPr="00C5725D" w:rsidTr="00835BDA">
        <w:trPr>
          <w:trHeight w:val="70"/>
        </w:trPr>
        <w:tc>
          <w:tcPr>
            <w:tcW w:w="2127" w:type="dxa"/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A"/>
              <w:spacing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</w:tcPr>
          <w:p w:rsidR="002E616A" w:rsidRPr="00C5725D" w:rsidRDefault="008F21FB" w:rsidP="00296BF4">
            <w:pPr>
              <w:pStyle w:val="MKTItalica"/>
              <w:spacing w:after="0"/>
              <w:rPr>
                <w:sz w:val="28"/>
                <w:szCs w:val="24"/>
              </w:rPr>
            </w:pPr>
            <w:r w:rsidRPr="00C5725D">
              <w:rPr>
                <w:szCs w:val="24"/>
              </w:rPr>
              <w:t>e</w:t>
            </w:r>
            <w:r w:rsidR="002E616A" w:rsidRPr="00C5725D">
              <w:rPr>
                <w:szCs w:val="24"/>
              </w:rPr>
              <w:t>-pasta adrese</w:t>
            </w:r>
          </w:p>
        </w:tc>
        <w:tc>
          <w:tcPr>
            <w:tcW w:w="4511" w:type="dxa"/>
          </w:tcPr>
          <w:p w:rsidR="002E616A" w:rsidRPr="00C5725D" w:rsidRDefault="002E616A" w:rsidP="00296BF4">
            <w:pPr>
              <w:pStyle w:val="MKA3"/>
              <w:spacing w:after="0"/>
              <w:rPr>
                <w:sz w:val="28"/>
                <w:szCs w:val="24"/>
              </w:rPr>
            </w:pPr>
          </w:p>
        </w:tc>
      </w:tr>
    </w:tbl>
    <w:p w:rsidR="0002172A" w:rsidRPr="00C5725D" w:rsidRDefault="0002172A" w:rsidP="00296BF4">
      <w:pPr>
        <w:pStyle w:val="MKA6"/>
        <w:spacing w:after="0"/>
        <w:rPr>
          <w:b w:val="0"/>
        </w:rPr>
      </w:pPr>
    </w:p>
    <w:p w:rsidR="000D7745" w:rsidRPr="00C5725D" w:rsidRDefault="000D7745" w:rsidP="008F21FB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0"/>
          <w:lang w:eastAsia="lv-LV"/>
        </w:rPr>
      </w:pPr>
      <w:r w:rsidRPr="00C5725D">
        <w:br w:type="page"/>
      </w:r>
    </w:p>
    <w:p w:rsidR="002E616A" w:rsidRPr="00C5725D" w:rsidRDefault="002E616A" w:rsidP="00296BF4">
      <w:pPr>
        <w:pStyle w:val="MKA6"/>
        <w:spacing w:after="0"/>
        <w:rPr>
          <w:i w:val="0"/>
        </w:rPr>
      </w:pPr>
      <w:r w:rsidRPr="00C5725D">
        <w:rPr>
          <w:i w:val="0"/>
        </w:rPr>
        <w:lastRenderedPageBreak/>
        <w:t>A.</w:t>
      </w:r>
      <w:r w:rsidR="00393352" w:rsidRPr="00C5725D">
        <w:rPr>
          <w:i w:val="0"/>
        </w:rPr>
        <w:t>2</w:t>
      </w:r>
      <w:r w:rsidRPr="00C5725D">
        <w:rPr>
          <w:i w:val="0"/>
        </w:rPr>
        <w:t xml:space="preserve">. </w:t>
      </w:r>
      <w:r w:rsidR="007A68DC" w:rsidRPr="00C5725D">
        <w:rPr>
          <w:i w:val="0"/>
          <w:spacing w:val="-2"/>
          <w:szCs w:val="26"/>
        </w:rPr>
        <w:t xml:space="preserve">Ziņas par atbalsta pretendenta </w:t>
      </w:r>
      <w:r w:rsidR="007A68DC" w:rsidRPr="00C5725D">
        <w:rPr>
          <w:i w:val="0"/>
        </w:rPr>
        <w:t>organizatorisko struktūru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W w:w="921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"/>
        <w:gridCol w:w="1300"/>
        <w:gridCol w:w="1852"/>
        <w:gridCol w:w="1283"/>
        <w:gridCol w:w="843"/>
        <w:gridCol w:w="2268"/>
        <w:gridCol w:w="1134"/>
      </w:tblGrid>
      <w:tr w:rsidR="00C5725D" w:rsidRPr="00C5725D" w:rsidTr="00765E84">
        <w:trPr>
          <w:trHeight w:val="20"/>
        </w:trPr>
        <w:tc>
          <w:tcPr>
            <w:tcW w:w="9219" w:type="dxa"/>
            <w:gridSpan w:val="7"/>
            <w:shd w:val="clear" w:color="auto" w:fill="auto"/>
          </w:tcPr>
          <w:p w:rsidR="002E616A" w:rsidRPr="00C5725D" w:rsidRDefault="002E616A" w:rsidP="00B57C51">
            <w:pPr>
              <w:pStyle w:val="MKA"/>
              <w:spacing w:before="40" w:after="40"/>
              <w:rPr>
                <w:sz w:val="24"/>
                <w:szCs w:val="28"/>
              </w:rPr>
            </w:pPr>
            <w:r w:rsidRPr="00C5725D">
              <w:rPr>
                <w:sz w:val="24"/>
                <w:szCs w:val="28"/>
              </w:rPr>
              <w:t>A.</w:t>
            </w:r>
            <w:r w:rsidR="00393352" w:rsidRPr="00C5725D">
              <w:rPr>
                <w:sz w:val="24"/>
                <w:szCs w:val="28"/>
              </w:rPr>
              <w:t>2</w:t>
            </w:r>
            <w:r w:rsidRPr="00C5725D">
              <w:rPr>
                <w:sz w:val="24"/>
                <w:szCs w:val="28"/>
              </w:rPr>
              <w:t xml:space="preserve">.1. </w:t>
            </w:r>
            <w:r w:rsidR="00096ACD" w:rsidRPr="00C5725D">
              <w:rPr>
                <w:sz w:val="24"/>
                <w:szCs w:val="28"/>
              </w:rPr>
              <w:t>Pretendenta</w:t>
            </w:r>
            <w:r w:rsidRPr="00C5725D">
              <w:rPr>
                <w:sz w:val="24"/>
                <w:szCs w:val="28"/>
              </w:rPr>
              <w:t xml:space="preserve"> pārv</w:t>
            </w:r>
            <w:r w:rsidR="007A68DC" w:rsidRPr="00C5725D">
              <w:rPr>
                <w:sz w:val="24"/>
                <w:szCs w:val="28"/>
              </w:rPr>
              <w:t>aldes un revīzijas institūcijas</w:t>
            </w: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A"/>
              <w:spacing w:before="40"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rPr>
                <w:szCs w:val="28"/>
              </w:rPr>
              <w:instrText xml:space="preserve"> FORMCHECKBOX </w:instrText>
            </w:r>
            <w:r>
              <w:rPr>
                <w:szCs w:val="28"/>
              </w:rPr>
            </w:r>
            <w:r>
              <w:rPr>
                <w:szCs w:val="28"/>
              </w:rPr>
              <w:fldChar w:fldCharType="separate"/>
            </w:r>
            <w:r w:rsidRPr="00C5725D">
              <w:rPr>
                <w:szCs w:val="28"/>
              </w:rPr>
              <w:fldChar w:fldCharType="end"/>
            </w:r>
          </w:p>
        </w:tc>
        <w:tc>
          <w:tcPr>
            <w:tcW w:w="8680" w:type="dxa"/>
            <w:gridSpan w:val="6"/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A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Biedrība</w:t>
            </w:r>
          </w:p>
        </w:tc>
      </w:tr>
      <w:bookmarkStart w:id="1" w:name="Check2"/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  <w:bookmarkEnd w:id="1"/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Biedru sapulce (kopsapulce)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Pārstāvju sapulce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Izpildinstitūcija (valde)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Revīzijas institūcija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</w:p>
        </w:tc>
        <w:tc>
          <w:tcPr>
            <w:tcW w:w="315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Citas institūcijas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  <w:tcBorders>
              <w:bottom w:val="single" w:sz="4" w:space="0" w:color="auto"/>
            </w:tcBorders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8F21FB" w:rsidRPr="00C5725D" w:rsidRDefault="003D019F" w:rsidP="008A6BA7">
            <w:pPr>
              <w:pStyle w:val="MKA"/>
              <w:spacing w:before="40"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A6BA7" w:rsidRPr="00C5725D">
              <w:rPr>
                <w:szCs w:val="28"/>
              </w:rPr>
              <w:instrText xml:space="preserve"> FORMCHECKBOX </w:instrText>
            </w:r>
            <w:r>
              <w:rPr>
                <w:szCs w:val="28"/>
              </w:rPr>
            </w:r>
            <w:r>
              <w:rPr>
                <w:szCs w:val="28"/>
              </w:rPr>
              <w:fldChar w:fldCharType="separate"/>
            </w:r>
            <w:r w:rsidRPr="00C5725D">
              <w:rPr>
                <w:szCs w:val="28"/>
              </w:rPr>
              <w:fldChar w:fldCharType="end"/>
            </w:r>
          </w:p>
        </w:tc>
        <w:tc>
          <w:tcPr>
            <w:tcW w:w="8680" w:type="dxa"/>
            <w:gridSpan w:val="6"/>
            <w:shd w:val="clear" w:color="auto" w:fill="D9D9D9" w:themeFill="background1" w:themeFillShade="D9"/>
          </w:tcPr>
          <w:p w:rsidR="008F21FB" w:rsidRPr="00C5725D" w:rsidRDefault="008F21FB" w:rsidP="00505990">
            <w:pPr>
              <w:pStyle w:val="MKA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Nodibinājums</w:t>
            </w: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H"/>
              <w:spacing w:after="0"/>
              <w:ind w:right="-57"/>
              <w:rPr>
                <w:spacing w:val="-2"/>
                <w:szCs w:val="28"/>
              </w:rPr>
            </w:pPr>
            <w:r w:rsidRPr="00C5725D">
              <w:rPr>
                <w:spacing w:val="-2"/>
                <w:sz w:val="24"/>
                <w:szCs w:val="28"/>
              </w:rPr>
              <w:t>Institūcija, kas atbildīga par stratēģijas izstrādi un ieviešanu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Valde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Revīzijas institūcija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</w:tcPr>
          <w:p w:rsidR="002E616A" w:rsidRPr="00C5725D" w:rsidRDefault="003D019F" w:rsidP="008A6BA7">
            <w:pPr>
              <w:pStyle w:val="MKTnormal"/>
              <w:spacing w:before="40"/>
            </w:pPr>
            <w:r w:rsidRPr="00C5725D">
              <w:fldChar w:fldCharType="begin">
                <w:ffData>
                  <w:name w:val="Check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E616A" w:rsidRPr="00C5725D">
              <w:instrText xml:space="preserve"> FORMCHECKBOX </w:instrText>
            </w:r>
            <w:r>
              <w:fldChar w:fldCharType="separate"/>
            </w:r>
            <w:r w:rsidRPr="00C5725D">
              <w:fldChar w:fldCharType="end"/>
            </w:r>
          </w:p>
        </w:tc>
        <w:tc>
          <w:tcPr>
            <w:tcW w:w="3152" w:type="dxa"/>
            <w:gridSpan w:val="2"/>
            <w:shd w:val="clear" w:color="auto" w:fill="D9D9D9" w:themeFill="background1" w:themeFillShade="D9"/>
          </w:tcPr>
          <w:p w:rsidR="002E616A" w:rsidRPr="00C5725D" w:rsidRDefault="00B57C51" w:rsidP="00296BF4">
            <w:pPr>
              <w:pStyle w:val="MKTH"/>
              <w:spacing w:after="0"/>
              <w:rPr>
                <w:szCs w:val="28"/>
              </w:rPr>
            </w:pPr>
            <w:r w:rsidRPr="00C5725D">
              <w:rPr>
                <w:sz w:val="24"/>
                <w:szCs w:val="28"/>
              </w:rPr>
              <w:t>Citas institūcijas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2E616A" w:rsidRPr="00C5725D" w:rsidRDefault="002E616A" w:rsidP="008F21FB">
            <w:pPr>
              <w:pStyle w:val="MKTItalica"/>
              <w:spacing w:after="0"/>
              <w:jc w:val="center"/>
              <w:rPr>
                <w:szCs w:val="28"/>
              </w:rPr>
            </w:pPr>
            <w:r w:rsidRPr="00C5725D">
              <w:rPr>
                <w:szCs w:val="28"/>
              </w:rPr>
              <w:t>nosaukums</w:t>
            </w:r>
          </w:p>
        </w:tc>
        <w:tc>
          <w:tcPr>
            <w:tcW w:w="4245" w:type="dxa"/>
            <w:gridSpan w:val="3"/>
          </w:tcPr>
          <w:p w:rsidR="002E616A" w:rsidRPr="00C5725D" w:rsidRDefault="002E616A" w:rsidP="00296BF4">
            <w:pPr>
              <w:pStyle w:val="MKTH"/>
              <w:spacing w:after="0"/>
              <w:rPr>
                <w:szCs w:val="28"/>
              </w:rPr>
            </w:pPr>
          </w:p>
        </w:tc>
      </w:tr>
      <w:tr w:rsidR="00C5725D" w:rsidRPr="00C5725D" w:rsidTr="00BF6D71">
        <w:trPr>
          <w:trHeight w:val="20"/>
        </w:trPr>
        <w:tc>
          <w:tcPr>
            <w:tcW w:w="9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393352" w:rsidP="005A59DF">
            <w:pPr>
              <w:pStyle w:val="MKA"/>
              <w:spacing w:before="40" w:after="40"/>
              <w:ind w:left="652" w:hanging="652"/>
              <w:rPr>
                <w:sz w:val="24"/>
                <w:szCs w:val="24"/>
              </w:rPr>
            </w:pPr>
            <w:r w:rsidRPr="00C5725D">
              <w:rPr>
                <w:sz w:val="24"/>
                <w:szCs w:val="24"/>
              </w:rPr>
              <w:t>A.2</w:t>
            </w:r>
            <w:r w:rsidR="00564FB6" w:rsidRPr="00C5725D">
              <w:rPr>
                <w:sz w:val="24"/>
                <w:szCs w:val="24"/>
              </w:rPr>
              <w:t>.2. P</w:t>
            </w:r>
            <w:r w:rsidR="0002172A" w:rsidRPr="00C5725D">
              <w:rPr>
                <w:sz w:val="24"/>
                <w:szCs w:val="24"/>
              </w:rPr>
              <w:t xml:space="preserve">ar sabiedrības virzītas </w:t>
            </w:r>
            <w:r w:rsidR="00564FB6" w:rsidRPr="00C5725D">
              <w:rPr>
                <w:sz w:val="24"/>
                <w:szCs w:val="24"/>
              </w:rPr>
              <w:t>vietējās attīstības stratēģijas</w:t>
            </w:r>
            <w:r w:rsidR="00966CC5" w:rsidRPr="00C5725D">
              <w:rPr>
                <w:sz w:val="24"/>
                <w:szCs w:val="24"/>
              </w:rPr>
              <w:t xml:space="preserve"> (turpmāk – vietējās attīstības stratēģija)</w:t>
            </w:r>
            <w:r w:rsidR="00564FB6" w:rsidRPr="00C5725D">
              <w:rPr>
                <w:sz w:val="24"/>
                <w:szCs w:val="24"/>
              </w:rPr>
              <w:t xml:space="preserve"> </w:t>
            </w:r>
            <w:r w:rsidR="00966CC5" w:rsidRPr="00C5725D">
              <w:rPr>
                <w:sz w:val="24"/>
                <w:szCs w:val="24"/>
              </w:rPr>
              <w:t>īstenošanu</w:t>
            </w:r>
            <w:r w:rsidR="00564FB6" w:rsidRPr="00C5725D">
              <w:rPr>
                <w:sz w:val="24"/>
                <w:szCs w:val="24"/>
              </w:rPr>
              <w:t xml:space="preserve"> atbildīgās pārvaldes institūcijas sastāvs</w:t>
            </w:r>
          </w:p>
        </w:tc>
      </w:tr>
      <w:tr w:rsidR="00C5725D" w:rsidRPr="00C5725D" w:rsidTr="00BF6D71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4FB6" w:rsidRPr="00C5725D" w:rsidRDefault="00564FB6" w:rsidP="0088062F">
            <w:pPr>
              <w:pStyle w:val="MKTH"/>
              <w:spacing w:after="0"/>
              <w:ind w:left="-57" w:right="-57"/>
              <w:jc w:val="center"/>
              <w:rPr>
                <w:sz w:val="24"/>
              </w:rPr>
            </w:pPr>
            <w:r w:rsidRPr="00C5725D">
              <w:rPr>
                <w:sz w:val="24"/>
              </w:rPr>
              <w:t>Nr.</w:t>
            </w:r>
            <w:r w:rsidR="00B57C51" w:rsidRPr="00C5725D">
              <w:rPr>
                <w:sz w:val="24"/>
              </w:rPr>
              <w:br/>
            </w:r>
            <w:r w:rsidRPr="00C5725D">
              <w:rPr>
                <w:sz w:val="24"/>
              </w:rPr>
              <w:t>p.</w:t>
            </w:r>
            <w:r w:rsidR="00B57C51" w:rsidRPr="00C5725D">
              <w:rPr>
                <w:sz w:val="24"/>
              </w:rPr>
              <w:t> </w:t>
            </w:r>
            <w:r w:rsidRPr="00C5725D">
              <w:rPr>
                <w:sz w:val="24"/>
              </w:rPr>
              <w:t>k.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4FB6" w:rsidRPr="00C5725D" w:rsidRDefault="00564FB6" w:rsidP="0088062F">
            <w:pPr>
              <w:pStyle w:val="MKTH"/>
              <w:spacing w:after="0"/>
              <w:ind w:left="-57" w:right="-57"/>
              <w:jc w:val="center"/>
              <w:rPr>
                <w:sz w:val="24"/>
              </w:rPr>
            </w:pPr>
            <w:r w:rsidRPr="00C5725D">
              <w:rPr>
                <w:sz w:val="24"/>
              </w:rPr>
              <w:t>Vārds, uzvārds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4FB6" w:rsidRPr="00C5725D" w:rsidRDefault="00564FB6" w:rsidP="0088062F">
            <w:pPr>
              <w:pStyle w:val="MKTH"/>
              <w:spacing w:after="0"/>
              <w:ind w:left="-57" w:right="-57"/>
              <w:jc w:val="center"/>
              <w:rPr>
                <w:sz w:val="24"/>
              </w:rPr>
            </w:pPr>
            <w:r w:rsidRPr="00C5725D">
              <w:rPr>
                <w:sz w:val="24"/>
              </w:rPr>
              <w:t>Pārstāvētās iestādes vai privātpersonas nosaukums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4FB6" w:rsidRPr="00C5725D" w:rsidRDefault="00B57C51" w:rsidP="0088062F">
            <w:pPr>
              <w:pStyle w:val="MKTH"/>
              <w:spacing w:after="0"/>
              <w:ind w:left="-57" w:right="-57"/>
              <w:jc w:val="center"/>
              <w:rPr>
                <w:sz w:val="24"/>
              </w:rPr>
            </w:pPr>
            <w:r w:rsidRPr="00C5725D">
              <w:rPr>
                <w:sz w:val="24"/>
              </w:rPr>
              <w:t>A</w:t>
            </w:r>
            <w:r w:rsidR="00564FB6" w:rsidRPr="00C5725D">
              <w:rPr>
                <w:sz w:val="24"/>
              </w:rPr>
              <w:t>mats pārvaldes institūcijā, kas ir atbildīga par vietējās attīstības stratēģijas īstenošanu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4FB6" w:rsidRPr="00C5725D" w:rsidRDefault="00564FB6" w:rsidP="0088062F">
            <w:pPr>
              <w:pStyle w:val="MKTH"/>
              <w:spacing w:after="0"/>
              <w:ind w:left="-57" w:right="-57"/>
              <w:jc w:val="center"/>
              <w:rPr>
                <w:spacing w:val="-4"/>
                <w:sz w:val="24"/>
              </w:rPr>
            </w:pPr>
            <w:r w:rsidRPr="00C5725D">
              <w:rPr>
                <w:spacing w:val="-4"/>
                <w:sz w:val="24"/>
              </w:rPr>
              <w:t>LAP pasākum</w:t>
            </w:r>
            <w:r w:rsidR="00D83536" w:rsidRPr="00C5725D">
              <w:rPr>
                <w:spacing w:val="-4"/>
                <w:sz w:val="24"/>
              </w:rPr>
              <w:t>ā</w:t>
            </w:r>
            <w:r w:rsidRPr="00C5725D">
              <w:rPr>
                <w:spacing w:val="-4"/>
                <w:sz w:val="24"/>
              </w:rPr>
              <w:t xml:space="preserve"> </w:t>
            </w:r>
            <w:r w:rsidR="00D83536" w:rsidRPr="00C5725D">
              <w:rPr>
                <w:spacing w:val="-4"/>
                <w:sz w:val="24"/>
              </w:rPr>
              <w:t>–</w:t>
            </w:r>
            <w:r w:rsidRPr="00C5725D">
              <w:rPr>
                <w:spacing w:val="-4"/>
                <w:sz w:val="24"/>
              </w:rPr>
              <w:t xml:space="preserve"> norāde, ja pārstāv jauniešu, lauku sieviešu vai lauksaim</w:t>
            </w:r>
            <w:r w:rsidR="0088062F" w:rsidRPr="00C5725D">
              <w:rPr>
                <w:spacing w:val="-4"/>
                <w:sz w:val="24"/>
              </w:rPr>
              <w:softHyphen/>
            </w:r>
            <w:r w:rsidRPr="00C5725D">
              <w:rPr>
                <w:spacing w:val="-4"/>
                <w:sz w:val="24"/>
              </w:rPr>
              <w:t>nieku intereses</w:t>
            </w:r>
            <w:r w:rsidR="00D83536" w:rsidRPr="00C5725D">
              <w:rPr>
                <w:spacing w:val="-4"/>
                <w:sz w:val="24"/>
              </w:rPr>
              <w:t>;</w:t>
            </w:r>
            <w:r w:rsidRPr="00C5725D">
              <w:rPr>
                <w:spacing w:val="-4"/>
                <w:sz w:val="24"/>
              </w:rPr>
              <w:t xml:space="preserve"> </w:t>
            </w:r>
            <w:r w:rsidR="0088062F" w:rsidRPr="00C5725D">
              <w:rPr>
                <w:spacing w:val="-4"/>
                <w:sz w:val="24"/>
              </w:rPr>
              <w:br/>
            </w:r>
            <w:r w:rsidRPr="00C5725D">
              <w:rPr>
                <w:spacing w:val="-4"/>
                <w:sz w:val="24"/>
              </w:rPr>
              <w:t>RP pasākum</w:t>
            </w:r>
            <w:r w:rsidR="00D83536" w:rsidRPr="00C5725D">
              <w:rPr>
                <w:spacing w:val="-4"/>
                <w:sz w:val="24"/>
              </w:rPr>
              <w:t>ā –</w:t>
            </w:r>
            <w:r w:rsidRPr="00C5725D">
              <w:rPr>
                <w:spacing w:val="-4"/>
                <w:sz w:val="24"/>
              </w:rPr>
              <w:t xml:space="preserve"> norāde, ja pārstāv zivsaimniecības nozari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4FB6" w:rsidRPr="00C5725D" w:rsidRDefault="00564FB6" w:rsidP="0088062F">
            <w:pPr>
              <w:pStyle w:val="MKTH"/>
              <w:spacing w:after="0"/>
              <w:ind w:left="-57" w:right="-57"/>
              <w:jc w:val="center"/>
              <w:rPr>
                <w:sz w:val="24"/>
              </w:rPr>
            </w:pPr>
            <w:r w:rsidRPr="00C5725D">
              <w:rPr>
                <w:sz w:val="24"/>
              </w:rPr>
              <w:t xml:space="preserve">Ir </w:t>
            </w:r>
            <w:r w:rsidR="00D83536" w:rsidRPr="00C5725D">
              <w:rPr>
                <w:sz w:val="24"/>
              </w:rPr>
              <w:t>vai</w:t>
            </w:r>
            <w:r w:rsidRPr="00C5725D">
              <w:rPr>
                <w:sz w:val="24"/>
              </w:rPr>
              <w:t xml:space="preserve"> nav</w:t>
            </w:r>
            <w:r w:rsidR="00B57C51" w:rsidRPr="00C5725D">
              <w:rPr>
                <w:sz w:val="24"/>
              </w:rPr>
              <w:t xml:space="preserve"> </w:t>
            </w:r>
            <w:r w:rsidRPr="00C5725D">
              <w:rPr>
                <w:sz w:val="24"/>
              </w:rPr>
              <w:t>projektu vērtēšanas komisijas pārstāvis</w:t>
            </w:r>
          </w:p>
        </w:tc>
      </w:tr>
      <w:tr w:rsidR="00C5725D" w:rsidRPr="00C5725D" w:rsidTr="00BF6D71">
        <w:trPr>
          <w:trHeight w:val="20"/>
        </w:trPr>
        <w:tc>
          <w:tcPr>
            <w:tcW w:w="9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64FB6" w:rsidRPr="00C5725D" w:rsidRDefault="00564FB6" w:rsidP="0088062F">
            <w:pPr>
              <w:pStyle w:val="MKA"/>
              <w:spacing w:after="0"/>
              <w:ind w:left="-57" w:right="-57"/>
              <w:rPr>
                <w:spacing w:val="-4"/>
                <w:sz w:val="24"/>
                <w:szCs w:val="24"/>
              </w:rPr>
            </w:pPr>
            <w:r w:rsidRPr="00C5725D">
              <w:rPr>
                <w:spacing w:val="-4"/>
                <w:sz w:val="24"/>
                <w:szCs w:val="24"/>
              </w:rPr>
              <w:t>I. Valsts vai pašvaldību iestāžu pārstāvji</w:t>
            </w:r>
          </w:p>
        </w:tc>
      </w:tr>
      <w:tr w:rsidR="00C5725D" w:rsidRPr="00C5725D" w:rsidTr="0088062F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pacing w:val="-4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88062F">
            <w:pPr>
              <w:pStyle w:val="MKA3"/>
              <w:spacing w:after="0"/>
              <w:ind w:left="-57" w:right="-57"/>
              <w:rPr>
                <w:sz w:val="27"/>
                <w:szCs w:val="27"/>
              </w:rPr>
            </w:pPr>
          </w:p>
        </w:tc>
      </w:tr>
      <w:tr w:rsidR="00C5725D" w:rsidRPr="00C5725D" w:rsidTr="0088062F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pacing w:val="-4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88062F">
            <w:pPr>
              <w:pStyle w:val="MKA3"/>
              <w:spacing w:after="0"/>
              <w:ind w:left="-57" w:right="-57"/>
              <w:rPr>
                <w:sz w:val="27"/>
                <w:szCs w:val="27"/>
              </w:rPr>
            </w:pPr>
          </w:p>
        </w:tc>
      </w:tr>
      <w:tr w:rsidR="00C5725D" w:rsidRPr="00C5725D" w:rsidTr="00835BDA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pacing w:val="-4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88062F">
            <w:pPr>
              <w:pStyle w:val="MKA3"/>
              <w:spacing w:after="0"/>
              <w:ind w:left="-57" w:right="-57"/>
              <w:rPr>
                <w:sz w:val="27"/>
                <w:szCs w:val="27"/>
              </w:rPr>
            </w:pPr>
          </w:p>
        </w:tc>
      </w:tr>
      <w:tr w:rsidR="00C5725D" w:rsidRPr="00C5725D" w:rsidTr="00835BDA">
        <w:trPr>
          <w:trHeight w:val="20"/>
        </w:trPr>
        <w:tc>
          <w:tcPr>
            <w:tcW w:w="9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64FB6" w:rsidRPr="00C5725D" w:rsidRDefault="00564FB6" w:rsidP="0088062F">
            <w:pPr>
              <w:pStyle w:val="MKA"/>
              <w:spacing w:after="0"/>
              <w:ind w:left="-57" w:right="-57"/>
              <w:rPr>
                <w:spacing w:val="-4"/>
                <w:sz w:val="24"/>
                <w:szCs w:val="24"/>
              </w:rPr>
            </w:pPr>
            <w:r w:rsidRPr="00C5725D">
              <w:rPr>
                <w:spacing w:val="-4"/>
                <w:sz w:val="24"/>
                <w:szCs w:val="24"/>
              </w:rPr>
              <w:t xml:space="preserve">II. Privātpersonas </w:t>
            </w:r>
          </w:p>
        </w:tc>
      </w:tr>
      <w:tr w:rsidR="00C5725D" w:rsidRPr="00C5725D" w:rsidTr="0088062F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pacing w:val="-4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88062F">
            <w:pPr>
              <w:pStyle w:val="MKA3"/>
              <w:spacing w:after="0"/>
              <w:ind w:left="-57" w:right="-57"/>
              <w:rPr>
                <w:sz w:val="27"/>
                <w:szCs w:val="27"/>
              </w:rPr>
            </w:pPr>
          </w:p>
        </w:tc>
      </w:tr>
      <w:tr w:rsidR="00C5725D" w:rsidRPr="00C5725D" w:rsidTr="0088062F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pacing w:val="-4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88062F">
            <w:pPr>
              <w:pStyle w:val="MKA3"/>
              <w:spacing w:after="0"/>
              <w:ind w:left="-57" w:right="-57"/>
              <w:rPr>
                <w:sz w:val="27"/>
                <w:szCs w:val="27"/>
              </w:rPr>
            </w:pPr>
          </w:p>
        </w:tc>
      </w:tr>
      <w:tr w:rsidR="00C5725D" w:rsidRPr="00C5725D" w:rsidTr="0088062F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z w:val="27"/>
                <w:szCs w:val="27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  <w:rPr>
                <w:spacing w:val="-4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4FB6" w:rsidRPr="00C5725D" w:rsidRDefault="00564FB6" w:rsidP="0088062F">
            <w:pPr>
              <w:pStyle w:val="MKA3"/>
              <w:spacing w:after="0"/>
              <w:ind w:left="-57" w:right="-57"/>
              <w:rPr>
                <w:sz w:val="27"/>
                <w:szCs w:val="27"/>
              </w:rPr>
            </w:pPr>
          </w:p>
        </w:tc>
      </w:tr>
    </w:tbl>
    <w:p w:rsidR="00605245" w:rsidRPr="00C5725D" w:rsidRDefault="00605245" w:rsidP="00296BF4">
      <w:pPr>
        <w:pStyle w:val="MKA6"/>
        <w:spacing w:after="0"/>
        <w:rPr>
          <w:b w:val="0"/>
          <w:i w:val="0"/>
          <w:sz w:val="24"/>
          <w:szCs w:val="27"/>
        </w:rPr>
      </w:pPr>
    </w:p>
    <w:p w:rsidR="00564FB6" w:rsidRPr="00C5725D" w:rsidRDefault="00096ACD" w:rsidP="00296BF4">
      <w:pPr>
        <w:pStyle w:val="MKA6"/>
        <w:spacing w:after="0"/>
        <w:rPr>
          <w:i w:val="0"/>
        </w:rPr>
      </w:pPr>
      <w:r w:rsidRPr="00C5725D">
        <w:rPr>
          <w:i w:val="0"/>
        </w:rPr>
        <w:t>A.3</w:t>
      </w:r>
      <w:r w:rsidR="00D83536" w:rsidRPr="00C5725D">
        <w:rPr>
          <w:i w:val="0"/>
        </w:rPr>
        <w:t>.</w:t>
      </w:r>
      <w:r w:rsidR="00564FB6" w:rsidRPr="00C5725D">
        <w:rPr>
          <w:i w:val="0"/>
        </w:rPr>
        <w:t xml:space="preserve"> </w:t>
      </w:r>
      <w:r w:rsidR="007A68DC" w:rsidRPr="00C5725D">
        <w:rPr>
          <w:i w:val="0"/>
          <w:spacing w:val="-2"/>
          <w:szCs w:val="26"/>
        </w:rPr>
        <w:t>Ziņas par atbalsta pretendenta darbības teritoriju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000000"/>
        </w:tblBorders>
        <w:shd w:val="clear" w:color="auto" w:fill="D9D9D9" w:themeFill="background1" w:themeFillShade="D9"/>
        <w:tblLook w:val="04A0"/>
      </w:tblPr>
      <w:tblGrid>
        <w:gridCol w:w="4536"/>
        <w:gridCol w:w="142"/>
        <w:gridCol w:w="4536"/>
      </w:tblGrid>
      <w:tr w:rsidR="00C5725D" w:rsidRPr="00C5725D" w:rsidTr="00BF6D71">
        <w:trPr>
          <w:trHeight w:val="405"/>
        </w:trPr>
        <w:tc>
          <w:tcPr>
            <w:tcW w:w="4678" w:type="dxa"/>
            <w:gridSpan w:val="2"/>
            <w:shd w:val="clear" w:color="auto" w:fill="D9D9D9" w:themeFill="background1" w:themeFillShade="D9"/>
            <w:vAlign w:val="center"/>
          </w:tcPr>
          <w:p w:rsidR="00A75A46" w:rsidRPr="00C5725D" w:rsidRDefault="007B183C" w:rsidP="00296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Republikas pils</w:t>
            </w:r>
            <w:r w:rsidR="00A02909" w:rsidRPr="00C5725D">
              <w:rPr>
                <w:rFonts w:ascii="Times New Roman" w:hAnsi="Times New Roman" w:cs="Times New Roman"/>
                <w:sz w:val="24"/>
                <w:szCs w:val="24"/>
              </w:rPr>
              <w:t>ēta</w:t>
            </w:r>
            <w:r w:rsidR="00F7678B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(ja attiecināms)</w:t>
            </w:r>
            <w:r w:rsidR="00A02909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="00CA30CD" w:rsidRPr="00C5725D">
              <w:rPr>
                <w:rFonts w:ascii="Times New Roman" w:hAnsi="Times New Roman" w:cs="Times New Roman"/>
                <w:sz w:val="24"/>
                <w:szCs w:val="24"/>
              </w:rPr>
              <w:t>ovads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A75A46" w:rsidRPr="00C5725D" w:rsidRDefault="007B183C" w:rsidP="00296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Novada p</w:t>
            </w:r>
            <w:r w:rsidR="00A02909" w:rsidRPr="00C5725D">
              <w:rPr>
                <w:rFonts w:ascii="Times New Roman" w:hAnsi="Times New Roman" w:cs="Times New Roman"/>
                <w:sz w:val="24"/>
                <w:szCs w:val="24"/>
              </w:rPr>
              <w:t>ilsēta un novada</w:t>
            </w:r>
            <w:r w:rsidR="00CA30CD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pagasts</w:t>
            </w:r>
          </w:p>
        </w:tc>
      </w:tr>
      <w:tr w:rsidR="00C5725D" w:rsidRPr="00C5725D" w:rsidTr="00835BDA">
        <w:trPr>
          <w:trHeight w:val="405"/>
        </w:trPr>
        <w:tc>
          <w:tcPr>
            <w:tcW w:w="9214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b/>
                <w:sz w:val="24"/>
                <w:szCs w:val="24"/>
              </w:rPr>
              <w:t>Atbalsta saņemšanai L</w:t>
            </w:r>
            <w:r w:rsidR="00F15590" w:rsidRPr="00C5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 </w:t>
            </w:r>
            <w:r w:rsidRPr="00C5725D">
              <w:rPr>
                <w:rFonts w:ascii="Times New Roman" w:hAnsi="Times New Roman" w:cs="Times New Roman"/>
                <w:b/>
                <w:sz w:val="24"/>
                <w:szCs w:val="24"/>
              </w:rPr>
              <w:t>pasākumā</w:t>
            </w:r>
          </w:p>
        </w:tc>
      </w:tr>
      <w:tr w:rsidR="00C5725D" w:rsidRPr="00C5725D" w:rsidTr="00835BDA">
        <w:tc>
          <w:tcPr>
            <w:tcW w:w="4678" w:type="dxa"/>
            <w:gridSpan w:val="2"/>
            <w:shd w:val="clear" w:color="auto" w:fill="FFFFFF" w:themeFill="background1"/>
            <w:vAlign w:val="center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536" w:type="dxa"/>
            <w:shd w:val="clear" w:color="auto" w:fill="FFFFFF" w:themeFill="background1"/>
            <w:vAlign w:val="bottom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5D" w:rsidRPr="00C5725D" w:rsidTr="00835BDA">
        <w:tc>
          <w:tcPr>
            <w:tcW w:w="4678" w:type="dxa"/>
            <w:gridSpan w:val="2"/>
            <w:shd w:val="clear" w:color="auto" w:fill="FFFFFF" w:themeFill="background1"/>
            <w:vAlign w:val="center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536" w:type="dxa"/>
            <w:shd w:val="clear" w:color="auto" w:fill="FFFFFF" w:themeFill="background1"/>
            <w:vAlign w:val="bottom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5D" w:rsidRPr="00C5725D" w:rsidTr="00835BDA">
        <w:tc>
          <w:tcPr>
            <w:tcW w:w="4678" w:type="dxa"/>
            <w:gridSpan w:val="2"/>
            <w:shd w:val="clear" w:color="auto" w:fill="FFFFFF" w:themeFill="background1"/>
            <w:vAlign w:val="center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536" w:type="dxa"/>
            <w:shd w:val="clear" w:color="auto" w:fill="FFFFFF" w:themeFill="background1"/>
            <w:vAlign w:val="bottom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5D" w:rsidRPr="00C5725D" w:rsidTr="00835BDA">
        <w:trPr>
          <w:trHeight w:val="405"/>
        </w:trPr>
        <w:tc>
          <w:tcPr>
            <w:tcW w:w="9214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b/>
                <w:sz w:val="24"/>
                <w:szCs w:val="24"/>
              </w:rPr>
              <w:t>Atbalsta saņemšanai R</w:t>
            </w:r>
            <w:r w:rsidR="00F15590" w:rsidRPr="00C5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 </w:t>
            </w:r>
            <w:r w:rsidRPr="00C5725D">
              <w:rPr>
                <w:rFonts w:ascii="Times New Roman" w:hAnsi="Times New Roman" w:cs="Times New Roman"/>
                <w:b/>
                <w:sz w:val="24"/>
                <w:szCs w:val="24"/>
              </w:rPr>
              <w:t>pasākumā</w:t>
            </w:r>
            <w:r w:rsidR="0002172A" w:rsidRPr="00C5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172A" w:rsidRPr="00C572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5590" w:rsidRPr="00C5725D">
              <w:rPr>
                <w:rFonts w:ascii="Times New Roman" w:hAnsi="Times New Roman" w:cs="Times New Roman"/>
                <w:sz w:val="24"/>
                <w:szCs w:val="24"/>
              </w:rPr>
              <w:t>norāda to darbības teritorijas daļu, kas nav attiecināma atbalsta saņemšanai LAP pasākumā</w:t>
            </w:r>
            <w:r w:rsidR="0002172A" w:rsidRPr="00C5725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725D" w:rsidRPr="00C5725D" w:rsidTr="00835BDA">
        <w:tc>
          <w:tcPr>
            <w:tcW w:w="4536" w:type="dxa"/>
            <w:shd w:val="clear" w:color="auto" w:fill="FFFFFF" w:themeFill="background1"/>
            <w:vAlign w:val="center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  <w:vAlign w:val="bottom"/>
          </w:tcPr>
          <w:p w:rsidR="00CA30CD" w:rsidRPr="00C5725D" w:rsidRDefault="00CA30CD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5D" w:rsidRPr="00C5725D" w:rsidTr="00835BDA">
        <w:tc>
          <w:tcPr>
            <w:tcW w:w="4536" w:type="dxa"/>
            <w:shd w:val="clear" w:color="auto" w:fill="FFFFFF" w:themeFill="background1"/>
            <w:vAlign w:val="center"/>
          </w:tcPr>
          <w:p w:rsidR="0002172A" w:rsidRPr="00C5725D" w:rsidRDefault="0002172A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  <w:vAlign w:val="bottom"/>
          </w:tcPr>
          <w:p w:rsidR="0002172A" w:rsidRPr="00C5725D" w:rsidRDefault="0002172A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5725D" w:rsidRPr="00C5725D" w:rsidTr="00835BDA">
        <w:tc>
          <w:tcPr>
            <w:tcW w:w="4536" w:type="dxa"/>
            <w:shd w:val="clear" w:color="auto" w:fill="FFFFFF" w:themeFill="background1"/>
            <w:vAlign w:val="center"/>
          </w:tcPr>
          <w:p w:rsidR="0002172A" w:rsidRPr="00C5725D" w:rsidRDefault="0002172A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  <w:vAlign w:val="bottom"/>
          </w:tcPr>
          <w:p w:rsidR="0002172A" w:rsidRPr="00C5725D" w:rsidRDefault="0002172A" w:rsidP="00296BF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938B0" w:rsidRPr="00C5725D" w:rsidRDefault="00B938B0" w:rsidP="00296BF4">
      <w:pPr>
        <w:pStyle w:val="MKA5"/>
        <w:spacing w:after="0"/>
        <w:jc w:val="both"/>
        <w:rPr>
          <w:b w:val="0"/>
          <w:sz w:val="24"/>
          <w:szCs w:val="27"/>
          <w:u w:val="none"/>
        </w:rPr>
      </w:pPr>
    </w:p>
    <w:p w:rsidR="00B938B0" w:rsidRPr="00C5725D" w:rsidRDefault="005537FC" w:rsidP="00296BF4">
      <w:pPr>
        <w:pStyle w:val="MKA5"/>
        <w:spacing w:after="0"/>
        <w:jc w:val="both"/>
        <w:rPr>
          <w:u w:val="none"/>
        </w:rPr>
      </w:pPr>
      <w:r w:rsidRPr="00C5725D">
        <w:rPr>
          <w:u w:val="none"/>
        </w:rPr>
        <w:lastRenderedPageBreak/>
        <w:t>A.4</w:t>
      </w:r>
      <w:r w:rsidR="00D83536" w:rsidRPr="00C5725D">
        <w:rPr>
          <w:u w:val="none"/>
        </w:rPr>
        <w:t>.</w:t>
      </w:r>
      <w:r w:rsidR="00B938B0" w:rsidRPr="00C5725D">
        <w:rPr>
          <w:u w:val="none"/>
        </w:rPr>
        <w:t xml:space="preserve"> </w:t>
      </w:r>
      <w:r w:rsidR="007A68DC" w:rsidRPr="00C5725D">
        <w:rPr>
          <w:spacing w:val="-2"/>
          <w:szCs w:val="26"/>
          <w:u w:val="none"/>
        </w:rPr>
        <w:t>Ziņas par atbalsta pretendenta biedriem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Style w:val="TableGrid"/>
        <w:tblW w:w="9214" w:type="dxa"/>
        <w:tblInd w:w="108" w:type="dxa"/>
        <w:tblLook w:val="04A0"/>
      </w:tblPr>
      <w:tblGrid>
        <w:gridCol w:w="4253"/>
        <w:gridCol w:w="4961"/>
      </w:tblGrid>
      <w:tr w:rsidR="00C5725D" w:rsidRPr="00C5725D" w:rsidTr="00F75AAD"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471F2E" w:rsidRPr="00C5725D" w:rsidRDefault="00471F2E" w:rsidP="00B57C51">
            <w:pPr>
              <w:pStyle w:val="MKA5"/>
              <w:spacing w:after="0"/>
              <w:ind w:left="-57" w:right="-57"/>
              <w:jc w:val="center"/>
              <w:rPr>
                <w:spacing w:val="-2"/>
                <w:sz w:val="24"/>
                <w:szCs w:val="24"/>
                <w:u w:val="none"/>
              </w:rPr>
            </w:pPr>
            <w:r w:rsidRPr="00C5725D">
              <w:rPr>
                <w:spacing w:val="-2"/>
                <w:sz w:val="24"/>
                <w:szCs w:val="24"/>
                <w:u w:val="none"/>
              </w:rPr>
              <w:t>Biedrs</w:t>
            </w:r>
          </w:p>
          <w:p w:rsidR="00471F2E" w:rsidRPr="00C5725D" w:rsidRDefault="00471F2E" w:rsidP="00B57C51">
            <w:pPr>
              <w:pStyle w:val="MKA5"/>
              <w:spacing w:after="0"/>
              <w:ind w:left="-57" w:right="-57"/>
              <w:jc w:val="center"/>
              <w:rPr>
                <w:b w:val="0"/>
                <w:spacing w:val="-2"/>
                <w:sz w:val="24"/>
                <w:szCs w:val="24"/>
                <w:u w:val="none"/>
              </w:rPr>
            </w:pPr>
            <w:r w:rsidRPr="00F75AAD">
              <w:rPr>
                <w:b w:val="0"/>
                <w:i/>
                <w:spacing w:val="-2"/>
                <w:sz w:val="22"/>
                <w:szCs w:val="24"/>
                <w:u w:val="none"/>
              </w:rPr>
              <w:t xml:space="preserve">(fiziskām personām </w:t>
            </w:r>
            <w:r w:rsidR="00D83536" w:rsidRPr="00F75AAD">
              <w:rPr>
                <w:b w:val="0"/>
                <w:i/>
                <w:spacing w:val="-2"/>
                <w:sz w:val="22"/>
                <w:szCs w:val="24"/>
                <w:u w:val="none"/>
              </w:rPr>
              <w:t>–</w:t>
            </w:r>
            <w:r w:rsidRPr="00F75AAD">
              <w:rPr>
                <w:b w:val="0"/>
                <w:i/>
                <w:spacing w:val="-2"/>
                <w:sz w:val="22"/>
                <w:szCs w:val="24"/>
                <w:u w:val="none"/>
              </w:rPr>
              <w:t xml:space="preserve"> vārds </w:t>
            </w:r>
            <w:r w:rsidR="00D83536" w:rsidRPr="00F75AAD">
              <w:rPr>
                <w:b w:val="0"/>
                <w:i/>
                <w:spacing w:val="-2"/>
                <w:sz w:val="22"/>
                <w:szCs w:val="24"/>
                <w:u w:val="none"/>
              </w:rPr>
              <w:t xml:space="preserve">un </w:t>
            </w:r>
            <w:r w:rsidRPr="00F75AAD">
              <w:rPr>
                <w:b w:val="0"/>
                <w:i/>
                <w:spacing w:val="-2"/>
                <w:sz w:val="22"/>
                <w:szCs w:val="24"/>
                <w:u w:val="none"/>
              </w:rPr>
              <w:t>uzvārds, juridiskām personām – nosaukums</w:t>
            </w:r>
            <w:r w:rsidR="003B7B13" w:rsidRPr="00F75AAD">
              <w:rPr>
                <w:b w:val="0"/>
                <w:i/>
                <w:spacing w:val="-2"/>
                <w:sz w:val="22"/>
                <w:szCs w:val="24"/>
                <w:u w:val="none"/>
              </w:rPr>
              <w:t xml:space="preserve"> un juridiskais statuss</w:t>
            </w:r>
            <w:r w:rsidRPr="00F75AAD">
              <w:rPr>
                <w:b w:val="0"/>
                <w:i/>
                <w:spacing w:val="-2"/>
                <w:sz w:val="22"/>
                <w:szCs w:val="24"/>
                <w:u w:val="none"/>
              </w:rPr>
              <w:t>)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:rsidR="00471F2E" w:rsidRPr="00C5725D" w:rsidRDefault="00471F2E" w:rsidP="00B57C51">
            <w:pPr>
              <w:pStyle w:val="MKA5"/>
              <w:spacing w:after="0"/>
              <w:ind w:left="-57" w:right="-57"/>
              <w:jc w:val="center"/>
              <w:rPr>
                <w:spacing w:val="-2"/>
                <w:sz w:val="24"/>
                <w:szCs w:val="24"/>
                <w:u w:val="none"/>
              </w:rPr>
            </w:pPr>
            <w:r w:rsidRPr="00C5725D">
              <w:rPr>
                <w:spacing w:val="-2"/>
                <w:sz w:val="24"/>
                <w:szCs w:val="24"/>
                <w:u w:val="none"/>
              </w:rPr>
              <w:t>Biedra adrese</w:t>
            </w:r>
          </w:p>
          <w:p w:rsidR="00471F2E" w:rsidRPr="00C5725D" w:rsidRDefault="00471F2E" w:rsidP="00B57C51">
            <w:pPr>
              <w:pStyle w:val="MKA5"/>
              <w:spacing w:after="0"/>
              <w:ind w:left="-57" w:right="-57"/>
              <w:jc w:val="center"/>
              <w:rPr>
                <w:b w:val="0"/>
                <w:i/>
                <w:spacing w:val="-2"/>
                <w:sz w:val="24"/>
                <w:szCs w:val="24"/>
                <w:u w:val="none"/>
              </w:rPr>
            </w:pPr>
            <w:r w:rsidRPr="00400F6A">
              <w:rPr>
                <w:b w:val="0"/>
                <w:i/>
                <w:spacing w:val="-2"/>
                <w:sz w:val="22"/>
                <w:szCs w:val="24"/>
                <w:u w:val="none"/>
              </w:rPr>
              <w:t>(fiziskām personām – deklarētā dzīvesvietas adrese, juridiskām personām – juridiskā adrese</w:t>
            </w:r>
            <w:r w:rsidR="00D83536" w:rsidRPr="00400F6A">
              <w:rPr>
                <w:b w:val="0"/>
                <w:i/>
                <w:spacing w:val="-2"/>
                <w:sz w:val="22"/>
                <w:szCs w:val="24"/>
                <w:u w:val="none"/>
              </w:rPr>
              <w:t>,</w:t>
            </w:r>
            <w:r w:rsidRPr="00400F6A">
              <w:rPr>
                <w:b w:val="0"/>
                <w:i/>
                <w:spacing w:val="-2"/>
                <w:sz w:val="22"/>
                <w:szCs w:val="24"/>
                <w:u w:val="none"/>
              </w:rPr>
              <w:t xml:space="preserve"> juridiskās personas struktūrvienībai – atrašanās un darbības vietas adrese)</w:t>
            </w:r>
          </w:p>
        </w:tc>
      </w:tr>
      <w:tr w:rsidR="00C5725D" w:rsidRPr="00C5725D" w:rsidTr="00F75AAD">
        <w:tc>
          <w:tcPr>
            <w:tcW w:w="4253" w:type="dxa"/>
          </w:tcPr>
          <w:p w:rsidR="00471F2E" w:rsidRPr="00C5725D" w:rsidRDefault="00471F2E" w:rsidP="00296BF4">
            <w:pPr>
              <w:pStyle w:val="MKA5"/>
              <w:spacing w:after="0"/>
              <w:jc w:val="both"/>
              <w:rPr>
                <w:b w:val="0"/>
                <w:sz w:val="27"/>
                <w:szCs w:val="27"/>
                <w:u w:val="none"/>
              </w:rPr>
            </w:pPr>
          </w:p>
        </w:tc>
        <w:tc>
          <w:tcPr>
            <w:tcW w:w="4961" w:type="dxa"/>
          </w:tcPr>
          <w:p w:rsidR="00471F2E" w:rsidRPr="00C5725D" w:rsidRDefault="00471F2E" w:rsidP="00296BF4">
            <w:pPr>
              <w:pStyle w:val="MKA5"/>
              <w:spacing w:after="0"/>
              <w:jc w:val="both"/>
              <w:rPr>
                <w:b w:val="0"/>
                <w:sz w:val="27"/>
                <w:szCs w:val="27"/>
                <w:u w:val="none"/>
              </w:rPr>
            </w:pPr>
          </w:p>
        </w:tc>
      </w:tr>
      <w:tr w:rsidR="00C5725D" w:rsidRPr="00C5725D" w:rsidTr="00F75AAD">
        <w:tc>
          <w:tcPr>
            <w:tcW w:w="4253" w:type="dxa"/>
          </w:tcPr>
          <w:p w:rsidR="00471F2E" w:rsidRPr="00C5725D" w:rsidRDefault="00471F2E" w:rsidP="00296BF4">
            <w:pPr>
              <w:pStyle w:val="MKA5"/>
              <w:spacing w:after="0"/>
              <w:jc w:val="both"/>
              <w:rPr>
                <w:b w:val="0"/>
                <w:sz w:val="27"/>
                <w:szCs w:val="27"/>
                <w:u w:val="none"/>
              </w:rPr>
            </w:pPr>
          </w:p>
        </w:tc>
        <w:tc>
          <w:tcPr>
            <w:tcW w:w="4961" w:type="dxa"/>
          </w:tcPr>
          <w:p w:rsidR="00471F2E" w:rsidRPr="00C5725D" w:rsidRDefault="00471F2E" w:rsidP="00296BF4">
            <w:pPr>
              <w:pStyle w:val="MKA5"/>
              <w:spacing w:after="0"/>
              <w:jc w:val="both"/>
              <w:rPr>
                <w:b w:val="0"/>
                <w:sz w:val="27"/>
                <w:szCs w:val="27"/>
                <w:u w:val="none"/>
              </w:rPr>
            </w:pPr>
          </w:p>
        </w:tc>
      </w:tr>
      <w:tr w:rsidR="00C5725D" w:rsidRPr="00C5725D" w:rsidTr="00F75AAD">
        <w:tc>
          <w:tcPr>
            <w:tcW w:w="4253" w:type="dxa"/>
          </w:tcPr>
          <w:p w:rsidR="00471F2E" w:rsidRPr="00C5725D" w:rsidRDefault="00471F2E" w:rsidP="00296BF4">
            <w:pPr>
              <w:pStyle w:val="MKA5"/>
              <w:spacing w:after="0"/>
              <w:jc w:val="both"/>
              <w:rPr>
                <w:b w:val="0"/>
                <w:sz w:val="27"/>
                <w:szCs w:val="27"/>
                <w:u w:val="none"/>
              </w:rPr>
            </w:pPr>
          </w:p>
        </w:tc>
        <w:tc>
          <w:tcPr>
            <w:tcW w:w="4961" w:type="dxa"/>
          </w:tcPr>
          <w:p w:rsidR="00471F2E" w:rsidRPr="00C5725D" w:rsidRDefault="00471F2E" w:rsidP="00296BF4">
            <w:pPr>
              <w:pStyle w:val="MKA5"/>
              <w:spacing w:after="0"/>
              <w:jc w:val="both"/>
              <w:rPr>
                <w:b w:val="0"/>
                <w:sz w:val="27"/>
                <w:szCs w:val="27"/>
                <w:u w:val="none"/>
              </w:rPr>
            </w:pPr>
          </w:p>
        </w:tc>
      </w:tr>
    </w:tbl>
    <w:p w:rsidR="00B938B0" w:rsidRPr="00C5725D" w:rsidRDefault="00B938B0" w:rsidP="00296BF4">
      <w:pPr>
        <w:pStyle w:val="MKA5"/>
        <w:spacing w:after="0"/>
        <w:jc w:val="both"/>
        <w:rPr>
          <w:b w:val="0"/>
          <w:u w:val="none"/>
        </w:rPr>
      </w:pPr>
    </w:p>
    <w:p w:rsidR="00564FB6" w:rsidRPr="00C5725D" w:rsidRDefault="00564FB6" w:rsidP="00296BF4">
      <w:pPr>
        <w:pStyle w:val="MKA5"/>
        <w:spacing w:after="0"/>
        <w:jc w:val="both"/>
        <w:rPr>
          <w:u w:val="none"/>
        </w:rPr>
      </w:pPr>
      <w:r w:rsidRPr="00C5725D">
        <w:rPr>
          <w:u w:val="none"/>
        </w:rPr>
        <w:t>A.</w:t>
      </w:r>
      <w:r w:rsidR="005537FC" w:rsidRPr="00C5725D">
        <w:rPr>
          <w:u w:val="none"/>
        </w:rPr>
        <w:t>5</w:t>
      </w:r>
      <w:r w:rsidR="00D83536" w:rsidRPr="00C5725D">
        <w:rPr>
          <w:u w:val="none"/>
        </w:rPr>
        <w:t>.</w:t>
      </w:r>
      <w:r w:rsidRPr="00C5725D">
        <w:rPr>
          <w:u w:val="none"/>
        </w:rPr>
        <w:t xml:space="preserve"> </w:t>
      </w:r>
      <w:r w:rsidR="007A68DC" w:rsidRPr="00C5725D">
        <w:rPr>
          <w:szCs w:val="24"/>
          <w:u w:val="none"/>
        </w:rPr>
        <w:t>Vietējās teritorijas attīstības virzieni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4"/>
      </w:tblGrid>
      <w:tr w:rsidR="00C5725D" w:rsidRPr="00BF6D71" w:rsidTr="00BF6D71">
        <w:tc>
          <w:tcPr>
            <w:tcW w:w="9214" w:type="dxa"/>
            <w:shd w:val="clear" w:color="auto" w:fill="D9D9D9" w:themeFill="background1" w:themeFillShade="D9"/>
          </w:tcPr>
          <w:p w:rsidR="00564FB6" w:rsidRPr="00BF6D71" w:rsidRDefault="00E54965" w:rsidP="00296BF4">
            <w:pPr>
              <w:pStyle w:val="MKA3"/>
              <w:spacing w:after="0"/>
              <w:jc w:val="both"/>
              <w:rPr>
                <w:szCs w:val="24"/>
              </w:rPr>
            </w:pPr>
            <w:r w:rsidRPr="00BF6D71">
              <w:rPr>
                <w:szCs w:val="24"/>
              </w:rPr>
              <w:t>V</w:t>
            </w:r>
            <w:r w:rsidR="00C56F4A" w:rsidRPr="00BF6D71">
              <w:rPr>
                <w:szCs w:val="24"/>
              </w:rPr>
              <w:t>ietējās teritorijas attīst</w:t>
            </w:r>
            <w:r w:rsidR="00A94012" w:rsidRPr="00BF6D71">
              <w:rPr>
                <w:szCs w:val="24"/>
              </w:rPr>
              <w:t>ības virzien</w:t>
            </w:r>
            <w:r w:rsidRPr="00BF6D71">
              <w:rPr>
                <w:szCs w:val="24"/>
              </w:rPr>
              <w:t>i un to pamatojums</w:t>
            </w:r>
          </w:p>
        </w:tc>
      </w:tr>
      <w:tr w:rsidR="00C5725D" w:rsidRPr="00C5725D" w:rsidTr="00765E84">
        <w:tc>
          <w:tcPr>
            <w:tcW w:w="9214" w:type="dxa"/>
            <w:shd w:val="clear" w:color="auto" w:fill="auto"/>
          </w:tcPr>
          <w:p w:rsidR="00564FB6" w:rsidRPr="00C5725D" w:rsidRDefault="00564FB6" w:rsidP="00296BF4">
            <w:pPr>
              <w:pStyle w:val="MKA3"/>
              <w:spacing w:after="0"/>
            </w:pPr>
          </w:p>
          <w:p w:rsidR="00564FB6" w:rsidRPr="00C5725D" w:rsidRDefault="00564FB6" w:rsidP="00296BF4">
            <w:pPr>
              <w:pStyle w:val="MKA3"/>
              <w:spacing w:after="0"/>
            </w:pPr>
          </w:p>
          <w:p w:rsidR="00990A68" w:rsidRPr="00C5725D" w:rsidRDefault="00990A68" w:rsidP="00296BF4">
            <w:pPr>
              <w:pStyle w:val="MKA3"/>
              <w:spacing w:after="0"/>
            </w:pPr>
          </w:p>
          <w:p w:rsidR="00564FB6" w:rsidRPr="00C5725D" w:rsidRDefault="00564FB6" w:rsidP="00296BF4">
            <w:pPr>
              <w:pStyle w:val="MKA3"/>
              <w:spacing w:after="0"/>
            </w:pPr>
          </w:p>
          <w:p w:rsidR="00564FB6" w:rsidRPr="00C5725D" w:rsidRDefault="00564FB6" w:rsidP="00296BF4">
            <w:pPr>
              <w:pStyle w:val="MKA3"/>
              <w:spacing w:after="0"/>
            </w:pPr>
          </w:p>
        </w:tc>
      </w:tr>
    </w:tbl>
    <w:p w:rsidR="00990A68" w:rsidRPr="00C5725D" w:rsidRDefault="00990A68" w:rsidP="00296BF4">
      <w:pPr>
        <w:pStyle w:val="MKA5"/>
        <w:spacing w:after="0"/>
        <w:jc w:val="both"/>
        <w:rPr>
          <w:b w:val="0"/>
          <w:u w:val="none"/>
        </w:rPr>
      </w:pPr>
    </w:p>
    <w:p w:rsidR="00576E62" w:rsidRPr="00C5725D" w:rsidRDefault="00990A68" w:rsidP="00765E84">
      <w:pPr>
        <w:pStyle w:val="MKA5"/>
        <w:spacing w:after="0"/>
        <w:jc w:val="both"/>
        <w:rPr>
          <w:u w:val="none"/>
        </w:rPr>
      </w:pPr>
      <w:r w:rsidRPr="00C5725D">
        <w:rPr>
          <w:u w:val="none"/>
        </w:rPr>
        <w:t>A.</w:t>
      </w:r>
      <w:r w:rsidR="005537FC" w:rsidRPr="00C5725D">
        <w:rPr>
          <w:u w:val="none"/>
        </w:rPr>
        <w:t>6</w:t>
      </w:r>
      <w:r w:rsidR="00D83536" w:rsidRPr="00C5725D">
        <w:rPr>
          <w:u w:val="none"/>
        </w:rPr>
        <w:t>.</w:t>
      </w:r>
      <w:r w:rsidRPr="00C5725D">
        <w:rPr>
          <w:u w:val="none"/>
        </w:rPr>
        <w:t xml:space="preserve"> </w:t>
      </w:r>
      <w:r w:rsidR="007A68DC" w:rsidRPr="00C5725D">
        <w:rPr>
          <w:u w:val="none"/>
        </w:rPr>
        <w:t>Iedzīvotāju informēšanas pasākumi par</w:t>
      </w:r>
      <w:r w:rsidR="007A68DC" w:rsidRPr="00C5725D">
        <w:rPr>
          <w:spacing w:val="-2"/>
          <w:szCs w:val="26"/>
          <w:u w:val="none"/>
        </w:rPr>
        <w:t xml:space="preserve"> atbalsta pretendenta darbību</w:t>
      </w:r>
      <w:r w:rsidR="007A68DC" w:rsidRPr="00C5725D">
        <w:rPr>
          <w:u w:val="none"/>
        </w:rPr>
        <w:t xml:space="preserve"> </w:t>
      </w:r>
    </w:p>
    <w:p w:rsidR="007A68DC" w:rsidRPr="00C5725D" w:rsidRDefault="007A68DC" w:rsidP="007A68DC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p w:rsidR="00B938B0" w:rsidRPr="00C5725D" w:rsidRDefault="005537FC" w:rsidP="00296BF4">
      <w:pPr>
        <w:pStyle w:val="MKA5"/>
        <w:spacing w:after="0"/>
        <w:jc w:val="both"/>
        <w:rPr>
          <w:sz w:val="24"/>
          <w:u w:val="none"/>
        </w:rPr>
      </w:pPr>
      <w:r w:rsidRPr="00C5725D">
        <w:rPr>
          <w:sz w:val="24"/>
          <w:u w:val="none"/>
        </w:rPr>
        <w:t>A.6</w:t>
      </w:r>
      <w:r w:rsidR="00576E62" w:rsidRPr="00C5725D">
        <w:rPr>
          <w:sz w:val="24"/>
          <w:u w:val="none"/>
        </w:rPr>
        <w:t xml:space="preserve">.1. </w:t>
      </w:r>
      <w:r w:rsidR="004A4787" w:rsidRPr="00C5725D">
        <w:rPr>
          <w:sz w:val="24"/>
          <w:u w:val="none"/>
        </w:rPr>
        <w:t xml:space="preserve">Seminārs, konference, iedzīvotāju forums, darba grupa </w:t>
      </w:r>
      <w:r w:rsidR="000E2DC5" w:rsidRPr="00C5725D">
        <w:rPr>
          <w:sz w:val="24"/>
          <w:u w:val="none"/>
        </w:rPr>
        <w:t>u.</w:t>
      </w:r>
      <w:r w:rsidR="00B57C51" w:rsidRPr="00C5725D">
        <w:rPr>
          <w:sz w:val="24"/>
          <w:u w:val="none"/>
        </w:rPr>
        <w:t xml:space="preserve"> </w:t>
      </w:r>
      <w:r w:rsidR="000E2DC5" w:rsidRPr="00C5725D">
        <w:rPr>
          <w:sz w:val="24"/>
          <w:u w:val="none"/>
        </w:rPr>
        <w:t>c.</w:t>
      </w:r>
      <w:r w:rsidR="004A4787" w:rsidRPr="00C5725D">
        <w:rPr>
          <w:sz w:val="24"/>
          <w:u w:val="none"/>
        </w:rPr>
        <w:t xml:space="preserve"> </w:t>
      </w:r>
    </w:p>
    <w:p w:rsidR="00B57C51" w:rsidRPr="00C5725D" w:rsidRDefault="00B57C51" w:rsidP="00B57C51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6"/>
          <w:szCs w:val="6"/>
        </w:rPr>
      </w:pPr>
    </w:p>
    <w:tbl>
      <w:tblPr>
        <w:tblStyle w:val="TableGrid"/>
        <w:tblW w:w="9214" w:type="dxa"/>
        <w:tblInd w:w="108" w:type="dxa"/>
        <w:tblLook w:val="04A0"/>
      </w:tblPr>
      <w:tblGrid>
        <w:gridCol w:w="2157"/>
        <w:gridCol w:w="2265"/>
        <w:gridCol w:w="2241"/>
        <w:gridCol w:w="2551"/>
      </w:tblGrid>
      <w:tr w:rsidR="00C5725D" w:rsidRPr="00C5725D" w:rsidTr="005A59DF">
        <w:tc>
          <w:tcPr>
            <w:tcW w:w="2157" w:type="dxa"/>
            <w:shd w:val="clear" w:color="auto" w:fill="D9D9D9" w:themeFill="background1" w:themeFillShade="D9"/>
          </w:tcPr>
          <w:p w:rsidR="00B938B0" w:rsidRPr="00C5725D" w:rsidRDefault="00B938B0" w:rsidP="00296BF4">
            <w:pPr>
              <w:pStyle w:val="MKA5"/>
              <w:spacing w:after="0"/>
              <w:jc w:val="center"/>
              <w:rPr>
                <w:b w:val="0"/>
                <w:sz w:val="24"/>
                <w:szCs w:val="24"/>
                <w:u w:val="none"/>
              </w:rPr>
            </w:pPr>
            <w:r w:rsidRPr="00C5725D">
              <w:rPr>
                <w:b w:val="0"/>
                <w:sz w:val="24"/>
                <w:szCs w:val="24"/>
                <w:u w:val="none"/>
              </w:rPr>
              <w:t>Norises vieta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:rsidR="00B938B0" w:rsidRPr="00C5725D" w:rsidRDefault="00576E62" w:rsidP="00296BF4">
            <w:pPr>
              <w:pStyle w:val="MKA5"/>
              <w:spacing w:after="0"/>
              <w:jc w:val="center"/>
              <w:rPr>
                <w:b w:val="0"/>
                <w:sz w:val="24"/>
                <w:szCs w:val="24"/>
                <w:u w:val="none"/>
              </w:rPr>
            </w:pPr>
            <w:r w:rsidRPr="00C5725D">
              <w:rPr>
                <w:b w:val="0"/>
                <w:sz w:val="24"/>
                <w:szCs w:val="24"/>
                <w:u w:val="none"/>
              </w:rPr>
              <w:t>No</w:t>
            </w:r>
            <w:r w:rsidR="00B938B0" w:rsidRPr="00C5725D">
              <w:rPr>
                <w:b w:val="0"/>
                <w:sz w:val="24"/>
                <w:szCs w:val="24"/>
                <w:u w:val="none"/>
              </w:rPr>
              <w:t>saukums</w:t>
            </w:r>
          </w:p>
        </w:tc>
        <w:tc>
          <w:tcPr>
            <w:tcW w:w="2241" w:type="dxa"/>
            <w:shd w:val="clear" w:color="auto" w:fill="D9D9D9" w:themeFill="background1" w:themeFillShade="D9"/>
          </w:tcPr>
          <w:p w:rsidR="00B938B0" w:rsidRPr="00C5725D" w:rsidRDefault="00B938B0" w:rsidP="00296BF4">
            <w:pPr>
              <w:pStyle w:val="MKA5"/>
              <w:spacing w:after="0"/>
              <w:jc w:val="center"/>
              <w:rPr>
                <w:b w:val="0"/>
                <w:sz w:val="24"/>
                <w:szCs w:val="24"/>
                <w:u w:val="none"/>
              </w:rPr>
            </w:pPr>
            <w:r w:rsidRPr="00C5725D">
              <w:rPr>
                <w:b w:val="0"/>
                <w:sz w:val="24"/>
                <w:szCs w:val="24"/>
                <w:u w:val="none"/>
              </w:rPr>
              <w:t>Norises laiks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B938B0" w:rsidRPr="00C5725D" w:rsidRDefault="00B938B0" w:rsidP="00296BF4">
            <w:pPr>
              <w:pStyle w:val="MKA5"/>
              <w:spacing w:after="0"/>
              <w:jc w:val="center"/>
              <w:rPr>
                <w:b w:val="0"/>
                <w:sz w:val="24"/>
                <w:szCs w:val="24"/>
                <w:u w:val="none"/>
              </w:rPr>
            </w:pPr>
            <w:r w:rsidRPr="00C5725D">
              <w:rPr>
                <w:b w:val="0"/>
                <w:sz w:val="24"/>
                <w:szCs w:val="24"/>
                <w:u w:val="none"/>
              </w:rPr>
              <w:t>Dalībnieku skaits</w:t>
            </w:r>
          </w:p>
        </w:tc>
      </w:tr>
      <w:tr w:rsidR="00C5725D" w:rsidRPr="00C5725D" w:rsidTr="005A59DF">
        <w:tc>
          <w:tcPr>
            <w:tcW w:w="2157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265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241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551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</w:tr>
      <w:tr w:rsidR="00C5725D" w:rsidRPr="00C5725D" w:rsidTr="005A59DF">
        <w:tc>
          <w:tcPr>
            <w:tcW w:w="2157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265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241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551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</w:tr>
      <w:tr w:rsidR="00C5725D" w:rsidRPr="00C5725D" w:rsidTr="005A59DF">
        <w:tc>
          <w:tcPr>
            <w:tcW w:w="2157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265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241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551" w:type="dxa"/>
          </w:tcPr>
          <w:p w:rsidR="00B938B0" w:rsidRPr="00C5725D" w:rsidRDefault="00B938B0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</w:tr>
    </w:tbl>
    <w:p w:rsidR="000009D7" w:rsidRPr="00C5725D" w:rsidRDefault="000009D7" w:rsidP="00296BF4">
      <w:pPr>
        <w:pStyle w:val="MKA5"/>
        <w:spacing w:after="0"/>
        <w:jc w:val="both"/>
        <w:rPr>
          <w:b w:val="0"/>
          <w:u w:val="none"/>
        </w:rPr>
      </w:pPr>
    </w:p>
    <w:p w:rsidR="00576E62" w:rsidRPr="00C5725D" w:rsidRDefault="005537FC" w:rsidP="005A59DF">
      <w:pPr>
        <w:pStyle w:val="MKA5"/>
        <w:spacing w:after="0"/>
        <w:ind w:left="652" w:hanging="652"/>
        <w:rPr>
          <w:sz w:val="24"/>
          <w:u w:val="none"/>
        </w:rPr>
      </w:pPr>
      <w:r w:rsidRPr="00C5725D">
        <w:rPr>
          <w:sz w:val="24"/>
          <w:u w:val="none"/>
        </w:rPr>
        <w:t>A.6</w:t>
      </w:r>
      <w:r w:rsidR="00576E62" w:rsidRPr="00C5725D">
        <w:rPr>
          <w:sz w:val="24"/>
          <w:u w:val="none"/>
        </w:rPr>
        <w:t xml:space="preserve">.2. </w:t>
      </w:r>
      <w:r w:rsidR="004A4787" w:rsidRPr="00C5725D">
        <w:rPr>
          <w:sz w:val="24"/>
          <w:u w:val="none"/>
        </w:rPr>
        <w:t>Informācija iesniedzēja darbības teritorijā esošajos laikrakstos, nacionālajos laikrakstos, reģionāl</w:t>
      </w:r>
      <w:r w:rsidR="00D83536" w:rsidRPr="00C5725D">
        <w:rPr>
          <w:sz w:val="24"/>
          <w:u w:val="none"/>
        </w:rPr>
        <w:t>aj</w:t>
      </w:r>
      <w:r w:rsidR="004A4787" w:rsidRPr="00C5725D">
        <w:rPr>
          <w:sz w:val="24"/>
          <w:u w:val="none"/>
        </w:rPr>
        <w:t>ā un nacionāl</w:t>
      </w:r>
      <w:r w:rsidR="00D83536" w:rsidRPr="00C5725D">
        <w:rPr>
          <w:sz w:val="24"/>
          <w:u w:val="none"/>
        </w:rPr>
        <w:t>aj</w:t>
      </w:r>
      <w:r w:rsidR="004A4787" w:rsidRPr="00C5725D">
        <w:rPr>
          <w:sz w:val="24"/>
          <w:u w:val="none"/>
        </w:rPr>
        <w:t xml:space="preserve">ā televīzijā 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6"/>
          <w:szCs w:val="6"/>
        </w:rPr>
      </w:pPr>
    </w:p>
    <w:tbl>
      <w:tblPr>
        <w:tblStyle w:val="TableGrid"/>
        <w:tblW w:w="9214" w:type="dxa"/>
        <w:tblInd w:w="108" w:type="dxa"/>
        <w:tblLook w:val="04A0"/>
      </w:tblPr>
      <w:tblGrid>
        <w:gridCol w:w="2694"/>
        <w:gridCol w:w="3969"/>
        <w:gridCol w:w="2551"/>
      </w:tblGrid>
      <w:tr w:rsidR="00C5725D" w:rsidRPr="00C5725D" w:rsidTr="005A59DF">
        <w:tc>
          <w:tcPr>
            <w:tcW w:w="2694" w:type="dxa"/>
            <w:shd w:val="clear" w:color="auto" w:fill="D9D9D9" w:themeFill="background1" w:themeFillShade="D9"/>
          </w:tcPr>
          <w:p w:rsidR="004A4787" w:rsidRPr="00C5725D" w:rsidRDefault="004A4787" w:rsidP="00296BF4">
            <w:pPr>
              <w:pStyle w:val="MKA5"/>
              <w:spacing w:after="0"/>
              <w:jc w:val="center"/>
              <w:rPr>
                <w:b w:val="0"/>
                <w:sz w:val="24"/>
                <w:szCs w:val="24"/>
                <w:u w:val="none"/>
              </w:rPr>
            </w:pPr>
            <w:r w:rsidRPr="00C5725D">
              <w:rPr>
                <w:b w:val="0"/>
                <w:sz w:val="24"/>
                <w:szCs w:val="24"/>
                <w:u w:val="none"/>
              </w:rPr>
              <w:t>Laikraksta</w:t>
            </w:r>
            <w:r w:rsidR="002E1F0D" w:rsidRPr="00C5725D">
              <w:rPr>
                <w:b w:val="0"/>
                <w:sz w:val="24"/>
                <w:szCs w:val="24"/>
                <w:u w:val="none"/>
              </w:rPr>
              <w:t xml:space="preserve"> vai</w:t>
            </w:r>
            <w:r w:rsidRPr="00C5725D">
              <w:rPr>
                <w:b w:val="0"/>
                <w:sz w:val="24"/>
                <w:szCs w:val="24"/>
                <w:u w:val="none"/>
              </w:rPr>
              <w:t xml:space="preserve"> televīzijas </w:t>
            </w:r>
            <w:r w:rsidR="00D83536" w:rsidRPr="00C5725D">
              <w:rPr>
                <w:b w:val="0"/>
                <w:sz w:val="24"/>
                <w:szCs w:val="24"/>
                <w:u w:val="none"/>
              </w:rPr>
              <w:t xml:space="preserve">kanāla </w:t>
            </w:r>
            <w:r w:rsidRPr="00C5725D">
              <w:rPr>
                <w:b w:val="0"/>
                <w:sz w:val="24"/>
                <w:szCs w:val="24"/>
                <w:u w:val="none"/>
              </w:rPr>
              <w:t>nosaukums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4A4787" w:rsidRPr="00C5725D" w:rsidRDefault="004A4787" w:rsidP="00296BF4">
            <w:pPr>
              <w:pStyle w:val="MKA5"/>
              <w:spacing w:after="0"/>
              <w:jc w:val="center"/>
              <w:rPr>
                <w:b w:val="0"/>
                <w:sz w:val="24"/>
                <w:szCs w:val="24"/>
                <w:u w:val="none"/>
              </w:rPr>
            </w:pPr>
            <w:r w:rsidRPr="00C5725D">
              <w:rPr>
                <w:b w:val="0"/>
                <w:sz w:val="24"/>
                <w:szCs w:val="24"/>
                <w:u w:val="none"/>
              </w:rPr>
              <w:t>Raksta vai ra</w:t>
            </w:r>
            <w:r w:rsidR="00D83536" w:rsidRPr="00C5725D">
              <w:rPr>
                <w:b w:val="0"/>
                <w:sz w:val="24"/>
                <w:szCs w:val="24"/>
                <w:u w:val="none"/>
              </w:rPr>
              <w:t>i</w:t>
            </w:r>
            <w:r w:rsidRPr="00C5725D">
              <w:rPr>
                <w:b w:val="0"/>
                <w:sz w:val="24"/>
                <w:szCs w:val="24"/>
                <w:u w:val="none"/>
              </w:rPr>
              <w:t>dījuma nosaukums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:rsidR="004A4787" w:rsidRPr="00C5725D" w:rsidRDefault="004A4787" w:rsidP="00296BF4">
            <w:pPr>
              <w:pStyle w:val="MKA5"/>
              <w:spacing w:after="0"/>
              <w:jc w:val="center"/>
              <w:rPr>
                <w:b w:val="0"/>
                <w:sz w:val="24"/>
                <w:szCs w:val="24"/>
                <w:u w:val="none"/>
              </w:rPr>
            </w:pPr>
            <w:r w:rsidRPr="00C5725D">
              <w:rPr>
                <w:b w:val="0"/>
                <w:sz w:val="24"/>
                <w:szCs w:val="24"/>
                <w:u w:val="none"/>
              </w:rPr>
              <w:t>Norises laiks</w:t>
            </w:r>
          </w:p>
        </w:tc>
      </w:tr>
      <w:tr w:rsidR="00C5725D" w:rsidRPr="00C5725D" w:rsidTr="005A59DF">
        <w:tc>
          <w:tcPr>
            <w:tcW w:w="2694" w:type="dxa"/>
          </w:tcPr>
          <w:p w:rsidR="004A4787" w:rsidRPr="00C5725D" w:rsidRDefault="004A4787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3969" w:type="dxa"/>
          </w:tcPr>
          <w:p w:rsidR="004A4787" w:rsidRPr="00C5725D" w:rsidRDefault="004A4787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551" w:type="dxa"/>
          </w:tcPr>
          <w:p w:rsidR="004A4787" w:rsidRPr="00C5725D" w:rsidRDefault="004A4787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</w:tr>
      <w:tr w:rsidR="00C5725D" w:rsidRPr="00C5725D" w:rsidTr="005A59DF">
        <w:tc>
          <w:tcPr>
            <w:tcW w:w="2694" w:type="dxa"/>
          </w:tcPr>
          <w:p w:rsidR="004A4787" w:rsidRPr="00C5725D" w:rsidRDefault="004A4787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3969" w:type="dxa"/>
          </w:tcPr>
          <w:p w:rsidR="004A4787" w:rsidRPr="00C5725D" w:rsidRDefault="004A4787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551" w:type="dxa"/>
          </w:tcPr>
          <w:p w:rsidR="004A4787" w:rsidRPr="00C5725D" w:rsidRDefault="004A4787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</w:tr>
      <w:tr w:rsidR="00C5725D" w:rsidRPr="00C5725D" w:rsidTr="005A59DF">
        <w:tc>
          <w:tcPr>
            <w:tcW w:w="2694" w:type="dxa"/>
          </w:tcPr>
          <w:p w:rsidR="00FF3ADB" w:rsidRPr="00C5725D" w:rsidRDefault="00FF3ADB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3969" w:type="dxa"/>
          </w:tcPr>
          <w:p w:rsidR="00FF3ADB" w:rsidRPr="00C5725D" w:rsidRDefault="00FF3ADB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  <w:tc>
          <w:tcPr>
            <w:tcW w:w="2551" w:type="dxa"/>
          </w:tcPr>
          <w:p w:rsidR="00FF3ADB" w:rsidRPr="00C5725D" w:rsidRDefault="00FF3ADB" w:rsidP="00296BF4">
            <w:pPr>
              <w:pStyle w:val="MKA5"/>
              <w:spacing w:after="0"/>
              <w:jc w:val="both"/>
              <w:rPr>
                <w:b w:val="0"/>
                <w:u w:val="none"/>
              </w:rPr>
            </w:pPr>
          </w:p>
        </w:tc>
      </w:tr>
    </w:tbl>
    <w:p w:rsidR="00FF3ADB" w:rsidRPr="00C5725D" w:rsidRDefault="00FF3ADB" w:rsidP="00296B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3ADB" w:rsidRPr="00C5725D" w:rsidRDefault="00FF3ADB" w:rsidP="005A59DF">
      <w:pPr>
        <w:spacing w:after="0" w:line="240" w:lineRule="auto"/>
        <w:ind w:left="340" w:hanging="340"/>
        <w:rPr>
          <w:rFonts w:ascii="Times New Roman" w:hAnsi="Times New Roman" w:cs="Times New Roman"/>
          <w:b/>
          <w:sz w:val="28"/>
          <w:szCs w:val="28"/>
        </w:rPr>
      </w:pPr>
      <w:r w:rsidRPr="00C5725D">
        <w:rPr>
          <w:rFonts w:ascii="Times New Roman" w:hAnsi="Times New Roman" w:cs="Times New Roman"/>
          <w:b/>
          <w:sz w:val="28"/>
          <w:szCs w:val="28"/>
          <w:u w:val="single"/>
        </w:rPr>
        <w:t>B.</w:t>
      </w:r>
      <w:r w:rsidR="003A4443" w:rsidRPr="00C5725D">
        <w:rPr>
          <w:rFonts w:ascii="Times New Roman" w:hAnsi="Times New Roman" w:cs="Times New Roman"/>
          <w:b/>
          <w:sz w:val="28"/>
          <w:szCs w:val="28"/>
          <w:u w:val="single"/>
        </w:rPr>
        <w:t xml:space="preserve"> INFORMĀCIJA PAR </w:t>
      </w:r>
      <w:r w:rsidR="00CC252D" w:rsidRPr="00C5725D">
        <w:rPr>
          <w:rFonts w:ascii="Times New Roman" w:hAnsi="Times New Roman" w:cs="Times New Roman"/>
          <w:b/>
          <w:sz w:val="28"/>
          <w:szCs w:val="28"/>
          <w:u w:val="single"/>
        </w:rPr>
        <w:t xml:space="preserve">VIETĒJĀS ATTĪSTĪBAS STRATĒĢIJAS </w:t>
      </w:r>
      <w:r w:rsidR="003A4443" w:rsidRPr="00C5725D">
        <w:rPr>
          <w:rFonts w:ascii="Times New Roman" w:hAnsi="Times New Roman" w:cs="Times New Roman"/>
          <w:b/>
          <w:sz w:val="28"/>
          <w:szCs w:val="28"/>
          <w:u w:val="single"/>
        </w:rPr>
        <w:t>SAGATAVOŠAN</w:t>
      </w:r>
      <w:r w:rsidR="00CC252D" w:rsidRPr="00C5725D"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="003A4443" w:rsidRPr="00C5725D">
        <w:rPr>
          <w:rFonts w:ascii="Times New Roman" w:hAnsi="Times New Roman" w:cs="Times New Roman"/>
          <w:b/>
          <w:sz w:val="28"/>
          <w:szCs w:val="28"/>
          <w:u w:val="single"/>
        </w:rPr>
        <w:t>S ATBALSTU</w:t>
      </w:r>
      <w:r w:rsidR="0056069B" w:rsidRPr="00C572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69B" w:rsidRPr="00C5725D">
        <w:rPr>
          <w:rFonts w:ascii="Times New Roman" w:hAnsi="Times New Roman" w:cs="Times New Roman"/>
          <w:sz w:val="24"/>
          <w:szCs w:val="28"/>
        </w:rPr>
        <w:t>(aizpilda, ja</w:t>
      </w:r>
      <w:r w:rsidR="000D7745" w:rsidRPr="00C5725D">
        <w:rPr>
          <w:rFonts w:ascii="Times New Roman" w:hAnsi="Times New Roman" w:cs="Times New Roman"/>
          <w:sz w:val="24"/>
          <w:szCs w:val="28"/>
        </w:rPr>
        <w:t xml:space="preserve"> plāno pieteikties uz atbalstu)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6"/>
          <w:szCs w:val="16"/>
        </w:rPr>
      </w:pPr>
    </w:p>
    <w:p w:rsidR="005945E1" w:rsidRPr="00C5725D" w:rsidRDefault="005945E1" w:rsidP="00296B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5725D">
        <w:rPr>
          <w:rFonts w:ascii="Times New Roman" w:hAnsi="Times New Roman" w:cs="Times New Roman"/>
          <w:b/>
          <w:sz w:val="28"/>
          <w:szCs w:val="28"/>
        </w:rPr>
        <w:t xml:space="preserve">B.1. </w:t>
      </w:r>
      <w:r w:rsidR="00CC252D" w:rsidRPr="00C5725D">
        <w:rPr>
          <w:rFonts w:ascii="Times New Roman" w:hAnsi="Times New Roman" w:cs="Times New Roman"/>
          <w:b/>
          <w:sz w:val="28"/>
          <w:szCs w:val="28"/>
        </w:rPr>
        <w:t>Vietējās attīstības stratēģijas s</w:t>
      </w:r>
      <w:r w:rsidRPr="00C5725D">
        <w:rPr>
          <w:rFonts w:ascii="Times New Roman" w:hAnsi="Times New Roman" w:cs="Times New Roman"/>
          <w:b/>
          <w:sz w:val="28"/>
          <w:szCs w:val="28"/>
        </w:rPr>
        <w:t>agatavošan</w:t>
      </w:r>
      <w:r w:rsidR="00CC252D" w:rsidRPr="00C5725D">
        <w:rPr>
          <w:rFonts w:ascii="Times New Roman" w:hAnsi="Times New Roman" w:cs="Times New Roman"/>
          <w:b/>
          <w:sz w:val="28"/>
          <w:szCs w:val="28"/>
        </w:rPr>
        <w:t>a</w:t>
      </w:r>
      <w:r w:rsidRPr="00C5725D">
        <w:rPr>
          <w:rFonts w:ascii="Times New Roman" w:hAnsi="Times New Roman" w:cs="Times New Roman"/>
          <w:b/>
          <w:sz w:val="28"/>
          <w:szCs w:val="28"/>
        </w:rPr>
        <w:t>s atbalsta finansējums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Style w:val="TableGrid"/>
        <w:tblW w:w="9214" w:type="dxa"/>
        <w:tblInd w:w="108" w:type="dxa"/>
        <w:tblLook w:val="04A0"/>
      </w:tblPr>
      <w:tblGrid>
        <w:gridCol w:w="1985"/>
        <w:gridCol w:w="2322"/>
        <w:gridCol w:w="2639"/>
        <w:gridCol w:w="2268"/>
      </w:tblGrid>
      <w:tr w:rsidR="00C5725D" w:rsidRPr="002E1F0D" w:rsidTr="00765E84">
        <w:tc>
          <w:tcPr>
            <w:tcW w:w="1985" w:type="dxa"/>
            <w:shd w:val="clear" w:color="auto" w:fill="D9D9D9" w:themeFill="background1" w:themeFillShade="D9"/>
          </w:tcPr>
          <w:p w:rsidR="005945E1" w:rsidRPr="002E1F0D" w:rsidRDefault="005945E1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F0D">
              <w:rPr>
                <w:rFonts w:ascii="Times New Roman" w:hAnsi="Times New Roman" w:cs="Times New Roman"/>
                <w:sz w:val="24"/>
                <w:szCs w:val="24"/>
              </w:rPr>
              <w:t xml:space="preserve">Projekta kopējā summa, </w:t>
            </w:r>
            <w:proofErr w:type="spellStart"/>
            <w:r w:rsidRPr="002E1F0D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="00CC252D" w:rsidRPr="002E1F0D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2E1F0D">
              <w:rPr>
                <w:rFonts w:ascii="Times New Roman" w:hAnsi="Times New Roman" w:cs="Times New Roman"/>
                <w:i/>
                <w:sz w:val="24"/>
                <w:szCs w:val="24"/>
              </w:rPr>
              <w:t>ro</w:t>
            </w:r>
            <w:proofErr w:type="spellEnd"/>
          </w:p>
        </w:tc>
        <w:tc>
          <w:tcPr>
            <w:tcW w:w="2322" w:type="dxa"/>
          </w:tcPr>
          <w:p w:rsidR="005945E1" w:rsidRPr="002E1F0D" w:rsidRDefault="005945E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shd w:val="clear" w:color="auto" w:fill="D9D9D9" w:themeFill="background1" w:themeFillShade="D9"/>
          </w:tcPr>
          <w:p w:rsidR="005945E1" w:rsidRPr="002E1F0D" w:rsidRDefault="005945E1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F0D">
              <w:rPr>
                <w:rFonts w:ascii="Times New Roman" w:hAnsi="Times New Roman" w:cs="Times New Roman"/>
                <w:sz w:val="24"/>
                <w:szCs w:val="24"/>
              </w:rPr>
              <w:t xml:space="preserve">Projekta attiecināmo izmaksu summa, </w:t>
            </w:r>
            <w:proofErr w:type="spellStart"/>
            <w:r w:rsidRPr="002E1F0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268" w:type="dxa"/>
          </w:tcPr>
          <w:p w:rsidR="005945E1" w:rsidRPr="002E1F0D" w:rsidRDefault="005945E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45E1" w:rsidRPr="00C5725D" w:rsidRDefault="005945E1" w:rsidP="00296B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E65" w:rsidRDefault="00F04E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F3ADB" w:rsidRPr="00C5725D" w:rsidRDefault="005945E1" w:rsidP="005A59DF">
      <w:pPr>
        <w:spacing w:after="0"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 w:rsidRPr="00C5725D">
        <w:rPr>
          <w:rFonts w:ascii="Times New Roman" w:hAnsi="Times New Roman" w:cs="Times New Roman"/>
          <w:b/>
          <w:sz w:val="28"/>
          <w:szCs w:val="28"/>
        </w:rPr>
        <w:lastRenderedPageBreak/>
        <w:t>B.2</w:t>
      </w:r>
      <w:r w:rsidR="0056069B" w:rsidRPr="00C5725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C252D" w:rsidRPr="00C5725D">
        <w:rPr>
          <w:rFonts w:ascii="Times New Roman" w:hAnsi="Times New Roman" w:cs="Times New Roman"/>
          <w:b/>
          <w:sz w:val="28"/>
          <w:szCs w:val="28"/>
        </w:rPr>
        <w:t xml:space="preserve">Vietējās attīstības stratēģijas sagatavošanas </w:t>
      </w:r>
      <w:r w:rsidR="0056069B" w:rsidRPr="00C5725D">
        <w:rPr>
          <w:rFonts w:ascii="Times New Roman" w:hAnsi="Times New Roman" w:cs="Times New Roman"/>
          <w:b/>
          <w:sz w:val="28"/>
          <w:szCs w:val="28"/>
        </w:rPr>
        <w:t xml:space="preserve">atbalsts paredzēts šādām </w:t>
      </w:r>
      <w:r w:rsidR="00D83536" w:rsidRPr="00C5725D">
        <w:rPr>
          <w:rFonts w:ascii="Times New Roman" w:hAnsi="Times New Roman" w:cs="Times New Roman"/>
          <w:b/>
          <w:sz w:val="28"/>
          <w:szCs w:val="28"/>
        </w:rPr>
        <w:t>darbībām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Style w:val="TableGrid"/>
        <w:tblW w:w="9214" w:type="dxa"/>
        <w:tblInd w:w="108" w:type="dxa"/>
        <w:tblLayout w:type="fixed"/>
        <w:tblLook w:val="04A0"/>
      </w:tblPr>
      <w:tblGrid>
        <w:gridCol w:w="567"/>
        <w:gridCol w:w="5245"/>
        <w:gridCol w:w="1701"/>
        <w:gridCol w:w="1701"/>
      </w:tblGrid>
      <w:tr w:rsidR="00C5725D" w:rsidRPr="00C5725D" w:rsidTr="002E1F0D">
        <w:trPr>
          <w:trHeight w:val="509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B24B11" w:rsidRPr="00C5725D" w:rsidRDefault="00B24B11" w:rsidP="00765E84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r w:rsidR="00296BF4" w:rsidRPr="00C5725D">
              <w:rPr>
                <w:rFonts w:ascii="Times New Roman" w:hAnsi="Times New Roman" w:cs="Times New Roman"/>
                <w:sz w:val="24"/>
                <w:szCs w:val="24"/>
              </w:rPr>
              <w:t>. p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5245" w:type="dxa"/>
            <w:vMerge w:val="restart"/>
            <w:shd w:val="clear" w:color="auto" w:fill="D9D9D9" w:themeFill="background1" w:themeFillShade="D9"/>
            <w:vAlign w:val="center"/>
          </w:tcPr>
          <w:p w:rsidR="00B24B11" w:rsidRPr="00C5725D" w:rsidRDefault="00D83536" w:rsidP="0029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Darbība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 w:rsidR="00B24B11" w:rsidRPr="00C5725D" w:rsidRDefault="00B24B11" w:rsidP="0029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Izmaksas</w:t>
            </w:r>
          </w:p>
        </w:tc>
      </w:tr>
      <w:tr w:rsidR="00C5725D" w:rsidRPr="00C5725D" w:rsidTr="002E1F0D">
        <w:tc>
          <w:tcPr>
            <w:tcW w:w="567" w:type="dxa"/>
            <w:vMerge/>
            <w:shd w:val="clear" w:color="auto" w:fill="D9D9D9" w:themeFill="background1" w:themeFillShade="D9"/>
          </w:tcPr>
          <w:p w:rsidR="00B24B11" w:rsidRPr="00C5725D" w:rsidRDefault="00B24B11" w:rsidP="0029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shd w:val="clear" w:color="auto" w:fill="D9D9D9" w:themeFill="background1" w:themeFillShade="D9"/>
          </w:tcPr>
          <w:p w:rsidR="00B24B11" w:rsidRPr="00C5725D" w:rsidRDefault="00B24B11" w:rsidP="0029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B24B11" w:rsidRPr="00C5725D" w:rsidRDefault="00B57C51" w:rsidP="0029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24B11" w:rsidRPr="00C5725D">
              <w:rPr>
                <w:rFonts w:ascii="Times New Roman" w:hAnsi="Times New Roman" w:cs="Times New Roman"/>
                <w:sz w:val="24"/>
                <w:szCs w:val="24"/>
              </w:rPr>
              <w:t>opējās izmaksas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4B1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83536" w:rsidRPr="00C5725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</w:tcPr>
          <w:p w:rsidR="00B24B11" w:rsidRPr="00C5725D" w:rsidRDefault="00B57C51" w:rsidP="0029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24B11" w:rsidRPr="00C5725D">
              <w:rPr>
                <w:rFonts w:ascii="Times New Roman" w:hAnsi="Times New Roman" w:cs="Times New Roman"/>
                <w:sz w:val="24"/>
                <w:szCs w:val="24"/>
              </w:rPr>
              <w:t>ttiecināmās izmaksas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4B1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83536" w:rsidRPr="00C5725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</w:tr>
      <w:tr w:rsidR="00C5725D" w:rsidRPr="00C5725D" w:rsidTr="002E1F0D">
        <w:tc>
          <w:tcPr>
            <w:tcW w:w="567" w:type="dxa"/>
            <w:shd w:val="clear" w:color="auto" w:fill="D9D9D9" w:themeFill="background1" w:themeFillShade="D9"/>
          </w:tcPr>
          <w:p w:rsidR="00B24B11" w:rsidRPr="00C5725D" w:rsidRDefault="00B24B11" w:rsidP="00296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B24B11" w:rsidRPr="00C5725D" w:rsidRDefault="00B24B11" w:rsidP="000D7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Vietējās rīcības grupas darbības teritorijas izpēte</w:t>
            </w: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25D" w:rsidRPr="00C5725D" w:rsidTr="002E1F0D">
        <w:tc>
          <w:tcPr>
            <w:tcW w:w="567" w:type="dxa"/>
            <w:shd w:val="clear" w:color="auto" w:fill="D9D9D9" w:themeFill="background1" w:themeFillShade="D9"/>
          </w:tcPr>
          <w:p w:rsidR="00B24B11" w:rsidRPr="00C5725D" w:rsidRDefault="00B24B11" w:rsidP="00296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B24B11" w:rsidRPr="00C5725D" w:rsidRDefault="00B24B11" w:rsidP="000D7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Informācijas sniegšana plašsaziņas līdzekļos par vietējās attīstības stratēģiju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>ās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izstrādes gaitu</w:t>
            </w: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25D" w:rsidRPr="00C5725D" w:rsidTr="002E1F0D">
        <w:tc>
          <w:tcPr>
            <w:tcW w:w="567" w:type="dxa"/>
            <w:shd w:val="clear" w:color="auto" w:fill="D9D9D9" w:themeFill="background1" w:themeFillShade="D9"/>
          </w:tcPr>
          <w:p w:rsidR="00B24B11" w:rsidRPr="00C5725D" w:rsidRDefault="00B24B11" w:rsidP="00296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B24B11" w:rsidRPr="00C5725D" w:rsidRDefault="00B24B11" w:rsidP="000D7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Semināru, darba grupu un iedzīvotāju forumu organizēšana vietējās rīcības grupas darbības teritorijā, lai veicinātu informācijas apmaiņu starp iesaistīt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ām un ieinteresēt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ām personā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un organizācijām un apspriestu vietējās attīstības stratēģijas projektu</w:t>
            </w: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25D" w:rsidRPr="00C5725D" w:rsidTr="002E1F0D">
        <w:tc>
          <w:tcPr>
            <w:tcW w:w="567" w:type="dxa"/>
            <w:shd w:val="clear" w:color="auto" w:fill="D9D9D9" w:themeFill="background1" w:themeFillShade="D9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B24B11" w:rsidRPr="00C5725D" w:rsidRDefault="00B24B11" w:rsidP="000D7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Vietējās attīstības stratēģijas īstenošanā iesaistīto vietējās rīcības grupu pārstāvju mācības atbilstoši </w:t>
            </w:r>
            <w:r w:rsidR="00D83536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kompetencei</w:t>
            </w: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25D" w:rsidRPr="00C5725D" w:rsidTr="002E1F0D">
        <w:tc>
          <w:tcPr>
            <w:tcW w:w="567" w:type="dxa"/>
            <w:shd w:val="clear" w:color="auto" w:fill="D9D9D9" w:themeFill="background1" w:themeFillShade="D9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B24B11" w:rsidRPr="00C5725D" w:rsidRDefault="00B24B11" w:rsidP="000D7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Vietējās rīcības grupas darbības nodrošināšana</w:t>
            </w: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25D" w:rsidRPr="00C5725D" w:rsidTr="002E1F0D">
        <w:tc>
          <w:tcPr>
            <w:tcW w:w="5812" w:type="dxa"/>
            <w:gridSpan w:val="2"/>
            <w:shd w:val="clear" w:color="auto" w:fill="D9D9D9" w:themeFill="background1" w:themeFillShade="D9"/>
          </w:tcPr>
          <w:p w:rsidR="00B24B11" w:rsidRPr="00C5725D" w:rsidRDefault="00B24B11" w:rsidP="000D774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Kopā (1.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57C51"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7745" w:rsidRPr="00C572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24B11" w:rsidRPr="00C5725D" w:rsidRDefault="00B24B11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069B" w:rsidRPr="00C5725D" w:rsidRDefault="0056069B" w:rsidP="00296B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44D" w:rsidRPr="005A59DF" w:rsidRDefault="0002244D" w:rsidP="005A59DF">
      <w:pPr>
        <w:spacing w:after="0"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 w:rsidRPr="005A59DF">
        <w:rPr>
          <w:rFonts w:ascii="Times New Roman" w:hAnsi="Times New Roman" w:cs="Times New Roman"/>
          <w:b/>
          <w:sz w:val="28"/>
          <w:szCs w:val="28"/>
        </w:rPr>
        <w:t xml:space="preserve">B.3. </w:t>
      </w:r>
      <w:r w:rsidR="00CC252D" w:rsidRPr="005A59DF">
        <w:rPr>
          <w:rFonts w:ascii="Times New Roman" w:hAnsi="Times New Roman" w:cs="Times New Roman"/>
          <w:b/>
          <w:sz w:val="28"/>
          <w:szCs w:val="28"/>
        </w:rPr>
        <w:t>Vietējās attīstības stratēģijas sagatavošanas</w:t>
      </w:r>
      <w:r w:rsidRPr="005A59DF">
        <w:rPr>
          <w:rFonts w:ascii="Times New Roman" w:hAnsi="Times New Roman" w:cs="Times New Roman"/>
          <w:b/>
          <w:sz w:val="28"/>
          <w:szCs w:val="28"/>
        </w:rPr>
        <w:t xml:space="preserve"> atbalsta izmaksu finansēšanas avoti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Style w:val="TableGrid"/>
        <w:tblW w:w="9214" w:type="dxa"/>
        <w:tblInd w:w="108" w:type="dxa"/>
        <w:tblLook w:val="04A0"/>
      </w:tblPr>
      <w:tblGrid>
        <w:gridCol w:w="636"/>
        <w:gridCol w:w="5176"/>
        <w:gridCol w:w="3402"/>
      </w:tblGrid>
      <w:tr w:rsidR="005A59DF" w:rsidRPr="00C5725D" w:rsidTr="005A59DF">
        <w:tc>
          <w:tcPr>
            <w:tcW w:w="636" w:type="dxa"/>
            <w:shd w:val="clear" w:color="auto" w:fill="D9D9D9" w:themeFill="background1" w:themeFillShade="D9"/>
            <w:vAlign w:val="center"/>
          </w:tcPr>
          <w:p w:rsidR="005A59DF" w:rsidRPr="00C5725D" w:rsidRDefault="005A59DF" w:rsidP="0076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Nr.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p. k.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:rsidR="005A59DF" w:rsidRPr="00C5725D" w:rsidRDefault="005A59DF" w:rsidP="00765E8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Finanšu resursu avots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A59DF" w:rsidRPr="00C5725D" w:rsidRDefault="005A59DF" w:rsidP="00765E84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Summa, </w:t>
            </w:r>
            <w:proofErr w:type="spellStart"/>
            <w:r w:rsidRPr="00C5725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</w:tr>
      <w:tr w:rsidR="005A59DF" w:rsidRPr="00C5725D" w:rsidTr="005A59DF">
        <w:tc>
          <w:tcPr>
            <w:tcW w:w="636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6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Atbalsta pretendenta paša finanšu resursi</w:t>
            </w:r>
          </w:p>
        </w:tc>
        <w:tc>
          <w:tcPr>
            <w:tcW w:w="3402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5A59DF" w:rsidRPr="00C5725D" w:rsidTr="005A59DF">
        <w:tc>
          <w:tcPr>
            <w:tcW w:w="636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6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Avanss</w:t>
            </w:r>
          </w:p>
        </w:tc>
        <w:tc>
          <w:tcPr>
            <w:tcW w:w="3402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5A59DF" w:rsidRPr="00C5725D" w:rsidTr="005A59DF">
        <w:tc>
          <w:tcPr>
            <w:tcW w:w="636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6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Aizņēmumi</w:t>
            </w:r>
          </w:p>
        </w:tc>
        <w:tc>
          <w:tcPr>
            <w:tcW w:w="3402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5A59DF" w:rsidRPr="00C5725D" w:rsidTr="005A59DF">
        <w:tc>
          <w:tcPr>
            <w:tcW w:w="636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6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Citi līdzekļi</w:t>
            </w:r>
          </w:p>
        </w:tc>
        <w:tc>
          <w:tcPr>
            <w:tcW w:w="3402" w:type="dxa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5A59DF" w:rsidRPr="00C5725D" w:rsidTr="005A59DF">
        <w:tc>
          <w:tcPr>
            <w:tcW w:w="636" w:type="dxa"/>
            <w:shd w:val="clear" w:color="auto" w:fill="D9D9D9" w:themeFill="background1" w:themeFillShade="D9"/>
          </w:tcPr>
          <w:p w:rsidR="005A59DF" w:rsidRPr="00C5725D" w:rsidRDefault="005A59DF" w:rsidP="00296B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6" w:type="dxa"/>
            <w:shd w:val="clear" w:color="auto" w:fill="D9D9D9" w:themeFill="background1" w:themeFillShade="D9"/>
          </w:tcPr>
          <w:p w:rsidR="005A59DF" w:rsidRPr="00C5725D" w:rsidRDefault="005A59DF" w:rsidP="00296BF4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KOPĀ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5A59DF" w:rsidRPr="00C5725D" w:rsidRDefault="005A59DF" w:rsidP="00296BF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02244D" w:rsidRPr="00C5725D" w:rsidRDefault="0002244D" w:rsidP="00296B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244D" w:rsidRPr="00C5725D" w:rsidRDefault="0002244D" w:rsidP="005A59DF">
      <w:pPr>
        <w:spacing w:after="0"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 w:rsidRPr="00C5725D">
        <w:rPr>
          <w:rFonts w:ascii="Times New Roman" w:hAnsi="Times New Roman" w:cs="Times New Roman"/>
          <w:b/>
          <w:sz w:val="28"/>
          <w:szCs w:val="28"/>
        </w:rPr>
        <w:t>B.4. Maksājuma pieprasījumu (par attiecināmajām izmaksām) iesniegšanas laika grafiks</w:t>
      </w:r>
    </w:p>
    <w:p w:rsidR="000D7745" w:rsidRPr="00C5725D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0"/>
          <w:szCs w:val="10"/>
        </w:rPr>
      </w:pPr>
    </w:p>
    <w:tbl>
      <w:tblPr>
        <w:tblStyle w:val="TableGrid"/>
        <w:tblW w:w="9214" w:type="dxa"/>
        <w:tblInd w:w="108" w:type="dxa"/>
        <w:tblLayout w:type="fixed"/>
        <w:tblLook w:val="04A0"/>
      </w:tblPr>
      <w:tblGrid>
        <w:gridCol w:w="567"/>
        <w:gridCol w:w="3544"/>
        <w:gridCol w:w="1134"/>
        <w:gridCol w:w="1134"/>
        <w:gridCol w:w="1134"/>
        <w:gridCol w:w="1701"/>
      </w:tblGrid>
      <w:tr w:rsidR="00C5725D" w:rsidRPr="00C5725D" w:rsidTr="005A59DF">
        <w:trPr>
          <w:cantSplit/>
          <w:trHeight w:val="598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B57C51" w:rsidRPr="00C5725D" w:rsidRDefault="00B57C51" w:rsidP="005A59DF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r w:rsidR="00765E84" w:rsidRPr="00C572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5E84" w:rsidRPr="00C572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p. k.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  <w:vAlign w:val="center"/>
          </w:tcPr>
          <w:p w:rsidR="00B57C51" w:rsidRPr="00C5725D" w:rsidRDefault="00B57C51" w:rsidP="005A5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Maksājum</w:t>
            </w:r>
            <w:r w:rsidR="005A59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pieprasījumā iekļautās attiecināmās izmaksas (pozīcija)</w:t>
            </w:r>
          </w:p>
        </w:tc>
        <w:tc>
          <w:tcPr>
            <w:tcW w:w="3402" w:type="dxa"/>
            <w:gridSpan w:val="3"/>
            <w:shd w:val="clear" w:color="auto" w:fill="D9D9D9" w:themeFill="background1" w:themeFillShade="D9"/>
            <w:vAlign w:val="center"/>
          </w:tcPr>
          <w:p w:rsidR="00B57C51" w:rsidRPr="00C5725D" w:rsidRDefault="00B57C51" w:rsidP="005A5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Maksājuma pieprasījum</w:t>
            </w:r>
            <w:r w:rsidR="005A59D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 iesniegšanas laiks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B57C51" w:rsidRPr="00C5725D" w:rsidRDefault="00B57C51" w:rsidP="00296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 xml:space="preserve">Summa, </w:t>
            </w:r>
            <w:proofErr w:type="spellStart"/>
            <w:r w:rsidRPr="00C5725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</w:tr>
      <w:tr w:rsidR="00C5725D" w:rsidRPr="00C5725D" w:rsidTr="005A59DF">
        <w:tc>
          <w:tcPr>
            <w:tcW w:w="567" w:type="dxa"/>
            <w:vMerge/>
            <w:shd w:val="clear" w:color="auto" w:fill="D9D9D9" w:themeFill="background1" w:themeFillShade="D9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D9D9D9" w:themeFill="background1" w:themeFillShade="D9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A05CB" w:rsidRPr="00C5725D" w:rsidRDefault="00BA05CB" w:rsidP="0076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datums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A05CB" w:rsidRPr="00C5725D" w:rsidRDefault="00BA05CB" w:rsidP="0076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mēnesis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A05CB" w:rsidRPr="00C5725D" w:rsidRDefault="00BA05CB" w:rsidP="00765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gads</w:t>
            </w: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25D" w:rsidRPr="00C5725D" w:rsidTr="005A59DF">
        <w:tc>
          <w:tcPr>
            <w:tcW w:w="567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25D" w:rsidRPr="00C5725D" w:rsidTr="005A59DF">
        <w:tc>
          <w:tcPr>
            <w:tcW w:w="567" w:type="dxa"/>
          </w:tcPr>
          <w:p w:rsidR="00BA05CB" w:rsidRPr="005A59DF" w:rsidRDefault="00BA05CB" w:rsidP="00296B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A59DF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544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25D" w:rsidRPr="00C5725D" w:rsidTr="005A59DF">
        <w:trPr>
          <w:trHeight w:val="284"/>
        </w:trPr>
        <w:tc>
          <w:tcPr>
            <w:tcW w:w="7513" w:type="dxa"/>
            <w:gridSpan w:val="5"/>
            <w:shd w:val="clear" w:color="auto" w:fill="D9D9D9" w:themeFill="background1" w:themeFillShade="D9"/>
          </w:tcPr>
          <w:p w:rsidR="00BA05CB" w:rsidRPr="00C5725D" w:rsidRDefault="00BA05CB" w:rsidP="00296B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725D">
              <w:rPr>
                <w:rFonts w:ascii="Times New Roman" w:hAnsi="Times New Roman" w:cs="Times New Roman"/>
                <w:sz w:val="24"/>
                <w:szCs w:val="24"/>
              </w:rPr>
              <w:t>KOPĀ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BA05CB" w:rsidRPr="00C5725D" w:rsidRDefault="00BA05CB" w:rsidP="00296B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745" w:rsidRPr="00C5725D" w:rsidRDefault="000D7745" w:rsidP="00296B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E65" w:rsidRDefault="00F04E6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2E616A" w:rsidRPr="00C5725D" w:rsidRDefault="003A4443" w:rsidP="00296B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725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C</w:t>
      </w:r>
      <w:r w:rsidR="00AB3C77" w:rsidRPr="00C5725D">
        <w:rPr>
          <w:rFonts w:ascii="Times New Roman" w:hAnsi="Times New Roman" w:cs="Times New Roman"/>
          <w:b/>
          <w:sz w:val="28"/>
          <w:szCs w:val="28"/>
          <w:u w:val="single"/>
        </w:rPr>
        <w:t>. IESNIEDZAMIE DOKUMENTI</w:t>
      </w:r>
    </w:p>
    <w:p w:rsidR="000D7745" w:rsidRPr="00E30BEA" w:rsidRDefault="000D7745" w:rsidP="000D7745">
      <w:pPr>
        <w:spacing w:after="0" w:line="240" w:lineRule="auto"/>
        <w:rPr>
          <w:rFonts w:ascii="Times New Roman" w:hAnsi="Times New Roman" w:cs="Times New Roman"/>
          <w:bCs/>
          <w:iCs/>
          <w:spacing w:val="-2"/>
          <w:sz w:val="16"/>
          <w:szCs w:val="16"/>
        </w:rPr>
      </w:pP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146"/>
        <w:gridCol w:w="1134"/>
        <w:gridCol w:w="1276"/>
        <w:gridCol w:w="992"/>
        <w:gridCol w:w="992"/>
        <w:gridCol w:w="1145"/>
      </w:tblGrid>
      <w:tr w:rsidR="00C5725D" w:rsidRPr="0045270B" w:rsidTr="00835BDA">
        <w:trPr>
          <w:trHeight w:val="402"/>
        </w:trPr>
        <w:tc>
          <w:tcPr>
            <w:tcW w:w="6096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:rsidR="00CE49AE" w:rsidRPr="0045270B" w:rsidRDefault="00CE49AE" w:rsidP="008971F5">
            <w:pPr>
              <w:pStyle w:val="MKTnormal"/>
            </w:pPr>
            <w:r w:rsidRPr="0045270B">
              <w:t xml:space="preserve">Iesniedzamie dokumenti </w:t>
            </w:r>
            <w:r w:rsidR="00134539">
              <w:br/>
            </w:r>
            <w:r w:rsidRPr="0045270B">
              <w:t>(ja veidlapu iesniedz saskaņā ar normatīvaj</w:t>
            </w:r>
            <w:r w:rsidR="00134539">
              <w:t>iem</w:t>
            </w:r>
            <w:r w:rsidRPr="0045270B">
              <w:t xml:space="preserve"> akt</w:t>
            </w:r>
            <w:r w:rsidR="00134539">
              <w:t>iem</w:t>
            </w:r>
            <w:r w:rsidRPr="0045270B">
              <w:t xml:space="preserve"> par elektronisko dokumentu noformēšanu, arī pavaddokumenti iesniedzami atbilstoši minēto normatīvo aktu prasībām)</w:t>
            </w:r>
          </w:p>
        </w:tc>
        <w:tc>
          <w:tcPr>
            <w:tcW w:w="3129" w:type="dxa"/>
            <w:gridSpan w:val="3"/>
            <w:shd w:val="clear" w:color="auto" w:fill="D9D9D9" w:themeFill="background1" w:themeFillShade="D9"/>
            <w:vAlign w:val="center"/>
          </w:tcPr>
          <w:p w:rsidR="00CE49AE" w:rsidRPr="0045270B" w:rsidRDefault="00907FEF" w:rsidP="008971F5">
            <w:pPr>
              <w:pStyle w:val="MKTnormal"/>
            </w:pPr>
            <w:r w:rsidRPr="0045270B">
              <w:t>Aizpilda atbalsta pretendents</w:t>
            </w:r>
          </w:p>
        </w:tc>
      </w:tr>
      <w:tr w:rsidR="00C5725D" w:rsidRPr="0045270B" w:rsidTr="00835BDA">
        <w:trPr>
          <w:trHeight w:val="421"/>
        </w:trPr>
        <w:tc>
          <w:tcPr>
            <w:tcW w:w="6096" w:type="dxa"/>
            <w:gridSpan w:val="4"/>
            <w:vMerge/>
            <w:shd w:val="clear" w:color="auto" w:fill="D9D9D9" w:themeFill="background1" w:themeFillShade="D9"/>
            <w:vAlign w:val="center"/>
          </w:tcPr>
          <w:p w:rsidR="00CE49AE" w:rsidRPr="0045270B" w:rsidRDefault="00CE49AE" w:rsidP="008971F5">
            <w:pPr>
              <w:pStyle w:val="MKTnormal"/>
            </w:pPr>
          </w:p>
        </w:tc>
        <w:tc>
          <w:tcPr>
            <w:tcW w:w="3129" w:type="dxa"/>
            <w:gridSpan w:val="3"/>
            <w:shd w:val="clear" w:color="auto" w:fill="D9D9D9" w:themeFill="background1" w:themeFillShade="D9"/>
            <w:vAlign w:val="center"/>
          </w:tcPr>
          <w:p w:rsidR="00CE49AE" w:rsidRPr="0045270B" w:rsidRDefault="00134539" w:rsidP="008971F5">
            <w:pPr>
              <w:pStyle w:val="MKTnormal"/>
            </w:pPr>
            <w:r w:rsidRPr="0045270B">
              <w:t>at</w:t>
            </w:r>
            <w:r>
              <w:t>bilstoš</w:t>
            </w:r>
            <w:r w:rsidRPr="0045270B">
              <w:t>o atbildi</w:t>
            </w:r>
            <w:r>
              <w:t xml:space="preserve"> a</w:t>
            </w:r>
            <w:r w:rsidR="00CE49AE" w:rsidRPr="0045270B">
              <w:t xml:space="preserve">tzīmē ar X </w:t>
            </w:r>
          </w:p>
        </w:tc>
      </w:tr>
      <w:tr w:rsidR="00C5725D" w:rsidRPr="0045270B" w:rsidTr="00835BDA">
        <w:tc>
          <w:tcPr>
            <w:tcW w:w="6096" w:type="dxa"/>
            <w:gridSpan w:val="4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49AE" w:rsidRPr="0045270B" w:rsidRDefault="00CE49AE" w:rsidP="008971F5">
            <w:pPr>
              <w:pStyle w:val="MKTnormal"/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E49AE" w:rsidRPr="0045270B" w:rsidRDefault="00EF38AC" w:rsidP="008971F5">
            <w:pPr>
              <w:pStyle w:val="MKTnormal"/>
            </w:pPr>
            <w:r w:rsidRPr="0045270B">
              <w:t>j</w:t>
            </w:r>
            <w:r w:rsidR="00CE49AE" w:rsidRPr="0045270B">
              <w:t>ā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E49AE" w:rsidRPr="0045270B" w:rsidRDefault="00EF38AC" w:rsidP="008971F5">
            <w:pPr>
              <w:pStyle w:val="MKTnormal"/>
            </w:pPr>
            <w:r w:rsidRPr="0045270B">
              <w:t>n</w:t>
            </w:r>
            <w:r w:rsidR="00CE49AE" w:rsidRPr="0045270B">
              <w:t>ē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:rsidR="00CE49AE" w:rsidRPr="0045270B" w:rsidRDefault="00765E84" w:rsidP="008971F5">
            <w:pPr>
              <w:pStyle w:val="MKTnormal"/>
            </w:pPr>
            <w:r w:rsidRPr="0045270B">
              <w:t>n</w:t>
            </w:r>
            <w:r w:rsidR="00CE49AE" w:rsidRPr="0045270B">
              <w:t>eattiecas</w:t>
            </w:r>
          </w:p>
        </w:tc>
      </w:tr>
      <w:tr w:rsidR="00C5725D" w:rsidRPr="0045270B" w:rsidTr="00835BDA">
        <w:tc>
          <w:tcPr>
            <w:tcW w:w="540" w:type="dxa"/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1.</w:t>
            </w:r>
          </w:p>
        </w:tc>
        <w:tc>
          <w:tcPr>
            <w:tcW w:w="4280" w:type="dxa"/>
            <w:gridSpan w:val="2"/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Biedrības vai nodibinājuma dokumenti, kuros noteikta</w:t>
            </w:r>
            <w:r w:rsidR="006F4FBA">
              <w:rPr>
                <w:spacing w:val="-2"/>
                <w:szCs w:val="24"/>
              </w:rPr>
              <w:t>s</w:t>
            </w:r>
            <w:r w:rsidRPr="0045270B">
              <w:rPr>
                <w:spacing w:val="-2"/>
                <w:szCs w:val="24"/>
              </w:rPr>
              <w:t xml:space="preserve"> </w:t>
            </w:r>
            <w:r w:rsidR="00D83536" w:rsidRPr="0045270B">
              <w:rPr>
                <w:spacing w:val="-2"/>
                <w:szCs w:val="24"/>
              </w:rPr>
              <w:t xml:space="preserve">par vietējās attīstības stratēģijas īstenošanu atbildīgās </w:t>
            </w:r>
            <w:r w:rsidRPr="0045270B">
              <w:rPr>
                <w:spacing w:val="-2"/>
                <w:szCs w:val="24"/>
              </w:rPr>
              <w:t>pārvaldes institūcijas un projektu vērtēšanas komisijas funkcijas, pienākumi un atbildība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E49AE" w:rsidRPr="0045270B" w:rsidRDefault="00EF38AC" w:rsidP="008971F5">
            <w:pPr>
              <w:pStyle w:val="MKTnormal"/>
            </w:pPr>
            <w:r w:rsidRPr="0045270B">
              <w:t>k</w:t>
            </w:r>
            <w:r w:rsidR="00CE49AE" w:rsidRPr="0045270B">
              <w:t>opija</w:t>
            </w:r>
            <w:r w:rsidR="00A43542" w:rsidRPr="0045270B">
              <w:t>*</w:t>
            </w:r>
          </w:p>
        </w:tc>
        <w:tc>
          <w:tcPr>
            <w:tcW w:w="992" w:type="dxa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992" w:type="dxa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1145" w:type="dxa"/>
            <w:shd w:val="clear" w:color="auto" w:fill="auto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</w:tr>
      <w:tr w:rsidR="00C5725D" w:rsidRPr="0045270B" w:rsidTr="00835BDA">
        <w:tc>
          <w:tcPr>
            <w:tcW w:w="540" w:type="dxa"/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2.</w:t>
            </w:r>
          </w:p>
        </w:tc>
        <w:tc>
          <w:tcPr>
            <w:tcW w:w="4280" w:type="dxa"/>
            <w:gridSpan w:val="2"/>
            <w:shd w:val="clear" w:color="auto" w:fill="D9D9D9" w:themeFill="background1" w:themeFillShade="D9"/>
          </w:tcPr>
          <w:p w:rsidR="00CE49AE" w:rsidRPr="0045270B" w:rsidRDefault="00CE49AE" w:rsidP="006F4FBA">
            <w:pPr>
              <w:pStyle w:val="MKA3"/>
              <w:spacing w:after="0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Biedrības vai nodibinājuma dokuments par administratīvā vadītāja izvirzīšanu vietējās attīstības stratēģijas īstenošanas</w:t>
            </w:r>
            <w:r w:rsidR="006F4FBA" w:rsidRPr="0045270B">
              <w:rPr>
                <w:spacing w:val="-2"/>
                <w:szCs w:val="24"/>
              </w:rPr>
              <w:t xml:space="preserve"> darbam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E49AE" w:rsidRPr="0045270B" w:rsidRDefault="00F15590" w:rsidP="008971F5">
            <w:pPr>
              <w:pStyle w:val="MKTnormal"/>
            </w:pPr>
            <w:r w:rsidRPr="0045270B">
              <w:t>k</w:t>
            </w:r>
            <w:r w:rsidR="00CE49AE" w:rsidRPr="0045270B">
              <w:t>opija</w:t>
            </w:r>
            <w:r w:rsidR="00A43542" w:rsidRPr="0045270B">
              <w:t>*</w:t>
            </w:r>
          </w:p>
        </w:tc>
        <w:tc>
          <w:tcPr>
            <w:tcW w:w="992" w:type="dxa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992" w:type="dxa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1145" w:type="dxa"/>
            <w:shd w:val="clear" w:color="auto" w:fill="auto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</w:tr>
      <w:tr w:rsidR="00C5725D" w:rsidRPr="0045270B" w:rsidTr="00835BDA">
        <w:tc>
          <w:tcPr>
            <w:tcW w:w="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3.</w:t>
            </w:r>
          </w:p>
        </w:tc>
        <w:tc>
          <w:tcPr>
            <w:tcW w:w="42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CE49AE" w:rsidP="003F21F9">
            <w:pPr>
              <w:pStyle w:val="MKA3"/>
              <w:spacing w:after="0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 xml:space="preserve">Biedrības vai nodibinājuma izraudzītā administratīvā vadītāja </w:t>
            </w:r>
            <w:proofErr w:type="spellStart"/>
            <w:r w:rsidR="003F21F9">
              <w:rPr>
                <w:spacing w:val="-2"/>
                <w:szCs w:val="24"/>
              </w:rPr>
              <w:t>dzīvesgaitas</w:t>
            </w:r>
            <w:proofErr w:type="spellEnd"/>
            <w:r w:rsidR="003F21F9">
              <w:rPr>
                <w:spacing w:val="-2"/>
                <w:szCs w:val="24"/>
              </w:rPr>
              <w:t xml:space="preserve"> apraksts</w:t>
            </w:r>
            <w:r w:rsidRPr="0045270B">
              <w:rPr>
                <w:spacing w:val="-2"/>
                <w:szCs w:val="24"/>
              </w:rPr>
              <w:t xml:space="preserve"> (CV)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416A0C" w:rsidP="007B73A3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kopija*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</w:tr>
      <w:tr w:rsidR="00C5725D" w:rsidRPr="0045270B" w:rsidTr="00835BDA">
        <w:tc>
          <w:tcPr>
            <w:tcW w:w="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4.</w:t>
            </w:r>
          </w:p>
        </w:tc>
        <w:tc>
          <w:tcPr>
            <w:tcW w:w="42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6F4FBA" w:rsidRDefault="00CE49AE" w:rsidP="006F4FBA">
            <w:pPr>
              <w:pStyle w:val="MKA3"/>
              <w:spacing w:after="0"/>
              <w:rPr>
                <w:spacing w:val="-3"/>
                <w:szCs w:val="24"/>
              </w:rPr>
            </w:pPr>
            <w:r w:rsidRPr="006F4FBA">
              <w:rPr>
                <w:spacing w:val="-3"/>
                <w:szCs w:val="24"/>
              </w:rPr>
              <w:t>Dokuments, kas apliecina iedzīvotāju informēšanas pasākuma (piemēram, informēšanas seminār</w:t>
            </w:r>
            <w:r w:rsidR="00D83536" w:rsidRPr="006F4FBA">
              <w:rPr>
                <w:spacing w:val="-3"/>
                <w:szCs w:val="24"/>
              </w:rPr>
              <w:t>a</w:t>
            </w:r>
            <w:r w:rsidRPr="006F4FBA">
              <w:rPr>
                <w:spacing w:val="-3"/>
                <w:szCs w:val="24"/>
              </w:rPr>
              <w:t>, konference</w:t>
            </w:r>
            <w:r w:rsidR="00D83536" w:rsidRPr="006F4FBA">
              <w:rPr>
                <w:spacing w:val="-3"/>
                <w:szCs w:val="24"/>
              </w:rPr>
              <w:t>s</w:t>
            </w:r>
            <w:r w:rsidRPr="006F4FBA">
              <w:rPr>
                <w:spacing w:val="-3"/>
                <w:szCs w:val="24"/>
              </w:rPr>
              <w:t>, iedzīvotāju forum</w:t>
            </w:r>
            <w:r w:rsidR="00D83536" w:rsidRPr="006F4FBA">
              <w:rPr>
                <w:spacing w:val="-3"/>
                <w:szCs w:val="24"/>
              </w:rPr>
              <w:t>a</w:t>
            </w:r>
            <w:r w:rsidRPr="006F4FBA">
              <w:rPr>
                <w:spacing w:val="-3"/>
                <w:szCs w:val="24"/>
              </w:rPr>
              <w:t>, darba grupa</w:t>
            </w:r>
            <w:r w:rsidR="00D83536" w:rsidRPr="006F4FBA">
              <w:rPr>
                <w:spacing w:val="-3"/>
                <w:szCs w:val="24"/>
              </w:rPr>
              <w:t>s</w:t>
            </w:r>
            <w:r w:rsidRPr="006F4FBA">
              <w:rPr>
                <w:spacing w:val="-3"/>
                <w:szCs w:val="24"/>
              </w:rPr>
              <w:t xml:space="preserve">, </w:t>
            </w:r>
            <w:r w:rsidR="00D83536" w:rsidRPr="006F4FBA">
              <w:rPr>
                <w:spacing w:val="-3"/>
                <w:szCs w:val="24"/>
              </w:rPr>
              <w:t xml:space="preserve">publikācijas </w:t>
            </w:r>
            <w:r w:rsidR="006F4FBA" w:rsidRPr="006F4FBA">
              <w:rPr>
                <w:spacing w:val="-3"/>
                <w:szCs w:val="24"/>
              </w:rPr>
              <w:t xml:space="preserve">vietējās rīcības grupas </w:t>
            </w:r>
            <w:r w:rsidRPr="006F4FBA">
              <w:rPr>
                <w:spacing w:val="-3"/>
                <w:szCs w:val="24"/>
              </w:rPr>
              <w:t xml:space="preserve">darbības teritorijā esošā vai nacionālā laikrakstā, </w:t>
            </w:r>
            <w:r w:rsidR="00D83536" w:rsidRPr="006F4FBA">
              <w:rPr>
                <w:spacing w:val="-3"/>
                <w:szCs w:val="24"/>
              </w:rPr>
              <w:t>raidījuma</w:t>
            </w:r>
            <w:r w:rsidRPr="006F4FBA">
              <w:rPr>
                <w:spacing w:val="-3"/>
                <w:szCs w:val="24"/>
              </w:rPr>
              <w:t xml:space="preserve"> reģionāl</w:t>
            </w:r>
            <w:r w:rsidR="006F4FBA" w:rsidRPr="006F4FBA">
              <w:rPr>
                <w:spacing w:val="-3"/>
                <w:szCs w:val="24"/>
              </w:rPr>
              <w:t>aj</w:t>
            </w:r>
            <w:r w:rsidRPr="006F4FBA">
              <w:rPr>
                <w:spacing w:val="-3"/>
                <w:szCs w:val="24"/>
              </w:rPr>
              <w:t>ā vai nacionāl</w:t>
            </w:r>
            <w:r w:rsidR="006F4FBA" w:rsidRPr="006F4FBA">
              <w:rPr>
                <w:spacing w:val="-3"/>
                <w:szCs w:val="24"/>
              </w:rPr>
              <w:t>aj</w:t>
            </w:r>
            <w:r w:rsidRPr="006F4FBA">
              <w:rPr>
                <w:spacing w:val="-3"/>
                <w:szCs w:val="24"/>
              </w:rPr>
              <w:t xml:space="preserve">ā </w:t>
            </w:r>
            <w:r w:rsidR="006F4FBA" w:rsidRPr="006F4FBA">
              <w:rPr>
                <w:spacing w:val="-3"/>
                <w:szCs w:val="24"/>
              </w:rPr>
              <w:t>televīzijā</w:t>
            </w:r>
            <w:r w:rsidRPr="006F4FBA">
              <w:rPr>
                <w:spacing w:val="-3"/>
                <w:szCs w:val="24"/>
              </w:rPr>
              <w:t>) norisi (</w:t>
            </w:r>
            <w:r w:rsidR="00D83536" w:rsidRPr="006F4FBA">
              <w:rPr>
                <w:spacing w:val="-3"/>
                <w:szCs w:val="24"/>
              </w:rPr>
              <w:t xml:space="preserve">tostarp </w:t>
            </w:r>
            <w:r w:rsidRPr="006F4FBA">
              <w:rPr>
                <w:spacing w:val="-3"/>
                <w:szCs w:val="24"/>
              </w:rPr>
              <w:t>darba kārtība, dalībnieku saraksts)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F15590" w:rsidP="007B73A3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k</w:t>
            </w:r>
            <w:r w:rsidR="00CE49AE" w:rsidRPr="0045270B">
              <w:rPr>
                <w:spacing w:val="-2"/>
                <w:szCs w:val="24"/>
              </w:rPr>
              <w:t>opija</w:t>
            </w:r>
            <w:r w:rsidR="00A43542" w:rsidRPr="0045270B">
              <w:rPr>
                <w:spacing w:val="-2"/>
                <w:szCs w:val="24"/>
              </w:rPr>
              <w:t>*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</w:tr>
      <w:tr w:rsidR="00C5725D" w:rsidRPr="0045270B" w:rsidTr="00835BDA">
        <w:tc>
          <w:tcPr>
            <w:tcW w:w="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5.</w:t>
            </w:r>
          </w:p>
        </w:tc>
        <w:tc>
          <w:tcPr>
            <w:tcW w:w="42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 xml:space="preserve">Dokuments, kas apliecina </w:t>
            </w:r>
            <w:r w:rsidR="00D83536" w:rsidRPr="0045270B">
              <w:rPr>
                <w:spacing w:val="-2"/>
                <w:szCs w:val="24"/>
              </w:rPr>
              <w:t xml:space="preserve">to </w:t>
            </w:r>
            <w:r w:rsidRPr="0045270B">
              <w:rPr>
                <w:spacing w:val="-2"/>
                <w:szCs w:val="24"/>
              </w:rPr>
              <w:t xml:space="preserve">vietējo </w:t>
            </w:r>
            <w:r w:rsidR="00D83536" w:rsidRPr="0045270B">
              <w:rPr>
                <w:spacing w:val="-2"/>
                <w:szCs w:val="24"/>
              </w:rPr>
              <w:t>pasākumu</w:t>
            </w:r>
            <w:r w:rsidRPr="0045270B">
              <w:rPr>
                <w:spacing w:val="-2"/>
                <w:szCs w:val="24"/>
              </w:rPr>
              <w:t xml:space="preserve"> (piemēram, projektu konkurs</w:t>
            </w:r>
            <w:r w:rsidR="00D83536" w:rsidRPr="0045270B">
              <w:rPr>
                <w:spacing w:val="-2"/>
                <w:szCs w:val="24"/>
              </w:rPr>
              <w:t>u</w:t>
            </w:r>
            <w:r w:rsidRPr="0045270B">
              <w:rPr>
                <w:spacing w:val="-2"/>
                <w:szCs w:val="24"/>
              </w:rPr>
              <w:t>, pētījum</w:t>
            </w:r>
            <w:r w:rsidR="00D83536" w:rsidRPr="0045270B">
              <w:rPr>
                <w:spacing w:val="-2"/>
                <w:szCs w:val="24"/>
              </w:rPr>
              <w:t>u</w:t>
            </w:r>
            <w:r w:rsidRPr="0045270B">
              <w:rPr>
                <w:spacing w:val="-2"/>
                <w:szCs w:val="24"/>
              </w:rPr>
              <w:t>, apmācības, labiekārtošanas darb</w:t>
            </w:r>
            <w:r w:rsidR="00D83536" w:rsidRPr="0045270B">
              <w:rPr>
                <w:spacing w:val="-2"/>
                <w:szCs w:val="24"/>
              </w:rPr>
              <w:t>u</w:t>
            </w:r>
            <w:r w:rsidRPr="0045270B">
              <w:rPr>
                <w:spacing w:val="-2"/>
                <w:szCs w:val="24"/>
              </w:rPr>
              <w:t xml:space="preserve">) </w:t>
            </w:r>
            <w:r w:rsidR="00D83536" w:rsidRPr="0045270B">
              <w:rPr>
                <w:spacing w:val="-2"/>
                <w:szCs w:val="24"/>
              </w:rPr>
              <w:t xml:space="preserve">norisi, par </w:t>
            </w:r>
            <w:r w:rsidRPr="0045270B">
              <w:rPr>
                <w:spacing w:val="-2"/>
                <w:szCs w:val="24"/>
              </w:rPr>
              <w:t>kur</w:t>
            </w:r>
            <w:r w:rsidR="00D83536" w:rsidRPr="0045270B">
              <w:rPr>
                <w:spacing w:val="-2"/>
                <w:szCs w:val="24"/>
              </w:rPr>
              <w:t>ie</w:t>
            </w:r>
            <w:r w:rsidRPr="0045270B">
              <w:rPr>
                <w:spacing w:val="-2"/>
                <w:szCs w:val="24"/>
              </w:rPr>
              <w:t xml:space="preserve">m saņemts finansējums no citiem finanšu avotiem, izņemot Eiropas Lauksaimniecības fonda lauku attīstībai finansējumu un Eiropas Zivsaimniecības fonda finansējumu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F15590" w:rsidP="007B73A3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k</w:t>
            </w:r>
            <w:r w:rsidR="00CE49AE" w:rsidRPr="0045270B">
              <w:rPr>
                <w:spacing w:val="-2"/>
                <w:szCs w:val="24"/>
              </w:rPr>
              <w:t>opija</w:t>
            </w:r>
            <w:r w:rsidR="00A43542" w:rsidRPr="0045270B">
              <w:rPr>
                <w:spacing w:val="-2"/>
                <w:szCs w:val="24"/>
              </w:rPr>
              <w:t>*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</w:tr>
      <w:tr w:rsidR="00C5725D" w:rsidRPr="0045270B" w:rsidTr="00765E84">
        <w:tc>
          <w:tcPr>
            <w:tcW w:w="9225" w:type="dxa"/>
            <w:gridSpan w:val="7"/>
            <w:tcBorders>
              <w:bottom w:val="single" w:sz="4" w:space="0" w:color="auto"/>
            </w:tcBorders>
          </w:tcPr>
          <w:p w:rsidR="00CE49AE" w:rsidRPr="0045270B" w:rsidRDefault="000A5B7C" w:rsidP="00483058">
            <w:pPr>
              <w:pStyle w:val="MKA3"/>
              <w:spacing w:before="40" w:after="4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Citi iesniegtie dokumenti</w:t>
            </w:r>
          </w:p>
        </w:tc>
      </w:tr>
      <w:tr w:rsidR="00C5725D" w:rsidRPr="0045270B" w:rsidTr="00835BDA">
        <w:tc>
          <w:tcPr>
            <w:tcW w:w="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056B47" w:rsidP="001C35A2">
            <w:pPr>
              <w:pStyle w:val="MKA3"/>
              <w:spacing w:after="0"/>
              <w:jc w:val="center"/>
              <w:rPr>
                <w:spacing w:val="-2"/>
                <w:szCs w:val="24"/>
              </w:rPr>
            </w:pPr>
            <w:r w:rsidRPr="0045270B">
              <w:rPr>
                <w:spacing w:val="-2"/>
                <w:szCs w:val="24"/>
              </w:rPr>
              <w:t>6</w:t>
            </w:r>
            <w:r w:rsidR="00CE4F10" w:rsidRPr="0045270B">
              <w:rPr>
                <w:spacing w:val="-2"/>
                <w:szCs w:val="24"/>
              </w:rPr>
              <w:t>.</w:t>
            </w:r>
          </w:p>
        </w:tc>
        <w:tc>
          <w:tcPr>
            <w:tcW w:w="314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  <w:p w:rsidR="00653AB0" w:rsidRPr="0045270B" w:rsidRDefault="00653AB0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E49AE" w:rsidRPr="0045270B" w:rsidRDefault="00CE49AE" w:rsidP="001C35A2">
            <w:pPr>
              <w:pStyle w:val="MKA3"/>
              <w:spacing w:after="0"/>
              <w:rPr>
                <w:spacing w:val="-2"/>
                <w:szCs w:val="24"/>
              </w:rPr>
            </w:pPr>
          </w:p>
        </w:tc>
      </w:tr>
    </w:tbl>
    <w:p w:rsidR="00AB3C77" w:rsidRPr="00467045" w:rsidRDefault="00AB3C77" w:rsidP="008971F5">
      <w:pPr>
        <w:pStyle w:val="MKNormal"/>
        <w:rPr>
          <w:sz w:val="16"/>
          <w:szCs w:val="16"/>
        </w:rPr>
      </w:pPr>
    </w:p>
    <w:p w:rsidR="000A5B7C" w:rsidRPr="008971F5" w:rsidRDefault="006F4FBA" w:rsidP="008971F5">
      <w:pPr>
        <w:pStyle w:val="MKNormal"/>
        <w:rPr>
          <w:b/>
          <w:i/>
        </w:rPr>
      </w:pPr>
      <w:r w:rsidRPr="008971F5">
        <w:t>Piezīme.</w:t>
      </w:r>
      <w:r w:rsidR="00F34072" w:rsidRPr="008971F5">
        <w:t> </w:t>
      </w:r>
      <w:r w:rsidR="00A43542" w:rsidRPr="008971F5">
        <w:t>*</w:t>
      </w:r>
      <w:r w:rsidR="000D7745" w:rsidRPr="008971F5">
        <w:t> </w:t>
      </w:r>
      <w:r w:rsidR="00A43542" w:rsidRPr="008971F5">
        <w:t>Iesniedzot dokumenta kopiju, atbalsta pretendents apliecina</w:t>
      </w:r>
      <w:r w:rsidR="00A63973" w:rsidRPr="008971F5">
        <w:t xml:space="preserve"> tās atbilstību oriģinālam (uz dokumenta </w:t>
      </w:r>
      <w:r w:rsidR="00D83536" w:rsidRPr="008971F5">
        <w:t>ir norāde</w:t>
      </w:r>
      <w:r w:rsidR="00A63973" w:rsidRPr="008971F5">
        <w:t xml:space="preserve"> </w:t>
      </w:r>
      <w:r w:rsidR="00D249CF" w:rsidRPr="008971F5">
        <w:t>"</w:t>
      </w:r>
      <w:r w:rsidR="00A63973" w:rsidRPr="008971F5">
        <w:t>KOPIJA PAREIZA</w:t>
      </w:r>
      <w:r w:rsidR="00D249CF" w:rsidRPr="008971F5">
        <w:t>"</w:t>
      </w:r>
      <w:r w:rsidR="00A63973" w:rsidRPr="008971F5">
        <w:t xml:space="preserve">, apliecinātājas amatpersonas pilns amata nosaukums, </w:t>
      </w:r>
      <w:r w:rsidRPr="008971F5">
        <w:t xml:space="preserve">vārds, uzvārds, </w:t>
      </w:r>
      <w:r w:rsidR="00A63973" w:rsidRPr="008971F5">
        <w:t>paraksts, apliecinājuma vietas nosaukums, apliecinājuma datums, zīmoga nospiedums), kā arī uzrāda oriģinālu.</w:t>
      </w:r>
    </w:p>
    <w:p w:rsidR="000A5B7C" w:rsidRPr="00C5725D" w:rsidRDefault="000A5B7C" w:rsidP="008971F5">
      <w:pPr>
        <w:pStyle w:val="MKNormal"/>
      </w:pPr>
    </w:p>
    <w:tbl>
      <w:tblPr>
        <w:tblStyle w:val="TableGrid"/>
        <w:tblW w:w="0" w:type="auto"/>
        <w:tblLook w:val="04A0"/>
      </w:tblPr>
      <w:tblGrid>
        <w:gridCol w:w="1384"/>
        <w:gridCol w:w="1384"/>
        <w:gridCol w:w="1417"/>
        <w:gridCol w:w="1418"/>
      </w:tblGrid>
      <w:tr w:rsidR="00F34072" w:rsidRPr="00C5725D" w:rsidTr="00835BDA"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4072" w:rsidRPr="00F97820" w:rsidRDefault="00F34072" w:rsidP="008971F5">
            <w:pPr>
              <w:pStyle w:val="MKNormal"/>
              <w:rPr>
                <w:sz w:val="24"/>
              </w:rPr>
            </w:pPr>
            <w:r w:rsidRPr="00F97820">
              <w:rPr>
                <w:sz w:val="24"/>
              </w:rPr>
              <w:t>Datums</w:t>
            </w:r>
            <w:r w:rsidR="00774A59" w:rsidRPr="0045270B">
              <w:t>**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34072" w:rsidRPr="00C5725D" w:rsidRDefault="00F34072" w:rsidP="008971F5">
            <w:pPr>
              <w:pStyle w:val="MKNorm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34072" w:rsidRPr="00C5725D" w:rsidRDefault="00F34072" w:rsidP="008971F5">
            <w:pPr>
              <w:pStyle w:val="MKNormal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4072" w:rsidRPr="00C5725D" w:rsidRDefault="00F34072" w:rsidP="008971F5">
            <w:pPr>
              <w:pStyle w:val="MKNormal"/>
            </w:pPr>
          </w:p>
        </w:tc>
      </w:tr>
      <w:tr w:rsidR="0050776C" w:rsidRPr="008971F5" w:rsidTr="0050776C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6C" w:rsidRPr="008971F5" w:rsidRDefault="0050776C" w:rsidP="008971F5">
            <w:pPr>
              <w:pStyle w:val="MKNormal"/>
              <w:jc w:val="center"/>
              <w:rPr>
                <w:sz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776C" w:rsidRPr="008971F5" w:rsidRDefault="0050776C" w:rsidP="008971F5">
            <w:pPr>
              <w:pStyle w:val="MKNormal"/>
              <w:jc w:val="center"/>
              <w:rPr>
                <w:sz w:val="20"/>
              </w:rPr>
            </w:pPr>
            <w:r w:rsidRPr="008971F5">
              <w:rPr>
                <w:sz w:val="20"/>
              </w:rPr>
              <w:t>gads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776C" w:rsidRPr="008971F5" w:rsidRDefault="0050776C" w:rsidP="008971F5">
            <w:pPr>
              <w:pStyle w:val="MKNormal"/>
              <w:jc w:val="center"/>
              <w:rPr>
                <w:sz w:val="20"/>
              </w:rPr>
            </w:pPr>
            <w:r w:rsidRPr="008971F5">
              <w:rPr>
                <w:sz w:val="20"/>
              </w:rPr>
              <w:t>diena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776C" w:rsidRPr="008971F5" w:rsidRDefault="0050776C" w:rsidP="008971F5">
            <w:pPr>
              <w:pStyle w:val="MKNormal"/>
              <w:jc w:val="center"/>
              <w:rPr>
                <w:sz w:val="20"/>
              </w:rPr>
            </w:pPr>
            <w:r w:rsidRPr="008971F5">
              <w:rPr>
                <w:sz w:val="20"/>
              </w:rPr>
              <w:t>mēnesis</w:t>
            </w:r>
          </w:p>
        </w:tc>
      </w:tr>
    </w:tbl>
    <w:p w:rsidR="000A5B7C" w:rsidRPr="00C5725D" w:rsidRDefault="000A5B7C" w:rsidP="008971F5">
      <w:pPr>
        <w:pStyle w:val="MKNormal"/>
      </w:pPr>
    </w:p>
    <w:p w:rsidR="000A5B7C" w:rsidRPr="00F97820" w:rsidRDefault="000A5B7C" w:rsidP="008971F5">
      <w:pPr>
        <w:pStyle w:val="MKNormal"/>
        <w:rPr>
          <w:sz w:val="24"/>
          <w:u w:val="single"/>
        </w:rPr>
      </w:pPr>
      <w:r w:rsidRPr="00F97820">
        <w:rPr>
          <w:sz w:val="24"/>
        </w:rPr>
        <w:t>Atbalsta pretendent</w:t>
      </w:r>
      <w:r w:rsidR="00AC0057" w:rsidRPr="00F97820">
        <w:rPr>
          <w:sz w:val="24"/>
        </w:rPr>
        <w:t>s</w:t>
      </w:r>
      <w:r w:rsidRPr="00F97820">
        <w:rPr>
          <w:sz w:val="24"/>
        </w:rPr>
        <w:t xml:space="preserve"> </w:t>
      </w:r>
      <w:r w:rsidR="00AC0057" w:rsidRPr="00F97820">
        <w:rPr>
          <w:sz w:val="24"/>
          <w:u w:val="single"/>
        </w:rPr>
        <w:tab/>
      </w:r>
    </w:p>
    <w:p w:rsidR="000A5B7C" w:rsidRPr="0077664E" w:rsidRDefault="000A5B7C" w:rsidP="0077664E">
      <w:pPr>
        <w:pStyle w:val="MKNormal"/>
        <w:ind w:firstLine="4395"/>
        <w:rPr>
          <w:sz w:val="20"/>
        </w:rPr>
      </w:pPr>
      <w:r w:rsidRPr="0077664E">
        <w:rPr>
          <w:sz w:val="20"/>
        </w:rPr>
        <w:t>(</w:t>
      </w:r>
      <w:r w:rsidR="00AC0057" w:rsidRPr="0077664E">
        <w:rPr>
          <w:sz w:val="20"/>
        </w:rPr>
        <w:t xml:space="preserve">vārds, uzvārds, </w:t>
      </w:r>
      <w:r w:rsidRPr="0077664E">
        <w:rPr>
          <w:sz w:val="20"/>
        </w:rPr>
        <w:t>parakst</w:t>
      </w:r>
      <w:r w:rsidR="00AC0057" w:rsidRPr="0077664E">
        <w:rPr>
          <w:sz w:val="20"/>
        </w:rPr>
        <w:t>s</w:t>
      </w:r>
      <w:r w:rsidR="00774A59" w:rsidRPr="00774A59">
        <w:rPr>
          <w:sz w:val="20"/>
        </w:rPr>
        <w:t>**</w:t>
      </w:r>
      <w:r w:rsidRPr="0077664E">
        <w:rPr>
          <w:sz w:val="20"/>
        </w:rPr>
        <w:t>)</w:t>
      </w:r>
    </w:p>
    <w:p w:rsidR="00CF0784" w:rsidRPr="00C5725D" w:rsidRDefault="00CF0784" w:rsidP="008971F5">
      <w:pPr>
        <w:pStyle w:val="MKNormal"/>
      </w:pPr>
    </w:p>
    <w:p w:rsidR="00995A66" w:rsidRPr="00C5725D" w:rsidRDefault="00995A66" w:rsidP="008971F5">
      <w:pPr>
        <w:pStyle w:val="MKNormal"/>
      </w:pPr>
    </w:p>
    <w:p w:rsidR="00774A59" w:rsidRDefault="00774A59">
      <w:pPr>
        <w:rPr>
          <w:rFonts w:ascii="Times New Roman" w:eastAsia="Times New Roman" w:hAnsi="Times New Roman" w:cs="Times New Roman"/>
          <w:b/>
          <w:bCs/>
          <w:iCs/>
          <w:sz w:val="28"/>
          <w:szCs w:val="20"/>
          <w:u w:val="single"/>
          <w:lang w:eastAsia="lv-LV"/>
        </w:rPr>
      </w:pPr>
      <w:r>
        <w:br w:type="page"/>
      </w:r>
    </w:p>
    <w:p w:rsidR="00995A66" w:rsidRPr="00C5725D" w:rsidRDefault="007A68DC" w:rsidP="00296BF4">
      <w:pPr>
        <w:pStyle w:val="MKA5"/>
        <w:spacing w:after="0"/>
      </w:pPr>
      <w:r w:rsidRPr="00C5725D">
        <w:lastRenderedPageBreak/>
        <w:t>D</w:t>
      </w:r>
      <w:r w:rsidR="00995A66" w:rsidRPr="00C5725D">
        <w:t xml:space="preserve">. </w:t>
      </w:r>
      <w:r w:rsidR="00F15590" w:rsidRPr="00C5725D">
        <w:t>ATBALSTA PRETENDENTA DEKLARĀCIJA</w:t>
      </w:r>
    </w:p>
    <w:p w:rsidR="005C1537" w:rsidRPr="00E30BEA" w:rsidRDefault="005C1537" w:rsidP="00296BF4">
      <w:pPr>
        <w:pStyle w:val="MKTItalica"/>
        <w:spacing w:after="0"/>
        <w:rPr>
          <w:i w:val="0"/>
          <w:sz w:val="16"/>
          <w:szCs w:val="16"/>
        </w:rPr>
      </w:pPr>
    </w:p>
    <w:p w:rsidR="00995A66" w:rsidRPr="005C1537" w:rsidRDefault="00995A66" w:rsidP="00296BF4">
      <w:pPr>
        <w:pStyle w:val="MKTItalica"/>
        <w:spacing w:after="0"/>
        <w:rPr>
          <w:i w:val="0"/>
          <w:szCs w:val="28"/>
        </w:rPr>
      </w:pPr>
      <w:r w:rsidRPr="005C1537">
        <w:rPr>
          <w:i w:val="0"/>
          <w:szCs w:val="28"/>
        </w:rPr>
        <w:t>Ar parakstu apliecinu, ka:</w:t>
      </w:r>
    </w:p>
    <w:p w:rsidR="00995A66" w:rsidRPr="00C5725D" w:rsidRDefault="00995A66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1)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732C3F" w:rsidRPr="00C5725D">
        <w:rPr>
          <w:rFonts w:ascii="Times New Roman" w:hAnsi="Times New Roman" w:cs="Times New Roman"/>
          <w:sz w:val="24"/>
          <w:szCs w:val="24"/>
        </w:rPr>
        <w:t xml:space="preserve">projekta iesnieguma veidlapā un citos </w:t>
      </w:r>
      <w:r w:rsidRPr="00C5725D">
        <w:rPr>
          <w:rFonts w:ascii="Times New Roman" w:hAnsi="Times New Roman" w:cs="Times New Roman"/>
          <w:sz w:val="24"/>
          <w:szCs w:val="24"/>
        </w:rPr>
        <w:t xml:space="preserve">dokumentos </w:t>
      </w:r>
      <w:r w:rsidR="00732C3F" w:rsidRPr="00C5725D">
        <w:rPr>
          <w:rFonts w:ascii="Times New Roman" w:hAnsi="Times New Roman" w:cs="Times New Roman"/>
          <w:sz w:val="24"/>
          <w:szCs w:val="24"/>
        </w:rPr>
        <w:t xml:space="preserve">sniegtā </w:t>
      </w:r>
      <w:r w:rsidRPr="00C5725D">
        <w:rPr>
          <w:rFonts w:ascii="Times New Roman" w:hAnsi="Times New Roman" w:cs="Times New Roman"/>
          <w:sz w:val="24"/>
          <w:szCs w:val="24"/>
        </w:rPr>
        <w:t>informācija ir patiesa;</w:t>
      </w:r>
    </w:p>
    <w:p w:rsidR="002E445E" w:rsidRPr="00C5725D" w:rsidRDefault="002E445E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2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Pr="00C5725D">
        <w:rPr>
          <w:rFonts w:ascii="Times New Roman" w:hAnsi="Times New Roman" w:cs="Times New Roman"/>
          <w:sz w:val="24"/>
          <w:szCs w:val="24"/>
        </w:rPr>
        <w:t>šā projekt</w:t>
      </w:r>
      <w:r w:rsidR="00EC3F01" w:rsidRPr="00C5725D">
        <w:rPr>
          <w:rFonts w:ascii="Times New Roman" w:hAnsi="Times New Roman" w:cs="Times New Roman"/>
          <w:sz w:val="24"/>
          <w:szCs w:val="24"/>
        </w:rPr>
        <w:t>a iesnieguma finansēšanai nesaņemu atbalstu</w:t>
      </w:r>
      <w:r w:rsidR="00B84F90" w:rsidRPr="00C5725D">
        <w:rPr>
          <w:rFonts w:ascii="Times New Roman" w:hAnsi="Times New Roman" w:cs="Times New Roman"/>
          <w:sz w:val="24"/>
          <w:szCs w:val="24"/>
        </w:rPr>
        <w:t xml:space="preserve"> saskaņā ar normatīv</w:t>
      </w:r>
      <w:r w:rsidR="006359E8">
        <w:rPr>
          <w:rFonts w:ascii="Times New Roman" w:hAnsi="Times New Roman" w:cs="Times New Roman"/>
          <w:sz w:val="24"/>
          <w:szCs w:val="24"/>
        </w:rPr>
        <w:t>aj</w:t>
      </w:r>
      <w:r w:rsidR="00B84F90" w:rsidRPr="00C5725D">
        <w:rPr>
          <w:rFonts w:ascii="Times New Roman" w:hAnsi="Times New Roman" w:cs="Times New Roman"/>
          <w:sz w:val="24"/>
          <w:szCs w:val="24"/>
        </w:rPr>
        <w:t>iem aktiem par kārtību, kādā piešķir valsts un Eiropas Savienības atbalstu vietējo rīcības grupu darbības nodrošināšanai, prasmju apguvei un teritorijas aktivizēšanai</w:t>
      </w:r>
      <w:r w:rsidRPr="00C5725D">
        <w:rPr>
          <w:rFonts w:ascii="Times New Roman" w:hAnsi="Times New Roman" w:cs="Times New Roman"/>
          <w:sz w:val="24"/>
          <w:szCs w:val="24"/>
        </w:rPr>
        <w:t>;</w:t>
      </w:r>
    </w:p>
    <w:p w:rsidR="002E445E" w:rsidRPr="00C5725D" w:rsidRDefault="002E445E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3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Pr="00C5725D">
        <w:rPr>
          <w:rFonts w:ascii="Times New Roman" w:hAnsi="Times New Roman" w:cs="Times New Roman"/>
          <w:sz w:val="24"/>
          <w:szCs w:val="24"/>
        </w:rPr>
        <w:t>par konkrēto pasākumu neesmu iesniedzis projekta iesniegumu finansējuma saņemšanai no citiem Eiropas Savienības fondiem vai valsts atbalsta programmām;</w:t>
      </w:r>
    </w:p>
    <w:p w:rsidR="002E445E" w:rsidRPr="00C5725D" w:rsidRDefault="002E445E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4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Pr="00C5725D">
        <w:rPr>
          <w:rFonts w:ascii="Times New Roman" w:hAnsi="Times New Roman" w:cs="Times New Roman"/>
          <w:sz w:val="24"/>
          <w:szCs w:val="24"/>
        </w:rPr>
        <w:t xml:space="preserve">apņemos </w:t>
      </w:r>
      <w:r w:rsidR="00DC12D9" w:rsidRPr="00C5725D">
        <w:rPr>
          <w:rFonts w:ascii="Times New Roman" w:hAnsi="Times New Roman" w:cs="Times New Roman"/>
          <w:sz w:val="24"/>
          <w:szCs w:val="24"/>
        </w:rPr>
        <w:t>līdz 2028</w:t>
      </w:r>
      <w:r w:rsidR="00A87C2A" w:rsidRPr="00C5725D">
        <w:rPr>
          <w:rFonts w:ascii="Times New Roman" w:hAnsi="Times New Roman" w:cs="Times New Roman"/>
          <w:sz w:val="24"/>
          <w:szCs w:val="24"/>
        </w:rPr>
        <w:t>. </w:t>
      </w:r>
      <w:r w:rsidR="00DC12D9" w:rsidRPr="00C5725D">
        <w:rPr>
          <w:rFonts w:ascii="Times New Roman" w:hAnsi="Times New Roman" w:cs="Times New Roman"/>
          <w:sz w:val="24"/>
          <w:szCs w:val="24"/>
        </w:rPr>
        <w:t xml:space="preserve">gada 31. decembrim </w:t>
      </w:r>
      <w:r w:rsidRPr="00C5725D">
        <w:rPr>
          <w:rFonts w:ascii="Times New Roman" w:hAnsi="Times New Roman" w:cs="Times New Roman"/>
          <w:sz w:val="24"/>
          <w:szCs w:val="24"/>
        </w:rPr>
        <w:t>glabāt un uzrādīt Lauku atbalsta dienesta amat</w:t>
      </w:r>
      <w:r w:rsidR="006359E8">
        <w:rPr>
          <w:rFonts w:ascii="Times New Roman" w:hAnsi="Times New Roman" w:cs="Times New Roman"/>
          <w:sz w:val="24"/>
          <w:szCs w:val="24"/>
        </w:rPr>
        <w:softHyphen/>
      </w:r>
      <w:r w:rsidRPr="00C5725D">
        <w:rPr>
          <w:rFonts w:ascii="Times New Roman" w:hAnsi="Times New Roman" w:cs="Times New Roman"/>
          <w:sz w:val="24"/>
          <w:szCs w:val="24"/>
        </w:rPr>
        <w:t>personām visu ar projektu, tā īstenošanu un uzraudzību saistīto dokumentāciju un informāciju, kā arī piekrītu Lauku atbalsta dienesta, Eiropas Komisijas pārstāvju un citām nepiecieša</w:t>
      </w:r>
      <w:r w:rsidR="006359E8">
        <w:rPr>
          <w:rFonts w:ascii="Times New Roman" w:hAnsi="Times New Roman" w:cs="Times New Roman"/>
          <w:sz w:val="24"/>
          <w:szCs w:val="24"/>
        </w:rPr>
        <w:softHyphen/>
      </w:r>
      <w:r w:rsidRPr="00C5725D">
        <w:rPr>
          <w:rFonts w:ascii="Times New Roman" w:hAnsi="Times New Roman" w:cs="Times New Roman"/>
          <w:sz w:val="24"/>
          <w:szCs w:val="24"/>
        </w:rPr>
        <w:t>majām kontrolēm pirms projekta iesnieguma apstiprināšanas, projekta īstenošanas laikā un piecus gadus pēc pēdējā maksājuma saņemšanas;</w:t>
      </w:r>
    </w:p>
    <w:p w:rsidR="00EC3F01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 xml:space="preserve">5) projektā </w:t>
      </w:r>
      <w:r w:rsidR="006359E8">
        <w:rPr>
          <w:rFonts w:ascii="Times New Roman" w:hAnsi="Times New Roman" w:cs="Times New Roman"/>
          <w:sz w:val="24"/>
          <w:szCs w:val="24"/>
        </w:rPr>
        <w:t>neizdarīšu grozījumus bez</w:t>
      </w:r>
      <w:r w:rsidRPr="00C5725D">
        <w:rPr>
          <w:rFonts w:ascii="Times New Roman" w:hAnsi="Times New Roman" w:cs="Times New Roman"/>
          <w:sz w:val="24"/>
          <w:szCs w:val="24"/>
        </w:rPr>
        <w:t xml:space="preserve"> iepriekš</w:t>
      </w:r>
      <w:r w:rsidR="006359E8">
        <w:rPr>
          <w:rFonts w:ascii="Times New Roman" w:hAnsi="Times New Roman" w:cs="Times New Roman"/>
          <w:sz w:val="24"/>
          <w:szCs w:val="24"/>
        </w:rPr>
        <w:t>ējas</w:t>
      </w:r>
      <w:r w:rsidRPr="00C5725D">
        <w:rPr>
          <w:rFonts w:ascii="Times New Roman" w:hAnsi="Times New Roman" w:cs="Times New Roman"/>
          <w:sz w:val="24"/>
          <w:szCs w:val="24"/>
        </w:rPr>
        <w:t xml:space="preserve"> rakstisk</w:t>
      </w:r>
      <w:r w:rsidR="006359E8">
        <w:rPr>
          <w:rFonts w:ascii="Times New Roman" w:hAnsi="Times New Roman" w:cs="Times New Roman"/>
          <w:sz w:val="24"/>
          <w:szCs w:val="24"/>
        </w:rPr>
        <w:t>as</w:t>
      </w:r>
      <w:r w:rsidRPr="00C5725D">
        <w:rPr>
          <w:rFonts w:ascii="Times New Roman" w:hAnsi="Times New Roman" w:cs="Times New Roman"/>
          <w:sz w:val="24"/>
          <w:szCs w:val="24"/>
        </w:rPr>
        <w:t xml:space="preserve"> saskaņo</w:t>
      </w:r>
      <w:r w:rsidR="006359E8">
        <w:rPr>
          <w:rFonts w:ascii="Times New Roman" w:hAnsi="Times New Roman" w:cs="Times New Roman"/>
          <w:sz w:val="24"/>
          <w:szCs w:val="24"/>
        </w:rPr>
        <w:t>šanas</w:t>
      </w:r>
      <w:r w:rsidRPr="00C5725D">
        <w:rPr>
          <w:rFonts w:ascii="Times New Roman" w:hAnsi="Times New Roman" w:cs="Times New Roman"/>
          <w:sz w:val="24"/>
          <w:szCs w:val="24"/>
        </w:rPr>
        <w:t xml:space="preserve"> ar Lauku atbalsta dienestu;</w:t>
      </w:r>
    </w:p>
    <w:p w:rsidR="00EC3F01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6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Pr="00C5725D">
        <w:rPr>
          <w:rFonts w:ascii="Times New Roman" w:hAnsi="Times New Roman" w:cs="Times New Roman"/>
          <w:sz w:val="24"/>
          <w:szCs w:val="24"/>
        </w:rPr>
        <w:t xml:space="preserve">iepirkuma procedūrā ievērošu </w:t>
      </w:r>
      <w:r w:rsidR="00DC12D9" w:rsidRPr="00C5725D">
        <w:rPr>
          <w:rFonts w:ascii="Times New Roman" w:hAnsi="Times New Roman" w:cs="Times New Roman"/>
          <w:sz w:val="24"/>
          <w:szCs w:val="24"/>
        </w:rPr>
        <w:t>prasības</w:t>
      </w:r>
      <w:r w:rsidR="006359E8">
        <w:rPr>
          <w:rFonts w:ascii="Times New Roman" w:hAnsi="Times New Roman" w:cs="Times New Roman"/>
          <w:sz w:val="24"/>
          <w:szCs w:val="24"/>
        </w:rPr>
        <w:t>, kas noteiktas</w:t>
      </w:r>
      <w:r w:rsidR="00DC12D9" w:rsidRPr="00C5725D">
        <w:rPr>
          <w:rFonts w:ascii="Times New Roman" w:hAnsi="Times New Roman" w:cs="Times New Roman"/>
          <w:sz w:val="24"/>
          <w:szCs w:val="24"/>
        </w:rPr>
        <w:t xml:space="preserve"> </w:t>
      </w:r>
      <w:r w:rsidRPr="00C5725D">
        <w:rPr>
          <w:rFonts w:ascii="Times New Roman" w:hAnsi="Times New Roman" w:cs="Times New Roman"/>
          <w:sz w:val="24"/>
          <w:szCs w:val="24"/>
        </w:rPr>
        <w:t>normatīv</w:t>
      </w:r>
      <w:r w:rsidR="00DC12D9" w:rsidRPr="00C5725D">
        <w:rPr>
          <w:rFonts w:ascii="Times New Roman" w:hAnsi="Times New Roman" w:cs="Times New Roman"/>
          <w:sz w:val="24"/>
          <w:szCs w:val="24"/>
        </w:rPr>
        <w:t>ajā</w:t>
      </w:r>
      <w:r w:rsidRPr="00C5725D">
        <w:rPr>
          <w:rFonts w:ascii="Times New Roman" w:hAnsi="Times New Roman" w:cs="Times New Roman"/>
          <w:sz w:val="24"/>
          <w:szCs w:val="24"/>
        </w:rPr>
        <w:t xml:space="preserve"> akt</w:t>
      </w:r>
      <w:r w:rsidR="00DC12D9" w:rsidRPr="00C5725D">
        <w:rPr>
          <w:rFonts w:ascii="Times New Roman" w:hAnsi="Times New Roman" w:cs="Times New Roman"/>
          <w:sz w:val="24"/>
          <w:szCs w:val="24"/>
        </w:rPr>
        <w:t>ā</w:t>
      </w:r>
      <w:r w:rsidRPr="00C5725D">
        <w:rPr>
          <w:rFonts w:ascii="Times New Roman" w:hAnsi="Times New Roman" w:cs="Times New Roman"/>
          <w:sz w:val="24"/>
          <w:szCs w:val="24"/>
        </w:rPr>
        <w:t xml:space="preserve"> par iepirkuma procedūras piemērošanu;</w:t>
      </w:r>
    </w:p>
    <w:p w:rsidR="00EC3F01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7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Pr="00C5725D">
        <w:rPr>
          <w:rFonts w:ascii="Times New Roman" w:hAnsi="Times New Roman" w:cs="Times New Roman"/>
          <w:sz w:val="24"/>
          <w:szCs w:val="24"/>
        </w:rPr>
        <w:t xml:space="preserve">iepirkuma procedūrā nav tādu apstākļu, kuru dēļ varētu uzskatīt, ka esmu personīgi ieinteresēts, vai </w:t>
      </w:r>
      <w:r w:rsidR="006359E8" w:rsidRPr="00C5725D">
        <w:rPr>
          <w:rFonts w:ascii="Times New Roman" w:hAnsi="Times New Roman" w:cs="Times New Roman"/>
          <w:sz w:val="24"/>
          <w:szCs w:val="24"/>
        </w:rPr>
        <w:t xml:space="preserve">varētu </w:t>
      </w:r>
      <w:r w:rsidRPr="00C5725D">
        <w:rPr>
          <w:rFonts w:ascii="Times New Roman" w:hAnsi="Times New Roman" w:cs="Times New Roman"/>
          <w:sz w:val="24"/>
          <w:szCs w:val="24"/>
        </w:rPr>
        <w:t>rasties interešu konflikts;</w:t>
      </w:r>
    </w:p>
    <w:p w:rsidR="00995A66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8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neesmu pasludināts par maksātnespējīgu un neesmu iesniedzis pieteikumu par tiesiskās aizsardzības procesa ierosināšanu, neatrodos likvidācijas procesā, </w:t>
      </w:r>
      <w:r w:rsidR="006359E8">
        <w:rPr>
          <w:rFonts w:ascii="Times New Roman" w:hAnsi="Times New Roman" w:cs="Times New Roman"/>
          <w:sz w:val="24"/>
          <w:szCs w:val="24"/>
        </w:rPr>
        <w:t xml:space="preserve">mana </w:t>
      </w:r>
      <w:r w:rsidR="00995A66" w:rsidRPr="00C5725D">
        <w:rPr>
          <w:rFonts w:ascii="Times New Roman" w:hAnsi="Times New Roman" w:cs="Times New Roman"/>
          <w:sz w:val="24"/>
          <w:szCs w:val="24"/>
        </w:rPr>
        <w:t>saimnieciskā darbība nav apturēta vai pārtraukta;</w:t>
      </w:r>
    </w:p>
    <w:p w:rsidR="00995A66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9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995A66" w:rsidRPr="00C5725D">
        <w:rPr>
          <w:rFonts w:ascii="Times New Roman" w:hAnsi="Times New Roman" w:cs="Times New Roman"/>
          <w:sz w:val="24"/>
          <w:szCs w:val="24"/>
        </w:rPr>
        <w:t>nepastāv spēkā stājies tiesas spriedums vai prokurora priekšraksts par sodu, ar k</w:t>
      </w:r>
      <w:r w:rsidR="00DC12D9" w:rsidRPr="00C5725D">
        <w:rPr>
          <w:rFonts w:ascii="Times New Roman" w:hAnsi="Times New Roman" w:cs="Times New Roman"/>
          <w:sz w:val="24"/>
          <w:szCs w:val="24"/>
        </w:rPr>
        <w:t>uru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 es būtu atzīts par vainīgu krāpšanā, kukuļošanā, komerciālā uzpirkšanā</w:t>
      </w:r>
      <w:r w:rsidR="006359E8">
        <w:rPr>
          <w:rFonts w:ascii="Times New Roman" w:hAnsi="Times New Roman" w:cs="Times New Roman"/>
          <w:sz w:val="24"/>
          <w:szCs w:val="24"/>
        </w:rPr>
        <w:t>,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 </w:t>
      </w:r>
      <w:r w:rsidR="006359E8" w:rsidRPr="00C5725D">
        <w:rPr>
          <w:rFonts w:ascii="Times New Roman" w:hAnsi="Times New Roman" w:cs="Times New Roman"/>
          <w:sz w:val="24"/>
          <w:szCs w:val="24"/>
        </w:rPr>
        <w:t xml:space="preserve">dalībā vai līdzdalībā </w:t>
      </w:r>
      <w:r w:rsidR="00995A66" w:rsidRPr="00C5725D">
        <w:rPr>
          <w:rFonts w:ascii="Times New Roman" w:hAnsi="Times New Roman" w:cs="Times New Roman"/>
          <w:sz w:val="24"/>
          <w:szCs w:val="24"/>
        </w:rPr>
        <w:t>noziedzīg</w:t>
      </w:r>
      <w:r w:rsidR="006359E8">
        <w:rPr>
          <w:rFonts w:ascii="Times New Roman" w:hAnsi="Times New Roman" w:cs="Times New Roman"/>
          <w:sz w:val="24"/>
          <w:szCs w:val="24"/>
        </w:rPr>
        <w:t>ā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 organizācij</w:t>
      </w:r>
      <w:r w:rsidR="006359E8">
        <w:rPr>
          <w:rFonts w:ascii="Times New Roman" w:hAnsi="Times New Roman" w:cs="Times New Roman"/>
          <w:sz w:val="24"/>
          <w:szCs w:val="24"/>
        </w:rPr>
        <w:t>ā</w:t>
      </w:r>
      <w:r w:rsidR="00995A66" w:rsidRPr="00C5725D">
        <w:rPr>
          <w:rFonts w:ascii="Times New Roman" w:hAnsi="Times New Roman" w:cs="Times New Roman"/>
          <w:sz w:val="24"/>
          <w:szCs w:val="24"/>
        </w:rPr>
        <w:t>, kā arī neesmu atzīts par vainīgu krāpšanā, kur</w:t>
      </w:r>
      <w:r w:rsidR="00DC12D9" w:rsidRPr="00C5725D">
        <w:rPr>
          <w:rFonts w:ascii="Times New Roman" w:hAnsi="Times New Roman" w:cs="Times New Roman"/>
          <w:sz w:val="24"/>
          <w:szCs w:val="24"/>
        </w:rPr>
        <w:t>as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 dēļ skartas Latvijas Republikas vai Eiropas Savienības finanšu intereses;</w:t>
      </w:r>
    </w:p>
    <w:p w:rsidR="00995A66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10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995A66" w:rsidRPr="00C5725D">
        <w:rPr>
          <w:rFonts w:ascii="Times New Roman" w:hAnsi="Times New Roman" w:cs="Times New Roman"/>
          <w:sz w:val="24"/>
          <w:szCs w:val="24"/>
        </w:rPr>
        <w:t>manā darbībā nav konstatēti profesionālās darbības pārkāpumi un nepastāv spēkā esošs spriedums, ar kuru esmu atzīts par vainīgu nodarījumā saistībā ar savu profesionālo darbību;</w:t>
      </w:r>
    </w:p>
    <w:p w:rsidR="00995A66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11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esmu izpildījis visus pienākumus saistībā ar nodokļu maksājumiem un valsts sociālās apdrošināšanas obligātajām iemaksām. Man nav </w:t>
      </w:r>
      <w:r w:rsidR="00DC0FA9" w:rsidRPr="00C5725D">
        <w:rPr>
          <w:rFonts w:ascii="Times New Roman" w:hAnsi="Times New Roman" w:cs="Times New Roman"/>
          <w:sz w:val="24"/>
          <w:szCs w:val="24"/>
        </w:rPr>
        <w:t xml:space="preserve">Valsts ieņēmumu dienesta administrēto nodokļu parādu, kas kopsummā pārsniedz 150 </w:t>
      </w:r>
      <w:proofErr w:type="spellStart"/>
      <w:r w:rsidR="00DC0FA9" w:rsidRPr="00A87C2A">
        <w:rPr>
          <w:rFonts w:ascii="Times New Roman" w:hAnsi="Times New Roman" w:cs="Times New Roman"/>
          <w:i/>
          <w:sz w:val="24"/>
          <w:szCs w:val="24"/>
        </w:rPr>
        <w:t>euro</w:t>
      </w:r>
      <w:proofErr w:type="spellEnd"/>
      <w:r w:rsidR="00DC0FA9" w:rsidRPr="006359E8">
        <w:rPr>
          <w:rFonts w:ascii="Times New Roman" w:hAnsi="Times New Roman" w:cs="Times New Roman"/>
          <w:sz w:val="24"/>
          <w:szCs w:val="24"/>
        </w:rPr>
        <w:t xml:space="preserve">, </w:t>
      </w:r>
      <w:r w:rsidR="00995A66" w:rsidRPr="00C5725D">
        <w:rPr>
          <w:rFonts w:ascii="Times New Roman" w:hAnsi="Times New Roman" w:cs="Times New Roman"/>
          <w:sz w:val="24"/>
          <w:szCs w:val="24"/>
        </w:rPr>
        <w:t>vai ar Valsts ieņēmumu dienesta lēmumu nodokļu maksājuma termiņš ir pagarināts vai atlikts uz laiku līdz vienam gadam;</w:t>
      </w:r>
    </w:p>
    <w:p w:rsidR="00295826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12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man nav </w:t>
      </w:r>
      <w:r w:rsidR="008919E3" w:rsidRPr="00C5725D">
        <w:rPr>
          <w:rFonts w:ascii="Times New Roman" w:hAnsi="Times New Roman" w:cs="Times New Roman"/>
          <w:sz w:val="24"/>
          <w:szCs w:val="24"/>
        </w:rPr>
        <w:t>neatmaksāt</w:t>
      </w:r>
      <w:r w:rsidR="006359E8">
        <w:rPr>
          <w:rFonts w:ascii="Times New Roman" w:hAnsi="Times New Roman" w:cs="Times New Roman"/>
          <w:sz w:val="24"/>
          <w:szCs w:val="24"/>
        </w:rPr>
        <w:t>a</w:t>
      </w:r>
      <w:r w:rsidR="008919E3" w:rsidRPr="00C5725D">
        <w:rPr>
          <w:rFonts w:ascii="Times New Roman" w:hAnsi="Times New Roman" w:cs="Times New Roman"/>
          <w:sz w:val="24"/>
          <w:szCs w:val="24"/>
        </w:rPr>
        <w:t xml:space="preserve"> Lauku atbalsta dienesta konstatēta</w:t>
      </w:r>
      <w:r w:rsidR="006359E8">
        <w:rPr>
          <w:rFonts w:ascii="Times New Roman" w:hAnsi="Times New Roman" w:cs="Times New Roman"/>
          <w:sz w:val="24"/>
          <w:szCs w:val="24"/>
        </w:rPr>
        <w:t xml:space="preserve"> neatbilstoši izlietota</w:t>
      </w:r>
      <w:r w:rsidR="008919E3" w:rsidRPr="00C5725D">
        <w:rPr>
          <w:rFonts w:ascii="Times New Roman" w:hAnsi="Times New Roman" w:cs="Times New Roman"/>
          <w:sz w:val="24"/>
          <w:szCs w:val="24"/>
        </w:rPr>
        <w:t xml:space="preserve"> publisk</w:t>
      </w:r>
      <w:r w:rsidR="006359E8">
        <w:rPr>
          <w:rFonts w:ascii="Times New Roman" w:hAnsi="Times New Roman" w:cs="Times New Roman"/>
          <w:sz w:val="24"/>
          <w:szCs w:val="24"/>
        </w:rPr>
        <w:t>ā</w:t>
      </w:r>
      <w:r w:rsidR="008919E3" w:rsidRPr="00C5725D">
        <w:rPr>
          <w:rFonts w:ascii="Times New Roman" w:hAnsi="Times New Roman" w:cs="Times New Roman"/>
          <w:sz w:val="24"/>
          <w:szCs w:val="24"/>
        </w:rPr>
        <w:t xml:space="preserve"> finansējum</w:t>
      </w:r>
      <w:r w:rsidR="006359E8">
        <w:rPr>
          <w:rFonts w:ascii="Times New Roman" w:hAnsi="Times New Roman" w:cs="Times New Roman"/>
          <w:sz w:val="24"/>
          <w:szCs w:val="24"/>
        </w:rPr>
        <w:t>a</w:t>
      </w:r>
      <w:r w:rsidR="008919E3" w:rsidRPr="00C5725D">
        <w:rPr>
          <w:rFonts w:ascii="Times New Roman" w:hAnsi="Times New Roman" w:cs="Times New Roman"/>
          <w:sz w:val="24"/>
          <w:szCs w:val="24"/>
        </w:rPr>
        <w:t xml:space="preserve"> par saņemto atbalstu darbības nodrošināšanai, prasmju apguvei un teritorijas aktivizēšanai plānošanas periodā no 2007. līdz 2013</w:t>
      </w:r>
      <w:r w:rsidR="00296BF4" w:rsidRPr="00C5725D">
        <w:rPr>
          <w:rFonts w:ascii="Times New Roman" w:hAnsi="Times New Roman" w:cs="Times New Roman"/>
          <w:sz w:val="24"/>
          <w:szCs w:val="24"/>
        </w:rPr>
        <w:t>. g</w:t>
      </w:r>
      <w:r w:rsidR="008919E3" w:rsidRPr="00C5725D">
        <w:rPr>
          <w:rFonts w:ascii="Times New Roman" w:hAnsi="Times New Roman" w:cs="Times New Roman"/>
          <w:sz w:val="24"/>
          <w:szCs w:val="24"/>
        </w:rPr>
        <w:t>adam</w:t>
      </w:r>
      <w:r w:rsidR="00295826" w:rsidRPr="00C5725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95A66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13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995A66" w:rsidRPr="00C5725D">
        <w:rPr>
          <w:rFonts w:ascii="Times New Roman" w:hAnsi="Times New Roman" w:cs="Times New Roman"/>
          <w:sz w:val="24"/>
          <w:szCs w:val="24"/>
        </w:rPr>
        <w:t>neesmu centies prettiesiskā ceļā iegūt ierobežotas pieejamības (konfidenciālu) informāciju vai ar krimināli vai administratīvi sodāmām darbībām ietekmēt Lauku atbalsta dienestu;</w:t>
      </w:r>
    </w:p>
    <w:p w:rsidR="00995A66" w:rsidRPr="00F9773E" w:rsidRDefault="00366396" w:rsidP="00296BF4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773E">
        <w:rPr>
          <w:rFonts w:ascii="Times New Roman" w:hAnsi="Times New Roman" w:cs="Times New Roman"/>
          <w:spacing w:val="-2"/>
          <w:sz w:val="24"/>
          <w:szCs w:val="24"/>
        </w:rPr>
        <w:t>14</w:t>
      </w:r>
      <w:r w:rsidR="00A87C2A" w:rsidRPr="00F9773E">
        <w:rPr>
          <w:rFonts w:ascii="Times New Roman" w:hAnsi="Times New Roman" w:cs="Times New Roman"/>
          <w:spacing w:val="-2"/>
          <w:sz w:val="24"/>
          <w:szCs w:val="24"/>
        </w:rPr>
        <w:t>) 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piekrītu, ka mani dati tiks publiskoti saskaņā ar Eiropas Parlamenta un Padomes 2013</w:t>
      </w:r>
      <w:r w:rsidR="00296BF4" w:rsidRPr="00F9773E">
        <w:rPr>
          <w:rFonts w:ascii="Times New Roman" w:hAnsi="Times New Roman" w:cs="Times New Roman"/>
          <w:spacing w:val="-2"/>
          <w:sz w:val="24"/>
          <w:szCs w:val="24"/>
        </w:rPr>
        <w:t>. g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ada 17</w:t>
      </w:r>
      <w:r w:rsidR="00296BF4" w:rsidRPr="00F9773E">
        <w:rPr>
          <w:rFonts w:ascii="Times New Roman" w:hAnsi="Times New Roman" w:cs="Times New Roman"/>
          <w:spacing w:val="-2"/>
          <w:sz w:val="24"/>
          <w:szCs w:val="24"/>
        </w:rPr>
        <w:t>. d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ecembra Regulu (ES) Nr</w:t>
      </w:r>
      <w:r w:rsidR="00A87C2A" w:rsidRPr="00F9773E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1306/2013 par kopējās lauksaimniecības politikas finansēšanu, pārvaldību un uzraudzību un Padomes Regulu (EEK) Nr</w:t>
      </w:r>
      <w:r w:rsidR="00A87C2A" w:rsidRPr="00F9773E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352/78, (EK) N</w:t>
      </w:r>
      <w:r w:rsidR="00A87C2A" w:rsidRPr="00F9773E">
        <w:rPr>
          <w:rFonts w:ascii="Times New Roman" w:hAnsi="Times New Roman" w:cs="Times New Roman"/>
          <w:spacing w:val="-2"/>
          <w:sz w:val="24"/>
          <w:szCs w:val="24"/>
        </w:rPr>
        <w:t>r. 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165/94, (EK) Nr</w:t>
      </w:r>
      <w:r w:rsidR="00A87C2A" w:rsidRPr="00F9773E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2799/98, (EK) Nr</w:t>
      </w:r>
      <w:r w:rsidR="00A87C2A" w:rsidRPr="00F9773E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814/2000, (EK) Nr</w:t>
      </w:r>
      <w:r w:rsidR="00A87C2A" w:rsidRPr="00F9773E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1290/2005 un (EK) Nr</w:t>
      </w:r>
      <w:r w:rsidR="00A87C2A" w:rsidRPr="00F9773E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485/2008 atcelšanu attiecībā uz informācijas publicēšanu par Eiropas Lauksaimniecības fonda lauku attīstī</w:t>
      </w:r>
      <w:r w:rsidR="00936158" w:rsidRPr="00F9773E">
        <w:rPr>
          <w:rFonts w:ascii="Times New Roman" w:hAnsi="Times New Roman" w:cs="Times New Roman"/>
          <w:spacing w:val="-2"/>
          <w:sz w:val="24"/>
          <w:szCs w:val="24"/>
        </w:rPr>
        <w:t>bai (ELFLA) atbalsta saņēmējiem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 xml:space="preserve"> un </w:t>
      </w:r>
      <w:r w:rsidRPr="00F9773E">
        <w:rPr>
          <w:rFonts w:ascii="Times New Roman" w:hAnsi="Times New Roman" w:cs="Times New Roman"/>
          <w:bCs/>
          <w:spacing w:val="-2"/>
          <w:sz w:val="24"/>
          <w:szCs w:val="24"/>
        </w:rPr>
        <w:t>Eiropas Parlamenta un Padomes 2014</w:t>
      </w:r>
      <w:r w:rsidR="00296BF4" w:rsidRPr="00F9773E">
        <w:rPr>
          <w:rFonts w:ascii="Times New Roman" w:hAnsi="Times New Roman" w:cs="Times New Roman"/>
          <w:bCs/>
          <w:spacing w:val="-2"/>
          <w:sz w:val="24"/>
          <w:szCs w:val="24"/>
        </w:rPr>
        <w:t>. g</w:t>
      </w:r>
      <w:r w:rsidRPr="00F9773E">
        <w:rPr>
          <w:rFonts w:ascii="Times New Roman" w:hAnsi="Times New Roman" w:cs="Times New Roman"/>
          <w:bCs/>
          <w:spacing w:val="-2"/>
          <w:sz w:val="24"/>
          <w:szCs w:val="24"/>
        </w:rPr>
        <w:t>ada 15</w:t>
      </w:r>
      <w:r w:rsidR="00296BF4" w:rsidRPr="00F9773E">
        <w:rPr>
          <w:rFonts w:ascii="Times New Roman" w:hAnsi="Times New Roman" w:cs="Times New Roman"/>
          <w:bCs/>
          <w:spacing w:val="-2"/>
          <w:sz w:val="24"/>
          <w:szCs w:val="24"/>
        </w:rPr>
        <w:t>. m</w:t>
      </w:r>
      <w:r w:rsidRPr="00F9773E">
        <w:rPr>
          <w:rFonts w:ascii="Times New Roman" w:hAnsi="Times New Roman" w:cs="Times New Roman"/>
          <w:bCs/>
          <w:spacing w:val="-2"/>
          <w:sz w:val="24"/>
          <w:szCs w:val="24"/>
        </w:rPr>
        <w:t>aija Regulu (ES) Nr. 508/2014 par Eiropas Jūrlietu un zivsaimniecības fondu un ar ko atceļ Padomes Regulas (EK) Nr. 2328/2003, (EK) Nr. 861/2006, (EK) Nr. 1198/2006 un (EK) Nr. 791/2007</w:t>
      </w:r>
      <w:r w:rsidR="00A87C2A" w:rsidRPr="00F9773E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F9773E">
        <w:rPr>
          <w:rFonts w:ascii="Times New Roman" w:hAnsi="Times New Roman" w:cs="Times New Roman"/>
          <w:bCs/>
          <w:spacing w:val="-2"/>
          <w:sz w:val="24"/>
          <w:szCs w:val="24"/>
        </w:rPr>
        <w:t>un Eiropas Parlamenta un Padomes Regulu (ES) Nr. 1255/2011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 xml:space="preserve"> attiecībā uz informācijas publicēšanu par Eiropas Jūrlietu un Zivsaimniecības fonda (EJZF) atbalsta saņēmējiem </w:t>
      </w:r>
      <w:r w:rsidR="00995A66" w:rsidRPr="00F9773E">
        <w:rPr>
          <w:rFonts w:ascii="Times New Roman" w:hAnsi="Times New Roman" w:cs="Times New Roman"/>
          <w:spacing w:val="-2"/>
          <w:sz w:val="24"/>
          <w:szCs w:val="24"/>
        </w:rPr>
        <w:t xml:space="preserve">un ka tos var apstrādāt 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Eiropas Savienības</w:t>
      </w:r>
      <w:r w:rsidR="00995A66" w:rsidRPr="00F9773E">
        <w:rPr>
          <w:rFonts w:ascii="Times New Roman" w:hAnsi="Times New Roman" w:cs="Times New Roman"/>
          <w:spacing w:val="-2"/>
          <w:sz w:val="24"/>
          <w:szCs w:val="24"/>
        </w:rPr>
        <w:t xml:space="preserve"> un dalībvalsts revīzijas un izmeklēšanas iestādes </w:t>
      </w:r>
      <w:r w:rsidRPr="00F9773E">
        <w:rPr>
          <w:rFonts w:ascii="Times New Roman" w:hAnsi="Times New Roman" w:cs="Times New Roman"/>
          <w:spacing w:val="-2"/>
          <w:sz w:val="24"/>
          <w:szCs w:val="24"/>
        </w:rPr>
        <w:t>Eiropas Savienības</w:t>
      </w:r>
      <w:r w:rsidR="00995A66" w:rsidRPr="00F9773E">
        <w:rPr>
          <w:rFonts w:ascii="Times New Roman" w:hAnsi="Times New Roman" w:cs="Times New Roman"/>
          <w:spacing w:val="-2"/>
          <w:sz w:val="24"/>
          <w:szCs w:val="24"/>
        </w:rPr>
        <w:t xml:space="preserve"> finansiālo interešu aizsardzības nolūkā;</w:t>
      </w:r>
    </w:p>
    <w:p w:rsidR="00995A66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lastRenderedPageBreak/>
        <w:t>15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995A66" w:rsidRPr="00C5725D">
        <w:rPr>
          <w:rFonts w:ascii="Times New Roman" w:hAnsi="Times New Roman" w:cs="Times New Roman"/>
          <w:sz w:val="24"/>
          <w:szCs w:val="24"/>
        </w:rPr>
        <w:t>apņemos vietējās attīstības stratēģijas īstenošanas laikā nepieļaut diskrimināciju dzimuma, vecuma, rases, etniskās izcelsmes, reliģijas, invaliditātes un citu faktoru dēļ;</w:t>
      </w:r>
    </w:p>
    <w:p w:rsidR="00995A66" w:rsidRPr="00C5725D" w:rsidRDefault="00EC3F01" w:rsidP="00296B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25D">
        <w:rPr>
          <w:rFonts w:ascii="Times New Roman" w:hAnsi="Times New Roman" w:cs="Times New Roman"/>
          <w:sz w:val="24"/>
          <w:szCs w:val="24"/>
        </w:rPr>
        <w:t>16</w:t>
      </w:r>
      <w:r w:rsidR="00A87C2A" w:rsidRPr="00C5725D">
        <w:rPr>
          <w:rFonts w:ascii="Times New Roman" w:hAnsi="Times New Roman" w:cs="Times New Roman"/>
          <w:sz w:val="24"/>
          <w:szCs w:val="24"/>
        </w:rPr>
        <w:t>)</w:t>
      </w:r>
      <w:r w:rsidR="00A87C2A">
        <w:rPr>
          <w:rFonts w:ascii="Times New Roman" w:hAnsi="Times New Roman" w:cs="Times New Roman"/>
          <w:sz w:val="24"/>
          <w:szCs w:val="24"/>
        </w:rPr>
        <w:t> </w:t>
      </w:r>
      <w:r w:rsidR="00995A66" w:rsidRPr="00C5725D">
        <w:rPr>
          <w:rFonts w:ascii="Times New Roman" w:hAnsi="Times New Roman" w:cs="Times New Roman"/>
          <w:sz w:val="24"/>
          <w:szCs w:val="24"/>
        </w:rPr>
        <w:t>izraudzīt</w:t>
      </w:r>
      <w:r w:rsidR="00D54191">
        <w:rPr>
          <w:rFonts w:ascii="Times New Roman" w:hAnsi="Times New Roman" w:cs="Times New Roman"/>
          <w:sz w:val="24"/>
          <w:szCs w:val="24"/>
        </w:rPr>
        <w:t>ā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 administratīv</w:t>
      </w:r>
      <w:r w:rsidR="00D54191">
        <w:rPr>
          <w:rFonts w:ascii="Times New Roman" w:hAnsi="Times New Roman" w:cs="Times New Roman"/>
          <w:sz w:val="24"/>
          <w:szCs w:val="24"/>
        </w:rPr>
        <w:t>ā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 vadītāj</w:t>
      </w:r>
      <w:r w:rsidR="00D54191">
        <w:rPr>
          <w:rFonts w:ascii="Times New Roman" w:hAnsi="Times New Roman" w:cs="Times New Roman"/>
          <w:sz w:val="24"/>
          <w:szCs w:val="24"/>
        </w:rPr>
        <w:t>a kvalifikācija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 ir </w:t>
      </w:r>
      <w:r w:rsidR="00D54191">
        <w:rPr>
          <w:rFonts w:ascii="Times New Roman" w:hAnsi="Times New Roman" w:cs="Times New Roman"/>
          <w:sz w:val="24"/>
          <w:szCs w:val="24"/>
        </w:rPr>
        <w:t>atbilstoša</w:t>
      </w:r>
      <w:r w:rsidR="00995A66" w:rsidRPr="00C5725D">
        <w:rPr>
          <w:rFonts w:ascii="Times New Roman" w:hAnsi="Times New Roman" w:cs="Times New Roman"/>
          <w:sz w:val="24"/>
          <w:szCs w:val="24"/>
        </w:rPr>
        <w:t xml:space="preserve"> noteikto uzdevumu veikšanai</w:t>
      </w:r>
      <w:r w:rsidR="00DC12D9" w:rsidRPr="00C5725D">
        <w:rPr>
          <w:rFonts w:ascii="Times New Roman" w:hAnsi="Times New Roman" w:cs="Times New Roman"/>
          <w:sz w:val="24"/>
          <w:szCs w:val="24"/>
        </w:rPr>
        <w:t>.</w:t>
      </w:r>
    </w:p>
    <w:p w:rsidR="00936158" w:rsidRPr="00C5725D" w:rsidRDefault="00936158" w:rsidP="00936158">
      <w:pPr>
        <w:pStyle w:val="MKNormal"/>
      </w:pPr>
    </w:p>
    <w:p w:rsidR="00936158" w:rsidRPr="00C5725D" w:rsidRDefault="00936158" w:rsidP="00936158">
      <w:pPr>
        <w:pStyle w:val="MKNormal"/>
      </w:pPr>
    </w:p>
    <w:p w:rsidR="00936158" w:rsidRPr="00F97820" w:rsidRDefault="00936158" w:rsidP="00F97820">
      <w:pPr>
        <w:pStyle w:val="MKNormal"/>
        <w:tabs>
          <w:tab w:val="left" w:pos="6521"/>
          <w:tab w:val="left" w:pos="6946"/>
        </w:tabs>
        <w:rPr>
          <w:sz w:val="24"/>
          <w:u w:val="single"/>
        </w:rPr>
      </w:pPr>
      <w:r w:rsidRPr="00F97820">
        <w:rPr>
          <w:sz w:val="24"/>
        </w:rPr>
        <w:t xml:space="preserve">Atbalsta pretendents </w:t>
      </w:r>
      <w:r w:rsidRPr="00F97820">
        <w:rPr>
          <w:sz w:val="24"/>
          <w:u w:val="single"/>
        </w:rPr>
        <w:tab/>
      </w:r>
      <w:r w:rsidRPr="00F97820">
        <w:rPr>
          <w:sz w:val="24"/>
        </w:rPr>
        <w:tab/>
      </w:r>
      <w:r w:rsidRPr="00F97820">
        <w:rPr>
          <w:sz w:val="24"/>
          <w:u w:val="single"/>
        </w:rPr>
        <w:tab/>
      </w:r>
    </w:p>
    <w:p w:rsidR="00936158" w:rsidRPr="0077664E" w:rsidRDefault="00936158" w:rsidP="00F97820">
      <w:pPr>
        <w:pStyle w:val="MKNormal"/>
        <w:tabs>
          <w:tab w:val="left" w:pos="7655"/>
        </w:tabs>
        <w:ind w:firstLine="3261"/>
        <w:rPr>
          <w:sz w:val="20"/>
        </w:rPr>
      </w:pPr>
      <w:r w:rsidRPr="0077664E">
        <w:rPr>
          <w:sz w:val="20"/>
        </w:rPr>
        <w:t>(vārds, uzvārds, paraksts</w:t>
      </w:r>
      <w:r w:rsidR="00774A59" w:rsidRPr="00774A59">
        <w:rPr>
          <w:sz w:val="20"/>
        </w:rPr>
        <w:t>**</w:t>
      </w:r>
      <w:r w:rsidRPr="0077664E">
        <w:rPr>
          <w:sz w:val="20"/>
        </w:rPr>
        <w:t>)</w:t>
      </w:r>
      <w:r>
        <w:rPr>
          <w:sz w:val="20"/>
        </w:rPr>
        <w:tab/>
        <w:t>(datums</w:t>
      </w:r>
      <w:r w:rsidR="00774A59" w:rsidRPr="00774A59">
        <w:rPr>
          <w:sz w:val="20"/>
        </w:rPr>
        <w:t>**</w:t>
      </w:r>
      <w:r>
        <w:rPr>
          <w:sz w:val="20"/>
        </w:rPr>
        <w:t>)</w:t>
      </w:r>
    </w:p>
    <w:p w:rsidR="000A5B7C" w:rsidRPr="00F9773E" w:rsidRDefault="000A5B7C" w:rsidP="008971F5">
      <w:pPr>
        <w:pStyle w:val="MKNormal"/>
        <w:rPr>
          <w:sz w:val="16"/>
          <w:szCs w:val="16"/>
        </w:rPr>
      </w:pPr>
    </w:p>
    <w:p w:rsidR="000A5B7C" w:rsidRPr="00C5725D" w:rsidRDefault="000A5B7C" w:rsidP="008971F5">
      <w:pPr>
        <w:pStyle w:val="MKNormal"/>
        <w:rPr>
          <w:b/>
        </w:rPr>
      </w:pPr>
      <w:r w:rsidRPr="00C5725D">
        <w:t>Piezīme.</w:t>
      </w:r>
      <w:r w:rsidR="003D1EAE" w:rsidRPr="00C5725D">
        <w:t xml:space="preserve"> </w:t>
      </w:r>
      <w:r w:rsidR="00774A59" w:rsidRPr="00774A59">
        <w:t xml:space="preserve">** </w:t>
      </w:r>
      <w:r w:rsidR="003D1EAE" w:rsidRPr="00C5725D">
        <w:t xml:space="preserve">Dokumenta rekvizītus </w:t>
      </w:r>
      <w:r w:rsidR="00D249CF" w:rsidRPr="00C5725D">
        <w:t>"d</w:t>
      </w:r>
      <w:r w:rsidRPr="00C5725D">
        <w:t>atums</w:t>
      </w:r>
      <w:r w:rsidR="00D249CF" w:rsidRPr="00C5725D">
        <w:t>"</w:t>
      </w:r>
      <w:r w:rsidRPr="00C5725D">
        <w:t xml:space="preserve"> un </w:t>
      </w:r>
      <w:r w:rsidR="00D249CF" w:rsidRPr="00C5725D">
        <w:t>"p</w:t>
      </w:r>
      <w:r w:rsidRPr="00C5725D">
        <w:t>araksts</w:t>
      </w:r>
      <w:r w:rsidR="00D249CF" w:rsidRPr="00C5725D">
        <w:t>"</w:t>
      </w:r>
      <w:r w:rsidRPr="00C5725D">
        <w:t xml:space="preserve"> neaizpilda, ja </w:t>
      </w:r>
      <w:r w:rsidR="00BC198C" w:rsidRPr="00CF0784">
        <w:t xml:space="preserve">elektroniskais dokuments ir </w:t>
      </w:r>
      <w:r w:rsidR="00BC198C" w:rsidRPr="00CF0784">
        <w:rPr>
          <w:lang w:eastAsia="lv-LV"/>
        </w:rPr>
        <w:t xml:space="preserve">sagatavots atbilstoši normatīvajiem aktiem par </w:t>
      </w:r>
      <w:r w:rsidR="00BC198C" w:rsidRPr="00CF0784">
        <w:t>elektronisko dokumentu noformēšanu</w:t>
      </w:r>
      <w:r w:rsidRPr="00C5725D">
        <w:t>.</w:t>
      </w:r>
    </w:p>
    <w:p w:rsidR="00B92CF1" w:rsidRPr="00AF4C78" w:rsidRDefault="00B92CF1" w:rsidP="00F84EE3">
      <w:pPr>
        <w:pStyle w:val="MKNormal"/>
        <w:tabs>
          <w:tab w:val="left" w:pos="6521"/>
        </w:tabs>
        <w:ind w:firstLine="720"/>
        <w:rPr>
          <w:sz w:val="28"/>
          <w:szCs w:val="28"/>
        </w:rPr>
      </w:pPr>
    </w:p>
    <w:p w:rsidR="00B92CF1" w:rsidRPr="00AF4C78" w:rsidRDefault="00B92CF1" w:rsidP="00F84EE3">
      <w:pPr>
        <w:pStyle w:val="MKNormal"/>
        <w:tabs>
          <w:tab w:val="left" w:pos="6521"/>
        </w:tabs>
        <w:ind w:firstLine="720"/>
        <w:rPr>
          <w:sz w:val="28"/>
          <w:szCs w:val="28"/>
        </w:rPr>
      </w:pPr>
    </w:p>
    <w:p w:rsidR="00B92CF1" w:rsidRPr="00AF4C78" w:rsidRDefault="00B92CF1" w:rsidP="00F84EE3">
      <w:pPr>
        <w:pStyle w:val="MKNormal"/>
        <w:tabs>
          <w:tab w:val="left" w:pos="6521"/>
        </w:tabs>
        <w:ind w:firstLine="720"/>
        <w:rPr>
          <w:sz w:val="28"/>
          <w:szCs w:val="28"/>
        </w:rPr>
      </w:pPr>
    </w:p>
    <w:p w:rsidR="00B92CF1" w:rsidRPr="00AF4C78" w:rsidRDefault="00B92CF1" w:rsidP="00F84EE3">
      <w:pPr>
        <w:pStyle w:val="MKNormal"/>
        <w:tabs>
          <w:tab w:val="left" w:pos="6521"/>
        </w:tabs>
        <w:ind w:firstLine="720"/>
        <w:rPr>
          <w:sz w:val="28"/>
          <w:szCs w:val="28"/>
        </w:rPr>
      </w:pPr>
      <w:r w:rsidRPr="00AF4C78">
        <w:rPr>
          <w:sz w:val="28"/>
          <w:szCs w:val="28"/>
        </w:rPr>
        <w:t>Zemkopības ministrs</w:t>
      </w:r>
      <w:r w:rsidRPr="00AF4C78">
        <w:rPr>
          <w:sz w:val="28"/>
          <w:szCs w:val="28"/>
        </w:rPr>
        <w:tab/>
        <w:t xml:space="preserve">Jānis </w:t>
      </w:r>
      <w:proofErr w:type="spellStart"/>
      <w:r w:rsidRPr="00AF4C78">
        <w:rPr>
          <w:sz w:val="28"/>
          <w:szCs w:val="28"/>
        </w:rPr>
        <w:t>Dūklavs</w:t>
      </w:r>
      <w:proofErr w:type="spellEnd"/>
    </w:p>
    <w:sectPr w:rsidR="00B92CF1" w:rsidRPr="00AF4C78" w:rsidSect="000D774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F59" w:rsidRDefault="000E2F59" w:rsidP="00726194">
      <w:pPr>
        <w:spacing w:after="0" w:line="240" w:lineRule="auto"/>
      </w:pPr>
      <w:r>
        <w:separator/>
      </w:r>
    </w:p>
  </w:endnote>
  <w:endnote w:type="continuationSeparator" w:id="0">
    <w:p w:rsidR="000E2F59" w:rsidRDefault="000E2F59" w:rsidP="0072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BF4" w:rsidRPr="00F80CB1" w:rsidRDefault="00296BF4" w:rsidP="00296BF4">
    <w:pPr>
      <w:pStyle w:val="Footer"/>
      <w:rPr>
        <w:rFonts w:ascii="Times New Roman" w:hAnsi="Times New Roman"/>
        <w:sz w:val="16"/>
        <w:szCs w:val="16"/>
      </w:rPr>
    </w:pPr>
    <w:r w:rsidRPr="00F80CB1">
      <w:rPr>
        <w:rFonts w:ascii="Times New Roman" w:hAnsi="Times New Roman"/>
        <w:sz w:val="16"/>
        <w:szCs w:val="16"/>
      </w:rPr>
      <w:t>N0212_5</w:t>
    </w:r>
    <w:r>
      <w:rPr>
        <w:rFonts w:ascii="Times New Roman" w:hAnsi="Times New Roman"/>
        <w:sz w:val="16"/>
        <w:szCs w:val="16"/>
      </w:rPr>
      <w:t>p2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BF4" w:rsidRPr="00F80CB1" w:rsidRDefault="00296BF4" w:rsidP="00296BF4">
    <w:pPr>
      <w:pStyle w:val="Footer"/>
      <w:rPr>
        <w:rFonts w:ascii="Times New Roman" w:hAnsi="Times New Roman"/>
        <w:sz w:val="16"/>
        <w:szCs w:val="16"/>
      </w:rPr>
    </w:pPr>
    <w:r w:rsidRPr="00F80CB1">
      <w:rPr>
        <w:rFonts w:ascii="Times New Roman" w:hAnsi="Times New Roman"/>
        <w:sz w:val="16"/>
        <w:szCs w:val="16"/>
      </w:rPr>
      <w:t>N0212_5</w:t>
    </w:r>
    <w:r>
      <w:rPr>
        <w:rFonts w:ascii="Times New Roman" w:hAnsi="Times New Roman"/>
        <w:sz w:val="16"/>
        <w:szCs w:val="16"/>
      </w:rPr>
      <w:t>p2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F59" w:rsidRDefault="000E2F59" w:rsidP="00726194">
      <w:pPr>
        <w:spacing w:after="0" w:line="240" w:lineRule="auto"/>
      </w:pPr>
      <w:r>
        <w:separator/>
      </w:r>
    </w:p>
  </w:footnote>
  <w:footnote w:type="continuationSeparator" w:id="0">
    <w:p w:rsidR="000E2F59" w:rsidRDefault="000E2F59" w:rsidP="0072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20045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8371B" w:rsidRPr="0018371B" w:rsidRDefault="003D019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37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8371B" w:rsidRPr="001837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837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2609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1837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194" w:rsidRPr="0018371B" w:rsidRDefault="00726194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B2E3F"/>
    <w:multiLevelType w:val="hybridMultilevel"/>
    <w:tmpl w:val="54280B3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50A7C"/>
    <w:multiLevelType w:val="hybridMultilevel"/>
    <w:tmpl w:val="922ACC6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1CD"/>
    <w:rsid w:val="000009D7"/>
    <w:rsid w:val="00004F69"/>
    <w:rsid w:val="0002172A"/>
    <w:rsid w:val="0002244D"/>
    <w:rsid w:val="00056B47"/>
    <w:rsid w:val="000623F2"/>
    <w:rsid w:val="00086958"/>
    <w:rsid w:val="0008772C"/>
    <w:rsid w:val="00096ACD"/>
    <w:rsid w:val="000A5B7C"/>
    <w:rsid w:val="000C59A5"/>
    <w:rsid w:val="000C5C2F"/>
    <w:rsid w:val="000D64D5"/>
    <w:rsid w:val="000D7745"/>
    <w:rsid w:val="000E2DC5"/>
    <w:rsid w:val="000E2F59"/>
    <w:rsid w:val="000F41F3"/>
    <w:rsid w:val="00116658"/>
    <w:rsid w:val="00134539"/>
    <w:rsid w:val="00146B24"/>
    <w:rsid w:val="00173C34"/>
    <w:rsid w:val="0018371B"/>
    <w:rsid w:val="001966BB"/>
    <w:rsid w:val="001B786E"/>
    <w:rsid w:val="001C06D2"/>
    <w:rsid w:val="001C35A2"/>
    <w:rsid w:val="001C3FAF"/>
    <w:rsid w:val="001F5758"/>
    <w:rsid w:val="00214295"/>
    <w:rsid w:val="002201F2"/>
    <w:rsid w:val="00245A0C"/>
    <w:rsid w:val="00295826"/>
    <w:rsid w:val="00296BF4"/>
    <w:rsid w:val="00297A53"/>
    <w:rsid w:val="002A4382"/>
    <w:rsid w:val="002C666F"/>
    <w:rsid w:val="002E1F0D"/>
    <w:rsid w:val="002E445E"/>
    <w:rsid w:val="002E616A"/>
    <w:rsid w:val="002F2DBC"/>
    <w:rsid w:val="002F49E1"/>
    <w:rsid w:val="00301C38"/>
    <w:rsid w:val="00302EB2"/>
    <w:rsid w:val="003310BB"/>
    <w:rsid w:val="00346B7B"/>
    <w:rsid w:val="00366396"/>
    <w:rsid w:val="00373AA1"/>
    <w:rsid w:val="00376B75"/>
    <w:rsid w:val="00384570"/>
    <w:rsid w:val="00393352"/>
    <w:rsid w:val="0039390B"/>
    <w:rsid w:val="003A4443"/>
    <w:rsid w:val="003B004D"/>
    <w:rsid w:val="003B2C62"/>
    <w:rsid w:val="003B7B13"/>
    <w:rsid w:val="003D019F"/>
    <w:rsid w:val="003D1EAE"/>
    <w:rsid w:val="003E29D5"/>
    <w:rsid w:val="003F21F9"/>
    <w:rsid w:val="00400F6A"/>
    <w:rsid w:val="00414831"/>
    <w:rsid w:val="00416A0C"/>
    <w:rsid w:val="00451984"/>
    <w:rsid w:val="0045270B"/>
    <w:rsid w:val="00467045"/>
    <w:rsid w:val="00471F2E"/>
    <w:rsid w:val="00481CDD"/>
    <w:rsid w:val="00483058"/>
    <w:rsid w:val="00490350"/>
    <w:rsid w:val="004A4787"/>
    <w:rsid w:val="004B755F"/>
    <w:rsid w:val="004D6ABC"/>
    <w:rsid w:val="005012CB"/>
    <w:rsid w:val="0050174E"/>
    <w:rsid w:val="0050776C"/>
    <w:rsid w:val="005112C0"/>
    <w:rsid w:val="00532307"/>
    <w:rsid w:val="005537FC"/>
    <w:rsid w:val="0056069B"/>
    <w:rsid w:val="00564FB6"/>
    <w:rsid w:val="005726B1"/>
    <w:rsid w:val="00576E62"/>
    <w:rsid w:val="00587B43"/>
    <w:rsid w:val="005945E1"/>
    <w:rsid w:val="005A59DF"/>
    <w:rsid w:val="005C1537"/>
    <w:rsid w:val="005C263F"/>
    <w:rsid w:val="005E025A"/>
    <w:rsid w:val="005E189F"/>
    <w:rsid w:val="00605245"/>
    <w:rsid w:val="00610602"/>
    <w:rsid w:val="006334FF"/>
    <w:rsid w:val="006359E8"/>
    <w:rsid w:val="00653028"/>
    <w:rsid w:val="00653AB0"/>
    <w:rsid w:val="00657498"/>
    <w:rsid w:val="00664D04"/>
    <w:rsid w:val="006666C9"/>
    <w:rsid w:val="006735F8"/>
    <w:rsid w:val="006900AA"/>
    <w:rsid w:val="006A5DEB"/>
    <w:rsid w:val="006F4FBA"/>
    <w:rsid w:val="0071575D"/>
    <w:rsid w:val="00722F63"/>
    <w:rsid w:val="00726194"/>
    <w:rsid w:val="00731274"/>
    <w:rsid w:val="00732C3F"/>
    <w:rsid w:val="00740BCD"/>
    <w:rsid w:val="007606E5"/>
    <w:rsid w:val="00761899"/>
    <w:rsid w:val="00765E84"/>
    <w:rsid w:val="00774A59"/>
    <w:rsid w:val="00774D2A"/>
    <w:rsid w:val="0077664E"/>
    <w:rsid w:val="007974AD"/>
    <w:rsid w:val="007A68DC"/>
    <w:rsid w:val="007B183C"/>
    <w:rsid w:val="007B73A3"/>
    <w:rsid w:val="007E68BF"/>
    <w:rsid w:val="007F0748"/>
    <w:rsid w:val="007F0D4F"/>
    <w:rsid w:val="00802F32"/>
    <w:rsid w:val="00803A42"/>
    <w:rsid w:val="008159BD"/>
    <w:rsid w:val="00835BDA"/>
    <w:rsid w:val="0088062F"/>
    <w:rsid w:val="008919E3"/>
    <w:rsid w:val="008971F5"/>
    <w:rsid w:val="008A6BA7"/>
    <w:rsid w:val="008C0723"/>
    <w:rsid w:val="008C6761"/>
    <w:rsid w:val="008F21FB"/>
    <w:rsid w:val="009076B3"/>
    <w:rsid w:val="00907FEF"/>
    <w:rsid w:val="00936158"/>
    <w:rsid w:val="00950104"/>
    <w:rsid w:val="00966CC5"/>
    <w:rsid w:val="0096700F"/>
    <w:rsid w:val="009675D1"/>
    <w:rsid w:val="00982FD6"/>
    <w:rsid w:val="00990A68"/>
    <w:rsid w:val="00995A66"/>
    <w:rsid w:val="009C7C0A"/>
    <w:rsid w:val="009F74C8"/>
    <w:rsid w:val="00A02909"/>
    <w:rsid w:val="00A07812"/>
    <w:rsid w:val="00A31771"/>
    <w:rsid w:val="00A36369"/>
    <w:rsid w:val="00A43542"/>
    <w:rsid w:val="00A5464C"/>
    <w:rsid w:val="00A63973"/>
    <w:rsid w:val="00A642EF"/>
    <w:rsid w:val="00A75A46"/>
    <w:rsid w:val="00A80470"/>
    <w:rsid w:val="00A81261"/>
    <w:rsid w:val="00A87C2A"/>
    <w:rsid w:val="00A94012"/>
    <w:rsid w:val="00AB3C77"/>
    <w:rsid w:val="00AC0057"/>
    <w:rsid w:val="00AC44AB"/>
    <w:rsid w:val="00AE7E68"/>
    <w:rsid w:val="00AF4985"/>
    <w:rsid w:val="00AF4C78"/>
    <w:rsid w:val="00B040FC"/>
    <w:rsid w:val="00B068A9"/>
    <w:rsid w:val="00B16BDA"/>
    <w:rsid w:val="00B24B11"/>
    <w:rsid w:val="00B25B21"/>
    <w:rsid w:val="00B371BB"/>
    <w:rsid w:val="00B379A6"/>
    <w:rsid w:val="00B57C51"/>
    <w:rsid w:val="00B84F90"/>
    <w:rsid w:val="00B92CF1"/>
    <w:rsid w:val="00B938B0"/>
    <w:rsid w:val="00BA05CB"/>
    <w:rsid w:val="00BA197A"/>
    <w:rsid w:val="00BC198C"/>
    <w:rsid w:val="00BC3E35"/>
    <w:rsid w:val="00BD0F83"/>
    <w:rsid w:val="00BF6D71"/>
    <w:rsid w:val="00C56F4A"/>
    <w:rsid w:val="00C5725D"/>
    <w:rsid w:val="00C574D3"/>
    <w:rsid w:val="00C839C0"/>
    <w:rsid w:val="00CA30CD"/>
    <w:rsid w:val="00CA399E"/>
    <w:rsid w:val="00CC252D"/>
    <w:rsid w:val="00CC3500"/>
    <w:rsid w:val="00CE49AE"/>
    <w:rsid w:val="00CE4D68"/>
    <w:rsid w:val="00CE4F10"/>
    <w:rsid w:val="00CF0784"/>
    <w:rsid w:val="00D0612E"/>
    <w:rsid w:val="00D249CF"/>
    <w:rsid w:val="00D255E0"/>
    <w:rsid w:val="00D26591"/>
    <w:rsid w:val="00D365C0"/>
    <w:rsid w:val="00D513F1"/>
    <w:rsid w:val="00D54191"/>
    <w:rsid w:val="00D83536"/>
    <w:rsid w:val="00DB1B5B"/>
    <w:rsid w:val="00DC0FA9"/>
    <w:rsid w:val="00DC12D9"/>
    <w:rsid w:val="00DC48DF"/>
    <w:rsid w:val="00DE2482"/>
    <w:rsid w:val="00DE6594"/>
    <w:rsid w:val="00DF486D"/>
    <w:rsid w:val="00E03A6A"/>
    <w:rsid w:val="00E12B9D"/>
    <w:rsid w:val="00E256C2"/>
    <w:rsid w:val="00E30BEA"/>
    <w:rsid w:val="00E54965"/>
    <w:rsid w:val="00E722B3"/>
    <w:rsid w:val="00E82609"/>
    <w:rsid w:val="00E921CD"/>
    <w:rsid w:val="00EA356A"/>
    <w:rsid w:val="00EC3F01"/>
    <w:rsid w:val="00EF0DA6"/>
    <w:rsid w:val="00EF38AC"/>
    <w:rsid w:val="00F0280F"/>
    <w:rsid w:val="00F04E65"/>
    <w:rsid w:val="00F11E79"/>
    <w:rsid w:val="00F144B0"/>
    <w:rsid w:val="00F15590"/>
    <w:rsid w:val="00F34072"/>
    <w:rsid w:val="00F56FF4"/>
    <w:rsid w:val="00F6040A"/>
    <w:rsid w:val="00F75AAD"/>
    <w:rsid w:val="00F76453"/>
    <w:rsid w:val="00F7678B"/>
    <w:rsid w:val="00F84EE3"/>
    <w:rsid w:val="00F9773E"/>
    <w:rsid w:val="00F97820"/>
    <w:rsid w:val="00FB2191"/>
    <w:rsid w:val="00FE7EF9"/>
    <w:rsid w:val="00FE7F56"/>
    <w:rsid w:val="00FF3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1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KNormal">
    <w:name w:val="MKNormal"/>
    <w:basedOn w:val="Normal"/>
    <w:link w:val="MKNormalChar"/>
    <w:autoRedefine/>
    <w:rsid w:val="008971F5"/>
    <w:pPr>
      <w:tabs>
        <w:tab w:val="lef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pacing w:val="-2"/>
      <w:szCs w:val="24"/>
      <w:lang/>
    </w:rPr>
  </w:style>
  <w:style w:type="character" w:customStyle="1" w:styleId="MKNormalChar">
    <w:name w:val="MKNormal Char"/>
    <w:link w:val="MKNormal"/>
    <w:rsid w:val="008971F5"/>
    <w:rPr>
      <w:rFonts w:ascii="Times New Roman" w:eastAsia="Times New Roman" w:hAnsi="Times New Roman" w:cs="Times New Roman"/>
      <w:spacing w:val="-2"/>
      <w:szCs w:val="24"/>
      <w:lang/>
    </w:rPr>
  </w:style>
  <w:style w:type="paragraph" w:styleId="Header">
    <w:name w:val="header"/>
    <w:basedOn w:val="Normal"/>
    <w:link w:val="HeaderChar"/>
    <w:uiPriority w:val="99"/>
    <w:unhideWhenUsed/>
    <w:rsid w:val="007261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194"/>
  </w:style>
  <w:style w:type="paragraph" w:styleId="Footer">
    <w:name w:val="footer"/>
    <w:basedOn w:val="Normal"/>
    <w:link w:val="FooterChar"/>
    <w:unhideWhenUsed/>
    <w:rsid w:val="007261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26194"/>
  </w:style>
  <w:style w:type="paragraph" w:customStyle="1" w:styleId="naislab">
    <w:name w:val="naislab"/>
    <w:basedOn w:val="Normal"/>
    <w:rsid w:val="00726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MKTItalica">
    <w:name w:val="MKTItalica"/>
    <w:basedOn w:val="Normal"/>
    <w:link w:val="MKTItalicaChar"/>
    <w:rsid w:val="00664D04"/>
    <w:pPr>
      <w:spacing w:after="120" w:line="240" w:lineRule="auto"/>
      <w:jc w:val="both"/>
    </w:pPr>
    <w:rPr>
      <w:rFonts w:ascii="Times New Roman" w:eastAsia="Times New Roman" w:hAnsi="Times New Roman" w:cs="Times New Roman"/>
      <w:bCs/>
      <w:i/>
      <w:iCs/>
      <w:sz w:val="24"/>
      <w:szCs w:val="20"/>
      <w:lang w:eastAsia="lv-LV"/>
    </w:rPr>
  </w:style>
  <w:style w:type="character" w:customStyle="1" w:styleId="MKTItalicaChar">
    <w:name w:val="MKTItalica Char"/>
    <w:basedOn w:val="DefaultParagraphFont"/>
    <w:link w:val="MKTItalica"/>
    <w:rsid w:val="00664D04"/>
    <w:rPr>
      <w:rFonts w:ascii="Times New Roman" w:eastAsia="Times New Roman" w:hAnsi="Times New Roman" w:cs="Times New Roman"/>
      <w:bCs/>
      <w:i/>
      <w:iCs/>
      <w:sz w:val="24"/>
      <w:szCs w:val="20"/>
      <w:lang w:eastAsia="lv-LV"/>
    </w:rPr>
  </w:style>
  <w:style w:type="paragraph" w:customStyle="1" w:styleId="MKA">
    <w:name w:val="MKA"/>
    <w:basedOn w:val="Normal"/>
    <w:rsid w:val="00664D04"/>
    <w:pPr>
      <w:spacing w:after="120" w:line="240" w:lineRule="auto"/>
    </w:pPr>
    <w:rPr>
      <w:rFonts w:ascii="Times New Roman" w:eastAsia="Times New Roman" w:hAnsi="Times New Roman" w:cs="Times New Roman"/>
      <w:b/>
      <w:bCs/>
      <w:iCs/>
      <w:sz w:val="28"/>
      <w:szCs w:val="20"/>
      <w:lang w:eastAsia="lv-LV"/>
    </w:rPr>
  </w:style>
  <w:style w:type="paragraph" w:customStyle="1" w:styleId="MKA3">
    <w:name w:val="MKA3"/>
    <w:basedOn w:val="Normal"/>
    <w:link w:val="MKA3Char"/>
    <w:rsid w:val="00664D04"/>
    <w:pPr>
      <w:spacing w:after="120" w:line="240" w:lineRule="auto"/>
    </w:pPr>
    <w:rPr>
      <w:rFonts w:ascii="Times New Roman" w:eastAsia="Times New Roman" w:hAnsi="Times New Roman" w:cs="Times New Roman"/>
      <w:bCs/>
      <w:iCs/>
      <w:sz w:val="24"/>
      <w:szCs w:val="20"/>
      <w:lang w:eastAsia="lv-LV"/>
    </w:rPr>
  </w:style>
  <w:style w:type="character" w:customStyle="1" w:styleId="MKA3Char">
    <w:name w:val="MKA3 Char"/>
    <w:basedOn w:val="DefaultParagraphFont"/>
    <w:link w:val="MKA3"/>
    <w:rsid w:val="00664D04"/>
    <w:rPr>
      <w:rFonts w:ascii="Times New Roman" w:eastAsia="Times New Roman" w:hAnsi="Times New Roman" w:cs="Times New Roman"/>
      <w:bCs/>
      <w:iCs/>
      <w:sz w:val="24"/>
      <w:szCs w:val="20"/>
      <w:lang w:eastAsia="lv-LV"/>
    </w:rPr>
  </w:style>
  <w:style w:type="paragraph" w:customStyle="1" w:styleId="RakstzRakstz1CharCharRakstzRakstz">
    <w:name w:val="Rakstz. Rakstz.1 Char Char Rakstz. Rakstz."/>
    <w:basedOn w:val="Normal"/>
    <w:rsid w:val="00664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KAItalica">
    <w:name w:val="MKAItalica"/>
    <w:basedOn w:val="MKTItalica"/>
    <w:link w:val="MKAItalicaChar"/>
    <w:rsid w:val="002E616A"/>
  </w:style>
  <w:style w:type="character" w:customStyle="1" w:styleId="MKAItalicaChar">
    <w:name w:val="MKAItalica Char"/>
    <w:basedOn w:val="MKTItalicaChar"/>
    <w:link w:val="MKAItalica"/>
    <w:rsid w:val="002E616A"/>
    <w:rPr>
      <w:rFonts w:ascii="Times New Roman" w:eastAsia="Times New Roman" w:hAnsi="Times New Roman" w:cs="Times New Roman"/>
      <w:bCs/>
      <w:i/>
      <w:iCs/>
      <w:sz w:val="24"/>
      <w:szCs w:val="20"/>
      <w:lang w:eastAsia="lv-LV"/>
    </w:rPr>
  </w:style>
  <w:style w:type="paragraph" w:customStyle="1" w:styleId="MKA6">
    <w:name w:val="MKA6"/>
    <w:basedOn w:val="MKA3"/>
    <w:link w:val="MKA6Char"/>
    <w:rsid w:val="002E616A"/>
    <w:rPr>
      <w:b/>
      <w:i/>
      <w:sz w:val="28"/>
    </w:rPr>
  </w:style>
  <w:style w:type="character" w:customStyle="1" w:styleId="MKA6Char">
    <w:name w:val="MKA6 Char"/>
    <w:basedOn w:val="MKA3Char"/>
    <w:link w:val="MKA6"/>
    <w:rsid w:val="002E616A"/>
    <w:rPr>
      <w:rFonts w:ascii="Times New Roman" w:eastAsia="Times New Roman" w:hAnsi="Times New Roman" w:cs="Times New Roman"/>
      <w:b/>
      <w:bCs/>
      <w:i/>
      <w:iCs/>
      <w:sz w:val="28"/>
      <w:szCs w:val="20"/>
      <w:lang w:eastAsia="lv-LV"/>
    </w:rPr>
  </w:style>
  <w:style w:type="character" w:styleId="PageNumber">
    <w:name w:val="page number"/>
    <w:basedOn w:val="DefaultParagraphFont"/>
    <w:rsid w:val="002E616A"/>
  </w:style>
  <w:style w:type="paragraph" w:customStyle="1" w:styleId="MKTnormal">
    <w:name w:val="MKTnormal"/>
    <w:basedOn w:val="MKNormal"/>
    <w:next w:val="MKNormal"/>
    <w:link w:val="MKTnormalChar"/>
    <w:autoRedefine/>
    <w:rsid w:val="000C5C2F"/>
    <w:pPr>
      <w:jc w:val="center"/>
    </w:pPr>
    <w:rPr>
      <w:bCs/>
      <w:iCs/>
      <w:lang w:eastAsia="lv-LV"/>
    </w:rPr>
  </w:style>
  <w:style w:type="paragraph" w:customStyle="1" w:styleId="MKTH">
    <w:name w:val="MKTH"/>
    <w:basedOn w:val="Normal"/>
    <w:link w:val="MKTHChar"/>
    <w:rsid w:val="002E616A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lv-LV"/>
    </w:rPr>
  </w:style>
  <w:style w:type="character" w:customStyle="1" w:styleId="MKTnormalChar">
    <w:name w:val="MKTnormal Char"/>
    <w:basedOn w:val="MKNormalChar"/>
    <w:link w:val="MKTnormal"/>
    <w:rsid w:val="000C5C2F"/>
    <w:rPr>
      <w:rFonts w:ascii="Times New Roman" w:eastAsia="Times New Roman" w:hAnsi="Times New Roman" w:cs="Times New Roman"/>
      <w:bCs/>
      <w:iCs/>
      <w:spacing w:val="-2"/>
      <w:sz w:val="24"/>
      <w:szCs w:val="24"/>
      <w:lang w:eastAsia="lv-LV"/>
    </w:rPr>
  </w:style>
  <w:style w:type="character" w:customStyle="1" w:styleId="MKTHChar">
    <w:name w:val="MKTH Char"/>
    <w:basedOn w:val="DefaultParagraphFont"/>
    <w:link w:val="MKTH"/>
    <w:rsid w:val="002E616A"/>
    <w:rPr>
      <w:rFonts w:ascii="Times New Roman" w:eastAsia="Times New Roman" w:hAnsi="Times New Roman" w:cs="Times New Roman"/>
      <w:sz w:val="28"/>
      <w:szCs w:val="24"/>
      <w:lang w:eastAsia="lv-LV"/>
    </w:rPr>
  </w:style>
  <w:style w:type="paragraph" w:customStyle="1" w:styleId="MKA5">
    <w:name w:val="MKA5"/>
    <w:basedOn w:val="MKA"/>
    <w:rsid w:val="00564FB6"/>
    <w:rPr>
      <w:u w:val="single"/>
    </w:rPr>
  </w:style>
  <w:style w:type="paragraph" w:customStyle="1" w:styleId="MKA1">
    <w:name w:val="MKA1"/>
    <w:basedOn w:val="MKTH"/>
    <w:link w:val="MKA1Char"/>
    <w:rsid w:val="00AB3C77"/>
    <w:rPr>
      <w:b/>
      <w:sz w:val="24"/>
    </w:rPr>
  </w:style>
  <w:style w:type="character" w:customStyle="1" w:styleId="MKA1Char">
    <w:name w:val="MKA1 Char"/>
    <w:link w:val="MKA1"/>
    <w:rsid w:val="00AB3C77"/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paragraph" w:customStyle="1" w:styleId="RakstzRakstz1CharCharRakstzRakstz0">
    <w:name w:val="Rakstz. Rakstz.1 Char Char Rakstz. Rakstz."/>
    <w:basedOn w:val="Normal"/>
    <w:rsid w:val="00AB3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KH">
    <w:name w:val="MKH"/>
    <w:basedOn w:val="MKNormal"/>
    <w:link w:val="MKHChar"/>
    <w:rsid w:val="00AB3C77"/>
    <w:pPr>
      <w:spacing w:after="120"/>
    </w:pPr>
    <w:rPr>
      <w:b/>
      <w:lang w:eastAsia="lv-LV"/>
    </w:rPr>
  </w:style>
  <w:style w:type="character" w:customStyle="1" w:styleId="MKHChar">
    <w:name w:val="MKH Char"/>
    <w:basedOn w:val="MKNormalChar"/>
    <w:link w:val="MKH"/>
    <w:rsid w:val="00AB3C77"/>
    <w:rPr>
      <w:rFonts w:ascii="Times New Roman" w:eastAsia="Times New Roman" w:hAnsi="Times New Roman" w:cs="Times New Roman"/>
      <w:b/>
      <w:i w:val="0"/>
      <w:spacing w:val="-2"/>
      <w:sz w:val="28"/>
      <w:szCs w:val="24"/>
      <w:lang w:eastAsia="lv-LV"/>
    </w:rPr>
  </w:style>
  <w:style w:type="table" w:styleId="TableGrid">
    <w:name w:val="Table Grid"/>
    <w:basedOn w:val="TableNormal"/>
    <w:uiPriority w:val="39"/>
    <w:rsid w:val="00B93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352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B379A6"/>
    <w:pP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CC35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C3E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3E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E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E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3E35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4D6ABC"/>
    <w:rPr>
      <w:b/>
      <w:bCs/>
    </w:rPr>
  </w:style>
  <w:style w:type="character" w:customStyle="1" w:styleId="apple-converted-space">
    <w:name w:val="apple-converted-space"/>
    <w:basedOn w:val="DefaultParagraphFont"/>
    <w:rsid w:val="004D6ABC"/>
  </w:style>
  <w:style w:type="paragraph" w:customStyle="1" w:styleId="normal2">
    <w:name w:val="normal2"/>
    <w:basedOn w:val="Normal"/>
    <w:rsid w:val="00366396"/>
    <w:pPr>
      <w:spacing w:before="120" w:after="0" w:line="312" w:lineRule="atLeast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CF0784"/>
    <w:rPr>
      <w:color w:val="4E7DB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KNormal">
    <w:name w:val="MKNormal"/>
    <w:basedOn w:val="Normal"/>
    <w:link w:val="MKNormalChar"/>
    <w:autoRedefine/>
    <w:rsid w:val="008971F5"/>
    <w:pPr>
      <w:tabs>
        <w:tab w:val="lef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pacing w:val="-2"/>
      <w:szCs w:val="24"/>
      <w:lang w:eastAsia="x-none"/>
    </w:rPr>
  </w:style>
  <w:style w:type="character" w:customStyle="1" w:styleId="MKNormalChar">
    <w:name w:val="MKNormal Char"/>
    <w:link w:val="MKNormal"/>
    <w:rsid w:val="008971F5"/>
    <w:rPr>
      <w:rFonts w:ascii="Times New Roman" w:eastAsia="Times New Roman" w:hAnsi="Times New Roman" w:cs="Times New Roman"/>
      <w:spacing w:val="-2"/>
      <w:szCs w:val="24"/>
      <w:lang w:eastAsia="x-none"/>
    </w:rPr>
  </w:style>
  <w:style w:type="paragraph" w:styleId="Header">
    <w:name w:val="header"/>
    <w:basedOn w:val="Normal"/>
    <w:link w:val="HeaderChar"/>
    <w:uiPriority w:val="99"/>
    <w:unhideWhenUsed/>
    <w:rsid w:val="007261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194"/>
  </w:style>
  <w:style w:type="paragraph" w:styleId="Footer">
    <w:name w:val="footer"/>
    <w:basedOn w:val="Normal"/>
    <w:link w:val="FooterChar"/>
    <w:unhideWhenUsed/>
    <w:rsid w:val="007261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26194"/>
  </w:style>
  <w:style w:type="paragraph" w:customStyle="1" w:styleId="naislab">
    <w:name w:val="naislab"/>
    <w:basedOn w:val="Normal"/>
    <w:rsid w:val="00726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MKTItalica">
    <w:name w:val="MKTItalica"/>
    <w:basedOn w:val="Normal"/>
    <w:link w:val="MKTItalicaChar"/>
    <w:rsid w:val="00664D04"/>
    <w:pPr>
      <w:spacing w:after="120" w:line="240" w:lineRule="auto"/>
      <w:jc w:val="both"/>
    </w:pPr>
    <w:rPr>
      <w:rFonts w:ascii="Times New Roman" w:eastAsia="Times New Roman" w:hAnsi="Times New Roman" w:cs="Times New Roman"/>
      <w:bCs/>
      <w:i/>
      <w:iCs/>
      <w:sz w:val="24"/>
      <w:szCs w:val="20"/>
      <w:lang w:eastAsia="lv-LV"/>
    </w:rPr>
  </w:style>
  <w:style w:type="character" w:customStyle="1" w:styleId="MKTItalicaChar">
    <w:name w:val="MKTItalica Char"/>
    <w:basedOn w:val="DefaultParagraphFont"/>
    <w:link w:val="MKTItalica"/>
    <w:rsid w:val="00664D04"/>
    <w:rPr>
      <w:rFonts w:ascii="Times New Roman" w:eastAsia="Times New Roman" w:hAnsi="Times New Roman" w:cs="Times New Roman"/>
      <w:bCs/>
      <w:i/>
      <w:iCs/>
      <w:sz w:val="24"/>
      <w:szCs w:val="20"/>
      <w:lang w:eastAsia="lv-LV"/>
    </w:rPr>
  </w:style>
  <w:style w:type="paragraph" w:customStyle="1" w:styleId="MKA">
    <w:name w:val="MKA"/>
    <w:basedOn w:val="Normal"/>
    <w:rsid w:val="00664D04"/>
    <w:pPr>
      <w:spacing w:after="120" w:line="240" w:lineRule="auto"/>
    </w:pPr>
    <w:rPr>
      <w:rFonts w:ascii="Times New Roman" w:eastAsia="Times New Roman" w:hAnsi="Times New Roman" w:cs="Times New Roman"/>
      <w:b/>
      <w:bCs/>
      <w:iCs/>
      <w:sz w:val="28"/>
      <w:szCs w:val="20"/>
      <w:lang w:eastAsia="lv-LV"/>
    </w:rPr>
  </w:style>
  <w:style w:type="paragraph" w:customStyle="1" w:styleId="MKA3">
    <w:name w:val="MKA3"/>
    <w:basedOn w:val="Normal"/>
    <w:link w:val="MKA3Char"/>
    <w:rsid w:val="00664D04"/>
    <w:pPr>
      <w:spacing w:after="120" w:line="240" w:lineRule="auto"/>
    </w:pPr>
    <w:rPr>
      <w:rFonts w:ascii="Times New Roman" w:eastAsia="Times New Roman" w:hAnsi="Times New Roman" w:cs="Times New Roman"/>
      <w:bCs/>
      <w:iCs/>
      <w:sz w:val="24"/>
      <w:szCs w:val="20"/>
      <w:lang w:eastAsia="lv-LV"/>
    </w:rPr>
  </w:style>
  <w:style w:type="character" w:customStyle="1" w:styleId="MKA3Char">
    <w:name w:val="MKA3 Char"/>
    <w:basedOn w:val="DefaultParagraphFont"/>
    <w:link w:val="MKA3"/>
    <w:rsid w:val="00664D04"/>
    <w:rPr>
      <w:rFonts w:ascii="Times New Roman" w:eastAsia="Times New Roman" w:hAnsi="Times New Roman" w:cs="Times New Roman"/>
      <w:bCs/>
      <w:iCs/>
      <w:sz w:val="24"/>
      <w:szCs w:val="20"/>
      <w:lang w:eastAsia="lv-LV"/>
    </w:rPr>
  </w:style>
  <w:style w:type="paragraph" w:customStyle="1" w:styleId="RakstzRakstz1CharCharRakstzRakstz">
    <w:name w:val="Rakstz. Rakstz.1 Char Char Rakstz. Rakstz."/>
    <w:basedOn w:val="Normal"/>
    <w:rsid w:val="00664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KAItalica">
    <w:name w:val="MKAItalica"/>
    <w:basedOn w:val="MKTItalica"/>
    <w:link w:val="MKAItalicaChar"/>
    <w:rsid w:val="002E616A"/>
  </w:style>
  <w:style w:type="character" w:customStyle="1" w:styleId="MKAItalicaChar">
    <w:name w:val="MKAItalica Char"/>
    <w:basedOn w:val="MKTItalicaChar"/>
    <w:link w:val="MKAItalica"/>
    <w:rsid w:val="002E616A"/>
    <w:rPr>
      <w:rFonts w:ascii="Times New Roman" w:eastAsia="Times New Roman" w:hAnsi="Times New Roman" w:cs="Times New Roman"/>
      <w:bCs/>
      <w:i/>
      <w:iCs/>
      <w:sz w:val="24"/>
      <w:szCs w:val="20"/>
      <w:lang w:eastAsia="lv-LV"/>
    </w:rPr>
  </w:style>
  <w:style w:type="paragraph" w:customStyle="1" w:styleId="MKA6">
    <w:name w:val="MKA6"/>
    <w:basedOn w:val="MKA3"/>
    <w:link w:val="MKA6Char"/>
    <w:rsid w:val="002E616A"/>
    <w:rPr>
      <w:b/>
      <w:i/>
      <w:sz w:val="28"/>
    </w:rPr>
  </w:style>
  <w:style w:type="character" w:customStyle="1" w:styleId="MKA6Char">
    <w:name w:val="MKA6 Char"/>
    <w:basedOn w:val="MKA3Char"/>
    <w:link w:val="MKA6"/>
    <w:rsid w:val="002E616A"/>
    <w:rPr>
      <w:rFonts w:ascii="Times New Roman" w:eastAsia="Times New Roman" w:hAnsi="Times New Roman" w:cs="Times New Roman"/>
      <w:b/>
      <w:bCs/>
      <w:i/>
      <w:iCs/>
      <w:sz w:val="28"/>
      <w:szCs w:val="20"/>
      <w:lang w:eastAsia="lv-LV"/>
    </w:rPr>
  </w:style>
  <w:style w:type="character" w:styleId="PageNumber">
    <w:name w:val="page number"/>
    <w:basedOn w:val="DefaultParagraphFont"/>
    <w:rsid w:val="002E616A"/>
  </w:style>
  <w:style w:type="paragraph" w:customStyle="1" w:styleId="MKTnormal">
    <w:name w:val="MKTnormal"/>
    <w:basedOn w:val="MKNormal"/>
    <w:next w:val="MKNormal"/>
    <w:link w:val="MKTnormalChar"/>
    <w:autoRedefine/>
    <w:rsid w:val="000C5C2F"/>
    <w:pPr>
      <w:jc w:val="center"/>
    </w:pPr>
    <w:rPr>
      <w:bCs/>
      <w:iCs/>
      <w:lang w:eastAsia="lv-LV"/>
    </w:rPr>
  </w:style>
  <w:style w:type="paragraph" w:customStyle="1" w:styleId="MKTH">
    <w:name w:val="MKTH"/>
    <w:basedOn w:val="Normal"/>
    <w:link w:val="MKTHChar"/>
    <w:rsid w:val="002E616A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lv-LV"/>
    </w:rPr>
  </w:style>
  <w:style w:type="character" w:customStyle="1" w:styleId="MKTnormalChar">
    <w:name w:val="MKTnormal Char"/>
    <w:basedOn w:val="MKNormalChar"/>
    <w:link w:val="MKTnormal"/>
    <w:rsid w:val="000C5C2F"/>
    <w:rPr>
      <w:rFonts w:ascii="Times New Roman" w:eastAsia="Times New Roman" w:hAnsi="Times New Roman" w:cs="Times New Roman"/>
      <w:bCs/>
      <w:iCs/>
      <w:spacing w:val="-2"/>
      <w:sz w:val="24"/>
      <w:szCs w:val="24"/>
      <w:lang w:eastAsia="lv-LV"/>
    </w:rPr>
  </w:style>
  <w:style w:type="character" w:customStyle="1" w:styleId="MKTHChar">
    <w:name w:val="MKTH Char"/>
    <w:basedOn w:val="DefaultParagraphFont"/>
    <w:link w:val="MKTH"/>
    <w:rsid w:val="002E616A"/>
    <w:rPr>
      <w:rFonts w:ascii="Times New Roman" w:eastAsia="Times New Roman" w:hAnsi="Times New Roman" w:cs="Times New Roman"/>
      <w:sz w:val="28"/>
      <w:szCs w:val="24"/>
      <w:lang w:eastAsia="lv-LV"/>
    </w:rPr>
  </w:style>
  <w:style w:type="paragraph" w:customStyle="1" w:styleId="MKA5">
    <w:name w:val="MKA5"/>
    <w:basedOn w:val="MKA"/>
    <w:rsid w:val="00564FB6"/>
    <w:rPr>
      <w:u w:val="single"/>
    </w:rPr>
  </w:style>
  <w:style w:type="paragraph" w:customStyle="1" w:styleId="MKA1">
    <w:name w:val="MKA1"/>
    <w:basedOn w:val="MKTH"/>
    <w:link w:val="MKA1Char"/>
    <w:rsid w:val="00AB3C77"/>
    <w:rPr>
      <w:b/>
      <w:sz w:val="24"/>
    </w:rPr>
  </w:style>
  <w:style w:type="character" w:customStyle="1" w:styleId="MKA1Char">
    <w:name w:val="MKA1 Char"/>
    <w:link w:val="MKA1"/>
    <w:rsid w:val="00AB3C77"/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paragraph" w:customStyle="1" w:styleId="RakstzRakstz1CharCharRakstzRakstz0">
    <w:name w:val="Rakstz. Rakstz.1 Char Char Rakstz. Rakstz."/>
    <w:basedOn w:val="Normal"/>
    <w:rsid w:val="00AB3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MKH">
    <w:name w:val="MKH"/>
    <w:basedOn w:val="MKNormal"/>
    <w:link w:val="MKHChar"/>
    <w:rsid w:val="00AB3C77"/>
    <w:pPr>
      <w:spacing w:after="120"/>
    </w:pPr>
    <w:rPr>
      <w:b/>
      <w:lang w:eastAsia="lv-LV"/>
    </w:rPr>
  </w:style>
  <w:style w:type="character" w:customStyle="1" w:styleId="MKHChar">
    <w:name w:val="MKH Char"/>
    <w:basedOn w:val="MKNormalChar"/>
    <w:link w:val="MKH"/>
    <w:rsid w:val="00AB3C77"/>
    <w:rPr>
      <w:rFonts w:ascii="Times New Roman" w:eastAsia="Times New Roman" w:hAnsi="Times New Roman" w:cs="Times New Roman"/>
      <w:b/>
      <w:i w:val="0"/>
      <w:spacing w:val="-2"/>
      <w:sz w:val="28"/>
      <w:szCs w:val="24"/>
      <w:lang w:val="x-none" w:eastAsia="lv-LV"/>
    </w:rPr>
  </w:style>
  <w:style w:type="table" w:styleId="TableGrid">
    <w:name w:val="Table Grid"/>
    <w:basedOn w:val="TableNormal"/>
    <w:uiPriority w:val="39"/>
    <w:rsid w:val="00B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352"/>
    <w:rPr>
      <w:rFonts w:ascii="Tahoma" w:hAnsi="Tahoma" w:cs="Tahoma"/>
      <w:sz w:val="16"/>
      <w:szCs w:val="16"/>
    </w:rPr>
  </w:style>
  <w:style w:type="paragraph" w:customStyle="1" w:styleId="naisf">
    <w:name w:val="naisf"/>
    <w:basedOn w:val="Normal"/>
    <w:rsid w:val="00B379A6"/>
    <w:pP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CC35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C3E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3E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E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E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3E35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4D6ABC"/>
    <w:rPr>
      <w:b/>
      <w:bCs/>
    </w:rPr>
  </w:style>
  <w:style w:type="character" w:customStyle="1" w:styleId="apple-converted-space">
    <w:name w:val="apple-converted-space"/>
    <w:basedOn w:val="DefaultParagraphFont"/>
    <w:rsid w:val="004D6ABC"/>
  </w:style>
  <w:style w:type="paragraph" w:customStyle="1" w:styleId="normal2">
    <w:name w:val="normal2"/>
    <w:basedOn w:val="Normal"/>
    <w:rsid w:val="00366396"/>
    <w:pPr>
      <w:spacing w:before="120" w:after="0" w:line="312" w:lineRule="atLeast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CF0784"/>
    <w:rPr>
      <w:color w:val="4E7DB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5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5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68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2099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2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3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1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9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71631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0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6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9193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6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04859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1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06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8E369-EFA6-4DEC-898A-A23B94F3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7135</Words>
  <Characters>4068</Characters>
  <Application>Microsoft Office Word</Application>
  <DocSecurity>0</DocSecurity>
  <Lines>33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Valsts un Eiropas Savienības atbalsta piešķiršanas kārtība sabiedrības virzītas vietējās attīstības stratēģiju sagatavošanai un īstenošanai</vt:lpstr>
      <vt:lpstr>Valsts un Eiropas Savienības atbalsta piešķiršanas kārtība sabiedrības virzītas vietējās attīstības stratēģiju sagatavošanai un īstenošanai</vt:lpstr>
    </vt:vector>
  </TitlesOfParts>
  <Company>Zemkopības Ministrija</Company>
  <LinksUpToDate>false</LinksUpToDate>
  <CharactersWithSpaces>11181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un Eiropas Savienības atbalsta piešķiršanas kārtība sabiedrības virzītas vietējās attīstības stratēģiju sagatavošanai un īstenošanai</dc:title>
  <dc:creator>Andra Karlsone</dc:creator>
  <dc:description>67027077, Andra.Karlsone@zm.gov.lv</dc:description>
  <cp:lastModifiedBy>sandra.zerande</cp:lastModifiedBy>
  <cp:revision>2</cp:revision>
  <cp:lastPrinted>2015-03-23T10:35:00Z</cp:lastPrinted>
  <dcterms:created xsi:type="dcterms:W3CDTF">2015-03-23T10:35:00Z</dcterms:created>
  <dcterms:modified xsi:type="dcterms:W3CDTF">2015-03-23T10:35:00Z</dcterms:modified>
</cp:coreProperties>
</file>