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"Personu izceļošanas liegumu reģistra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22-TA-148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