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A9E81" w14:textId="77777777" w:rsidR="009E7CC4" w:rsidRPr="006619F0" w:rsidRDefault="009E7CC4" w:rsidP="009E7CC4">
      <w:pPr>
        <w:spacing w:after="0"/>
        <w:jc w:val="right"/>
        <w:rPr>
          <w:rFonts w:eastAsia="Times New Roman"/>
          <w:b/>
          <w:lang w:eastAsia="lv-LV"/>
        </w:rPr>
      </w:pPr>
    </w:p>
    <w:p w14:paraId="12BD1A2B" w14:textId="578D99E6" w:rsidR="00847164" w:rsidRPr="00847164" w:rsidRDefault="00257940" w:rsidP="00847164">
      <w:pPr>
        <w:widowControl w:val="0"/>
        <w:spacing w:after="0"/>
        <w:jc w:val="right"/>
        <w:outlineLvl w:val="0"/>
        <w:rPr>
          <w:rFonts w:eastAsia="Times New Roman"/>
          <w:bCs/>
          <w:sz w:val="28"/>
          <w:szCs w:val="28"/>
        </w:rPr>
      </w:pPr>
      <w:bookmarkStart w:id="0" w:name="_Hlk98919894"/>
      <w:r>
        <w:rPr>
          <w:rFonts w:eastAsia="Times New Roman"/>
          <w:bCs/>
          <w:sz w:val="28"/>
          <w:szCs w:val="28"/>
        </w:rPr>
        <w:t xml:space="preserve">1. </w:t>
      </w:r>
      <w:r w:rsidR="00847164" w:rsidRPr="00847164">
        <w:rPr>
          <w:rFonts w:eastAsia="Times New Roman"/>
          <w:bCs/>
          <w:sz w:val="28"/>
          <w:szCs w:val="28"/>
        </w:rPr>
        <w:t>Pielikums</w:t>
      </w:r>
    </w:p>
    <w:p w14:paraId="7BA1AAF3" w14:textId="77777777" w:rsidR="00847164" w:rsidRPr="00847164" w:rsidRDefault="00847164" w:rsidP="00847164">
      <w:pPr>
        <w:widowControl w:val="0"/>
        <w:spacing w:after="0"/>
        <w:jc w:val="right"/>
        <w:outlineLvl w:val="0"/>
        <w:rPr>
          <w:rFonts w:eastAsia="Times New Roman"/>
          <w:bCs/>
          <w:sz w:val="28"/>
          <w:szCs w:val="28"/>
        </w:rPr>
      </w:pPr>
      <w:r w:rsidRPr="00847164">
        <w:rPr>
          <w:rFonts w:eastAsia="Times New Roman"/>
          <w:bCs/>
          <w:sz w:val="28"/>
          <w:szCs w:val="28"/>
        </w:rPr>
        <w:t>Ministru kabineta</w:t>
      </w:r>
    </w:p>
    <w:p w14:paraId="60ED7CAB" w14:textId="77777777" w:rsidR="00033E40" w:rsidRDefault="00847164" w:rsidP="00847164">
      <w:pPr>
        <w:widowControl w:val="0"/>
        <w:spacing w:after="0"/>
        <w:ind w:firstLine="720"/>
        <w:jc w:val="right"/>
        <w:rPr>
          <w:rFonts w:eastAsia="Times New Roman"/>
          <w:sz w:val="28"/>
          <w:szCs w:val="28"/>
        </w:rPr>
      </w:pPr>
      <w:r w:rsidRPr="00847164">
        <w:rPr>
          <w:rFonts w:eastAsia="Times New Roman"/>
          <w:sz w:val="28"/>
          <w:szCs w:val="28"/>
        </w:rPr>
        <w:t>20</w:t>
      </w:r>
      <w:r>
        <w:rPr>
          <w:rFonts w:eastAsia="Times New Roman"/>
          <w:sz w:val="28"/>
          <w:szCs w:val="28"/>
        </w:rPr>
        <w:t>2</w:t>
      </w:r>
      <w:r w:rsidR="00D85698">
        <w:rPr>
          <w:rFonts w:eastAsia="Times New Roman"/>
          <w:sz w:val="28"/>
          <w:szCs w:val="28"/>
        </w:rPr>
        <w:t>2</w:t>
      </w:r>
      <w:r w:rsidRPr="00847164">
        <w:rPr>
          <w:rFonts w:eastAsia="Times New Roman"/>
          <w:sz w:val="28"/>
          <w:szCs w:val="28"/>
        </w:rPr>
        <w:t xml:space="preserve">.gada </w:t>
      </w:r>
      <w:r w:rsidR="00033E40" w:rsidRPr="00033E40">
        <w:rPr>
          <w:rFonts w:eastAsia="Times New Roman"/>
          <w:sz w:val="28"/>
          <w:szCs w:val="28"/>
        </w:rPr>
        <w:t>15. jūnija</w:t>
      </w:r>
    </w:p>
    <w:p w14:paraId="13CC419B" w14:textId="409792D0" w:rsidR="00847164" w:rsidRPr="00847164" w:rsidRDefault="00033E40" w:rsidP="00033E40">
      <w:pPr>
        <w:widowControl w:val="0"/>
        <w:spacing w:after="0"/>
        <w:ind w:firstLine="720"/>
        <w:jc w:val="right"/>
        <w:rPr>
          <w:rFonts w:eastAsia="Times New Roman"/>
          <w:sz w:val="28"/>
          <w:szCs w:val="28"/>
        </w:rPr>
      </w:pPr>
      <w:r w:rsidRPr="00033E40">
        <w:rPr>
          <w:rFonts w:eastAsia="Times New Roman"/>
          <w:sz w:val="28"/>
          <w:szCs w:val="28"/>
        </w:rPr>
        <w:t xml:space="preserve"> Nr. 374</w:t>
      </w:r>
      <w:r>
        <w:rPr>
          <w:rFonts w:eastAsia="Times New Roman"/>
          <w:sz w:val="28"/>
          <w:szCs w:val="28"/>
        </w:rPr>
        <w:t xml:space="preserve"> </w:t>
      </w:r>
      <w:r w:rsidR="00847164" w:rsidRPr="00847164">
        <w:rPr>
          <w:rFonts w:eastAsia="Times New Roman"/>
          <w:sz w:val="28"/>
          <w:szCs w:val="28"/>
        </w:rPr>
        <w:t xml:space="preserve">noteikumiem </w:t>
      </w:r>
    </w:p>
    <w:bookmarkEnd w:id="0"/>
    <w:p w14:paraId="615F8437" w14:textId="77777777" w:rsidR="009E7CC4" w:rsidRPr="006619F0" w:rsidRDefault="009E7CC4" w:rsidP="009E7CC4">
      <w:pPr>
        <w:spacing w:after="0"/>
        <w:jc w:val="center"/>
        <w:rPr>
          <w:rFonts w:eastAsia="Times New Roman"/>
          <w:b/>
          <w:lang w:eastAsia="lv-LV"/>
        </w:rPr>
      </w:pPr>
    </w:p>
    <w:p w14:paraId="28602B84" w14:textId="77777777" w:rsidR="009E7CC4" w:rsidRPr="006619F0" w:rsidRDefault="009E7CC4" w:rsidP="009E7CC4">
      <w:pPr>
        <w:spacing w:after="0"/>
        <w:jc w:val="center"/>
        <w:rPr>
          <w:rFonts w:eastAsia="Times New Roman"/>
          <w:b/>
          <w:lang w:eastAsia="lv-LV"/>
        </w:rPr>
      </w:pPr>
    </w:p>
    <w:p w14:paraId="0C723242" w14:textId="3945E942" w:rsidR="009E7CC4" w:rsidRPr="006619F0" w:rsidRDefault="009E7CC4" w:rsidP="009E7CC4">
      <w:pPr>
        <w:spacing w:after="0"/>
        <w:jc w:val="center"/>
        <w:rPr>
          <w:rFonts w:eastAsia="Times New Roman"/>
          <w:b/>
          <w:sz w:val="28"/>
          <w:szCs w:val="28"/>
          <w:lang w:eastAsia="lv-LV"/>
        </w:rPr>
      </w:pPr>
      <w:r w:rsidRPr="006619F0">
        <w:rPr>
          <w:rFonts w:eastAsia="Times New Roman"/>
          <w:b/>
          <w:sz w:val="28"/>
          <w:szCs w:val="28"/>
          <w:lang w:eastAsia="lv-LV"/>
        </w:rPr>
        <w:t>Iesniegums</w:t>
      </w:r>
      <w:r w:rsidRPr="006619F0">
        <w:rPr>
          <w:rFonts w:eastAsia="Times New Roman"/>
          <w:b/>
          <w:sz w:val="28"/>
          <w:szCs w:val="28"/>
          <w:lang w:eastAsia="lv-LV"/>
        </w:rPr>
        <w:br/>
      </w:r>
      <w:r w:rsidR="001E4185">
        <w:rPr>
          <w:rFonts w:eastAsia="Times New Roman"/>
          <w:b/>
          <w:sz w:val="28"/>
          <w:szCs w:val="28"/>
          <w:lang w:eastAsia="lv-LV"/>
        </w:rPr>
        <w:t>A</w:t>
      </w:r>
      <w:r w:rsidRPr="006619F0">
        <w:rPr>
          <w:rFonts w:eastAsia="Times New Roman"/>
          <w:b/>
          <w:sz w:val="28"/>
          <w:szCs w:val="28"/>
          <w:lang w:eastAsia="lv-LV"/>
        </w:rPr>
        <w:t>tzītās struktūras statusa iegūšanai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10"/>
      </w:tblGrid>
      <w:tr w:rsidR="009E7CC4" w:rsidRPr="006619F0" w14:paraId="32780C79" w14:textId="77777777" w:rsidTr="009E7C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13FED683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4C0BFF19" wp14:editId="03463136">
                  <wp:extent cx="120650" cy="120650"/>
                  <wp:effectExtent l="0" t="0" r="0" b="0"/>
                  <wp:docPr id="1" name="Picture 1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Sākotnējā a</w:t>
            </w:r>
            <w:r w:rsidR="0007427D">
              <w:rPr>
                <w:rFonts w:eastAsia="Times New Roman"/>
                <w:lang w:eastAsia="lv-LV"/>
              </w:rPr>
              <w:t>tzīšana</w:t>
            </w:r>
            <w:r w:rsidRPr="006619F0">
              <w:rPr>
                <w:rFonts w:eastAsia="Times New Roman"/>
                <w:lang w:eastAsia="lv-LV"/>
              </w:rPr>
              <w:t>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36DA90E7" wp14:editId="79F5AECE">
                  <wp:extent cx="120650" cy="120650"/>
                  <wp:effectExtent l="0" t="0" r="0" b="0"/>
                  <wp:docPr id="2" name="Picture 2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</w:t>
            </w:r>
            <w:r w:rsidR="00D84FAC">
              <w:rPr>
                <w:rFonts w:eastAsia="Times New Roman"/>
                <w:lang w:eastAsia="lv-LV"/>
              </w:rPr>
              <w:t>Iesniegums par i</w:t>
            </w:r>
            <w:r w:rsidRPr="006619F0">
              <w:rPr>
                <w:rFonts w:eastAsia="Times New Roman"/>
                <w:lang w:eastAsia="lv-LV"/>
              </w:rPr>
              <w:t>zmaiņ</w:t>
            </w:r>
            <w:r w:rsidR="00D84FAC">
              <w:rPr>
                <w:rFonts w:eastAsia="Times New Roman"/>
                <w:lang w:eastAsia="lv-LV"/>
              </w:rPr>
              <w:t>ām</w:t>
            </w:r>
          </w:p>
        </w:tc>
      </w:tr>
      <w:tr w:rsidR="009E7CC4" w:rsidRPr="006619F0" w14:paraId="42A9ABD8" w14:textId="77777777" w:rsidTr="009E7C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4283503A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 xml:space="preserve">Plānotais </w:t>
            </w:r>
            <w:r w:rsidR="00A177F3" w:rsidRPr="006619F0">
              <w:rPr>
                <w:rFonts w:eastAsia="Times New Roman"/>
                <w:lang w:eastAsia="lv-LV"/>
              </w:rPr>
              <w:t xml:space="preserve">darbības </w:t>
            </w:r>
            <w:r w:rsidRPr="006619F0">
              <w:rPr>
                <w:rFonts w:eastAsia="Times New Roman"/>
                <w:lang w:eastAsia="lv-LV"/>
              </w:rPr>
              <w:t xml:space="preserve">sākums: </w:t>
            </w:r>
            <w:proofErr w:type="spellStart"/>
            <w:r w:rsidRPr="006619F0">
              <w:rPr>
                <w:rFonts w:eastAsia="Times New Roman"/>
                <w:lang w:eastAsia="lv-LV"/>
              </w:rPr>
              <w:t>dd</w:t>
            </w:r>
            <w:proofErr w:type="spellEnd"/>
            <w:r w:rsidRPr="006619F0">
              <w:rPr>
                <w:rFonts w:eastAsia="Times New Roman"/>
                <w:lang w:eastAsia="lv-LV"/>
              </w:rPr>
              <w:t>/mm/</w:t>
            </w:r>
            <w:proofErr w:type="spellStart"/>
            <w:r w:rsidRPr="006619F0">
              <w:rPr>
                <w:rFonts w:eastAsia="Times New Roman"/>
                <w:lang w:eastAsia="lv-LV"/>
              </w:rPr>
              <w:t>gggg</w:t>
            </w:r>
            <w:proofErr w:type="spellEnd"/>
          </w:p>
        </w:tc>
      </w:tr>
    </w:tbl>
    <w:p w14:paraId="02325118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256"/>
        <w:gridCol w:w="5754"/>
      </w:tblGrid>
      <w:tr w:rsidR="009E7CC4" w:rsidRPr="006619F0" w14:paraId="27ED17FB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5F5DAE1B" w14:textId="5063EA00" w:rsidR="009E7CC4" w:rsidRPr="003E2308" w:rsidRDefault="00976003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3A5085">
              <w:rPr>
                <w:rFonts w:eastAsia="Times New Roman"/>
                <w:b/>
                <w:bCs/>
                <w:lang w:eastAsia="lv-LV"/>
              </w:rPr>
              <w:t>Iestāde /</w:t>
            </w:r>
            <w:r w:rsidR="009E7CC4" w:rsidRPr="003E2308">
              <w:rPr>
                <w:rFonts w:eastAsia="Times New Roman"/>
                <w:b/>
                <w:bCs/>
                <w:lang w:eastAsia="lv-LV"/>
              </w:rPr>
              <w:t>Juridiska persona/</w:t>
            </w:r>
            <w:r w:rsidRPr="003E2308">
              <w:rPr>
                <w:rFonts w:eastAsia="Times New Roman"/>
                <w:b/>
                <w:bCs/>
                <w:lang w:eastAsia="lv-LV"/>
              </w:rPr>
              <w:t xml:space="preserve"> </w:t>
            </w:r>
            <w:r w:rsidR="003E2308" w:rsidRPr="003E2308">
              <w:rPr>
                <w:b/>
              </w:rPr>
              <w:t xml:space="preserve">fiziska persona, kas ir reģistrējusies Latvijas Republikā individuālā komersanta vai </w:t>
            </w:r>
            <w:proofErr w:type="spellStart"/>
            <w:r w:rsidR="003E2308" w:rsidRPr="003E2308">
              <w:rPr>
                <w:b/>
              </w:rPr>
              <w:t>pašnodarbinātas</w:t>
            </w:r>
            <w:proofErr w:type="spellEnd"/>
            <w:r w:rsidR="003E2308" w:rsidRPr="003E2308">
              <w:rPr>
                <w:b/>
              </w:rPr>
              <w:t xml:space="preserve"> persona statusā</w:t>
            </w:r>
          </w:p>
        </w:tc>
      </w:tr>
      <w:tr w:rsidR="009E7CC4" w:rsidRPr="006619F0" w14:paraId="0A101858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DBE51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Nosaukums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B03DE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24CB2C7D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2A065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Reģistrācijas numurs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0048A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3A282997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68D81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Juridiskā adrese un faktiskā adrese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F5C63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40525BEF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067B7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79380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01453BC9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DAFC6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D1180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781D3BC7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58135127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Kontaktpersona</w:t>
            </w:r>
          </w:p>
        </w:tc>
      </w:tr>
      <w:tr w:rsidR="009E7CC4" w:rsidRPr="006619F0" w14:paraId="702EDDA4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B3B34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B01BF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2EC89EAE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9D3F0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Amats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4485AB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523E3A92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C3D78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F10A3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258388E1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59C888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EECE9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67424DFC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4226D83C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Dokuments, kas apliecina Civilās aviācijas aģentūras maksas pakalpojuma samaksu</w:t>
            </w:r>
          </w:p>
        </w:tc>
      </w:tr>
      <w:tr w:rsidR="009E7CC4" w:rsidRPr="006619F0" w14:paraId="277A3D66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6B4BB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Maksājuma numurs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05142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437A75DC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2459A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Maksājuma datums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4ECBA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</w:tbl>
    <w:p w14:paraId="4C084E0A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10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55"/>
        <w:gridCol w:w="46"/>
        <w:gridCol w:w="7984"/>
        <w:gridCol w:w="609"/>
      </w:tblGrid>
      <w:tr w:rsidR="007A45DC" w:rsidRPr="006619F0" w14:paraId="18A06FDF" w14:textId="64CBFB78" w:rsidTr="00174C94">
        <w:trPr>
          <w:tblCellSpacing w:w="15" w:type="dxa"/>
        </w:trPr>
        <w:tc>
          <w:tcPr>
            <w:tcW w:w="50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75A6BCA8" w14:textId="44FE36D2" w:rsidR="007A45DC" w:rsidRPr="006619F0" w:rsidRDefault="007A45DC" w:rsidP="007A45DC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Nr.</w:t>
            </w:r>
            <w:r w:rsidRPr="006619F0">
              <w:rPr>
                <w:rFonts w:eastAsia="Times New Roman"/>
                <w:lang w:eastAsia="lv-LV"/>
              </w:rPr>
              <w:br/>
              <w:t>p.k.</w:t>
            </w:r>
          </w:p>
        </w:tc>
        <w:tc>
          <w:tcPr>
            <w:tcW w:w="848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007B25EE" w14:textId="457CE069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Plānot</w:t>
            </w:r>
            <w:r>
              <w:rPr>
                <w:rFonts w:eastAsia="Times New Roman"/>
                <w:b/>
                <w:bCs/>
                <w:lang w:eastAsia="lv-LV"/>
              </w:rPr>
              <w:t>ā</w:t>
            </w:r>
            <w:r w:rsidRPr="006619F0">
              <w:rPr>
                <w:rFonts w:eastAsia="Times New Roman"/>
                <w:b/>
                <w:bCs/>
                <w:lang w:eastAsia="lv-LV"/>
              </w:rPr>
              <w:t xml:space="preserve"> darbības </w:t>
            </w:r>
            <w:r>
              <w:rPr>
                <w:rFonts w:eastAsia="Times New Roman"/>
                <w:b/>
                <w:bCs/>
                <w:lang w:eastAsia="lv-LV"/>
              </w:rPr>
              <w:t>joma</w:t>
            </w:r>
          </w:p>
        </w:tc>
      </w:tr>
      <w:tr w:rsidR="007A45DC" w:rsidRPr="006619F0" w14:paraId="535FC123" w14:textId="77777777" w:rsidTr="00174C94">
        <w:trPr>
          <w:tblCellSpacing w:w="15" w:type="dxa"/>
        </w:trPr>
        <w:tc>
          <w:tcPr>
            <w:tcW w:w="5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CBB81" w14:textId="77777777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1.</w:t>
            </w:r>
          </w:p>
        </w:tc>
        <w:tc>
          <w:tcPr>
            <w:tcW w:w="7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20473" w14:textId="69081428" w:rsidR="007A45DC" w:rsidRPr="002B52F0" w:rsidRDefault="002B52F0" w:rsidP="00174C94">
            <w:pPr>
              <w:spacing w:after="0"/>
              <w:jc w:val="both"/>
              <w:rPr>
                <w:rFonts w:eastAsia="Times New Roman"/>
                <w:lang w:eastAsia="lv-LV"/>
              </w:rPr>
            </w:pPr>
            <w:r w:rsidRPr="002B52F0">
              <w:rPr>
                <w:rFonts w:eastAsia="Times New Roman"/>
                <w:lang w:eastAsia="lv-LV"/>
              </w:rPr>
              <w:t>T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>ālvadības pilotu teorētisko zināšanu eksāmenu atvērtās kategorijas</w:t>
            </w:r>
            <w:r w:rsidR="003A5085">
              <w:rPr>
                <w:rFonts w:eastAsia="Times New Roman"/>
                <w:color w:val="000000"/>
                <w:lang w:eastAsia="lv-LV"/>
              </w:rPr>
              <w:t xml:space="preserve"> 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 xml:space="preserve">A2 </w:t>
            </w:r>
            <w:proofErr w:type="spellStart"/>
            <w:r w:rsidR="001E4760" w:rsidRPr="00174C94">
              <w:rPr>
                <w:rFonts w:eastAsia="Times New Roman"/>
                <w:color w:val="000000"/>
                <w:lang w:eastAsia="lv-LV"/>
              </w:rPr>
              <w:t>apakškategorijā</w:t>
            </w:r>
            <w:proofErr w:type="spellEnd"/>
            <w:r w:rsidR="001E4760" w:rsidRPr="00174C94">
              <w:rPr>
                <w:rFonts w:eastAsia="Times New Roman"/>
                <w:color w:val="000000"/>
                <w:lang w:eastAsia="lv-LV"/>
              </w:rPr>
              <w:t xml:space="preserve">  pieņemšana        </w:t>
            </w:r>
          </w:p>
          <w:p w14:paraId="72819FA4" w14:textId="77777777" w:rsidR="007A45DC" w:rsidRPr="00174C94" w:rsidRDefault="007A45DC" w:rsidP="00174C94">
            <w:pPr>
              <w:spacing w:after="0"/>
              <w:jc w:val="both"/>
              <w:rPr>
                <w:rFonts w:eastAsia="Times New Roman"/>
                <w:lang w:eastAsia="lv-LV"/>
              </w:rPr>
            </w:pPr>
          </w:p>
        </w:tc>
        <w:tc>
          <w:tcPr>
            <w:tcW w:w="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65E1F" w14:textId="2B964802" w:rsidR="007A45DC" w:rsidRPr="006619F0" w:rsidRDefault="001E4760" w:rsidP="003A5085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244DA0">
              <w:rPr>
                <w:rFonts w:eastAsia="Times New Roman"/>
                <w:bCs/>
                <w:sz w:val="48"/>
                <w:szCs w:val="48"/>
              </w:rPr>
              <w:t>□</w:t>
            </w:r>
          </w:p>
        </w:tc>
      </w:tr>
      <w:tr w:rsidR="007A45DC" w:rsidRPr="006619F0" w14:paraId="40C83956" w14:textId="77777777" w:rsidTr="00174C94">
        <w:trPr>
          <w:tblCellSpacing w:w="15" w:type="dxa"/>
        </w:trPr>
        <w:tc>
          <w:tcPr>
            <w:tcW w:w="5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12B24" w14:textId="77777777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2.</w:t>
            </w:r>
          </w:p>
        </w:tc>
        <w:tc>
          <w:tcPr>
            <w:tcW w:w="7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60CC3C" w14:textId="75FA3445" w:rsidR="007A45DC" w:rsidRPr="002B52F0" w:rsidRDefault="002B52F0" w:rsidP="00174C94">
            <w:pPr>
              <w:spacing w:after="0"/>
              <w:jc w:val="both"/>
              <w:rPr>
                <w:rFonts w:eastAsia="Times New Roman"/>
                <w:lang w:eastAsia="lv-LV"/>
              </w:rPr>
            </w:pPr>
            <w:r w:rsidRPr="002B52F0">
              <w:rPr>
                <w:rFonts w:eastAsia="Times New Roman"/>
                <w:lang w:eastAsia="lv-LV"/>
              </w:rPr>
              <w:t>T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>ālvadības pilotu teorētisko zināšanu eksāmenu bezpilota gaisa kuģu ekspluatācijai specifiskajā kategorijā pieņemšana</w:t>
            </w:r>
          </w:p>
        </w:tc>
        <w:tc>
          <w:tcPr>
            <w:tcW w:w="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7F091" w14:textId="665A38C7" w:rsidR="007A45DC" w:rsidRPr="006619F0" w:rsidRDefault="001E4760" w:rsidP="003A5085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244DA0">
              <w:rPr>
                <w:rFonts w:eastAsia="Times New Roman"/>
                <w:bCs/>
                <w:sz w:val="48"/>
                <w:szCs w:val="48"/>
              </w:rPr>
              <w:t>□</w:t>
            </w:r>
          </w:p>
        </w:tc>
      </w:tr>
      <w:tr w:rsidR="007A45DC" w:rsidRPr="006619F0" w14:paraId="7146A4CC" w14:textId="77777777" w:rsidTr="00174C94">
        <w:trPr>
          <w:tblCellSpacing w:w="15" w:type="dxa"/>
        </w:trPr>
        <w:tc>
          <w:tcPr>
            <w:tcW w:w="5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C7D78" w14:textId="77777777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3.</w:t>
            </w:r>
          </w:p>
        </w:tc>
        <w:tc>
          <w:tcPr>
            <w:tcW w:w="7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64DA4" w14:textId="1AB430EE" w:rsidR="007A45DC" w:rsidRPr="002B52F0" w:rsidRDefault="002B52F0" w:rsidP="00174C94">
            <w:pPr>
              <w:spacing w:after="0"/>
              <w:jc w:val="both"/>
              <w:rPr>
                <w:rFonts w:eastAsia="Times New Roman"/>
                <w:lang w:eastAsia="lv-LV"/>
              </w:rPr>
            </w:pPr>
            <w:r w:rsidRPr="002B52F0">
              <w:rPr>
                <w:rFonts w:eastAsia="Times New Roman"/>
                <w:lang w:eastAsia="lv-LV"/>
              </w:rPr>
              <w:t>T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>ālvadības pilotu praktisko apmācība un prasmju apguves novērtēšana bezpilota gaisa kuģu ekspluatācijai specifiskajā kategorijā</w:t>
            </w:r>
          </w:p>
        </w:tc>
        <w:tc>
          <w:tcPr>
            <w:tcW w:w="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D7FBE" w14:textId="2E411451" w:rsidR="007A45DC" w:rsidRPr="006619F0" w:rsidRDefault="001E4760" w:rsidP="003A5085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244DA0">
              <w:rPr>
                <w:rFonts w:eastAsia="Times New Roman"/>
                <w:bCs/>
                <w:sz w:val="48"/>
                <w:szCs w:val="48"/>
              </w:rPr>
              <w:t>□</w:t>
            </w:r>
          </w:p>
        </w:tc>
      </w:tr>
    </w:tbl>
    <w:p w14:paraId="26B776C1" w14:textId="7ADC0935" w:rsidR="00244DA0" w:rsidRPr="00244DA0" w:rsidRDefault="00244DA0" w:rsidP="00244DA0">
      <w:pPr>
        <w:widowControl w:val="0"/>
        <w:spacing w:after="0"/>
        <w:jc w:val="both"/>
        <w:rPr>
          <w:rFonts w:eastAsia="Times New Roman"/>
          <w:bCs/>
          <w:i/>
          <w:sz w:val="18"/>
          <w:szCs w:val="18"/>
        </w:rPr>
      </w:pPr>
    </w:p>
    <w:p w14:paraId="77291527" w14:textId="7E1D6F2D" w:rsidR="00244DA0" w:rsidRDefault="00244DA0" w:rsidP="009E7CC4">
      <w:pPr>
        <w:spacing w:after="0"/>
        <w:rPr>
          <w:rFonts w:eastAsia="Times New Roman"/>
          <w:lang w:eastAsia="lv-LV"/>
        </w:rPr>
      </w:pPr>
    </w:p>
    <w:p w14:paraId="4A3F14D9" w14:textId="710F9A47" w:rsidR="00244DA0" w:rsidRDefault="00244DA0" w:rsidP="009E7CC4">
      <w:pPr>
        <w:spacing w:after="0"/>
        <w:rPr>
          <w:rFonts w:eastAsia="Times New Roman"/>
          <w:lang w:eastAsia="lv-LV"/>
        </w:rPr>
      </w:pPr>
    </w:p>
    <w:p w14:paraId="7E9E80A3" w14:textId="21B9EE52" w:rsidR="00244DA0" w:rsidRDefault="00244DA0" w:rsidP="009E7CC4">
      <w:pPr>
        <w:spacing w:after="0"/>
        <w:rPr>
          <w:rFonts w:eastAsia="Times New Roman"/>
          <w:lang w:eastAsia="lv-LV"/>
        </w:rPr>
      </w:pPr>
    </w:p>
    <w:p w14:paraId="74F87210" w14:textId="77777777" w:rsidR="00244DA0" w:rsidRPr="006619F0" w:rsidRDefault="00244DA0" w:rsidP="009E7CC4">
      <w:pPr>
        <w:spacing w:after="0"/>
        <w:rPr>
          <w:rFonts w:eastAsia="Times New Roman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256"/>
        <w:gridCol w:w="5754"/>
      </w:tblGrid>
      <w:tr w:rsidR="009E7CC4" w:rsidRPr="006619F0" w14:paraId="288EEADD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743B789C" w14:textId="77777777" w:rsidR="009E7CC4" w:rsidRPr="006619F0" w:rsidRDefault="006619F0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 xml:space="preserve">Atzītās struktūras </w:t>
            </w:r>
            <w:r w:rsidR="009E7CC4" w:rsidRPr="006619F0">
              <w:rPr>
                <w:rFonts w:eastAsia="Times New Roman"/>
                <w:b/>
                <w:bCs/>
                <w:lang w:eastAsia="lv-LV"/>
              </w:rPr>
              <w:t>personāls</w:t>
            </w:r>
          </w:p>
        </w:tc>
      </w:tr>
      <w:tr w:rsidR="009E7CC4" w:rsidRPr="006619F0" w14:paraId="3D83FB32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0DD4F33C" w14:textId="77777777" w:rsidR="009E7CC4" w:rsidRPr="006619F0" w:rsidRDefault="009E7CC4" w:rsidP="009E7CC4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 xml:space="preserve">Atbildīgais vadītājs </w:t>
            </w:r>
            <w:r w:rsidR="003A47B7" w:rsidRPr="006619F0">
              <w:rPr>
                <w:rFonts w:eastAsia="Times New Roman"/>
                <w:lang w:eastAsia="lv-LV"/>
              </w:rPr>
              <w:t>*</w:t>
            </w:r>
          </w:p>
        </w:tc>
      </w:tr>
      <w:tr w:rsidR="009E7CC4" w:rsidRPr="006619F0" w14:paraId="0E09FCE1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88210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24B91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5A3CD6FF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6F950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74708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475C8861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10CD59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2D1EE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580D8272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E8C0E3" w14:textId="77777777" w:rsidR="006619F0" w:rsidRPr="00E1552F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E1552F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CA186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61401137" wp14:editId="71E158E6">
                  <wp:extent cx="120650" cy="120650"/>
                  <wp:effectExtent l="0" t="0" r="0" b="0"/>
                  <wp:docPr id="3" name="Picture 3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6D1C5B4D" wp14:editId="73E77A9A">
                  <wp:extent cx="120650" cy="120650"/>
                  <wp:effectExtent l="0" t="0" r="0" b="0"/>
                  <wp:docPr id="4" name="Picture 4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laika</w:t>
            </w:r>
          </w:p>
        </w:tc>
      </w:tr>
      <w:tr w:rsidR="006619F0" w:rsidRPr="006619F0" w14:paraId="0224BBD9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1952376B" w14:textId="77777777" w:rsidR="006619F0" w:rsidRPr="00E1552F" w:rsidRDefault="006619F0" w:rsidP="006619F0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</w:p>
        </w:tc>
      </w:tr>
      <w:tr w:rsidR="006619F0" w:rsidRPr="006619F0" w14:paraId="00ED0833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720E3FD7" w14:textId="739E6A9D" w:rsidR="00131AFD" w:rsidRPr="00E1552F" w:rsidRDefault="00131AFD" w:rsidP="00131AFD">
            <w:pPr>
              <w:pStyle w:val="tv213"/>
              <w:tabs>
                <w:tab w:val="left" w:pos="1985"/>
              </w:tabs>
              <w:spacing w:before="0" w:beforeAutospacing="0" w:after="0" w:afterAutospacing="0"/>
              <w:ind w:firstLine="0"/>
              <w:rPr>
                <w:b/>
              </w:rPr>
            </w:pPr>
            <w:r w:rsidRPr="00E1552F">
              <w:rPr>
                <w:b/>
              </w:rPr>
              <w:t>Teorētisko zināšanu klātienes eksāmen</w:t>
            </w:r>
            <w:r w:rsidR="007B1B16" w:rsidRPr="00E1552F">
              <w:rPr>
                <w:b/>
              </w:rPr>
              <w:t>u</w:t>
            </w:r>
            <w:r w:rsidRPr="00E1552F">
              <w:rPr>
                <w:b/>
              </w:rPr>
              <w:t xml:space="preserve"> norises novē</w:t>
            </w:r>
            <w:r w:rsidR="003A5085">
              <w:rPr>
                <w:b/>
              </w:rPr>
              <w:t>rotājs</w:t>
            </w:r>
          </w:p>
          <w:p w14:paraId="56471B3E" w14:textId="4D9541E8" w:rsidR="006619F0" w:rsidRPr="00E1552F" w:rsidRDefault="006619F0" w:rsidP="006619F0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</w:p>
        </w:tc>
      </w:tr>
      <w:tr w:rsidR="006619F0" w:rsidRPr="006619F0" w14:paraId="3DE5C4B9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03B82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7BFCC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096EEABD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B8B39A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EFA8D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620E373F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FFD58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70B02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08F0992E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A5EE7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796CA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125759DD" wp14:editId="3C1F26C3">
                  <wp:extent cx="120650" cy="120650"/>
                  <wp:effectExtent l="0" t="0" r="0" b="0"/>
                  <wp:docPr id="14" name="Picture 14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121ED884" wp14:editId="4464F2FB">
                  <wp:extent cx="120650" cy="120650"/>
                  <wp:effectExtent l="0" t="0" r="0" b="0"/>
                  <wp:docPr id="15" name="Picture 15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laika</w:t>
            </w:r>
          </w:p>
        </w:tc>
      </w:tr>
      <w:tr w:rsidR="00B0747A" w:rsidRPr="006619F0" w14:paraId="4AA28EAE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11F6F85C" w14:textId="31290FCC" w:rsidR="00B0747A" w:rsidRPr="004560B0" w:rsidRDefault="000E53D0" w:rsidP="00B0747A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r w:rsidRPr="004560B0">
              <w:rPr>
                <w:b/>
              </w:rPr>
              <w:t xml:space="preserve">Praktisko </w:t>
            </w:r>
            <w:r w:rsidRPr="00E1552F">
              <w:rPr>
                <w:b/>
              </w:rPr>
              <w:t xml:space="preserve">prasmju </w:t>
            </w:r>
            <w:r w:rsidR="002F3B4B" w:rsidRPr="00E1552F">
              <w:rPr>
                <w:b/>
              </w:rPr>
              <w:t>apmācīb</w:t>
            </w:r>
            <w:r w:rsidR="00110A40" w:rsidRPr="00E1552F">
              <w:rPr>
                <w:b/>
              </w:rPr>
              <w:t>u</w:t>
            </w:r>
            <w:r w:rsidR="002F3B4B">
              <w:rPr>
                <w:b/>
              </w:rPr>
              <w:t xml:space="preserve"> </w:t>
            </w:r>
            <w:r w:rsidR="00DA5EA5">
              <w:rPr>
                <w:b/>
              </w:rPr>
              <w:t>instruktors</w:t>
            </w:r>
          </w:p>
        </w:tc>
      </w:tr>
      <w:tr w:rsidR="00B0747A" w:rsidRPr="006619F0" w14:paraId="3F81D343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4877F6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2EEE89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4A7225F6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294D8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504B2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419B079D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72D9B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D419E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20EBEB69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7FFB3B" w14:textId="2EB0BEA1" w:rsidR="00B0747A" w:rsidRPr="006619F0" w:rsidRDefault="00153D58" w:rsidP="00B0747A">
            <w:pPr>
              <w:spacing w:after="0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K</w:t>
            </w:r>
            <w:r w:rsidR="00B0747A" w:rsidRPr="006619F0">
              <w:rPr>
                <w:rFonts w:eastAsia="Times New Roman"/>
                <w:lang w:eastAsia="lv-LV"/>
              </w:rPr>
              <w:t>valifikācija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6078A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6B71B767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2F06A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DE11C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703AF24A" wp14:editId="206DFD44">
                  <wp:extent cx="120650" cy="120650"/>
                  <wp:effectExtent l="0" t="0" r="0" b="0"/>
                  <wp:docPr id="18" name="Picture 18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3699E143" wp14:editId="48638CB9">
                  <wp:extent cx="120650" cy="120650"/>
                  <wp:effectExtent l="0" t="0" r="0" b="0"/>
                  <wp:docPr id="19" name="Picture 19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laika</w:t>
            </w:r>
          </w:p>
        </w:tc>
      </w:tr>
      <w:tr w:rsidR="003922A5" w:rsidRPr="006619F0" w14:paraId="012C6301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0495C828" w14:textId="6AC6F72A" w:rsidR="003922A5" w:rsidRPr="004560B0" w:rsidRDefault="003922A5" w:rsidP="003922A5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r w:rsidRPr="004560B0">
              <w:rPr>
                <w:b/>
              </w:rPr>
              <w:t xml:space="preserve">Praktisko prasmju </w:t>
            </w:r>
            <w:r w:rsidR="00F63924" w:rsidRPr="004560B0">
              <w:rPr>
                <w:b/>
              </w:rPr>
              <w:t>novērtētājs</w:t>
            </w:r>
          </w:p>
        </w:tc>
      </w:tr>
      <w:tr w:rsidR="003922A5" w:rsidRPr="006619F0" w14:paraId="55C83179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DEC0E2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A5553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622C673A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EC8B8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72BE9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62DFB729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11740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5E3C4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5C770714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827B62" w14:textId="67210DBA" w:rsidR="003922A5" w:rsidRPr="006619F0" w:rsidRDefault="00153D58" w:rsidP="003922A5">
            <w:pPr>
              <w:spacing w:after="0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K</w:t>
            </w:r>
            <w:r w:rsidR="003922A5" w:rsidRPr="006619F0">
              <w:rPr>
                <w:rFonts w:eastAsia="Times New Roman"/>
                <w:lang w:eastAsia="lv-LV"/>
              </w:rPr>
              <w:t>valifikācija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43020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791E77FD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760BB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6D74C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2E1A76B1" wp14:editId="484823D7">
                  <wp:extent cx="120650" cy="120650"/>
                  <wp:effectExtent l="0" t="0" r="0" b="0"/>
                  <wp:docPr id="20" name="Picture 20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1293CA25" wp14:editId="4ABEBB84">
                  <wp:extent cx="120650" cy="120650"/>
                  <wp:effectExtent l="0" t="0" r="0" b="0"/>
                  <wp:docPr id="21" name="Picture 21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laika</w:t>
            </w:r>
          </w:p>
        </w:tc>
      </w:tr>
    </w:tbl>
    <w:p w14:paraId="20EE2F01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69"/>
        <w:gridCol w:w="4299"/>
        <w:gridCol w:w="4142"/>
      </w:tblGrid>
      <w:tr w:rsidR="009E7CC4" w:rsidRPr="006619F0" w14:paraId="202A9315" w14:textId="77777777" w:rsidTr="009E7CC4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6C8E0A35" w14:textId="601A76F2" w:rsidR="009E7CC4" w:rsidRPr="006619F0" w:rsidRDefault="0075134B" w:rsidP="009E7CC4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bookmarkStart w:id="1" w:name="_Hlk67036096"/>
            <w:r>
              <w:rPr>
                <w:rFonts w:eastAsia="Times New Roman"/>
                <w:b/>
                <w:bCs/>
                <w:lang w:eastAsia="lv-LV"/>
              </w:rPr>
              <w:t>E</w:t>
            </w:r>
            <w:r w:rsidR="009E7CC4" w:rsidRPr="006619F0">
              <w:rPr>
                <w:rFonts w:eastAsia="Times New Roman"/>
                <w:b/>
                <w:bCs/>
                <w:lang w:eastAsia="lv-LV"/>
              </w:rPr>
              <w:t xml:space="preserve">kspluatācijas </w:t>
            </w:r>
            <w:r>
              <w:rPr>
                <w:rFonts w:eastAsia="Times New Roman"/>
                <w:b/>
                <w:bCs/>
                <w:lang w:eastAsia="lv-LV"/>
              </w:rPr>
              <w:t xml:space="preserve">(Prakses) </w:t>
            </w:r>
            <w:r w:rsidR="009E7CC4" w:rsidRPr="006619F0">
              <w:rPr>
                <w:rFonts w:eastAsia="Times New Roman"/>
                <w:b/>
                <w:bCs/>
                <w:lang w:eastAsia="lv-LV"/>
              </w:rPr>
              <w:t>vieta(-</w:t>
            </w:r>
            <w:proofErr w:type="spellStart"/>
            <w:r w:rsidR="009E7CC4" w:rsidRPr="006619F0">
              <w:rPr>
                <w:rFonts w:eastAsia="Times New Roman"/>
                <w:b/>
                <w:bCs/>
                <w:lang w:eastAsia="lv-LV"/>
              </w:rPr>
              <w:t>as</w:t>
            </w:r>
            <w:proofErr w:type="spellEnd"/>
            <w:r w:rsidR="009E7CC4" w:rsidRPr="006619F0">
              <w:rPr>
                <w:rFonts w:eastAsia="Times New Roman"/>
                <w:b/>
                <w:bCs/>
                <w:lang w:eastAsia="lv-LV"/>
              </w:rPr>
              <w:t>), ko plānots izmantot</w:t>
            </w:r>
            <w:r w:rsidR="003847BA" w:rsidRPr="006619F0">
              <w:rPr>
                <w:rFonts w:eastAsia="Times New Roman"/>
                <w:b/>
                <w:bCs/>
                <w:lang w:eastAsia="lv-LV"/>
              </w:rPr>
              <w:t xml:space="preserve"> </w:t>
            </w:r>
            <w:r>
              <w:rPr>
                <w:rFonts w:eastAsia="Times New Roman"/>
                <w:b/>
                <w:bCs/>
                <w:lang w:eastAsia="lv-LV"/>
              </w:rPr>
              <w:t>(ja piemērojams)</w:t>
            </w:r>
          </w:p>
        </w:tc>
      </w:tr>
      <w:bookmarkEnd w:id="1"/>
      <w:tr w:rsidR="009E7CC4" w:rsidRPr="006619F0" w14:paraId="0AFF2FC8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961FA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Nr.</w:t>
            </w:r>
            <w:r w:rsidRPr="006619F0">
              <w:rPr>
                <w:rFonts w:eastAsia="Times New Roman"/>
                <w:lang w:eastAsia="lv-LV"/>
              </w:rPr>
              <w:br/>
              <w:t>p.k.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06307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3C7A8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</w:p>
        </w:tc>
      </w:tr>
      <w:tr w:rsidR="009E7CC4" w:rsidRPr="006619F0" w14:paraId="203DD59B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8C486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1.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843B6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A80D9" w14:textId="77777777" w:rsidR="009E7CC4" w:rsidRPr="006619F0" w:rsidRDefault="009E7CC4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  <w:tr w:rsidR="00CC03CD" w:rsidRPr="006619F0" w14:paraId="00E8817A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86DCD" w14:textId="77777777" w:rsidR="00CC03CD" w:rsidRPr="006619F0" w:rsidRDefault="00CC03CD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2.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D95127" w14:textId="77777777" w:rsidR="00CC03CD" w:rsidRPr="006619F0" w:rsidRDefault="00CC03CD" w:rsidP="009E7CC4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B0C6C" w14:textId="77777777" w:rsidR="00CC03CD" w:rsidRPr="006619F0" w:rsidRDefault="00CC03CD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  <w:tr w:rsidR="00CC03CD" w:rsidRPr="006619F0" w14:paraId="2472FD25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BBCA8F" w14:textId="77777777" w:rsidR="00CC03CD" w:rsidRDefault="00CC03CD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3.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56B45B" w14:textId="77777777" w:rsidR="00CC03CD" w:rsidRPr="006619F0" w:rsidRDefault="00CC03CD" w:rsidP="009E7CC4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51D55B" w14:textId="77777777" w:rsidR="00CC03CD" w:rsidRPr="006619F0" w:rsidRDefault="00CC03CD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  <w:tr w:rsidR="00CC03CD" w:rsidRPr="006619F0" w14:paraId="2521D26B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663C4C" w14:textId="77777777" w:rsidR="00CC03CD" w:rsidRDefault="00CC03CD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4.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2410DD" w14:textId="77777777" w:rsidR="00CC03CD" w:rsidRPr="006619F0" w:rsidRDefault="00CC03CD" w:rsidP="009E7CC4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A7E5A5" w14:textId="77777777" w:rsidR="00CC03CD" w:rsidRPr="006619F0" w:rsidRDefault="00CC03CD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</w:tbl>
    <w:p w14:paraId="1D9226CB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545"/>
        <w:gridCol w:w="2599"/>
        <w:gridCol w:w="2298"/>
        <w:gridCol w:w="1568"/>
      </w:tblGrid>
      <w:tr w:rsidR="009E7CC4" w:rsidRPr="006619F0" w14:paraId="5AAB5869" w14:textId="77777777" w:rsidTr="009E7CC4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0AE6FE02" w14:textId="77777777" w:rsidR="009E7CC4" w:rsidRPr="006619F0" w:rsidRDefault="009E7CC4" w:rsidP="009E7CC4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Iesniegumam pievienotie dokumenti</w:t>
            </w:r>
          </w:p>
        </w:tc>
      </w:tr>
      <w:tr w:rsidR="009E7CC4" w:rsidRPr="006619F0" w14:paraId="39E3A569" w14:textId="77777777" w:rsidTr="003A5085">
        <w:trPr>
          <w:tblCellSpacing w:w="15" w:type="dxa"/>
        </w:trPr>
        <w:tc>
          <w:tcPr>
            <w:tcW w:w="1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B8B22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Rokasgrāmatas</w:t>
            </w:r>
          </w:p>
        </w:tc>
        <w:tc>
          <w:tcPr>
            <w:tcW w:w="1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59323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Līgumi</w:t>
            </w:r>
          </w:p>
        </w:tc>
        <w:tc>
          <w:tcPr>
            <w:tcW w:w="1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A5BE3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Personāla kvalifikācija</w:t>
            </w:r>
          </w:p>
        </w:tc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3F9D2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Citi</w:t>
            </w:r>
          </w:p>
        </w:tc>
      </w:tr>
      <w:tr w:rsidR="009E7CC4" w:rsidRPr="006619F0" w14:paraId="66C0CA36" w14:textId="77777777" w:rsidTr="003A5085">
        <w:trPr>
          <w:tblCellSpacing w:w="15" w:type="dxa"/>
        </w:trPr>
        <w:tc>
          <w:tcPr>
            <w:tcW w:w="13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D88DB" w14:textId="3F887A0D" w:rsidR="009E7CC4" w:rsidRPr="006619F0" w:rsidRDefault="009E7CC4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122C9B23" wp14:editId="54483B92">
                  <wp:extent cx="120650" cy="120650"/>
                  <wp:effectExtent l="0" t="0" r="0" b="0"/>
                  <wp:docPr id="41" name="Picture 41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3D58">
              <w:rPr>
                <w:rFonts w:eastAsia="Times New Roman"/>
                <w:lang w:eastAsia="lv-LV"/>
              </w:rPr>
              <w:t xml:space="preserve"> </w:t>
            </w:r>
            <w:r w:rsidRPr="006619F0">
              <w:rPr>
                <w:rFonts w:eastAsia="Times New Roman"/>
                <w:lang w:eastAsia="lv-LV"/>
              </w:rPr>
              <w:t>darbības rokasgrāmata</w:t>
            </w:r>
          </w:p>
          <w:p w14:paraId="52881FFC" w14:textId="3EC469BC" w:rsidR="009E7CC4" w:rsidRPr="006619F0" w:rsidRDefault="00752F3F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  <w:r>
              <w:lastRenderedPageBreak/>
              <w:pict w14:anchorId="722230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https://www.vestnesis.lv/wwwraksti/BILDES/KVADRATS.GIF" style="width:9.75pt;height:9.75pt;visibility:visible;mso-wrap-style:square">
                  <v:imagedata r:id="rId8" o:title="KVADRATS"/>
                </v:shape>
              </w:pict>
            </w:r>
            <w:r w:rsidR="0095599B" w:rsidRPr="00777C6C">
              <w:rPr>
                <w:sz w:val="28"/>
                <w:szCs w:val="28"/>
              </w:rPr>
              <w:t xml:space="preserve"> </w:t>
            </w:r>
            <w:r w:rsidR="0095599B" w:rsidRPr="0095599B">
              <w:t>mācību programmu</w:t>
            </w:r>
            <w:r w:rsidR="00F42B0D">
              <w:t xml:space="preserve"> (</w:t>
            </w:r>
            <w:r w:rsidR="00F42B0D">
              <w:rPr>
                <w:rFonts w:eastAsia="Times New Roman"/>
                <w:lang w:eastAsia="lv-LV"/>
              </w:rPr>
              <w:t>ja piemērojams)</w:t>
            </w:r>
          </w:p>
        </w:tc>
        <w:tc>
          <w:tcPr>
            <w:tcW w:w="1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3FEC13" w14:textId="7A1897A5" w:rsidR="009E7CC4" w:rsidRPr="006619F0" w:rsidRDefault="00752F3F" w:rsidP="00153D58">
            <w:pPr>
              <w:spacing w:after="0"/>
              <w:jc w:val="both"/>
              <w:rPr>
                <w:rFonts w:eastAsia="Times New Roman"/>
                <w:lang w:eastAsia="lv-LV"/>
              </w:rPr>
            </w:pPr>
            <w:r>
              <w:lastRenderedPageBreak/>
              <w:pict w14:anchorId="249EE38C">
                <v:shape id="_x0000_i1026" type="#_x0000_t75" alt="https://www.vestnesis.lv/wwwraksti/BILDES/KVADRATS.GIF" style="width:9.75pt;height:9.75pt;visibility:visible;mso-wrap-style:square">
                  <v:imagedata r:id="rId8" o:title="KVADRATS"/>
                </v:shape>
              </w:pict>
            </w:r>
            <w:r w:rsidR="00153D58">
              <w:t xml:space="preserve"> </w:t>
            </w:r>
            <w:r w:rsidR="009E7CC4" w:rsidRPr="006619F0">
              <w:rPr>
                <w:rFonts w:eastAsia="Times New Roman"/>
                <w:lang w:eastAsia="lv-LV"/>
              </w:rPr>
              <w:t xml:space="preserve">personāla </w:t>
            </w:r>
            <w:r w:rsidR="00415CB5">
              <w:rPr>
                <w:rFonts w:eastAsia="Times New Roman"/>
                <w:lang w:eastAsia="lv-LV"/>
              </w:rPr>
              <w:t>(ja piemērojams)</w:t>
            </w:r>
          </w:p>
          <w:p w14:paraId="6E507376" w14:textId="1F50EE44" w:rsidR="009E7CC4" w:rsidRDefault="00752F3F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  <w:r>
              <w:lastRenderedPageBreak/>
              <w:pict w14:anchorId="7E8C4A7F">
                <v:shape id="_x0000_i1027" type="#_x0000_t75" alt="https://www.vestnesis.lv/wwwraksti/BILDES/KVADRATS.GIF" style="width:9.75pt;height:9.75pt;visibility:visible;mso-wrap-style:square">
                  <v:imagedata r:id="rId8" o:title="KVADRATS"/>
                </v:shape>
              </w:pict>
            </w:r>
            <w:r w:rsidR="00153D58">
              <w:t xml:space="preserve"> </w:t>
            </w:r>
            <w:r w:rsidR="009E7CC4" w:rsidRPr="006619F0">
              <w:rPr>
                <w:rFonts w:eastAsia="Times New Roman"/>
                <w:lang w:eastAsia="lv-LV"/>
              </w:rPr>
              <w:t>telpu</w:t>
            </w:r>
            <w:r w:rsidR="000D442D">
              <w:rPr>
                <w:rFonts w:eastAsia="Times New Roman"/>
                <w:lang w:eastAsia="lv-LV"/>
              </w:rPr>
              <w:t xml:space="preserve"> (ja piemērojams)</w:t>
            </w:r>
          </w:p>
          <w:p w14:paraId="1F6A588D" w14:textId="2751FADB" w:rsidR="009E7CC4" w:rsidRPr="006619F0" w:rsidRDefault="009E7CC4" w:rsidP="00415CB5">
            <w:pPr>
              <w:spacing w:after="0"/>
              <w:jc w:val="both"/>
              <w:rPr>
                <w:rFonts w:eastAsia="Times New Roman"/>
                <w:lang w:eastAsia="lv-LV"/>
              </w:rPr>
            </w:pPr>
          </w:p>
        </w:tc>
        <w:tc>
          <w:tcPr>
            <w:tcW w:w="1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D3D53D" w14:textId="4A7A7DB4" w:rsidR="009E7CC4" w:rsidRPr="006619F0" w:rsidRDefault="009E7CC4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lastRenderedPageBreak/>
              <w:drawing>
                <wp:inline distT="0" distB="0" distL="0" distR="0" wp14:anchorId="7DD84A97" wp14:editId="6DB27EB6">
                  <wp:extent cx="120650" cy="120650"/>
                  <wp:effectExtent l="0" t="0" r="0" b="0"/>
                  <wp:docPr id="50" name="Picture 50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3D58">
              <w:rPr>
                <w:rFonts w:eastAsia="Times New Roman"/>
                <w:lang w:eastAsia="lv-LV"/>
              </w:rPr>
              <w:t xml:space="preserve"> </w:t>
            </w:r>
            <w:r w:rsidRPr="006619F0">
              <w:rPr>
                <w:rFonts w:eastAsia="Times New Roman"/>
                <w:lang w:eastAsia="lv-LV"/>
              </w:rPr>
              <w:t>apliecība</w:t>
            </w:r>
          </w:p>
          <w:p w14:paraId="52A871F5" w14:textId="71BF144B" w:rsidR="009E7CC4" w:rsidRPr="006619F0" w:rsidRDefault="009E7CC4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lastRenderedPageBreak/>
              <w:drawing>
                <wp:inline distT="0" distB="0" distL="0" distR="0" wp14:anchorId="73B3EFB2" wp14:editId="58FF68F0">
                  <wp:extent cx="120650" cy="120650"/>
                  <wp:effectExtent l="0" t="0" r="0" b="0"/>
                  <wp:docPr id="51" name="Picture 51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3D58">
              <w:rPr>
                <w:rFonts w:eastAsia="Times New Roman"/>
                <w:lang w:eastAsia="lv-LV"/>
              </w:rPr>
              <w:t xml:space="preserve"> </w:t>
            </w:r>
            <w:r w:rsidRPr="006619F0">
              <w:rPr>
                <w:rFonts w:eastAsia="Times New Roman"/>
                <w:lang w:eastAsia="lv-LV"/>
              </w:rPr>
              <w:t>sertifikāt</w:t>
            </w:r>
            <w:r w:rsidR="007F231D">
              <w:rPr>
                <w:rFonts w:eastAsia="Times New Roman"/>
                <w:lang w:eastAsia="lv-LV"/>
              </w:rPr>
              <w:t>s</w:t>
            </w:r>
          </w:p>
        </w:tc>
        <w:tc>
          <w:tcPr>
            <w:tcW w:w="8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2893F4" w14:textId="1E1EF3E8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lastRenderedPageBreak/>
              <w:t> </w:t>
            </w:r>
            <w:r w:rsidR="000D442D" w:rsidRPr="00086373">
              <w:rPr>
                <w:noProof/>
              </w:rPr>
              <w:drawing>
                <wp:inline distT="0" distB="0" distL="0" distR="0" wp14:anchorId="247FD1F1" wp14:editId="56A5C90A">
                  <wp:extent cx="120650" cy="120650"/>
                  <wp:effectExtent l="0" t="0" r="0" b="0"/>
                  <wp:docPr id="6" name="Picture 6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D442D">
              <w:t xml:space="preserve"> </w:t>
            </w:r>
            <w:r w:rsidR="000D442D" w:rsidRPr="00415CB5">
              <w:rPr>
                <w:rFonts w:eastAsia="Times New Roman"/>
                <w:lang w:eastAsia="lv-LV"/>
              </w:rPr>
              <w:t xml:space="preserve">apdrošināšanas </w:t>
            </w:r>
            <w:r w:rsidR="000D442D" w:rsidRPr="00415CB5">
              <w:rPr>
                <w:rFonts w:eastAsia="Times New Roman"/>
                <w:lang w:eastAsia="lv-LV"/>
              </w:rPr>
              <w:lastRenderedPageBreak/>
              <w:t>polise praktisko prasmju apmācībām un pārbaudēm (ja piemērojams)</w:t>
            </w:r>
          </w:p>
        </w:tc>
      </w:tr>
    </w:tbl>
    <w:p w14:paraId="0D1A59E7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lastRenderedPageBreak/>
        <w:t xml:space="preserve">  </w:t>
      </w:r>
    </w:p>
    <w:p w14:paraId="46F7B60E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90"/>
        <w:gridCol w:w="6464"/>
        <w:gridCol w:w="2072"/>
      </w:tblGrid>
      <w:tr w:rsidR="00BF07E4" w:rsidRPr="006619F0" w14:paraId="14E59E47" w14:textId="77777777" w:rsidTr="00E01A28">
        <w:trPr>
          <w:tblCellSpacing w:w="15" w:type="dxa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100756" w14:textId="77777777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Es</w:t>
            </w:r>
          </w:p>
        </w:tc>
        <w:tc>
          <w:tcPr>
            <w:tcW w:w="356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9F63654" w14:textId="77777777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8EDDF3" w14:textId="77777777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atbildīgais vadītājs</w:t>
            </w:r>
          </w:p>
        </w:tc>
      </w:tr>
      <w:tr w:rsidR="00E01A28" w:rsidRPr="006619F0" w14:paraId="3FE62B9F" w14:textId="77777777" w:rsidTr="00E01A28">
        <w:trPr>
          <w:trHeight w:val="264"/>
          <w:tblCellSpacing w:w="15" w:type="dxa"/>
        </w:trPr>
        <w:tc>
          <w:tcPr>
            <w:tcW w:w="382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7F5CBF4" w14:textId="77777777" w:rsidR="00E01A28" w:rsidRPr="006619F0" w:rsidRDefault="00E01A28" w:rsidP="00BF07E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(vārds, uzvārds)</w:t>
            </w:r>
          </w:p>
        </w:tc>
        <w:tc>
          <w:tcPr>
            <w:tcW w:w="1127" w:type="pct"/>
            <w:vMerge w:val="restart"/>
            <w:tcBorders>
              <w:top w:val="nil"/>
              <w:left w:val="nil"/>
              <w:right w:val="nil"/>
            </w:tcBorders>
            <w:hideMark/>
          </w:tcPr>
          <w:p w14:paraId="3B9E3864" w14:textId="77777777" w:rsidR="00E01A28" w:rsidRPr="006619F0" w:rsidRDefault="00E01A28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E01A28" w:rsidRPr="006619F0" w14:paraId="0B0C13A0" w14:textId="77777777" w:rsidTr="00E01A28">
        <w:trPr>
          <w:tblCellSpacing w:w="15" w:type="dxa"/>
        </w:trPr>
        <w:tc>
          <w:tcPr>
            <w:tcW w:w="3823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C243DB0" w14:textId="77777777" w:rsidR="00E01A28" w:rsidRPr="006619F0" w:rsidRDefault="00E01A28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27" w:type="pct"/>
            <w:vMerge/>
            <w:tcBorders>
              <w:left w:val="nil"/>
              <w:bottom w:val="nil"/>
              <w:right w:val="nil"/>
            </w:tcBorders>
          </w:tcPr>
          <w:p w14:paraId="155F7B5B" w14:textId="77777777" w:rsidR="00E01A28" w:rsidRPr="006619F0" w:rsidRDefault="00E01A28" w:rsidP="00BF07E4">
            <w:pPr>
              <w:spacing w:after="0"/>
              <w:rPr>
                <w:rFonts w:eastAsia="Times New Roman"/>
                <w:lang w:eastAsia="lv-LV"/>
              </w:rPr>
            </w:pPr>
          </w:p>
        </w:tc>
      </w:tr>
      <w:tr w:rsidR="00BF07E4" w:rsidRPr="006619F0" w14:paraId="59B24565" w14:textId="77777777" w:rsidTr="00E01A28">
        <w:trPr>
          <w:tblCellSpacing w:w="15" w:type="dxa"/>
        </w:trPr>
        <w:tc>
          <w:tcPr>
            <w:tcW w:w="3823" w:type="pct"/>
            <w:gridSpan w:val="2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69599220" w14:textId="77777777" w:rsidR="00BF07E4" w:rsidRPr="006619F0" w:rsidRDefault="00BF07E4" w:rsidP="00BF07E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(nosaukums)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47CDE3" w14:textId="77777777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atzītā struktūra</w:t>
            </w:r>
          </w:p>
        </w:tc>
      </w:tr>
      <w:tr w:rsidR="00BF07E4" w:rsidRPr="006619F0" w14:paraId="22C4D340" w14:textId="77777777" w:rsidTr="009E7CC4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271D1BEB" w14:textId="77777777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apliecinu, ka visas iesniegumā minētās personas atbilst piemērojamām prasībām un visa sniegtā informācija ir pilnīga un pareiza.</w:t>
            </w:r>
          </w:p>
        </w:tc>
      </w:tr>
    </w:tbl>
    <w:p w14:paraId="73E8FFA9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449"/>
        <w:gridCol w:w="3771"/>
        <w:gridCol w:w="2806"/>
      </w:tblGrid>
      <w:tr w:rsidR="009E7CC4" w:rsidRPr="006619F0" w14:paraId="4FDFF855" w14:textId="77777777" w:rsidTr="009E7CC4">
        <w:trPr>
          <w:trHeight w:val="270"/>
          <w:tblCellSpacing w:w="15" w:type="dxa"/>
        </w:trPr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CA4E630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1F9993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05389F2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3336AFBD" w14:textId="77777777" w:rsidTr="009E7CC4">
        <w:trPr>
          <w:tblCellSpacing w:w="15" w:type="dxa"/>
        </w:trPr>
        <w:tc>
          <w:tcPr>
            <w:tcW w:w="1350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5E46B29D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(datums**)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3F13CA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63E715A8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(paraksts**)</w:t>
            </w:r>
          </w:p>
        </w:tc>
      </w:tr>
    </w:tbl>
    <w:p w14:paraId="5400BA1A" w14:textId="77777777" w:rsidR="00B7010C" w:rsidRDefault="009E7CC4" w:rsidP="009E7CC4">
      <w:pPr>
        <w:spacing w:before="100" w:beforeAutospacing="1" w:after="100" w:afterAutospacing="1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>Piezīmes.</w:t>
      </w:r>
      <w:r w:rsidRPr="006619F0">
        <w:rPr>
          <w:rFonts w:eastAsia="Times New Roman"/>
          <w:lang w:eastAsia="lv-LV"/>
        </w:rPr>
        <w:br/>
        <w:t>1. * Atbilstoši papildināt, ja minētajam personālam ir norīkoti vietnieki.</w:t>
      </w:r>
      <w:r w:rsidRPr="006619F0">
        <w:rPr>
          <w:rFonts w:eastAsia="Times New Roman"/>
          <w:lang w:eastAsia="lv-LV"/>
        </w:rPr>
        <w:br/>
      </w:r>
      <w:r w:rsidR="005E1DE6">
        <w:rPr>
          <w:rFonts w:eastAsia="Times New Roman"/>
          <w:lang w:eastAsia="lv-LV"/>
        </w:rPr>
        <w:t>2</w:t>
      </w:r>
      <w:r w:rsidRPr="006619F0">
        <w:rPr>
          <w:rFonts w:eastAsia="Times New Roman"/>
          <w:lang w:eastAsia="lv-LV"/>
        </w:rPr>
        <w:t>. ** Dokumenta rekvizītus "datums" un "paraksts" neaizpilda, ja elektroniskais dokuments ir sagatavots atbilstoši normatīvajiem aktiem par elektronisko dokumentu noformēšanu.</w:t>
      </w:r>
    </w:p>
    <w:p w14:paraId="3AF06C7C" w14:textId="77777777" w:rsidR="00EB6BCC" w:rsidRPr="006619F0" w:rsidRDefault="00EB6BCC" w:rsidP="009E7CC4">
      <w:pPr>
        <w:spacing w:before="100" w:beforeAutospacing="1" w:after="100" w:afterAutospacing="1"/>
        <w:rPr>
          <w:rFonts w:eastAsia="Times New Roman"/>
          <w:lang w:eastAsia="lv-LV"/>
        </w:rPr>
      </w:pPr>
    </w:p>
    <w:p w14:paraId="20C8A26D" w14:textId="36502264" w:rsidR="00395F1F" w:rsidRPr="00AF05ED" w:rsidRDefault="00395F1F" w:rsidP="00AF05ED">
      <w:pPr>
        <w:tabs>
          <w:tab w:val="left" w:pos="5954"/>
          <w:tab w:val="left" w:pos="6237"/>
          <w:tab w:val="left" w:pos="6521"/>
          <w:tab w:val="left" w:pos="6804"/>
        </w:tabs>
        <w:spacing w:after="0" w:line="259" w:lineRule="auto"/>
        <w:jc w:val="both"/>
        <w:rPr>
          <w:rFonts w:eastAsia="Times New Roman"/>
          <w:sz w:val="28"/>
          <w:szCs w:val="28"/>
          <w:lang w:eastAsia="lv-LV"/>
        </w:rPr>
      </w:pPr>
    </w:p>
    <w:sectPr w:rsidR="00395F1F" w:rsidRPr="00AF05ED" w:rsidSect="001228D1">
      <w:foot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75998" w14:textId="77777777" w:rsidR="00752F3F" w:rsidRDefault="00752F3F" w:rsidP="00151A2E">
      <w:pPr>
        <w:spacing w:after="0"/>
      </w:pPr>
      <w:r>
        <w:separator/>
      </w:r>
    </w:p>
  </w:endnote>
  <w:endnote w:type="continuationSeparator" w:id="0">
    <w:p w14:paraId="63CEF9FC" w14:textId="77777777" w:rsidR="00752F3F" w:rsidRDefault="00752F3F" w:rsidP="00151A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59061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DFD555" w14:textId="6E1346E2" w:rsidR="001228D1" w:rsidRDefault="001228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5FA338" w14:textId="4095B2CC" w:rsidR="00151A2E" w:rsidRDefault="00151A2E" w:rsidP="00716AF8">
    <w:pPr>
      <w:pStyle w:val="Footer"/>
      <w:tabs>
        <w:tab w:val="clear" w:pos="4153"/>
        <w:tab w:val="clear" w:pos="8306"/>
        <w:tab w:val="left" w:pos="37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52192" w14:textId="77777777" w:rsidR="00752F3F" w:rsidRDefault="00752F3F" w:rsidP="00151A2E">
      <w:pPr>
        <w:spacing w:after="0"/>
      </w:pPr>
      <w:r>
        <w:separator/>
      </w:r>
    </w:p>
  </w:footnote>
  <w:footnote w:type="continuationSeparator" w:id="0">
    <w:p w14:paraId="48A183D6" w14:textId="77777777" w:rsidR="00752F3F" w:rsidRDefault="00752F3F" w:rsidP="00151A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5F8C"/>
    <w:multiLevelType w:val="multilevel"/>
    <w:tmpl w:val="C8D8A332"/>
    <w:lvl w:ilvl="0">
      <w:start w:val="9"/>
      <w:numFmt w:val="decimal"/>
      <w:lvlText w:val="%1."/>
      <w:lvlJc w:val="left"/>
      <w:pPr>
        <w:ind w:left="927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47491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CC4"/>
    <w:rsid w:val="000046E4"/>
    <w:rsid w:val="00033E40"/>
    <w:rsid w:val="00044BF0"/>
    <w:rsid w:val="0007427D"/>
    <w:rsid w:val="00087649"/>
    <w:rsid w:val="000B19E8"/>
    <w:rsid w:val="000D442D"/>
    <w:rsid w:val="000E53D0"/>
    <w:rsid w:val="00110A40"/>
    <w:rsid w:val="001228D1"/>
    <w:rsid w:val="00131AFD"/>
    <w:rsid w:val="00142A73"/>
    <w:rsid w:val="00151A2E"/>
    <w:rsid w:val="00153D58"/>
    <w:rsid w:val="00174C94"/>
    <w:rsid w:val="001C044F"/>
    <w:rsid w:val="001D44FF"/>
    <w:rsid w:val="001E4185"/>
    <w:rsid w:val="001E4760"/>
    <w:rsid w:val="00225187"/>
    <w:rsid w:val="00244DA0"/>
    <w:rsid w:val="00257940"/>
    <w:rsid w:val="002B52F0"/>
    <w:rsid w:val="002C0D7A"/>
    <w:rsid w:val="002F3B4B"/>
    <w:rsid w:val="003847BA"/>
    <w:rsid w:val="003922A5"/>
    <w:rsid w:val="00395F1F"/>
    <w:rsid w:val="003A47B7"/>
    <w:rsid w:val="003A5085"/>
    <w:rsid w:val="003D3F9C"/>
    <w:rsid w:val="003D6870"/>
    <w:rsid w:val="003E2308"/>
    <w:rsid w:val="00401DA0"/>
    <w:rsid w:val="00414A83"/>
    <w:rsid w:val="00415CB5"/>
    <w:rsid w:val="00421A78"/>
    <w:rsid w:val="004442ED"/>
    <w:rsid w:val="004560B0"/>
    <w:rsid w:val="00462732"/>
    <w:rsid w:val="00464C55"/>
    <w:rsid w:val="005141B0"/>
    <w:rsid w:val="005864FB"/>
    <w:rsid w:val="005901D5"/>
    <w:rsid w:val="005A4A9C"/>
    <w:rsid w:val="005D0F11"/>
    <w:rsid w:val="005D7660"/>
    <w:rsid w:val="005E1DE6"/>
    <w:rsid w:val="00602218"/>
    <w:rsid w:val="006523B6"/>
    <w:rsid w:val="006570BB"/>
    <w:rsid w:val="006619F0"/>
    <w:rsid w:val="006669EB"/>
    <w:rsid w:val="0067111E"/>
    <w:rsid w:val="00682F09"/>
    <w:rsid w:val="00716AF8"/>
    <w:rsid w:val="0075134B"/>
    <w:rsid w:val="00752F3F"/>
    <w:rsid w:val="00770CA4"/>
    <w:rsid w:val="00776CC9"/>
    <w:rsid w:val="00782BE4"/>
    <w:rsid w:val="007A45DC"/>
    <w:rsid w:val="007A679C"/>
    <w:rsid w:val="007A7754"/>
    <w:rsid w:val="007B1B16"/>
    <w:rsid w:val="007D06C5"/>
    <w:rsid w:val="007E57AF"/>
    <w:rsid w:val="007F231D"/>
    <w:rsid w:val="007F57BF"/>
    <w:rsid w:val="00840340"/>
    <w:rsid w:val="00847164"/>
    <w:rsid w:val="008D28DD"/>
    <w:rsid w:val="00907323"/>
    <w:rsid w:val="00952B92"/>
    <w:rsid w:val="0095599B"/>
    <w:rsid w:val="00976003"/>
    <w:rsid w:val="00993153"/>
    <w:rsid w:val="009E7CC4"/>
    <w:rsid w:val="00A177F3"/>
    <w:rsid w:val="00A93D6F"/>
    <w:rsid w:val="00A965E9"/>
    <w:rsid w:val="00AB24D0"/>
    <w:rsid w:val="00AD5198"/>
    <w:rsid w:val="00AF05ED"/>
    <w:rsid w:val="00B0747A"/>
    <w:rsid w:val="00B43704"/>
    <w:rsid w:val="00B52896"/>
    <w:rsid w:val="00B7010C"/>
    <w:rsid w:val="00BA1F51"/>
    <w:rsid w:val="00BF07E4"/>
    <w:rsid w:val="00C70796"/>
    <w:rsid w:val="00C87A5A"/>
    <w:rsid w:val="00CB0C6D"/>
    <w:rsid w:val="00CC03CD"/>
    <w:rsid w:val="00CD1FCF"/>
    <w:rsid w:val="00D30547"/>
    <w:rsid w:val="00D84FAC"/>
    <w:rsid w:val="00D85698"/>
    <w:rsid w:val="00DA5EA5"/>
    <w:rsid w:val="00DE20EA"/>
    <w:rsid w:val="00E01A28"/>
    <w:rsid w:val="00E1552F"/>
    <w:rsid w:val="00E54F21"/>
    <w:rsid w:val="00E635F1"/>
    <w:rsid w:val="00EB6BCC"/>
    <w:rsid w:val="00F275D3"/>
    <w:rsid w:val="00F31602"/>
    <w:rsid w:val="00F42B0D"/>
    <w:rsid w:val="00F6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1B6C"/>
  <w15:chartTrackingRefBased/>
  <w15:docId w15:val="{4660B773-733F-4B21-85BA-FC1D39E27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7C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1A2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51A2E"/>
  </w:style>
  <w:style w:type="paragraph" w:styleId="Footer">
    <w:name w:val="footer"/>
    <w:basedOn w:val="Normal"/>
    <w:link w:val="FooterChar"/>
    <w:uiPriority w:val="99"/>
    <w:unhideWhenUsed/>
    <w:rsid w:val="00151A2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51A2E"/>
  </w:style>
  <w:style w:type="character" w:styleId="CommentReference">
    <w:name w:val="annotation reference"/>
    <w:basedOn w:val="DefaultParagraphFont"/>
    <w:uiPriority w:val="99"/>
    <w:semiHidden/>
    <w:unhideWhenUsed/>
    <w:rsid w:val="00225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51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51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1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18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187"/>
    <w:rPr>
      <w:rFonts w:ascii="Segoe UI" w:hAnsi="Segoe UI" w:cs="Segoe UI"/>
      <w:sz w:val="18"/>
      <w:szCs w:val="18"/>
    </w:rPr>
  </w:style>
  <w:style w:type="paragraph" w:customStyle="1" w:styleId="tv213">
    <w:name w:val="tv213"/>
    <w:basedOn w:val="Normal"/>
    <w:rsid w:val="00131AFD"/>
    <w:pPr>
      <w:spacing w:before="100" w:beforeAutospacing="1" w:after="100" w:afterAutospacing="1"/>
      <w:ind w:firstLine="709"/>
      <w:jc w:val="both"/>
    </w:pPr>
    <w:rPr>
      <w:rFonts w:eastAsia="Times New Roman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3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1616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projekta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Pielikums</dc:title>
  <dc:subject/>
  <dc:creator>Anete Skuja</dc:creator>
  <cp:keywords/>
  <dc:description>A.Skuja; 67830937; anete.skuja@caa.gov.lv
I.Prancāne; 67830951; inga.prancane@caa.gov.lv</dc:description>
  <cp:lastModifiedBy>Līga Vernera</cp:lastModifiedBy>
  <cp:revision>3</cp:revision>
  <dcterms:created xsi:type="dcterms:W3CDTF">2022-05-16T12:53:00Z</dcterms:created>
  <dcterms:modified xsi:type="dcterms:W3CDTF">2022-05-17T12:28:00Z</dcterms:modified>
</cp:coreProperties>
</file>