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Sēdes protokollēmums par Latvijas Republikas nacionālo pozīciju Nr. 1 "Par priekšlikumu Padomes lēmumam par Eiropas Savienības pievienošanos Konvencijai par ārvalstu spriedumu atzīšanu un izpildi civillietās un komerclietās"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Apstiprināt Latvijas Republikas nacionālo pozīciju Nr. 1 "Par priekšlikumu Padomes lēmumam par Eiropas Savienības pievienošanos Konvencijai par ārvalstu spriedumu atzīšanu un izpildi civillietās un komerclietās".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21-TA-165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