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"Riekstu mežs", Ķekavas pagastā, Ķekavas novadā, daļas nodošanu Satiksmes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24-TA-1669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