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"Latvijas Republikas valdības un Lietuvas Republikas valdības līgums par pārrobežu sadarbību cīņā pret noziedzību"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Lietuvas Republikas valdības līguma par pārrobežu sadarbību cīņā pret noziedzību (turpmāk – 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iekšlietu ministru parakstīt 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iesniegt Valsts kancelejā noslēgto 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26-TA-179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