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008F3" w14:textId="304204D4" w:rsidR="004241A8" w:rsidRPr="00D165D5" w:rsidRDefault="00A27493" w:rsidP="004241A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bookmarkStart w:id="0" w:name="_Hlk118377544"/>
      <w:r w:rsidRPr="00D165D5">
        <w:rPr>
          <w:rFonts w:ascii="Times New Roman" w:eastAsia="Times New Roman" w:hAnsi="Times New Roman" w:cs="Times New Roman"/>
          <w:sz w:val="28"/>
          <w:lang w:eastAsia="en-GB"/>
        </w:rPr>
        <w:t>1.</w:t>
      </w:r>
      <w:r w:rsidR="008E1261" w:rsidRPr="00D165D5">
        <w:rPr>
          <w:rFonts w:ascii="Times New Roman" w:eastAsia="Times New Roman" w:hAnsi="Times New Roman" w:cs="Times New Roman"/>
          <w:sz w:val="28"/>
          <w:lang w:eastAsia="en-GB"/>
        </w:rPr>
        <w:t> </w:t>
      </w:r>
      <w:r w:rsidR="004241A8" w:rsidRPr="00D165D5">
        <w:rPr>
          <w:rFonts w:ascii="Times New Roman" w:eastAsia="Times New Roman" w:hAnsi="Times New Roman" w:cs="Times New Roman"/>
          <w:sz w:val="28"/>
          <w:lang w:eastAsia="en-GB"/>
        </w:rPr>
        <w:t xml:space="preserve">pielikums </w:t>
      </w:r>
    </w:p>
    <w:p w14:paraId="3DF43BC7" w14:textId="77777777" w:rsidR="004241A8" w:rsidRPr="00D165D5" w:rsidRDefault="004241A8" w:rsidP="004241A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lang w:eastAsia="en-GB"/>
        </w:rPr>
      </w:pPr>
      <w:r w:rsidRPr="00D165D5">
        <w:rPr>
          <w:rFonts w:ascii="Times New Roman" w:eastAsia="Times New Roman" w:hAnsi="Times New Roman" w:cs="Times New Roman"/>
          <w:sz w:val="28"/>
          <w:lang w:eastAsia="en-GB"/>
        </w:rPr>
        <w:t xml:space="preserve">Ministru kabineta </w:t>
      </w:r>
    </w:p>
    <w:p w14:paraId="5DA6118A" w14:textId="77777777" w:rsidR="004241A8" w:rsidRPr="00D165D5" w:rsidRDefault="004241A8" w:rsidP="004241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D165D5">
        <w:rPr>
          <w:rFonts w:ascii="Times New Roman" w:eastAsia="Times New Roman" w:hAnsi="Times New Roman" w:cs="Times New Roman"/>
          <w:sz w:val="28"/>
          <w:lang w:eastAsia="en-GB"/>
        </w:rPr>
        <w:t>2023. gada 7. februāra</w:t>
      </w:r>
    </w:p>
    <w:p w14:paraId="46FBC994" w14:textId="77777777" w:rsidR="004241A8" w:rsidRPr="00D165D5" w:rsidRDefault="004241A8" w:rsidP="004241A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CF5206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D165D5">
        <w:rPr>
          <w:rFonts w:ascii="Times New Roman" w:eastAsia="Times New Roman" w:hAnsi="Times New Roman" w:cs="Times New Roman"/>
          <w:sz w:val="28"/>
          <w:lang w:eastAsia="en-GB"/>
        </w:rPr>
        <w:t xml:space="preserve">Nr. </w:t>
      </w:r>
      <w:r w:rsidRPr="00D165D5">
        <w:rPr>
          <w:rFonts w:ascii="Times New Roman" w:eastAsia="Times New Roman" w:hAnsi="Times New Roman" w:cs="Times New Roman"/>
          <w:sz w:val="28"/>
          <w:lang w:eastAsia="en-GB"/>
        </w:rPr>
        <w:t>52</w:t>
      </w:r>
    </w:p>
    <w:p w14:paraId="44710290" w14:textId="5CCF4245" w:rsidR="004241A8" w:rsidRPr="00CF5206" w:rsidRDefault="004241A8" w:rsidP="00B07C39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162E285D" w14:textId="2E0D33A5" w:rsidR="00F56BCE" w:rsidRPr="00D165D5" w:rsidRDefault="00F42BC3" w:rsidP="00D16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D165D5">
        <w:rPr>
          <w:rFonts w:ascii="Times New Roman" w:hAnsi="Times New Roman" w:cs="Times New Roman"/>
          <w:b/>
          <w:bCs/>
          <w:sz w:val="28"/>
          <w:szCs w:val="28"/>
        </w:rPr>
        <w:t>Apliecības par profesionālo pamatizglītību paraugs</w:t>
      </w:r>
    </w:p>
    <w:p w14:paraId="6595705E" w14:textId="77777777" w:rsidR="00F56BCE" w:rsidRPr="00D165D5" w:rsidRDefault="00F56BCE" w:rsidP="004241A8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24A8DC0C" w14:textId="29676A7B" w:rsidR="00285E52" w:rsidRPr="00D165D5" w:rsidRDefault="00A81F44" w:rsidP="00285E52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165D5">
        <w:rPr>
          <w:rFonts w:ascii="Times New Roman" w:hAnsi="Times New Roman" w:cs="Times New Roman"/>
          <w:noProof/>
          <w:sz w:val="28"/>
          <w:szCs w:val="28"/>
          <w:lang w:eastAsia="lv-LV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F84D2F3" wp14:editId="572781D1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5805170" cy="7082155"/>
                <wp:effectExtent l="0" t="0" r="24130" b="23495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5170" cy="70822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5CC27" w14:textId="77777777" w:rsidR="00D35EB3" w:rsidRPr="00D165D5" w:rsidRDefault="00D35EB3" w:rsidP="00D165D5">
                            <w:pPr>
                              <w:spacing w:before="120"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165D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Hologramma</w:t>
                            </w:r>
                          </w:p>
                          <w:p w14:paraId="1964D654" w14:textId="77777777" w:rsidR="00B82192" w:rsidRPr="00D165D5" w:rsidRDefault="00B82192" w:rsidP="00D165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18"/>
                              </w:rPr>
                            </w:pPr>
                          </w:p>
                          <w:p w14:paraId="7035E42F" w14:textId="64B6F495" w:rsidR="00D35EB3" w:rsidRPr="00042160" w:rsidRDefault="00D35EB3" w:rsidP="00A274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5E7FCE1E" w14:textId="6211E186" w:rsidR="00D35EB3" w:rsidRPr="00D165D5" w:rsidRDefault="00A917AB" w:rsidP="00A274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K</w:t>
                            </w:r>
                            <w:r w:rsidRPr="0061671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rāsains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l</w:t>
                            </w:r>
                            <w:r w:rsidRPr="0061671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ielā </w:t>
                            </w:r>
                            <w:r w:rsidR="00D35EB3" w:rsidRPr="0061671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valsts ģerboņa attēls</w:t>
                            </w:r>
                          </w:p>
                          <w:p w14:paraId="6813363A" w14:textId="77777777" w:rsidR="00D35EB3" w:rsidRPr="00042160" w:rsidRDefault="00D35EB3" w:rsidP="00A274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4144D66" w14:textId="4E4A9ED4" w:rsidR="00D35EB3" w:rsidRPr="00D165D5" w:rsidRDefault="00D35EB3" w:rsidP="00D165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3B9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&lt;izglītības iestādes pilns nosaukums&gt;</w:t>
                            </w:r>
                          </w:p>
                          <w:p w14:paraId="59EA2555" w14:textId="05A62C57" w:rsidR="00D35EB3" w:rsidRPr="00D165D5" w:rsidRDefault="00D35EB3" w:rsidP="00D165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C699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&lt;struktūrvienības nosaukums&gt;</w:t>
                            </w:r>
                            <w:r w:rsidRPr="00A6480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1</w:t>
                            </w:r>
                          </w:p>
                          <w:p w14:paraId="06A72192" w14:textId="77777777" w:rsidR="00D35EB3" w:rsidRPr="00D165D5" w:rsidRDefault="00D35EB3" w:rsidP="00A274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36"/>
                              </w:rPr>
                            </w:pPr>
                          </w:p>
                          <w:p w14:paraId="54BFA2E6" w14:textId="77777777" w:rsidR="00D35EB3" w:rsidRPr="00042160" w:rsidRDefault="00D35EB3" w:rsidP="00A274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</w:pPr>
                            <w:r w:rsidRPr="0004216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</w:rPr>
                              <w:t>APLIECĪBA</w:t>
                            </w:r>
                          </w:p>
                          <w:p w14:paraId="56D9289F" w14:textId="77777777" w:rsidR="00D35EB3" w:rsidRPr="00D165D5" w:rsidRDefault="00D35EB3" w:rsidP="00D165D5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D165D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par profesionālo pamatizglītību</w:t>
                            </w:r>
                          </w:p>
                          <w:p w14:paraId="63F83825" w14:textId="5B6FE082" w:rsidR="00D35EB3" w:rsidRPr="00D165D5" w:rsidRDefault="00D35EB3" w:rsidP="00A274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  <w:r w:rsidRPr="00D165D5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Sērija PPA Nr.</w:t>
                            </w:r>
                            <w:r w:rsidR="00616717" w:rsidRPr="00D165D5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 </w:t>
                            </w:r>
                            <w:r w:rsidRPr="00D165D5"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  <w:t>&lt;000000&gt;</w:t>
                            </w:r>
                          </w:p>
                          <w:p w14:paraId="448EE238" w14:textId="77777777" w:rsidR="00D35EB3" w:rsidRPr="002C0082" w:rsidRDefault="00D35EB3" w:rsidP="00A2749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38896512" w14:textId="52FFA646" w:rsidR="00D35EB3" w:rsidRPr="002C0082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r w:rsidR="00C203FC"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apliecības ieguvēja 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vārds un uzvārds&gt;</w:t>
                            </w:r>
                          </w:p>
                          <w:p w14:paraId="09F73E81" w14:textId="77777777" w:rsidR="00D35EB3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personas kods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-00000&gt;</w:t>
                            </w:r>
                          </w:p>
                          <w:p w14:paraId="6D25A1F8" w14:textId="77777777" w:rsidR="00D35EB3" w:rsidRDefault="00D35EB3" w:rsidP="00D165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57C38F65" w14:textId="6E04D043" w:rsidR="00D35EB3" w:rsidRPr="008724D9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ir </w:t>
                            </w:r>
                            <w:proofErr w:type="spellStart"/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apguv</w:t>
                            </w:r>
                            <w:proofErr w:type="spellEnd"/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proofErr w:type="spellStart"/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</w:t>
                            </w:r>
                            <w:proofErr w:type="spellEnd"/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usi</w:t>
                            </w:r>
                            <w:proofErr w:type="spellEnd"/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&gt; </w:t>
                            </w:r>
                          </w:p>
                          <w:p w14:paraId="0460E98A" w14:textId="77777777" w:rsidR="00D35EB3" w:rsidRPr="008724D9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Latvijas kvalifikācijas ietvarstruktūras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otrā</w:t>
                            </w:r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līmeņa </w:t>
                            </w:r>
                          </w:p>
                          <w:p w14:paraId="14EC106D" w14:textId="77777777" w:rsidR="00D35EB3" w:rsidRPr="002C0082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profesionālās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pamat</w:t>
                            </w:r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izglītības programmu</w:t>
                            </w: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F3EEF67" w14:textId="77777777" w:rsidR="00D35EB3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2C00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&lt;izglītības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programmas kods un nosaukums&gt;</w:t>
                            </w:r>
                          </w:p>
                          <w:p w14:paraId="6C731908" w14:textId="77777777" w:rsidR="00D35EB3" w:rsidRPr="002E6230" w:rsidRDefault="00D35EB3" w:rsidP="00D165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6944736" w14:textId="7EED036C" w:rsidR="00D35EB3" w:rsidRPr="00070083" w:rsidRDefault="00D35EB3" w:rsidP="00D165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un 20&lt;00&gt;. gadā </w:t>
                            </w:r>
                            <w:proofErr w:type="spellStart"/>
                            <w:r w:rsidRPr="000700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ieguv</w:t>
                            </w:r>
                            <w:proofErr w:type="spellEnd"/>
                            <w:r w:rsidR="00616717"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616717"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is</w:t>
                            </w:r>
                            <w:proofErr w:type="spellEnd"/>
                            <w:r w:rsidR="00616717"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="00616717"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usi</w:t>
                            </w:r>
                            <w:proofErr w:type="spellEnd"/>
                            <w:r w:rsidR="00616717" w:rsidRPr="008724D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&gt; </w:t>
                            </w:r>
                            <w:r w:rsidR="006167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</w:t>
                            </w:r>
                            <w:r w:rsidRPr="000700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rofesionālo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pamat</w:t>
                            </w:r>
                            <w:r w:rsidRPr="0007008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izglītību</w:t>
                            </w:r>
                          </w:p>
                          <w:p w14:paraId="517CAD78" w14:textId="77777777" w:rsidR="00D35EB3" w:rsidRPr="002E6230" w:rsidRDefault="00D35EB3" w:rsidP="00D165D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B2E7862" w14:textId="7022E37B" w:rsidR="00D35EB3" w:rsidRPr="00B96DFB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96D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[un </w:t>
                            </w:r>
                            <w:proofErr w:type="spellStart"/>
                            <w:r w:rsidR="008B0B81" w:rsidRPr="00D165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viņ</w:t>
                            </w:r>
                            <w:proofErr w:type="spellEnd"/>
                            <w:r w:rsidR="008B0B81" w:rsidRPr="00D165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</w:t>
                            </w:r>
                            <w:proofErr w:type="spellStart"/>
                            <w:r w:rsidR="008B0B81" w:rsidRPr="00D165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am</w:t>
                            </w:r>
                            <w:proofErr w:type="spellEnd"/>
                            <w:r w:rsidR="008B0B81" w:rsidRPr="00D165D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/ai&gt; </w:t>
                            </w:r>
                            <w:r w:rsidRPr="00B96D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ir piešķirta profesionālā kvalifikācija </w:t>
                            </w:r>
                          </w:p>
                          <w:p w14:paraId="70CD48B3" w14:textId="349AACC3" w:rsidR="00D35EB3" w:rsidRPr="00B96DFB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96D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&lt;profesionālās kvalifikācijas nosaukums&gt;</w:t>
                            </w:r>
                            <w:r w:rsidRPr="000C583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2</w:t>
                            </w:r>
                            <w:r w:rsidRPr="00B96D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,</w:t>
                            </w:r>
                          </w:p>
                          <w:p w14:paraId="0E6AFA09" w14:textId="25B3378D" w:rsidR="00D35EB3" w:rsidRPr="00B96DFB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96D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kas atbilst &lt;pirmajam/otrajam&gt;</w:t>
                            </w:r>
                          </w:p>
                          <w:p w14:paraId="3906DA40" w14:textId="3BA4BBA2" w:rsidR="00D35EB3" w:rsidRPr="00070083" w:rsidRDefault="00D35EB3" w:rsidP="000C583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96D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profesionālās kvalifikācijas līmenim]</w:t>
                            </w:r>
                            <w:r w:rsidRPr="00B96DF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</w:rPr>
                              <w:t>3</w:t>
                            </w:r>
                          </w:p>
                          <w:p w14:paraId="24DE1409" w14:textId="77777777" w:rsidR="00D35EB3" w:rsidRPr="00D165D5" w:rsidRDefault="00D35EB3" w:rsidP="00D165D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6B360C7" w14:textId="2CE28CCF" w:rsidR="00D35EB3" w:rsidRDefault="00D35EB3" w:rsidP="00A274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&lt;Z. v.&gt;</w:t>
                            </w:r>
                          </w:p>
                          <w:p w14:paraId="0E22525E" w14:textId="77777777" w:rsidR="007B018F" w:rsidRPr="00141695" w:rsidRDefault="007B018F" w:rsidP="007B018F">
                            <w:pPr>
                              <w:tabs>
                                <w:tab w:val="left" w:pos="4253"/>
                                <w:tab w:val="left" w:pos="6096"/>
                              </w:tabs>
                              <w:spacing w:after="0"/>
                              <w:ind w:firstLine="1985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41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Direktors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8724D9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>(paraksts)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</w:rPr>
                              <w:tab/>
                            </w:r>
                            <w:r w:rsidRPr="0014169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&lt;vārds, uzvārds&gt;</w:t>
                            </w:r>
                          </w:p>
                          <w:p w14:paraId="13997A72" w14:textId="77777777" w:rsidR="00D35EB3" w:rsidRPr="00D165D5" w:rsidRDefault="00D35EB3" w:rsidP="00D165D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1FB12BA" w14:textId="6BFEB239" w:rsidR="00D35EB3" w:rsidRPr="00510135" w:rsidRDefault="00D35EB3" w:rsidP="00A274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20&lt;00&gt;.</w:t>
                            </w:r>
                            <w:r w:rsidR="00633BC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gada &lt;00&gt;</w:t>
                            </w:r>
                            <w:r w:rsidR="00EE065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&lt;mēneša nosaukums&gt;</w:t>
                            </w:r>
                          </w:p>
                          <w:p w14:paraId="180A1C99" w14:textId="77777777" w:rsidR="00D35EB3" w:rsidRPr="002E6230" w:rsidRDefault="00D35EB3" w:rsidP="00A27493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5101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4D2F3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25.3pt;width:457.1pt;height:557.65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">
                <v:textbox>
                  <w:txbxContent>
                    <w:p w14:paraId="65C5CC27" w14:textId="77777777" w:rsidR="00D35EB3" w:rsidRPr="00D165D5" w:rsidRDefault="00D35EB3" w:rsidP="00D165D5">
                      <w:pPr>
                        <w:spacing w:before="120" w:after="0" w:line="240" w:lineRule="auto"/>
                        <w:jc w:val="right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D165D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Hologramma</w:t>
                      </w:r>
                    </w:p>
                    <w:p w14:paraId="1964D654" w14:textId="77777777" w:rsidR="00B82192" w:rsidRPr="00D165D5" w:rsidRDefault="00B82192" w:rsidP="00D165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18"/>
                        </w:rPr>
                      </w:pPr>
                    </w:p>
                    <w:p w14:paraId="7035E42F" w14:textId="64B6F495" w:rsidR="00D35EB3" w:rsidRPr="00042160" w:rsidRDefault="00D35EB3" w:rsidP="00A274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LATVIJAS REPUBLIKA</w:t>
                      </w:r>
                    </w:p>
                    <w:p w14:paraId="5E7FCE1E" w14:textId="6211E186" w:rsidR="00D35EB3" w:rsidRPr="00D165D5" w:rsidRDefault="00A917AB" w:rsidP="00A274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K</w:t>
                      </w:r>
                      <w:r w:rsidRPr="0061671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rāsains 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l</w:t>
                      </w:r>
                      <w:r w:rsidRPr="0061671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ielā </w:t>
                      </w:r>
                      <w:r w:rsidR="00D35EB3" w:rsidRPr="0061671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valsts ģerboņa attēls</w:t>
                      </w:r>
                    </w:p>
                    <w:p w14:paraId="6813363A" w14:textId="77777777" w:rsidR="00D35EB3" w:rsidRPr="00042160" w:rsidRDefault="00D35EB3" w:rsidP="00A274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</w:p>
                    <w:p w14:paraId="44144D66" w14:textId="4E4A9ED4" w:rsidR="00D35EB3" w:rsidRPr="00D165D5" w:rsidRDefault="00D35EB3" w:rsidP="00D165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3B9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&lt;izglītības iestādes pilns nosaukums&gt;</w:t>
                      </w:r>
                    </w:p>
                    <w:p w14:paraId="59EA2555" w14:textId="05A62C57" w:rsidR="00D35EB3" w:rsidRPr="00D165D5" w:rsidRDefault="00D35EB3" w:rsidP="00D165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C699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&lt;struktūrvienības nosaukums&gt;</w:t>
                      </w:r>
                      <w:r w:rsidRPr="00A64800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1</w:t>
                      </w:r>
                    </w:p>
                    <w:p w14:paraId="06A72192" w14:textId="77777777" w:rsidR="00D35EB3" w:rsidRPr="00D165D5" w:rsidRDefault="00D35EB3" w:rsidP="00A274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z w:val="36"/>
                        </w:rPr>
                      </w:pPr>
                    </w:p>
                    <w:p w14:paraId="54BFA2E6" w14:textId="77777777" w:rsidR="00D35EB3" w:rsidRPr="00042160" w:rsidRDefault="00D35EB3" w:rsidP="00A274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</w:pPr>
                      <w:r w:rsidRPr="00042160">
                        <w:rPr>
                          <w:rFonts w:ascii="Times New Roman" w:hAnsi="Times New Roman" w:cs="Times New Roman"/>
                          <w:b/>
                          <w:sz w:val="36"/>
                        </w:rPr>
                        <w:t>APLIECĪBA</w:t>
                      </w:r>
                    </w:p>
                    <w:p w14:paraId="56D9289F" w14:textId="77777777" w:rsidR="00D35EB3" w:rsidRPr="00D165D5" w:rsidRDefault="00D35EB3" w:rsidP="00D165D5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D165D5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par profesionālo pamatizglītību</w:t>
                      </w:r>
                    </w:p>
                    <w:p w14:paraId="63F83825" w14:textId="5B6FE082" w:rsidR="00D35EB3" w:rsidRPr="00D165D5" w:rsidRDefault="00D35EB3" w:rsidP="00A274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  <w:r w:rsidRPr="00D165D5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Sērija PPA Nr.</w:t>
                      </w:r>
                      <w:r w:rsidR="00616717" w:rsidRPr="00D165D5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 </w:t>
                      </w:r>
                      <w:r w:rsidRPr="00D165D5"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  <w:t>&lt;000000&gt;</w:t>
                      </w:r>
                    </w:p>
                    <w:p w14:paraId="448EE238" w14:textId="77777777" w:rsidR="00D35EB3" w:rsidRPr="002C0082" w:rsidRDefault="00D35EB3" w:rsidP="00A27493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38896512" w14:textId="52FFA646" w:rsidR="00D35EB3" w:rsidRPr="002C0082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r w:rsidR="00C203FC"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apliecības ieguvēja 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vārds un uzvārds&gt;</w:t>
                      </w:r>
                    </w:p>
                    <w:p w14:paraId="09F73E81" w14:textId="77777777" w:rsidR="00D35EB3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personas kods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-00000&gt;</w:t>
                      </w:r>
                    </w:p>
                    <w:p w14:paraId="6D25A1F8" w14:textId="77777777" w:rsidR="00D35EB3" w:rsidRDefault="00D35EB3" w:rsidP="00D165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57C38F65" w14:textId="6E04D043" w:rsidR="00D35EB3" w:rsidRPr="008724D9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ir </w:t>
                      </w:r>
                      <w:proofErr w:type="spellStart"/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apguv</w:t>
                      </w:r>
                      <w:proofErr w:type="spellEnd"/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proofErr w:type="spellStart"/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</w:t>
                      </w:r>
                      <w:proofErr w:type="spellEnd"/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usi</w:t>
                      </w:r>
                      <w:proofErr w:type="spellEnd"/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&gt; </w:t>
                      </w:r>
                    </w:p>
                    <w:p w14:paraId="0460E98A" w14:textId="77777777" w:rsidR="00D35EB3" w:rsidRPr="008724D9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Latvijas kvalifikācijas ietvarstruktūras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otrā</w:t>
                      </w:r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līmeņa </w:t>
                      </w:r>
                    </w:p>
                    <w:p w14:paraId="14EC106D" w14:textId="77777777" w:rsidR="00D35EB3" w:rsidRPr="002C0082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profesionālās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pamat</w:t>
                      </w:r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izglītības programmu</w:t>
                      </w: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F3EEF67" w14:textId="77777777" w:rsidR="00D35EB3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2C00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&lt;izglītības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programmas kods un nosaukums&gt;</w:t>
                      </w:r>
                    </w:p>
                    <w:p w14:paraId="6C731908" w14:textId="77777777" w:rsidR="00D35EB3" w:rsidRPr="002E6230" w:rsidRDefault="00D35EB3" w:rsidP="00D165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6944736" w14:textId="7EED036C" w:rsidR="00D35EB3" w:rsidRPr="00070083" w:rsidRDefault="00D35EB3" w:rsidP="00D165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un 20&lt;00&gt;. gadā </w:t>
                      </w:r>
                      <w:proofErr w:type="spellStart"/>
                      <w:r w:rsidRPr="000700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ieguv</w:t>
                      </w:r>
                      <w:proofErr w:type="spellEnd"/>
                      <w:r w:rsidR="00616717"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proofErr w:type="spellStart"/>
                      <w:r w:rsidR="00616717"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is</w:t>
                      </w:r>
                      <w:proofErr w:type="spellEnd"/>
                      <w:r w:rsidR="00616717"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="00616717"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usi</w:t>
                      </w:r>
                      <w:proofErr w:type="spellEnd"/>
                      <w:r w:rsidR="00616717" w:rsidRPr="008724D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&gt; </w:t>
                      </w:r>
                      <w:r w:rsidR="0061671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</w:t>
                      </w:r>
                      <w:r w:rsidRPr="000700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rofesionālo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pamat</w:t>
                      </w:r>
                      <w:r w:rsidRPr="0007008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izglītību</w:t>
                      </w:r>
                    </w:p>
                    <w:p w14:paraId="517CAD78" w14:textId="77777777" w:rsidR="00D35EB3" w:rsidRPr="002E6230" w:rsidRDefault="00D35EB3" w:rsidP="00D165D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B2E7862" w14:textId="7022E37B" w:rsidR="00D35EB3" w:rsidRPr="00B96DFB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96D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[un </w:t>
                      </w:r>
                      <w:proofErr w:type="spellStart"/>
                      <w:r w:rsidR="008B0B81" w:rsidRPr="00D165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viņ</w:t>
                      </w:r>
                      <w:proofErr w:type="spellEnd"/>
                      <w:r w:rsidR="008B0B81" w:rsidRPr="00D165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</w:t>
                      </w:r>
                      <w:proofErr w:type="spellStart"/>
                      <w:r w:rsidR="008B0B81" w:rsidRPr="00D165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am</w:t>
                      </w:r>
                      <w:proofErr w:type="spellEnd"/>
                      <w:r w:rsidR="008B0B81" w:rsidRPr="00D165D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/ai&gt; </w:t>
                      </w:r>
                      <w:r w:rsidRPr="00B96D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ir piešķirta profesionālā kvalifikācija </w:t>
                      </w:r>
                    </w:p>
                    <w:p w14:paraId="70CD48B3" w14:textId="349AACC3" w:rsidR="00D35EB3" w:rsidRPr="00B96DFB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96D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&lt;profesionālās kvalifikācijas nosaukums&gt;</w:t>
                      </w:r>
                      <w:r w:rsidRPr="000C5836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2</w:t>
                      </w:r>
                      <w:r w:rsidRPr="00B96D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,</w:t>
                      </w:r>
                    </w:p>
                    <w:p w14:paraId="0E6AFA09" w14:textId="25B3378D" w:rsidR="00D35EB3" w:rsidRPr="00B96DFB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96D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kas atbilst &lt;pirmajam/otrajam&gt;</w:t>
                      </w:r>
                    </w:p>
                    <w:p w14:paraId="3906DA40" w14:textId="3BA4BBA2" w:rsidR="00D35EB3" w:rsidRPr="00070083" w:rsidRDefault="00D35EB3" w:rsidP="000C583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96DF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profesionālās kvalifikācijas līmenim]</w:t>
                      </w:r>
                      <w:r w:rsidRPr="00B96DFB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</w:rPr>
                        <w:t>3</w:t>
                      </w:r>
                    </w:p>
                    <w:p w14:paraId="24DE1409" w14:textId="77777777" w:rsidR="00D35EB3" w:rsidRPr="00D165D5" w:rsidRDefault="00D35EB3" w:rsidP="00D165D5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76B360C7" w14:textId="2CE28CCF" w:rsidR="00D35EB3" w:rsidRDefault="00D35EB3" w:rsidP="00A27493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&lt;Z. v.&gt;</w:t>
                      </w:r>
                    </w:p>
                    <w:p w14:paraId="0E22525E" w14:textId="77777777" w:rsidR="007B018F" w:rsidRPr="00141695" w:rsidRDefault="007B018F" w:rsidP="007B018F">
                      <w:pPr>
                        <w:tabs>
                          <w:tab w:val="left" w:pos="4253"/>
                          <w:tab w:val="left" w:pos="6096"/>
                        </w:tabs>
                        <w:spacing w:after="0"/>
                        <w:ind w:firstLine="1985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41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Direktors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8724D9"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>(paraksts)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</w:rPr>
                        <w:tab/>
                      </w:r>
                      <w:r w:rsidRPr="0014169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&lt;vārds, uzvārds&gt;</w:t>
                      </w:r>
                    </w:p>
                    <w:p w14:paraId="13997A72" w14:textId="77777777" w:rsidR="00D35EB3" w:rsidRPr="00D165D5" w:rsidRDefault="00D35EB3" w:rsidP="00D165D5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1FB12BA" w14:textId="6BFEB239" w:rsidR="00D35EB3" w:rsidRPr="00510135" w:rsidRDefault="00D35EB3" w:rsidP="00A27493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01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20&lt;00&gt;.</w:t>
                      </w:r>
                      <w:r w:rsidR="00633BC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gada &lt;00&gt;</w:t>
                      </w:r>
                      <w:r w:rsidR="00EE065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&lt;mēneša nosaukums&gt;</w:t>
                      </w:r>
                    </w:p>
                    <w:p w14:paraId="180A1C99" w14:textId="77777777" w:rsidR="00D35EB3" w:rsidRPr="002E6230" w:rsidRDefault="00D35EB3" w:rsidP="00A27493">
                      <w:pPr>
                        <w:spacing w:after="0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51013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Reģistrācijas Nr. &lt;0000&gt;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85E52" w:rsidRPr="00D165D5">
        <w:rPr>
          <w:rFonts w:ascii="Times New Roman" w:hAnsi="Times New Roman" w:cs="Times New Roman"/>
          <w:sz w:val="28"/>
          <w:szCs w:val="28"/>
        </w:rPr>
        <w:t>Apliecību sagatavo uz A4 formāta lapa</w:t>
      </w:r>
      <w:r w:rsidR="00285E52" w:rsidRPr="00CF5206">
        <w:rPr>
          <w:rFonts w:ascii="Times New Roman" w:hAnsi="Times New Roman" w:cs="Times New Roman"/>
          <w:sz w:val="28"/>
          <w:szCs w:val="28"/>
        </w:rPr>
        <w:t>s</w:t>
      </w:r>
      <w:r w:rsidR="00285E52" w:rsidRPr="00D165D5">
        <w:rPr>
          <w:rFonts w:ascii="Times New Roman" w:hAnsi="Times New Roman" w:cs="Times New Roman"/>
          <w:sz w:val="28"/>
          <w:szCs w:val="28"/>
        </w:rPr>
        <w:t xml:space="preserve"> vertikālā novietojumā.</w:t>
      </w:r>
    </w:p>
    <w:p w14:paraId="55F15E87" w14:textId="33591438" w:rsidR="004968DC" w:rsidRPr="00CF5206" w:rsidRDefault="004968DC" w:rsidP="00D165D5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14:paraId="04929AC5" w14:textId="77777777" w:rsidR="00526C05" w:rsidRPr="00D165D5" w:rsidRDefault="00526C05" w:rsidP="00CF6CA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1CB6A9FC" w14:textId="59253C99" w:rsidR="00A27493" w:rsidRPr="00D165D5" w:rsidRDefault="00A27493" w:rsidP="00D165D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165D5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</w:t>
      </w:r>
      <w:r w:rsidR="00616717" w:rsidRPr="00D165D5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0510DCB1" w14:textId="7BE8663B" w:rsidR="00CF300D" w:rsidRPr="00CF5206" w:rsidRDefault="00CF300D" w:rsidP="00D165D5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>1. Struktūrvienības nosaukumu ieraksta atbilstoši</w:t>
      </w:r>
      <w:r w:rsidR="00616717" w:rsidRPr="00CF5206">
        <w:rPr>
          <w:rFonts w:ascii="Times New Roman" w:hAnsi="Times New Roman" w:cs="Times New Roman"/>
          <w:sz w:val="20"/>
          <w:szCs w:val="20"/>
        </w:rPr>
        <w:t xml:space="preserve"> </w:t>
      </w:r>
      <w:r w:rsidR="00CF477E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Ministru kabineta </w:t>
      </w:r>
      <w:r w:rsidR="00CF477E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>2023. gada 7. februāra</w:t>
      </w:r>
      <w:r w:rsidR="00CF477E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noteikumu Nr. </w:t>
      </w:r>
      <w:r w:rsidR="00CF477E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>52</w:t>
      </w:r>
      <w:r w:rsidR="00CF477E" w:rsidRPr="00CF5206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CF477E" w:rsidRPr="00CF5206">
        <w:rPr>
          <w:rFonts w:ascii="Times New Roman" w:hAnsi="Times New Roman" w:cs="Times New Roman"/>
          <w:sz w:val="20"/>
          <w:szCs w:val="20"/>
        </w:rPr>
        <w:t>"</w:t>
      </w:r>
      <w:r w:rsidR="00CF477E" w:rsidRPr="00CF5206">
        <w:rPr>
          <w:rFonts w:ascii="Times New Roman" w:hAnsi="Times New Roman" w:cs="Times New Roman"/>
          <w:bCs/>
          <w:sz w:val="20"/>
          <w:szCs w:val="20"/>
        </w:rPr>
        <w:t>Valsts atzītu profesionālo izglītību un profesionālo kvalifikāciju apliecinošu dokumentu, moduļa apliecību un profesionālās izglītības programmas daļas apguvi apliecinošu dokumentu noteikumi</w:t>
      </w:r>
      <w:r w:rsidR="00CF477E" w:rsidRPr="00CF5206">
        <w:rPr>
          <w:rFonts w:ascii="Times New Roman" w:hAnsi="Times New Roman" w:cs="Times New Roman"/>
          <w:sz w:val="20"/>
          <w:szCs w:val="20"/>
        </w:rPr>
        <w:t xml:space="preserve">" </w:t>
      </w:r>
      <w:r w:rsidR="00124FC4" w:rsidRPr="00CF5206">
        <w:rPr>
          <w:rFonts w:ascii="Times New Roman" w:hAnsi="Times New Roman" w:cs="Times New Roman"/>
          <w:sz w:val="20"/>
          <w:szCs w:val="20"/>
        </w:rPr>
        <w:t>1</w:t>
      </w:r>
      <w:r w:rsidR="00E74D30" w:rsidRPr="00CF5206">
        <w:rPr>
          <w:rFonts w:ascii="Times New Roman" w:hAnsi="Times New Roman" w:cs="Times New Roman"/>
          <w:sz w:val="20"/>
          <w:szCs w:val="20"/>
        </w:rPr>
        <w:t>1</w:t>
      </w:r>
      <w:r w:rsidRPr="00CF5206">
        <w:rPr>
          <w:rFonts w:ascii="Times New Roman" w:hAnsi="Times New Roman" w:cs="Times New Roman"/>
          <w:sz w:val="20"/>
          <w:szCs w:val="20"/>
        </w:rPr>
        <w:t>.</w:t>
      </w:r>
      <w:r w:rsidR="00124FC4" w:rsidRPr="00CF5206">
        <w:rPr>
          <w:rFonts w:ascii="Times New Roman" w:hAnsi="Times New Roman" w:cs="Times New Roman"/>
          <w:sz w:val="20"/>
          <w:szCs w:val="20"/>
        </w:rPr>
        <w:t xml:space="preserve"> </w:t>
      </w:r>
      <w:r w:rsidRPr="00CF5206">
        <w:rPr>
          <w:rFonts w:ascii="Times New Roman" w:hAnsi="Times New Roman" w:cs="Times New Roman"/>
          <w:sz w:val="20"/>
          <w:szCs w:val="20"/>
        </w:rPr>
        <w:t>punktam.</w:t>
      </w:r>
    </w:p>
    <w:p w14:paraId="729A85C0" w14:textId="77777777" w:rsidR="00CF300D" w:rsidRPr="00CF5206" w:rsidRDefault="00CF300D" w:rsidP="00D165D5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 xml:space="preserve">2. Norāda arī profesionālās kvalifikācijas specializāciju, ja izglītības programma to paredz un personai tā ir piešķirta. </w:t>
      </w:r>
    </w:p>
    <w:p w14:paraId="2EA5D6E1" w14:textId="7ABDF6EE" w:rsidR="00616717" w:rsidRPr="00D165D5" w:rsidRDefault="00CF300D" w:rsidP="00D165D5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CF5206">
        <w:rPr>
          <w:rFonts w:ascii="Times New Roman" w:hAnsi="Times New Roman" w:cs="Times New Roman"/>
          <w:sz w:val="20"/>
          <w:szCs w:val="20"/>
        </w:rPr>
        <w:t>3. Ja nav piešķirta profesionālā kvalifikācija, tad profesionālās kvalifikācijas nosaukumu nenorāda.</w:t>
      </w:r>
      <w:bookmarkEnd w:id="0"/>
    </w:p>
    <w:sectPr w:rsidR="00616717" w:rsidRPr="00D165D5" w:rsidSect="00D500D7"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89E53" w14:textId="77777777" w:rsidR="004A17CC" w:rsidRDefault="004A17CC" w:rsidP="002E6230">
      <w:pPr>
        <w:spacing w:after="0" w:line="240" w:lineRule="auto"/>
      </w:pPr>
      <w:r>
        <w:separator/>
      </w:r>
    </w:p>
  </w:endnote>
  <w:endnote w:type="continuationSeparator" w:id="0">
    <w:p w14:paraId="6786A8D8" w14:textId="77777777" w:rsidR="004A17CC" w:rsidRDefault="004A17CC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8FC5" w14:textId="27559786" w:rsidR="00CA338E" w:rsidRPr="00CA338E" w:rsidRDefault="00CA338E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N3379_2p1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E47B" w14:textId="7506A7BF" w:rsidR="00CA338E" w:rsidRPr="009A0209" w:rsidRDefault="009A020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460A" w14:textId="77777777" w:rsidR="004A17CC" w:rsidRDefault="004A17CC" w:rsidP="002E6230">
      <w:pPr>
        <w:spacing w:after="0" w:line="240" w:lineRule="auto"/>
      </w:pPr>
      <w:r>
        <w:separator/>
      </w:r>
    </w:p>
  </w:footnote>
  <w:footnote w:type="continuationSeparator" w:id="0">
    <w:p w14:paraId="3B525870" w14:textId="77777777" w:rsidR="004A17CC" w:rsidRDefault="004A17CC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6172623">
    <w:abstractNumId w:val="36"/>
  </w:num>
  <w:num w:numId="2" w16cid:durableId="2021353828">
    <w:abstractNumId w:val="24"/>
  </w:num>
  <w:num w:numId="3" w16cid:durableId="617032996">
    <w:abstractNumId w:val="7"/>
  </w:num>
  <w:num w:numId="4" w16cid:durableId="650214756">
    <w:abstractNumId w:val="28"/>
  </w:num>
  <w:num w:numId="5" w16cid:durableId="917179673">
    <w:abstractNumId w:val="14"/>
  </w:num>
  <w:num w:numId="6" w16cid:durableId="50034772">
    <w:abstractNumId w:val="0"/>
  </w:num>
  <w:num w:numId="7" w16cid:durableId="307323295">
    <w:abstractNumId w:val="19"/>
  </w:num>
  <w:num w:numId="8" w16cid:durableId="714351821">
    <w:abstractNumId w:val="8"/>
  </w:num>
  <w:num w:numId="9" w16cid:durableId="1304971322">
    <w:abstractNumId w:val="22"/>
  </w:num>
  <w:num w:numId="10" w16cid:durableId="1892812073">
    <w:abstractNumId w:val="33"/>
  </w:num>
  <w:num w:numId="11" w16cid:durableId="318508015">
    <w:abstractNumId w:val="5"/>
  </w:num>
  <w:num w:numId="12" w16cid:durableId="413934175">
    <w:abstractNumId w:val="32"/>
  </w:num>
  <w:num w:numId="13" w16cid:durableId="589046857">
    <w:abstractNumId w:val="34"/>
  </w:num>
  <w:num w:numId="14" w16cid:durableId="1487895818">
    <w:abstractNumId w:val="1"/>
  </w:num>
  <w:num w:numId="15" w16cid:durableId="933168485">
    <w:abstractNumId w:val="3"/>
  </w:num>
  <w:num w:numId="16" w16cid:durableId="152140436">
    <w:abstractNumId w:val="23"/>
  </w:num>
  <w:num w:numId="17" w16cid:durableId="389808366">
    <w:abstractNumId w:val="13"/>
  </w:num>
  <w:num w:numId="18" w16cid:durableId="1445004889">
    <w:abstractNumId w:val="15"/>
  </w:num>
  <w:num w:numId="19" w16cid:durableId="1198353668">
    <w:abstractNumId w:val="29"/>
  </w:num>
  <w:num w:numId="20" w16cid:durableId="1464151850">
    <w:abstractNumId w:val="11"/>
  </w:num>
  <w:num w:numId="21" w16cid:durableId="1149202529">
    <w:abstractNumId w:val="12"/>
  </w:num>
  <w:num w:numId="22" w16cid:durableId="1840539434">
    <w:abstractNumId w:val="38"/>
  </w:num>
  <w:num w:numId="23" w16cid:durableId="1204244250">
    <w:abstractNumId w:val="30"/>
  </w:num>
  <w:num w:numId="24" w16cid:durableId="1571228933">
    <w:abstractNumId w:val="20"/>
  </w:num>
  <w:num w:numId="25" w16cid:durableId="423308514">
    <w:abstractNumId w:val="25"/>
  </w:num>
  <w:num w:numId="26" w16cid:durableId="950666278">
    <w:abstractNumId w:val="18"/>
  </w:num>
  <w:num w:numId="27" w16cid:durableId="1762600319">
    <w:abstractNumId w:val="37"/>
  </w:num>
  <w:num w:numId="28" w16cid:durableId="80025120">
    <w:abstractNumId w:val="27"/>
  </w:num>
  <w:num w:numId="29" w16cid:durableId="808787767">
    <w:abstractNumId w:val="31"/>
  </w:num>
  <w:num w:numId="30" w16cid:durableId="719786760">
    <w:abstractNumId w:val="9"/>
  </w:num>
  <w:num w:numId="31" w16cid:durableId="2034109978">
    <w:abstractNumId w:val="2"/>
  </w:num>
  <w:num w:numId="32" w16cid:durableId="1510103155">
    <w:abstractNumId w:val="21"/>
  </w:num>
  <w:num w:numId="33" w16cid:durableId="1913662382">
    <w:abstractNumId w:val="6"/>
  </w:num>
  <w:num w:numId="34" w16cid:durableId="292488381">
    <w:abstractNumId w:val="16"/>
  </w:num>
  <w:num w:numId="35" w16cid:durableId="24672347">
    <w:abstractNumId w:val="26"/>
  </w:num>
  <w:num w:numId="36" w16cid:durableId="1248540539">
    <w:abstractNumId w:val="35"/>
  </w:num>
  <w:num w:numId="37" w16cid:durableId="207842049">
    <w:abstractNumId w:val="10"/>
  </w:num>
  <w:num w:numId="38" w16cid:durableId="1289047450">
    <w:abstractNumId w:val="4"/>
  </w:num>
  <w:num w:numId="39" w16cid:durableId="16053067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36B2"/>
    <w:rsid w:val="00054A78"/>
    <w:rsid w:val="00056B12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337B"/>
    <w:rsid w:val="001162B7"/>
    <w:rsid w:val="00124FC4"/>
    <w:rsid w:val="00133781"/>
    <w:rsid w:val="00136F96"/>
    <w:rsid w:val="00137389"/>
    <w:rsid w:val="0014160A"/>
    <w:rsid w:val="00141695"/>
    <w:rsid w:val="001458AB"/>
    <w:rsid w:val="00146BA4"/>
    <w:rsid w:val="00150FF7"/>
    <w:rsid w:val="001542AC"/>
    <w:rsid w:val="00162640"/>
    <w:rsid w:val="0016520E"/>
    <w:rsid w:val="001667F2"/>
    <w:rsid w:val="001671D8"/>
    <w:rsid w:val="00175CB5"/>
    <w:rsid w:val="00176AC1"/>
    <w:rsid w:val="001819E6"/>
    <w:rsid w:val="00194F87"/>
    <w:rsid w:val="00196AD1"/>
    <w:rsid w:val="001A1F8A"/>
    <w:rsid w:val="001A2358"/>
    <w:rsid w:val="001A5669"/>
    <w:rsid w:val="001B61DB"/>
    <w:rsid w:val="001C5661"/>
    <w:rsid w:val="001D5F5B"/>
    <w:rsid w:val="001D79EE"/>
    <w:rsid w:val="001E085F"/>
    <w:rsid w:val="001E2429"/>
    <w:rsid w:val="001E2B55"/>
    <w:rsid w:val="001F12BE"/>
    <w:rsid w:val="002016A7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2042E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A34"/>
    <w:rsid w:val="003A46FB"/>
    <w:rsid w:val="003A5624"/>
    <w:rsid w:val="003B010C"/>
    <w:rsid w:val="003B4DB5"/>
    <w:rsid w:val="003B70E3"/>
    <w:rsid w:val="003D483A"/>
    <w:rsid w:val="003D7451"/>
    <w:rsid w:val="003E11F0"/>
    <w:rsid w:val="003E3F66"/>
    <w:rsid w:val="003F1130"/>
    <w:rsid w:val="003F163A"/>
    <w:rsid w:val="003F52A8"/>
    <w:rsid w:val="003F55D2"/>
    <w:rsid w:val="00401BDE"/>
    <w:rsid w:val="00401FE3"/>
    <w:rsid w:val="00403ABA"/>
    <w:rsid w:val="00405B1C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520E4"/>
    <w:rsid w:val="00557C34"/>
    <w:rsid w:val="00560C18"/>
    <w:rsid w:val="00560E05"/>
    <w:rsid w:val="00563E70"/>
    <w:rsid w:val="00570FAD"/>
    <w:rsid w:val="00571FEA"/>
    <w:rsid w:val="00576D01"/>
    <w:rsid w:val="00581D93"/>
    <w:rsid w:val="005830D6"/>
    <w:rsid w:val="005850AB"/>
    <w:rsid w:val="005853E1"/>
    <w:rsid w:val="0059052B"/>
    <w:rsid w:val="005949BB"/>
    <w:rsid w:val="005A156C"/>
    <w:rsid w:val="005A1A04"/>
    <w:rsid w:val="005A78C7"/>
    <w:rsid w:val="005B0E28"/>
    <w:rsid w:val="005B34DD"/>
    <w:rsid w:val="005B513B"/>
    <w:rsid w:val="005C2F26"/>
    <w:rsid w:val="005C2FA7"/>
    <w:rsid w:val="005C4F94"/>
    <w:rsid w:val="005C6990"/>
    <w:rsid w:val="005D098F"/>
    <w:rsid w:val="005D2ACC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1421D"/>
    <w:rsid w:val="00616717"/>
    <w:rsid w:val="006207DA"/>
    <w:rsid w:val="00621A23"/>
    <w:rsid w:val="006229E6"/>
    <w:rsid w:val="00624D09"/>
    <w:rsid w:val="006257CA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6F43"/>
    <w:rsid w:val="0075704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4AC6"/>
    <w:rsid w:val="00876F4A"/>
    <w:rsid w:val="0088026A"/>
    <w:rsid w:val="00890F74"/>
    <w:rsid w:val="0089162F"/>
    <w:rsid w:val="008966C4"/>
    <w:rsid w:val="00897F8C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40F8"/>
    <w:rsid w:val="008F5474"/>
    <w:rsid w:val="009020E2"/>
    <w:rsid w:val="00902972"/>
    <w:rsid w:val="00903A00"/>
    <w:rsid w:val="00911AED"/>
    <w:rsid w:val="00911CA8"/>
    <w:rsid w:val="00914E8B"/>
    <w:rsid w:val="00921980"/>
    <w:rsid w:val="009222A8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65D5"/>
    <w:rsid w:val="00D17DC2"/>
    <w:rsid w:val="00D2168D"/>
    <w:rsid w:val="00D22775"/>
    <w:rsid w:val="00D24AB5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2801"/>
    <w:rsid w:val="00DF389F"/>
    <w:rsid w:val="00E05891"/>
    <w:rsid w:val="00E156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6022"/>
    <w:rsid w:val="00ED1882"/>
    <w:rsid w:val="00ED23F7"/>
    <w:rsid w:val="00ED5BCE"/>
    <w:rsid w:val="00ED6EDA"/>
    <w:rsid w:val="00EE0654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2FD7"/>
    <w:rsid w:val="00FA78BB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612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Lismane</cp:lastModifiedBy>
  <cp:revision>3</cp:revision>
  <dcterms:created xsi:type="dcterms:W3CDTF">2023-01-19T07:26:00Z</dcterms:created>
  <dcterms:modified xsi:type="dcterms:W3CDTF">2023-01-19T08:26:00Z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