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“V1442 Talsu iela” Tumes pagastā, Tukuma novadā, nodošanu Tukuma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26-TA-1084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