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Normundam Līcim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26-TA-937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