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56A4D" w14:textId="40D24C27" w:rsidR="00B96412" w:rsidRPr="00DD66E1" w:rsidRDefault="00B96412" w:rsidP="00B96412">
      <w:pPr>
        <w:jc w:val="right"/>
        <w:rPr>
          <w:rFonts w:ascii="Times New Roman" w:hAnsi="Times New Roman"/>
          <w:sz w:val="28"/>
          <w:szCs w:val="28"/>
          <w:lang w:val="de-DE"/>
        </w:rPr>
      </w:pPr>
      <w:r w:rsidRPr="00DD66E1">
        <w:rPr>
          <w:rFonts w:ascii="Times New Roman" w:hAnsi="Times New Roman"/>
          <w:sz w:val="28"/>
          <w:szCs w:val="28"/>
          <w:lang w:val="de-DE"/>
        </w:rPr>
        <w:t>2.</w:t>
      </w:r>
      <w:r w:rsidR="0012137D" w:rsidRPr="00DD66E1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DD66E1">
        <w:rPr>
          <w:rFonts w:ascii="Times New Roman" w:hAnsi="Times New Roman"/>
          <w:sz w:val="28"/>
          <w:szCs w:val="28"/>
          <w:lang w:val="de-DE"/>
        </w:rPr>
        <w:t>pielikums</w:t>
      </w:r>
    </w:p>
    <w:p w14:paraId="2090C415" w14:textId="77777777" w:rsidR="0012137D" w:rsidRPr="00DD66E1" w:rsidRDefault="0012137D" w:rsidP="0012137D">
      <w:pPr>
        <w:overflowPunct w:val="0"/>
        <w:autoSpaceDE w:val="0"/>
        <w:autoSpaceDN w:val="0"/>
        <w:adjustRightInd w:val="0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D66E1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bookmarkStart w:id="0" w:name="_Hlk185427853"/>
    <w:p w14:paraId="6CBF2381" w14:textId="77777777" w:rsidR="0012137D" w:rsidRPr="00DD66E1" w:rsidRDefault="0012137D" w:rsidP="0012137D">
      <w:pPr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D66E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D66E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DD66E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D66E1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DD66E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7BC20FCF" w14:textId="77777777" w:rsidR="0012137D" w:rsidRPr="00DD66E1" w:rsidRDefault="0012137D" w:rsidP="0012137D">
      <w:pPr>
        <w:jc w:val="right"/>
        <w:rPr>
          <w:rFonts w:ascii="Times New Roman" w:eastAsia="Times New Roman" w:hAnsi="Times New Roman"/>
          <w:sz w:val="28"/>
          <w:szCs w:val="28"/>
          <w:lang w:eastAsia="en-GB"/>
        </w:rPr>
      </w:pPr>
      <w:r w:rsidRPr="00DD66E1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DD66E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D66E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DD66E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D66E1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DD66E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bookmarkEnd w:id="0"/>
    <w:p w14:paraId="4DD11984" w14:textId="77777777" w:rsidR="0012137D" w:rsidRPr="00DD66E1" w:rsidRDefault="0012137D" w:rsidP="00DD66E1">
      <w:pPr>
        <w:jc w:val="both"/>
        <w:rPr>
          <w:rFonts w:ascii="Times New Roman" w:hAnsi="Times New Roman"/>
          <w:sz w:val="28"/>
          <w:szCs w:val="28"/>
          <w:lang w:val="de-DE"/>
        </w:rPr>
      </w:pPr>
    </w:p>
    <w:p w14:paraId="5F1FC671" w14:textId="5ED3F9C7" w:rsidR="00524AD9" w:rsidRPr="00DD66E1" w:rsidRDefault="00524AD9" w:rsidP="00524AD9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DD66E1">
        <w:rPr>
          <w:rFonts w:ascii="Times New Roman" w:hAnsi="Times New Roman"/>
          <w:b/>
          <w:sz w:val="28"/>
          <w:szCs w:val="28"/>
          <w:lang w:val="de-DE"/>
        </w:rPr>
        <w:t>Brīdinājums</w:t>
      </w:r>
    </w:p>
    <w:p w14:paraId="22189C90" w14:textId="610CB47E" w:rsidR="00B96412" w:rsidRPr="00DD66E1" w:rsidRDefault="00524AD9" w:rsidP="00DD66E1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DD66E1">
        <w:rPr>
          <w:rFonts w:ascii="Times New Roman" w:hAnsi="Times New Roman"/>
          <w:b/>
          <w:sz w:val="28"/>
          <w:szCs w:val="28"/>
          <w:lang w:val="de-DE"/>
        </w:rPr>
        <w:t>par maksājuma saistības piespiedu izpildīšanu</w:t>
      </w:r>
    </w:p>
    <w:p w14:paraId="23D91CEF" w14:textId="77777777" w:rsidR="00524AD9" w:rsidRPr="00DD66E1" w:rsidRDefault="00524AD9" w:rsidP="00524AD9">
      <w:pPr>
        <w:spacing w:after="40"/>
        <w:jc w:val="both"/>
        <w:rPr>
          <w:rFonts w:ascii="Times New Roman" w:hAnsi="Times New Roman"/>
          <w:bCs/>
          <w:sz w:val="28"/>
          <w:szCs w:val="28"/>
          <w:lang w:val="lv-LV"/>
        </w:rPr>
      </w:pPr>
    </w:p>
    <w:p w14:paraId="253AFD28" w14:textId="05222E2C" w:rsidR="00B96412" w:rsidRPr="00DD66E1" w:rsidRDefault="00B96412" w:rsidP="00DD66E1">
      <w:pPr>
        <w:spacing w:after="40"/>
        <w:jc w:val="right"/>
        <w:rPr>
          <w:rFonts w:ascii="Times New Roman" w:hAnsi="Times New Roman"/>
          <w:bCs/>
          <w:sz w:val="24"/>
          <w:szCs w:val="24"/>
        </w:rPr>
      </w:pPr>
      <w:r w:rsidRPr="00DD66E1">
        <w:rPr>
          <w:rFonts w:ascii="Times New Roman" w:hAnsi="Times New Roman"/>
          <w:bCs/>
          <w:sz w:val="24"/>
          <w:szCs w:val="24"/>
        </w:rPr>
        <w:t>20__.</w:t>
      </w:r>
      <w:r w:rsidR="008C1784" w:rsidRPr="00DD66E1">
        <w:rPr>
          <w:rFonts w:ascii="Times New Roman" w:hAnsi="Times New Roman"/>
          <w:bCs/>
          <w:sz w:val="24"/>
          <w:szCs w:val="24"/>
        </w:rPr>
        <w:t xml:space="preserve"> </w:t>
      </w:r>
      <w:r w:rsidRPr="00DD66E1">
        <w:rPr>
          <w:rFonts w:ascii="Times New Roman" w:hAnsi="Times New Roman"/>
          <w:bCs/>
          <w:sz w:val="24"/>
          <w:szCs w:val="24"/>
        </w:rPr>
        <w:t>gada __</w:t>
      </w:r>
      <w:r w:rsidR="0045581C" w:rsidRPr="00DD66E1">
        <w:rPr>
          <w:rFonts w:ascii="Times New Roman" w:hAnsi="Times New Roman"/>
          <w:bCs/>
          <w:sz w:val="24"/>
          <w:szCs w:val="24"/>
        </w:rPr>
        <w:t xml:space="preserve">. </w:t>
      </w:r>
      <w:r w:rsidRPr="00DD66E1">
        <w:rPr>
          <w:rFonts w:ascii="Times New Roman" w:hAnsi="Times New Roman"/>
          <w:bCs/>
          <w:sz w:val="24"/>
          <w:szCs w:val="24"/>
        </w:rPr>
        <w:t>____________</w:t>
      </w:r>
    </w:p>
    <w:tbl>
      <w:tblPr>
        <w:tblW w:w="0" w:type="auto"/>
        <w:tblInd w:w="3348" w:type="dxa"/>
        <w:tblLook w:val="01E0" w:firstRow="1" w:lastRow="1" w:firstColumn="1" w:lastColumn="1" w:noHBand="0" w:noVBand="0"/>
      </w:tblPr>
      <w:tblGrid>
        <w:gridCol w:w="1951"/>
        <w:gridCol w:w="3773"/>
      </w:tblGrid>
      <w:tr w:rsidR="00DD66E1" w:rsidRPr="00DD66E1" w14:paraId="4854C5BC" w14:textId="77777777" w:rsidTr="009F7541">
        <w:tc>
          <w:tcPr>
            <w:tcW w:w="1980" w:type="dxa"/>
          </w:tcPr>
          <w:p w14:paraId="4531CCCF" w14:textId="77777777" w:rsidR="00B96412" w:rsidRPr="00DD66E1" w:rsidRDefault="00B96412" w:rsidP="00DD66E1">
            <w:pPr>
              <w:spacing w:before="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D66E1">
              <w:rPr>
                <w:rFonts w:ascii="Times New Roman" w:hAnsi="Times New Roman"/>
                <w:sz w:val="24"/>
                <w:szCs w:val="24"/>
              </w:rPr>
              <w:t>Tiesa</w:t>
            </w:r>
          </w:p>
        </w:tc>
        <w:tc>
          <w:tcPr>
            <w:tcW w:w="3959" w:type="dxa"/>
            <w:tcBorders>
              <w:bottom w:val="single" w:sz="4" w:space="0" w:color="auto"/>
            </w:tcBorders>
          </w:tcPr>
          <w:p w14:paraId="228AF7E5" w14:textId="77777777" w:rsidR="00B96412" w:rsidRPr="00DD66E1" w:rsidRDefault="00B96412" w:rsidP="00DD66E1">
            <w:pPr>
              <w:spacing w:before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6E1" w:rsidRPr="00DD66E1" w14:paraId="7EA8F283" w14:textId="77777777" w:rsidTr="009F7541">
        <w:tc>
          <w:tcPr>
            <w:tcW w:w="1980" w:type="dxa"/>
          </w:tcPr>
          <w:p w14:paraId="7732AA51" w14:textId="77777777" w:rsidR="00B96412" w:rsidRPr="00DD66E1" w:rsidRDefault="00B96412" w:rsidP="00DD66E1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6E1">
              <w:rPr>
                <w:rFonts w:ascii="Times New Roman" w:hAnsi="Times New Roman"/>
                <w:sz w:val="24"/>
                <w:szCs w:val="24"/>
              </w:rPr>
              <w:t>Tiesas</w:t>
            </w:r>
            <w:proofErr w:type="spellEnd"/>
            <w:r w:rsidRPr="00DD6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z w:val="24"/>
                <w:szCs w:val="24"/>
              </w:rPr>
              <w:t>adrese</w:t>
            </w:r>
            <w:proofErr w:type="spellEnd"/>
          </w:p>
        </w:tc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14:paraId="6DBCCA47" w14:textId="77777777" w:rsidR="00B96412" w:rsidRPr="00DD66E1" w:rsidRDefault="00B96412" w:rsidP="00DD66E1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6E1" w:rsidRPr="00DD66E1" w14:paraId="561E669F" w14:textId="77777777" w:rsidTr="009F7541">
        <w:tc>
          <w:tcPr>
            <w:tcW w:w="1980" w:type="dxa"/>
          </w:tcPr>
          <w:p w14:paraId="326C7B02" w14:textId="77777777" w:rsidR="00B96412" w:rsidRPr="00DD66E1" w:rsidRDefault="00B96412" w:rsidP="00DD66E1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6E1">
              <w:rPr>
                <w:rFonts w:ascii="Times New Roman" w:hAnsi="Times New Roman"/>
                <w:sz w:val="24"/>
                <w:szCs w:val="24"/>
              </w:rPr>
              <w:t>Brīdinājums</w:t>
            </w:r>
            <w:proofErr w:type="spellEnd"/>
            <w:r w:rsidRPr="00DD66E1">
              <w:rPr>
                <w:rFonts w:ascii="Times New Roman" w:hAnsi="Times New Roman"/>
                <w:sz w:val="24"/>
                <w:szCs w:val="24"/>
              </w:rPr>
              <w:t xml:space="preserve"> Nr.</w:t>
            </w:r>
          </w:p>
        </w:tc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14:paraId="06B7D977" w14:textId="77777777" w:rsidR="00B96412" w:rsidRPr="00DD66E1" w:rsidRDefault="00B96412" w:rsidP="00DD66E1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66E1" w:rsidRPr="00DD66E1" w14:paraId="7EA2C043" w14:textId="77777777" w:rsidTr="009F7541">
        <w:tc>
          <w:tcPr>
            <w:tcW w:w="1980" w:type="dxa"/>
          </w:tcPr>
          <w:p w14:paraId="6753CB09" w14:textId="77777777" w:rsidR="00B96412" w:rsidRPr="00DD66E1" w:rsidRDefault="00B96412" w:rsidP="00DD66E1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66E1">
              <w:rPr>
                <w:rFonts w:ascii="Times New Roman" w:hAnsi="Times New Roman"/>
                <w:sz w:val="24"/>
                <w:szCs w:val="24"/>
              </w:rPr>
              <w:t>Lietas</w:t>
            </w:r>
            <w:proofErr w:type="spellEnd"/>
            <w:r w:rsidRPr="00DD66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z w:val="24"/>
                <w:szCs w:val="24"/>
              </w:rPr>
              <w:t>arhīva</w:t>
            </w:r>
            <w:proofErr w:type="spellEnd"/>
            <w:r w:rsidRPr="00DD66E1">
              <w:rPr>
                <w:rFonts w:ascii="Times New Roman" w:hAnsi="Times New Roman"/>
                <w:sz w:val="24"/>
                <w:szCs w:val="24"/>
              </w:rPr>
              <w:t xml:space="preserve"> Nr.</w:t>
            </w:r>
          </w:p>
        </w:tc>
        <w:tc>
          <w:tcPr>
            <w:tcW w:w="3959" w:type="dxa"/>
            <w:tcBorders>
              <w:top w:val="single" w:sz="4" w:space="0" w:color="auto"/>
              <w:bottom w:val="single" w:sz="4" w:space="0" w:color="auto"/>
            </w:tcBorders>
          </w:tcPr>
          <w:p w14:paraId="14A0F9FB" w14:textId="77777777" w:rsidR="00B96412" w:rsidRPr="00DD66E1" w:rsidRDefault="00B96412" w:rsidP="00DD66E1">
            <w:pPr>
              <w:spacing w:befor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4B6BF61" w14:textId="77777777" w:rsidR="00B96412" w:rsidRPr="00DD66E1" w:rsidRDefault="00B96412" w:rsidP="00DD66E1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2410"/>
        <w:gridCol w:w="2126"/>
        <w:gridCol w:w="2410"/>
        <w:gridCol w:w="2126"/>
      </w:tblGrid>
      <w:tr w:rsidR="00DD66E1" w:rsidRPr="00DD66E1" w14:paraId="168A495F" w14:textId="77777777" w:rsidTr="00DD66E1">
        <w:tc>
          <w:tcPr>
            <w:tcW w:w="2410" w:type="dxa"/>
          </w:tcPr>
          <w:p w14:paraId="31D8BB97" w14:textId="77777777" w:rsidR="00B96412" w:rsidRPr="00DD66E1" w:rsidRDefault="00B96412" w:rsidP="00B96412">
            <w:pPr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DD66E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PIETEICĒJS</w:t>
            </w:r>
          </w:p>
        </w:tc>
        <w:tc>
          <w:tcPr>
            <w:tcW w:w="2126" w:type="dxa"/>
          </w:tcPr>
          <w:p w14:paraId="62A1510B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1AEEDE2" w14:textId="77777777" w:rsidR="00B96412" w:rsidRPr="00DD66E1" w:rsidRDefault="00B96412" w:rsidP="00B96412">
            <w:pPr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DD66E1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PARĀDNIEKS</w:t>
            </w:r>
          </w:p>
        </w:tc>
        <w:tc>
          <w:tcPr>
            <w:tcW w:w="2126" w:type="dxa"/>
          </w:tcPr>
          <w:p w14:paraId="0EE8DD9B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  <w:tr w:rsidR="00DD66E1" w:rsidRPr="00DD66E1" w14:paraId="243B19E3" w14:textId="77777777" w:rsidTr="00DD66E1">
        <w:tc>
          <w:tcPr>
            <w:tcW w:w="2410" w:type="dxa"/>
          </w:tcPr>
          <w:p w14:paraId="522D6E9E" w14:textId="6650A38B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Vārds, uzvārds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  <w:t xml:space="preserve">juridiskās </w:t>
            </w: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nosaukums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3F98A93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410" w:type="dxa"/>
          </w:tcPr>
          <w:p w14:paraId="074607D1" w14:textId="73186BA8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Vārds, uzvārds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  <w:t xml:space="preserve">juridiskās </w:t>
            </w: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nosaukums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4A68B4F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7D6AC7CC" w14:textId="77777777" w:rsidTr="00DD66E1">
        <w:tc>
          <w:tcPr>
            <w:tcW w:w="2410" w:type="dxa"/>
          </w:tcPr>
          <w:p w14:paraId="0A5CD82F" w14:textId="559DEBD0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kods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proofErr w:type="spellStart"/>
            <w:r w:rsidR="00E21323" w:rsidRPr="00DD66E1">
              <w:rPr>
                <w:rFonts w:ascii="Times New Roman" w:hAnsi="Times New Roman"/>
                <w:spacing w:val="-2"/>
                <w:sz w:val="24"/>
                <w:szCs w:val="24"/>
              </w:rPr>
              <w:t>reģistrācijas</w:t>
            </w:r>
            <w:proofErr w:type="spellEnd"/>
            <w:r w:rsidR="00E21323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numurs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6DE37D3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410" w:type="dxa"/>
          </w:tcPr>
          <w:p w14:paraId="36106EB2" w14:textId="5809C878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Personas kods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proofErr w:type="spellStart"/>
            <w:r w:rsidR="00E21323" w:rsidRPr="00DD66E1">
              <w:rPr>
                <w:rFonts w:ascii="Times New Roman" w:hAnsi="Times New Roman"/>
                <w:spacing w:val="-2"/>
                <w:sz w:val="24"/>
                <w:szCs w:val="24"/>
              </w:rPr>
              <w:t>reģistrācijas</w:t>
            </w:r>
            <w:proofErr w:type="spellEnd"/>
            <w:r w:rsidR="00E21323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numurs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7382B9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06024DAB" w14:textId="77777777" w:rsidTr="00DD66E1">
        <w:tc>
          <w:tcPr>
            <w:tcW w:w="2410" w:type="dxa"/>
          </w:tcPr>
          <w:p w14:paraId="047FE017" w14:textId="0A5C8454" w:rsidR="00B96412" w:rsidRPr="00DD66E1" w:rsidRDefault="00A9406D" w:rsidP="009F7541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Deklarētā</w:t>
            </w:r>
            <w:proofErr w:type="spellEnd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dzīvesvieta</w:t>
            </w:r>
            <w:proofErr w:type="spellEnd"/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="00B96412" w:rsidRPr="00DD66E1">
              <w:rPr>
                <w:rFonts w:ascii="Times New Roman" w:hAnsi="Times New Roman"/>
                <w:spacing w:val="-2"/>
                <w:sz w:val="24"/>
                <w:szCs w:val="24"/>
              </w:rPr>
              <w:t>j</w:t>
            </w:r>
            <w:proofErr w:type="spellStart"/>
            <w:r w:rsidR="00B96412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uridiskā</w:t>
            </w:r>
            <w:proofErr w:type="spellEnd"/>
            <w:r w:rsidR="00B96412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adrese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8C472F3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7AAEA4" w14:textId="1A4D511A" w:rsidR="00B96412" w:rsidRPr="00DD66E1" w:rsidRDefault="00A9406D" w:rsidP="009F7541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Deklarētā</w:t>
            </w:r>
            <w:proofErr w:type="spellEnd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dzīvesvieta</w:t>
            </w:r>
            <w:proofErr w:type="spellEnd"/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/</w:t>
            </w:r>
            <w:r w:rsidR="00A36A45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br/>
            </w:r>
            <w:r w:rsidR="00B96412" w:rsidRPr="00DD66E1">
              <w:rPr>
                <w:rFonts w:ascii="Times New Roman" w:hAnsi="Times New Roman"/>
                <w:spacing w:val="-2"/>
                <w:sz w:val="24"/>
                <w:szCs w:val="24"/>
              </w:rPr>
              <w:t>j</w:t>
            </w:r>
            <w:proofErr w:type="spellStart"/>
            <w:r w:rsidR="00B96412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uridiskā</w:t>
            </w:r>
            <w:proofErr w:type="spellEnd"/>
            <w:r w:rsidR="00B96412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adrese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8AA5AA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</w:tc>
      </w:tr>
    </w:tbl>
    <w:p w14:paraId="216A439C" w14:textId="77777777" w:rsidR="00B96412" w:rsidRPr="00DD66E1" w:rsidRDefault="00B96412" w:rsidP="00B964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14:paraId="04B06AC7" w14:textId="2EE58672" w:rsidR="00B96412" w:rsidRPr="00DD66E1" w:rsidRDefault="00373698" w:rsidP="00B964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v-LV"/>
        </w:rPr>
      </w:pPr>
      <w:r w:rsidRPr="00DD66E1">
        <w:rPr>
          <w:rFonts w:ascii="Times New Roman" w:hAnsi="Times New Roman"/>
          <w:sz w:val="24"/>
          <w:szCs w:val="24"/>
          <w:lang w:val="lv-LV"/>
        </w:rPr>
        <w:t>Saskaņā ar</w:t>
      </w:r>
      <w:r w:rsidR="00B96412" w:rsidRPr="00DD66E1">
        <w:rPr>
          <w:rFonts w:ascii="Times New Roman" w:hAnsi="Times New Roman"/>
          <w:sz w:val="24"/>
          <w:szCs w:val="24"/>
          <w:lang w:val="lv-LV"/>
        </w:rPr>
        <w:t xml:space="preserve"> pieteicēja </w:t>
      </w:r>
      <w:r w:rsidRPr="00DD66E1">
        <w:rPr>
          <w:rFonts w:ascii="Times New Roman" w:hAnsi="Times New Roman"/>
          <w:sz w:val="24"/>
          <w:szCs w:val="24"/>
          <w:lang w:val="lv-LV"/>
        </w:rPr>
        <w:t xml:space="preserve">pieteikumu </w:t>
      </w:r>
      <w:r w:rsidR="00B96412" w:rsidRPr="00DD66E1">
        <w:rPr>
          <w:rFonts w:ascii="Times New Roman" w:hAnsi="Times New Roman"/>
          <w:sz w:val="24"/>
          <w:szCs w:val="24"/>
          <w:lang w:val="lv-LV"/>
        </w:rPr>
        <w:t xml:space="preserve">par saistības piespiedu izpildīšanu brīdinājuma kārtībā un </w:t>
      </w:r>
      <w:r w:rsidR="00B96412" w:rsidRPr="00DD66E1">
        <w:rPr>
          <w:rFonts w:ascii="Times New Roman" w:hAnsi="Times New Roman"/>
          <w:spacing w:val="-2"/>
          <w:sz w:val="24"/>
          <w:szCs w:val="24"/>
          <w:lang w:val="lv-LV"/>
        </w:rPr>
        <w:t>Civilprocesa likuma 406.</w:t>
      </w:r>
      <w:r w:rsidR="00A36A45" w:rsidRPr="00DD66E1">
        <w:rPr>
          <w:rFonts w:ascii="Times New Roman" w:hAnsi="Times New Roman"/>
          <w:spacing w:val="-2"/>
          <w:sz w:val="24"/>
          <w:szCs w:val="24"/>
          <w:vertAlign w:val="superscript"/>
          <w:lang w:val="lv-LV"/>
        </w:rPr>
        <w:t>6 </w:t>
      </w:r>
      <w:r w:rsidR="00180712" w:rsidRPr="00DD66E1">
        <w:rPr>
          <w:rFonts w:ascii="Times New Roman" w:hAnsi="Times New Roman"/>
          <w:spacing w:val="-2"/>
          <w:sz w:val="24"/>
          <w:szCs w:val="24"/>
          <w:lang w:val="lv-LV"/>
        </w:rPr>
        <w:t>pantu</w:t>
      </w:r>
      <w:r w:rsidR="00B96412" w:rsidRPr="00DD66E1">
        <w:rPr>
          <w:rFonts w:ascii="Times New Roman" w:hAnsi="Times New Roman"/>
          <w:spacing w:val="-2"/>
          <w:sz w:val="24"/>
          <w:szCs w:val="24"/>
          <w:lang w:val="lv-LV"/>
        </w:rPr>
        <w:t xml:space="preserve"> tiesa </w:t>
      </w:r>
      <w:r w:rsidR="00B96412" w:rsidRPr="00DD66E1">
        <w:rPr>
          <w:rFonts w:ascii="Times New Roman" w:hAnsi="Times New Roman"/>
          <w:b/>
          <w:bCs/>
          <w:spacing w:val="-2"/>
          <w:sz w:val="24"/>
          <w:szCs w:val="24"/>
          <w:lang w:val="lv-LV"/>
        </w:rPr>
        <w:t>izsniedz brīdinājumu</w:t>
      </w:r>
      <w:r w:rsidR="00B96412" w:rsidRPr="00DD66E1">
        <w:rPr>
          <w:rFonts w:ascii="Times New Roman" w:hAnsi="Times New Roman"/>
          <w:spacing w:val="-2"/>
          <w:sz w:val="24"/>
          <w:szCs w:val="24"/>
          <w:lang w:val="lv-LV"/>
        </w:rPr>
        <w:t xml:space="preserve"> par maksājuma saistības izpildīšanu</w:t>
      </w:r>
      <w:r w:rsidR="00B96412" w:rsidRPr="00DD66E1">
        <w:rPr>
          <w:rFonts w:ascii="Times New Roman" w:hAnsi="Times New Roman"/>
        </w:rPr>
        <w:t xml:space="preserve"> </w:t>
      </w:r>
      <w:r w:rsidR="00B96412" w:rsidRPr="00DD66E1">
        <w:rPr>
          <w:rFonts w:ascii="Times New Roman" w:hAnsi="Times New Roman"/>
          <w:sz w:val="24"/>
          <w:szCs w:val="24"/>
          <w:lang w:val="lv-LV"/>
        </w:rPr>
        <w:t>pret pieteicēju.</w:t>
      </w:r>
    </w:p>
    <w:p w14:paraId="7EFD031F" w14:textId="77777777" w:rsidR="00B96412" w:rsidRPr="00DD66E1" w:rsidRDefault="00B96412" w:rsidP="00DD66E1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7"/>
        <w:gridCol w:w="2395"/>
        <w:gridCol w:w="2404"/>
        <w:gridCol w:w="2286"/>
      </w:tblGrid>
      <w:tr w:rsidR="00DD66E1" w:rsidRPr="00DD66E1" w14:paraId="5613DDE0" w14:textId="77777777" w:rsidTr="00DD66E1"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DAA42" w14:textId="77777777" w:rsidR="00B96412" w:rsidRPr="00DD66E1" w:rsidRDefault="00B96412" w:rsidP="006332F5">
            <w:pPr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b/>
                <w:spacing w:val="-2"/>
              </w:rPr>
              <w:t>SAISTĪBA</w:t>
            </w:r>
          </w:p>
        </w:tc>
        <w:tc>
          <w:tcPr>
            <w:tcW w:w="4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97254" w14:textId="77777777" w:rsidR="00B96412" w:rsidRPr="00DD66E1" w:rsidRDefault="00B96412" w:rsidP="006332F5">
            <w:pPr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b/>
                <w:spacing w:val="-2"/>
              </w:rPr>
              <w:t>APRĒĶINS</w:t>
            </w:r>
          </w:p>
        </w:tc>
      </w:tr>
      <w:tr w:rsidR="00DD66E1" w:rsidRPr="00DD66E1" w14:paraId="1BCBBA56" w14:textId="77777777" w:rsidTr="00DD66E1">
        <w:trPr>
          <w:trHeight w:val="285"/>
        </w:trPr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3C0A7" w14:textId="77777777" w:rsidR="00B96412" w:rsidRPr="00DD66E1" w:rsidRDefault="00B96412" w:rsidP="00DD66E1">
            <w:pPr>
              <w:spacing w:before="120"/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29E30" w14:textId="77777777" w:rsidR="00B96412" w:rsidRPr="00DD66E1" w:rsidRDefault="00B96412" w:rsidP="00DD66E1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Galvenais parāds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B50E8" w14:textId="77777777" w:rsidR="00B96412" w:rsidRPr="00DD66E1" w:rsidRDefault="00B96412" w:rsidP="00DD66E1">
            <w:pPr>
              <w:spacing w:before="120"/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66295482" w14:textId="77777777" w:rsidTr="00DD66E1">
        <w:trPr>
          <w:trHeight w:val="285"/>
        </w:trPr>
        <w:tc>
          <w:tcPr>
            <w:tcW w:w="4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91453" w14:textId="77777777" w:rsidR="00B80955" w:rsidRPr="00DD66E1" w:rsidRDefault="00805022" w:rsidP="00B80955">
            <w:pPr>
              <w:spacing w:before="120"/>
              <w:rPr>
                <w:rFonts w:ascii="Times New Roman" w:hAnsi="Times New Roman"/>
                <w:spacing w:val="-2"/>
              </w:rPr>
            </w:pP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Saistības</w:t>
            </w:r>
            <w:proofErr w:type="spellEnd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izpildes</w:t>
            </w:r>
            <w:proofErr w:type="spellEnd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termiņš</w:t>
            </w:r>
            <w:proofErr w:type="spellEnd"/>
            <w:r w:rsidRPr="00DD66E1">
              <w:rPr>
                <w:rFonts w:ascii="Times New Roman" w:hAnsi="Times New Roman"/>
                <w:spacing w:val="-2"/>
              </w:rPr>
              <w:t xml:space="preserve"> </w:t>
            </w:r>
          </w:p>
          <w:p w14:paraId="69E79A15" w14:textId="6BA27F65" w:rsidR="001A764B" w:rsidRPr="00DD66E1" w:rsidRDefault="00805022" w:rsidP="00DD66E1">
            <w:pPr>
              <w:spacing w:before="80"/>
              <w:rPr>
                <w:rFonts w:ascii="Times New Roman" w:hAnsi="Times New Roman"/>
                <w:spacing w:val="-2"/>
              </w:rPr>
            </w:pPr>
            <w:r w:rsidRPr="00DD66E1">
              <w:rPr>
                <w:rFonts w:ascii="Times New Roman" w:hAnsi="Times New Roman"/>
                <w:spacing w:val="-2"/>
              </w:rPr>
              <w:t>_________________</w:t>
            </w:r>
            <w:r w:rsidR="00B80955" w:rsidRPr="00DD66E1">
              <w:rPr>
                <w:rFonts w:ascii="Times New Roman" w:hAnsi="Times New Roman"/>
                <w:spacing w:val="-2"/>
              </w:rPr>
              <w:t>___________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2C00C" w14:textId="77777777" w:rsidR="001A764B" w:rsidRPr="00DD66E1" w:rsidRDefault="001A764B" w:rsidP="00DD66E1">
            <w:pPr>
              <w:widowControl w:val="0"/>
              <w:autoSpaceDE w:val="0"/>
              <w:autoSpaceDN w:val="0"/>
              <w:adjustRightInd w:val="0"/>
              <w:spacing w:before="60"/>
              <w:ind w:left="295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bookmarkStart w:id="1" w:name="_Hlk196310230"/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tostarp</w:t>
            </w:r>
            <w:bookmarkEnd w:id="1"/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: </w:t>
            </w:r>
          </w:p>
          <w:p w14:paraId="750F0E03" w14:textId="4C1655C3" w:rsidR="001A764B" w:rsidRPr="00DD66E1" w:rsidRDefault="00373698" w:rsidP="00DD66E1">
            <w:pPr>
              <w:widowControl w:val="0"/>
              <w:autoSpaceDE w:val="0"/>
              <w:autoSpaceDN w:val="0"/>
              <w:adjustRightInd w:val="0"/>
              <w:spacing w:before="20"/>
              <w:ind w:left="295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zemes </w:t>
            </w:r>
            <w:r w:rsidR="001A764B"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likumiskās lietošanas maksa</w:t>
            </w:r>
            <w:r w:rsidR="008C1784" w:rsidRPr="00DD66E1">
              <w:rPr>
                <w:rFonts w:ascii="Times New Roman" w:hAnsi="Times New Roman"/>
                <w:spacing w:val="-2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988FE" w14:textId="77777777" w:rsidR="001A764B" w:rsidRPr="00DD66E1" w:rsidRDefault="001A764B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11207A54" w14:textId="77777777" w:rsidTr="00DD66E1">
        <w:trPr>
          <w:trHeight w:val="602"/>
        </w:trPr>
        <w:tc>
          <w:tcPr>
            <w:tcW w:w="4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EF2F" w14:textId="5C6134BC" w:rsidR="006E4395" w:rsidRPr="00DD66E1" w:rsidRDefault="006E4395" w:rsidP="00457A12">
            <w:pPr>
              <w:rPr>
                <w:rFonts w:ascii="Times New Roman" w:hAnsi="Times New Roman"/>
                <w:spacing w:val="-2"/>
              </w:rPr>
            </w:pPr>
            <w:r w:rsidRPr="00DD66E1">
              <w:rPr>
                <w:rFonts w:ascii="Times New Roman" w:hAnsi="Times New Roman"/>
                <w:b/>
                <w:spacing w:val="-2"/>
              </w:rPr>
              <w:t>MAKSĀJUMS</w:t>
            </w: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8A2DD" w14:textId="396029E8" w:rsidR="006E4395" w:rsidRPr="00DD66E1" w:rsidRDefault="006E4395" w:rsidP="00DD66E1">
            <w:pPr>
              <w:widowControl w:val="0"/>
              <w:autoSpaceDE w:val="0"/>
              <w:autoSpaceDN w:val="0"/>
              <w:adjustRightInd w:val="0"/>
              <w:spacing w:before="60"/>
              <w:ind w:left="295" w:right="-113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maksāšanas paziņojuma izmaksas</w:t>
            </w:r>
            <w:r w:rsidRPr="00DD66E1">
              <w:rPr>
                <w:rFonts w:ascii="Times New Roman" w:hAnsi="Times New Roman"/>
                <w:spacing w:val="-2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2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3CA205" w14:textId="77777777" w:rsidR="006E4395" w:rsidRPr="00DD66E1" w:rsidRDefault="006E4395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54861579" w14:textId="77777777" w:rsidTr="00DD66E1">
        <w:trPr>
          <w:trHeight w:val="28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1B37407E" w14:textId="30B701AA" w:rsidR="00457A12" w:rsidRPr="00DD66E1" w:rsidRDefault="006E4395" w:rsidP="00EE2216">
            <w:pPr>
              <w:spacing w:before="60"/>
              <w:rPr>
                <w:rFonts w:ascii="Times New Roman" w:hAnsi="Times New Roman"/>
                <w:b/>
                <w:spacing w:val="-2"/>
              </w:rPr>
            </w:pP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Saņēmējs</w:t>
            </w:r>
            <w:proofErr w:type="spellEnd"/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538D" w14:textId="18C0101F" w:rsidR="00457A12" w:rsidRPr="00DD66E1" w:rsidRDefault="00457A12" w:rsidP="00EE2216">
            <w:pPr>
              <w:spacing w:before="60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4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514DE6" w14:textId="6A601E25" w:rsidR="00457A12" w:rsidRPr="00DD66E1" w:rsidDel="00373698" w:rsidRDefault="00457A12" w:rsidP="00835F9C">
            <w:pPr>
              <w:widowControl w:val="0"/>
              <w:autoSpaceDE w:val="0"/>
              <w:autoSpaceDN w:val="0"/>
              <w:adjustRightInd w:val="0"/>
              <w:spacing w:before="60"/>
              <w:ind w:left="295" w:right="-113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kavētā maksājuma atgūšanas izdevumi</w:t>
            </w:r>
            <w:r w:rsidRPr="00DD66E1">
              <w:rPr>
                <w:rFonts w:ascii="Times New Roman" w:hAnsi="Times New Roman"/>
                <w:spacing w:val="-2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228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6A2625D4" w14:textId="77777777" w:rsidR="00457A12" w:rsidRPr="00DD66E1" w:rsidRDefault="00457A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4381BF0C" w14:textId="77777777" w:rsidTr="00DD66E1">
        <w:trPr>
          <w:trHeight w:val="28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3E229103" w14:textId="57259138" w:rsidR="00457A12" w:rsidRPr="00DD66E1" w:rsidRDefault="006E4395" w:rsidP="00EE2216">
            <w:pPr>
              <w:spacing w:before="60"/>
              <w:rPr>
                <w:rFonts w:ascii="Times New Roman" w:hAnsi="Times New Roman"/>
                <w:b/>
                <w:spacing w:val="-2"/>
              </w:rPr>
            </w:pP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Kredītiestāde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30E9F" w14:textId="584A86CF" w:rsidR="00457A12" w:rsidRPr="00DD66E1" w:rsidRDefault="00457A12" w:rsidP="00EE2216">
            <w:pPr>
              <w:spacing w:before="60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40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4B716" w14:textId="77777777" w:rsidR="00457A12" w:rsidRPr="00DD66E1" w:rsidDel="00373698" w:rsidRDefault="00457A12" w:rsidP="00835F9C">
            <w:pPr>
              <w:widowControl w:val="0"/>
              <w:autoSpaceDE w:val="0"/>
              <w:autoSpaceDN w:val="0"/>
              <w:adjustRightInd w:val="0"/>
              <w:spacing w:before="60"/>
              <w:ind w:left="295" w:right="-113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</w:p>
        </w:tc>
        <w:tc>
          <w:tcPr>
            <w:tcW w:w="22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0B236" w14:textId="77777777" w:rsidR="00457A12" w:rsidRPr="00DD66E1" w:rsidRDefault="00457A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33C0883A" w14:textId="77777777" w:rsidTr="00DD66E1">
        <w:trPr>
          <w:trHeight w:val="28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6B68B128" w14:textId="6989302C" w:rsidR="00457A12" w:rsidRPr="00DD66E1" w:rsidRDefault="006E4395" w:rsidP="00EE2216">
            <w:pPr>
              <w:spacing w:before="60"/>
              <w:rPr>
                <w:rFonts w:ascii="Times New Roman" w:hAnsi="Times New Roman"/>
                <w:b/>
                <w:spacing w:val="-2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Konta numurs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CF43D" w14:textId="2D2B264A" w:rsidR="00457A12" w:rsidRPr="00DD66E1" w:rsidRDefault="00457A12" w:rsidP="00EE2216">
            <w:pPr>
              <w:spacing w:before="60"/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40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294BD" w14:textId="2E6ECFBF" w:rsidR="00457A12" w:rsidRPr="00DD66E1" w:rsidDel="00373698" w:rsidRDefault="00457A12" w:rsidP="00DD66E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Nolīgtie vai likumiskie procenti</w:t>
            </w:r>
            <w:r w:rsidRPr="00DD66E1" w:rsidDel="00373698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0E28F" w14:textId="77777777" w:rsidR="00457A12" w:rsidRPr="00DD66E1" w:rsidRDefault="00457A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19BDABE3" w14:textId="77777777" w:rsidTr="00DD66E1">
        <w:trPr>
          <w:trHeight w:val="28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778798EE" w14:textId="64AB691D" w:rsidR="00457A12" w:rsidRPr="00DD66E1" w:rsidRDefault="006E4395" w:rsidP="00DD66E1">
            <w:pPr>
              <w:spacing w:before="60"/>
              <w:ind w:right="-57"/>
              <w:rPr>
                <w:rFonts w:ascii="Times New Roman" w:hAnsi="Times New Roman"/>
                <w:spacing w:val="-2"/>
              </w:rPr>
            </w:pP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Maksājuma</w:t>
            </w:r>
            <w:proofErr w:type="spellEnd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D66E1">
              <w:rPr>
                <w:rFonts w:ascii="Times New Roman" w:hAnsi="Times New Roman"/>
                <w:spacing w:val="-2"/>
                <w:sz w:val="24"/>
                <w:szCs w:val="24"/>
              </w:rPr>
              <w:t>mērķis</w:t>
            </w:r>
            <w:proofErr w:type="spellEnd"/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632B3" w14:textId="5BF23FD4" w:rsidR="00457A12" w:rsidRPr="00DD66E1" w:rsidRDefault="00457A12" w:rsidP="00B96412">
            <w:pPr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40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3AA35" w14:textId="3020B2AF" w:rsidR="00457A12" w:rsidRPr="00DD66E1" w:rsidRDefault="00457A12" w:rsidP="00DD66E1">
            <w:pPr>
              <w:widowControl w:val="0"/>
              <w:autoSpaceDE w:val="0"/>
              <w:autoSpaceDN w:val="0"/>
              <w:adjustRightInd w:val="0"/>
              <w:spacing w:before="60"/>
              <w:ind w:left="295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5A166" w14:textId="77777777" w:rsidR="00457A12" w:rsidRPr="00DD66E1" w:rsidRDefault="00457A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7DF98573" w14:textId="77777777" w:rsidTr="00DD66E1">
        <w:trPr>
          <w:trHeight w:val="28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40A37815" w14:textId="77777777" w:rsidR="00457A12" w:rsidRPr="00DD66E1" w:rsidRDefault="00457A12" w:rsidP="00B96412">
            <w:pPr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39264" w14:textId="36BE6131" w:rsidR="00457A12" w:rsidRPr="00DD66E1" w:rsidRDefault="00457A12" w:rsidP="00B96412">
            <w:pPr>
              <w:rPr>
                <w:rFonts w:ascii="Times New Roman" w:hAnsi="Times New Roman"/>
                <w:b/>
                <w:spacing w:val="-2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3EB42" w14:textId="6C2498BE" w:rsidR="00457A12" w:rsidRPr="00DD66E1" w:rsidRDefault="00457A12" w:rsidP="00DD66E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Līgumsods</w:t>
            </w:r>
            <w:r w:rsidRPr="00DD66E1" w:rsidDel="00457A12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51027" w14:textId="77777777" w:rsidR="00457A12" w:rsidRPr="00DD66E1" w:rsidRDefault="00457A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1A8ECE8E" w14:textId="77777777" w:rsidTr="00DD66E1">
        <w:trPr>
          <w:trHeight w:val="285"/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9272" w14:textId="5304A05E" w:rsidR="00B96412" w:rsidRPr="00DD66E1" w:rsidRDefault="00B96412" w:rsidP="00B96412">
            <w:pPr>
              <w:rPr>
                <w:rFonts w:ascii="Times New Roman" w:hAnsi="Times New Roman"/>
                <w:spacing w:val="-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C216A" w14:textId="77777777" w:rsidR="00B96412" w:rsidRPr="00DD66E1" w:rsidRDefault="00B96412" w:rsidP="00B96412">
            <w:pPr>
              <w:rPr>
                <w:rFonts w:ascii="Times New Roman" w:hAnsi="Times New Roman"/>
                <w:spacing w:val="-2"/>
                <w:u w:val="single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ABEF8" w14:textId="73890CFD" w:rsidR="00B96412" w:rsidRPr="00DD66E1" w:rsidRDefault="00457A12" w:rsidP="00DD66E1">
            <w:pPr>
              <w:widowControl w:val="0"/>
              <w:autoSpaceDE w:val="0"/>
              <w:autoSpaceDN w:val="0"/>
              <w:adjustRightInd w:val="0"/>
              <w:spacing w:before="60"/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</w:pPr>
            <w:r w:rsidRPr="00DD66E1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>Valsts nodeva</w:t>
            </w:r>
            <w:r w:rsidRPr="00DD66E1" w:rsidDel="00457A12">
              <w:rPr>
                <w:rFonts w:ascii="Times New Roman" w:hAnsi="Times New Roman"/>
                <w:spacing w:val="-2"/>
                <w:sz w:val="24"/>
                <w:szCs w:val="24"/>
                <w:lang w:val="lv-LV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CF34D" w14:textId="77777777" w:rsidR="00B96412" w:rsidRPr="00DD66E1" w:rsidRDefault="00B96412" w:rsidP="009F7541">
            <w:pPr>
              <w:jc w:val="right"/>
              <w:rPr>
                <w:rFonts w:ascii="Times New Roman" w:hAnsi="Times New Roman"/>
                <w:b/>
                <w:spacing w:val="-2"/>
              </w:rPr>
            </w:pPr>
          </w:p>
        </w:tc>
      </w:tr>
      <w:tr w:rsidR="00DD66E1" w:rsidRPr="00DD66E1" w14:paraId="3FC08198" w14:textId="77777777" w:rsidTr="00DD66E1"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</w:tcPr>
          <w:p w14:paraId="7C87E7C1" w14:textId="77777777" w:rsidR="005346D5" w:rsidRPr="00DD66E1" w:rsidRDefault="005346D5" w:rsidP="00DD66E1">
            <w:pPr>
              <w:spacing w:before="6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14:paraId="04D2BF7E" w14:textId="77777777" w:rsidR="005346D5" w:rsidRPr="00DD66E1" w:rsidRDefault="005346D5" w:rsidP="00DD66E1">
            <w:pPr>
              <w:spacing w:before="60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2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F94D" w14:textId="77777777" w:rsidR="005346D5" w:rsidRPr="00DD66E1" w:rsidRDefault="005346D5" w:rsidP="00DD66E1">
            <w:pPr>
              <w:spacing w:before="60"/>
              <w:jc w:val="right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DD66E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lv-LV"/>
              </w:rPr>
              <w:t>Kopējā summa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0BF1D" w14:textId="77777777" w:rsidR="005346D5" w:rsidRPr="00DD66E1" w:rsidRDefault="005346D5" w:rsidP="00DD66E1">
            <w:pPr>
              <w:spacing w:before="60"/>
              <w:jc w:val="right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</w:tr>
    </w:tbl>
    <w:p w14:paraId="573877B0" w14:textId="77777777" w:rsidR="00B96412" w:rsidRPr="00DD66E1" w:rsidRDefault="00B96412" w:rsidP="00DD66E1">
      <w:pPr>
        <w:jc w:val="both"/>
        <w:rPr>
          <w:rFonts w:ascii="Times New Roman" w:hAnsi="Times New Roman"/>
          <w:bCs/>
          <w:sz w:val="16"/>
          <w:szCs w:val="16"/>
        </w:rPr>
      </w:pPr>
    </w:p>
    <w:p w14:paraId="045AFF67" w14:textId="1289F771" w:rsidR="008C1784" w:rsidRPr="00DD66E1" w:rsidRDefault="008C1784" w:rsidP="00DD66E1">
      <w:pPr>
        <w:pStyle w:val="BodyText"/>
        <w:spacing w:after="0"/>
        <w:jc w:val="both"/>
        <w:rPr>
          <w:lang w:val="lv-LV"/>
        </w:rPr>
      </w:pPr>
      <w:r w:rsidRPr="00DD66E1">
        <w:rPr>
          <w:lang w:val="lv-LV"/>
        </w:rPr>
        <w:t>Piezīme.</w:t>
      </w:r>
      <w:r w:rsidRPr="00DD66E1">
        <w:rPr>
          <w:vertAlign w:val="superscript"/>
          <w:lang w:val="lv-LV"/>
        </w:rPr>
        <w:t xml:space="preserve"> 1</w:t>
      </w:r>
      <w:r w:rsidRPr="00DD66E1">
        <w:rPr>
          <w:lang w:val="lv-LV"/>
        </w:rPr>
        <w:t> Zemes likumiskās</w:t>
      </w:r>
      <w:r w:rsidRPr="00DD66E1">
        <w:t xml:space="preserve"> lietošanas</w:t>
      </w:r>
      <w:r w:rsidRPr="00DD66E1">
        <w:rPr>
          <w:lang w:val="lv-LV"/>
        </w:rPr>
        <w:t xml:space="preserve"> maksu</w:t>
      </w:r>
      <w:r w:rsidRPr="00DD66E1">
        <w:t>, maksāšanas</w:t>
      </w:r>
      <w:r w:rsidRPr="00DD66E1">
        <w:rPr>
          <w:lang w:val="lv-LV"/>
        </w:rPr>
        <w:t xml:space="preserve"> paziņojuma</w:t>
      </w:r>
      <w:r w:rsidRPr="00DD66E1">
        <w:t xml:space="preserve"> izmaksas un kavētā</w:t>
      </w:r>
      <w:r w:rsidRPr="00DD66E1">
        <w:rPr>
          <w:lang w:val="lv-LV"/>
        </w:rPr>
        <w:t xml:space="preserve"> maksājuma</w:t>
      </w:r>
      <w:r w:rsidRPr="00DD66E1">
        <w:t xml:space="preserve"> atgūšanas</w:t>
      </w:r>
      <w:r w:rsidRPr="00DD66E1">
        <w:rPr>
          <w:lang w:val="lv-LV"/>
        </w:rPr>
        <w:t xml:space="preserve"> izdevumus</w:t>
      </w:r>
      <w:r w:rsidRPr="00DD66E1">
        <w:t xml:space="preserve"> norāda, ja</w:t>
      </w:r>
      <w:r w:rsidRPr="00DD66E1">
        <w:rPr>
          <w:lang w:val="lv-LV"/>
        </w:rPr>
        <w:t xml:space="preserve"> maksājuma</w:t>
      </w:r>
      <w:r w:rsidRPr="00DD66E1">
        <w:t xml:space="preserve"> saistības</w:t>
      </w:r>
      <w:r w:rsidRPr="00DD66E1">
        <w:rPr>
          <w:lang w:val="lv-LV"/>
        </w:rPr>
        <w:t xml:space="preserve"> izriet</w:t>
      </w:r>
      <w:r w:rsidRPr="00DD66E1">
        <w:t xml:space="preserve"> no zemes</w:t>
      </w:r>
      <w:r w:rsidRPr="00DD66E1">
        <w:rPr>
          <w:lang w:val="lv-LV"/>
        </w:rPr>
        <w:t xml:space="preserve"> likumiskās</w:t>
      </w:r>
      <w:r w:rsidRPr="00DD66E1">
        <w:t xml:space="preserve"> lietošanas</w:t>
      </w:r>
      <w:r w:rsidRPr="00DD66E1">
        <w:rPr>
          <w:lang w:val="lv-LV"/>
        </w:rPr>
        <w:t xml:space="preserve"> tiesībām</w:t>
      </w:r>
      <w:r w:rsidRPr="00DD66E1">
        <w:t>.</w:t>
      </w:r>
    </w:p>
    <w:p w14:paraId="32C03F89" w14:textId="77777777" w:rsidR="002446ED" w:rsidRPr="00DD66E1" w:rsidRDefault="002446ED" w:rsidP="00B964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  <w:lang w:val="lv-LV"/>
        </w:rPr>
      </w:pPr>
    </w:p>
    <w:p w14:paraId="7AFAE049" w14:textId="77777777" w:rsidR="00453BB4" w:rsidRPr="00DD66E1" w:rsidRDefault="00453BB4">
      <w:pPr>
        <w:rPr>
          <w:rFonts w:ascii="Times New Roman" w:hAnsi="Times New Roman"/>
          <w:sz w:val="24"/>
          <w:szCs w:val="24"/>
          <w:lang w:val="lv-LV"/>
        </w:rPr>
      </w:pPr>
      <w:r w:rsidRPr="00DD66E1">
        <w:rPr>
          <w:rFonts w:ascii="Times New Roman" w:hAnsi="Times New Roman"/>
          <w:sz w:val="24"/>
          <w:szCs w:val="24"/>
          <w:lang w:val="lv-LV"/>
        </w:rPr>
        <w:br w:type="page"/>
      </w:r>
    </w:p>
    <w:p w14:paraId="2C54821E" w14:textId="523CA10A" w:rsidR="00B96412" w:rsidRPr="00DD66E1" w:rsidRDefault="00B96412" w:rsidP="00B964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v-LV"/>
        </w:rPr>
      </w:pPr>
      <w:r w:rsidRPr="00DD66E1">
        <w:rPr>
          <w:rFonts w:ascii="Times New Roman" w:hAnsi="Times New Roman"/>
          <w:sz w:val="24"/>
          <w:szCs w:val="24"/>
          <w:lang w:val="lv-LV"/>
        </w:rPr>
        <w:lastRenderedPageBreak/>
        <w:t>Tiesa uzaicina parādnieku 14 dienu laikā no brīdinājuma izsniegšanas dienas samaksāt norādīto summu pieteicējam un paziņot par samaksu tiesai vai iesniegt tiesā iebildumus, kas noformēti uz pievienotās atbildes veidlapas.</w:t>
      </w:r>
    </w:p>
    <w:p w14:paraId="33B45F9F" w14:textId="77777777" w:rsidR="002446ED" w:rsidRPr="00DD66E1" w:rsidRDefault="002446ED" w:rsidP="00B9641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lv-LV"/>
        </w:rPr>
      </w:pPr>
    </w:p>
    <w:p w14:paraId="411070F2" w14:textId="6BC433C1" w:rsidR="00B96412" w:rsidRPr="00DD66E1" w:rsidRDefault="00B96412" w:rsidP="00B96412">
      <w:pPr>
        <w:jc w:val="both"/>
        <w:rPr>
          <w:rFonts w:ascii="Times New Roman" w:hAnsi="Times New Roman"/>
          <w:b/>
          <w:sz w:val="24"/>
          <w:szCs w:val="24"/>
          <w:lang w:val="lv-LV"/>
        </w:rPr>
      </w:pPr>
      <w:r w:rsidRPr="00DD66E1">
        <w:rPr>
          <w:rFonts w:ascii="Times New Roman" w:hAnsi="Times New Roman"/>
          <w:sz w:val="24"/>
          <w:szCs w:val="24"/>
          <w:lang w:val="lv-LV"/>
        </w:rPr>
        <w:t>Tiesa brīdina parādnieku</w:t>
      </w:r>
      <w:r w:rsidR="00342F8E" w:rsidRPr="00DD66E1">
        <w:rPr>
          <w:rFonts w:ascii="Times New Roman" w:hAnsi="Times New Roman"/>
          <w:sz w:val="24"/>
          <w:szCs w:val="24"/>
          <w:lang w:val="lv-LV"/>
        </w:rPr>
        <w:t xml:space="preserve"> </w:t>
      </w:r>
      <w:bookmarkStart w:id="2" w:name="_Hlk175562058"/>
      <w:r w:rsidR="00342F8E" w:rsidRPr="00DD66E1">
        <w:rPr>
          <w:rFonts w:ascii="Times New Roman" w:hAnsi="Times New Roman"/>
          <w:sz w:val="28"/>
          <w:szCs w:val="28"/>
        </w:rPr>
        <w:t>–</w:t>
      </w:r>
      <w:bookmarkEnd w:id="2"/>
      <w:r w:rsidR="00342F8E" w:rsidRPr="00DD66E1"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DD66E1">
        <w:rPr>
          <w:rFonts w:ascii="Times New Roman" w:hAnsi="Times New Roman"/>
          <w:sz w:val="24"/>
          <w:szCs w:val="24"/>
          <w:lang w:val="lv-LV"/>
        </w:rPr>
        <w:t>ja noteikto 14 dienu laikā tiesā nebūs iesniegti pierādījumi par samaksu vai iebildumi, brīdinājumā norādītā saistība tiks nodota piespiedu izpildei.</w:t>
      </w:r>
    </w:p>
    <w:p w14:paraId="15BC5754" w14:textId="26216B8F" w:rsidR="00B96412" w:rsidRPr="00DD66E1" w:rsidRDefault="00B96412" w:rsidP="00B96412">
      <w:pPr>
        <w:jc w:val="both"/>
        <w:rPr>
          <w:rFonts w:ascii="Times New Roman" w:hAnsi="Times New Roman"/>
          <w:noProof/>
          <w:sz w:val="28"/>
          <w:szCs w:val="28"/>
          <w:lang w:val="lv-LV"/>
        </w:rPr>
      </w:pPr>
    </w:p>
    <w:p w14:paraId="5EA7971C" w14:textId="116EC79B" w:rsidR="007A6039" w:rsidRPr="00DD66E1" w:rsidRDefault="00E76663" w:rsidP="007A6039">
      <w:pPr>
        <w:jc w:val="both"/>
        <w:rPr>
          <w:rFonts w:ascii="Times New Roman" w:hAnsi="Times New Roman"/>
          <w:b/>
          <w:bCs/>
          <w:noProof/>
          <w:sz w:val="20"/>
          <w:szCs w:val="20"/>
          <w:u w:val="single"/>
          <w:lang w:val="lv-LV"/>
        </w:rPr>
      </w:pPr>
      <w:r w:rsidRPr="00DD66E1">
        <w:rPr>
          <w:rFonts w:ascii="Times New Roman" w:hAnsi="Times New Roman"/>
          <w:b/>
          <w:bCs/>
          <w:noProof/>
          <w:sz w:val="20"/>
          <w:szCs w:val="20"/>
          <w:u w:val="single"/>
          <w:lang w:val="lv-LV"/>
        </w:rPr>
        <w:t>Svarīga informācija</w:t>
      </w:r>
      <w:r w:rsidR="007A6039" w:rsidRPr="00DD66E1">
        <w:rPr>
          <w:rFonts w:ascii="Times New Roman" w:hAnsi="Times New Roman"/>
          <w:b/>
          <w:bCs/>
          <w:noProof/>
          <w:sz w:val="20"/>
          <w:szCs w:val="20"/>
          <w:u w:val="single"/>
          <w:lang w:val="lv-LV"/>
        </w:rPr>
        <w:t>:</w:t>
      </w:r>
    </w:p>
    <w:p w14:paraId="3C4A728C" w14:textId="77777777" w:rsidR="00342F8E" w:rsidRPr="00DD66E1" w:rsidRDefault="00342F8E" w:rsidP="007A6039">
      <w:pPr>
        <w:jc w:val="both"/>
        <w:rPr>
          <w:rFonts w:ascii="Times New Roman" w:hAnsi="Times New Roman"/>
          <w:b/>
          <w:bCs/>
          <w:noProof/>
          <w:sz w:val="16"/>
          <w:szCs w:val="16"/>
          <w:lang w:val="lv-LV"/>
        </w:rPr>
      </w:pPr>
    </w:p>
    <w:p w14:paraId="5E5CE9DB" w14:textId="016900D1" w:rsidR="007A6039" w:rsidRPr="00DD66E1" w:rsidRDefault="007A6039" w:rsidP="007A6039">
      <w:pPr>
        <w:jc w:val="both"/>
        <w:rPr>
          <w:rFonts w:ascii="Times New Roman" w:hAnsi="Times New Roman"/>
          <w:b/>
          <w:bCs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Tiesa nepārbauda pieteiktā prasījuma pamatotību</w:t>
      </w:r>
      <w:r w:rsidR="002446ED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.</w:t>
      </w:r>
    </w:p>
    <w:p w14:paraId="15FE878A" w14:textId="77777777" w:rsidR="00E76663" w:rsidRPr="00DD66E1" w:rsidRDefault="00E76663" w:rsidP="007A6039">
      <w:pPr>
        <w:jc w:val="both"/>
        <w:rPr>
          <w:rFonts w:ascii="Times New Roman" w:hAnsi="Times New Roman"/>
          <w:b/>
          <w:bCs/>
          <w:noProof/>
          <w:sz w:val="16"/>
          <w:szCs w:val="16"/>
          <w:lang w:val="lv-LV"/>
        </w:rPr>
      </w:pPr>
    </w:p>
    <w:p w14:paraId="2D846AD9" w14:textId="7D69DD91" w:rsidR="007A6039" w:rsidRPr="00DD66E1" w:rsidRDefault="007A6039" w:rsidP="007A6039">
      <w:pPr>
        <w:jc w:val="both"/>
        <w:rPr>
          <w:rFonts w:ascii="Times New Roman" w:hAnsi="Times New Roman"/>
          <w:b/>
          <w:bCs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Nepamatota prasījuma gadījumā parādniekam ir tiesības 14 dienu laikā no brīdinājuma izsniegšanas dienas</w:t>
      </w:r>
      <w:r w:rsidR="000045C0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iebilst pret parādu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, atzīmējot pievienotajā atbildes veidlapā </w:t>
      </w:r>
      <w:r w:rsidR="00E84AC1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atbild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i B </w:t>
      </w:r>
      <w:r w:rsidR="001D2AD4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"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Neatzīstu</w:t>
      </w:r>
      <w:r w:rsidR="001D2AD4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"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un nosūtot </w:t>
      </w:r>
      <w:r w:rsidR="00E7666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atbildes veidlapu 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tiesai. Šādā gadījumā tiesa tiesvedību izbeigs.</w:t>
      </w:r>
    </w:p>
    <w:p w14:paraId="26D90144" w14:textId="77777777" w:rsidR="00E76663" w:rsidRPr="00DD66E1" w:rsidRDefault="00E76663" w:rsidP="007A6039">
      <w:pPr>
        <w:jc w:val="both"/>
        <w:rPr>
          <w:rFonts w:ascii="Times New Roman" w:hAnsi="Times New Roman"/>
          <w:b/>
          <w:bCs/>
          <w:noProof/>
          <w:sz w:val="16"/>
          <w:szCs w:val="16"/>
          <w:lang w:val="lv-LV"/>
        </w:rPr>
      </w:pPr>
    </w:p>
    <w:p w14:paraId="1BA7FE99" w14:textId="1ACF56BB" w:rsidR="0065154E" w:rsidRPr="00DD66E1" w:rsidRDefault="00A64A0D" w:rsidP="007A6039">
      <w:pPr>
        <w:jc w:val="both"/>
        <w:rPr>
          <w:rFonts w:ascii="Times New Roman" w:hAnsi="Times New Roman"/>
          <w:b/>
          <w:bCs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Uzskatāms, ka </w:t>
      </w:r>
      <w:r w:rsidR="0015580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brīdinājums</w:t>
      </w:r>
      <w:r w:rsidR="00B92B61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parādniekam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ir izsniegt</w:t>
      </w:r>
      <w:r w:rsidR="0015580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s septītajā dienā no nosūtīšanas dienas, ja tas nosūtīts ar pasta sūtījumu</w:t>
      </w:r>
      <w:r w:rsidR="00EB6DC6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,</w:t>
      </w:r>
      <w:r w:rsidR="0015580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vai trešajā dienā no nosūtīšanas dienas, ja tas nosūtīts elektroniski. </w:t>
      </w:r>
    </w:p>
    <w:p w14:paraId="617E194B" w14:textId="77777777" w:rsidR="002446ED" w:rsidRPr="00DD66E1" w:rsidRDefault="002446ED" w:rsidP="007A6039">
      <w:pPr>
        <w:jc w:val="both"/>
        <w:rPr>
          <w:rFonts w:ascii="Times New Roman" w:hAnsi="Times New Roman"/>
          <w:b/>
          <w:bCs/>
          <w:noProof/>
          <w:sz w:val="16"/>
          <w:szCs w:val="16"/>
          <w:lang w:val="lv-LV"/>
        </w:rPr>
      </w:pPr>
    </w:p>
    <w:p w14:paraId="773287C0" w14:textId="33B60F10" w:rsidR="002446ED" w:rsidRPr="00DD66E1" w:rsidRDefault="002446ED" w:rsidP="002446ED">
      <w:pPr>
        <w:jc w:val="both"/>
        <w:rPr>
          <w:rFonts w:ascii="Times New Roman" w:hAnsi="Times New Roman"/>
          <w:b/>
          <w:bCs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Iebildumu izteikšana pret maksājuma saistības pamatotību ir pamats saistību piespiedu izpildes brīdinājuma kārtībā izbeigšanai, bet nav šķērslis prasības celšanai </w:t>
      </w:r>
      <w:r w:rsidR="00E7666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pret parādnieku 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prasības tiesvedības kārtībā. </w:t>
      </w:r>
      <w:r w:rsidR="00E7666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P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rasības apmierināšanas gadījumā tiesa </w:t>
      </w:r>
      <w:r w:rsidR="00E7666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papildus 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piedzīs no parādnieka arī </w:t>
      </w:r>
      <w:r w:rsidR="00E7666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tiesāšanās izdevumus, kas radušies prasītājam.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</w:t>
      </w:r>
    </w:p>
    <w:p w14:paraId="1F6E70F7" w14:textId="77777777" w:rsidR="00B92B61" w:rsidRPr="00DD66E1" w:rsidRDefault="00B92B61" w:rsidP="007A6039">
      <w:pPr>
        <w:jc w:val="both"/>
        <w:rPr>
          <w:rFonts w:ascii="Times New Roman" w:hAnsi="Times New Roman"/>
          <w:b/>
          <w:bCs/>
          <w:noProof/>
          <w:sz w:val="16"/>
          <w:szCs w:val="16"/>
          <w:lang w:val="lv-LV"/>
        </w:rPr>
      </w:pPr>
    </w:p>
    <w:p w14:paraId="4C03DD13" w14:textId="61661064" w:rsidR="007A6039" w:rsidRPr="00DD66E1" w:rsidRDefault="007A6039" w:rsidP="002446ED">
      <w:pPr>
        <w:jc w:val="both"/>
        <w:rPr>
          <w:rFonts w:ascii="Times New Roman" w:hAnsi="Times New Roman"/>
          <w:b/>
          <w:bCs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Ja parādnieks </w:t>
      </w:r>
      <w:r w:rsidR="00E76663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nav nosūtījis tiesai atbildes veidlapu vai nav tajā norādījis, ka prasījumu neatzīst, </w:t>
      </w:r>
      <w:r w:rsidR="002446ED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un tiesa ir lēmusi par saistības piespiedu izpildi brīdinājuma kārtībā, parādniekam ir tiesības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triju mēnešu laikā no tiesas lēmuma </w:t>
      </w:r>
      <w:r w:rsidR="002446ED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par saistības piespiedu izpildi brīdinājuma kārtībā 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nosūtīšanas dienas celt prasību pret kreditoru, lai apstrīdētu prasījumu</w:t>
      </w:r>
      <w:r w:rsidR="002446ED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un pierādītu, ka prasījums nav pamatots pēc būtības</w:t>
      </w:r>
      <w:r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>. Prasība ceļama tiesā Civilprocesa likumā noteiktajā prasības celšanas vispārējā kārtībā.</w:t>
      </w:r>
      <w:r w:rsidR="002446ED" w:rsidRPr="00DD66E1">
        <w:rPr>
          <w:rFonts w:ascii="Times New Roman" w:hAnsi="Times New Roman"/>
          <w:b/>
          <w:bCs/>
          <w:noProof/>
          <w:sz w:val="20"/>
          <w:szCs w:val="20"/>
          <w:lang w:val="lv-LV"/>
        </w:rPr>
        <w:t xml:space="preserve"> </w:t>
      </w:r>
    </w:p>
    <w:p w14:paraId="793BF539" w14:textId="77777777" w:rsidR="007A6039" w:rsidRPr="00DD66E1" w:rsidRDefault="007A6039" w:rsidP="007A6039">
      <w:pPr>
        <w:jc w:val="both"/>
        <w:rPr>
          <w:rFonts w:ascii="Times New Roman" w:hAnsi="Times New Roman"/>
          <w:noProof/>
          <w:sz w:val="20"/>
          <w:szCs w:val="20"/>
          <w:lang w:val="lv-LV"/>
        </w:rPr>
      </w:pPr>
    </w:p>
    <w:p w14:paraId="463EA349" w14:textId="77777777" w:rsidR="00342F8E" w:rsidRPr="00DD66E1" w:rsidRDefault="00342F8E" w:rsidP="007A6039">
      <w:pPr>
        <w:jc w:val="both"/>
        <w:rPr>
          <w:rFonts w:ascii="Times New Roman" w:hAnsi="Times New Roman"/>
          <w:noProof/>
          <w:sz w:val="20"/>
          <w:szCs w:val="20"/>
          <w:lang w:val="lv-LV"/>
        </w:rPr>
      </w:pPr>
    </w:p>
    <w:p w14:paraId="0C3B8D69" w14:textId="170439F5" w:rsidR="007A6039" w:rsidRPr="00DD66E1" w:rsidRDefault="007A6039" w:rsidP="007A6039">
      <w:pPr>
        <w:jc w:val="both"/>
        <w:rPr>
          <w:rFonts w:ascii="Times New Roman" w:hAnsi="Times New Roman"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noProof/>
          <w:sz w:val="20"/>
          <w:szCs w:val="20"/>
          <w:lang w:val="lv-LV"/>
        </w:rPr>
        <w:t>Brīdinājums sagatavots elektroniski un ir saistošs bez paraksta</w:t>
      </w:r>
      <w:r w:rsidR="00805022" w:rsidRPr="00DD66E1">
        <w:rPr>
          <w:rFonts w:ascii="Times New Roman" w:hAnsi="Times New Roman"/>
          <w:noProof/>
          <w:sz w:val="20"/>
          <w:szCs w:val="20"/>
          <w:lang w:val="lv-LV"/>
        </w:rPr>
        <w:t>.</w:t>
      </w:r>
    </w:p>
    <w:p w14:paraId="346C59D6" w14:textId="599E8904" w:rsidR="00C44F8D" w:rsidRPr="00DD66E1" w:rsidRDefault="007A6039" w:rsidP="00DD66E1">
      <w:pPr>
        <w:spacing w:before="60"/>
        <w:jc w:val="both"/>
        <w:rPr>
          <w:rFonts w:ascii="Times New Roman" w:hAnsi="Times New Roman"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noProof/>
          <w:sz w:val="20"/>
          <w:szCs w:val="20"/>
          <w:lang w:val="lv-LV"/>
        </w:rPr>
        <w:t xml:space="preserve">Informāciju par pieteikuma izskatīšanas gaitu iespējams apskatīt e-lietas </w:t>
      </w:r>
      <w:r w:rsidR="00EB6DC6" w:rsidRPr="00DD66E1">
        <w:rPr>
          <w:rFonts w:ascii="Times New Roman" w:hAnsi="Times New Roman"/>
          <w:noProof/>
          <w:sz w:val="20"/>
          <w:szCs w:val="20"/>
          <w:lang w:val="lv-LV"/>
        </w:rPr>
        <w:t xml:space="preserve">portāla </w:t>
      </w:r>
      <w:r w:rsidRPr="00DD66E1">
        <w:rPr>
          <w:rFonts w:ascii="Times New Roman" w:hAnsi="Times New Roman"/>
          <w:noProof/>
          <w:sz w:val="20"/>
          <w:szCs w:val="20"/>
          <w:lang w:val="lv-LV"/>
        </w:rPr>
        <w:t xml:space="preserve">www.elieta.lv sadaļā "Manas lietas". </w:t>
      </w:r>
    </w:p>
    <w:p w14:paraId="72D68224" w14:textId="0E521F6C" w:rsidR="00C44F8D" w:rsidRPr="00DD66E1" w:rsidRDefault="007A6039" w:rsidP="00DD66E1">
      <w:pPr>
        <w:pBdr>
          <w:bar w:val="single" w:sz="4" w:color="auto"/>
        </w:pBdr>
        <w:spacing w:before="60"/>
        <w:jc w:val="both"/>
        <w:rPr>
          <w:rFonts w:ascii="Times New Roman" w:hAnsi="Times New Roman"/>
          <w:noProof/>
          <w:sz w:val="20"/>
          <w:szCs w:val="20"/>
          <w:lang w:val="lv-LV"/>
        </w:rPr>
      </w:pPr>
      <w:r w:rsidRPr="00DD66E1">
        <w:rPr>
          <w:rFonts w:ascii="Times New Roman" w:hAnsi="Times New Roman"/>
          <w:noProof/>
          <w:sz w:val="20"/>
          <w:szCs w:val="20"/>
          <w:lang w:val="lv-LV"/>
        </w:rPr>
        <w:t>Pieteicēja tālrunis papildu informācijai par maksājuma saistību</w:t>
      </w:r>
      <w:bookmarkStart w:id="3" w:name="_Hlk189649108"/>
      <w:r w:rsidR="00EB6DC6" w:rsidRPr="00DD66E1">
        <w:rPr>
          <w:rFonts w:ascii="Times New Roman" w:hAnsi="Times New Roman"/>
          <w:noProof/>
          <w:sz w:val="20"/>
          <w:szCs w:val="20"/>
          <w:lang w:val="lv-LV"/>
        </w:rPr>
        <w:t xml:space="preserve"> _____________</w:t>
      </w:r>
      <w:bookmarkEnd w:id="3"/>
    </w:p>
    <w:p w14:paraId="2B94285C" w14:textId="0DE9329C" w:rsidR="00D222CF" w:rsidRPr="00DD66E1" w:rsidRDefault="007A6039" w:rsidP="00DD66E1">
      <w:pPr>
        <w:spacing w:before="60"/>
        <w:jc w:val="both"/>
        <w:rPr>
          <w:rFonts w:ascii="Times New Roman" w:hAnsi="Times New Roman"/>
          <w:szCs w:val="24"/>
        </w:rPr>
      </w:pPr>
      <w:r w:rsidRPr="00DD66E1">
        <w:rPr>
          <w:rFonts w:ascii="Times New Roman" w:hAnsi="Times New Roman"/>
          <w:noProof/>
          <w:sz w:val="20"/>
          <w:szCs w:val="20"/>
          <w:lang w:val="lv-LV"/>
        </w:rPr>
        <w:t>Tiesas tālrunis informācijai par brīdinājumu</w:t>
      </w:r>
      <w:r w:rsidR="00C44F8D" w:rsidRPr="00DD66E1">
        <w:rPr>
          <w:rFonts w:ascii="Times New Roman" w:hAnsi="Times New Roman"/>
          <w:noProof/>
          <w:sz w:val="20"/>
          <w:szCs w:val="20"/>
          <w:lang w:val="lv-LV"/>
        </w:rPr>
        <w:t xml:space="preserve"> _____________</w:t>
      </w:r>
    </w:p>
    <w:sectPr w:rsidR="00D222CF" w:rsidRPr="00DD66E1" w:rsidSect="00524AD9">
      <w:headerReference w:type="default" r:id="rId7"/>
      <w:footerReference w:type="default" r:id="rId8"/>
      <w:footerReference w:type="first" r:id="rId9"/>
      <w:pgSz w:w="11907" w:h="16839" w:code="9"/>
      <w:pgMar w:top="1418" w:right="1134" w:bottom="1134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480D" w14:textId="77777777" w:rsidR="00D06AAA" w:rsidRDefault="00D06AAA" w:rsidP="00ED583A">
      <w:r>
        <w:separator/>
      </w:r>
    </w:p>
  </w:endnote>
  <w:endnote w:type="continuationSeparator" w:id="0">
    <w:p w14:paraId="3AD3D95C" w14:textId="77777777" w:rsidR="00D06AAA" w:rsidRDefault="00D06AAA" w:rsidP="00ED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A0F9D" w14:textId="1184824F" w:rsidR="00B80955" w:rsidRPr="00DD66E1" w:rsidRDefault="00B80955" w:rsidP="00B80955">
    <w:pPr>
      <w:pStyle w:val="Footer"/>
      <w:rPr>
        <w:rFonts w:ascii="Times New Roman" w:hAnsi="Times New Roman"/>
        <w:sz w:val="16"/>
        <w:szCs w:val="16"/>
        <w:lang w:val="lv-LV"/>
      </w:rPr>
    </w:pPr>
    <w:r w:rsidRPr="009B7358">
      <w:rPr>
        <w:rFonts w:ascii="Times New Roman" w:hAnsi="Times New Roman"/>
        <w:sz w:val="16"/>
        <w:szCs w:val="16"/>
        <w:lang w:val="lv-LV"/>
      </w:rPr>
      <w:t>N0258_5p</w:t>
    </w:r>
    <w:r>
      <w:rPr>
        <w:rFonts w:ascii="Times New Roman" w:hAnsi="Times New Roman"/>
        <w:sz w:val="16"/>
        <w:szCs w:val="16"/>
        <w:lang w:val="lv-LV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E52E8" w14:textId="346C9FA2" w:rsidR="00B80955" w:rsidRPr="00DD66E1" w:rsidRDefault="00B80955" w:rsidP="00B80955">
    <w:pPr>
      <w:pStyle w:val="Footer"/>
      <w:rPr>
        <w:rFonts w:ascii="Times New Roman" w:hAnsi="Times New Roman"/>
        <w:sz w:val="16"/>
        <w:szCs w:val="16"/>
        <w:lang w:val="lv-LV"/>
      </w:rPr>
    </w:pPr>
    <w:r w:rsidRPr="009B7358">
      <w:rPr>
        <w:rFonts w:ascii="Times New Roman" w:hAnsi="Times New Roman"/>
        <w:sz w:val="16"/>
        <w:szCs w:val="16"/>
        <w:lang w:val="lv-LV"/>
      </w:rPr>
      <w:t>N0258_5p</w:t>
    </w:r>
    <w:r>
      <w:rPr>
        <w:rFonts w:ascii="Times New Roman" w:hAnsi="Times New Roman"/>
        <w:sz w:val="16"/>
        <w:szCs w:val="16"/>
        <w:lang w:val="lv-LV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A56B0" w14:textId="77777777" w:rsidR="00D06AAA" w:rsidRDefault="00D06AAA" w:rsidP="00ED583A">
      <w:r>
        <w:separator/>
      </w:r>
    </w:p>
  </w:footnote>
  <w:footnote w:type="continuationSeparator" w:id="0">
    <w:p w14:paraId="4FB96084" w14:textId="77777777" w:rsidR="00D06AAA" w:rsidRDefault="00D06AAA" w:rsidP="00ED5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04EA7" w14:textId="07A718EF" w:rsidR="005B4384" w:rsidRPr="000203F9" w:rsidRDefault="005B4384" w:rsidP="00DD66E1">
    <w:pPr>
      <w:pStyle w:val="BodyText2"/>
      <w:tabs>
        <w:tab w:val="left" w:pos="2143"/>
      </w:tabs>
      <w:spacing w:after="0" w:line="240" w:lineRule="auto"/>
      <w:jc w:val="center"/>
    </w:pPr>
    <w:r w:rsidRPr="000203F9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82"/>
    <w:rsid w:val="000029A4"/>
    <w:rsid w:val="000045C0"/>
    <w:rsid w:val="00007F50"/>
    <w:rsid w:val="00016474"/>
    <w:rsid w:val="000203F9"/>
    <w:rsid w:val="00026E22"/>
    <w:rsid w:val="00044849"/>
    <w:rsid w:val="00065D1D"/>
    <w:rsid w:val="00093637"/>
    <w:rsid w:val="000A7AA3"/>
    <w:rsid w:val="000B4010"/>
    <w:rsid w:val="000D43DD"/>
    <w:rsid w:val="000E134A"/>
    <w:rsid w:val="0012137D"/>
    <w:rsid w:val="00155803"/>
    <w:rsid w:val="00163BC0"/>
    <w:rsid w:val="00180712"/>
    <w:rsid w:val="00195160"/>
    <w:rsid w:val="00196819"/>
    <w:rsid w:val="001A0619"/>
    <w:rsid w:val="001A2421"/>
    <w:rsid w:val="001A764B"/>
    <w:rsid w:val="001B4B0C"/>
    <w:rsid w:val="001D2AD4"/>
    <w:rsid w:val="001D6E1D"/>
    <w:rsid w:val="001E166C"/>
    <w:rsid w:val="001E2777"/>
    <w:rsid w:val="001F0626"/>
    <w:rsid w:val="00204A6C"/>
    <w:rsid w:val="00205895"/>
    <w:rsid w:val="00212E95"/>
    <w:rsid w:val="00230DA3"/>
    <w:rsid w:val="002446ED"/>
    <w:rsid w:val="002564C5"/>
    <w:rsid w:val="002609EC"/>
    <w:rsid w:val="002621D5"/>
    <w:rsid w:val="00291F11"/>
    <w:rsid w:val="002966BF"/>
    <w:rsid w:val="002A371D"/>
    <w:rsid w:val="002B5EF9"/>
    <w:rsid w:val="002D2924"/>
    <w:rsid w:val="002D4C1A"/>
    <w:rsid w:val="002E22F5"/>
    <w:rsid w:val="002E3AA1"/>
    <w:rsid w:val="002F0BA6"/>
    <w:rsid w:val="002F2E74"/>
    <w:rsid w:val="0031326D"/>
    <w:rsid w:val="00325895"/>
    <w:rsid w:val="00342F8E"/>
    <w:rsid w:val="00373698"/>
    <w:rsid w:val="00375D5C"/>
    <w:rsid w:val="00380A26"/>
    <w:rsid w:val="00390094"/>
    <w:rsid w:val="003954AA"/>
    <w:rsid w:val="003A089F"/>
    <w:rsid w:val="003A4C24"/>
    <w:rsid w:val="003B340F"/>
    <w:rsid w:val="003B7CB9"/>
    <w:rsid w:val="003D1279"/>
    <w:rsid w:val="003E7A4D"/>
    <w:rsid w:val="00412C9C"/>
    <w:rsid w:val="00420BEE"/>
    <w:rsid w:val="004245B3"/>
    <w:rsid w:val="00443682"/>
    <w:rsid w:val="00453BB4"/>
    <w:rsid w:val="0045412C"/>
    <w:rsid w:val="0045581C"/>
    <w:rsid w:val="00457A12"/>
    <w:rsid w:val="00476A60"/>
    <w:rsid w:val="00477E7B"/>
    <w:rsid w:val="004817A6"/>
    <w:rsid w:val="004A7AEE"/>
    <w:rsid w:val="004B61EA"/>
    <w:rsid w:val="004C2BBC"/>
    <w:rsid w:val="004E24D8"/>
    <w:rsid w:val="004E409F"/>
    <w:rsid w:val="004E7C81"/>
    <w:rsid w:val="004F1E01"/>
    <w:rsid w:val="004F3195"/>
    <w:rsid w:val="004F49B5"/>
    <w:rsid w:val="00524AD9"/>
    <w:rsid w:val="0053175C"/>
    <w:rsid w:val="005346D5"/>
    <w:rsid w:val="005422B5"/>
    <w:rsid w:val="005461AE"/>
    <w:rsid w:val="005674F5"/>
    <w:rsid w:val="00571BBD"/>
    <w:rsid w:val="00590384"/>
    <w:rsid w:val="005A6D07"/>
    <w:rsid w:val="005B13C4"/>
    <w:rsid w:val="005B24D5"/>
    <w:rsid w:val="005B4384"/>
    <w:rsid w:val="005D315D"/>
    <w:rsid w:val="005D666F"/>
    <w:rsid w:val="006004F5"/>
    <w:rsid w:val="0060090E"/>
    <w:rsid w:val="00600B07"/>
    <w:rsid w:val="0060287B"/>
    <w:rsid w:val="00604D55"/>
    <w:rsid w:val="00626366"/>
    <w:rsid w:val="006332F5"/>
    <w:rsid w:val="00640ABA"/>
    <w:rsid w:val="0065154E"/>
    <w:rsid w:val="00652A52"/>
    <w:rsid w:val="00683935"/>
    <w:rsid w:val="00686776"/>
    <w:rsid w:val="006C668B"/>
    <w:rsid w:val="006D2C64"/>
    <w:rsid w:val="006E4395"/>
    <w:rsid w:val="006F6F45"/>
    <w:rsid w:val="00700B1E"/>
    <w:rsid w:val="00713E67"/>
    <w:rsid w:val="00714A2D"/>
    <w:rsid w:val="00716C5D"/>
    <w:rsid w:val="007279B8"/>
    <w:rsid w:val="00746329"/>
    <w:rsid w:val="0078254C"/>
    <w:rsid w:val="007A0C17"/>
    <w:rsid w:val="007A6039"/>
    <w:rsid w:val="007A72FA"/>
    <w:rsid w:val="007B20C1"/>
    <w:rsid w:val="007B3890"/>
    <w:rsid w:val="007B4F83"/>
    <w:rsid w:val="007C40F6"/>
    <w:rsid w:val="007D21EF"/>
    <w:rsid w:val="007D3F9E"/>
    <w:rsid w:val="007E590B"/>
    <w:rsid w:val="00805022"/>
    <w:rsid w:val="00806F51"/>
    <w:rsid w:val="008309FB"/>
    <w:rsid w:val="00835F9C"/>
    <w:rsid w:val="00837294"/>
    <w:rsid w:val="00852D8A"/>
    <w:rsid w:val="0085704D"/>
    <w:rsid w:val="00866F90"/>
    <w:rsid w:val="00875E44"/>
    <w:rsid w:val="008932B3"/>
    <w:rsid w:val="008A41F0"/>
    <w:rsid w:val="008C0EDB"/>
    <w:rsid w:val="008C1784"/>
    <w:rsid w:val="008E0B3F"/>
    <w:rsid w:val="00917DE9"/>
    <w:rsid w:val="009330C8"/>
    <w:rsid w:val="00950707"/>
    <w:rsid w:val="00952193"/>
    <w:rsid w:val="0097383C"/>
    <w:rsid w:val="009924A4"/>
    <w:rsid w:val="009A6CBC"/>
    <w:rsid w:val="009B78F0"/>
    <w:rsid w:val="009D6C3C"/>
    <w:rsid w:val="009F7541"/>
    <w:rsid w:val="00A36A45"/>
    <w:rsid w:val="00A41671"/>
    <w:rsid w:val="00A52696"/>
    <w:rsid w:val="00A6116C"/>
    <w:rsid w:val="00A64A0D"/>
    <w:rsid w:val="00A71445"/>
    <w:rsid w:val="00A84FC9"/>
    <w:rsid w:val="00A93DD4"/>
    <w:rsid w:val="00A9406D"/>
    <w:rsid w:val="00AA4C4C"/>
    <w:rsid w:val="00AB290B"/>
    <w:rsid w:val="00AC2C21"/>
    <w:rsid w:val="00AD1FBF"/>
    <w:rsid w:val="00AE5DBB"/>
    <w:rsid w:val="00AF1C58"/>
    <w:rsid w:val="00B00127"/>
    <w:rsid w:val="00B15374"/>
    <w:rsid w:val="00B24A4A"/>
    <w:rsid w:val="00B55B2B"/>
    <w:rsid w:val="00B61286"/>
    <w:rsid w:val="00B65237"/>
    <w:rsid w:val="00B80955"/>
    <w:rsid w:val="00B92B61"/>
    <w:rsid w:val="00B93974"/>
    <w:rsid w:val="00B96412"/>
    <w:rsid w:val="00BD0001"/>
    <w:rsid w:val="00BD41C2"/>
    <w:rsid w:val="00BE4BE5"/>
    <w:rsid w:val="00BF20D5"/>
    <w:rsid w:val="00C1473A"/>
    <w:rsid w:val="00C42882"/>
    <w:rsid w:val="00C44F8D"/>
    <w:rsid w:val="00C454ED"/>
    <w:rsid w:val="00C67615"/>
    <w:rsid w:val="00C942BB"/>
    <w:rsid w:val="00C9717A"/>
    <w:rsid w:val="00CB107F"/>
    <w:rsid w:val="00CC4F77"/>
    <w:rsid w:val="00CE6F60"/>
    <w:rsid w:val="00D011A5"/>
    <w:rsid w:val="00D06AAA"/>
    <w:rsid w:val="00D1020F"/>
    <w:rsid w:val="00D222CF"/>
    <w:rsid w:val="00D231EF"/>
    <w:rsid w:val="00D2625C"/>
    <w:rsid w:val="00D61028"/>
    <w:rsid w:val="00D92E9D"/>
    <w:rsid w:val="00DC46E8"/>
    <w:rsid w:val="00DD66E1"/>
    <w:rsid w:val="00E0142C"/>
    <w:rsid w:val="00E04EE7"/>
    <w:rsid w:val="00E146D8"/>
    <w:rsid w:val="00E21323"/>
    <w:rsid w:val="00E349C6"/>
    <w:rsid w:val="00E45E6C"/>
    <w:rsid w:val="00E5499F"/>
    <w:rsid w:val="00E57844"/>
    <w:rsid w:val="00E60A23"/>
    <w:rsid w:val="00E730E1"/>
    <w:rsid w:val="00E76663"/>
    <w:rsid w:val="00E80DE6"/>
    <w:rsid w:val="00E84AC1"/>
    <w:rsid w:val="00E85A3A"/>
    <w:rsid w:val="00EB12EC"/>
    <w:rsid w:val="00EB4D83"/>
    <w:rsid w:val="00EB6DC6"/>
    <w:rsid w:val="00EC492C"/>
    <w:rsid w:val="00ED583A"/>
    <w:rsid w:val="00EE2216"/>
    <w:rsid w:val="00EE30E6"/>
    <w:rsid w:val="00EE5FAB"/>
    <w:rsid w:val="00F00146"/>
    <w:rsid w:val="00F04C0D"/>
    <w:rsid w:val="00F05D12"/>
    <w:rsid w:val="00F11E04"/>
    <w:rsid w:val="00F17448"/>
    <w:rsid w:val="00F3062A"/>
    <w:rsid w:val="00F329B6"/>
    <w:rsid w:val="00F376D2"/>
    <w:rsid w:val="00F47201"/>
    <w:rsid w:val="00F53A7E"/>
    <w:rsid w:val="00F80802"/>
    <w:rsid w:val="00FA10D4"/>
    <w:rsid w:val="00FE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1314B88"/>
  <w15:chartTrackingRefBased/>
  <w15:docId w15:val="{F7C7DFE6-E1BA-4FF5-8229-5D65ECEDE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AD9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4B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F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91F11"/>
    <w:rPr>
      <w:rFonts w:ascii="Tahoma" w:hAnsi="Tahoma" w:cs="Tahoma"/>
      <w:sz w:val="16"/>
      <w:szCs w:val="16"/>
    </w:rPr>
  </w:style>
  <w:style w:type="character" w:customStyle="1" w:styleId="c2">
    <w:name w:val="c2"/>
    <w:basedOn w:val="DefaultParagraphFont"/>
    <w:rsid w:val="00CE6F60"/>
  </w:style>
  <w:style w:type="character" w:styleId="Hyperlink">
    <w:name w:val="Hyperlink"/>
    <w:uiPriority w:val="99"/>
    <w:unhideWhenUsed/>
    <w:rsid w:val="00CE6F6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D583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ED583A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D583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D583A"/>
    <w:rPr>
      <w:sz w:val="22"/>
      <w:szCs w:val="22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D1020F"/>
    <w:rPr>
      <w:b/>
      <w:bCs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F306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3062A"/>
    <w:rPr>
      <w:sz w:val="20"/>
      <w:szCs w:val="20"/>
    </w:rPr>
  </w:style>
  <w:style w:type="character" w:customStyle="1" w:styleId="CommentTextChar">
    <w:name w:val="Comment Text Char"/>
    <w:link w:val="CommentText"/>
    <w:rsid w:val="00F3062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62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62A"/>
    <w:rPr>
      <w:b/>
      <w:bCs/>
      <w:lang w:val="en-US" w:eastAsia="en-US"/>
    </w:rPr>
  </w:style>
  <w:style w:type="paragraph" w:styleId="BodyText2">
    <w:name w:val="Body Text 2"/>
    <w:basedOn w:val="Normal"/>
    <w:link w:val="BodyText2Char"/>
    <w:rsid w:val="00A84FC9"/>
    <w:pPr>
      <w:spacing w:after="120" w:line="480" w:lineRule="auto"/>
    </w:pPr>
    <w:rPr>
      <w:rFonts w:ascii="Times New Roman" w:hAnsi="Times New Roman"/>
      <w:sz w:val="24"/>
      <w:szCs w:val="24"/>
      <w:lang w:val="lv-LV" w:eastAsia="lv-LV"/>
    </w:rPr>
  </w:style>
  <w:style w:type="character" w:customStyle="1" w:styleId="BodyText2Char">
    <w:name w:val="Body Text 2 Char"/>
    <w:link w:val="BodyText2"/>
    <w:rsid w:val="00A84FC9"/>
    <w:rPr>
      <w:rFonts w:ascii="Times New Roman" w:hAnsi="Times New Roman"/>
      <w:sz w:val="24"/>
      <w:szCs w:val="24"/>
    </w:rPr>
  </w:style>
  <w:style w:type="paragraph" w:customStyle="1" w:styleId="naislab">
    <w:name w:val="naislab"/>
    <w:basedOn w:val="Normal"/>
    <w:rsid w:val="005903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lv-LV" w:eastAsia="lv-LV"/>
    </w:rPr>
  </w:style>
  <w:style w:type="paragraph" w:styleId="BodyText">
    <w:name w:val="Body Text"/>
    <w:basedOn w:val="Normal"/>
    <w:link w:val="BodyTextChar"/>
    <w:rsid w:val="00D222CF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D222CF"/>
    <w:rPr>
      <w:rFonts w:ascii="Times New Roman" w:eastAsia="Times New Roman" w:hAnsi="Times New Roman"/>
      <w:lang w:val="en-US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45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54ED"/>
  </w:style>
  <w:style w:type="character" w:styleId="FootnoteReference">
    <w:name w:val="footnote reference"/>
    <w:basedOn w:val="DefaultParagraphFont"/>
    <w:uiPriority w:val="99"/>
    <w:semiHidden/>
    <w:unhideWhenUsed/>
    <w:rsid w:val="00C454ED"/>
    <w:rPr>
      <w:vertAlign w:val="superscript"/>
    </w:rPr>
  </w:style>
  <w:style w:type="paragraph" w:styleId="Revision">
    <w:name w:val="Revision"/>
    <w:hidden/>
    <w:uiPriority w:val="99"/>
    <w:semiHidden/>
    <w:rsid w:val="002446ED"/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76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7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ABB54-54C5-4635-B055-AAF9BF9C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2221</Words>
  <Characters>1267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projekta pielikums</vt:lpstr>
      <vt:lpstr>Ministru kabineta noteikumu projekta pielikums</vt:lpstr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projekta pielikums</dc:title>
  <dc:subject>pielikums</dc:subject>
  <dc:creator>Roberts Bērziņš</dc:creator>
  <cp:keywords/>
  <dc:description>roberts.berzins@tm.gov.lv
67036993</dc:description>
  <cp:lastModifiedBy>Inese Lismane</cp:lastModifiedBy>
  <cp:revision>3</cp:revision>
  <cp:lastPrinted>2009-06-04T07:01:00Z</cp:lastPrinted>
  <dcterms:created xsi:type="dcterms:W3CDTF">2025-05-06T05:43:00Z</dcterms:created>
  <dcterms:modified xsi:type="dcterms:W3CDTF">2025-05-06T05:44:00Z</dcterms:modified>
</cp:coreProperties>
</file>