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Rīgas ielā 235D, Jēkabpilī, Jēkabpils novadā, pārņemšanu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25-TA-160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