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Baznīcas ielā 22, Rēzeknē,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26-TA-1572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