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2C61B" w14:textId="77777777" w:rsidR="00AC2A15" w:rsidRPr="00AC2A15" w:rsidRDefault="00AC2A15" w:rsidP="00AC2A1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bookmarkStart w:id="1" w:name="_GoBack"/>
      <w:bookmarkEnd w:id="1"/>
      <w:r w:rsidRPr="00AC2A15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6CA6C4E2" w14:textId="77777777" w:rsidR="00AC2A15" w:rsidRPr="00AC2A15" w:rsidRDefault="00AC2A15" w:rsidP="00AC2A1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AC2A15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54DC1274" w14:textId="77777777" w:rsidR="00AC2A15" w:rsidRPr="00AC2A15" w:rsidRDefault="00AC2A15" w:rsidP="00AC2A1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AC2A15">
        <w:rPr>
          <w:rFonts w:ascii="Times New Roman" w:hAnsi="Times New Roman" w:cs="Times New Roman"/>
          <w:sz w:val="28"/>
          <w:szCs w:val="28"/>
        </w:rPr>
        <w:t>2023. gada 5. septembra</w:t>
      </w:r>
    </w:p>
    <w:p w14:paraId="19BCCBD4" w14:textId="77777777" w:rsidR="00AC2A15" w:rsidRPr="00AC2A15" w:rsidRDefault="00AC2A15" w:rsidP="00AC2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2A15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AC2A15">
        <w:rPr>
          <w:rFonts w:ascii="Times New Roman" w:hAnsi="Times New Roman" w:cs="Times New Roman"/>
          <w:sz w:val="28"/>
          <w:szCs w:val="28"/>
        </w:rPr>
        <w:t>566</w:t>
      </w:r>
    </w:p>
    <w:bookmarkEnd w:id="0"/>
    <w:p w14:paraId="7AE435C4" w14:textId="77777777" w:rsidR="008237C7" w:rsidRDefault="008237C7" w:rsidP="00AC2A15">
      <w:pPr>
        <w:spacing w:after="0" w:line="240" w:lineRule="auto"/>
        <w:jc w:val="right"/>
      </w:pPr>
    </w:p>
    <w:p w14:paraId="1FEF916C" w14:textId="77777777" w:rsidR="00D03BC2" w:rsidRDefault="00D03BC2" w:rsidP="00AC2A15">
      <w:pPr>
        <w:spacing w:after="0" w:line="240" w:lineRule="auto"/>
      </w:pPr>
    </w:p>
    <w:p w14:paraId="44AAA165" w14:textId="77777777" w:rsidR="00B10F5A" w:rsidRPr="00D03BC2" w:rsidRDefault="00B10F5A" w:rsidP="00D03B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BC2">
        <w:rPr>
          <w:rFonts w:ascii="Times New Roman" w:hAnsi="Times New Roman" w:cs="Times New Roman"/>
          <w:b/>
          <w:sz w:val="28"/>
          <w:szCs w:val="28"/>
        </w:rPr>
        <w:t>Ukrainas Valsts robežsardzes dienestam nododamās valsts kustamās mantas saraksts</w:t>
      </w:r>
    </w:p>
    <w:tbl>
      <w:tblPr>
        <w:tblW w:w="1460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10"/>
        <w:gridCol w:w="1138"/>
        <w:gridCol w:w="988"/>
        <w:gridCol w:w="2586"/>
        <w:gridCol w:w="876"/>
        <w:gridCol w:w="962"/>
        <w:gridCol w:w="4364"/>
        <w:gridCol w:w="1038"/>
        <w:gridCol w:w="946"/>
        <w:gridCol w:w="993"/>
      </w:tblGrid>
      <w:tr w:rsidR="00D03BC2" w:rsidRPr="00B10F5A" w14:paraId="73B6518E" w14:textId="77777777" w:rsidTr="00D03BC2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60FE6C44" w14:textId="77777777" w:rsidR="00D03BC2" w:rsidRPr="00B10F5A" w:rsidRDefault="00D03BC2" w:rsidP="00B41175">
            <w:pPr>
              <w:spacing w:after="0" w:line="240" w:lineRule="auto"/>
              <w:ind w:right="2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5EF9" w14:textId="77777777" w:rsidR="00D03BC2" w:rsidRPr="00B10F5A" w:rsidRDefault="00D03BC2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2A01" w14:textId="77777777" w:rsidR="00D03BC2" w:rsidRPr="00B10F5A" w:rsidRDefault="00D03BC2" w:rsidP="00B10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675E" w14:textId="77777777" w:rsidR="00D03BC2" w:rsidRPr="00B10F5A" w:rsidRDefault="00D03BC2" w:rsidP="00B10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567E" w14:textId="77777777" w:rsidR="00D03BC2" w:rsidRPr="00B10F5A" w:rsidRDefault="00D03BC2" w:rsidP="00B10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F558" w14:textId="77777777" w:rsidR="00D03BC2" w:rsidRPr="00B10F5A" w:rsidRDefault="00D03BC2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F514" w14:textId="77777777" w:rsidR="00D03BC2" w:rsidRPr="00B10F5A" w:rsidRDefault="00D03BC2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DE5F" w14:textId="77777777" w:rsidR="00D03BC2" w:rsidRPr="00B10F5A" w:rsidRDefault="00D03BC2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E81D" w14:textId="77777777" w:rsidR="00D03BC2" w:rsidRPr="00B10F5A" w:rsidRDefault="00D03BC2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4EEA" w14:textId="77777777" w:rsidR="00D03BC2" w:rsidRPr="00B10F5A" w:rsidRDefault="00D03BC2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03BC2" w:rsidRPr="00B10F5A" w14:paraId="4AAAAEED" w14:textId="77777777" w:rsidTr="007359B5">
        <w:trPr>
          <w:trHeight w:val="14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99AA" w14:textId="77777777" w:rsidR="00D03BC2" w:rsidRPr="00D03BC2" w:rsidRDefault="00D03BC2" w:rsidP="007359B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03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Nr.</w:t>
            </w:r>
          </w:p>
          <w:p w14:paraId="6C0AE9F1" w14:textId="77777777" w:rsidR="00D03BC2" w:rsidRPr="00D03BC2" w:rsidRDefault="00D03BC2" w:rsidP="007359B5">
            <w:pPr>
              <w:tabs>
                <w:tab w:val="left" w:pos="456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03B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p. k.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C4EC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reģistrā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softHyphen/>
            </w: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cijas numurs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940A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Izlaidu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softHyphen/>
            </w: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 gads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F251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VIN numurs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C71F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Bākas tilpums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D339" w14:textId="5202537B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Bākā esošā degviela</w:t>
            </w:r>
          </w:p>
        </w:tc>
        <w:tc>
          <w:tcPr>
            <w:tcW w:w="4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1165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Aprīkojums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0172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Auto bilances vērtība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23D44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Deg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softHyphen/>
            </w:r>
            <w:r w:rsidRPr="00B10F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vielas bilances vērtība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4526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Aprīko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softHyphen/>
            </w:r>
            <w:r w:rsidRPr="00B10F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juma bilances vērtība</w:t>
            </w:r>
          </w:p>
        </w:tc>
      </w:tr>
      <w:tr w:rsidR="00D03BC2" w:rsidRPr="00B10F5A" w14:paraId="06AE6D6E" w14:textId="77777777" w:rsidTr="00B41175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59810" w14:textId="77777777" w:rsidR="00D03BC2" w:rsidRPr="00B41175" w:rsidRDefault="00B41175" w:rsidP="007359B5">
            <w:pPr>
              <w:tabs>
                <w:tab w:val="left" w:pos="314"/>
              </w:tabs>
              <w:spacing w:after="0" w:line="240" w:lineRule="auto"/>
              <w:ind w:left="-11" w:right="28" w:hanging="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748C0" w14:textId="77777777" w:rsidR="00D03BC2" w:rsidRPr="00B10F5A" w:rsidRDefault="00D03BC2" w:rsidP="00CA1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GP 4371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EA44D" w14:textId="77777777" w:rsidR="00D03BC2" w:rsidRPr="00B10F5A" w:rsidRDefault="00D03BC2" w:rsidP="00CA1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1DA70" w14:textId="77777777" w:rsidR="00D03BC2" w:rsidRPr="00B10F5A" w:rsidRDefault="00D03BC2" w:rsidP="00CA1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WF0SXXBDFS7L12146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5EAEF" w14:textId="77777777" w:rsidR="00D03BC2" w:rsidRPr="00B10F5A" w:rsidRDefault="00D03BC2" w:rsidP="00CA1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28A32" w14:textId="77777777" w:rsidR="00D03BC2" w:rsidRPr="00B10F5A" w:rsidRDefault="00D03BC2" w:rsidP="00CA1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C82EB" w14:textId="77777777" w:rsidR="00D03BC2" w:rsidRPr="00B10F5A" w:rsidRDefault="00D03BC2" w:rsidP="003D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Akumulatori AKB 12V/75Ah (2 gab.)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riepas 195/70 R15C (4 gab.). Komplektācijā: avārijas zīme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instrumentu komplekts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buksēšanas virve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75AA5" w14:textId="77777777" w:rsidR="00D03BC2" w:rsidRPr="00B10F5A" w:rsidRDefault="00D03BC2" w:rsidP="00CA1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D4DA7" w14:textId="77777777" w:rsidR="00D03BC2" w:rsidRPr="00B10F5A" w:rsidRDefault="00D03BC2" w:rsidP="00CA1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111,38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8ADC0" w14:textId="77777777" w:rsidR="00D03BC2" w:rsidRPr="00B10F5A" w:rsidRDefault="00D03BC2" w:rsidP="00CA1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408AB4E2" w14:textId="77777777" w:rsidTr="00B41175">
        <w:trPr>
          <w:trHeight w:val="14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8BDCB" w14:textId="77777777" w:rsidR="00D03BC2" w:rsidRPr="00B41175" w:rsidRDefault="00B41175" w:rsidP="007359B5">
            <w:pPr>
              <w:tabs>
                <w:tab w:val="left" w:pos="172"/>
              </w:tabs>
              <w:spacing w:after="0" w:line="240" w:lineRule="auto"/>
              <w:ind w:left="-11" w:right="28" w:hanging="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614BA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GT 5095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5E056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C28FE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WF0SXXTTFS7K79958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D8BBD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6A80D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9E520" w14:textId="62A794BF" w:rsidR="00D03BC2" w:rsidRPr="00B10F5A" w:rsidRDefault="00D03BC2" w:rsidP="003D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12V 75Ah (2 gab.), riepa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215/75 R16 (4 gab.), riepa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215/75 R16C (4 gab.), transformators (1 gab.).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Komplektācijā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papildu iekārta ar 220 V maiņstrāvu (strāvas ģenerators </w:t>
            </w:r>
            <w:r w:rsidRPr="00CC04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Zongshen QF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3.0</w:t>
            </w:r>
            <w:r w:rsidR="00013BA3" w:rsidRPr="00013BA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–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A), 100 m kabelis, instrumentu komplekts, avārijas zīme,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7AD67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42BC5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108,14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01F39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418F1EF" w14:textId="77777777" w:rsidTr="007359B5">
        <w:trPr>
          <w:trHeight w:val="112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A2097" w14:textId="77777777" w:rsidR="00D03BC2" w:rsidRPr="00B41175" w:rsidRDefault="00B41175" w:rsidP="007359B5">
            <w:pPr>
              <w:tabs>
                <w:tab w:val="left" w:pos="172"/>
              </w:tabs>
              <w:spacing w:after="0" w:line="240" w:lineRule="auto"/>
              <w:ind w:left="-11" w:right="28" w:hanging="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0F634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GK 1060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20F51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27BE2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WF0WXXGCDW7C52632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73E54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F0352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F1C5B" w14:textId="6CDE71DC" w:rsidR="00D03BC2" w:rsidRPr="00B10F5A" w:rsidRDefault="00D03BC2" w:rsidP="00735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12V 60Ah (1 gab.)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riepa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195/65 R15, vasaras, uz diskiem (4 gab.)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antena r/s 3db MCS-2000. Komplektācijā: grīdas gumijas paklāji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avārijas zīme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instrumentu komplekts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auto magnetola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buksēšanas virve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FB868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25676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79,23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B96E6" w14:textId="77777777" w:rsidR="00D03BC2" w:rsidRPr="00B10F5A" w:rsidRDefault="00D03BC2" w:rsidP="00735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AF05D7B" w14:textId="77777777" w:rsidTr="00B41175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064BBE" w14:textId="77777777" w:rsidR="00D03BC2" w:rsidRPr="00B41175" w:rsidRDefault="00B41175" w:rsidP="007359B5">
            <w:pPr>
              <w:tabs>
                <w:tab w:val="left" w:pos="172"/>
              </w:tabs>
              <w:spacing w:after="0" w:line="240" w:lineRule="auto"/>
              <w:ind w:left="-11" w:right="28" w:hanging="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4A3D9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GK 1091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E7DFF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46206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WF0WXXGCDW7C55869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15778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587E3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ADB84" w14:textId="63847DE4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Akumulators 12V 60Ah 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="007359B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iepa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195/65 R15 (8 gab.).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Komplektācijā: grīdas gumijas paklāji, instrumentu komplekts, avārijas zīme,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43ECD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A353B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79,56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914D0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00BD113B" w14:textId="77777777" w:rsidTr="00B41175">
        <w:trPr>
          <w:trHeight w:val="58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F236E" w14:textId="77777777" w:rsidR="00D03BC2" w:rsidRPr="00B41175" w:rsidRDefault="00B41175" w:rsidP="00645FA3">
            <w:pPr>
              <w:tabs>
                <w:tab w:val="left" w:pos="172"/>
              </w:tabs>
              <w:spacing w:after="0" w:line="240" w:lineRule="auto"/>
              <w:ind w:left="-11"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5.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3F1497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GG 3177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5D8C5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2006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9D769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KMHSH81WP7U115710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A98273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E7587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FBC3E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AKB 12V/77 Ah, riepas 235/65 R17 (4 gab.)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58EA2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DBD49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103,63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36A99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2A9FABA3" w14:textId="77777777" w:rsidTr="007359B5">
        <w:trPr>
          <w:trHeight w:val="111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AA6E6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F1CBAB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GG 1417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F518A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2006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7DCB2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WF0WXXGCDW6B15298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2A7008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8B4CE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D0AC4" w14:textId="77777777" w:rsidR="00D03BC2" w:rsidRPr="00B10F5A" w:rsidRDefault="00D03BC2" w:rsidP="00BD1E9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Grīdas gumijas paklāji, ugunsdzēšamais aparāts, avārijas zīme, instrumentu komplekts, buksēšanas virve, auto magnetola, veste ar atstarojošo elementu (1 gab.), akumulators AKB 12V/60Ah (1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2E96D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1EDEA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83,26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0F263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8B1EB8D" w14:textId="77777777" w:rsidTr="00B41175">
        <w:trPr>
          <w:trHeight w:val="12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866BA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D9D797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GT 5087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0BCE1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AFBD9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WF0SXXTTFS7K79962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2C9431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DE5E7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76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9C168" w14:textId="2A07186C" w:rsidR="00D03BC2" w:rsidRPr="00B10F5A" w:rsidRDefault="009E49C4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Komplektācijā</w:t>
            </w:r>
            <w:r w:rsidR="00D03BC2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: papildu iekārta 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ar </w:t>
            </w:r>
            <w:r w:rsidR="00D03BC2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220 V maiņstrāv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u, </w:t>
            </w:r>
            <w:r w:rsidR="00D03BC2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100 metr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</w:t>
            </w:r>
            <w:r w:rsidR="00D03BC2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kabelis, ķīmiskā tualete, avārijas zīme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D03BC2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instrumentu komplekts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D03BC2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auto magnetola, akumulatori (2 gab.) (21160000605 </w:t>
            </w:r>
            <w:r w:rsidR="00AC2A1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</w:t>
            </w:r>
            <w:r w:rsidR="00D03BC2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kumulators AKB 12V/60 Ah </w:t>
            </w:r>
            <w:r w:rsidR="00013BA3" w:rsidRPr="00013BA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–</w:t>
            </w:r>
            <w:r w:rsidR="00D03BC2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 gab./36,30; 2116001919 akumulators AKB 12V/77Ah </w:t>
            </w:r>
            <w:r w:rsidR="00013BA3" w:rsidRPr="00013BA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–</w:t>
            </w:r>
            <w:r w:rsidR="00D03BC2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 gab. /44,77), 215/75 R 16C (4 gab.)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DA19B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D5D38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99,62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E2A19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29FD955" w14:textId="77777777" w:rsidTr="00B41175">
        <w:trPr>
          <w:trHeight w:val="40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A684B2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D7FE5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JU 5328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06F3A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97C16F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VSKJVWR51U0563249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E4B676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8AAE7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13830" w14:textId="4474DAEA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Motora aizs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args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 apakšas (METEC 823060)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53BDE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4535,17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6707F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65821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B73179A" w14:textId="77777777" w:rsidTr="00B41175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17408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D555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GP 2838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EA20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8A905B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ZCFC65D0005654894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D0B42C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CCFE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0BB8B" w14:textId="25B395C8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Medicīniskā aptieciņa, avārijas zīme, instrumentu komplekts, magnetola, papildu sēdekļu pārvalku komplekts, ugunsdzēšamais aparāts, buksēšanas trose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7892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680B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126,50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44EE2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5759B096" w14:textId="77777777" w:rsidTr="00B41175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D778B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BFC811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GP 4443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B1356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197F1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WF0SXXTTFS7K77239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EE04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DE01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A172A" w14:textId="5C0ACEFD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Riepas 215/75 R16 C (4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akumulator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AKB 12V/60Ah (2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gab.). Komplektācijā: papildu pārvalki sēdekļiem, avārijas zīme, instrumentu komplekts, buksēšanas virve,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76D1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FF19A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4854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64A156CB" w14:textId="77777777" w:rsidTr="00B41175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84263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7785EA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GP 4467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9337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7D3FE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WF0SXXBDFS7L13355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C6BA6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A97DF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67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11450" w14:textId="6E3458D0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Riepas 195/70/R15 C (4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akumulator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AKB 12V/63Ah (2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ugunsdzēšamais aparāts PA (1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gab.). Komplektācijā: papildu pārvalki sēdekļiem, avārijas zīme, instrumentu kom</w:t>
            </w:r>
            <w:r w:rsidR="00013BA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lekts, buksēšanas virve,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513C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4CDDF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91,92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AEBB6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65CBF22A" w14:textId="77777777" w:rsidTr="00B41175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B93FF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B966D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GG 1378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B31B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2006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E99F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WF0WXXGCDW6B15916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453F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62B62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B23B9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Riepas 195/65 R15 (4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akumulators AKB 12V/63Ah (1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ugunsdzēšamais aparāts PA (1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gab.). Komplektācijā: sēdekļu pārvalki, grīdas gumijas paklāji, avārijas zīme, instrumentu komplekts,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630DF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DAB7C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81,15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89EAB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003B5435" w14:textId="77777777" w:rsidTr="00B41175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6329D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A0867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GK 1101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2ECA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E8F3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WF0WXXGCDW7C55879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87603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42CC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79AE6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Riepas 195/65 R15 (4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akumulators AKB 12V/36Ah (1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ugunsdzēšamais aparāts PA (1</w:t>
            </w:r>
            <w:r w:rsidR="009A54B4"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gab.). Komplektācijā: papildu pārvalki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sēdekļiem, grīdas gumijas paklāji, avārijas zīme, instrumentu komplekts,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E4F1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CB73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C8F1F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4D37AB3" w14:textId="77777777" w:rsidTr="009A54B4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A34B7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654AEB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GJ 9421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7D397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D26DE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WF04XXGBB47C09192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8D26A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CF617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58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99211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Riepas 205/55 R16 (4 gab.), akumulators AKB 12V/71Ah (1 gab.), ugunsdzēšamais aparāts PA (1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gab.).  Komplektācijā: papildu pārvalki sēdekļiem,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gumijas paklāji, avārijas zīme,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instrumentu komplekts, buksēšanas virve,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57B7A" w14:textId="77777777" w:rsidR="00D03BC2" w:rsidRPr="00B10F5A" w:rsidRDefault="00D03BC2" w:rsidP="009A5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EE757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84,91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DBD49" w14:textId="77777777" w:rsidR="00D03BC2" w:rsidRPr="00B10F5A" w:rsidRDefault="00D03BC2" w:rsidP="009A5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55B49AFF" w14:textId="77777777" w:rsidTr="00B41175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7156B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15.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9D956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HU 5187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9105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2011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4D2D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VF3YCUMFB12086284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9580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3AB5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FE591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Riepas 225/75 R16C (4 gab.), akumulators (1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gab.), ugunsdzēšamais aparāts (1 gab.)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6CCC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AFE1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119,98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234E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5759460D" w14:textId="77777777" w:rsidTr="00B41175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B0600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16.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11EDEB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HU 4535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1018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2011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4518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VF3YCUMFB12082984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7F4A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1378C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CC9DA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Riepas 225/75 R16C (4 gab.)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akumulators (1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gab.), ugunsdzēšamais aparāts (1 gab.)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8A1C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383F2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119,93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9B24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0CDCEA94" w14:textId="77777777" w:rsidTr="00B41175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E14F05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17.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A134A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HU 4543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EC41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2011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567C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VF3YCUMFB12077339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ABA0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E45C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7AA79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Riepas 225/75 R16C (4 gab.), akumulators (1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gab.), ugunsdzēšamais aparāts (1 gab.)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3D33A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B27CC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118,78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27AC6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4A493989" w14:textId="77777777" w:rsidTr="00B41175">
        <w:trPr>
          <w:trHeight w:val="94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FF1C8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8B3A1B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GJ 508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0FD5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3E33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WF04XXGBB46A62027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0DBD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EDB0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59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4F15D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74Ah 750A (1 gab.), riepas 205/55 R16 (8 gab.). Komplektācijā: grīdas gumijas paklāji, medicīniskā aptieciņa, ugunsdzēšamais aparāts, avārijas zīme, instrumentu komplekts, buksēšanas virve,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C2626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03D7A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85,35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3113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6766C9CA" w14:textId="77777777" w:rsidTr="00B41175">
        <w:trPr>
          <w:trHeight w:val="64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11794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628EA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GJ 516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07DA03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37F2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WF04XXGBB46A61366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1E1BE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E296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59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796DB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AKB 12V/65Ah (1 gab.), riepa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(4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gab.), riepa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205/55 R16 (4 gab.). Komplektācij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 instrumentu komplekts, avārijas zīme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3373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8E802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85,25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957B6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8AF6F1D" w14:textId="77777777" w:rsidTr="00B41175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84111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51E96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GP 2834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3529C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F4F6B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ZCFC65D0005654893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A9FF0F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AB2D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89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C04D9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AKB 12V/100Ah (1 gab.), riepa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225/75 R16C (6 gab.). </w:t>
            </w:r>
            <w:r w:rsidR="009A54B4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Komplektācij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 instrumentu komplekts, magnetola, papildu sēdekļu pārvalku komplekts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2E6C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B3F7E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118,84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FCCC6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1FBD481A" w14:textId="77777777" w:rsidTr="00B41175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6ABA9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4639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GS 9896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E4332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C4A1BE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ZFA22300005492801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7DC1E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57B03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CFABB" w14:textId="20B1455C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12V 65Ah (1 gab.), riepa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195/65 R15 (4 gab.). </w:t>
            </w:r>
            <w:r w:rsidR="009A54B4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Komplektācij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 instrumentu komplekts,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BAD3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0727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79,17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51401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5FF285E" w14:textId="77777777" w:rsidTr="00B41175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3C9EA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5DFE3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GG 1401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AE50E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C1F88C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WF0WXXGCDW6B16040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68B7A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A3C43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54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6B1D5" w14:textId="4BBE96AA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AKB 12V/55Ah (1 gab.), riepa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195/65 R15 (4 gab.). </w:t>
            </w:r>
            <w:r w:rsidR="009A54B4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Komplektācij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 instrumentu komplekts,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0E38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5F09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78,06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B80F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07E3980" w14:textId="77777777" w:rsidTr="00B41175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C9788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E2023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GG 1390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3AF7C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A020E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WF0WXXGCDW6B16665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1B3DA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9BDC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29ABE" w14:textId="69A6D318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AKB 12V/55Ah (1 gab.), riepa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195/65 R15 (4 gab.). </w:t>
            </w:r>
            <w:r w:rsidR="009A54B4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Komplektācij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 instrumentu komplekts,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749E2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A3B4B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79,26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17E11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05F71E50" w14:textId="77777777" w:rsidTr="00B41175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0CFD9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24.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2847C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GT 5108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15BEA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301C2B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WF0SXXTTFS7K79961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B5504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D55F2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121B6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12V 65Ah (2 gab.), riepa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215/75 R16C (4 gab.). </w:t>
            </w:r>
            <w:r w:rsidR="009A54B4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Komplektācij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 instrumentu komplekts,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6E6D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3520E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104,96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F9C2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1938EF7C" w14:textId="77777777" w:rsidTr="00B41175">
        <w:trPr>
          <w:trHeight w:val="10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2A87B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25.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166ED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EH 9867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6B213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2001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A74CC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WF0PXXGBFP1G76459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F6D2F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C6AF6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02366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Riepa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195/70 R15 -104/102 R TL MPS 520 (4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</w:t>
            </w:r>
            <w:r w:rsidR="009A54B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kumulators 12V 75Ah (1 gab.)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kumulators </w:t>
            </w:r>
            <w:r w:rsidRPr="00CC04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AKB Sznajder Energy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12V/65Ah/640A (1 gab.)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AFD8F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E3A62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106,05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2768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637C63A1" w14:textId="77777777" w:rsidTr="00B41175">
        <w:trPr>
          <w:trHeight w:val="13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481980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26.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718D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GP 2588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0EC0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BFFBE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JMBLNV98W7J001577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EFA23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EC99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85429" w14:textId="2D368C4E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(1 gab.), riepas 265/65 R17 (4 gab.)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                                                                    </w:t>
            </w:r>
            <w:r w:rsidR="009E49C4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Komplektācij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 buksēšanas virve,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salona un bag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ž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nieka nodalījuma paklāji,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avārijas trijstūris, instrumentu kom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lekts, ziemas riepas (4 gab.), auto magnetola, optiskās zilās b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kugunis 100W, triju toņu akustiskā brīdinājuma stacionārā ierīce, skaņas iekārt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vadības bloks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18C7A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6E72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117,58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EC44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E7FA893" w14:textId="77777777" w:rsidTr="00B41175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070C27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27.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6A06E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GG 7236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9720AF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2006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CDBAD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WF0WXXGCDW6L88975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854E61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1CA04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54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D90C0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Sēdekļu pārvalki, grīdas gumijas paklāji, medicīniskā aptieciņa, ugunsdzēšamais aparāts, avārijas zīme, instrumentu komplekts, buksēšanas virve, auto magnetola, AKB 60 Ah (1 gab.), riepas 195/65 R15 (8 gab.)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6C346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DE020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78,47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07B1D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481A9F21" w14:textId="77777777" w:rsidTr="00B41175">
        <w:trPr>
          <w:trHeight w:val="10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31394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28.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2D821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GP 2607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A28C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B5361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JMBLNV98W7J001979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A781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E11FA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54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474D1" w14:textId="77777777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74Ah 680A (1 gab.)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riepa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265/65 R17 (8 gab.), medicīniskā aptieciņa, ugunsdzēšamais aparāts, buksēšanas virve, salona un bagāžnieka nodalījuma paklāji, avārijas tr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jstūris, instrumentu komplekts,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25D54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32C7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82,84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DBFFA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2DED96B1" w14:textId="77777777" w:rsidTr="00B41175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578F81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29.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90B85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GK 1106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BEE59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377B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WF0WXXGCDW7C55870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487D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C0D3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39CBF" w14:textId="66A8BF85" w:rsidR="00D03BC2" w:rsidRPr="00B10F5A" w:rsidRDefault="00D03BC2" w:rsidP="00BD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4Max 62Ah 550A (1 gab.)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riepas 195/65 R15 (8 gab.)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Komplektācij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 papildu pārvalki sēdekļiem, grīdas gumijas paklāji, avārijas zīme, instrumentu komplekts, buksēšanas virve,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113D8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311C0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79,61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CA2C7" w14:textId="77777777" w:rsidR="00D03BC2" w:rsidRPr="00B10F5A" w:rsidRDefault="00D03BC2" w:rsidP="00BD1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2EB2524A" w14:textId="77777777" w:rsidTr="00B41175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ADB72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16168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GN 2001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2A713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06B00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WF0WXXGCDW7D34022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5DCCF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4A3C7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BD412" w14:textId="0797D3E5" w:rsidR="00D03BC2" w:rsidRPr="00B10F5A" w:rsidRDefault="00D03BC2" w:rsidP="00B41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Akumulators 12V 72Ah (1 gab.)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riepas 195/65 R15 (8 gab.)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.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Komplektācijā: papildu pārvalki sēdekļiem, grīdas gumijas paklāji, avārijas zīme, buksēšanas virve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39B04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ED88D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79,92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64281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204EE654" w14:textId="77777777" w:rsidTr="00B41175">
        <w:trPr>
          <w:trHeight w:val="7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BAB71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CB742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GG 7245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F5B6E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2006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37FED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WF0WXXGCDW6L88977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F6F67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1A71F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52EE5" w14:textId="77777777" w:rsidR="00D03BC2" w:rsidRPr="00B10F5A" w:rsidRDefault="00D03BC2" w:rsidP="00B41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Akumulators 60Ah 540A (1 gab.)</w:t>
            </w:r>
            <w:r w:rsidR="009E4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riepa</w:t>
            </w:r>
            <w:r w:rsidR="009E4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195/65 R15 (8 gab.)</w:t>
            </w:r>
            <w:r w:rsidR="009E4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. </w:t>
            </w: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Komplektācijā: grīdas gumijas paklāji, avārijas zīme, instrumentu komplekts, auto magnetola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4F0D8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84670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81,71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32AD3" w14:textId="77777777" w:rsidR="00D03BC2" w:rsidRPr="00B10F5A" w:rsidRDefault="00D03BC2" w:rsidP="003D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</w:tr>
      <w:tr w:rsidR="00D03BC2" w:rsidRPr="00B10F5A" w14:paraId="78080115" w14:textId="77777777" w:rsidTr="00B41175">
        <w:trPr>
          <w:trHeight w:val="16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6D9CB" w14:textId="77777777" w:rsidR="00D03BC2" w:rsidRPr="00B41175" w:rsidRDefault="00B41175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32.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DF9D7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GT 5103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696AF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EF6881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WF0SXXTTFS7S18866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8E7CB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122CC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79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0D3F6" w14:textId="608056DF" w:rsidR="00D03BC2" w:rsidRPr="00B10F5A" w:rsidRDefault="00D03BC2" w:rsidP="00B41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Vietējā apgaismojuma lampa, sēdekļu pārvalki, avārijas zīme, instrumentu komplekts, auto magnetola, 100 metru kabelis, 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ķī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miskā tualete. Kasetes marķīze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akumulator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12V 75Ah (2 gab.), riepa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215/75 R16C (8 gab.)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9E49C4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vilkšanas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trose (1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gab.)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pirmās palīdzības aptieciņa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ugunsdzēšamais aparāts (1 gab.)</w:t>
            </w:r>
            <w:r w:rsidR="009E49C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9E49C4"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atstarojoša </w:t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veste (1 gab.)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054C3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0B938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128,83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E8744" w14:textId="36918493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1031,76 (kasetes marķīze) + 6,29 (aptie</w:t>
            </w:r>
            <w:r w:rsidR="00CC04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softHyphen/>
            </w:r>
            <w:r w:rsidRPr="00B10F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ciņa)</w:t>
            </w:r>
          </w:p>
        </w:tc>
      </w:tr>
      <w:tr w:rsidR="00D03BC2" w:rsidRPr="00B10F5A" w14:paraId="5766D031" w14:textId="77777777" w:rsidTr="00B41175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661E8A79" w14:textId="77777777" w:rsidR="00D03BC2" w:rsidRPr="00D03BC2" w:rsidRDefault="00D03BC2" w:rsidP="00B41175">
            <w:pPr>
              <w:tabs>
                <w:tab w:val="left" w:pos="172"/>
              </w:tabs>
              <w:spacing w:after="0" w:line="240" w:lineRule="auto"/>
              <w:ind w:right="28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329EF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C97D5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99055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2F16F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50006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EB1B4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44A31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4535,17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F00C2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2874,77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CECD7" w14:textId="77777777" w:rsidR="00D03BC2" w:rsidRPr="00B10F5A" w:rsidRDefault="00D03BC2" w:rsidP="00B4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1038,05</w:t>
            </w:r>
          </w:p>
        </w:tc>
      </w:tr>
    </w:tbl>
    <w:p w14:paraId="1E4DCAB5" w14:textId="77777777" w:rsidR="00B10F5A" w:rsidRPr="00B10F5A" w:rsidRDefault="00B10F5A" w:rsidP="003D1876">
      <w:pPr>
        <w:jc w:val="center"/>
      </w:pPr>
    </w:p>
    <w:sectPr w:rsidR="00B10F5A" w:rsidRPr="00B10F5A" w:rsidSect="00D03BC2">
      <w:headerReference w:type="default" r:id="rId7"/>
      <w:footerReference w:type="default" r:id="rId8"/>
      <w:footerReference w:type="first" r:id="rId9"/>
      <w:pgSz w:w="16838" w:h="11906" w:orient="landscape" w:code="9"/>
      <w:pgMar w:top="1418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A4982" w14:textId="77777777" w:rsidR="009E49C4" w:rsidRDefault="009E49C4" w:rsidP="00D03BC2">
      <w:pPr>
        <w:spacing w:after="0" w:line="240" w:lineRule="auto"/>
      </w:pPr>
      <w:r>
        <w:separator/>
      </w:r>
    </w:p>
  </w:endnote>
  <w:endnote w:type="continuationSeparator" w:id="0">
    <w:p w14:paraId="657B67B4" w14:textId="77777777" w:rsidR="009E49C4" w:rsidRDefault="009E49C4" w:rsidP="00D03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9400F" w14:textId="77777777" w:rsidR="00AC2A15" w:rsidRPr="00AC2A15" w:rsidRDefault="00AC2A15" w:rsidP="00AC2A15">
    <w:pPr>
      <w:pStyle w:val="Footer"/>
      <w:rPr>
        <w:rFonts w:ascii="Times New Roman" w:hAnsi="Times New Roman" w:cs="Times New Roman"/>
        <w:sz w:val="16"/>
        <w:szCs w:val="16"/>
      </w:rPr>
    </w:pPr>
    <w:r w:rsidRPr="00AC2A15">
      <w:rPr>
        <w:rFonts w:ascii="Times New Roman" w:hAnsi="Times New Roman" w:cs="Times New Roman"/>
        <w:sz w:val="16"/>
        <w:szCs w:val="16"/>
      </w:rPr>
      <w:t>R1801_3p</w:t>
    </w:r>
  </w:p>
  <w:p w14:paraId="531B6820" w14:textId="77777777" w:rsidR="00AC2A15" w:rsidRDefault="00AC2A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81033" w14:textId="77777777" w:rsidR="00AC2A15" w:rsidRPr="00AC2A15" w:rsidRDefault="00AC2A15">
    <w:pPr>
      <w:pStyle w:val="Footer"/>
      <w:rPr>
        <w:rFonts w:ascii="Times New Roman" w:hAnsi="Times New Roman" w:cs="Times New Roman"/>
        <w:sz w:val="16"/>
        <w:szCs w:val="16"/>
      </w:rPr>
    </w:pPr>
    <w:r w:rsidRPr="00AC2A15">
      <w:rPr>
        <w:rFonts w:ascii="Times New Roman" w:hAnsi="Times New Roman" w:cs="Times New Roman"/>
        <w:sz w:val="16"/>
        <w:szCs w:val="16"/>
      </w:rPr>
      <w:t>R1801_3p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6529A" w14:textId="77777777" w:rsidR="009E49C4" w:rsidRDefault="009E49C4" w:rsidP="00D03BC2">
      <w:pPr>
        <w:spacing w:after="0" w:line="240" w:lineRule="auto"/>
      </w:pPr>
      <w:r>
        <w:separator/>
      </w:r>
    </w:p>
  </w:footnote>
  <w:footnote w:type="continuationSeparator" w:id="0">
    <w:p w14:paraId="06380C58" w14:textId="77777777" w:rsidR="009E49C4" w:rsidRDefault="009E49C4" w:rsidP="00D03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74919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58BBB10" w14:textId="0503F05A" w:rsidR="009E49C4" w:rsidRPr="00D03BC2" w:rsidRDefault="009E49C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B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B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3B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63B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03BC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C941540" w14:textId="77777777" w:rsidR="009E49C4" w:rsidRDefault="009E49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F17AD"/>
    <w:multiLevelType w:val="hybridMultilevel"/>
    <w:tmpl w:val="14CEA94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5A"/>
    <w:rsid w:val="00013BA3"/>
    <w:rsid w:val="00152D48"/>
    <w:rsid w:val="002E63BD"/>
    <w:rsid w:val="003D1876"/>
    <w:rsid w:val="00645FA3"/>
    <w:rsid w:val="007359B5"/>
    <w:rsid w:val="008237C7"/>
    <w:rsid w:val="009A54B4"/>
    <w:rsid w:val="009E49C4"/>
    <w:rsid w:val="00AC2A15"/>
    <w:rsid w:val="00B10F5A"/>
    <w:rsid w:val="00B41175"/>
    <w:rsid w:val="00BD1E95"/>
    <w:rsid w:val="00CA1FDF"/>
    <w:rsid w:val="00CC042A"/>
    <w:rsid w:val="00D03BC2"/>
    <w:rsid w:val="00D84531"/>
    <w:rsid w:val="00FE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FC1F6"/>
  <w15:chartTrackingRefBased/>
  <w15:docId w15:val="{B0F0C5ED-2130-4A53-9ECE-D1ABE8F4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B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BC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BC2"/>
  </w:style>
  <w:style w:type="paragraph" w:styleId="Footer">
    <w:name w:val="footer"/>
    <w:basedOn w:val="Normal"/>
    <w:link w:val="FooterChar"/>
    <w:uiPriority w:val="99"/>
    <w:unhideWhenUsed/>
    <w:rsid w:val="00D03BC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BC2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7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4963</Words>
  <Characters>2830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Surna</dc:creator>
  <cp:keywords/>
  <dc:description/>
  <cp:lastModifiedBy>Aija Surna</cp:lastModifiedBy>
  <cp:revision>2</cp:revision>
  <dcterms:created xsi:type="dcterms:W3CDTF">2023-08-22T10:54:00Z</dcterms:created>
  <dcterms:modified xsi:type="dcterms:W3CDTF">2023-08-22T10:54:00Z</dcterms:modified>
</cp:coreProperties>
</file>