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5EB54" w14:textId="1CEEE8C3" w:rsidR="00D663ED" w:rsidRPr="00F63740" w:rsidRDefault="00C4087D" w:rsidP="0086194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Pielikums</w:t>
      </w:r>
      <w:r w:rsidR="00D663ED"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Ministru kabineta</w:t>
      </w:r>
      <w:r w:rsidR="00D663ED"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2018. gada 13. februāra</w:t>
      </w:r>
      <w:r w:rsidR="00D663ED"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noteikumiem Nr. 86</w:t>
      </w:r>
      <w:bookmarkStart w:id="0" w:name="piel-649600"/>
      <w:bookmarkEnd w:id="0"/>
    </w:p>
    <w:p w14:paraId="4803362F" w14:textId="77777777" w:rsidR="00861949" w:rsidRDefault="00861949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0370B020" w14:textId="1C42C16D" w:rsidR="00D663ED" w:rsidRDefault="00D663ED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AIZPILDA DRUKĀTIEM BURTIEM</w:t>
      </w: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 xml:space="preserve"> </w:t>
      </w:r>
      <w:r w:rsidRPr="00F6374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  <w:t>to be completed in block letters</w:t>
      </w:r>
    </w:p>
    <w:p w14:paraId="585C15AA" w14:textId="77777777" w:rsidR="001D2563" w:rsidRPr="00F63740" w:rsidRDefault="001D2563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5"/>
        <w:gridCol w:w="66"/>
      </w:tblGrid>
      <w:tr w:rsidR="00F63740" w:rsidRPr="00C4087D" w14:paraId="3D851791" w14:textId="1BE6955D" w:rsidTr="00F63740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5216750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14:paraId="77FCE467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63740" w:rsidRPr="00C4087D" w14:paraId="520E2205" w14:textId="3BD33888" w:rsidTr="00F63740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5E5F5A9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312C8FA6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63740" w:rsidRPr="00C4087D" w14:paraId="2F07B9CE" w14:textId="158FAFC5" w:rsidTr="00F63740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33BFA8E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4456D196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D2563" w:rsidRPr="00C4087D" w14:paraId="7C752E83" w14:textId="77777777" w:rsidTr="00F63740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6F34F740" w14:textId="77777777" w:rsidR="001D2563" w:rsidRPr="00C4087D" w:rsidRDefault="001D2563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5DFE3647" w14:textId="77777777" w:rsidR="001D2563" w:rsidRPr="00C4087D" w:rsidRDefault="001D2563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63740" w:rsidRPr="00C4087D" w14:paraId="1F99278B" w14:textId="51B34A19" w:rsidTr="00F63740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7B9674A" w14:textId="77777777" w:rsidR="00F63740" w:rsidRDefault="00F63740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(iesniedzējs*– nosaukums, juridiskā adrese un reģistrācijas numurs vai vārds,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uzvārds, adrese,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personas kods/personas identifikācijas numurs vai pases numurs 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applicant* – name, registered office and registration number or name, surname, address,</w:t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br/>
              <w:t>personal identification number or passport number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  <w:p w14:paraId="322EE0BA" w14:textId="77777777" w:rsidR="001D2563" w:rsidRDefault="001D2563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66FF1B9" w14:textId="37CC70C0" w:rsidR="00861949" w:rsidRPr="00C4087D" w:rsidRDefault="00861949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662E7C6B" w14:textId="77777777" w:rsidR="00F63740" w:rsidRPr="00C4087D" w:rsidRDefault="00F63740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18EB119" w14:textId="6F308D06" w:rsidR="00D663ED" w:rsidRPr="00F63740" w:rsidRDefault="00EA62E6" w:rsidP="0086194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INFORMĀCIJA</w:t>
      </w:r>
      <w:r w:rsidR="00D663ED" w:rsidRPr="00F637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br/>
        <w:t>drošības naudas atmaks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ai</w:t>
      </w:r>
    </w:p>
    <w:p w14:paraId="6A2CEF5C" w14:textId="5610F51B" w:rsidR="00D663ED" w:rsidRDefault="00EA62E6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INFORMATION</w:t>
      </w:r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regarding</w:t>
      </w:r>
      <w:proofErr w:type="spellEnd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repayment</w:t>
      </w:r>
      <w:proofErr w:type="spellEnd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of</w:t>
      </w:r>
      <w:proofErr w:type="spellEnd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security</w:t>
      </w:r>
    </w:p>
    <w:p w14:paraId="542CE98B" w14:textId="77777777" w:rsidR="00861949" w:rsidRPr="00C4087D" w:rsidRDefault="00861949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</w:pPr>
    </w:p>
    <w:p w14:paraId="58E7901C" w14:textId="77777777" w:rsidR="00D663ED" w:rsidRPr="00F63740" w:rsidRDefault="00D663ED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Lūdzu drošības naudu______ EUR apmērā, kas ieskaitīta Valsts ieņēmumu dienesta deponēto naudas līdzekļu uzskaites kontā, atmaksāt:</w:t>
      </w:r>
    </w:p>
    <w:p w14:paraId="2DC192C2" w14:textId="77777777" w:rsidR="00D663ED" w:rsidRDefault="00D663ED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Please return the security paid into the deposit account of the State Revenue Service in the amount of EUR </w:t>
      </w:r>
      <w:r w:rsidRPr="0086194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lv-LV"/>
          <w14:ligatures w14:val="none"/>
        </w:rPr>
        <w:t>______</w:t>
      </w:r>
      <w:r w:rsidRPr="008619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3BFF63FD" w14:textId="77777777" w:rsidR="00861949" w:rsidRPr="00C4087D" w:rsidRDefault="00861949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76830EB3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627F8DC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1E49FA27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CD7CFC2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2127C6B4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70E783F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00702FCF" w14:textId="77777777" w:rsidTr="00D663ED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D5D9150" w14:textId="77777777" w:rsidR="00D663E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(juridiskās personas nosaukums, juridiskā adrese un reģistrācijas numurs vai vārds, uzvārds, adrese, personas kods/personas identifikācijas numurs vai pases numurs /</w:t>
            </w:r>
            <w:r w:rsid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name, registered office and registration number of legal person or name, surname, father’s name**, address, personal identification number or passport number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  <w:p w14:paraId="008765C4" w14:textId="77777777" w:rsidR="00861949" w:rsidRDefault="00861949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DFEBB9D" w14:textId="79004643" w:rsidR="00861949" w:rsidRPr="00C4087D" w:rsidRDefault="00861949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AE6CD65" w14:textId="77777777" w:rsidR="00D663ED" w:rsidRPr="00F63740" w:rsidRDefault="00D663ED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Lūdzu veikt atmaksājamās drošības naudas pārskaitījumu EUR uz:</w:t>
      </w:r>
    </w:p>
    <w:p w14:paraId="33629A8C" w14:textId="21670153" w:rsidR="00D663ED" w:rsidRDefault="00D663ED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C408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Please return the security paid in EUR currency to:</w:t>
      </w:r>
    </w:p>
    <w:p w14:paraId="46E3368F" w14:textId="77777777" w:rsidR="00861949" w:rsidRPr="00C4087D" w:rsidRDefault="00861949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04FE1E9A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CFBFCE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2F942271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3E8A87A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778C5153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0FA25E3" w14:textId="7AAC984E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(saņēmēja bankas nosaukums, SWIFT kods (11 zīmes) un konta numurs/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 of the recipient’s bank, SWIFT code (11 characters) and account number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  <w:tr w:rsidR="00C4087D" w:rsidRPr="00C4087D" w14:paraId="1C2A923E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D18D184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2FC6903B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8390D79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D663ED" w:rsidRPr="00C4087D" w14:paraId="364D4267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F9806E4" w14:textId="7B92A7E9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(korespondentbankas nosaukums,SWIFT kods (11 zīmes) un konta numurs/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 of the correspondent bank, SWIFT code (11</w:t>
            </w:r>
            <w:r w:rsidR="0086194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characters) and account number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</w:tbl>
    <w:p w14:paraId="4CF940B5" w14:textId="77777777" w:rsidR="00D663ED" w:rsidRPr="00C4087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78" w:type="pct"/>
        <w:tblInd w:w="-14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4"/>
        <w:gridCol w:w="311"/>
        <w:gridCol w:w="2084"/>
        <w:gridCol w:w="2511"/>
        <w:gridCol w:w="3543"/>
        <w:gridCol w:w="310"/>
      </w:tblGrid>
      <w:tr w:rsidR="00C4087D" w:rsidRPr="00C4087D" w14:paraId="1F16056A" w14:textId="77777777" w:rsidTr="00861949">
        <w:trPr>
          <w:trHeight w:val="27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hideMark/>
          </w:tcPr>
          <w:p w14:paraId="1134510C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 </w:t>
            </w:r>
          </w:p>
        </w:tc>
      </w:tr>
      <w:tr w:rsidR="00C4087D" w:rsidRPr="00C4087D" w14:paraId="19C72B0A" w14:textId="77777777" w:rsidTr="00861949">
        <w:trPr>
          <w:trHeight w:val="270"/>
        </w:trPr>
        <w:tc>
          <w:tcPr>
            <w:tcW w:w="5000" w:type="pct"/>
            <w:gridSpan w:val="6"/>
            <w:hideMark/>
          </w:tcPr>
          <w:p w14:paraId="2ADA74FF" w14:textId="4CF9975C" w:rsidR="00D663ED" w:rsidRPr="00F63740" w:rsidRDefault="00D663ED" w:rsidP="00861949">
            <w:pPr>
              <w:spacing w:after="0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 xml:space="preserve">Drošības nauda iemaksāta, lai segtu muitas maksājumu parādu, </w:t>
            </w:r>
            <w:r w:rsid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br/>
            </w: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kas radies/var rasties</w:t>
            </w:r>
            <w:r w:rsidR="00861949"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 xml:space="preserve"> par precēm, kuras deklarētas 20__. gada ___. ____________</w:t>
            </w:r>
          </w:p>
        </w:tc>
      </w:tr>
      <w:tr w:rsidR="00861949" w:rsidRPr="00C4087D" w14:paraId="7215B4B2" w14:textId="77777777" w:rsidTr="00861949">
        <w:trPr>
          <w:trHeight w:val="270"/>
        </w:trPr>
        <w:tc>
          <w:tcPr>
            <w:tcW w:w="1546" w:type="pct"/>
            <w:gridSpan w:val="3"/>
            <w:hideMark/>
          </w:tcPr>
          <w:p w14:paraId="6758B470" w14:textId="22283554" w:rsidR="00861949" w:rsidRPr="00C4087D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 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(nevajadzīgo svītrot)</w:t>
            </w:r>
          </w:p>
        </w:tc>
        <w:tc>
          <w:tcPr>
            <w:tcW w:w="1363" w:type="pct"/>
            <w:hideMark/>
          </w:tcPr>
          <w:p w14:paraId="510F186F" w14:textId="77777777" w:rsidR="00861949" w:rsidRPr="00C4087D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4B293BCE" w14:textId="2C522819" w:rsidR="00861949" w:rsidRPr="00C4087D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69" w:type="pct"/>
            <w:hideMark/>
          </w:tcPr>
          <w:p w14:paraId="07E833BE" w14:textId="77777777" w:rsidR="00861949" w:rsidRPr="00C4087D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3F4A9AC6" w14:textId="77777777" w:rsidTr="00861949">
        <w:trPr>
          <w:trHeight w:val="270"/>
        </w:trPr>
        <w:tc>
          <w:tcPr>
            <w:tcW w:w="5000" w:type="pct"/>
            <w:gridSpan w:val="6"/>
            <w:hideMark/>
          </w:tcPr>
          <w:p w14:paraId="45C2051A" w14:textId="2A8317AF" w:rsidR="00D663ED" w:rsidRPr="00F63740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muitas deklarācijā Nr.</w:t>
            </w:r>
          </w:p>
        </w:tc>
      </w:tr>
      <w:tr w:rsidR="00C4087D" w:rsidRPr="00C4087D" w14:paraId="10C3E11F" w14:textId="77777777" w:rsidTr="00861949">
        <w:trPr>
          <w:trHeight w:val="270"/>
        </w:trPr>
        <w:tc>
          <w:tcPr>
            <w:tcW w:w="246" w:type="pct"/>
            <w:hideMark/>
          </w:tcPr>
          <w:p w14:paraId="5DF06563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9" w:type="pct"/>
            <w:hideMark/>
          </w:tcPr>
          <w:p w14:paraId="6A6E801F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130" w:type="pct"/>
            <w:hideMark/>
          </w:tcPr>
          <w:p w14:paraId="2C361A73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286" w:type="pct"/>
            <w:gridSpan w:val="2"/>
            <w:tcBorders>
              <w:top w:val="single" w:sz="4" w:space="0" w:color="auto"/>
            </w:tcBorders>
            <w:hideMark/>
          </w:tcPr>
          <w:p w14:paraId="32A18AEA" w14:textId="6064F88A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="007943A8"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ja ir iespējams norādīt, norāda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muitas deklarācijas numur</w:t>
            </w:r>
            <w:r w:rsidR="007943A8"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7A5B0460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45A01AAF" w14:textId="77777777" w:rsidR="00D663E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7"/>
        <w:gridCol w:w="1047"/>
        <w:gridCol w:w="1228"/>
        <w:gridCol w:w="1229"/>
        <w:gridCol w:w="4332"/>
        <w:gridCol w:w="188"/>
      </w:tblGrid>
      <w:tr w:rsidR="00C4087D" w:rsidRPr="00C4087D" w14:paraId="39019076" w14:textId="77777777" w:rsidTr="00D663ED">
        <w:trPr>
          <w:trHeight w:val="27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FEF439D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5860B942" w14:textId="77777777" w:rsidTr="00D663ED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C0FE213" w14:textId="77777777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 security was paid to cover debt of customs duties that has arisen/may have arisen</w:t>
            </w:r>
          </w:p>
        </w:tc>
      </w:tr>
      <w:tr w:rsidR="00C4087D" w:rsidRPr="00C4087D" w14:paraId="249D154E" w14:textId="77777777" w:rsidTr="00861949"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B00853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3C087C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846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1E3697" w14:textId="77777777" w:rsidR="00D663ED" w:rsidRPr="00C4087D" w:rsidRDefault="00D663ED" w:rsidP="00861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(delete that which does not apply)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212BE0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786A64DF" w14:textId="77777777" w:rsidTr="00D663ED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DF2B915" w14:textId="77777777" w:rsidR="00C4087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 respect of goods declared in the</w:t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br/>
            </w:r>
          </w:p>
          <w:p w14:paraId="1C0ABB9D" w14:textId="77777777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customs declaration No __________________________of ___. ___. 20__.</w:t>
            </w:r>
          </w:p>
          <w:p w14:paraId="39471E83" w14:textId="6EB713EF" w:rsidR="00C4087D" w:rsidRPr="00C4087D" w:rsidRDefault="00C4087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(if it is possible to specify number of the customs declaration)</w:t>
            </w:r>
          </w:p>
        </w:tc>
      </w:tr>
      <w:tr w:rsidR="00C4087D" w:rsidRPr="00C4087D" w14:paraId="2088F58A" w14:textId="77777777" w:rsidTr="00861949">
        <w:trPr>
          <w:trHeight w:val="78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CC4B0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024937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39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BF7C13" w14:textId="434FFA8C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07CE7A" w14:textId="4C9032B0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41407318" w14:textId="77777777" w:rsidR="00D663ED" w:rsidRPr="00C4087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58"/>
        <w:gridCol w:w="274"/>
        <w:gridCol w:w="2576"/>
        <w:gridCol w:w="274"/>
        <w:gridCol w:w="2089"/>
      </w:tblGrid>
      <w:tr w:rsidR="00C4087D" w:rsidRPr="00C4087D" w14:paraId="2C1C8B76" w14:textId="77777777" w:rsidTr="00D663ED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8C2FE4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16254D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A1F541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4AA93D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4B4ED7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4C339817" w14:textId="77777777" w:rsidTr="00D663ED">
        <w:trPr>
          <w:trHeight w:val="22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E1F0349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CDE40E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3B2D371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664E2B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5D1C9B3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0D23E200" w14:textId="77777777" w:rsidTr="00D663ED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25E8FCE" w14:textId="74DF8325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(vārds, uzvārds)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(name, surname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BFCFCB" w14:textId="77777777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9935F42" w14:textId="3DB71E26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(paraksts)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  <w:t>(</w:t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signature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BA4FE1" w14:textId="77777777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797299A" w14:textId="350C6D73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(datums)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  <w:t>(</w:t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date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</w:tbl>
    <w:p w14:paraId="34A1C070" w14:textId="77777777" w:rsidR="00D663ED" w:rsidRPr="00C4087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59BBFAB0" w14:textId="77777777" w:rsidTr="00D663ED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EDE19" w14:textId="77777777" w:rsidR="00861949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</w:p>
          <w:p w14:paraId="3C60697F" w14:textId="44409207" w:rsidR="00D663ED" w:rsidRPr="00861949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Kontaktinformācija:</w:t>
            </w:r>
          </w:p>
        </w:tc>
      </w:tr>
      <w:tr w:rsidR="00D663ED" w:rsidRPr="00C4087D" w14:paraId="0D06C319" w14:textId="77777777" w:rsidTr="00D663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8D0BB4" w14:textId="38CF9FDB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Contact details:</w:t>
            </w:r>
          </w:p>
        </w:tc>
      </w:tr>
    </w:tbl>
    <w:p w14:paraId="57774D3A" w14:textId="77777777" w:rsidR="00D663ED" w:rsidRPr="00C4087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4"/>
        <w:gridCol w:w="2181"/>
        <w:gridCol w:w="405"/>
        <w:gridCol w:w="2460"/>
        <w:gridCol w:w="2181"/>
      </w:tblGrid>
      <w:tr w:rsidR="00C4087D" w:rsidRPr="00C4087D" w14:paraId="5C812EC7" w14:textId="77777777" w:rsidTr="00D663ED">
        <w:trPr>
          <w:trHeight w:val="600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A9E49" w14:textId="77777777" w:rsidR="00D663ED" w:rsidRPr="00861949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tālrunis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5BF725CB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1BD54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91E87" w14:textId="77777777" w:rsidR="00D663ED" w:rsidRPr="00861949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e-pasta adrese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1A94E0CF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D663ED" w:rsidRPr="00C4087D" w14:paraId="1B456EB5" w14:textId="77777777" w:rsidTr="00D663ED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C705E" w14:textId="7D275CBD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phone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39FAB74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14ACC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F3CCA" w14:textId="6A1DB3FF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F6BF290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51B4DAE9" w14:textId="77777777" w:rsidR="00D663ED" w:rsidRPr="00C4087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6845B964" w14:textId="77777777" w:rsidTr="00D663E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2628B6A6" w14:textId="77777777" w:rsidR="00D663E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223F0F96" w14:textId="77777777" w:rsidR="00861949" w:rsidRPr="00C4087D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663ED" w:rsidRPr="00C4087D" w14:paraId="1AD70DD8" w14:textId="77777777" w:rsidTr="00D663ED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E6319B" w14:textId="04FCA2D9" w:rsidR="00D663ED" w:rsidRPr="00F63740" w:rsidRDefault="00D663ED" w:rsidP="0086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* Ja piemēro Savienības tranzīta procedūru – Savienības tranzīta procedūras izmantotājs.</w:t>
            </w:r>
          </w:p>
          <w:p w14:paraId="44E1428C" w14:textId="77777777" w:rsidR="00D663ED" w:rsidRPr="00F63740" w:rsidRDefault="00D663ED" w:rsidP="0086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  <w:t>N. B. Izmaksas par pārskaitījuma veikšanu un valūtas konvertāciju, kā arī izmaksas par noraidītu maksājumu, ja norādīti nekorekti saņēmēja rekvizīti, tiek segtas no iemaksātās drošības naudas.</w:t>
            </w:r>
          </w:p>
          <w:p w14:paraId="10C2C39D" w14:textId="77777777" w:rsidR="00D663ED" w:rsidRPr="00C4087D" w:rsidRDefault="00D663ED" w:rsidP="0086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Ja iesniegumā norādīto informāciju ir nepieciešams papildināt vai precizēt, lūdzu precizēto informāciju, norādot muitas deklarācijas datumu un numuru, sūtīt uz e-pasta adresi: </w:t>
            </w:r>
            <w:r w:rsidRPr="00F6374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  <w:t>MP.lietvediba@vid.gov.lv</w:t>
            </w:r>
          </w:p>
        </w:tc>
      </w:tr>
    </w:tbl>
    <w:p w14:paraId="473AC699" w14:textId="77777777" w:rsidR="00D663E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p w14:paraId="4D7142D9" w14:textId="77777777" w:rsidR="00861949" w:rsidRDefault="00861949">
      <w:r>
        <w:br w:type="page"/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01BE63F2" w14:textId="77777777" w:rsidTr="00D663E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7CB33327" w14:textId="27F71870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 </w:t>
            </w:r>
          </w:p>
        </w:tc>
      </w:tr>
      <w:tr w:rsidR="00C4087D" w:rsidRPr="00C4087D" w14:paraId="30BA214D" w14:textId="77777777" w:rsidTr="00D663ED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0CE94D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* In case of application of the Union transit procedure – holder of the Union transit procedure.</w:t>
            </w:r>
          </w:p>
          <w:p w14:paraId="0A5ECCCD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** In case where transfer has to be made to the Russian Federation.</w:t>
            </w:r>
          </w:p>
          <w:p w14:paraId="71E383D2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N. B. Costs of transfer and currency conversion, as well as costs incurred as a result of rejected payment due to provision of incorrect details of the recipient, shall be borne by the security lodged.</w:t>
            </w:r>
          </w:p>
          <w:p w14:paraId="4044F6BA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If there is a need to supplement or update the information provided in the application, please send the revised information indicating the date and number of customs declaration to the following email address: </w:t>
            </w:r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MP.lietvediba@vid.gov.lv</w:t>
            </w:r>
          </w:p>
        </w:tc>
      </w:tr>
    </w:tbl>
    <w:p w14:paraId="2B5AB7E1" w14:textId="228F30BB" w:rsidR="00B72692" w:rsidRPr="00C4087D" w:rsidRDefault="001D2563" w:rsidP="001D25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iel2"/>
      <w:bookmarkEnd w:id="1"/>
      <w:r w:rsidRPr="00F63740">
        <w:rPr>
          <w:rFonts w:ascii="Times New Roman" w:hAnsi="Times New Roman" w:cs="Times New Roman"/>
          <w:sz w:val="28"/>
          <w:szCs w:val="28"/>
        </w:rPr>
        <w:t>"</w:t>
      </w:r>
    </w:p>
    <w:sectPr w:rsidR="00B72692" w:rsidRPr="00C4087D" w:rsidSect="00861949">
      <w:headerReference w:type="default" r:id="rId7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575F9" w14:textId="77777777" w:rsidR="00861949" w:rsidRDefault="00861949" w:rsidP="00861949">
      <w:pPr>
        <w:spacing w:after="0" w:line="240" w:lineRule="auto"/>
      </w:pPr>
      <w:r>
        <w:separator/>
      </w:r>
    </w:p>
  </w:endnote>
  <w:endnote w:type="continuationSeparator" w:id="0">
    <w:p w14:paraId="1DE277E4" w14:textId="77777777" w:rsidR="00861949" w:rsidRDefault="00861949" w:rsidP="0086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C556C" w14:textId="77777777" w:rsidR="00861949" w:rsidRDefault="00861949" w:rsidP="00861949">
      <w:pPr>
        <w:spacing w:after="0" w:line="240" w:lineRule="auto"/>
      </w:pPr>
      <w:r>
        <w:separator/>
      </w:r>
    </w:p>
  </w:footnote>
  <w:footnote w:type="continuationSeparator" w:id="0">
    <w:p w14:paraId="1B34E7B0" w14:textId="77777777" w:rsidR="00861949" w:rsidRDefault="00861949" w:rsidP="0086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6965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CDBB1CC" w14:textId="07FAF1D0" w:rsidR="00861949" w:rsidRPr="00861949" w:rsidRDefault="0086194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19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194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19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19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194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A06A476" w14:textId="77777777" w:rsidR="00861949" w:rsidRDefault="008619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ED"/>
    <w:rsid w:val="000929C5"/>
    <w:rsid w:val="00180BC8"/>
    <w:rsid w:val="001B27F8"/>
    <w:rsid w:val="001D2563"/>
    <w:rsid w:val="003470CB"/>
    <w:rsid w:val="00364814"/>
    <w:rsid w:val="003969CB"/>
    <w:rsid w:val="003E080E"/>
    <w:rsid w:val="005A6BC0"/>
    <w:rsid w:val="00655216"/>
    <w:rsid w:val="00723B29"/>
    <w:rsid w:val="007943A8"/>
    <w:rsid w:val="00861949"/>
    <w:rsid w:val="00872869"/>
    <w:rsid w:val="008D458C"/>
    <w:rsid w:val="00946B5E"/>
    <w:rsid w:val="00AC0CEC"/>
    <w:rsid w:val="00B72692"/>
    <w:rsid w:val="00BB23D8"/>
    <w:rsid w:val="00C4087D"/>
    <w:rsid w:val="00CA1C19"/>
    <w:rsid w:val="00CF776C"/>
    <w:rsid w:val="00D17D65"/>
    <w:rsid w:val="00D663ED"/>
    <w:rsid w:val="00E20D02"/>
    <w:rsid w:val="00EA62E6"/>
    <w:rsid w:val="00F6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9FBB"/>
  <w15:chartTrackingRefBased/>
  <w15:docId w15:val="{9DD6A605-6032-482B-91E6-103A6708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6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63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3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3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3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3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3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3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3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663E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D17D6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7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70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70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0C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19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949"/>
  </w:style>
  <w:style w:type="paragraph" w:styleId="Footer">
    <w:name w:val="footer"/>
    <w:basedOn w:val="Normal"/>
    <w:link w:val="FooterChar"/>
    <w:uiPriority w:val="99"/>
    <w:unhideWhenUsed/>
    <w:rsid w:val="008619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949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4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2184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20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1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E035D-9168-44EE-8BD3-3D92DEC05EB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2177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Vībāne</dc:creator>
  <cp:keywords/>
  <dc:description/>
  <cp:lastModifiedBy>Marika Vībāne</cp:lastModifiedBy>
  <cp:revision>3</cp:revision>
  <dcterms:created xsi:type="dcterms:W3CDTF">2025-05-19T12:40:00Z</dcterms:created>
  <dcterms:modified xsi:type="dcterms:W3CDTF">2025-06-11T06:58:00Z</dcterms:modified>
</cp:coreProperties>
</file>