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Ieteicamā pedagogu darba slodzes aprēķināšana atbilstoši vidējam izglītojamo skaitam klasē/grupā un mācību priekšmetam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13.12.2022. noteikumiem Nr. 787)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24-TA-685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24-TA-685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