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"Nacionālās drošības koncepcija 2023"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Nacionālās drošības koncepcijas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saskaņā ar Nacionālās drošības likuma 27. panta otro daļu nosūtīt Nacionālās drošības koncepcijas projektu Nacionālās drošības padomei un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23-TA-1928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