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būves ekspertīzes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būvniecības ieceres dokumentācijas (tai skaitā būvprojekta)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būves 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Informācija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