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22.00.00 ''Valsts ārējās robežas drošības pasākumu nodrošināšana''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25-TA-2756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