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Lielā Dārza ielā 62A, Daugavpilī nodošanu Ekonomikas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22-TA-3109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