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2024. gada 2. aprīļa rīkojumā Nr. 247 "Par Baltijas jūras reģiona valstu, Ukrainas un Amerikas Savienoto Valstu sadarbības iniciatīvu pētniecībā""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24-TA-1959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