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8F6CB" w14:textId="6E59349D" w:rsidR="000639AD" w:rsidRPr="00EC2467" w:rsidRDefault="0052371D" w:rsidP="000639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52371D">
        <w:rPr>
          <w:rFonts w:ascii="Times New Roman" w:hAnsi="Times New Roman" w:cs="Times New Roman"/>
          <w:sz w:val="28"/>
          <w:szCs w:val="24"/>
        </w:rPr>
        <w:t>2</w:t>
      </w:r>
      <w:r w:rsidR="000639AD">
        <w:rPr>
          <w:rFonts w:ascii="Times New Roman" w:hAnsi="Times New Roman" w:cs="Times New Roman"/>
          <w:sz w:val="28"/>
          <w:szCs w:val="24"/>
        </w:rPr>
        <w:t>.</w:t>
      </w:r>
      <w:r w:rsidR="000639AD" w:rsidRPr="000639AD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0639AD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0639AD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C90BF6C" w14:textId="77777777" w:rsidR="000639AD" w:rsidRPr="00EC2467" w:rsidRDefault="000639AD" w:rsidP="000639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80C6328" w14:textId="77777777" w:rsidR="000639AD" w:rsidRPr="00EC2467" w:rsidRDefault="000639AD" w:rsidP="000639A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11. oktobra</w:t>
      </w:r>
    </w:p>
    <w:p w14:paraId="3E44D5F7" w14:textId="77777777" w:rsidR="000639AD" w:rsidRDefault="000639AD" w:rsidP="000639A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636</w:t>
      </w:r>
    </w:p>
    <w:p w14:paraId="17FD5873" w14:textId="71D135CD" w:rsidR="009D737D" w:rsidRPr="0052371D" w:rsidRDefault="009D737D" w:rsidP="0052371D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6D36E933" w14:textId="4C66B9D2" w:rsidR="0052371D" w:rsidRDefault="00360231" w:rsidP="00D5154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</w:t>
      </w:r>
      <w:r w:rsidRPr="0052371D">
        <w:rPr>
          <w:rFonts w:ascii="Times New Roman" w:hAnsi="Times New Roman" w:cs="Times New Roman"/>
          <w:b/>
          <w:sz w:val="28"/>
          <w:szCs w:val="24"/>
        </w:rPr>
        <w:t>ptaujas anketa</w:t>
      </w:r>
      <w:r w:rsidR="0052371D" w:rsidRPr="0052371D">
        <w:rPr>
          <w:rFonts w:ascii="Times New Roman" w:hAnsi="Times New Roman" w:cs="Times New Roman"/>
          <w:b/>
          <w:sz w:val="28"/>
          <w:szCs w:val="24"/>
        </w:rPr>
        <w:br/>
      </w:r>
      <w:r w:rsidR="00EA45D0">
        <w:rPr>
          <w:rFonts w:ascii="Times New Roman" w:hAnsi="Times New Roman" w:cs="Times New Roman"/>
          <w:b/>
          <w:sz w:val="28"/>
          <w:szCs w:val="24"/>
        </w:rPr>
        <w:t xml:space="preserve">darbinieka </w:t>
      </w:r>
      <w:r w:rsidR="0052371D" w:rsidRPr="0052371D">
        <w:rPr>
          <w:rFonts w:ascii="Times New Roman" w:hAnsi="Times New Roman" w:cs="Times New Roman"/>
          <w:b/>
          <w:sz w:val="28"/>
          <w:szCs w:val="24"/>
        </w:rPr>
        <w:t>psiholoģiskā stāvokļa novērtēšanai</w:t>
      </w:r>
    </w:p>
    <w:p w14:paraId="6E9D36EC" w14:textId="77777777" w:rsidR="00D5154E" w:rsidRPr="00D5154E" w:rsidRDefault="00D5154E" w:rsidP="00BE6B5A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leGrid"/>
        <w:tblW w:w="1036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2693"/>
        <w:gridCol w:w="3402"/>
        <w:gridCol w:w="1704"/>
        <w:gridCol w:w="284"/>
        <w:gridCol w:w="1284"/>
      </w:tblGrid>
      <w:tr w:rsidR="0052371D" w:rsidRPr="0052371D" w14:paraId="42DAFDA4" w14:textId="77777777" w:rsidTr="00A53C1C">
        <w:tc>
          <w:tcPr>
            <w:tcW w:w="9076" w:type="dxa"/>
            <w:gridSpan w:val="6"/>
          </w:tcPr>
          <w:p w14:paraId="2050DD12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Vārds, uzvārds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93DAD37" w14:textId="77777777" w:rsidR="0052371D" w:rsidRPr="0052371D" w:rsidRDefault="0052371D" w:rsidP="0052371D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284" w:type="dxa"/>
          </w:tcPr>
          <w:p w14:paraId="2E2B013B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142E5C15" w14:textId="77777777" w:rsidTr="00A53C1C">
        <w:tc>
          <w:tcPr>
            <w:tcW w:w="9076" w:type="dxa"/>
            <w:gridSpan w:val="6"/>
          </w:tcPr>
          <w:p w14:paraId="664141CF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>Dienesta apliecības numurs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0869C1B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71FA5F3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2E2E8646" w14:textId="77777777" w:rsidTr="00A53C1C">
        <w:tc>
          <w:tcPr>
            <w:tcW w:w="9076" w:type="dxa"/>
            <w:gridSpan w:val="6"/>
          </w:tcPr>
          <w:p w14:paraId="518F4E65" w14:textId="1DB5EF2D" w:rsidR="0052371D" w:rsidRDefault="00EA45D0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Iespējamais 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(datums)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 psiholoģiskā atbalsta kursa uzsākšanai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1BF5E73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5970884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71A01E55" w14:textId="77777777" w:rsidTr="00A53C1C">
        <w:tc>
          <w:tcPr>
            <w:tcW w:w="9076" w:type="dxa"/>
            <w:gridSpan w:val="6"/>
          </w:tcPr>
          <w:p w14:paraId="49E1FF80" w14:textId="3738478B" w:rsidR="0052371D" w:rsidRDefault="00D344BA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F3E61">
              <w:rPr>
                <w:rFonts w:ascii="Times New Roman" w:hAnsi="Times New Roman" w:cs="Times New Roman"/>
                <w:sz w:val="24"/>
                <w:szCs w:val="24"/>
              </w:rPr>
              <w:t>ēlamais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 datums  __________________________________</w:t>
            </w:r>
          </w:p>
          <w:p w14:paraId="7E13A3B1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27BC778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2170B7C5" w14:textId="77777777" w:rsidTr="00A53C1C">
        <w:tc>
          <w:tcPr>
            <w:tcW w:w="9076" w:type="dxa"/>
            <w:gridSpan w:val="6"/>
          </w:tcPr>
          <w:p w14:paraId="26B8979E" w14:textId="051D74B2" w:rsidR="0052371D" w:rsidRDefault="00D344BA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A45D0">
              <w:rPr>
                <w:rFonts w:ascii="Times New Roman" w:hAnsi="Times New Roman" w:cs="Times New Roman"/>
                <w:sz w:val="24"/>
                <w:szCs w:val="24"/>
              </w:rPr>
              <w:t xml:space="preserve">its 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datums ______________________________________    </w:t>
            </w:r>
          </w:p>
          <w:p w14:paraId="129D623E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ACE8FD5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43F07973" w14:textId="77777777" w:rsidTr="00A53C1C">
        <w:tc>
          <w:tcPr>
            <w:tcW w:w="9076" w:type="dxa"/>
            <w:gridSpan w:val="6"/>
            <w:tcBorders>
              <w:right w:val="single" w:sz="4" w:space="0" w:color="auto"/>
            </w:tcBorders>
          </w:tcPr>
          <w:p w14:paraId="7C46CECA" w14:textId="561271EE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A45D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odarbināt</w:t>
            </w:r>
            <w:r w:rsidR="00EA45D0">
              <w:rPr>
                <w:rFonts w:ascii="Times New Roman" w:hAnsi="Times New Roman" w:cs="Times New Roman"/>
                <w:sz w:val="24"/>
                <w:szCs w:val="24"/>
              </w:rPr>
              <w:t>ības ilgums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Neatliekamās medicīniskās palīdzības dienestā</w:t>
            </w:r>
          </w:p>
          <w:p w14:paraId="43780D80" w14:textId="33F25DB6" w:rsidR="0052371D" w:rsidRPr="00D344BA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(tur</w:t>
            </w:r>
            <w:r w:rsidR="0048716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māk – 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ienests) </w:t>
            </w:r>
            <w:r w:rsidRPr="00D344BA">
              <w:rPr>
                <w:rFonts w:ascii="Times New Roman" w:hAnsi="Times New Roman" w:cs="Times New Roman"/>
                <w:sz w:val="24"/>
                <w:szCs w:val="24"/>
              </w:rPr>
              <w:t>(norād</w:t>
            </w:r>
            <w:r w:rsidR="00EA45D0" w:rsidRPr="00D344BA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D344BA">
              <w:rPr>
                <w:rFonts w:ascii="Times New Roman" w:hAnsi="Times New Roman" w:cs="Times New Roman"/>
                <w:sz w:val="24"/>
                <w:szCs w:val="24"/>
              </w:rPr>
              <w:t>t pilnu gadu skaitu)</w:t>
            </w:r>
            <w:r w:rsidR="00EA45D0" w:rsidRP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/ Mans vecums (norādīt pilnu gadu skaitu)</w:t>
            </w:r>
            <w:r w:rsidRPr="00D344BA">
              <w:rPr>
                <w:rFonts w:ascii="Times New Roman" w:hAnsi="Times New Roman" w:cs="Times New Roman"/>
                <w:sz w:val="24"/>
                <w:szCs w:val="24"/>
              </w:rPr>
              <w:t>:______________________</w:t>
            </w:r>
          </w:p>
          <w:p w14:paraId="6FAAB38D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2B71014" w14:textId="77777777" w:rsidR="0052371D" w:rsidRPr="00D5154E" w:rsidRDefault="00BA618B" w:rsidP="00523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Psihologa piez</w:t>
            </w:r>
            <w:r w:rsidR="00D5154E"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īmes</w:t>
            </w:r>
          </w:p>
        </w:tc>
      </w:tr>
      <w:tr w:rsidR="0052371D" w:rsidRPr="0052371D" w14:paraId="6B92287E" w14:textId="77777777" w:rsidTr="00A53C1C">
        <w:tc>
          <w:tcPr>
            <w:tcW w:w="9076" w:type="dxa"/>
            <w:gridSpan w:val="6"/>
            <w:tcBorders>
              <w:right w:val="single" w:sz="4" w:space="0" w:color="auto"/>
            </w:tcBorders>
          </w:tcPr>
          <w:p w14:paraId="7B7014BB" w14:textId="7D311A0C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 Norādiet</w:t>
            </w:r>
            <w:r w:rsidR="00BA618B">
              <w:rPr>
                <w:rFonts w:ascii="Times New Roman" w:hAnsi="Times New Roman" w:cs="Times New Roman"/>
                <w:sz w:val="24"/>
                <w:szCs w:val="24"/>
              </w:rPr>
              <w:t xml:space="preserve"> amat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618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15D8469E" w14:textId="77777777" w:rsidR="00BA618B" w:rsidRPr="0052371D" w:rsidRDefault="00BA618B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519D878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B31" w:rsidRPr="0052371D" w14:paraId="4B7AA018" w14:textId="77777777" w:rsidTr="00A53C1C">
        <w:tc>
          <w:tcPr>
            <w:tcW w:w="3686" w:type="dxa"/>
            <w:gridSpan w:val="3"/>
          </w:tcPr>
          <w:p w14:paraId="61284CC1" w14:textId="23856F31" w:rsidR="00C17B31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 Norād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iet Jūsu slodz</w:t>
            </w:r>
            <w:r w:rsidR="00D344B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156001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tcBorders>
              <w:right w:val="single" w:sz="4" w:space="0" w:color="auto"/>
            </w:tcBorders>
          </w:tcPr>
          <w:p w14:paraId="6910E2AC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7D4D84B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20E70446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34F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8C0855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</w:tcPr>
          <w:p w14:paraId="7328550E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pilna slodze</w:t>
            </w: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14:paraId="6D53F26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887E84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17DD7632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9BBD68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6BE1FAA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</w:tcPr>
          <w:p w14:paraId="06D19148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30BF2670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03261C4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7E3CFFA0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56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89E2E4B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</w:tcPr>
          <w:p w14:paraId="2762C239" w14:textId="765377B3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nepilna slodze, lūdzu</w:t>
            </w:r>
            <w:r w:rsidR="002F50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norādiet slodzes lielumu ____________</w:t>
            </w:r>
            <w:r w:rsidR="00A806D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12C1C96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F58D701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57566638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05279B2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B781516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</w:tcPr>
          <w:p w14:paraId="28CDD8BE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7C00AC23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0D8C6F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4E4FA880" w14:textId="77777777" w:rsidTr="00A53C1C">
        <w:tc>
          <w:tcPr>
            <w:tcW w:w="8792" w:type="dxa"/>
            <w:gridSpan w:val="5"/>
          </w:tcPr>
          <w:p w14:paraId="289C66C9" w14:textId="510778A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Atzīmējiet notikumus Jūsu dzīvē </w:t>
            </w:r>
            <w:r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pēdējā gada laikā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131FEAD7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A80E7F6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1F81B9F7" w14:textId="77777777" w:rsidTr="00A53C1C">
        <w:tc>
          <w:tcPr>
            <w:tcW w:w="8792" w:type="dxa"/>
            <w:gridSpan w:val="5"/>
            <w:vAlign w:val="center"/>
          </w:tcPr>
          <w:p w14:paraId="61001210" w14:textId="7502ADF0" w:rsidR="00D5154E" w:rsidRPr="00D5154E" w:rsidRDefault="00FA6B34" w:rsidP="00D51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Darbā</w:t>
            </w:r>
            <w:r w:rsidR="00D5154E"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5AC1C84D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72E1FA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6476187D" w14:textId="77777777" w:rsidTr="00A53C1C">
        <w:tc>
          <w:tcPr>
            <w:tcW w:w="8792" w:type="dxa"/>
            <w:gridSpan w:val="5"/>
            <w:vAlign w:val="center"/>
          </w:tcPr>
          <w:p w14:paraId="4EC80036" w14:textId="77777777" w:rsidR="00A9374F" w:rsidRPr="00360231" w:rsidRDefault="00A9374F" w:rsidP="00D5154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02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Pildot amata pienākumus, man bija/ir:</w:t>
            </w:r>
          </w:p>
          <w:p w14:paraId="69BCFC65" w14:textId="77777777" w:rsidR="00F435E8" w:rsidRPr="00A9374F" w:rsidRDefault="00F435E8" w:rsidP="00D515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22B944C" w14:textId="77777777" w:rsidR="00A9374F" w:rsidRPr="0052371D" w:rsidRDefault="00A9374F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E4E6C7" w14:textId="77777777" w:rsidR="00A9374F" w:rsidRPr="0052371D" w:rsidRDefault="00A9374F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6DF5036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618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7192AA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bottom"/>
          </w:tcPr>
          <w:p w14:paraId="63144338" w14:textId="77777777" w:rsidR="00A9374F" w:rsidRPr="00270D4D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saspringts darbs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vairākas dienas vai nedēļas (ļoti intensīvs darbs)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B63B5C7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B41657D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19F04A81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1525B8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654F8A7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bottom"/>
          </w:tcPr>
          <w:p w14:paraId="34D425C4" w14:textId="77777777" w:rsidR="00A9374F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9B996D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FDD5AC6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7118705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1F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5E1016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4"/>
            <w:tcBorders>
              <w:right w:val="single" w:sz="4" w:space="0" w:color="auto"/>
            </w:tcBorders>
            <w:vAlign w:val="center"/>
          </w:tcPr>
          <w:p w14:paraId="5D9BF707" w14:textId="40029722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izmaiņas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pienākumu veikšanā, pārmaiņas 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ienestā,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amata vietas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360BBFB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7DF9D4A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9B7401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3BE2A7F" w14:textId="77777777" w:rsidR="00A9374F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bottom"/>
          </w:tcPr>
          <w:p w14:paraId="417125B3" w14:textId="77777777" w:rsidR="00A9374F" w:rsidRDefault="00A9374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vai struktūrvienības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maiņa</w:t>
            </w:r>
          </w:p>
          <w:p w14:paraId="2CC01C85" w14:textId="77777777" w:rsidR="00A806D7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112E1A5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677426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39B9948D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E4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D9EF36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4"/>
            <w:tcBorders>
              <w:right w:val="single" w:sz="4" w:space="0" w:color="auto"/>
            </w:tcBorders>
            <w:vAlign w:val="center"/>
          </w:tcPr>
          <w:p w14:paraId="67BAD025" w14:textId="3E6CD25C" w:rsidR="00A9374F" w:rsidRPr="00270D4D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augsta atbildības pakāpe (par cilvēkiem un/vai ierīcēm, un/vai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4CFFA14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D970D8C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84C369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34952FC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center"/>
          </w:tcPr>
          <w:p w14:paraId="6F015E18" w14:textId="6FCEF98C" w:rsidR="00A9374F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pieņemtajiem lēmumiem u.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c.)</w:t>
            </w:r>
          </w:p>
          <w:p w14:paraId="2283A2AD" w14:textId="77777777" w:rsidR="00A806D7" w:rsidRPr="00270D4D" w:rsidRDefault="00A806D7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F048650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BA17F21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7559E6E8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7AB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9A2C80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4"/>
            <w:tcBorders>
              <w:right w:val="single" w:sz="4" w:space="0" w:color="auto"/>
            </w:tcBorders>
            <w:vAlign w:val="center"/>
          </w:tcPr>
          <w:p w14:paraId="25A9F8E0" w14:textId="29428D50" w:rsidR="00A9374F" w:rsidRPr="00270D4D" w:rsidRDefault="00A9374F" w:rsidP="00EA45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maiņu darbs (darbs naktī, brīvdienās un svētk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 dienās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4BD8311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9A75883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14FC5A47" w14:textId="77777777" w:rsidR="00F435E8" w:rsidRPr="0052371D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0202358" w14:textId="77777777" w:rsidR="00F435E8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4"/>
            <w:tcBorders>
              <w:right w:val="single" w:sz="4" w:space="0" w:color="auto"/>
            </w:tcBorders>
            <w:vAlign w:val="center"/>
          </w:tcPr>
          <w:p w14:paraId="5BF8C0BB" w14:textId="77777777" w:rsidR="00F435E8" w:rsidRPr="00270D4D" w:rsidRDefault="00F435E8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106B6FF" w14:textId="77777777" w:rsidR="00F435E8" w:rsidRPr="0052371D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6C483276" w14:textId="77777777" w:rsidTr="00A53C1C">
        <w:tc>
          <w:tcPr>
            <w:tcW w:w="8792" w:type="dxa"/>
            <w:gridSpan w:val="5"/>
            <w:vAlign w:val="center"/>
          </w:tcPr>
          <w:p w14:paraId="7BCA9712" w14:textId="77777777" w:rsidR="00F435E8" w:rsidRDefault="00360231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Pildot dienesta pienākumus,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esmu 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saskār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ar:</w:t>
            </w:r>
          </w:p>
          <w:p w14:paraId="2EBC2954" w14:textId="38ADBA23" w:rsidR="00360231" w:rsidRPr="00B620A6" w:rsidRDefault="00360231" w:rsidP="00F435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38A35B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83C4C4E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5D1262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8D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058956D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bottom"/>
          </w:tcPr>
          <w:p w14:paraId="0169437A" w14:textId="698ECC3A" w:rsidR="00F435E8" w:rsidRPr="00270D4D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biežu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emocionāl</w:t>
            </w:r>
            <w:r w:rsidR="003B2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 fizisku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risku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E4E60BC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FE1D5BA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CE7EC51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73B24B82" w14:textId="77777777" w:rsidR="00F435E8" w:rsidRPr="00B620A6" w:rsidRDefault="00F435E8" w:rsidP="00180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A07BF3A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vAlign w:val="bottom"/>
          </w:tcPr>
          <w:p w14:paraId="363FD76F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A387C1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3FE469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0876D0" w14:textId="77777777" w:rsidR="00A53C1C" w:rsidRDefault="00A53C1C">
      <w:r>
        <w:br w:type="page"/>
      </w:r>
    </w:p>
    <w:tbl>
      <w:tblPr>
        <w:tblStyle w:val="TableGrid"/>
        <w:tblW w:w="1036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7799"/>
        <w:gridCol w:w="284"/>
        <w:gridCol w:w="1284"/>
      </w:tblGrid>
      <w:tr w:rsidR="00F435E8" w:rsidRPr="0052371D" w14:paraId="606C00E3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638" w14:textId="60952DBC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EC9E9DC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731D4588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konfliktiem vai nesaskaņām ar kolēģiem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5015D7B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B3D130C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6AF01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388695B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033EB635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7E0C32F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4AC90D5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10F8259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AC4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428F04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4754FD1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nesaskaņām un/vai spiedienu no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vadības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puses (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bosings</w:t>
            </w:r>
            <w:proofErr w:type="spellEnd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383C3B8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267F61D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C5D63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2B89C3B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6F4E5481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B0CC73C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44411B4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BA" w:rsidRPr="0052371D" w14:paraId="4CFC374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A90" w14:textId="77777777" w:rsidR="002F50BA" w:rsidRPr="0052371D" w:rsidRDefault="002F50BA" w:rsidP="002F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D8B72F6" w14:textId="77777777" w:rsidR="002F50BA" w:rsidRDefault="002F50BA" w:rsidP="002F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39C60961" w14:textId="5B7179BD" w:rsidR="002F50BA" w:rsidRPr="00270D4D" w:rsidRDefault="002F50BA" w:rsidP="002F50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ilvēkiem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psihiskā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novirz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ēm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neadekvātiem cilvēkiem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D62A90C" w14:textId="77777777" w:rsidR="002F50BA" w:rsidRPr="0052371D" w:rsidRDefault="002F50BA" w:rsidP="002F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9892A63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E0A93C" w14:textId="0691D0AD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FC9167E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6070ECB7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7360C82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F8AC3E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76989C0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F2C8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70D9BD4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701FDE31" w14:textId="76613E9D" w:rsidR="00F435E8" w:rsidRPr="00435110" w:rsidRDefault="00F435E8" w:rsidP="00F435E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pacienta nāves gadījumiem (bija jāpaziņo pacienta ģimenes locekļiem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19BF743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0304790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D65E5F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8EF3143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4B41AD82" w14:textId="2B582CAA" w:rsidR="00F435E8" w:rsidRPr="00270D4D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klātienē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bija jāsniedz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emocionāls atbalsts u.</w:t>
            </w:r>
            <w:r w:rsidR="00D344B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c.)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1AA29B9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80F5B59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31100643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E2C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FBF62E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B1FEE2C" w14:textId="1C3DFC16" w:rsidR="00F435E8" w:rsidRPr="00270D4D" w:rsidRDefault="00D344BA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its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faktors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kas izraisa stresu</w:t>
            </w:r>
            <w:r w:rsidR="00F43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pildot amata pienākumus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300CEF2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08FAE893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4ECD04D7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A3F9768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4A02873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F3CC267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B5246E3" w14:textId="77777777" w:rsidTr="00A53C1C">
        <w:tc>
          <w:tcPr>
            <w:tcW w:w="709" w:type="dxa"/>
          </w:tcPr>
          <w:p w14:paraId="1CB90C52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21A731F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4BBF0AC2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B0C8B8B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686634B7" w14:textId="77777777" w:rsidTr="00A53C1C">
        <w:tc>
          <w:tcPr>
            <w:tcW w:w="709" w:type="dxa"/>
          </w:tcPr>
          <w:p w14:paraId="0E7641D1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C7B01C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2CBC236D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8A7CCBC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239DF092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</w:tcPr>
          <w:p w14:paraId="34014A51" w14:textId="77777777" w:rsidR="00024754" w:rsidRPr="00270D4D" w:rsidRDefault="00024754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08CC63D" w14:textId="77777777" w:rsidR="00024754" w:rsidRPr="0052371D" w:rsidRDefault="00024754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5D1F41F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  <w:vAlign w:val="bottom"/>
          </w:tcPr>
          <w:p w14:paraId="7D22E5C8" w14:textId="77777777" w:rsidR="00024754" w:rsidRPr="00360231" w:rsidRDefault="00024754" w:rsidP="000247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Pildot amata pienākumus, ir bijis notikums, kur</w:t>
            </w:r>
            <w:r w:rsidR="00EA45D0" w:rsidRP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</w:t>
            </w:r>
            <w:r w:rsidRP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ED61434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BE6A9ED" w14:textId="77777777" w:rsidTr="00A53C1C">
        <w:tc>
          <w:tcPr>
            <w:tcW w:w="709" w:type="dxa"/>
            <w:tcBorders>
              <w:bottom w:val="single" w:sz="4" w:space="0" w:color="auto"/>
            </w:tcBorders>
          </w:tcPr>
          <w:p w14:paraId="528F0BF2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4CA3614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6C897E12" w14:textId="77777777" w:rsidR="00024754" w:rsidRPr="00360231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1B66C73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E6B77F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01881A3D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FE4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A2CF556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09CCD995" w14:textId="6CAFDD05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bija cietuši vai gāja bojā bērni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2C3EDD7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E466675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63546D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6AAB144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1D5F5094" w14:textId="77777777" w:rsidR="00024754" w:rsidRPr="00270D4D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CA2ED31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172702E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43719FA5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76D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3DC664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9F0B675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cietusi vai gāja bojā sieviete grūtniece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2946EF5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C5CC4FA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06537B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2BD8E06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3CFE24DE" w14:textId="77777777" w:rsidR="00024754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CD92453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1538687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17BE4A05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62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6DBFF68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00E21F70" w14:textId="191A70D9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cietušo vai bojāgājušo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skaits pārsniedza  piecas personas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vienā notikumā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DDCB95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9CD212F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2A6EE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8EE03B0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6E105A5D" w14:textId="77777777" w:rsidR="00024754" w:rsidRPr="00270D4D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467A36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6F4D647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D40E002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52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6349122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5C4F5AA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50115E30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saskāros ar fizisku uzbrukumu vai tā draudiem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55732B3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F29D3" w:rsidRPr="0052371D" w14:paraId="7888B102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DE848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F8F9DD6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43A716C0" w14:textId="77777777" w:rsidR="00024754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C208EE6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81714E1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3237515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F8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24A796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473DE448" w14:textId="568B249A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ar fizisku uzbrukumu vai tā draudiem saskārās manas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6B803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CE" w:rsidRPr="0052371D" w14:paraId="34E40E2A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4F870F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FD41E2" w14:textId="77777777" w:rsidR="009E4FCE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61D5699E" w14:textId="35F6C25C" w:rsidR="009E4FCE" w:rsidRDefault="009E4FCE" w:rsidP="006C37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struktūrvienības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kolēģis(-</w:t>
            </w:r>
            <w:proofErr w:type="spellStart"/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ģi</w:t>
            </w:r>
            <w:proofErr w:type="spellEnd"/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341CF9A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EC634CB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CE" w:rsidRPr="0052371D" w14:paraId="3AE0F51D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2080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EB8DAB" w14:textId="77777777" w:rsidR="009E4FCE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36A69151" w14:textId="77777777" w:rsidR="009E4FCE" w:rsidRPr="00270D4D" w:rsidRDefault="009E4FCE" w:rsidP="006C37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bija reāls apdraudējums dzīvībai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F21B31C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01587B1E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63283F5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A13A6DB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7EF4F1C0" w14:textId="77777777" w:rsidR="00A806D7" w:rsidRDefault="00A806D7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5EB5CE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5D57FE3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5E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2562556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5DE32371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neizdevās izglābt pacienta dzīvību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DD37FA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0B5857A0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</w:tcPr>
          <w:p w14:paraId="4A980D4B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642CA51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360231" w14:paraId="7DF8433E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  <w:vAlign w:val="bottom"/>
          </w:tcPr>
          <w:p w14:paraId="57265291" w14:textId="1E8BB727" w:rsidR="00A806D7" w:rsidRPr="00360231" w:rsidRDefault="00EA45D0" w:rsidP="00180A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Citi notikumi</w:t>
            </w:r>
            <w:r w:rsidR="00A806D7" w:rsidRP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43A5C6A" w14:textId="77777777" w:rsidR="00A806D7" w:rsidRPr="00360231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A27F15B" w14:textId="77777777" w:rsidTr="00A53C1C">
        <w:tc>
          <w:tcPr>
            <w:tcW w:w="709" w:type="dxa"/>
            <w:tcBorders>
              <w:bottom w:val="single" w:sz="4" w:space="0" w:color="auto"/>
            </w:tcBorders>
          </w:tcPr>
          <w:p w14:paraId="3838A1BA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A12E51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157AB9C9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0361E47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7343D7E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3CC5472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6B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D4468F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2DA39D23" w14:textId="5AFF4CA9" w:rsidR="00A806D7" w:rsidRPr="00270D4D" w:rsidRDefault="00D344BA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piedalījos 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aj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 misijā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operācijā vai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biju 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komandējumā uz bīstamu zonu,</w:t>
            </w:r>
            <w:r w:rsidR="0069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8D0229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6B23FE6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D085D6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AAB3636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254B9CCC" w14:textId="41456210" w:rsidR="00A806D7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 notiek karadarbība vai nemieri</w:t>
            </w:r>
          </w:p>
          <w:p w14:paraId="60CAF627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5523146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D3934FB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D126F5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5A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F9B62B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2CE4964" w14:textId="6F93CCFB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kolēģis 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izdarīja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pašnāvību/kolēģa pēkšņa nāve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EE25CE5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387B8CE4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7745641E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C1ED01B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0522635E" w14:textId="77777777" w:rsidR="00A806D7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34AD28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346A868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C65D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3EDF2F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8050297" w14:textId="183CEF01" w:rsidR="00A806D7" w:rsidRPr="00270D4D" w:rsidRDefault="00EA45D0" w:rsidP="00EA45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bija </w:t>
            </w:r>
            <w:r w:rsidR="00A8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notikums,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kas, </w:t>
            </w:r>
            <w:r w:rsidR="00A8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veicot amata pienākumus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izraisīja spēcīgas emocijas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3411FB7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51C9A261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75B8853E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2DC9A4D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241862B4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68F47FD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78F8560E" w14:textId="77777777" w:rsidTr="00A53C1C">
        <w:tc>
          <w:tcPr>
            <w:tcW w:w="709" w:type="dxa"/>
          </w:tcPr>
          <w:p w14:paraId="3F674B8A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C9C0F9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EFD1A79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EED8445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23D919FC" w14:textId="77777777" w:rsidTr="00A53C1C">
        <w:tc>
          <w:tcPr>
            <w:tcW w:w="709" w:type="dxa"/>
          </w:tcPr>
          <w:p w14:paraId="6A0A5530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9730741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3CEA02E8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87E6441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D344BA" w14:paraId="47D2A48C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  <w:vAlign w:val="bottom"/>
          </w:tcPr>
          <w:p w14:paraId="5AC6A280" w14:textId="77777777" w:rsidR="00784C62" w:rsidRPr="00D344BA" w:rsidRDefault="00784C62" w:rsidP="00180A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1154ED0F" w14:textId="74A9A737" w:rsidR="003F16E1" w:rsidRPr="00D344BA" w:rsidRDefault="00EA45D0" w:rsidP="00EA45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3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Notikumi ģ</w:t>
            </w:r>
            <w:r w:rsidR="003F16E1" w:rsidRPr="00D3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imenē: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21702CA" w14:textId="77777777" w:rsidR="003F16E1" w:rsidRPr="00D344BA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EB878B7" w14:textId="77777777" w:rsidTr="00A53C1C">
        <w:tc>
          <w:tcPr>
            <w:tcW w:w="709" w:type="dxa"/>
            <w:tcBorders>
              <w:bottom w:val="single" w:sz="4" w:space="0" w:color="auto"/>
            </w:tcBorders>
          </w:tcPr>
          <w:p w14:paraId="76FF6C4B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EA7D7F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21DD3B8B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F420522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2CBC7AF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DA2F14D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CC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EC1FB9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889DAD7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tuva cilvēka zaudējums (nāve, šķiršanās)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B9D53C2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B49A8AF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0FD6CF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DB0BA1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7FE0A81F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89EB97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3D6B4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5DCF505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141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DDB918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24129893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sarežģījumi ģimenē vai citās nozīmīgās attiecībās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874047C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CB088B3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B090E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B44185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06423CFF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62AC68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20ECBE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638CFEF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E93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30E52F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74D5165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bērna piedzimšana vai citas izmaiņas ģimenes sastāvā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DC7C2E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37FC0C" w14:textId="77777777" w:rsidR="00A53C1C" w:rsidRDefault="00A53C1C">
      <w:r>
        <w:br w:type="page"/>
      </w:r>
    </w:p>
    <w:tbl>
      <w:tblPr>
        <w:tblStyle w:val="TableGrid"/>
        <w:tblW w:w="1036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7799"/>
        <w:gridCol w:w="284"/>
        <w:gridCol w:w="1284"/>
      </w:tblGrid>
      <w:tr w:rsidR="00CF29D3" w:rsidRPr="0052371D" w14:paraId="39125F87" w14:textId="77777777" w:rsidTr="00A53C1C">
        <w:tc>
          <w:tcPr>
            <w:tcW w:w="709" w:type="dxa"/>
            <w:tcBorders>
              <w:bottom w:val="single" w:sz="4" w:space="0" w:color="auto"/>
            </w:tcBorders>
          </w:tcPr>
          <w:p w14:paraId="331D5A63" w14:textId="0054406B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2164F4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042AA814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37ECD05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28C3D2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7B3780A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28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874FA2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E06C47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sava vai ģimenes locekļa veselības stāvokļa pasliktināšanās/invaliditāte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4AC793A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7186FAD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110CE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28914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475ADDDC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3FE2541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7E7EA6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F6387AE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F5CB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62648F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76B88681" w14:textId="142BB91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dzīvesvietas maiņa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00D0AC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990FAA1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58DCB4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417AB9A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3B1EEDFD" w14:textId="77777777" w:rsidR="003F16E1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9CE1D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BC3A17F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03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438D924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3EEFC8A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citas nozīmīgas pārmaiņas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25B186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F5DFEB7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7B1777EC" w14:textId="6067F733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E60A36D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C6A6ED4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A2A99E0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3EF51CC" w14:textId="77777777" w:rsidTr="00A53C1C">
        <w:tc>
          <w:tcPr>
            <w:tcW w:w="709" w:type="dxa"/>
          </w:tcPr>
          <w:p w14:paraId="3401923D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540D3F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228CF09F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3F7C93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60AA246" w14:textId="77777777" w:rsidTr="00A53C1C">
        <w:tc>
          <w:tcPr>
            <w:tcW w:w="709" w:type="dxa"/>
          </w:tcPr>
          <w:p w14:paraId="2F21BA87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FDA875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D345B10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C961E0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8D9B1CD" w14:textId="77777777" w:rsidTr="00A53C1C">
        <w:tc>
          <w:tcPr>
            <w:tcW w:w="8792" w:type="dxa"/>
            <w:gridSpan w:val="3"/>
            <w:vAlign w:val="bottom"/>
          </w:tcPr>
          <w:p w14:paraId="310025F5" w14:textId="77777777" w:rsidR="00BE6B5A" w:rsidRDefault="00BE6B5A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6DBCE944" w14:textId="736A5699" w:rsidR="003F16E1" w:rsidRDefault="00F0505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Atzīmējiet </w:t>
            </w:r>
            <w:r w:rsidR="003F16E1" w:rsidRPr="00BE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pārslodzes reakcijas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kuras esat pamanījis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proofErr w:type="spellStart"/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) 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sevī</w:t>
            </w:r>
          </w:p>
          <w:p w14:paraId="034DB790" w14:textId="77777777" w:rsidR="00784C62" w:rsidRPr="00634C28" w:rsidRDefault="00784C62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14:paraId="5787CB7B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F96020F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D344BA" w14:paraId="6994862B" w14:textId="77777777" w:rsidTr="00A53C1C">
        <w:tc>
          <w:tcPr>
            <w:tcW w:w="8792" w:type="dxa"/>
            <w:gridSpan w:val="3"/>
            <w:vAlign w:val="center"/>
          </w:tcPr>
          <w:p w14:paraId="2286A95E" w14:textId="1398AFD8" w:rsidR="003F16E1" w:rsidRPr="00D344BA" w:rsidRDefault="003F16E1" w:rsidP="00180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BA">
              <w:rPr>
                <w:rFonts w:ascii="Times New Roman" w:hAnsi="Times New Roman" w:cs="Times New Roman"/>
                <w:b/>
                <w:sz w:val="24"/>
                <w:szCs w:val="24"/>
              </w:rPr>
              <w:t>Fizisk</w:t>
            </w:r>
            <w:r w:rsidR="00D344BA" w:rsidRPr="00D344BA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Pr="00D344BA">
              <w:rPr>
                <w:rFonts w:ascii="Times New Roman" w:hAnsi="Times New Roman" w:cs="Times New Roman"/>
                <w:b/>
                <w:sz w:val="24"/>
                <w:szCs w:val="24"/>
              </w:rPr>
              <w:t>s pārslodzes reakcijas: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231C2EDA" w14:textId="77777777" w:rsidR="003F16E1" w:rsidRPr="00D344BA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B3E216A" w14:textId="77777777" w:rsidR="003F16E1" w:rsidRPr="00D344BA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9D3ED57" w14:textId="77777777" w:rsidTr="00A53C1C">
        <w:tc>
          <w:tcPr>
            <w:tcW w:w="8792" w:type="dxa"/>
            <w:gridSpan w:val="3"/>
            <w:vAlign w:val="center"/>
          </w:tcPr>
          <w:p w14:paraId="01EC1556" w14:textId="77777777" w:rsidR="003F16E1" w:rsidRPr="00A9374F" w:rsidRDefault="003F16E1" w:rsidP="00180A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8FB456E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AA367D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B9460B4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F9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42C4E0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787AC7B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galvassāpes, reiboņi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AF09BC2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B738D6A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4EC3B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6B713B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087CB505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3392A41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316C440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15682C2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DDE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4C1717C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7C2B6D0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ātra 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nogurdināmība</w:t>
            </w:r>
            <w:proofErr w:type="spellEnd"/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9035EBF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C3109A4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E2F6E2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42634F7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18CAA64C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15A7EC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7BEC24D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1D94309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DA9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0D3F4C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3C423727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gremošanas traucējumi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34AA643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09208DC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EDA34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59DFA77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289E83FE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43A7C2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2BA4FBE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68508CC0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BC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B2DC05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12AF891B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ēstgribas trūkums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32B89C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492367C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34814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A5097B2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00D88147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CE42CC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89699AC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29E88D7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0D1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32F1B59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138F966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miega traucējumi un/vai bezmiegs 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1C4B69D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8A4ACEF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26F477D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BA68E36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0FAA60F2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655E7A7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B59D2F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0A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93C8CB4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2EEB228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svara izmaiņas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A35571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34CFEEC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FE0EA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085628E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3822B069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5D6894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25D608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6DA11B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827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8519AB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E368F42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biežas saaukstēšanās slimības, uzņēmība pret infekcijām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E22C486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C1D54A3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E736F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3430CA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4040A2C7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AB18DA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8930B1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8043881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E8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44E9F5A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37443D20" w14:textId="639E9DAD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muskuļu saspringums (kaklā, plecos, mugurā u.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c.)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FE9D10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169CD8D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F8939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42E2D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04045966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5E65FF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1FD671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BCF3F42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A6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06CF4F3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EFDC0D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muskuļu trīcēšana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17DC5C5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C6C6629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58BAB60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DE5BF2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41E2ECC5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9A224D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42AC8DD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F7C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087E2E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ADD871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sāpes ķermenī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F94A27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7F3E122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68A15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101BB3B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0A788441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C765F7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4395EB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30296C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ADF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4EFBE8B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4C6DA918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nespēja atslābināties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5FCEC5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1EAC792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5FF2DD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CF4F1B6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2BE99C66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3C21C14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75FFD06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3D708C3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93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F61D71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16D463C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paaugstināts asinsspiediens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D056A9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68838CB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77D58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46F70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107FABE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CF16C3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24D2656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5694BAE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959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F31C301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312C35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elpošanas problēmas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1DCF9D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05725EA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038920E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EBF45A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4AE0E1BF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041333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7246DBC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6C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B212A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0D81434B" w14:textId="5713D621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sūdzības par sirdsdarbību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(t.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sk. paātrināta sirdsdarbība)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32FF4C7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65EB4BD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92813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E74E6FC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center"/>
          </w:tcPr>
          <w:p w14:paraId="45CE4BFB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645AE6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A3FA30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1950FBE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50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B2483F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12E7381B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auksti sviedri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4B601F1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3DFDD7A" w14:textId="77777777" w:rsidTr="00A53C1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89BED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56A4D1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vAlign w:val="bottom"/>
          </w:tcPr>
          <w:p w14:paraId="6A1D2EAB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C944DD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07BAE7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3B9CDE2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C2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5186A7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6FA79B9E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menstruālā cikla traucējumi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C09EC45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2C67485" w14:textId="77777777" w:rsidTr="00A53C1C">
        <w:tc>
          <w:tcPr>
            <w:tcW w:w="709" w:type="dxa"/>
            <w:tcBorders>
              <w:top w:val="single" w:sz="4" w:space="0" w:color="auto"/>
            </w:tcBorders>
          </w:tcPr>
          <w:p w14:paraId="3A1C477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EF984B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center"/>
          </w:tcPr>
          <w:p w14:paraId="27B2683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0253C55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F493576" w14:textId="77777777" w:rsidTr="00A5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EAF5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0F2A54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2"/>
            <w:tcBorders>
              <w:right w:val="single" w:sz="4" w:space="0" w:color="auto"/>
            </w:tcBorders>
            <w:vAlign w:val="bottom"/>
          </w:tcPr>
          <w:p w14:paraId="27BB5A67" w14:textId="5AEB9E3B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grūtības seksuālajā 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dzīvē</w:t>
            </w: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987F18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A029F9C" w14:textId="77777777" w:rsidTr="00A53C1C">
        <w:tc>
          <w:tcPr>
            <w:tcW w:w="9076" w:type="dxa"/>
            <w:gridSpan w:val="4"/>
            <w:tcBorders>
              <w:right w:val="single" w:sz="4" w:space="0" w:color="auto"/>
            </w:tcBorders>
          </w:tcPr>
          <w:p w14:paraId="4694C7E8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54C5F98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8A7C5D" w14:textId="77777777" w:rsidR="00A53C1C" w:rsidRDefault="00A53C1C">
      <w:r>
        <w:br w:type="page"/>
      </w:r>
    </w:p>
    <w:tbl>
      <w:tblPr>
        <w:tblStyle w:val="TableGrid"/>
        <w:tblW w:w="1365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284"/>
        <w:gridCol w:w="296"/>
        <w:gridCol w:w="290"/>
        <w:gridCol w:w="406"/>
        <w:gridCol w:w="567"/>
        <w:gridCol w:w="19"/>
        <w:gridCol w:w="425"/>
        <w:gridCol w:w="123"/>
        <w:gridCol w:w="444"/>
        <w:gridCol w:w="548"/>
        <w:gridCol w:w="425"/>
        <w:gridCol w:w="1276"/>
        <w:gridCol w:w="709"/>
        <w:gridCol w:w="283"/>
        <w:gridCol w:w="1704"/>
        <w:gridCol w:w="271"/>
        <w:gridCol w:w="13"/>
        <w:gridCol w:w="833"/>
        <w:gridCol w:w="451"/>
        <w:gridCol w:w="1029"/>
        <w:gridCol w:w="786"/>
        <w:gridCol w:w="1479"/>
      </w:tblGrid>
      <w:tr w:rsidR="000D6B2C" w:rsidRPr="00D344BA" w14:paraId="3DAB57D1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  <w:vAlign w:val="center"/>
          </w:tcPr>
          <w:p w14:paraId="61B20F44" w14:textId="41AFA645" w:rsidR="000D6B2C" w:rsidRPr="00D344BA" w:rsidRDefault="000D6B2C" w:rsidP="000D6B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3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Kognitīvās pārslodzes reakcijas: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7009D9E" w14:textId="77777777" w:rsidR="000D6B2C" w:rsidRPr="00D344BA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A6D79E6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154C73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C6B5E19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1E05CC1C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F741EA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4C87CE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935C70C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24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990505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246288A1" w14:textId="46391CC1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jūtos pārslogots</w:t>
            </w:r>
            <w:r w:rsid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(-a)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veicot ikdienas pienākumus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3204CF8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FE2EA1F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21E21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1EA5D53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070B0702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D1880A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00BCDC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6466683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6706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B49412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4542A57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palēnināts darba temps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BE90A8C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EA2EE5D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D79EA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BED8E09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036EB94D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9C7842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624D8E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A9177B1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FB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75B8EAC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5E7D0B63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atmiņas pasliktināšanās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E2AC9E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88C9C7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A99F09" w14:textId="3987DC49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B46FF0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3DB27274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1DDADD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063324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26DDD1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DC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5B9BA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596F600F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grūtības koncentrēties (aizmāršība un sapņainība, tendence kļūdīties)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0C50C1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265E73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BC7BC8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988CF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5F63C3BA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158B00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99033A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022C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0114B3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727F7922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izvairīšanās no sarežģītu jautājumu un situāciju risināšanas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F570CB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496AE0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1B7A9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39FD2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3CB14092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706E97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F38796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74C6A6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FAB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B614D9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EE9717E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domu un atmiņu uzplūdi par notikumiem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CB3C2F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5806C34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9AF35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8764F76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0DD32934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8E0605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2DDE3F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65BD702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D41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AB6D7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2C93272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smagas un nospiedošas domas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452C4F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18229BE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</w:tcPr>
          <w:p w14:paraId="5C542AF0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400106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D344BA" w14:paraId="306E3680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  <w:vAlign w:val="center"/>
          </w:tcPr>
          <w:p w14:paraId="69882E32" w14:textId="77777777" w:rsidR="000D6B2C" w:rsidRPr="00D344BA" w:rsidRDefault="000D6B2C" w:rsidP="00180A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3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Emocionālās pārslodzes reakcijas: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8611BA4" w14:textId="77777777" w:rsidR="000D6B2C" w:rsidRPr="00D344BA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3DD927F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F2D90C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2174E8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332C41AC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3E038E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BF3D27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624F7E7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A4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E121B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72D6435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neiecietīgāks nekā parasti, ātra aizkaitināmība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0E32C3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C4A6DEB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47274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BBB41F0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49DD57EC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B82DA5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600159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772380A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C5A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E15BC07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22DB5321" w14:textId="7D684533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mainīgs noskaņojums, nervozitāte, </w:t>
            </w:r>
            <w:r w:rsidR="0036023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viegl</w:t>
            </w:r>
            <w:r w:rsid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</w:t>
            </w:r>
            <w:r w:rsidR="0036023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6023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aizvainojam</w:t>
            </w:r>
            <w:r w:rsidR="00360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ība</w:t>
            </w:r>
            <w:proofErr w:type="spellEnd"/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310D2C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50E69B5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DCB02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45D82F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5275C7D8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B80975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F39BCD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BD9AE5C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A48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34EAB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351D5129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kritiskums, skepses izjūta, melnais humors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0BF743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7CE5C23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02AD2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6B89D2F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6372F7E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C9C4A7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2E21F1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6AD37B4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4D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A6D132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47B438A4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samazinās vēlēšanās un intereses, vienaldzība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7EDBE5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56AB12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5E3EAB2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393BA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1FB1735F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5A3BBD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1D4185D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57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E3FB39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CD99720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nespēja izjust prieku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287765A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616EFB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B76E1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06818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2CA4F656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F8AFB5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1D7FD2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344398C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550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3862963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7CEEA31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bieži vai ātri dusmojos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9F47BF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9C5B75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609E0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49A66A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4260E9C9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AF5AB0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DAFBBD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0EDA50D0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495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D71C440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2082A94A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trauksme vai vainas izjūta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FA52DC9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DD14492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5AF86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4F8742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4A8C520F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434E02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B87A4FC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3BA1083F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39C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D42E7C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6D082855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nedrošības sajūta vai paļāvības trūkums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D00329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E822862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2BC62072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AD77AC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678EC597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B3F17D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3063B5DB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27EC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8C4700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D8CA2AB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neticība saviem spēkiem, reizēm bezpalīdzība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749418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A656FFB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4455EA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4A0FD86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0F2ADFEA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ADCCC8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39E490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171C5356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E7A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B4D68C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469785BC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vientulības vai pamestības izjūta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DF26513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D98C3F9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B5BE0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478D00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42F901E8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5CAF10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58C976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B9D778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FD6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2A33944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0AD8CC35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pārņem tukšuma izjūta, bezcerība, zūd jēga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A1ED35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5BAB87E0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</w:tcPr>
          <w:p w14:paraId="72FF8394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F67C98A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D344BA" w14:paraId="239F36AD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  <w:vAlign w:val="center"/>
          </w:tcPr>
          <w:p w14:paraId="5E8886EC" w14:textId="77777777" w:rsidR="00D1356F" w:rsidRPr="00D344BA" w:rsidRDefault="00D1356F" w:rsidP="00180A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3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Uzvedības pārslodzes reakcijas: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6ACF0D0" w14:textId="77777777" w:rsidR="00D1356F" w:rsidRPr="00D344BA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0A6B1EF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E015FE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5C88DE4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79F8120E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CD9A61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4C47AC6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78AC54C8" w14:textId="77777777" w:rsidTr="00A53C1C">
        <w:trPr>
          <w:gridAfter w:val="3"/>
          <w:wAfter w:w="3294" w:type="dxa"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38D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23484C4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43D62F8D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konflikti ar apkārtējiem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AEB1C6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DCE1CD0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3D688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CE0D8A3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58E3E93D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A77A519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B05850E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6C47641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048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82CF008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0F012D63" w14:textId="5E2C8395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</w:t>
            </w:r>
            <w:r w:rsidR="00D3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vēlēšanās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atrasties darbā, bieža darba grafika maiņa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B36F79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AF80629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F969C3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05B48F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790BE228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7F0070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E4B549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AE5A635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15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1D1E94E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6CF01480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reizēm ir vēlme uzrakstīt atlūgumu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14F511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6530746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261F7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C91D46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618E216C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4A51A4E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CEEF5A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0E02D994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8CB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205EEB7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8A3833A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senu attiecību pārtraukšana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3EE0A0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4B721BE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1E61B72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BBB8A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2DA7603E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923FD3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0780B6A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748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9F3627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10ED5D92" w14:textId="264AD3A0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izvairīšanās no jaun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ām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attiecīb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ām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D2B76F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2E91654F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EC107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E4173DC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4006A0DA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955B48B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7FC212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311513A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6C0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54CF6D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76A673F8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attālināšanās no tuviem cilvēkiem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ABBD618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7D9A196C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65F73D" w14:textId="6D343F69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4CA987C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6B487ECC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7354953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24AE0A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9B313B4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68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10DA67D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13B8E906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vēlme noslēgties (negribas nevienam zvanīt, ne ar vienu runāt)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7D035F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A40CE1B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07CB76" w14:textId="2C1AA20E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4155D5D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62AB770C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7030563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9F294BB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13C18566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B88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A0058F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75022107" w14:textId="68B83BD6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izmaiņas seksuālajā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dzīvē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(vajadzības palielinās vai izzūd)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DBA00E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60D2C51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22747B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7F5F62B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center"/>
          </w:tcPr>
          <w:p w14:paraId="71F1912F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B5BA67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9805553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1584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AC8269E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4B7E680B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pieaug smēķēšana un alkohola lietošana ikdienā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B6A565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8B4270A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5630A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4969A1F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center"/>
          </w:tcPr>
          <w:p w14:paraId="70A343FE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27451F9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3798A1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9D8737B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A6CA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4ED6C65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036456CE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reizēm rīkojos nepārdomāti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B62D6D5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31A7B848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D3282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2B90ECE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5079C11D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9F24BE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F57AD80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47E3DD1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5F2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30091A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35D9EB2F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neprotu vai nevaru relaksēties un atpūsties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4204185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32955810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166519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83158AF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0823FAEF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75E4FA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821C528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45BE691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310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346DEB8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60DB239D" w14:textId="7EDC5F13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atpūšos, darot kaut ko bez noteikta mērķa (staigāju pa veikaliem vai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1F23805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171EABC" w14:textId="77777777" w:rsidTr="00A53C1C">
        <w:trPr>
          <w:gridAfter w:val="3"/>
          <w:wAfter w:w="329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64A91ED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71119F6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761DD5DE" w14:textId="6738500A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spēlēju spēles telefonā vai datorā u.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c.)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1A2AE3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9035F76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1ED7F91D" w14:textId="77777777" w:rsidTr="00A53C1C">
        <w:trPr>
          <w:gridAfter w:val="3"/>
          <w:wAfter w:w="3294" w:type="dxa"/>
        </w:trPr>
        <w:tc>
          <w:tcPr>
            <w:tcW w:w="709" w:type="dxa"/>
          </w:tcPr>
          <w:p w14:paraId="6A472954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7095F18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4D9204EB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5D3861B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ECCB8B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7419B347" w14:textId="77777777" w:rsidTr="00A53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294" w:type="dxa"/>
          <w:trHeight w:val="125"/>
        </w:trPr>
        <w:tc>
          <w:tcPr>
            <w:tcW w:w="907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C87D4" w14:textId="0515D39E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 Vai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esat apmeklējis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psihologa konsultācijas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? V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piedalījāties grupas nodarbībā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psihologa vadī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bā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3B5FE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DE6D627" w14:textId="77777777" w:rsidTr="00A53C1C">
        <w:trPr>
          <w:gridAfter w:val="3"/>
          <w:wAfter w:w="3294" w:type="dxa"/>
        </w:trPr>
        <w:tc>
          <w:tcPr>
            <w:tcW w:w="709" w:type="dxa"/>
          </w:tcPr>
          <w:p w14:paraId="18FF9B1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0EE65CE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9" w:type="dxa"/>
            <w:gridSpan w:val="15"/>
            <w:vAlign w:val="bottom"/>
          </w:tcPr>
          <w:p w14:paraId="74C44123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803C97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45577E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7FA5AB8E" w14:textId="77777777" w:rsidTr="00A53C1C">
        <w:trPr>
          <w:gridBefore w:val="1"/>
          <w:gridAfter w:val="3"/>
          <w:wBefore w:w="709" w:type="dxa"/>
          <w:wAfter w:w="3294" w:type="dxa"/>
        </w:trPr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2BB27734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3C1FB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5785ADF2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6F0F2E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45" w:type="dxa"/>
            <w:gridSpan w:val="6"/>
            <w:tcBorders>
              <w:left w:val="single" w:sz="4" w:space="0" w:color="auto"/>
            </w:tcBorders>
            <w:vAlign w:val="bottom"/>
          </w:tcPr>
          <w:p w14:paraId="45A631A0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3CA9FC5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5F5FF778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006C6DE6" w14:textId="77777777" w:rsidTr="00A53C1C">
        <w:trPr>
          <w:gridBefore w:val="1"/>
          <w:gridAfter w:val="3"/>
          <w:wBefore w:w="709" w:type="dxa"/>
          <w:wAfter w:w="3294" w:type="dxa"/>
        </w:trPr>
        <w:tc>
          <w:tcPr>
            <w:tcW w:w="284" w:type="dxa"/>
            <w:tcBorders>
              <w:left w:val="nil"/>
            </w:tcBorders>
          </w:tcPr>
          <w:p w14:paraId="11B3552F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27D7A373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16A62F2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2BA1303F" w14:textId="77777777" w:rsidTr="00A53C1C">
        <w:trPr>
          <w:gridAfter w:val="3"/>
          <w:wAfter w:w="3294" w:type="dxa"/>
        </w:trPr>
        <w:tc>
          <w:tcPr>
            <w:tcW w:w="709" w:type="dxa"/>
          </w:tcPr>
          <w:p w14:paraId="5AC0CBE6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15B0B00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0CC1D924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3B40144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01C22D4" w14:textId="77777777" w:rsidTr="00A53C1C">
        <w:trPr>
          <w:gridAfter w:val="3"/>
          <w:wAfter w:w="3294" w:type="dxa"/>
        </w:trPr>
        <w:tc>
          <w:tcPr>
            <w:tcW w:w="709" w:type="dxa"/>
          </w:tcPr>
          <w:p w14:paraId="61C4B09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1B834B3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17"/>
            <w:tcBorders>
              <w:right w:val="single" w:sz="4" w:space="0" w:color="auto"/>
            </w:tcBorders>
            <w:vAlign w:val="bottom"/>
          </w:tcPr>
          <w:p w14:paraId="22CAA3AD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  <w:p w14:paraId="52F5E5DC" w14:textId="77777777" w:rsidR="00360231" w:rsidRPr="00270D4D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E8003B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CA11D51" w14:textId="77777777" w:rsidTr="00A53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294" w:type="dxa"/>
          <w:trHeight w:val="125"/>
        </w:trPr>
        <w:tc>
          <w:tcPr>
            <w:tcW w:w="907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710F8E" w14:textId="78428DC7" w:rsidR="00360231" w:rsidRDefault="00360231" w:rsidP="00360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1" w:name="_Hlk1063457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esat jau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piedalījies(-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veselības un sporta centra psiholoģiskā atbalsta kursā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? </w:t>
            </w:r>
          </w:p>
          <w:p w14:paraId="266EB40C" w14:textId="77777777" w:rsidR="00360231" w:rsidRPr="00634C28" w:rsidRDefault="00360231" w:rsidP="00360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DF4B1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2897FFCB" w14:textId="77777777" w:rsidTr="00A53C1C">
        <w:trPr>
          <w:gridAfter w:val="3"/>
          <w:wAfter w:w="3294" w:type="dxa"/>
        </w:trPr>
        <w:tc>
          <w:tcPr>
            <w:tcW w:w="709" w:type="dxa"/>
          </w:tcPr>
          <w:p w14:paraId="5BEE7F5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67993C45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1E52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255A2847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C7E245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45" w:type="dxa"/>
            <w:gridSpan w:val="6"/>
            <w:tcBorders>
              <w:left w:val="single" w:sz="4" w:space="0" w:color="auto"/>
            </w:tcBorders>
            <w:vAlign w:val="bottom"/>
          </w:tcPr>
          <w:p w14:paraId="25402691" w14:textId="77777777" w:rsidR="00360231" w:rsidRPr="00BE0E0B" w:rsidRDefault="00360231" w:rsidP="003602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91456AE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0C4E0810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360231" w:rsidRPr="0052371D" w14:paraId="15564463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</w:tcPr>
          <w:p w14:paraId="6A3CC824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8D6EC2A" w14:textId="2B80EF7A" w:rsidR="00360231" w:rsidRDefault="00360231" w:rsidP="00360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atbilde ir "Jā",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norādiet,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cik reizes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piedalījāties psiholoģiskā atbalsta kursā 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kad bijāt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tajā 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pēdējo reizi:</w:t>
            </w:r>
          </w:p>
          <w:p w14:paraId="282ECDFE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26A14EB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459B86C7" w14:textId="77777777" w:rsidTr="00A53C1C">
        <w:trPr>
          <w:gridAfter w:val="3"/>
          <w:wAfter w:w="3294" w:type="dxa"/>
        </w:trPr>
        <w:tc>
          <w:tcPr>
            <w:tcW w:w="993" w:type="dxa"/>
            <w:gridSpan w:val="2"/>
          </w:tcPr>
          <w:p w14:paraId="298A4562" w14:textId="77777777" w:rsidR="00360231" w:rsidRDefault="00360231" w:rsidP="00360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left w:val="nil"/>
            </w:tcBorders>
          </w:tcPr>
          <w:p w14:paraId="38949C04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38321002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1" w:type="dxa"/>
            <w:gridSpan w:val="11"/>
            <w:tcBorders>
              <w:left w:val="nil"/>
              <w:right w:val="single" w:sz="4" w:space="0" w:color="auto"/>
            </w:tcBorders>
          </w:tcPr>
          <w:p w14:paraId="739CEC4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reizes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66221C10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6DF3756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</w:tcPr>
          <w:p w14:paraId="7A8E4885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3F811A6A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3970962C" w14:textId="77777777" w:rsidTr="00A53C1C">
        <w:trPr>
          <w:gridAfter w:val="3"/>
          <w:wAfter w:w="3294" w:type="dxa"/>
        </w:trPr>
        <w:tc>
          <w:tcPr>
            <w:tcW w:w="2836" w:type="dxa"/>
            <w:gridSpan w:val="7"/>
          </w:tcPr>
          <w:p w14:paraId="4C5ACE7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pēdējo reizi biju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</w:tcPr>
          <w:p w14:paraId="52B048A2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4" w:space="0" w:color="auto"/>
            </w:tcBorders>
          </w:tcPr>
          <w:p w14:paraId="4FDF43AB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4333E8A3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2EFEBA23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  <w:tcBorders>
              <w:right w:val="single" w:sz="4" w:space="0" w:color="auto"/>
            </w:tcBorders>
          </w:tcPr>
          <w:p w14:paraId="2F3DF179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14:paraId="7665807A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14C1953" w14:textId="77777777" w:rsidTr="00A53C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294" w:type="dxa"/>
          <w:trHeight w:val="125"/>
        </w:trPr>
        <w:tc>
          <w:tcPr>
            <w:tcW w:w="9076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37A741" w14:textId="77777777" w:rsidR="00360231" w:rsidRPr="00634C28" w:rsidRDefault="00360231" w:rsidP="003602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2" w:name="_Hlk106345820"/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860F2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360231" w:rsidRPr="0052371D" w14:paraId="4833A958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</w:tcPr>
          <w:p w14:paraId="470CE8F6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55520FC4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7CFDF2DB" w14:textId="77777777" w:rsidTr="00A53C1C">
        <w:trPr>
          <w:gridAfter w:val="3"/>
          <w:wAfter w:w="3294" w:type="dxa"/>
        </w:trPr>
        <w:tc>
          <w:tcPr>
            <w:tcW w:w="3403" w:type="dxa"/>
            <w:gridSpan w:val="10"/>
          </w:tcPr>
          <w:p w14:paraId="00F47854" w14:textId="6345BBCD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Anketas aizpildīšanas datums</w:t>
            </w:r>
          </w:p>
        </w:tc>
        <w:tc>
          <w:tcPr>
            <w:tcW w:w="5673" w:type="dxa"/>
            <w:gridSpan w:val="9"/>
            <w:tcBorders>
              <w:bottom w:val="single" w:sz="4" w:space="0" w:color="auto"/>
            </w:tcBorders>
          </w:tcPr>
          <w:p w14:paraId="3DB8DC72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77EDE883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6B2F2CF8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</w:tcPr>
          <w:p w14:paraId="355AB2C5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7389091A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161808F6" w14:textId="77777777" w:rsidTr="00A53C1C">
        <w:trPr>
          <w:gridAfter w:val="3"/>
          <w:wAfter w:w="3294" w:type="dxa"/>
        </w:trPr>
        <w:tc>
          <w:tcPr>
            <w:tcW w:w="2269" w:type="dxa"/>
            <w:gridSpan w:val="6"/>
          </w:tcPr>
          <w:p w14:paraId="0BDD101F" w14:textId="05428F6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6346356"/>
            <w:r>
              <w:rPr>
                <w:rFonts w:ascii="Times New Roman" w:hAnsi="Times New Roman" w:cs="Times New Roman"/>
                <w:sz w:val="24"/>
                <w:szCs w:val="24"/>
              </w:rPr>
              <w:t>Anketu aizpildīja</w:t>
            </w:r>
          </w:p>
        </w:tc>
        <w:tc>
          <w:tcPr>
            <w:tcW w:w="6807" w:type="dxa"/>
            <w:gridSpan w:val="13"/>
            <w:tcBorders>
              <w:bottom w:val="single" w:sz="4" w:space="0" w:color="auto"/>
            </w:tcBorders>
          </w:tcPr>
          <w:p w14:paraId="3AC029A3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790A2AC7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5FB404BE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</w:tcPr>
          <w:p w14:paraId="331C71CD" w14:textId="0ACDA02A" w:rsidR="00360231" w:rsidRPr="00D344BA" w:rsidRDefault="00360231" w:rsidP="0036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D344BA">
              <w:rPr>
                <w:rFonts w:ascii="Times New Roman" w:hAnsi="Times New Roman" w:cs="Times New Roman"/>
                <w:sz w:val="20"/>
                <w:szCs w:val="20"/>
              </w:rPr>
              <w:t>(vārds, uzvārds, paraksts)</w:t>
            </w:r>
          </w:p>
        </w:tc>
        <w:tc>
          <w:tcPr>
            <w:tcW w:w="1284" w:type="dxa"/>
            <w:gridSpan w:val="2"/>
          </w:tcPr>
          <w:p w14:paraId="6546944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7CB9E3C4" w14:textId="77777777" w:rsidTr="00A53C1C">
        <w:trPr>
          <w:gridAfter w:val="3"/>
          <w:wAfter w:w="3294" w:type="dxa"/>
        </w:trPr>
        <w:tc>
          <w:tcPr>
            <w:tcW w:w="9076" w:type="dxa"/>
            <w:gridSpan w:val="19"/>
          </w:tcPr>
          <w:p w14:paraId="1826E4C3" w14:textId="77777777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14:paraId="2722CA5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360231" w:rsidRPr="0052371D" w14:paraId="28856272" w14:textId="77777777" w:rsidTr="00A53C1C">
        <w:tc>
          <w:tcPr>
            <w:tcW w:w="1277" w:type="dxa"/>
            <w:gridSpan w:val="3"/>
          </w:tcPr>
          <w:p w14:paraId="0263C6D3" w14:textId="075ADEDC" w:rsidR="00360231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3118" w:type="dxa"/>
            <w:gridSpan w:val="9"/>
            <w:tcBorders>
              <w:bottom w:val="single" w:sz="4" w:space="0" w:color="auto"/>
            </w:tcBorders>
          </w:tcPr>
          <w:p w14:paraId="48CF406D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E78325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  <w:gridSpan w:val="5"/>
            <w:tcBorders>
              <w:bottom w:val="single" w:sz="4" w:space="0" w:color="auto"/>
            </w:tcBorders>
          </w:tcPr>
          <w:p w14:paraId="399F025A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</w:tcPr>
          <w:p w14:paraId="2429FD5B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14:paraId="79E94A8C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nil"/>
            </w:tcBorders>
          </w:tcPr>
          <w:p w14:paraId="05DDC96F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231" w:rsidRPr="0052371D" w14:paraId="13171E4A" w14:textId="77777777" w:rsidTr="00A53C1C">
        <w:trPr>
          <w:gridAfter w:val="3"/>
          <w:wAfter w:w="3294" w:type="dxa"/>
        </w:trPr>
        <w:tc>
          <w:tcPr>
            <w:tcW w:w="4395" w:type="dxa"/>
            <w:gridSpan w:val="12"/>
          </w:tcPr>
          <w:p w14:paraId="201E6EF5" w14:textId="77777777" w:rsidR="00360231" w:rsidRPr="00D344BA" w:rsidRDefault="00360231" w:rsidP="0036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B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(paraksts)</w:t>
            </w:r>
          </w:p>
        </w:tc>
        <w:tc>
          <w:tcPr>
            <w:tcW w:w="5965" w:type="dxa"/>
            <w:gridSpan w:val="9"/>
            <w:tcBorders>
              <w:left w:val="nil"/>
            </w:tcBorders>
          </w:tcPr>
          <w:p w14:paraId="4A9361AE" w14:textId="7C0F49C1" w:rsidR="00360231" w:rsidRPr="00D344BA" w:rsidRDefault="00360231" w:rsidP="0036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r w:rsidRPr="00D344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vārds, uzvārds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360231" w:rsidRPr="0052371D" w14:paraId="4FE728B3" w14:textId="77777777" w:rsidTr="00A53C1C">
        <w:trPr>
          <w:gridAfter w:val="3"/>
          <w:wAfter w:w="3294" w:type="dxa"/>
        </w:trPr>
        <w:tc>
          <w:tcPr>
            <w:tcW w:w="10360" w:type="dxa"/>
            <w:gridSpan w:val="21"/>
          </w:tcPr>
          <w:p w14:paraId="78F1BAB2" w14:textId="77777777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4393F" w14:textId="03FCCE4F" w:rsidR="00360231" w:rsidRPr="00A53C1C" w:rsidRDefault="00360231" w:rsidP="003602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53C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Piezīmes.</w:t>
            </w:r>
          </w:p>
          <w:p w14:paraId="0D650606" w14:textId="7F612C7E" w:rsidR="00360231" w:rsidRPr="00A53C1C" w:rsidRDefault="00360231" w:rsidP="003602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53C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1. Anketā norādītajai informācijai ir ierobežotas pieejamības statuss.</w:t>
            </w:r>
          </w:p>
          <w:p w14:paraId="77A4C973" w14:textId="76635B53" w:rsidR="00360231" w:rsidRPr="00A53C1C" w:rsidRDefault="00360231" w:rsidP="00360231">
            <w:pPr>
              <w:tabs>
                <w:tab w:val="left" w:pos="3969"/>
                <w:tab w:val="left" w:pos="7230"/>
                <w:tab w:val="left" w:pos="106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C1C">
              <w:rPr>
                <w:rFonts w:ascii="Times New Roman" w:hAnsi="Times New Roman" w:cs="Times New Roman"/>
                <w:bCs/>
                <w:sz w:val="24"/>
                <w:szCs w:val="24"/>
              </w:rPr>
              <w:t>2. Informācija par personas datu apstrādi:</w:t>
            </w:r>
          </w:p>
          <w:p w14:paraId="5959E6DA" w14:textId="77777777" w:rsidR="00A53C1C" w:rsidRDefault="00A53C1C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1469A" w14:textId="3390E97B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Datu apstrādes pārzinis: Neatliekamās medicīniskās palīdzības dienests, Laktas iela 8, Rīga, LV-1013, </w:t>
            </w:r>
          </w:p>
          <w:p w14:paraId="028E454F" w14:textId="77777777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C1C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  <w:p w14:paraId="1ED0EB7F" w14:textId="7DD1A059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C1C">
              <w:rPr>
                <w:rFonts w:ascii="Times New Roman" w:hAnsi="Times New Roman" w:cs="Times New Roman"/>
                <w:sz w:val="24"/>
                <w:szCs w:val="24"/>
              </w:rPr>
              <w:t xml:space="preserve">Datu apstrādes mērķis: </w:t>
            </w:r>
            <w:r w:rsidR="003B2659" w:rsidRPr="00A53C1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53C1C">
              <w:rPr>
                <w:rFonts w:ascii="Times New Roman" w:hAnsi="Times New Roman" w:cs="Times New Roman"/>
                <w:sz w:val="24"/>
                <w:szCs w:val="24"/>
              </w:rPr>
              <w:t>siholoģiskā atbalsta kursa nodrošināšana.</w:t>
            </w:r>
          </w:p>
        </w:tc>
      </w:tr>
      <w:tr w:rsidR="00360231" w:rsidRPr="0052371D" w14:paraId="1AF070A8" w14:textId="77777777" w:rsidTr="00A53C1C">
        <w:trPr>
          <w:gridAfter w:val="3"/>
          <w:wAfter w:w="3294" w:type="dxa"/>
        </w:trPr>
        <w:tc>
          <w:tcPr>
            <w:tcW w:w="6805" w:type="dxa"/>
            <w:gridSpan w:val="15"/>
          </w:tcPr>
          <w:p w14:paraId="72113264" w14:textId="587DFDC2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Papildu informācija par fizisko personu datu apstrādi tīmekļvietnē</w:t>
            </w:r>
          </w:p>
        </w:tc>
        <w:tc>
          <w:tcPr>
            <w:tcW w:w="283" w:type="dxa"/>
          </w:tcPr>
          <w:p w14:paraId="18C71E97" w14:textId="77777777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gridSpan w:val="4"/>
            <w:tcBorders>
              <w:bottom w:val="single" w:sz="4" w:space="0" w:color="auto"/>
            </w:tcBorders>
          </w:tcPr>
          <w:p w14:paraId="29ED4EDD" w14:textId="77777777" w:rsidR="00360231" w:rsidRPr="00A53C1C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</w:tcPr>
          <w:p w14:paraId="0FF73D1E" w14:textId="77777777" w:rsidR="00360231" w:rsidRPr="0052371D" w:rsidRDefault="00360231" w:rsidP="0036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1E9ED2" w14:textId="77777777" w:rsidR="0052371D" w:rsidRPr="000D6B2C" w:rsidRDefault="0052371D" w:rsidP="000D6B2C">
      <w:pPr>
        <w:rPr>
          <w:rFonts w:ascii="Times New Roman" w:hAnsi="Times New Roman" w:cs="Times New Roman"/>
          <w:sz w:val="24"/>
          <w:szCs w:val="24"/>
        </w:rPr>
      </w:pPr>
    </w:p>
    <w:sectPr w:rsidR="0052371D" w:rsidRPr="000D6B2C" w:rsidSect="000639AD">
      <w:headerReference w:type="default" r:id="rId8"/>
      <w:footerReference w:type="default" r:id="rId9"/>
      <w:pgSz w:w="11906" w:h="16838"/>
      <w:pgMar w:top="1440" w:right="1797" w:bottom="993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05EE" w14:textId="77777777" w:rsidR="000639AD" w:rsidRDefault="000639AD" w:rsidP="000639AD">
      <w:pPr>
        <w:spacing w:after="0" w:line="240" w:lineRule="auto"/>
      </w:pPr>
      <w:r>
        <w:separator/>
      </w:r>
    </w:p>
  </w:endnote>
  <w:endnote w:type="continuationSeparator" w:id="0">
    <w:p w14:paraId="5299C748" w14:textId="77777777" w:rsidR="000639AD" w:rsidRDefault="000639AD" w:rsidP="0006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E1D06" w14:textId="630814A7" w:rsidR="000639AD" w:rsidRPr="003576BD" w:rsidRDefault="003576BD" w:rsidP="003576BD">
    <w:pPr>
      <w:pStyle w:val="Footer"/>
      <w:rPr>
        <w:rFonts w:ascii="Times New Roman" w:hAnsi="Times New Roman" w:cs="Times New Roman"/>
        <w:sz w:val="16"/>
        <w:szCs w:val="16"/>
      </w:rPr>
    </w:pPr>
    <w:r w:rsidRPr="003576BD">
      <w:rPr>
        <w:rFonts w:ascii="Times New Roman" w:hAnsi="Times New Roman" w:cs="Times New Roman"/>
        <w:sz w:val="16"/>
        <w:szCs w:val="16"/>
      </w:rPr>
      <w:t>N1655_2p2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1181" w14:textId="77777777" w:rsidR="000639AD" w:rsidRDefault="000639AD" w:rsidP="000639AD">
      <w:pPr>
        <w:spacing w:after="0" w:line="240" w:lineRule="auto"/>
      </w:pPr>
      <w:r>
        <w:separator/>
      </w:r>
    </w:p>
  </w:footnote>
  <w:footnote w:type="continuationSeparator" w:id="0">
    <w:p w14:paraId="402CAD49" w14:textId="77777777" w:rsidR="000639AD" w:rsidRDefault="000639AD" w:rsidP="00063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2215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362FD6" w14:textId="7BA4FCFB" w:rsidR="000639AD" w:rsidRDefault="000639AD">
        <w:pPr>
          <w:pStyle w:val="Header"/>
          <w:jc w:val="center"/>
        </w:pPr>
        <w:r w:rsidRPr="00865C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5CD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5C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5CD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5CD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FE644D" w14:textId="77777777" w:rsidR="000639AD" w:rsidRDefault="00063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1AAE"/>
    <w:multiLevelType w:val="hybridMultilevel"/>
    <w:tmpl w:val="DF24FF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49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71D"/>
    <w:rsid w:val="00024754"/>
    <w:rsid w:val="000639AD"/>
    <w:rsid w:val="00075E74"/>
    <w:rsid w:val="000D55D1"/>
    <w:rsid w:val="000D6B2C"/>
    <w:rsid w:val="000F0D4A"/>
    <w:rsid w:val="000F3AA9"/>
    <w:rsid w:val="0012077F"/>
    <w:rsid w:val="00203BDA"/>
    <w:rsid w:val="00216492"/>
    <w:rsid w:val="002C1A58"/>
    <w:rsid w:val="002F50BA"/>
    <w:rsid w:val="003576BD"/>
    <w:rsid w:val="00360231"/>
    <w:rsid w:val="003A2900"/>
    <w:rsid w:val="003B2659"/>
    <w:rsid w:val="003F16E1"/>
    <w:rsid w:val="0048716F"/>
    <w:rsid w:val="0052371D"/>
    <w:rsid w:val="0061093D"/>
    <w:rsid w:val="00697724"/>
    <w:rsid w:val="006F3E61"/>
    <w:rsid w:val="00711D14"/>
    <w:rsid w:val="00764A1F"/>
    <w:rsid w:val="00784C62"/>
    <w:rsid w:val="007D4FA5"/>
    <w:rsid w:val="008226E5"/>
    <w:rsid w:val="00832424"/>
    <w:rsid w:val="00855F44"/>
    <w:rsid w:val="00865CD6"/>
    <w:rsid w:val="00871308"/>
    <w:rsid w:val="00963CD8"/>
    <w:rsid w:val="009D737D"/>
    <w:rsid w:val="009E4FCE"/>
    <w:rsid w:val="00A21A59"/>
    <w:rsid w:val="00A53C1C"/>
    <w:rsid w:val="00A806D7"/>
    <w:rsid w:val="00A9374F"/>
    <w:rsid w:val="00AD4E93"/>
    <w:rsid w:val="00B620A6"/>
    <w:rsid w:val="00B77F84"/>
    <w:rsid w:val="00BA0165"/>
    <w:rsid w:val="00BA618B"/>
    <w:rsid w:val="00BD3558"/>
    <w:rsid w:val="00BE0E0B"/>
    <w:rsid w:val="00BE6B5A"/>
    <w:rsid w:val="00C04AC7"/>
    <w:rsid w:val="00C17B31"/>
    <w:rsid w:val="00CF29D3"/>
    <w:rsid w:val="00D1356F"/>
    <w:rsid w:val="00D344BA"/>
    <w:rsid w:val="00D43B11"/>
    <w:rsid w:val="00D5154E"/>
    <w:rsid w:val="00E772ED"/>
    <w:rsid w:val="00EA45D0"/>
    <w:rsid w:val="00EA7E91"/>
    <w:rsid w:val="00F01EE1"/>
    <w:rsid w:val="00F05051"/>
    <w:rsid w:val="00F435E8"/>
    <w:rsid w:val="00F4445E"/>
    <w:rsid w:val="00F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BDD88C"/>
  <w15:chartTrackingRefBased/>
  <w15:docId w15:val="{DEA788CF-5B12-4020-A003-ED21235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5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5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C1A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9AD"/>
  </w:style>
  <w:style w:type="paragraph" w:styleId="Footer">
    <w:name w:val="footer"/>
    <w:basedOn w:val="Normal"/>
    <w:link w:val="FooterChar"/>
    <w:uiPriority w:val="99"/>
    <w:unhideWhenUsed/>
    <w:rsid w:val="0006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9A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D2C88-168A-4277-8F1D-3A36F287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4735</Words>
  <Characters>2700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Lilija Kampāne</cp:lastModifiedBy>
  <cp:revision>2</cp:revision>
  <cp:lastPrinted>2022-06-17T05:47:00Z</cp:lastPrinted>
  <dcterms:created xsi:type="dcterms:W3CDTF">2022-10-10T12:59:00Z</dcterms:created>
  <dcterms:modified xsi:type="dcterms:W3CDTF">2022-10-10T12:59:00Z</dcterms:modified>
</cp:coreProperties>
</file>