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9FE352" w14:textId="376FE80F" w:rsidR="00E00F97" w:rsidRDefault="00B26CD8" w:rsidP="00E00F97">
      <w:pPr>
        <w:pStyle w:val="BodyText"/>
        <w:spacing w:after="0"/>
        <w:ind w:left="720" w:right="278"/>
        <w:jc w:val="right"/>
        <w:rPr>
          <w:color w:val="404041"/>
          <w:sz w:val="28"/>
          <w:szCs w:val="28"/>
        </w:rPr>
      </w:pPr>
      <w:r w:rsidRPr="00E00F97">
        <w:rPr>
          <w:b/>
          <w:color w:val="404041"/>
          <w:sz w:val="28"/>
          <w:szCs w:val="28"/>
        </w:rPr>
        <w:t>Labklājības ministrijas iesniegtajā redakcijā</w:t>
      </w:r>
    </w:p>
    <w:p w14:paraId="5B264FAE" w14:textId="77777777" w:rsidR="00E00F97" w:rsidRPr="00E00F97" w:rsidRDefault="00E00F97" w:rsidP="00E00F97">
      <w:pPr>
        <w:pStyle w:val="BodyText"/>
        <w:spacing w:after="0"/>
        <w:ind w:left="720" w:right="278"/>
        <w:jc w:val="right"/>
        <w:rPr>
          <w:color w:val="404041"/>
          <w:sz w:val="28"/>
          <w:szCs w:val="28"/>
        </w:rPr>
      </w:pPr>
    </w:p>
    <w:p w14:paraId="634A7EBA" w14:textId="61649EC2" w:rsidR="00E00F97" w:rsidRPr="00E00F97" w:rsidRDefault="00E00F97" w:rsidP="00E00F97">
      <w:pPr>
        <w:overflowPunct w:val="0"/>
        <w:autoSpaceDE w:val="0"/>
        <w:autoSpaceDN w:val="0"/>
        <w:adjustRightInd w:val="0"/>
        <w:ind w:right="278"/>
        <w:jc w:val="right"/>
        <w:textAlignment w:val="baseline"/>
        <w:rPr>
          <w:rFonts w:cs="Calibri"/>
          <w:color w:val="333333"/>
          <w:sz w:val="28"/>
          <w:szCs w:val="28"/>
          <w:lang w:eastAsia="en-GB"/>
        </w:rPr>
      </w:pPr>
      <w:r w:rsidRPr="00E00F97">
        <w:rPr>
          <w:rFonts w:cs="Calibri"/>
          <w:color w:val="333333"/>
          <w:sz w:val="28"/>
          <w:szCs w:val="28"/>
          <w:lang w:eastAsia="en-GB"/>
        </w:rPr>
        <w:t>1. p</w:t>
      </w:r>
      <w:r w:rsidRPr="00E00F97">
        <w:rPr>
          <w:rFonts w:cs="Calibri"/>
          <w:color w:val="333333"/>
          <w:sz w:val="28"/>
          <w:szCs w:val="28"/>
          <w:lang w:eastAsia="en-GB"/>
        </w:rPr>
        <w:t xml:space="preserve">ielikums </w:t>
      </w:r>
    </w:p>
    <w:p w14:paraId="3BEC8448" w14:textId="77777777" w:rsidR="00E00F97" w:rsidRPr="00E00F97" w:rsidRDefault="00E00F97" w:rsidP="00E00F97">
      <w:pPr>
        <w:overflowPunct w:val="0"/>
        <w:autoSpaceDE w:val="0"/>
        <w:autoSpaceDN w:val="0"/>
        <w:adjustRightInd w:val="0"/>
        <w:ind w:right="278"/>
        <w:jc w:val="right"/>
        <w:textAlignment w:val="baseline"/>
        <w:rPr>
          <w:rFonts w:cs="Calibri"/>
          <w:color w:val="333333"/>
          <w:sz w:val="28"/>
          <w:szCs w:val="28"/>
          <w:lang w:eastAsia="en-GB"/>
        </w:rPr>
      </w:pPr>
      <w:r w:rsidRPr="00E00F97">
        <w:rPr>
          <w:rFonts w:cs="Calibri"/>
          <w:color w:val="333333"/>
          <w:sz w:val="28"/>
          <w:szCs w:val="28"/>
          <w:lang w:eastAsia="en-GB"/>
        </w:rPr>
        <w:t xml:space="preserve">Ministru kabineta </w:t>
      </w:r>
    </w:p>
    <w:p w14:paraId="7B9B8868" w14:textId="77777777" w:rsidR="00E00F97" w:rsidRPr="00E00F97" w:rsidRDefault="00E00F97" w:rsidP="00E00F97">
      <w:pPr>
        <w:ind w:right="278"/>
        <w:jc w:val="right"/>
        <w:rPr>
          <w:rFonts w:cs="Calibri"/>
          <w:color w:val="333333"/>
          <w:sz w:val="28"/>
          <w:szCs w:val="28"/>
          <w:lang w:eastAsia="en-GB"/>
        </w:rPr>
      </w:pPr>
      <w:r w:rsidRPr="00E00F97">
        <w:rPr>
          <w:rFonts w:cs="Calibri"/>
          <w:color w:val="333333"/>
          <w:sz w:val="28"/>
          <w:szCs w:val="28"/>
          <w:lang w:eastAsia="en-GB"/>
        </w:rPr>
        <w:fldChar w:fldCharType="begin"/>
      </w:r>
      <w:r w:rsidRPr="00E00F97">
        <w:rPr>
          <w:rFonts w:cs="Calibri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E00F97">
        <w:rPr>
          <w:rFonts w:cs="Calibri"/>
          <w:color w:val="333333"/>
          <w:sz w:val="28"/>
          <w:szCs w:val="28"/>
          <w:lang w:eastAsia="en-GB"/>
        </w:rPr>
        <w:fldChar w:fldCharType="separate"/>
      </w:r>
      <w:r w:rsidRPr="00E00F97">
        <w:rPr>
          <w:rFonts w:cs="Calibri"/>
          <w:color w:val="333333"/>
          <w:sz w:val="28"/>
          <w:szCs w:val="28"/>
          <w:lang w:eastAsia="en-GB"/>
        </w:rPr>
        <w:t>«=TAP_DOK_DATUMS_GEN»</w:t>
      </w:r>
      <w:r w:rsidRPr="00E00F97">
        <w:rPr>
          <w:rFonts w:cs="Calibri"/>
          <w:color w:val="333333"/>
          <w:sz w:val="28"/>
          <w:szCs w:val="28"/>
          <w:lang w:eastAsia="en-GB"/>
        </w:rPr>
        <w:fldChar w:fldCharType="end"/>
      </w:r>
    </w:p>
    <w:p w14:paraId="18CCFE36" w14:textId="77777777" w:rsidR="00E00F97" w:rsidRPr="00E00F97" w:rsidRDefault="00E00F97" w:rsidP="00E00F97">
      <w:pPr>
        <w:ind w:right="278"/>
        <w:jc w:val="right"/>
        <w:rPr>
          <w:rFonts w:cs="Calibri"/>
          <w:color w:val="333333"/>
          <w:sz w:val="28"/>
          <w:szCs w:val="28"/>
          <w:lang w:eastAsia="en-GB"/>
        </w:rPr>
      </w:pPr>
      <w:r w:rsidRPr="00E00F97">
        <w:rPr>
          <w:rFonts w:cs="Calibri"/>
          <w:sz w:val="28"/>
          <w:szCs w:val="28"/>
          <w:lang w:eastAsia="en-GB"/>
        </w:rPr>
        <w:t xml:space="preserve">noteikumiem </w:t>
      </w:r>
      <w:r w:rsidRPr="00E00F97">
        <w:rPr>
          <w:rFonts w:cs="Calibri"/>
          <w:color w:val="333333"/>
          <w:sz w:val="28"/>
          <w:szCs w:val="28"/>
          <w:lang w:eastAsia="en-GB"/>
        </w:rPr>
        <w:t xml:space="preserve">Nr. </w:t>
      </w:r>
      <w:r w:rsidRPr="00E00F97">
        <w:rPr>
          <w:rFonts w:cs="Calibri"/>
          <w:color w:val="333333"/>
          <w:sz w:val="28"/>
          <w:szCs w:val="28"/>
          <w:lang w:eastAsia="en-GB"/>
        </w:rPr>
        <w:fldChar w:fldCharType="begin"/>
      </w:r>
      <w:r w:rsidRPr="00E00F97">
        <w:rPr>
          <w:rFonts w:cs="Calibri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E00F97">
        <w:rPr>
          <w:rFonts w:cs="Calibri"/>
          <w:color w:val="333333"/>
          <w:sz w:val="28"/>
          <w:szCs w:val="28"/>
          <w:lang w:eastAsia="en-GB"/>
        </w:rPr>
        <w:fldChar w:fldCharType="separate"/>
      </w:r>
      <w:r w:rsidRPr="00E00F97">
        <w:rPr>
          <w:rFonts w:cs="Calibri"/>
          <w:color w:val="333333"/>
          <w:sz w:val="28"/>
          <w:szCs w:val="28"/>
          <w:lang w:eastAsia="en-GB"/>
        </w:rPr>
        <w:t>«=TAP_DOK_NUMURS»</w:t>
      </w:r>
      <w:r w:rsidRPr="00E00F97">
        <w:rPr>
          <w:rFonts w:cs="Calibri"/>
          <w:color w:val="333333"/>
          <w:sz w:val="28"/>
          <w:szCs w:val="28"/>
          <w:lang w:eastAsia="en-GB"/>
        </w:rPr>
        <w:fldChar w:fldCharType="end"/>
      </w:r>
    </w:p>
    <w:p w14:paraId="387AE994" w14:textId="77777777" w:rsidR="00E00F97" w:rsidRPr="00E00F97" w:rsidRDefault="00E00F97" w:rsidP="00E00F97">
      <w:pPr>
        <w:pStyle w:val="BodyText"/>
        <w:spacing w:after="0"/>
        <w:ind w:left="720" w:right="278"/>
        <w:jc w:val="right"/>
        <w:rPr>
          <w:color w:val="404041"/>
          <w:sz w:val="28"/>
          <w:szCs w:val="28"/>
        </w:rPr>
      </w:pPr>
    </w:p>
    <w:p w14:paraId="388DABBC" w14:textId="6D1ACEC2" w:rsidR="00B26CD8" w:rsidRPr="00E00F97" w:rsidRDefault="00B26CD8" w:rsidP="00E00F97">
      <w:pPr>
        <w:pStyle w:val="BodyText"/>
        <w:spacing w:after="0"/>
        <w:ind w:left="720" w:right="278"/>
        <w:jc w:val="right"/>
        <w:rPr>
          <w:color w:val="404041"/>
          <w:sz w:val="28"/>
          <w:szCs w:val="28"/>
        </w:rPr>
      </w:pPr>
      <w:r w:rsidRPr="00E00F97">
        <w:rPr>
          <w:color w:val="404041"/>
          <w:sz w:val="28"/>
          <w:szCs w:val="28"/>
        </w:rPr>
        <w:t>"1. pielikums</w:t>
      </w:r>
    </w:p>
    <w:p w14:paraId="2E0221FE" w14:textId="77777777" w:rsidR="00B26CD8" w:rsidRPr="00E00F97" w:rsidRDefault="00B26CD8" w:rsidP="00E00F97">
      <w:pPr>
        <w:pStyle w:val="BodyText"/>
        <w:spacing w:after="0"/>
        <w:ind w:left="720" w:right="278"/>
        <w:jc w:val="right"/>
        <w:rPr>
          <w:color w:val="404041"/>
          <w:sz w:val="28"/>
          <w:szCs w:val="28"/>
        </w:rPr>
      </w:pPr>
      <w:r w:rsidRPr="00E00F97">
        <w:rPr>
          <w:color w:val="404041"/>
          <w:sz w:val="28"/>
          <w:szCs w:val="28"/>
        </w:rPr>
        <w:t>Ministru kabineta</w:t>
      </w:r>
    </w:p>
    <w:p w14:paraId="22DEC6D2" w14:textId="1EA3D0EA" w:rsidR="00B26CD8" w:rsidRPr="00E00F97" w:rsidRDefault="00B26CD8" w:rsidP="00E00F97">
      <w:pPr>
        <w:pStyle w:val="BodyText"/>
        <w:spacing w:after="0"/>
        <w:ind w:left="720" w:right="278"/>
        <w:jc w:val="right"/>
        <w:rPr>
          <w:color w:val="404041"/>
          <w:sz w:val="28"/>
          <w:szCs w:val="28"/>
        </w:rPr>
      </w:pPr>
      <w:r w:rsidRPr="00E00F97">
        <w:rPr>
          <w:color w:val="404041"/>
          <w:sz w:val="28"/>
          <w:szCs w:val="28"/>
        </w:rPr>
        <w:t>2007.</w:t>
      </w:r>
      <w:r w:rsidR="00E00F97" w:rsidRPr="00E00F97">
        <w:rPr>
          <w:color w:val="404041"/>
          <w:sz w:val="28"/>
          <w:szCs w:val="28"/>
        </w:rPr>
        <w:t xml:space="preserve"> </w:t>
      </w:r>
      <w:r w:rsidRPr="00E00F97">
        <w:rPr>
          <w:color w:val="404041"/>
          <w:sz w:val="28"/>
          <w:szCs w:val="28"/>
        </w:rPr>
        <w:t>gada 15.</w:t>
      </w:r>
      <w:r w:rsidR="00E00F97" w:rsidRPr="00E00F97">
        <w:rPr>
          <w:color w:val="404041"/>
          <w:sz w:val="28"/>
          <w:szCs w:val="28"/>
        </w:rPr>
        <w:t xml:space="preserve"> </w:t>
      </w:r>
      <w:r w:rsidRPr="00E00F97">
        <w:rPr>
          <w:color w:val="404041"/>
          <w:sz w:val="28"/>
          <w:szCs w:val="28"/>
        </w:rPr>
        <w:t>maija</w:t>
      </w:r>
    </w:p>
    <w:p w14:paraId="412184B1" w14:textId="6290D095" w:rsidR="001D30AE" w:rsidRPr="00E00F97" w:rsidRDefault="00B26CD8" w:rsidP="00E00F97">
      <w:pPr>
        <w:pStyle w:val="BodyText"/>
        <w:ind w:right="278"/>
        <w:jc w:val="right"/>
        <w:rPr>
          <w:color w:val="404041"/>
          <w:sz w:val="28"/>
          <w:szCs w:val="28"/>
        </w:rPr>
      </w:pPr>
      <w:r w:rsidRPr="00E00F97">
        <w:rPr>
          <w:color w:val="404041"/>
          <w:sz w:val="28"/>
          <w:szCs w:val="28"/>
        </w:rPr>
        <w:t>noteikumiem Nr. 325</w:t>
      </w:r>
    </w:p>
    <w:p w14:paraId="3DEC50B2" w14:textId="77777777" w:rsidR="005359AA" w:rsidRPr="005359AA" w:rsidRDefault="005359AA" w:rsidP="00E00F97">
      <w:pPr>
        <w:ind w:right="278"/>
        <w:jc w:val="both"/>
        <w:rPr>
          <w:i/>
          <w:sz w:val="18"/>
          <w:szCs w:val="18"/>
          <w:lang w:val="de-DE"/>
        </w:rPr>
      </w:pPr>
    </w:p>
    <w:p w14:paraId="2DE080B3" w14:textId="77777777" w:rsidR="00E7751F" w:rsidRDefault="00E7751F">
      <w:pPr>
        <w:jc w:val="center"/>
        <w:rPr>
          <w:b/>
          <w:sz w:val="28"/>
          <w:szCs w:val="28"/>
          <w:lang w:val="lv-LV"/>
        </w:rPr>
      </w:pPr>
      <w:r>
        <w:rPr>
          <w:b/>
          <w:sz w:val="28"/>
          <w:szCs w:val="28"/>
          <w:lang w:val="lv-LV"/>
        </w:rPr>
        <w:t>Ķīmisko vielu aroda ekspozīcijas robežvērtības (AER) darba vides gaisā</w:t>
      </w:r>
    </w:p>
    <w:p w14:paraId="18B62A2C" w14:textId="77777777" w:rsidR="00E7751F" w:rsidRDefault="00E7751F">
      <w:pPr>
        <w:rPr>
          <w:sz w:val="18"/>
          <w:szCs w:val="18"/>
          <w:lang w:val="lv-LV"/>
        </w:rPr>
      </w:pPr>
    </w:p>
    <w:tbl>
      <w:tblPr>
        <w:tblW w:w="151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1440"/>
        <w:gridCol w:w="1260"/>
        <w:gridCol w:w="2261"/>
        <w:gridCol w:w="2835"/>
        <w:gridCol w:w="900"/>
        <w:gridCol w:w="1080"/>
        <w:gridCol w:w="855"/>
        <w:gridCol w:w="1106"/>
        <w:gridCol w:w="2438"/>
      </w:tblGrid>
      <w:tr w:rsidR="00E7751F" w:rsidRPr="003503D6" w14:paraId="60D762F4" w14:textId="77777777" w:rsidTr="00D83B25">
        <w:trPr>
          <w:tblHeader/>
        </w:trPr>
        <w:tc>
          <w:tcPr>
            <w:tcW w:w="966" w:type="dxa"/>
            <w:vAlign w:val="center"/>
          </w:tcPr>
          <w:p w14:paraId="1F7C96FA" w14:textId="77777777" w:rsidR="00E7751F" w:rsidRPr="00D71C79" w:rsidRDefault="00E7751F" w:rsidP="00D71C79">
            <w:pPr>
              <w:rPr>
                <w:sz w:val="20"/>
                <w:szCs w:val="20"/>
                <w:lang w:val="lv-LV"/>
              </w:rPr>
            </w:pPr>
            <w:bookmarkStart w:id="0" w:name="_Hlk154583463"/>
            <w:r w:rsidRPr="00D71C79">
              <w:rPr>
                <w:sz w:val="20"/>
                <w:szCs w:val="20"/>
                <w:lang w:val="lv-LV"/>
              </w:rPr>
              <w:t>Nr.</w:t>
            </w:r>
          </w:p>
        </w:tc>
        <w:tc>
          <w:tcPr>
            <w:tcW w:w="1440" w:type="dxa"/>
            <w:vAlign w:val="center"/>
          </w:tcPr>
          <w:p w14:paraId="09B8C91E" w14:textId="77777777" w:rsidR="00E7751F" w:rsidRPr="003503D6" w:rsidRDefault="00E7751F">
            <w:pPr>
              <w:jc w:val="center"/>
              <w:rPr>
                <w:sz w:val="20"/>
                <w:szCs w:val="20"/>
                <w:vertAlign w:val="superscript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EINECS</w:t>
            </w:r>
            <w:r w:rsidRPr="003503D6">
              <w:rPr>
                <w:sz w:val="20"/>
                <w:szCs w:val="20"/>
                <w:vertAlign w:val="superscript"/>
                <w:lang w:val="lv-LV"/>
              </w:rPr>
              <w:t>1</w:t>
            </w:r>
          </w:p>
        </w:tc>
        <w:tc>
          <w:tcPr>
            <w:tcW w:w="1260" w:type="dxa"/>
            <w:vAlign w:val="center"/>
          </w:tcPr>
          <w:p w14:paraId="110844A4" w14:textId="77777777" w:rsidR="00E7751F" w:rsidRPr="003503D6" w:rsidRDefault="00E7751F">
            <w:pPr>
              <w:jc w:val="center"/>
              <w:rPr>
                <w:sz w:val="20"/>
                <w:szCs w:val="20"/>
                <w:vertAlign w:val="superscript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CAS</w:t>
            </w:r>
            <w:r w:rsidRPr="003503D6">
              <w:rPr>
                <w:sz w:val="20"/>
                <w:szCs w:val="20"/>
                <w:vertAlign w:val="superscript"/>
                <w:lang w:val="lv-LV"/>
              </w:rPr>
              <w:t>2</w:t>
            </w:r>
          </w:p>
        </w:tc>
        <w:tc>
          <w:tcPr>
            <w:tcW w:w="2261" w:type="dxa"/>
            <w:vAlign w:val="center"/>
          </w:tcPr>
          <w:p w14:paraId="053DF8A9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Vielas nosaukums</w:t>
            </w:r>
          </w:p>
          <w:p w14:paraId="35791DE6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(t.sk. sinonīmi)</w:t>
            </w:r>
          </w:p>
        </w:tc>
        <w:tc>
          <w:tcPr>
            <w:tcW w:w="2835" w:type="dxa"/>
            <w:vAlign w:val="center"/>
          </w:tcPr>
          <w:p w14:paraId="027CC45E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Struktūrformula/ summārā formula</w:t>
            </w:r>
          </w:p>
        </w:tc>
        <w:tc>
          <w:tcPr>
            <w:tcW w:w="3941" w:type="dxa"/>
            <w:gridSpan w:val="4"/>
            <w:vAlign w:val="center"/>
          </w:tcPr>
          <w:p w14:paraId="07860C64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Aroda ekspozīcijas robežvērtības (AER)</w:t>
            </w:r>
          </w:p>
        </w:tc>
        <w:tc>
          <w:tcPr>
            <w:tcW w:w="2438" w:type="dxa"/>
            <w:vAlign w:val="center"/>
          </w:tcPr>
          <w:p w14:paraId="3C95FB53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Piezīmes</w:t>
            </w:r>
          </w:p>
        </w:tc>
      </w:tr>
      <w:tr w:rsidR="00E7751F" w:rsidRPr="003503D6" w14:paraId="71F77260" w14:textId="77777777" w:rsidTr="00D83B25">
        <w:trPr>
          <w:tblHeader/>
        </w:trPr>
        <w:tc>
          <w:tcPr>
            <w:tcW w:w="966" w:type="dxa"/>
          </w:tcPr>
          <w:p w14:paraId="41FC03F5" w14:textId="77777777" w:rsidR="00E7751F" w:rsidRPr="00D71C79" w:rsidRDefault="00E7751F" w:rsidP="00D71C79">
            <w:pPr>
              <w:pStyle w:val="ListParagraph"/>
              <w:ind w:left="720" w:firstLine="0"/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7C30954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6EDAFB36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261" w:type="dxa"/>
          </w:tcPr>
          <w:p w14:paraId="61E438B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835" w:type="dxa"/>
          </w:tcPr>
          <w:p w14:paraId="0B61505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980" w:type="dxa"/>
            <w:gridSpan w:val="2"/>
          </w:tcPr>
          <w:p w14:paraId="2F544E2F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8 st.</w:t>
            </w:r>
          </w:p>
        </w:tc>
        <w:tc>
          <w:tcPr>
            <w:tcW w:w="1961" w:type="dxa"/>
            <w:gridSpan w:val="2"/>
          </w:tcPr>
          <w:p w14:paraId="5048317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Īslaicīgi (15 min)</w:t>
            </w:r>
          </w:p>
        </w:tc>
        <w:tc>
          <w:tcPr>
            <w:tcW w:w="2438" w:type="dxa"/>
          </w:tcPr>
          <w:p w14:paraId="7C9EC4F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6E582A3D" w14:textId="77777777" w:rsidTr="00D83B25">
        <w:trPr>
          <w:tblHeader/>
        </w:trPr>
        <w:tc>
          <w:tcPr>
            <w:tcW w:w="966" w:type="dxa"/>
          </w:tcPr>
          <w:p w14:paraId="3CEBB8B3" w14:textId="77777777" w:rsidR="00E7751F" w:rsidRPr="00D71C79" w:rsidRDefault="00E7751F" w:rsidP="00D71C79">
            <w:pPr>
              <w:pStyle w:val="ListParagraph"/>
              <w:ind w:left="720" w:firstLine="0"/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3A196D3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7C7EB32F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261" w:type="dxa"/>
          </w:tcPr>
          <w:p w14:paraId="23AD0FB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835" w:type="dxa"/>
          </w:tcPr>
          <w:p w14:paraId="414143F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900" w:type="dxa"/>
          </w:tcPr>
          <w:p w14:paraId="7FD82134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mg/m³</w:t>
            </w:r>
          </w:p>
          <w:p w14:paraId="217ED1FC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080" w:type="dxa"/>
          </w:tcPr>
          <w:p w14:paraId="194A8166" w14:textId="77777777" w:rsidR="00E7751F" w:rsidRPr="003503D6" w:rsidRDefault="00E7751F">
            <w:pPr>
              <w:jc w:val="center"/>
              <w:rPr>
                <w:sz w:val="20"/>
                <w:szCs w:val="20"/>
                <w:vertAlign w:val="superscript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ppm (ml/m</w:t>
            </w:r>
            <w:r w:rsidRPr="003503D6">
              <w:rPr>
                <w:sz w:val="20"/>
                <w:szCs w:val="20"/>
                <w:vertAlign w:val="superscript"/>
                <w:lang w:val="lv-LV"/>
              </w:rPr>
              <w:t>3)</w:t>
            </w:r>
          </w:p>
        </w:tc>
        <w:tc>
          <w:tcPr>
            <w:tcW w:w="855" w:type="dxa"/>
          </w:tcPr>
          <w:p w14:paraId="5A52D928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mg/m³</w:t>
            </w:r>
          </w:p>
        </w:tc>
        <w:tc>
          <w:tcPr>
            <w:tcW w:w="1106" w:type="dxa"/>
          </w:tcPr>
          <w:p w14:paraId="3761A8BA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ppm (ml/m</w:t>
            </w:r>
            <w:r w:rsidRPr="003503D6">
              <w:rPr>
                <w:sz w:val="20"/>
                <w:szCs w:val="20"/>
                <w:vertAlign w:val="superscript"/>
                <w:lang w:val="lv-LV"/>
              </w:rPr>
              <w:t>3)</w:t>
            </w:r>
          </w:p>
        </w:tc>
        <w:tc>
          <w:tcPr>
            <w:tcW w:w="2438" w:type="dxa"/>
          </w:tcPr>
          <w:p w14:paraId="3892AF3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15815B7" w14:textId="77777777" w:rsidTr="00D83B25">
        <w:tc>
          <w:tcPr>
            <w:tcW w:w="966" w:type="dxa"/>
            <w:vAlign w:val="center"/>
          </w:tcPr>
          <w:p w14:paraId="475969E2" w14:textId="77777777" w:rsidR="00E7751F" w:rsidRPr="003503D6" w:rsidRDefault="00E7751F" w:rsidP="00D71C79">
            <w:pPr>
              <w:pStyle w:val="TOC1"/>
              <w:numPr>
                <w:ilvl w:val="0"/>
                <w:numId w:val="12"/>
              </w:numPr>
              <w:ind w:right="0"/>
              <w:rPr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3FE987" w14:textId="77777777" w:rsidR="00E7751F" w:rsidRPr="003503D6" w:rsidRDefault="00E7751F">
            <w:pPr>
              <w:ind w:left="-37" w:right="-37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200-835-2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EEC57F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75-05-8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51B70B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Acetonitrils</w:t>
            </w:r>
          </w:p>
          <w:p w14:paraId="48C0765F" w14:textId="77777777" w:rsidR="00E7751F" w:rsidRPr="003503D6" w:rsidRDefault="00E7751F">
            <w:pPr>
              <w:pStyle w:val="TOC1"/>
              <w:rPr>
                <w:color w:val="auto"/>
                <w:sz w:val="20"/>
                <w:szCs w:val="20"/>
              </w:rPr>
            </w:pPr>
            <w:r w:rsidRPr="003503D6">
              <w:rPr>
                <w:color w:val="auto"/>
                <w:sz w:val="20"/>
                <w:szCs w:val="20"/>
              </w:rPr>
              <w:t>(cianometāns)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A89FC72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CH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  <w:r>
              <w:rPr>
                <w:sz w:val="22"/>
                <w:szCs w:val="22"/>
                <w:lang w:val="lv-LV"/>
              </w:rPr>
              <w:t>CN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AA6646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6685B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425274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05FDE0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8D57E3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bookmarkEnd w:id="0"/>
      <w:tr w:rsidR="00E7751F" w:rsidRPr="003503D6" w14:paraId="756818A0" w14:textId="77777777" w:rsidTr="00D83B25">
        <w:trPr>
          <w:cantSplit/>
          <w:trHeight w:val="1144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A03C596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BFC57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081683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50-78-2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E549215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Acetilsalicilskābe</w:t>
            </w:r>
          </w:p>
          <w:p w14:paraId="5D74F815" w14:textId="77777777" w:rsidR="00E7751F" w:rsidRPr="003503D6" w:rsidRDefault="00E7751F">
            <w:pPr>
              <w:ind w:left="-108" w:right="-133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 xml:space="preserve">  (2-acetoksibenzoskābe)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B5E3044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4D2955F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1" type="#_x0000_t75" style="position:absolute;margin-left:5.15pt;margin-top:1.9pt;width:77.15pt;height:53.55pt;z-index:251594752;mso-position-horizontal-relative:text;mso-position-vertical-relative:text" filled="t" strokecolor="windowText" o:insetmode="auto">
                  <v:imagedata r:id="rId7" o:title=""/>
                </v:shape>
                <o:OLEObject Type="Embed" ProgID="Word.Document.8" ShapeID="_x0000_s1041" DrawAspect="Content" ObjectID="_1771753097" r:id="rId8"/>
              </w:object>
            </w:r>
          </w:p>
          <w:p w14:paraId="176E9D76" w14:textId="77777777" w:rsidR="00E7751F" w:rsidRDefault="00E7751F">
            <w:pPr>
              <w:rPr>
                <w:lang w:val="lv-LV"/>
              </w:rPr>
            </w:pPr>
          </w:p>
          <w:p w14:paraId="099B7BFB" w14:textId="77777777" w:rsidR="00E7751F" w:rsidRDefault="00E7751F">
            <w:pPr>
              <w:rPr>
                <w:lang w:val="lv-LV"/>
              </w:rPr>
            </w:pPr>
          </w:p>
          <w:p w14:paraId="2CF003EF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ED3A0B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C8A15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6E21D7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B90FAB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3EEA62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83F781D" w14:textId="77777777" w:rsidTr="00D83B25">
        <w:trPr>
          <w:cantSplit/>
          <w:trHeight w:val="1304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585ADC2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67BA3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60193C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98-86-2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3B50EA7" w14:textId="77777777" w:rsidR="00E7751F" w:rsidRPr="003503D6" w:rsidRDefault="00E7751F">
            <w:pPr>
              <w:ind w:left="-6" w:right="-133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Acetofenons</w:t>
            </w:r>
          </w:p>
          <w:p w14:paraId="6400003F" w14:textId="77777777" w:rsidR="00E7751F" w:rsidRPr="003503D6" w:rsidRDefault="00E7751F">
            <w:pPr>
              <w:ind w:left="-6" w:right="-133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(fenilmetilketons)</w:t>
            </w:r>
          </w:p>
          <w:p w14:paraId="6F165A15" w14:textId="77777777" w:rsidR="00E7751F" w:rsidRPr="003503D6" w:rsidRDefault="00E7751F">
            <w:pPr>
              <w:ind w:right="-133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78AD8BB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45D2B480">
                <v:shape id="_x0000_s1051" type="#_x0000_t75" style="position:absolute;margin-left:15.7pt;margin-top:3.8pt;width:68.15pt;height:53.1pt;z-index:251595776;mso-position-horizontal-relative:text;mso-position-vertical-relative:text" filled="t" strokecolor="windowText" o:insetmode="auto">
                  <v:imagedata r:id="rId9" o:title=""/>
                </v:shape>
                <o:OLEObject Type="Embed" ProgID="Word.Document.8" ShapeID="_x0000_s1051" DrawAspect="Content" ObjectID="_1771753098" r:id="rId10"/>
              </w:object>
            </w:r>
          </w:p>
          <w:p w14:paraId="34A95693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6B1AAB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EB071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57B9F3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2982B7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2C770C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499FC05" w14:textId="77777777" w:rsidTr="00D83B25">
        <w:trPr>
          <w:cantSplit/>
          <w:trHeight w:val="1178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5EFABE1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A1AB2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30F8BF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75-86-5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8C3ACF2" w14:textId="77777777" w:rsidR="00E7751F" w:rsidRPr="003503D6" w:rsidRDefault="00E7751F">
            <w:pPr>
              <w:ind w:left="-6" w:right="-133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Acetonciānhidrīns</w:t>
            </w:r>
          </w:p>
          <w:p w14:paraId="35CEBFE4" w14:textId="51E09636" w:rsidR="00E7751F" w:rsidRPr="003503D6" w:rsidRDefault="00E7751F">
            <w:pPr>
              <w:ind w:left="-108" w:right="-133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 xml:space="preserve"> (α-hidroksiizobutironitrils</w:t>
            </w:r>
          </w:p>
          <w:p w14:paraId="57A470F5" w14:textId="77777777" w:rsidR="00E7751F" w:rsidRPr="003503D6" w:rsidRDefault="00E7751F">
            <w:pPr>
              <w:ind w:left="-6" w:right="-133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2-hidroksi-2-metilpropionitrils)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A8E4CC1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3F6363F3">
                <v:shape id="_x0000_s1072" type="#_x0000_t75" style="position:absolute;margin-left:5.15pt;margin-top:6.4pt;width:68.1pt;height:49.35pt;z-index:251596800;mso-position-horizontal-relative:text;mso-position-vertical-relative:text" filled="t" fillcolor="window" strokecolor="windowText" o:insetmode="auto">
                  <v:imagedata r:id="rId11" o:title=""/>
                </v:shape>
                <o:OLEObject Type="Embed" ProgID="Word.Document.8" ShapeID="_x0000_s1072" DrawAspect="Content" ObjectID="_1771753099" r:id="rId12"/>
              </w:object>
            </w:r>
          </w:p>
          <w:p w14:paraId="20237B94" w14:textId="77777777" w:rsidR="00E7751F" w:rsidRDefault="00E7751F">
            <w:pPr>
              <w:rPr>
                <w:lang w:val="lv-LV"/>
              </w:rPr>
            </w:pPr>
          </w:p>
          <w:p w14:paraId="0C48B316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0B100F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0,9</w:t>
            </w:r>
          </w:p>
          <w:p w14:paraId="2F73EAB7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</w:p>
          <w:p w14:paraId="0D002B1A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</w:p>
          <w:p w14:paraId="5A8235E6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5A8DE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D02862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4E03DB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9AD336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28C6A5AB" w14:textId="77777777" w:rsidTr="00D83B25">
        <w:tc>
          <w:tcPr>
            <w:tcW w:w="966" w:type="dxa"/>
            <w:vAlign w:val="center"/>
          </w:tcPr>
          <w:p w14:paraId="7265FA1F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4D395AD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200-662-2</w:t>
            </w:r>
          </w:p>
        </w:tc>
        <w:tc>
          <w:tcPr>
            <w:tcW w:w="1260" w:type="dxa"/>
          </w:tcPr>
          <w:p w14:paraId="2C5ED362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67-64-1</w:t>
            </w:r>
          </w:p>
        </w:tc>
        <w:tc>
          <w:tcPr>
            <w:tcW w:w="2261" w:type="dxa"/>
          </w:tcPr>
          <w:p w14:paraId="4CE011F2" w14:textId="77777777" w:rsidR="00E7751F" w:rsidRPr="003503D6" w:rsidRDefault="00E7751F">
            <w:pPr>
              <w:rPr>
                <w:bCs/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/>
              </w:rPr>
              <w:t>Acetons</w:t>
            </w:r>
          </w:p>
          <w:p w14:paraId="4B1D455C" w14:textId="77777777" w:rsidR="00E7751F" w:rsidRPr="003503D6" w:rsidRDefault="00E7751F">
            <w:pPr>
              <w:ind w:right="-108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(2-propanons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2-propanons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, dimetilketons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"2-propanons, dimetilketons"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</w:tcPr>
          <w:p w14:paraId="3CFAA919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CH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  <w:r>
              <w:rPr>
                <w:sz w:val="22"/>
                <w:szCs w:val="22"/>
                <w:lang w:val="lv-LV"/>
              </w:rPr>
              <w:t>COCH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</w:p>
        </w:tc>
        <w:tc>
          <w:tcPr>
            <w:tcW w:w="900" w:type="dxa"/>
          </w:tcPr>
          <w:p w14:paraId="7735F34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1210</w:t>
            </w:r>
          </w:p>
        </w:tc>
        <w:tc>
          <w:tcPr>
            <w:tcW w:w="1080" w:type="dxa"/>
          </w:tcPr>
          <w:p w14:paraId="6BC2EAC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500</w:t>
            </w:r>
          </w:p>
        </w:tc>
        <w:tc>
          <w:tcPr>
            <w:tcW w:w="855" w:type="dxa"/>
          </w:tcPr>
          <w:p w14:paraId="2FB56AB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</w:tcPr>
          <w:p w14:paraId="5DCB147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</w:tcPr>
          <w:p w14:paraId="52DDF9D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CC6A3D7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7CE4E8F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A8C20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296177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124-04-9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F8CC5B4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Adipīnskābe</w:t>
            </w:r>
          </w:p>
          <w:p w14:paraId="0689826E" w14:textId="77777777" w:rsidR="00E7751F" w:rsidRPr="003503D6" w:rsidRDefault="00E7751F">
            <w:pPr>
              <w:ind w:hanging="108"/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 xml:space="preserve"> (1,4-butāndikarbonskābe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1,4-butāndikarbonskābe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45D6923" w14:textId="77777777" w:rsidR="00E7751F" w:rsidRDefault="00E7751F">
            <w:pPr>
              <w:ind w:right="-133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HOOC(CH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COOH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973FE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7A5E4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07E8A0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182F58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8122FF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2FFD3F54" w14:textId="77777777" w:rsidTr="00D83B25">
        <w:trPr>
          <w:cantSplit/>
          <w:trHeight w:val="109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B886723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E9A99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1CEEA3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626-86-8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DFBADC4" w14:textId="77777777" w:rsidR="00E7751F" w:rsidRPr="003503D6" w:rsidRDefault="00E7751F">
            <w:pPr>
              <w:ind w:hanging="6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Adipīnskābes monoetilesteris</w:t>
            </w:r>
          </w:p>
          <w:p w14:paraId="6B462E23" w14:textId="77777777" w:rsidR="00E7751F" w:rsidRPr="003503D6" w:rsidRDefault="00E7751F">
            <w:pPr>
              <w:ind w:hanging="108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 xml:space="preserve"> (1,4-butāndikarbonskābes monoetilesteris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1,4-butāndikarbonskābes monoetilesteris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E64F151" w14:textId="77777777" w:rsidR="00E7751F" w:rsidRDefault="00E7751F">
            <w:pPr>
              <w:ind w:right="-133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HOOC(CH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COOCH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8AB35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0E5D9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F28DC3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D95336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FE1AED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20E3D305" w14:textId="77777777" w:rsidTr="00D83B25">
        <w:trPr>
          <w:cantSplit/>
          <w:trHeight w:val="632"/>
        </w:trPr>
        <w:tc>
          <w:tcPr>
            <w:tcW w:w="966" w:type="dxa"/>
            <w:vAlign w:val="center"/>
          </w:tcPr>
          <w:p w14:paraId="531938A6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099F09FB" w14:textId="77777777" w:rsidR="00E7751F" w:rsidRPr="003503D6" w:rsidRDefault="004D3E6D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201-177-9</w:t>
            </w:r>
          </w:p>
        </w:tc>
        <w:tc>
          <w:tcPr>
            <w:tcW w:w="1260" w:type="dxa"/>
          </w:tcPr>
          <w:p w14:paraId="354E9536" w14:textId="77777777" w:rsidR="00E7751F" w:rsidRPr="003503D6" w:rsidRDefault="004D3E6D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79-10-7</w:t>
            </w:r>
          </w:p>
        </w:tc>
        <w:tc>
          <w:tcPr>
            <w:tcW w:w="2261" w:type="dxa"/>
          </w:tcPr>
          <w:p w14:paraId="22BF06D8" w14:textId="77777777" w:rsidR="00E7751F" w:rsidRPr="003503D6" w:rsidRDefault="004D3E6D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Akrilskābe (propēnskābe) propēn-2 skābe</w:t>
            </w:r>
          </w:p>
        </w:tc>
        <w:tc>
          <w:tcPr>
            <w:tcW w:w="2835" w:type="dxa"/>
          </w:tcPr>
          <w:p w14:paraId="15765839" w14:textId="77777777" w:rsidR="00E7751F" w:rsidRDefault="004D3E6D">
            <w:pPr>
              <w:rPr>
                <w:noProof/>
                <w:sz w:val="22"/>
                <w:szCs w:val="22"/>
                <w:lang w:val="lv-LV" w:eastAsia="lv-LV"/>
              </w:rPr>
            </w:pPr>
            <w:r>
              <w:t>H</w:t>
            </w:r>
            <w:r>
              <w:rPr>
                <w:vertAlign w:val="subscript"/>
              </w:rPr>
              <w:t>2</w:t>
            </w:r>
            <w:r>
              <w:t>C=CH-COOH</w:t>
            </w:r>
          </w:p>
        </w:tc>
        <w:tc>
          <w:tcPr>
            <w:tcW w:w="900" w:type="dxa"/>
            <w:vAlign w:val="bottom"/>
          </w:tcPr>
          <w:p w14:paraId="78234EAE" w14:textId="77777777" w:rsidR="00E7751F" w:rsidRPr="003503D6" w:rsidRDefault="00E7751F">
            <w:pPr>
              <w:spacing w:line="720" w:lineRule="auto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</w:tcPr>
          <w:p w14:paraId="7D8E7074" w14:textId="77777777" w:rsidR="00E7751F" w:rsidRPr="003503D6" w:rsidRDefault="004D3E6D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1,7</w:t>
            </w:r>
          </w:p>
        </w:tc>
        <w:tc>
          <w:tcPr>
            <w:tcW w:w="855" w:type="dxa"/>
          </w:tcPr>
          <w:p w14:paraId="5C7D0D19" w14:textId="77777777" w:rsidR="00E7751F" w:rsidRPr="003503D6" w:rsidRDefault="004D3E6D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59</w:t>
            </w:r>
            <w:r w:rsidRPr="003503D6">
              <w:rPr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106" w:type="dxa"/>
          </w:tcPr>
          <w:p w14:paraId="446C54C5" w14:textId="77777777" w:rsidR="00E7751F" w:rsidRPr="003503D6" w:rsidRDefault="004D3E6D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20</w:t>
            </w:r>
            <w:r w:rsidRPr="003503D6">
              <w:rPr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2438" w:type="dxa"/>
          </w:tcPr>
          <w:p w14:paraId="0AFCD77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296F6F3" w14:textId="77777777" w:rsidTr="00D83B25">
        <w:trPr>
          <w:cantSplit/>
          <w:trHeight w:val="1986"/>
        </w:trPr>
        <w:tc>
          <w:tcPr>
            <w:tcW w:w="966" w:type="dxa"/>
            <w:vAlign w:val="center"/>
          </w:tcPr>
          <w:p w14:paraId="5F231CEA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61191C6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1B630AF0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376-84-1</w:t>
            </w:r>
          </w:p>
        </w:tc>
        <w:tc>
          <w:tcPr>
            <w:tcW w:w="2261" w:type="dxa"/>
          </w:tcPr>
          <w:p w14:paraId="41A74E2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Akrilskābes 1H, 1H, 5H-oktafluorpentilesteris</w:t>
            </w:r>
          </w:p>
          <w:p w14:paraId="4A6E64D8" w14:textId="77777777" w:rsidR="00E7751F" w:rsidRPr="003503D6" w:rsidRDefault="00E7751F">
            <w:pPr>
              <w:ind w:right="-108"/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 xml:space="preserve">  (2,2,3,3,4,4,5,5- oktafluorpentilakrilāts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2,2,3,3,4,4,5,5- oktafluorpentilakrilāts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</w:p>
          <w:p w14:paraId="081F862B" w14:textId="77777777" w:rsidR="00E7751F" w:rsidRPr="003503D6" w:rsidRDefault="00E7751F">
            <w:pPr>
              <w:ind w:right="-108" w:hanging="108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 xml:space="preserve"> 2-propēnskābes 2,2,3,3,4,4,5,5-oktafluorpentilesteris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2-propēnskābes 2,2,3,3,4,4,5,5-oktafluorpentilesteris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3C6ACEFA" w14:textId="77777777" w:rsidR="00E7751F" w:rsidRDefault="00E7751F">
            <w:pPr>
              <w:ind w:right="-110"/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C=CHCOOCH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 xml:space="preserve">2 </w:t>
            </w:r>
            <w:r>
              <w:rPr>
                <w:sz w:val="22"/>
                <w:szCs w:val="22"/>
                <w:lang w:val="lv-LV" w:eastAsia="lv-LV"/>
              </w:rPr>
              <w:t>(CF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 xml:space="preserve">5 </w:t>
            </w:r>
            <w:r>
              <w:rPr>
                <w:sz w:val="22"/>
                <w:szCs w:val="22"/>
                <w:lang w:val="lv-LV" w:eastAsia="lv-LV"/>
              </w:rPr>
              <w:t>CF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</w:tcPr>
          <w:p w14:paraId="68931EDD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30</w:t>
            </w:r>
          </w:p>
        </w:tc>
        <w:tc>
          <w:tcPr>
            <w:tcW w:w="1080" w:type="dxa"/>
          </w:tcPr>
          <w:p w14:paraId="6F14008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</w:tcPr>
          <w:p w14:paraId="6D64A7E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</w:tcPr>
          <w:p w14:paraId="498B6FE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</w:tcPr>
          <w:p w14:paraId="05503F3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2E1C2D0C" w14:textId="77777777" w:rsidTr="00D83B25">
        <w:trPr>
          <w:cantSplit/>
          <w:trHeight w:val="1368"/>
        </w:trPr>
        <w:tc>
          <w:tcPr>
            <w:tcW w:w="966" w:type="dxa"/>
            <w:vAlign w:val="center"/>
          </w:tcPr>
          <w:p w14:paraId="248CC8C8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47FF67E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2C424BE2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103-11-7</w:t>
            </w:r>
          </w:p>
        </w:tc>
        <w:tc>
          <w:tcPr>
            <w:tcW w:w="2261" w:type="dxa"/>
          </w:tcPr>
          <w:p w14:paraId="0665E8B5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Akrilskābes 2-etilheksilesteris</w:t>
            </w:r>
          </w:p>
          <w:p w14:paraId="0E9D25CC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(2-propēnskābes 2-etilheksilesteris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2-propēnskābes 2-etilheksilesteris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</w:p>
          <w:p w14:paraId="3DBFC5DF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2-etilheksilakrilāts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2-etilheksilakrilāts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0116CFC9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C=CHCOOCH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 xml:space="preserve">2 </w:t>
            </w:r>
            <w:r>
              <w:rPr>
                <w:sz w:val="22"/>
                <w:szCs w:val="22"/>
                <w:lang w:val="lv-LV" w:eastAsia="lv-LV"/>
              </w:rPr>
              <w:t>-CH(C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)(CH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</w:tcPr>
          <w:p w14:paraId="632E0857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080" w:type="dxa"/>
          </w:tcPr>
          <w:p w14:paraId="7802E5E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</w:tcPr>
          <w:p w14:paraId="223A63E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</w:tcPr>
          <w:p w14:paraId="3517430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</w:tcPr>
          <w:p w14:paraId="587225A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CD6C904" w14:textId="77777777" w:rsidTr="00D83B25">
        <w:trPr>
          <w:cantSplit/>
          <w:trHeight w:val="822"/>
        </w:trPr>
        <w:tc>
          <w:tcPr>
            <w:tcW w:w="966" w:type="dxa"/>
            <w:vAlign w:val="center"/>
          </w:tcPr>
          <w:p w14:paraId="09F8FEFA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305A799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19F7553F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818-61-1</w:t>
            </w:r>
          </w:p>
        </w:tc>
        <w:tc>
          <w:tcPr>
            <w:tcW w:w="2261" w:type="dxa"/>
          </w:tcPr>
          <w:p w14:paraId="408E1EFD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Akrilskābes 2-hidroksietilesteris</w:t>
            </w:r>
          </w:p>
          <w:p w14:paraId="2747A63B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(2-hidroksietilakrilāts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2-hidroksietilakrilāts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02C0E281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C=CH-COOCH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OH</w:t>
            </w:r>
          </w:p>
        </w:tc>
        <w:tc>
          <w:tcPr>
            <w:tcW w:w="900" w:type="dxa"/>
            <w:vAlign w:val="bottom"/>
          </w:tcPr>
          <w:p w14:paraId="3CBE23C3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0,5</w:t>
            </w:r>
          </w:p>
        </w:tc>
        <w:tc>
          <w:tcPr>
            <w:tcW w:w="1080" w:type="dxa"/>
          </w:tcPr>
          <w:p w14:paraId="656ED2D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</w:tcPr>
          <w:p w14:paraId="679AB11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</w:tcPr>
          <w:p w14:paraId="34894B7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</w:tcPr>
          <w:p w14:paraId="1220512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65C910C" w14:textId="77777777" w:rsidTr="00D83B25">
        <w:trPr>
          <w:cantSplit/>
          <w:trHeight w:val="1092"/>
        </w:trPr>
        <w:tc>
          <w:tcPr>
            <w:tcW w:w="966" w:type="dxa"/>
            <w:vAlign w:val="center"/>
          </w:tcPr>
          <w:p w14:paraId="56EA9BF5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016DE97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70A12296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814-68-6</w:t>
            </w:r>
          </w:p>
        </w:tc>
        <w:tc>
          <w:tcPr>
            <w:tcW w:w="2261" w:type="dxa"/>
          </w:tcPr>
          <w:p w14:paraId="70B8B779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Akrilskābes hloranhidrīds</w:t>
            </w:r>
          </w:p>
          <w:p w14:paraId="79638062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(akriloilhlorīds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akriloilhlorīds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</w:p>
          <w:p w14:paraId="7941314D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propenoilhlorīds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propenoilhlorīds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 xml:space="preserve">) </w:t>
            </w:r>
          </w:p>
        </w:tc>
        <w:tc>
          <w:tcPr>
            <w:tcW w:w="2835" w:type="dxa"/>
          </w:tcPr>
          <w:p w14:paraId="550D40FF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C=CH-COCl</w:t>
            </w:r>
          </w:p>
        </w:tc>
        <w:tc>
          <w:tcPr>
            <w:tcW w:w="900" w:type="dxa"/>
            <w:vAlign w:val="bottom"/>
          </w:tcPr>
          <w:p w14:paraId="7883515F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0,3</w:t>
            </w:r>
          </w:p>
        </w:tc>
        <w:tc>
          <w:tcPr>
            <w:tcW w:w="1080" w:type="dxa"/>
          </w:tcPr>
          <w:p w14:paraId="60D5A87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</w:tcPr>
          <w:p w14:paraId="7FABC57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</w:tcPr>
          <w:p w14:paraId="7BC4A02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</w:tcPr>
          <w:p w14:paraId="414104A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C53919A" w14:textId="77777777" w:rsidTr="00D83B25">
        <w:trPr>
          <w:cantSplit/>
          <w:trHeight w:val="969"/>
        </w:trPr>
        <w:tc>
          <w:tcPr>
            <w:tcW w:w="966" w:type="dxa"/>
            <w:vAlign w:val="center"/>
          </w:tcPr>
          <w:p w14:paraId="58356867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13F318C1" w14:textId="77777777" w:rsidR="00E7751F" w:rsidRPr="003503D6" w:rsidRDefault="004D3E6D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203-453-4</w:t>
            </w:r>
          </w:p>
        </w:tc>
        <w:tc>
          <w:tcPr>
            <w:tcW w:w="1260" w:type="dxa"/>
          </w:tcPr>
          <w:p w14:paraId="700955B7" w14:textId="77777777" w:rsidR="00E7751F" w:rsidRPr="003503D6" w:rsidRDefault="004D3E6D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107-02-8</w:t>
            </w:r>
          </w:p>
        </w:tc>
        <w:tc>
          <w:tcPr>
            <w:tcW w:w="2261" w:type="dxa"/>
          </w:tcPr>
          <w:p w14:paraId="312A30C3" w14:textId="77777777" w:rsidR="00E7751F" w:rsidRPr="003503D6" w:rsidRDefault="004D3E6D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Akroleīns (akrilaldehīds, 2-propenāls)</w:t>
            </w:r>
          </w:p>
        </w:tc>
        <w:tc>
          <w:tcPr>
            <w:tcW w:w="2835" w:type="dxa"/>
          </w:tcPr>
          <w:p w14:paraId="3A9D763E" w14:textId="77777777" w:rsidR="00E7751F" w:rsidRDefault="004D3E6D">
            <w:pPr>
              <w:rPr>
                <w:sz w:val="22"/>
                <w:szCs w:val="22"/>
                <w:lang w:val="lv-LV" w:eastAsia="lv-LV"/>
              </w:rPr>
            </w:pPr>
            <w:r>
              <w:t>H</w:t>
            </w:r>
            <w:r>
              <w:rPr>
                <w:vertAlign w:val="subscript"/>
              </w:rPr>
              <w:t>2</w:t>
            </w:r>
            <w:r>
              <w:t>C=CH-CHO</w:t>
            </w:r>
          </w:p>
        </w:tc>
        <w:tc>
          <w:tcPr>
            <w:tcW w:w="900" w:type="dxa"/>
            <w:vAlign w:val="bottom"/>
          </w:tcPr>
          <w:p w14:paraId="45CDF45A" w14:textId="77777777" w:rsidR="00E7751F" w:rsidRPr="003503D6" w:rsidRDefault="004D3E6D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0,05</w:t>
            </w:r>
          </w:p>
        </w:tc>
        <w:tc>
          <w:tcPr>
            <w:tcW w:w="1080" w:type="dxa"/>
          </w:tcPr>
          <w:p w14:paraId="0923F3A5" w14:textId="77777777" w:rsidR="00E7751F" w:rsidRPr="003503D6" w:rsidRDefault="004D3E6D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0,02</w:t>
            </w:r>
          </w:p>
        </w:tc>
        <w:tc>
          <w:tcPr>
            <w:tcW w:w="855" w:type="dxa"/>
          </w:tcPr>
          <w:p w14:paraId="4346B757" w14:textId="77777777" w:rsidR="00E7751F" w:rsidRPr="003503D6" w:rsidRDefault="004D3E6D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0,12</w:t>
            </w:r>
          </w:p>
        </w:tc>
        <w:tc>
          <w:tcPr>
            <w:tcW w:w="1106" w:type="dxa"/>
          </w:tcPr>
          <w:p w14:paraId="0AF45981" w14:textId="77777777" w:rsidR="00E7751F" w:rsidRPr="003503D6" w:rsidRDefault="004D3E6D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0,05</w:t>
            </w:r>
          </w:p>
        </w:tc>
        <w:tc>
          <w:tcPr>
            <w:tcW w:w="2438" w:type="dxa"/>
          </w:tcPr>
          <w:p w14:paraId="5B1A559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3E3CABC1" w14:textId="77777777" w:rsidTr="00D83B25">
        <w:trPr>
          <w:cantSplit/>
          <w:trHeight w:val="656"/>
        </w:trPr>
        <w:tc>
          <w:tcPr>
            <w:tcW w:w="966" w:type="dxa"/>
            <w:vAlign w:val="center"/>
          </w:tcPr>
          <w:p w14:paraId="4D057672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659DC16A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1260" w:type="dxa"/>
          </w:tcPr>
          <w:p w14:paraId="7011DCB7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107-95-9</w:t>
            </w:r>
          </w:p>
        </w:tc>
        <w:tc>
          <w:tcPr>
            <w:tcW w:w="2261" w:type="dxa"/>
          </w:tcPr>
          <w:p w14:paraId="784D572E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β- alanīns</w:t>
            </w:r>
          </w:p>
          <w:p w14:paraId="4A1685E8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(3-</w:t>
            </w:r>
            <w:r w:rsidRPr="003503D6">
              <w:rPr>
                <w:sz w:val="20"/>
                <w:szCs w:val="20"/>
                <w:lang w:val="lv-LV" w:eastAsia="lv-LV"/>
              </w:rPr>
              <w:t xml:space="preserve"> aminopropānskābe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bCs/>
                <w:sz w:val="20"/>
                <w:szCs w:val="20"/>
                <w:lang w:val="lv-LV" w:eastAsia="lv-LV"/>
              </w:rPr>
              <w:instrText>3-</w:instrText>
            </w:r>
            <w:r w:rsidRPr="003503D6">
              <w:rPr>
                <w:sz w:val="20"/>
                <w:szCs w:val="20"/>
                <w:lang w:val="lv-LV" w:eastAsia="lv-LV"/>
              </w:rPr>
              <w:instrText xml:space="preserve"> aminopropānskābe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5D1BFB68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NH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COOH</w:t>
            </w:r>
          </w:p>
        </w:tc>
        <w:tc>
          <w:tcPr>
            <w:tcW w:w="900" w:type="dxa"/>
            <w:vAlign w:val="bottom"/>
          </w:tcPr>
          <w:p w14:paraId="1588B4BA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</w:t>
            </w:r>
          </w:p>
        </w:tc>
        <w:tc>
          <w:tcPr>
            <w:tcW w:w="1080" w:type="dxa"/>
          </w:tcPr>
          <w:p w14:paraId="388A054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</w:tcPr>
          <w:p w14:paraId="21F9807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</w:tcPr>
          <w:p w14:paraId="7BC1F88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</w:tcPr>
          <w:p w14:paraId="5B67F55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D85427A" w14:textId="77777777" w:rsidTr="00D83B25">
        <w:trPr>
          <w:trHeight w:val="548"/>
        </w:trPr>
        <w:tc>
          <w:tcPr>
            <w:tcW w:w="966" w:type="dxa"/>
            <w:vAlign w:val="center"/>
          </w:tcPr>
          <w:p w14:paraId="3895E314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6935598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203- 470-7</w:t>
            </w:r>
          </w:p>
        </w:tc>
        <w:tc>
          <w:tcPr>
            <w:tcW w:w="1260" w:type="dxa"/>
          </w:tcPr>
          <w:p w14:paraId="3EB91D30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107-18-6</w:t>
            </w:r>
          </w:p>
        </w:tc>
        <w:tc>
          <w:tcPr>
            <w:tcW w:w="2261" w:type="dxa"/>
          </w:tcPr>
          <w:p w14:paraId="5EA17F4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Alilspirts,</w:t>
            </w:r>
          </w:p>
          <w:p w14:paraId="749D5DA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(2-propēn-1-ols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2-propēn-1-ols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</w:tcPr>
          <w:p w14:paraId="541F923C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CH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  <w:r>
              <w:rPr>
                <w:sz w:val="22"/>
                <w:szCs w:val="22"/>
                <w:lang w:val="lv-LV"/>
              </w:rPr>
              <w:t>=CHCH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  <w:r>
              <w:rPr>
                <w:sz w:val="22"/>
                <w:szCs w:val="22"/>
                <w:lang w:val="lv-LV"/>
              </w:rPr>
              <w:t>OH</w:t>
            </w:r>
          </w:p>
        </w:tc>
        <w:tc>
          <w:tcPr>
            <w:tcW w:w="900" w:type="dxa"/>
          </w:tcPr>
          <w:p w14:paraId="5A39E04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4,8</w:t>
            </w:r>
          </w:p>
        </w:tc>
        <w:tc>
          <w:tcPr>
            <w:tcW w:w="1080" w:type="dxa"/>
          </w:tcPr>
          <w:p w14:paraId="795E3E3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855" w:type="dxa"/>
          </w:tcPr>
          <w:p w14:paraId="2F859AD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12, 1</w:t>
            </w:r>
          </w:p>
        </w:tc>
        <w:tc>
          <w:tcPr>
            <w:tcW w:w="1106" w:type="dxa"/>
          </w:tcPr>
          <w:p w14:paraId="3391583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2438" w:type="dxa"/>
          </w:tcPr>
          <w:p w14:paraId="69F1D50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E7751F" w:rsidRPr="003503D6" w14:paraId="5F8FA595" w14:textId="77777777" w:rsidTr="00D83B25">
        <w:tc>
          <w:tcPr>
            <w:tcW w:w="966" w:type="dxa"/>
            <w:vAlign w:val="center"/>
          </w:tcPr>
          <w:p w14:paraId="7C544E95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4957AB88" w14:textId="77777777" w:rsidR="00E7751F" w:rsidRPr="003503D6" w:rsidRDefault="00E7751F">
            <w:pPr>
              <w:ind w:hanging="108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1260" w:type="dxa"/>
          </w:tcPr>
          <w:p w14:paraId="435C4E8E" w14:textId="77777777" w:rsidR="00E7751F" w:rsidRPr="003503D6" w:rsidRDefault="00E7751F">
            <w:pPr>
              <w:ind w:right="-108" w:hanging="108"/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21645-51-2</w:t>
            </w:r>
          </w:p>
        </w:tc>
        <w:tc>
          <w:tcPr>
            <w:tcW w:w="2261" w:type="dxa"/>
          </w:tcPr>
          <w:p w14:paraId="473E88BC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Alumīnija hidroksīds</w:t>
            </w:r>
          </w:p>
        </w:tc>
        <w:tc>
          <w:tcPr>
            <w:tcW w:w="2835" w:type="dxa"/>
          </w:tcPr>
          <w:p w14:paraId="45106465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Al(OH)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</w:tcPr>
          <w:p w14:paraId="20E85734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</w:t>
            </w:r>
          </w:p>
        </w:tc>
        <w:tc>
          <w:tcPr>
            <w:tcW w:w="1080" w:type="dxa"/>
          </w:tcPr>
          <w:p w14:paraId="0C66179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</w:tcPr>
          <w:p w14:paraId="43A2FFE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</w:tcPr>
          <w:p w14:paraId="5F40F04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</w:tcPr>
          <w:p w14:paraId="594FA59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2E009F39" w14:textId="77777777" w:rsidTr="00D83B25">
        <w:tc>
          <w:tcPr>
            <w:tcW w:w="966" w:type="dxa"/>
            <w:vAlign w:val="center"/>
          </w:tcPr>
          <w:p w14:paraId="24D03347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4BDEB7" w14:textId="77777777" w:rsidR="00E7751F" w:rsidRPr="003503D6" w:rsidRDefault="00E7751F">
            <w:pPr>
              <w:ind w:left="-108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AC0DF7" w14:textId="77777777" w:rsidR="00E7751F" w:rsidRPr="003503D6" w:rsidRDefault="00E7751F">
            <w:pPr>
              <w:ind w:left="-108" w:right="-108"/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24304-00-5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AA07D65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Alumīnija nitrīds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9F75C2B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AlN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97943E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1EF85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2294DE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59EC19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676289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3D4E1CDA" w14:textId="77777777" w:rsidTr="00D83B25">
        <w:trPr>
          <w:cantSplit/>
        </w:trPr>
        <w:tc>
          <w:tcPr>
            <w:tcW w:w="966" w:type="dxa"/>
            <w:vMerge w:val="restart"/>
            <w:vAlign w:val="center"/>
          </w:tcPr>
          <w:p w14:paraId="68E90A2C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F382A3A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8B8D0A8" w14:textId="77777777" w:rsidR="00E7751F" w:rsidRPr="003503D6" w:rsidRDefault="00E7751F">
            <w:pPr>
              <w:ind w:right="-108"/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1344-28-1</w:t>
            </w:r>
          </w:p>
        </w:tc>
        <w:tc>
          <w:tcPr>
            <w:tcW w:w="2261" w:type="dxa"/>
            <w:tcBorders>
              <w:bottom w:val="nil"/>
            </w:tcBorders>
          </w:tcPr>
          <w:p w14:paraId="252991DA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Alumīnija oksīds </w:t>
            </w:r>
          </w:p>
        </w:tc>
        <w:tc>
          <w:tcPr>
            <w:tcW w:w="2835" w:type="dxa"/>
            <w:tcBorders>
              <w:bottom w:val="nil"/>
            </w:tcBorders>
          </w:tcPr>
          <w:p w14:paraId="46CD2359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Al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nil"/>
            </w:tcBorders>
          </w:tcPr>
          <w:p w14:paraId="46D1EE4A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nil"/>
            </w:tcBorders>
          </w:tcPr>
          <w:p w14:paraId="7EAF685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2A43D60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nil"/>
            </w:tcBorders>
          </w:tcPr>
          <w:p w14:paraId="0776E2B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nil"/>
            </w:tcBorders>
          </w:tcPr>
          <w:p w14:paraId="76E4A9A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6C328C36" w14:textId="77777777" w:rsidTr="00D83B25">
        <w:trPr>
          <w:cantSplit/>
        </w:trPr>
        <w:tc>
          <w:tcPr>
            <w:tcW w:w="966" w:type="dxa"/>
            <w:vMerge/>
            <w:vAlign w:val="center"/>
          </w:tcPr>
          <w:p w14:paraId="78B5AA4A" w14:textId="77777777" w:rsidR="00E7751F" w:rsidRPr="00D71C79" w:rsidRDefault="00E7751F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C52C39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E25F7C8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261" w:type="dxa"/>
            <w:tcBorders>
              <w:top w:val="nil"/>
              <w:bottom w:val="nil"/>
            </w:tcBorders>
          </w:tcPr>
          <w:p w14:paraId="519F869A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* dezintegrācijas aerosola veidā 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FFB9EB4" w14:textId="77777777" w:rsidR="00E7751F" w:rsidRDefault="00E7751F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3045AA6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916647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top w:val="nil"/>
              <w:bottom w:val="nil"/>
            </w:tcBorders>
          </w:tcPr>
          <w:p w14:paraId="6B1A664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6ED3961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14:paraId="46314BB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40B3E06B" w14:textId="77777777" w:rsidTr="00D83B25">
        <w:trPr>
          <w:cantSplit/>
        </w:trPr>
        <w:tc>
          <w:tcPr>
            <w:tcW w:w="966" w:type="dxa"/>
            <w:vMerge/>
            <w:vAlign w:val="center"/>
          </w:tcPr>
          <w:p w14:paraId="6A39E090" w14:textId="77777777" w:rsidR="00E7751F" w:rsidRPr="00D71C79" w:rsidRDefault="00E7751F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4968D25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55A7899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261" w:type="dxa"/>
            <w:tcBorders>
              <w:top w:val="nil"/>
            </w:tcBorders>
          </w:tcPr>
          <w:p w14:paraId="0AD15E60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* maisījumā ar niķeli (līdz 15%), (elektrokorunds)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bCs/>
                <w:sz w:val="20"/>
                <w:szCs w:val="20"/>
                <w:lang w:val="lv-LV" w:eastAsia="lv-LV"/>
              </w:rPr>
              <w:instrText>elektrokorunds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bCs/>
                <w:sz w:val="20"/>
                <w:szCs w:val="20"/>
                <w:lang w:val="lv-LV" w:eastAsia="lv-LV"/>
              </w:rPr>
              <w:fldChar w:fldCharType="end"/>
            </w:r>
          </w:p>
        </w:tc>
        <w:tc>
          <w:tcPr>
            <w:tcW w:w="2835" w:type="dxa"/>
            <w:tcBorders>
              <w:top w:val="nil"/>
            </w:tcBorders>
          </w:tcPr>
          <w:p w14:paraId="1D1E45B8" w14:textId="77777777" w:rsidR="00E7751F" w:rsidRDefault="00E7751F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D656A3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</w:t>
            </w:r>
          </w:p>
        </w:tc>
        <w:tc>
          <w:tcPr>
            <w:tcW w:w="1080" w:type="dxa"/>
            <w:tcBorders>
              <w:top w:val="nil"/>
            </w:tcBorders>
          </w:tcPr>
          <w:p w14:paraId="26A815D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top w:val="nil"/>
            </w:tcBorders>
          </w:tcPr>
          <w:p w14:paraId="195BE2B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top w:val="nil"/>
            </w:tcBorders>
          </w:tcPr>
          <w:p w14:paraId="7514F34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top w:val="nil"/>
            </w:tcBorders>
          </w:tcPr>
          <w:p w14:paraId="3FC697A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235AA8F9" w14:textId="77777777" w:rsidTr="00D83B25">
        <w:tc>
          <w:tcPr>
            <w:tcW w:w="966" w:type="dxa"/>
            <w:vAlign w:val="center"/>
          </w:tcPr>
          <w:p w14:paraId="4FB5360C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75E747A4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 xml:space="preserve"> </w:t>
            </w:r>
          </w:p>
        </w:tc>
        <w:tc>
          <w:tcPr>
            <w:tcW w:w="1260" w:type="dxa"/>
          </w:tcPr>
          <w:p w14:paraId="44B46440" w14:textId="77777777" w:rsidR="00E7751F" w:rsidRPr="003503D6" w:rsidRDefault="00E7751F">
            <w:pPr>
              <w:ind w:right="-108"/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7429-90-5</w:t>
            </w:r>
          </w:p>
        </w:tc>
        <w:tc>
          <w:tcPr>
            <w:tcW w:w="2261" w:type="dxa"/>
          </w:tcPr>
          <w:p w14:paraId="5776C6E3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Alumīnijs un tā sakausējumi (pēc alumīnija)</w:t>
            </w:r>
          </w:p>
        </w:tc>
        <w:tc>
          <w:tcPr>
            <w:tcW w:w="2835" w:type="dxa"/>
          </w:tcPr>
          <w:p w14:paraId="02B8D1ED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Al</w:t>
            </w:r>
          </w:p>
        </w:tc>
        <w:tc>
          <w:tcPr>
            <w:tcW w:w="900" w:type="dxa"/>
          </w:tcPr>
          <w:p w14:paraId="075A3450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</w:tcPr>
          <w:p w14:paraId="2A9591E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</w:tcPr>
          <w:p w14:paraId="470BBF5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</w:tcPr>
          <w:p w14:paraId="28B7B16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</w:tcPr>
          <w:p w14:paraId="2A1C865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366DC65F" w14:textId="77777777" w:rsidTr="00D83B25">
        <w:tc>
          <w:tcPr>
            <w:tcW w:w="966" w:type="dxa"/>
            <w:vAlign w:val="center"/>
          </w:tcPr>
          <w:p w14:paraId="68112B7A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75BDCB0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0D238280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261" w:type="dxa"/>
          </w:tcPr>
          <w:p w14:paraId="265214C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 xml:space="preserve">Alvas neorganiskie savienojumi </w:t>
            </w:r>
          </w:p>
        </w:tc>
        <w:tc>
          <w:tcPr>
            <w:tcW w:w="2835" w:type="dxa"/>
          </w:tcPr>
          <w:p w14:paraId="35F423E9" w14:textId="77777777" w:rsidR="00E7751F" w:rsidRDefault="00E7751F">
            <w:pPr>
              <w:rPr>
                <w:lang w:val="lv-LV"/>
              </w:rPr>
            </w:pPr>
            <w:r>
              <w:rPr>
                <w:lang w:val="lv-LV"/>
              </w:rPr>
              <w:t>pēc Sn</w:t>
            </w:r>
          </w:p>
        </w:tc>
        <w:tc>
          <w:tcPr>
            <w:tcW w:w="900" w:type="dxa"/>
          </w:tcPr>
          <w:p w14:paraId="721260A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1080" w:type="dxa"/>
          </w:tcPr>
          <w:p w14:paraId="4613040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</w:tcPr>
          <w:p w14:paraId="628DF86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</w:tcPr>
          <w:p w14:paraId="7B7E5C6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</w:tcPr>
          <w:p w14:paraId="39ACD4D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E7751F" w:rsidRPr="003503D6" w14:paraId="3BCB1142" w14:textId="77777777" w:rsidTr="00D83B25">
        <w:tc>
          <w:tcPr>
            <w:tcW w:w="966" w:type="dxa"/>
            <w:vAlign w:val="center"/>
          </w:tcPr>
          <w:p w14:paraId="2C5FFFEE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79EA29F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211- 047-3</w:t>
            </w:r>
          </w:p>
        </w:tc>
        <w:tc>
          <w:tcPr>
            <w:tcW w:w="1260" w:type="dxa"/>
          </w:tcPr>
          <w:p w14:paraId="275A01FE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628-63-7</w:t>
            </w:r>
          </w:p>
        </w:tc>
        <w:tc>
          <w:tcPr>
            <w:tcW w:w="2261" w:type="dxa"/>
          </w:tcPr>
          <w:p w14:paraId="430B258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Amilacetāts</w:t>
            </w:r>
          </w:p>
          <w:p w14:paraId="1DAC2F2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(pentilacetāts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pentilacetāts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,</w:t>
            </w:r>
          </w:p>
          <w:p w14:paraId="71997CA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pentiletanoāts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pentiletanoāts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</w:tcPr>
          <w:p w14:paraId="284EEC54" w14:textId="77777777" w:rsidR="00E7751F" w:rsidRDefault="00E7751F">
            <w:pPr>
              <w:rPr>
                <w:sz w:val="22"/>
                <w:lang w:val="lv-LV"/>
              </w:rPr>
            </w:pPr>
            <w:r>
              <w:rPr>
                <w:sz w:val="22"/>
                <w:lang w:val="lv-LV"/>
              </w:rPr>
              <w:t>CH</w:t>
            </w:r>
            <w:r>
              <w:rPr>
                <w:sz w:val="22"/>
                <w:vertAlign w:val="subscript"/>
                <w:lang w:val="lv-LV"/>
              </w:rPr>
              <w:t>3</w:t>
            </w:r>
            <w:r>
              <w:rPr>
                <w:sz w:val="22"/>
                <w:lang w:val="lv-LV"/>
              </w:rPr>
              <w:t>COO(CH</w:t>
            </w:r>
            <w:r>
              <w:rPr>
                <w:sz w:val="22"/>
                <w:vertAlign w:val="subscript"/>
                <w:lang w:val="lv-LV"/>
              </w:rPr>
              <w:t>2</w:t>
            </w:r>
            <w:r>
              <w:rPr>
                <w:sz w:val="22"/>
                <w:lang w:val="lv-LV"/>
              </w:rPr>
              <w:t>)</w:t>
            </w:r>
            <w:r>
              <w:rPr>
                <w:sz w:val="22"/>
                <w:vertAlign w:val="subscript"/>
                <w:lang w:val="lv-LV"/>
              </w:rPr>
              <w:t>4</w:t>
            </w:r>
            <w:r>
              <w:rPr>
                <w:sz w:val="22"/>
                <w:lang w:val="lv-LV"/>
              </w:rPr>
              <w:t>CH</w:t>
            </w:r>
            <w:r>
              <w:rPr>
                <w:sz w:val="22"/>
                <w:vertAlign w:val="subscript"/>
                <w:lang w:val="lv-LV"/>
              </w:rPr>
              <w:t>3</w:t>
            </w:r>
          </w:p>
        </w:tc>
        <w:tc>
          <w:tcPr>
            <w:tcW w:w="900" w:type="dxa"/>
          </w:tcPr>
          <w:p w14:paraId="76CD230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270</w:t>
            </w:r>
          </w:p>
        </w:tc>
        <w:tc>
          <w:tcPr>
            <w:tcW w:w="1080" w:type="dxa"/>
          </w:tcPr>
          <w:p w14:paraId="36C700C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855" w:type="dxa"/>
          </w:tcPr>
          <w:p w14:paraId="0B75450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540</w:t>
            </w:r>
          </w:p>
        </w:tc>
        <w:tc>
          <w:tcPr>
            <w:tcW w:w="1106" w:type="dxa"/>
          </w:tcPr>
          <w:p w14:paraId="2CE617F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</w:t>
            </w:r>
          </w:p>
        </w:tc>
        <w:tc>
          <w:tcPr>
            <w:tcW w:w="2438" w:type="dxa"/>
          </w:tcPr>
          <w:p w14:paraId="1232A40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E7751F" w:rsidRPr="003503D6" w14:paraId="5CF55043" w14:textId="77777777" w:rsidTr="00D83B25"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861E8B7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29A93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4DA32E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620-11-1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97A13B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3-Amilacetāts</w:t>
            </w:r>
          </w:p>
          <w:p w14:paraId="4B545FC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lastRenderedPageBreak/>
              <w:t>(3-pentilacetāts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3-pentilacetāts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,</w:t>
            </w:r>
          </w:p>
          <w:p w14:paraId="7EEB238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3-pentiletanoāts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3-pentiletanoāts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 xml:space="preserve">)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DBE7112" w14:textId="77777777" w:rsidR="00E7751F" w:rsidRDefault="00E7751F">
            <w:pPr>
              <w:rPr>
                <w:position w:val="-6"/>
                <w:sz w:val="22"/>
                <w:vertAlign w:val="subscript"/>
                <w:lang w:val="lv-LV"/>
              </w:rPr>
            </w:pPr>
            <w:r>
              <w:rPr>
                <w:sz w:val="22"/>
                <w:lang w:val="lv-LV"/>
              </w:rPr>
              <w:lastRenderedPageBreak/>
              <w:t>CH</w:t>
            </w:r>
            <w:r>
              <w:rPr>
                <w:sz w:val="22"/>
                <w:vertAlign w:val="subscript"/>
                <w:lang w:val="lv-LV"/>
              </w:rPr>
              <w:t>3</w:t>
            </w:r>
            <w:r>
              <w:rPr>
                <w:sz w:val="22"/>
                <w:lang w:val="lv-LV"/>
              </w:rPr>
              <w:t>COOCH(C</w:t>
            </w:r>
            <w:r>
              <w:rPr>
                <w:sz w:val="22"/>
                <w:vertAlign w:val="subscript"/>
                <w:lang w:val="lv-LV"/>
              </w:rPr>
              <w:t>2</w:t>
            </w:r>
            <w:r>
              <w:rPr>
                <w:sz w:val="22"/>
                <w:lang w:val="lv-LV"/>
              </w:rPr>
              <w:t>H</w:t>
            </w:r>
            <w:r>
              <w:rPr>
                <w:sz w:val="22"/>
                <w:vertAlign w:val="subscript"/>
                <w:lang w:val="lv-LV"/>
              </w:rPr>
              <w:t>5</w:t>
            </w:r>
            <w:r>
              <w:rPr>
                <w:sz w:val="22"/>
                <w:lang w:val="lv-LV"/>
              </w:rPr>
              <w:t>)</w:t>
            </w:r>
            <w:r>
              <w:rPr>
                <w:sz w:val="22"/>
                <w:vertAlign w:val="subscript"/>
                <w:lang w:val="lv-LV"/>
              </w:rPr>
              <w:t>2</w:t>
            </w:r>
          </w:p>
          <w:p w14:paraId="2E048B98" w14:textId="77777777" w:rsidR="00E7751F" w:rsidRDefault="00E7751F">
            <w:pPr>
              <w:rPr>
                <w:sz w:val="22"/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F6C07B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707B2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C315D4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540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CD3A1F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DF862D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E7751F" w:rsidRPr="003503D6" w14:paraId="27E21248" w14:textId="77777777" w:rsidTr="00D83B25"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A14F8F9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A0521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7AB3FF" w14:textId="77777777" w:rsidR="00E7751F" w:rsidRPr="00595656" w:rsidRDefault="00E7751F">
            <w:pPr>
              <w:jc w:val="center"/>
              <w:rPr>
                <w:sz w:val="20"/>
                <w:szCs w:val="20"/>
              </w:rPr>
            </w:pPr>
            <w:r w:rsidRPr="00595656">
              <w:rPr>
                <w:sz w:val="20"/>
                <w:szCs w:val="20"/>
              </w:rPr>
              <w:t>625-16-1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457FD79" w14:textId="77777777" w:rsidR="00E7751F" w:rsidRPr="00595656" w:rsidRDefault="00E7751F">
            <w:pPr>
              <w:rPr>
                <w:sz w:val="20"/>
                <w:szCs w:val="20"/>
              </w:rPr>
            </w:pPr>
            <w:r w:rsidRPr="00595656">
              <w:rPr>
                <w:i/>
                <w:sz w:val="20"/>
                <w:szCs w:val="20"/>
              </w:rPr>
              <w:t>terc</w:t>
            </w:r>
            <w:r w:rsidRPr="00595656">
              <w:rPr>
                <w:sz w:val="20"/>
                <w:szCs w:val="20"/>
              </w:rPr>
              <w:t>-Amilacetāts,</w:t>
            </w:r>
          </w:p>
          <w:p w14:paraId="1EA401DF" w14:textId="77777777" w:rsidR="00E7751F" w:rsidRPr="00595656" w:rsidRDefault="00E7751F">
            <w:pPr>
              <w:rPr>
                <w:sz w:val="20"/>
                <w:szCs w:val="20"/>
              </w:rPr>
            </w:pPr>
            <w:r w:rsidRPr="00595656">
              <w:rPr>
                <w:sz w:val="20"/>
                <w:szCs w:val="20"/>
              </w:rPr>
              <w:t>etiķskābes 2-metil-2-butilesteris (</w:t>
            </w:r>
            <w:r w:rsidRPr="00595656">
              <w:rPr>
                <w:i/>
                <w:sz w:val="20"/>
                <w:szCs w:val="20"/>
              </w:rPr>
              <w:t>terc-</w:t>
            </w:r>
            <w:r w:rsidRPr="00595656">
              <w:rPr>
                <w:sz w:val="20"/>
                <w:szCs w:val="20"/>
              </w:rPr>
              <w:t>pentilacetāts)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4E8859B" w14:textId="77777777" w:rsidR="00E7751F" w:rsidRPr="00595656" w:rsidRDefault="00E7751F">
            <w:r w:rsidRPr="00595656">
              <w:t>CH</w:t>
            </w:r>
            <w:r w:rsidRPr="00595656">
              <w:rPr>
                <w:vertAlign w:val="subscript"/>
              </w:rPr>
              <w:t>3</w:t>
            </w:r>
            <w:r w:rsidRPr="00595656">
              <w:t>COOC(CH</w:t>
            </w:r>
            <w:r w:rsidRPr="00595656">
              <w:rPr>
                <w:vertAlign w:val="subscript"/>
              </w:rPr>
              <w:t>3</w:t>
            </w:r>
            <w:r w:rsidRPr="00595656">
              <w:t>)</w:t>
            </w:r>
            <w:r w:rsidRPr="00595656">
              <w:rPr>
                <w:vertAlign w:val="subscript"/>
              </w:rPr>
              <w:t>2</w:t>
            </w:r>
            <w:r w:rsidRPr="00595656">
              <w:t>C</w:t>
            </w:r>
            <w:r w:rsidRPr="00595656">
              <w:rPr>
                <w:vertAlign w:val="subscript"/>
              </w:rPr>
              <w:t>2</w:t>
            </w:r>
            <w:r w:rsidRPr="00595656">
              <w:t>H</w:t>
            </w:r>
            <w:r w:rsidRPr="00595656">
              <w:rPr>
                <w:vertAlign w:val="subscript"/>
              </w:rPr>
              <w:t>5</w:t>
            </w:r>
          </w:p>
          <w:p w14:paraId="375A4AA0" w14:textId="77777777" w:rsidR="00E7751F" w:rsidRPr="00595656" w:rsidRDefault="00E7751F"/>
        </w:tc>
        <w:tc>
          <w:tcPr>
            <w:tcW w:w="900" w:type="dxa"/>
            <w:tcBorders>
              <w:bottom w:val="single" w:sz="4" w:space="0" w:color="auto"/>
            </w:tcBorders>
          </w:tcPr>
          <w:p w14:paraId="1DEDA243" w14:textId="77777777" w:rsidR="00E7751F" w:rsidRPr="00595656" w:rsidRDefault="00E7751F">
            <w:pPr>
              <w:rPr>
                <w:sz w:val="20"/>
                <w:szCs w:val="20"/>
              </w:rPr>
            </w:pPr>
            <w:r w:rsidRPr="00595656">
              <w:rPr>
                <w:sz w:val="20"/>
                <w:szCs w:val="20"/>
              </w:rPr>
              <w:t>270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76986A" w14:textId="77777777" w:rsidR="00E7751F" w:rsidRPr="00595656" w:rsidRDefault="00E7751F">
            <w:pPr>
              <w:rPr>
                <w:sz w:val="20"/>
                <w:szCs w:val="20"/>
              </w:rPr>
            </w:pPr>
            <w:r w:rsidRPr="00595656">
              <w:rPr>
                <w:sz w:val="20"/>
                <w:szCs w:val="20"/>
              </w:rPr>
              <w:t>50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0C1FD91" w14:textId="77777777" w:rsidR="00E7751F" w:rsidRPr="00595656" w:rsidRDefault="00E7751F">
            <w:pPr>
              <w:rPr>
                <w:sz w:val="20"/>
                <w:szCs w:val="20"/>
              </w:rPr>
            </w:pPr>
            <w:r w:rsidRPr="00595656">
              <w:rPr>
                <w:sz w:val="20"/>
                <w:szCs w:val="20"/>
              </w:rPr>
              <w:t>540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D295C19" w14:textId="77777777" w:rsidR="00E7751F" w:rsidRPr="00595656" w:rsidRDefault="00E7751F">
            <w:pPr>
              <w:rPr>
                <w:sz w:val="20"/>
                <w:szCs w:val="20"/>
              </w:rPr>
            </w:pPr>
            <w:r w:rsidRPr="00595656">
              <w:rPr>
                <w:sz w:val="20"/>
                <w:szCs w:val="20"/>
              </w:rPr>
              <w:t>100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6BEFC4E" w14:textId="77777777" w:rsidR="00E7751F" w:rsidRPr="003503D6" w:rsidRDefault="00E7751F">
            <w:pPr>
              <w:rPr>
                <w:sz w:val="20"/>
                <w:szCs w:val="20"/>
                <w:u w:val="single"/>
              </w:rPr>
            </w:pPr>
            <w:r w:rsidRPr="003503D6">
              <w:rPr>
                <w:sz w:val="20"/>
                <w:szCs w:val="20"/>
                <w:u w:val="single"/>
              </w:rPr>
              <w:t>-</w:t>
            </w:r>
          </w:p>
        </w:tc>
      </w:tr>
      <w:tr w:rsidR="00E7751F" w:rsidRPr="003503D6" w14:paraId="7497F477" w14:textId="77777777" w:rsidTr="00D83B25">
        <w:trPr>
          <w:cantSplit/>
          <w:trHeight w:val="561"/>
        </w:trPr>
        <w:tc>
          <w:tcPr>
            <w:tcW w:w="966" w:type="dxa"/>
            <w:tcBorders>
              <w:bottom w:val="nil"/>
            </w:tcBorders>
            <w:vAlign w:val="center"/>
          </w:tcPr>
          <w:p w14:paraId="26E414BF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16FCACE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768187EF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110-53-2</w:t>
            </w:r>
          </w:p>
        </w:tc>
        <w:tc>
          <w:tcPr>
            <w:tcW w:w="2261" w:type="dxa"/>
          </w:tcPr>
          <w:p w14:paraId="6248C53F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Amilbromīds</w:t>
            </w:r>
          </w:p>
          <w:p w14:paraId="1CC3F19B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(pentilbromīds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pentilbromīds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24189A7B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Br</w:t>
            </w:r>
          </w:p>
          <w:p w14:paraId="5EEB2BFC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</w:tcPr>
          <w:p w14:paraId="7F035170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0,3</w:t>
            </w:r>
          </w:p>
          <w:p w14:paraId="3D582F4C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</w:tcPr>
          <w:p w14:paraId="7B1B48F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</w:tcPr>
          <w:p w14:paraId="60CAAA6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</w:tcPr>
          <w:p w14:paraId="59F7414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</w:tcPr>
          <w:p w14:paraId="7D8F114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686CEDDF" w14:textId="77777777" w:rsidTr="00D83B25">
        <w:trPr>
          <w:cantSplit/>
          <w:trHeight w:val="1092"/>
        </w:trPr>
        <w:tc>
          <w:tcPr>
            <w:tcW w:w="966" w:type="dxa"/>
            <w:vAlign w:val="center"/>
          </w:tcPr>
          <w:p w14:paraId="048A614F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4BC3D2B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3277871B" w14:textId="77777777" w:rsidR="00E7751F" w:rsidRPr="003503D6" w:rsidRDefault="00E7751F">
            <w:pPr>
              <w:ind w:right="-108"/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638- 49-3</w:t>
            </w:r>
          </w:p>
          <w:p w14:paraId="2E86DB5F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069A86B5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</w:tcPr>
          <w:p w14:paraId="712E9442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Amilformiāts</w:t>
            </w:r>
          </w:p>
          <w:p w14:paraId="22FAA542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(pentilformiāts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pentilformiāts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04A2A36E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skudrskābes pentilesteris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skudrskābes pentilesteris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 xml:space="preserve">) </w:t>
            </w:r>
          </w:p>
        </w:tc>
        <w:tc>
          <w:tcPr>
            <w:tcW w:w="2835" w:type="dxa"/>
          </w:tcPr>
          <w:p w14:paraId="6E646D41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HCOOC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11</w:t>
            </w:r>
          </w:p>
          <w:p w14:paraId="1DC03C98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  <w:p w14:paraId="72E14EEF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</w:tcPr>
          <w:p w14:paraId="489E1E1C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</w:t>
            </w:r>
          </w:p>
          <w:p w14:paraId="74F5F89A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 </w:t>
            </w:r>
          </w:p>
          <w:p w14:paraId="1B4F2362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</w:tcPr>
          <w:p w14:paraId="460D2EC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</w:tcPr>
          <w:p w14:paraId="02C79F3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</w:tcPr>
          <w:p w14:paraId="3F34F46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</w:tcPr>
          <w:p w14:paraId="6D90D5F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3985E177" w14:textId="77777777" w:rsidTr="00D83B25">
        <w:trPr>
          <w:cantSplit/>
          <w:trHeight w:val="561"/>
        </w:trPr>
        <w:tc>
          <w:tcPr>
            <w:tcW w:w="966" w:type="dxa"/>
            <w:vAlign w:val="center"/>
          </w:tcPr>
          <w:p w14:paraId="35EE6425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1584BB0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2006EDDB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71-41-0</w:t>
            </w:r>
          </w:p>
          <w:p w14:paraId="44DFB1E4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</w:tcPr>
          <w:p w14:paraId="54B84EAB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Amilspirts</w:t>
            </w:r>
          </w:p>
          <w:p w14:paraId="3DAEE3F7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(1-pentanols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1-pentanols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796C5F81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OH</w:t>
            </w:r>
          </w:p>
          <w:p w14:paraId="4D98E3D4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</w:tcPr>
          <w:p w14:paraId="7D69218A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</w:t>
            </w:r>
          </w:p>
          <w:p w14:paraId="4538B00E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</w:tcPr>
          <w:p w14:paraId="2AC6EBE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</w:tcPr>
          <w:p w14:paraId="2C55604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</w:tcPr>
          <w:p w14:paraId="625A54D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</w:tcPr>
          <w:p w14:paraId="3E756A9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4D3E6D" w:rsidRPr="003503D6" w14:paraId="4D21BBE1" w14:textId="77777777" w:rsidTr="00D83B25">
        <w:trPr>
          <w:cantSplit/>
          <w:trHeight w:val="561"/>
        </w:trPr>
        <w:tc>
          <w:tcPr>
            <w:tcW w:w="966" w:type="dxa"/>
            <w:vAlign w:val="center"/>
          </w:tcPr>
          <w:p w14:paraId="60277330" w14:textId="273AD5E1" w:rsidR="004D3E6D" w:rsidRPr="00D71C79" w:rsidRDefault="004D3E6D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647AD3EC" w14:textId="77777777" w:rsidR="004D3E6D" w:rsidRPr="003503D6" w:rsidRDefault="004D3E6D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200-521-5</w:t>
            </w:r>
          </w:p>
        </w:tc>
        <w:tc>
          <w:tcPr>
            <w:tcW w:w="1260" w:type="dxa"/>
          </w:tcPr>
          <w:p w14:paraId="5720FC9E" w14:textId="77777777" w:rsidR="004D3E6D" w:rsidRPr="003503D6" w:rsidRDefault="004D3E6D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61-82-5</w:t>
            </w:r>
          </w:p>
        </w:tc>
        <w:tc>
          <w:tcPr>
            <w:tcW w:w="2261" w:type="dxa"/>
          </w:tcPr>
          <w:p w14:paraId="27882B37" w14:textId="77777777" w:rsidR="004D3E6D" w:rsidRPr="003503D6" w:rsidRDefault="004D3E6D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Amitrols (1,2,4-triazol-3-ilamīns)</w:t>
            </w:r>
          </w:p>
        </w:tc>
        <w:tc>
          <w:tcPr>
            <w:tcW w:w="2835" w:type="dxa"/>
          </w:tcPr>
          <w:p w14:paraId="2DEEB373" w14:textId="77777777" w:rsidR="004D3E6D" w:rsidRDefault="004D3E6D">
            <w:pPr>
              <w:rPr>
                <w:sz w:val="22"/>
                <w:szCs w:val="22"/>
                <w:lang w:val="lv-LV" w:eastAsia="lv-LV"/>
              </w:rPr>
            </w:pPr>
            <w:r>
              <w:t>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4</w:t>
            </w:r>
            <w:r>
              <w:t>N</w:t>
            </w:r>
            <w:r>
              <w:rPr>
                <w:vertAlign w:val="subscript"/>
              </w:rPr>
              <w:t>4</w:t>
            </w:r>
          </w:p>
        </w:tc>
        <w:tc>
          <w:tcPr>
            <w:tcW w:w="900" w:type="dxa"/>
          </w:tcPr>
          <w:p w14:paraId="39670DC8" w14:textId="77777777" w:rsidR="004D3E6D" w:rsidRPr="003503D6" w:rsidRDefault="004D3E6D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0,2</w:t>
            </w:r>
          </w:p>
        </w:tc>
        <w:tc>
          <w:tcPr>
            <w:tcW w:w="1080" w:type="dxa"/>
          </w:tcPr>
          <w:p w14:paraId="418884AD" w14:textId="77777777" w:rsidR="004D3E6D" w:rsidRPr="003503D6" w:rsidRDefault="004D3E6D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2D56C494" w14:textId="77777777" w:rsidR="004D3E6D" w:rsidRPr="003503D6" w:rsidRDefault="004D3E6D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74C03289" w14:textId="77777777" w:rsidR="004D3E6D" w:rsidRPr="003503D6" w:rsidRDefault="004D3E6D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0C5FAAA2" w14:textId="77777777" w:rsidR="004D3E6D" w:rsidRPr="003503D6" w:rsidRDefault="004D3E6D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376BA9E5" w14:textId="77777777" w:rsidTr="00D83B25">
        <w:trPr>
          <w:cantSplit/>
          <w:trHeight w:val="533"/>
        </w:trPr>
        <w:tc>
          <w:tcPr>
            <w:tcW w:w="966" w:type="dxa"/>
            <w:vAlign w:val="center"/>
          </w:tcPr>
          <w:p w14:paraId="223174F7" w14:textId="0BD50BA4" w:rsidR="00E7751F" w:rsidRPr="00D71C79" w:rsidRDefault="00061A59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  <w:r w:rsidRPr="00D71C79">
              <w:rPr>
                <w:sz w:val="20"/>
                <w:szCs w:val="20"/>
                <w:lang w:val="lv-LV"/>
              </w:rPr>
              <w:t xml:space="preserve"> </w:t>
            </w:r>
          </w:p>
        </w:tc>
        <w:tc>
          <w:tcPr>
            <w:tcW w:w="1440" w:type="dxa"/>
          </w:tcPr>
          <w:p w14:paraId="5E60F37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4869A806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185FCF11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</w:tcPr>
          <w:p w14:paraId="2E976D55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Amīni, alifātiskie</w:t>
            </w:r>
          </w:p>
          <w:p w14:paraId="024A2B87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(alkilamīni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alkilamīni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72747EC1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N-R, R ≥ 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7</w:t>
            </w:r>
          </w:p>
          <w:p w14:paraId="7A2FB277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</w:tcPr>
          <w:p w14:paraId="12DE75D8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080" w:type="dxa"/>
          </w:tcPr>
          <w:p w14:paraId="7B5BA79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</w:tcPr>
          <w:p w14:paraId="063A7BE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</w:tcPr>
          <w:p w14:paraId="0CAFC0D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</w:tcPr>
          <w:p w14:paraId="4D86620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6BCE921" w14:textId="77777777" w:rsidTr="00D83B25">
        <w:trPr>
          <w:cantSplit/>
          <w:trHeight w:val="163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86179A1" w14:textId="4777450B" w:rsidR="00E7751F" w:rsidRPr="00D71C79" w:rsidRDefault="00061A59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  <w:r w:rsidRPr="00D71C79">
              <w:rPr>
                <w:sz w:val="20"/>
                <w:szCs w:val="20"/>
                <w:lang w:val="lv-LV"/>
              </w:rPr>
              <w:lastRenderedPageBreak/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83DB4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7EDDD8" w14:textId="77777777" w:rsidR="00E7751F" w:rsidRPr="003503D6" w:rsidRDefault="00E7751F">
            <w:pPr>
              <w:ind w:left="-108" w:right="-108"/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1918-02-1</w:t>
            </w:r>
          </w:p>
          <w:p w14:paraId="65119F21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701291F9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376E742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4-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Amino-3, 5, 6-trihlorpikolīnskābe</w:t>
            </w:r>
          </w:p>
          <w:p w14:paraId="539294BC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(4-amino-3, 5, 6-trihlorpiridīn-2-karbonskābe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4-amino-3, 5, 6-trihlorpiridīn-2-karbonskābe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3960CE42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tordons-22k,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tordons-22k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 xml:space="preserve"> hloramps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hloramps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1D58B46" w14:textId="77777777" w:rsidR="00E7751F" w:rsidRDefault="00E00F97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object w:dxaOrig="1440" w:dyaOrig="1440" w14:anchorId="4AFB846E">
                <v:shape id="_x0000_s2500" type="#_x0000_t75" style="position:absolute;margin-left:23.15pt;margin-top:7.55pt;width:90pt;height:57.35pt;z-index:251598848;mso-position-horizontal-relative:text;mso-position-vertical-relative:text" filled="t" fillcolor="window" strokecolor="windowText" o:insetmode="auto">
                  <v:imagedata r:id="rId13" o:title=""/>
                </v:shape>
                <o:OLEObject Type="Embed" ProgID="Word.Document.8" ShapeID="_x0000_s2500" DrawAspect="Content" ObjectID="_1771753100" r:id="rId14"/>
              </w:object>
            </w:r>
          </w:p>
          <w:p w14:paraId="084CD958" w14:textId="77777777" w:rsidR="00E7751F" w:rsidRDefault="00E7751F">
            <w:pPr>
              <w:rPr>
                <w:lang w:val="lv-LV" w:eastAsia="lv-LV"/>
              </w:rPr>
            </w:pPr>
          </w:p>
          <w:p w14:paraId="073AC171" w14:textId="77777777" w:rsidR="00E7751F" w:rsidRDefault="00E7751F">
            <w:pPr>
              <w:rPr>
                <w:lang w:val="lv-LV" w:eastAsia="lv-LV"/>
              </w:rPr>
            </w:pPr>
          </w:p>
          <w:p w14:paraId="741BAF90" w14:textId="77777777" w:rsidR="00E7751F" w:rsidRDefault="00E7751F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  <w:p w14:paraId="652B2B42" w14:textId="77777777" w:rsidR="00E7751F" w:rsidRDefault="00E7751F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  <w:p w14:paraId="44277E3C" w14:textId="77777777" w:rsidR="00E7751F" w:rsidRDefault="00E7751F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A2295EB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</w:t>
            </w:r>
          </w:p>
          <w:p w14:paraId="5BDE3535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 </w:t>
            </w:r>
          </w:p>
          <w:p w14:paraId="76AC0E1D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 </w:t>
            </w:r>
          </w:p>
          <w:p w14:paraId="41A662E6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2CEED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1D38D6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BE4F72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9EA25E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2E615501" w14:textId="77777777" w:rsidTr="00D83B25">
        <w:trPr>
          <w:cantSplit/>
          <w:trHeight w:val="109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8488B80" w14:textId="6EB93612" w:rsidR="00E7751F" w:rsidRPr="00D71C79" w:rsidRDefault="00061A59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  <w:r w:rsidRPr="00D71C79">
              <w:rPr>
                <w:sz w:val="20"/>
                <w:szCs w:val="20"/>
                <w:lang w:val="lv-LV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1C98B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1BC846" w14:textId="77777777" w:rsidR="00E7751F" w:rsidRPr="003503D6" w:rsidRDefault="00E7751F">
            <w:pPr>
              <w:ind w:right="-108"/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3060-41-1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ADF01D1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4-Amino-3-fenilbutānskābes hidrogēnhlorīds</w:t>
            </w:r>
          </w:p>
          <w:p w14:paraId="68558757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(fenibuts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fenibuts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435FB55" w14:textId="77777777" w:rsidR="00E7751F" w:rsidRDefault="00E00F97">
            <w:pPr>
              <w:rPr>
                <w:lang w:val="lv-LV" w:eastAsia="lv-LV"/>
              </w:rPr>
            </w:pPr>
            <w:r>
              <w:rPr>
                <w:noProof/>
                <w:lang w:val="lv-LV" w:eastAsia="lv-LV"/>
              </w:rPr>
              <w:object w:dxaOrig="1440" w:dyaOrig="1440" w14:anchorId="2E143A97">
                <v:shape id="_x0000_s2501" type="#_x0000_t75" style="position:absolute;margin-left:24.7pt;margin-top:4.65pt;width:78.75pt;height:36.75pt;z-index:251599872;mso-position-horizontal-relative:text;mso-position-vertical-relative:text" filled="t" fillcolor="window" strokecolor="windowText" o:insetmode="auto">
                  <v:imagedata r:id="rId15" o:title=""/>
                </v:shape>
                <o:OLEObject Type="Embed" ProgID="Word.Document.8" ShapeID="_x0000_s2501" DrawAspect="Content" ObjectID="_1771753101" r:id="rId16"/>
              </w:object>
            </w:r>
          </w:p>
          <w:p w14:paraId="15F7C6D8" w14:textId="77777777" w:rsidR="00E7751F" w:rsidRDefault="00E7751F">
            <w:pPr>
              <w:rPr>
                <w:lang w:val="lv-LV" w:eastAsia="lv-LV"/>
              </w:rPr>
            </w:pPr>
          </w:p>
          <w:p w14:paraId="5D941393" w14:textId="77777777" w:rsidR="00E7751F" w:rsidRDefault="00E7751F">
            <w:pPr>
              <w:rPr>
                <w:lang w:val="lv-LV" w:eastAsia="lv-LV"/>
              </w:rPr>
            </w:pPr>
          </w:p>
          <w:p w14:paraId="14BFD6B5" w14:textId="77777777" w:rsidR="00E7751F" w:rsidRDefault="00E7751F">
            <w:pPr>
              <w:rPr>
                <w:lang w:val="lv-LV" w:eastAsia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E9C8B3D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96607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1FF0BF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07A199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7352F3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45F426B" w14:textId="77777777" w:rsidTr="00D83B25">
        <w:trPr>
          <w:cantSplit/>
          <w:trHeight w:val="109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706E326" w14:textId="525C43DA" w:rsidR="00E7751F" w:rsidRPr="00D71C79" w:rsidRDefault="00E7751F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45163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7183DD" w14:textId="77777777" w:rsidR="00E7751F" w:rsidRPr="003503D6" w:rsidRDefault="00E7751F">
            <w:pPr>
              <w:ind w:right="-108"/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6928-85-4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CDC66E4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4-Amino-4-metilpiperazīns</w:t>
            </w:r>
          </w:p>
          <w:p w14:paraId="4E63F5BF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(4-metilpiperazīn-1-amīns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4-metilpiperazīn-1-amīns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BD76DB6" w14:textId="77777777" w:rsidR="00E7751F" w:rsidRDefault="00E00F97">
            <w:pPr>
              <w:rPr>
                <w:lang w:val="lv-LV" w:eastAsia="lv-LV"/>
              </w:rPr>
            </w:pPr>
            <w:r>
              <w:rPr>
                <w:noProof/>
                <w:lang w:val="lv-LV" w:eastAsia="lv-LV"/>
              </w:rPr>
              <w:object w:dxaOrig="1440" w:dyaOrig="1440" w14:anchorId="59188965">
                <v:shape id="_x0000_s2502" type="#_x0000_t75" style="position:absolute;margin-left:15.75pt;margin-top:10.7pt;width:99pt;height:37.5pt;z-index:251600896;mso-position-horizontal-relative:text;mso-position-vertical-relative:text" filled="t" fillcolor="window" strokecolor="windowText" o:insetmode="auto">
                  <v:imagedata r:id="rId17" o:title=""/>
                </v:shape>
                <o:OLEObject Type="Embed" ProgID="Word.Document.8" ShapeID="_x0000_s2502" DrawAspect="Content" ObjectID="_1771753102" r:id="rId18"/>
              </w:object>
            </w:r>
          </w:p>
          <w:p w14:paraId="4298CA57" w14:textId="77777777" w:rsidR="00E7751F" w:rsidRDefault="00E7751F">
            <w:pPr>
              <w:rPr>
                <w:lang w:val="lv-LV" w:eastAsia="lv-LV"/>
              </w:rPr>
            </w:pPr>
          </w:p>
          <w:p w14:paraId="7A9742BE" w14:textId="77777777" w:rsidR="00E7751F" w:rsidRDefault="00E7751F">
            <w:pPr>
              <w:rPr>
                <w:lang w:val="lv-LV" w:eastAsia="lv-LV"/>
              </w:rPr>
            </w:pPr>
          </w:p>
          <w:p w14:paraId="17E87CBF" w14:textId="77777777" w:rsidR="00E7751F" w:rsidRDefault="00E7751F">
            <w:pPr>
              <w:rPr>
                <w:lang w:val="lv-LV" w:eastAsia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065978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A31F4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7F3694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01A2F5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796198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415A544C" w14:textId="77777777" w:rsidTr="00D83B25">
        <w:trPr>
          <w:cantSplit/>
          <w:trHeight w:val="561"/>
        </w:trPr>
        <w:tc>
          <w:tcPr>
            <w:tcW w:w="966" w:type="dxa"/>
            <w:vAlign w:val="center"/>
          </w:tcPr>
          <w:p w14:paraId="2583B094" w14:textId="77777777" w:rsidR="00E7751F" w:rsidRPr="00D71C79" w:rsidRDefault="00E7751F" w:rsidP="00D71C79">
            <w:pPr>
              <w:pStyle w:val="ListParagraph"/>
              <w:numPr>
                <w:ilvl w:val="1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4819EFF6" w14:textId="77777777" w:rsidR="00E7751F" w:rsidRPr="003503D6" w:rsidRDefault="00E7751F">
            <w:pPr>
              <w:ind w:left="-37" w:right="-37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205-483-3</w:t>
            </w:r>
          </w:p>
        </w:tc>
        <w:tc>
          <w:tcPr>
            <w:tcW w:w="1260" w:type="dxa"/>
          </w:tcPr>
          <w:p w14:paraId="2617942C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141-43-5</w:t>
            </w:r>
          </w:p>
        </w:tc>
        <w:tc>
          <w:tcPr>
            <w:tcW w:w="2261" w:type="dxa"/>
          </w:tcPr>
          <w:p w14:paraId="719C33B9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2-Aminoetanols</w:t>
            </w:r>
          </w:p>
          <w:p w14:paraId="107934F3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(monoetanolamīns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monoetanolamīns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14F101C2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NH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OH</w:t>
            </w:r>
          </w:p>
        </w:tc>
        <w:tc>
          <w:tcPr>
            <w:tcW w:w="900" w:type="dxa"/>
          </w:tcPr>
          <w:p w14:paraId="7CDD1AC8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0,5</w:t>
            </w:r>
          </w:p>
        </w:tc>
        <w:tc>
          <w:tcPr>
            <w:tcW w:w="1080" w:type="dxa"/>
          </w:tcPr>
          <w:p w14:paraId="49596A6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0,2</w:t>
            </w:r>
          </w:p>
        </w:tc>
        <w:tc>
          <w:tcPr>
            <w:tcW w:w="855" w:type="dxa"/>
          </w:tcPr>
          <w:p w14:paraId="06540C7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7,6</w:t>
            </w:r>
          </w:p>
        </w:tc>
        <w:tc>
          <w:tcPr>
            <w:tcW w:w="1106" w:type="dxa"/>
          </w:tcPr>
          <w:p w14:paraId="616E442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</w:t>
            </w:r>
          </w:p>
        </w:tc>
        <w:tc>
          <w:tcPr>
            <w:tcW w:w="2438" w:type="dxa"/>
          </w:tcPr>
          <w:p w14:paraId="5E38BA9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E7751F" w:rsidRPr="003503D6" w14:paraId="2EE0C5AA" w14:textId="77777777" w:rsidTr="00D83B25">
        <w:trPr>
          <w:cantSplit/>
        </w:trPr>
        <w:tc>
          <w:tcPr>
            <w:tcW w:w="966" w:type="dxa"/>
            <w:vAlign w:val="center"/>
          </w:tcPr>
          <w:p w14:paraId="1A902689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27232545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1260" w:type="dxa"/>
          </w:tcPr>
          <w:p w14:paraId="0A599732" w14:textId="77777777" w:rsidR="00E7751F" w:rsidRPr="003503D6" w:rsidRDefault="00E7751F">
            <w:pPr>
              <w:ind w:right="-108"/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591-27-5</w:t>
            </w:r>
          </w:p>
        </w:tc>
        <w:tc>
          <w:tcPr>
            <w:tcW w:w="2261" w:type="dxa"/>
          </w:tcPr>
          <w:p w14:paraId="2A0A0573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3-A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minofenols </w:t>
            </w:r>
          </w:p>
        </w:tc>
        <w:tc>
          <w:tcPr>
            <w:tcW w:w="2835" w:type="dxa"/>
            <w:vMerge w:val="restart"/>
          </w:tcPr>
          <w:p w14:paraId="5D7FCDAA" w14:textId="77777777" w:rsidR="00E7751F" w:rsidRDefault="00E00F97">
            <w:pPr>
              <w:rPr>
                <w:lang w:val="lv-LV" w:eastAsia="lv-LV"/>
              </w:rPr>
            </w:pPr>
            <w:r>
              <w:rPr>
                <w:noProof/>
                <w:lang w:val="lv-LV" w:eastAsia="lv-LV"/>
              </w:rPr>
              <w:object w:dxaOrig="1440" w:dyaOrig="1440" w14:anchorId="1D5BE007">
                <v:shape id="_x0000_s2622" type="#_x0000_t75" style="position:absolute;margin-left:14.85pt;margin-top:4.05pt;width:104.25pt;height:45.75pt;z-index:251610112;mso-position-horizontal-relative:text;mso-position-vertical-relative:text" filled="t" fillcolor="window" strokecolor="windowText" o:insetmode="auto">
                  <v:imagedata r:id="rId19" o:title=""/>
                </v:shape>
                <o:OLEObject Type="Embed" ProgID="Word.Document.8" ShapeID="_x0000_s2622" DrawAspect="Content" ObjectID="_1771753103" r:id="rId20"/>
              </w:object>
            </w:r>
          </w:p>
          <w:p w14:paraId="0B01D824" w14:textId="77777777" w:rsidR="00E7751F" w:rsidRDefault="00E7751F">
            <w:pPr>
              <w:rPr>
                <w:lang w:val="lv-LV" w:eastAsia="lv-LV"/>
              </w:rPr>
            </w:pPr>
          </w:p>
          <w:p w14:paraId="60CD8756" w14:textId="77777777" w:rsidR="00E7751F" w:rsidRDefault="00E7751F">
            <w:pPr>
              <w:rPr>
                <w:lang w:val="lv-LV" w:eastAsia="lv-LV"/>
              </w:rPr>
            </w:pPr>
          </w:p>
          <w:p w14:paraId="47CDD92A" w14:textId="77777777" w:rsidR="00E7751F" w:rsidRDefault="00E7751F">
            <w:pPr>
              <w:rPr>
                <w:lang w:val="lv-LV" w:eastAsia="lv-LV"/>
              </w:rPr>
            </w:pPr>
          </w:p>
        </w:tc>
        <w:tc>
          <w:tcPr>
            <w:tcW w:w="900" w:type="dxa"/>
          </w:tcPr>
          <w:p w14:paraId="3F1101D1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080" w:type="dxa"/>
          </w:tcPr>
          <w:p w14:paraId="0A7F757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</w:tcPr>
          <w:p w14:paraId="56C8FA3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</w:tcPr>
          <w:p w14:paraId="7734EAF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</w:tcPr>
          <w:p w14:paraId="4427331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67F7C643" w14:textId="77777777" w:rsidTr="00D83B25">
        <w:trPr>
          <w:cantSplit/>
        </w:trPr>
        <w:tc>
          <w:tcPr>
            <w:tcW w:w="966" w:type="dxa"/>
            <w:vAlign w:val="center"/>
          </w:tcPr>
          <w:p w14:paraId="000BD457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60DDCF51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 xml:space="preserve"> </w:t>
            </w:r>
          </w:p>
        </w:tc>
        <w:tc>
          <w:tcPr>
            <w:tcW w:w="1260" w:type="dxa"/>
          </w:tcPr>
          <w:p w14:paraId="38673BBB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123-30-8</w:t>
            </w:r>
          </w:p>
        </w:tc>
        <w:tc>
          <w:tcPr>
            <w:tcW w:w="2261" w:type="dxa"/>
          </w:tcPr>
          <w:p w14:paraId="6B6B4C39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4-A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minofenols</w:t>
            </w:r>
          </w:p>
        </w:tc>
        <w:tc>
          <w:tcPr>
            <w:tcW w:w="2835" w:type="dxa"/>
            <w:vMerge/>
          </w:tcPr>
          <w:p w14:paraId="0E581801" w14:textId="77777777" w:rsidR="00E7751F" w:rsidRDefault="00E7751F">
            <w:pPr>
              <w:rPr>
                <w:lang w:val="lv-LV" w:eastAsia="lv-LV"/>
              </w:rPr>
            </w:pPr>
          </w:p>
        </w:tc>
        <w:tc>
          <w:tcPr>
            <w:tcW w:w="900" w:type="dxa"/>
          </w:tcPr>
          <w:p w14:paraId="649D840D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080" w:type="dxa"/>
          </w:tcPr>
          <w:p w14:paraId="09DFCE9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</w:tcPr>
          <w:p w14:paraId="6A04ADC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</w:tcPr>
          <w:p w14:paraId="508C677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</w:tcPr>
          <w:p w14:paraId="356B145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2664A45D" w14:textId="77777777" w:rsidTr="00D83B25">
        <w:tc>
          <w:tcPr>
            <w:tcW w:w="966" w:type="dxa"/>
            <w:vAlign w:val="center"/>
          </w:tcPr>
          <w:p w14:paraId="277DD9D3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221A3332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 xml:space="preserve"> </w:t>
            </w:r>
          </w:p>
        </w:tc>
        <w:tc>
          <w:tcPr>
            <w:tcW w:w="1260" w:type="dxa"/>
          </w:tcPr>
          <w:p w14:paraId="622AB9D6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929-17-9</w:t>
            </w:r>
          </w:p>
        </w:tc>
        <w:tc>
          <w:tcPr>
            <w:tcW w:w="2261" w:type="dxa"/>
          </w:tcPr>
          <w:p w14:paraId="1C283B2F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7-A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minoheptānskābe</w:t>
            </w:r>
          </w:p>
        </w:tc>
        <w:tc>
          <w:tcPr>
            <w:tcW w:w="2835" w:type="dxa"/>
          </w:tcPr>
          <w:p w14:paraId="4E7337E4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N(CH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COOH</w:t>
            </w:r>
          </w:p>
        </w:tc>
        <w:tc>
          <w:tcPr>
            <w:tcW w:w="900" w:type="dxa"/>
          </w:tcPr>
          <w:p w14:paraId="3533FA0C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</w:t>
            </w:r>
          </w:p>
        </w:tc>
        <w:tc>
          <w:tcPr>
            <w:tcW w:w="1080" w:type="dxa"/>
          </w:tcPr>
          <w:p w14:paraId="260C7E7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</w:tcPr>
          <w:p w14:paraId="485D835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</w:tcPr>
          <w:p w14:paraId="468452B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</w:tcPr>
          <w:p w14:paraId="5D66BDA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  <w:p w14:paraId="4985A05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4824DA5" w14:textId="77777777" w:rsidTr="00D83B25">
        <w:trPr>
          <w:cantSplit/>
        </w:trPr>
        <w:tc>
          <w:tcPr>
            <w:tcW w:w="966" w:type="dxa"/>
            <w:vMerge w:val="restart"/>
            <w:vAlign w:val="center"/>
          </w:tcPr>
          <w:p w14:paraId="7E024232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B28422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83CB84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9236584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AMINOSKĀBES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DFA3544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DA7A60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95745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A9D01A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456330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9F12E1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E386651" w14:textId="77777777" w:rsidTr="00D83B25">
        <w:trPr>
          <w:cantSplit/>
          <w:trHeight w:val="847"/>
        </w:trPr>
        <w:tc>
          <w:tcPr>
            <w:tcW w:w="966" w:type="dxa"/>
            <w:vMerge/>
            <w:vAlign w:val="center"/>
          </w:tcPr>
          <w:p w14:paraId="45E9A79B" w14:textId="77777777" w:rsidR="00E7751F" w:rsidRPr="00D71C79" w:rsidRDefault="00E7751F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2FCFB81B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1260" w:type="dxa"/>
          </w:tcPr>
          <w:p w14:paraId="4ED6B2A2" w14:textId="77777777" w:rsidR="00E7751F" w:rsidRPr="00B43301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B43301">
              <w:rPr>
                <w:sz w:val="20"/>
                <w:szCs w:val="20"/>
                <w:lang w:val="lv-LV" w:eastAsia="lv-LV"/>
              </w:rPr>
              <w:t>56-41-7</w:t>
            </w:r>
          </w:p>
          <w:p w14:paraId="1D8FCDFD" w14:textId="77777777" w:rsidR="00E7751F" w:rsidRPr="003503D6" w:rsidRDefault="00E7751F">
            <w:pPr>
              <w:jc w:val="center"/>
              <w:rPr>
                <w:sz w:val="20"/>
                <w:szCs w:val="20"/>
                <w:u w:val="single"/>
                <w:lang w:val="lv-LV" w:eastAsia="lv-LV"/>
              </w:rPr>
            </w:pPr>
          </w:p>
        </w:tc>
        <w:tc>
          <w:tcPr>
            <w:tcW w:w="2261" w:type="dxa"/>
          </w:tcPr>
          <w:p w14:paraId="30DE3449" w14:textId="77777777" w:rsidR="00E7751F" w:rsidRPr="003503D6" w:rsidRDefault="00E7751F">
            <w:pPr>
              <w:rPr>
                <w:bCs/>
                <w:i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L-</w:t>
            </w:r>
            <w:r w:rsidRPr="003503D6">
              <w:rPr>
                <w:bCs/>
                <w:iCs/>
                <w:sz w:val="20"/>
                <w:szCs w:val="20"/>
                <w:lang w:val="lv-LV" w:eastAsia="lv-LV"/>
              </w:rPr>
              <w:t>alanīns,</w:t>
            </w:r>
          </w:p>
          <w:p w14:paraId="57889209" w14:textId="77777777" w:rsidR="00E7751F" w:rsidRPr="003503D6" w:rsidRDefault="00E7751F">
            <w:pPr>
              <w:rPr>
                <w:i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(2-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aminopropānskābe,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>aminopropānskābe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</w:p>
          <w:p w14:paraId="2D5741FB" w14:textId="7268B2A0" w:rsidR="00E7751F" w:rsidRPr="003503D6" w:rsidRDefault="00E7751F">
            <w:pPr>
              <w:rPr>
                <w:bCs/>
                <w:i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α-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aminopropionskābe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α-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>aminopropionskābe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078B0471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CH(NH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)COOH</w:t>
            </w:r>
          </w:p>
          <w:p w14:paraId="7B3616BF" w14:textId="77777777" w:rsidR="00E7751F" w:rsidRDefault="00E7751F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  <w:p w14:paraId="6513AA53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</w:tcPr>
          <w:p w14:paraId="3E7A259E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</w:t>
            </w:r>
          </w:p>
          <w:p w14:paraId="6F01F4B7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 </w:t>
            </w:r>
          </w:p>
          <w:p w14:paraId="3915F3E9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</w:tcPr>
          <w:p w14:paraId="1A3B0CF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</w:tcPr>
          <w:p w14:paraId="666DE32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</w:tcPr>
          <w:p w14:paraId="20AF630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</w:tcPr>
          <w:p w14:paraId="0377991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27B5441A" w14:textId="77777777" w:rsidTr="00D83B25">
        <w:trPr>
          <w:cantSplit/>
          <w:trHeight w:val="146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4B9E0ED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F6EA72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8CE51E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74-79-3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83E713D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iCs/>
                <w:sz w:val="20"/>
                <w:szCs w:val="20"/>
                <w:lang w:val="lv-LV" w:eastAsia="lv-LV"/>
              </w:rPr>
              <w:t>Arginīns</w:t>
            </w:r>
          </w:p>
          <w:p w14:paraId="7E8AF39E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iCs/>
                <w:sz w:val="20"/>
                <w:szCs w:val="20"/>
                <w:lang w:val="lv-LV" w:eastAsia="lv-LV"/>
              </w:rPr>
              <w:t>(2-amino-3-guanidīnopentānskābe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>2-amino-3-guanidīnopentānskābe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3B0F906" w14:textId="77777777" w:rsidR="00E7751F" w:rsidRDefault="00E00F97">
            <w:pPr>
              <w:rPr>
                <w:lang w:val="lv-LV" w:eastAsia="lv-LV"/>
              </w:rPr>
            </w:pPr>
            <w:r>
              <w:rPr>
                <w:noProof/>
                <w:lang w:val="lv-LV" w:eastAsia="lv-LV"/>
              </w:rPr>
              <w:object w:dxaOrig="1440" w:dyaOrig="1440" w14:anchorId="68AE3B71">
                <v:shape id="_x0000_s2504" type="#_x0000_t75" style="position:absolute;margin-left:5.15pt;margin-top:9.2pt;width:126pt;height:50.25pt;z-index:251601920;mso-position-horizontal-relative:text;mso-position-vertical-relative:text" filled="t" fillcolor="window" strokecolor="windowText" o:insetmode="auto">
                  <v:imagedata r:id="rId21" o:title=""/>
                </v:shape>
                <o:OLEObject Type="Embed" ProgID="Word.Document.8" ShapeID="_x0000_s2504" DrawAspect="Content" ObjectID="_1771753104" r:id="rId22"/>
              </w:objec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4E2223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80731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9CBA25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42039A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35179A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6C77C94A" w14:textId="77777777" w:rsidTr="00D83B25">
        <w:trPr>
          <w:cantSplit/>
          <w:trHeight w:val="561"/>
        </w:trPr>
        <w:tc>
          <w:tcPr>
            <w:tcW w:w="966" w:type="dxa"/>
            <w:vAlign w:val="center"/>
          </w:tcPr>
          <w:p w14:paraId="70026F03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2869B091" w14:textId="77777777" w:rsidR="00E7751F" w:rsidRPr="003503D6" w:rsidRDefault="00E7751F">
            <w:pPr>
              <w:rPr>
                <w:iCs/>
                <w:sz w:val="20"/>
                <w:szCs w:val="20"/>
                <w:lang w:val="lv-LV" w:eastAsia="lv-LV"/>
              </w:rPr>
            </w:pPr>
          </w:p>
        </w:tc>
        <w:tc>
          <w:tcPr>
            <w:tcW w:w="1260" w:type="dxa"/>
          </w:tcPr>
          <w:p w14:paraId="79A7627F" w14:textId="77777777" w:rsidR="00E7751F" w:rsidRPr="00D71C79" w:rsidRDefault="00E7751F">
            <w:pPr>
              <w:ind w:right="-108"/>
              <w:jc w:val="center"/>
              <w:rPr>
                <w:iCs/>
                <w:sz w:val="20"/>
                <w:szCs w:val="20"/>
                <w:lang w:val="lv-LV" w:eastAsia="lv-LV"/>
              </w:rPr>
            </w:pPr>
            <w:r w:rsidRPr="00D71C79">
              <w:rPr>
                <w:iCs/>
                <w:sz w:val="20"/>
                <w:szCs w:val="20"/>
                <w:lang w:val="lv-LV" w:eastAsia="lv-LV"/>
              </w:rPr>
              <w:t>56-84-8</w:t>
            </w:r>
          </w:p>
        </w:tc>
        <w:tc>
          <w:tcPr>
            <w:tcW w:w="2261" w:type="dxa"/>
          </w:tcPr>
          <w:p w14:paraId="257A8857" w14:textId="77777777" w:rsidR="00E7751F" w:rsidRPr="003503D6" w:rsidRDefault="00E7751F">
            <w:pPr>
              <w:rPr>
                <w:iCs/>
                <w:sz w:val="20"/>
                <w:szCs w:val="20"/>
                <w:lang w:val="lv-LV" w:eastAsia="lv-LV"/>
              </w:rPr>
            </w:pPr>
            <w:r w:rsidRPr="003503D6">
              <w:rPr>
                <w:iCs/>
                <w:sz w:val="20"/>
                <w:szCs w:val="20"/>
                <w:lang w:val="lv-LV" w:eastAsia="lv-LV"/>
              </w:rPr>
              <w:t>Asparagīnskābe</w:t>
            </w:r>
          </w:p>
          <w:p w14:paraId="68CD4227" w14:textId="77777777" w:rsidR="00E7751F" w:rsidRPr="003503D6" w:rsidRDefault="00E7751F">
            <w:pPr>
              <w:rPr>
                <w:iCs/>
                <w:sz w:val="20"/>
                <w:szCs w:val="20"/>
                <w:lang w:val="lv-LV" w:eastAsia="lv-LV"/>
              </w:rPr>
            </w:pPr>
            <w:r w:rsidRPr="003503D6">
              <w:rPr>
                <w:iCs/>
                <w:sz w:val="20"/>
                <w:szCs w:val="20"/>
                <w:lang w:val="lv-LV" w:eastAsia="lv-LV"/>
              </w:rPr>
              <w:t>(2- aminodzintarskābe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>2- aminodzintarskābe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256FB620" w14:textId="77777777" w:rsidR="00E7751F" w:rsidRDefault="00E7751F">
            <w:pPr>
              <w:ind w:right="-110"/>
              <w:rPr>
                <w:iCs/>
                <w:sz w:val="22"/>
                <w:szCs w:val="22"/>
                <w:lang w:val="lv-LV" w:eastAsia="lv-LV"/>
              </w:rPr>
            </w:pPr>
            <w:r>
              <w:rPr>
                <w:iCs/>
                <w:sz w:val="22"/>
                <w:szCs w:val="22"/>
                <w:lang w:val="lv-LV" w:eastAsia="lv-LV"/>
              </w:rPr>
              <w:t>HOOCCH2CH(NH2)COOH</w:t>
            </w:r>
          </w:p>
        </w:tc>
        <w:tc>
          <w:tcPr>
            <w:tcW w:w="900" w:type="dxa"/>
          </w:tcPr>
          <w:p w14:paraId="49AAA8F0" w14:textId="77777777" w:rsidR="00E7751F" w:rsidRPr="003503D6" w:rsidRDefault="00E7751F">
            <w:pPr>
              <w:rPr>
                <w:iCs/>
                <w:sz w:val="20"/>
                <w:szCs w:val="20"/>
                <w:lang w:val="lv-LV" w:eastAsia="lv-LV"/>
              </w:rPr>
            </w:pPr>
            <w:r w:rsidRPr="003503D6">
              <w:rPr>
                <w:iCs/>
                <w:sz w:val="20"/>
                <w:szCs w:val="20"/>
                <w:lang w:val="lv-LV" w:eastAsia="lv-LV"/>
              </w:rPr>
              <w:t>10</w:t>
            </w:r>
          </w:p>
        </w:tc>
        <w:tc>
          <w:tcPr>
            <w:tcW w:w="1080" w:type="dxa"/>
          </w:tcPr>
          <w:p w14:paraId="331FEBA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6AA1730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4EC61D2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2158F33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5EC0C973" w14:textId="77777777" w:rsidTr="00D83B25">
        <w:trPr>
          <w:cantSplit/>
          <w:trHeight w:val="1368"/>
        </w:trPr>
        <w:tc>
          <w:tcPr>
            <w:tcW w:w="966" w:type="dxa"/>
            <w:vAlign w:val="center"/>
          </w:tcPr>
          <w:p w14:paraId="4A721830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1616D07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044835B5" w14:textId="77777777" w:rsidR="00E7751F" w:rsidRPr="003503D6" w:rsidRDefault="00E7751F">
            <w:pPr>
              <w:jc w:val="center"/>
              <w:rPr>
                <w:iCs/>
                <w:sz w:val="20"/>
                <w:szCs w:val="20"/>
                <w:lang w:val="lv-LV" w:eastAsia="lv-LV"/>
              </w:rPr>
            </w:pPr>
            <w:r w:rsidRPr="003503D6">
              <w:rPr>
                <w:iCs/>
                <w:sz w:val="20"/>
                <w:szCs w:val="20"/>
                <w:lang w:val="lv-LV" w:eastAsia="lv-LV"/>
              </w:rPr>
              <w:t>52-90-4</w:t>
            </w:r>
          </w:p>
        </w:tc>
        <w:tc>
          <w:tcPr>
            <w:tcW w:w="2261" w:type="dxa"/>
          </w:tcPr>
          <w:p w14:paraId="61411760" w14:textId="77777777" w:rsidR="00E7751F" w:rsidRPr="003503D6" w:rsidRDefault="00E7751F">
            <w:pPr>
              <w:rPr>
                <w:iCs/>
                <w:sz w:val="20"/>
                <w:szCs w:val="20"/>
                <w:lang w:val="lv-LV" w:eastAsia="lv-LV"/>
              </w:rPr>
            </w:pPr>
            <w:r w:rsidRPr="003503D6">
              <w:rPr>
                <w:iCs/>
                <w:sz w:val="20"/>
                <w:szCs w:val="20"/>
                <w:lang w:val="lv-LV" w:eastAsia="lv-LV"/>
              </w:rPr>
              <w:t>Cisteīns</w:t>
            </w:r>
          </w:p>
          <w:p w14:paraId="192AA7AD" w14:textId="77777777" w:rsidR="00E7751F" w:rsidRPr="003503D6" w:rsidRDefault="00E7751F">
            <w:pPr>
              <w:rPr>
                <w:iCs/>
                <w:sz w:val="20"/>
                <w:szCs w:val="20"/>
                <w:lang w:val="lv-LV" w:eastAsia="lv-LV"/>
              </w:rPr>
            </w:pPr>
            <w:r w:rsidRPr="003503D6">
              <w:rPr>
                <w:iCs/>
                <w:sz w:val="20"/>
                <w:szCs w:val="20"/>
                <w:lang w:val="lv-LV" w:eastAsia="lv-LV"/>
              </w:rPr>
              <w:t>(2- amino-3-merkaptopropānskābe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>2- amino-3-merkaptopropānskābe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,</w:t>
            </w:r>
          </w:p>
          <w:p w14:paraId="146F5D9C" w14:textId="6008D5DE" w:rsidR="00E7751F" w:rsidRPr="003503D6" w:rsidRDefault="00E7751F">
            <w:pPr>
              <w:rPr>
                <w:i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α -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t xml:space="preserve"> amino- β -merkaptopropionskābe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α -</w:instrText>
            </w:r>
            <w:r w:rsidRPr="003503D6">
              <w:rPr>
                <w:sz w:val="20"/>
                <w:szCs w:val="20"/>
                <w:lang w:val="lv-LV" w:eastAsia="lv-LV"/>
              </w:rPr>
              <w:instrText>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 xml:space="preserve"> amino-b-merkaptopropionskābe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0F66E146" w14:textId="77777777" w:rsidR="00E7751F" w:rsidRDefault="00E7751F">
            <w:pPr>
              <w:rPr>
                <w:iCs/>
                <w:sz w:val="22"/>
                <w:szCs w:val="22"/>
                <w:lang w:val="lv-LV" w:eastAsia="lv-LV"/>
              </w:rPr>
            </w:pPr>
            <w:r>
              <w:rPr>
                <w:iCs/>
                <w:sz w:val="22"/>
                <w:szCs w:val="22"/>
                <w:lang w:val="lv-LV" w:eastAsia="lv-LV"/>
              </w:rPr>
              <w:t>HSCH2CH(NH</w:t>
            </w:r>
            <w:r>
              <w:rPr>
                <w:iCs/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iCs/>
                <w:sz w:val="22"/>
                <w:szCs w:val="22"/>
                <w:lang w:val="lv-LV" w:eastAsia="lv-LV"/>
              </w:rPr>
              <w:t>)COOH</w:t>
            </w:r>
          </w:p>
        </w:tc>
        <w:tc>
          <w:tcPr>
            <w:tcW w:w="900" w:type="dxa"/>
          </w:tcPr>
          <w:p w14:paraId="78DCE55C" w14:textId="77777777" w:rsidR="00E7751F" w:rsidRPr="003503D6" w:rsidRDefault="00E7751F">
            <w:pPr>
              <w:rPr>
                <w:iCs/>
                <w:sz w:val="20"/>
                <w:szCs w:val="20"/>
                <w:lang w:val="lv-LV" w:eastAsia="lv-LV"/>
              </w:rPr>
            </w:pPr>
            <w:r w:rsidRPr="003503D6">
              <w:rPr>
                <w:iCs/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</w:tcPr>
          <w:p w14:paraId="4D57FDB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43AC787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4A976A0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2DCAF90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2234185C" w14:textId="77777777" w:rsidTr="00D83B25">
        <w:trPr>
          <w:cantSplit/>
          <w:trHeight w:val="1599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4FD324C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7F483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01CE61" w14:textId="77777777" w:rsidR="00E7751F" w:rsidRPr="00D71C79" w:rsidRDefault="00E7751F">
            <w:pPr>
              <w:ind w:left="-108" w:right="-108"/>
              <w:jc w:val="center"/>
              <w:rPr>
                <w:sz w:val="20"/>
                <w:szCs w:val="20"/>
                <w:lang w:val="lv-LV" w:eastAsia="lv-LV"/>
              </w:rPr>
            </w:pPr>
            <w:r w:rsidRPr="00D71C79">
              <w:rPr>
                <w:sz w:val="20"/>
                <w:szCs w:val="20"/>
                <w:lang w:val="lv-LV" w:eastAsia="lv-LV"/>
              </w:rPr>
              <w:t>56-89-3</w:t>
            </w:r>
          </w:p>
          <w:p w14:paraId="365730C3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9F6744B" w14:textId="77777777" w:rsidR="00E7751F" w:rsidRPr="003503D6" w:rsidRDefault="00E7751F">
            <w:pPr>
              <w:rPr>
                <w:bCs/>
                <w:i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iCs/>
                <w:sz w:val="20"/>
                <w:szCs w:val="20"/>
                <w:lang w:val="lv-LV" w:eastAsia="lv-LV"/>
              </w:rPr>
              <w:t>Cistīns</w:t>
            </w:r>
          </w:p>
          <w:p w14:paraId="0ED837B7" w14:textId="77777777" w:rsidR="00E7751F" w:rsidRPr="003503D6" w:rsidRDefault="00E7751F">
            <w:pPr>
              <w:rPr>
                <w:i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(3,3’-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ditio-bis-2- aminopropānskābe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3,3’-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>ditio-bis-2- aminopropānskābe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,</w:t>
            </w:r>
          </w:p>
          <w:p w14:paraId="17DE327D" w14:textId="77777777" w:rsidR="00E7751F" w:rsidRPr="003503D6" w:rsidRDefault="00E7751F">
            <w:pPr>
              <w:rPr>
                <w:bCs/>
                <w:i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2-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t xml:space="preserve"> amino-3-(2-amino-2-karboksietildisulfēnil) propānskābe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 xml:space="preserve"> amino-3-(2-amino-2-karboksietildisulfēnil) propānskābe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2439211" w14:textId="77777777" w:rsidR="00E7751F" w:rsidRDefault="00E00F97">
            <w:pPr>
              <w:rPr>
                <w:lang w:val="lv-LV" w:eastAsia="lv-LV"/>
              </w:rPr>
            </w:pPr>
            <w:r>
              <w:rPr>
                <w:noProof/>
                <w:lang w:val="lv-LV"/>
              </w:rPr>
              <w:object w:dxaOrig="1440" w:dyaOrig="1440" w14:anchorId="7F2B4227">
                <v:shape id="_x0000_s2505" type="#_x0000_t75" style="position:absolute;margin-left:6.7pt;margin-top:2.35pt;width:117pt;height:29.65pt;z-index:251602944;mso-position-horizontal-relative:text;mso-position-vertical-relative:text" filled="t" fillcolor="window" strokecolor="windowText" o:insetmode="auto">
                  <v:imagedata r:id="rId23" o:title=""/>
                </v:shape>
                <o:OLEObject Type="Embed" ProgID="Word.Document.8" ShapeID="_x0000_s2505" DrawAspect="Content" ObjectID="_1771753105" r:id="rId24"/>
              </w:objec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4779E8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1C8A0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BE90D9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6BAE67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B276AA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96DEA68" w14:textId="77777777" w:rsidTr="00D83B25">
        <w:trPr>
          <w:cantSplit/>
          <w:trHeight w:val="136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3974D06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72C39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C61441" w14:textId="77777777" w:rsidR="00E7751F" w:rsidRPr="00D71C79" w:rsidRDefault="00E7751F">
            <w:pPr>
              <w:ind w:right="-108"/>
              <w:jc w:val="center"/>
              <w:rPr>
                <w:sz w:val="20"/>
                <w:szCs w:val="20"/>
                <w:lang w:val="lv-LV" w:eastAsia="lv-LV"/>
              </w:rPr>
            </w:pPr>
            <w:r w:rsidRPr="00D71C79">
              <w:rPr>
                <w:sz w:val="20"/>
                <w:szCs w:val="20"/>
                <w:lang w:val="lv-LV" w:eastAsia="lv-LV"/>
              </w:rPr>
              <w:t>63-91-2</w:t>
            </w:r>
          </w:p>
          <w:p w14:paraId="5103D562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1B1DED4A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624FDCE" w14:textId="77777777" w:rsidR="00E7751F" w:rsidRPr="003503D6" w:rsidRDefault="00E7751F">
            <w:pPr>
              <w:rPr>
                <w:bCs/>
                <w:i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iCs/>
                <w:sz w:val="20"/>
                <w:szCs w:val="20"/>
                <w:lang w:val="lv-LV" w:eastAsia="lv-LV"/>
              </w:rPr>
              <w:t>Fenilalanīns</w:t>
            </w:r>
          </w:p>
          <w:p w14:paraId="3429C471" w14:textId="77777777" w:rsidR="00E7751F" w:rsidRPr="003503D6" w:rsidRDefault="00E7751F">
            <w:pPr>
              <w:rPr>
                <w:i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(2-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amino-3-fenilpropānskābe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>amino-3-fenilpropānskābe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,</w:t>
            </w:r>
          </w:p>
          <w:p w14:paraId="4161FF83" w14:textId="71528066" w:rsidR="00E7751F" w:rsidRPr="003503D6" w:rsidRDefault="00E7751F">
            <w:pPr>
              <w:rPr>
                <w:bCs/>
                <w:i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α -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amino- β -fenilpropionskābe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α -</w:instrText>
            </w:r>
            <w:r w:rsidRPr="003503D6">
              <w:rPr>
                <w:sz w:val="20"/>
                <w:szCs w:val="20"/>
                <w:lang w:val="lv-LV" w:eastAsia="lv-LV"/>
              </w:rPr>
              <w:instrText>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>amino-b-fenilpropionskābe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79423F9" w14:textId="77777777" w:rsidR="00E7751F" w:rsidRDefault="00E7751F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</w:t>
            </w:r>
            <w:r>
              <w:rPr>
                <w:sz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lang w:val="lv-LV" w:eastAsia="lv-LV"/>
              </w:rPr>
              <w:t>-CH</w:t>
            </w:r>
            <w:r>
              <w:rPr>
                <w:sz w:val="22"/>
                <w:vertAlign w:val="subscript"/>
                <w:lang w:val="lv-LV" w:eastAsia="lv-LV"/>
              </w:rPr>
              <w:t xml:space="preserve">2 </w:t>
            </w:r>
            <w:r>
              <w:rPr>
                <w:sz w:val="22"/>
                <w:lang w:val="lv-LV" w:eastAsia="lv-LV"/>
              </w:rPr>
              <w:t>CH(NH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)COOH</w:t>
            </w:r>
          </w:p>
          <w:p w14:paraId="3934EA10" w14:textId="77777777" w:rsidR="00E7751F" w:rsidRDefault="00E7751F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  <w:p w14:paraId="3E044327" w14:textId="77777777" w:rsidR="00E7751F" w:rsidRDefault="00E7751F">
            <w:pPr>
              <w:rPr>
                <w:sz w:val="22"/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490F2C1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  <w:p w14:paraId="07BDA9D0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  <w:p w14:paraId="12283FEC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28EC6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6029AB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CF724A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0459B9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55021DCC" w14:textId="77777777" w:rsidTr="00D83B25">
        <w:trPr>
          <w:cantSplit/>
          <w:trHeight w:val="561"/>
        </w:trPr>
        <w:tc>
          <w:tcPr>
            <w:tcW w:w="966" w:type="dxa"/>
            <w:vAlign w:val="center"/>
          </w:tcPr>
          <w:p w14:paraId="08C684BB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42DEB19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74505F92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56-40-6</w:t>
            </w:r>
          </w:p>
          <w:p w14:paraId="4A6F6331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</w:tcPr>
          <w:p w14:paraId="2E3D3215" w14:textId="77777777" w:rsidR="00E7751F" w:rsidRPr="003503D6" w:rsidRDefault="00E7751F">
            <w:pPr>
              <w:rPr>
                <w:bCs/>
                <w:i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iCs/>
                <w:sz w:val="20"/>
                <w:szCs w:val="20"/>
                <w:lang w:val="lv-LV" w:eastAsia="lv-LV"/>
              </w:rPr>
              <w:t>Glicīns</w:t>
            </w:r>
          </w:p>
          <w:p w14:paraId="7CB71CF4" w14:textId="77777777" w:rsidR="00E7751F" w:rsidRPr="003503D6" w:rsidRDefault="00E7751F">
            <w:pPr>
              <w:rPr>
                <w:bCs/>
                <w:iCs/>
                <w:sz w:val="20"/>
                <w:szCs w:val="20"/>
                <w:lang w:val="lv-LV" w:eastAsia="lv-LV"/>
              </w:rPr>
            </w:pPr>
            <w:r w:rsidRPr="003503D6">
              <w:rPr>
                <w:iCs/>
                <w:sz w:val="20"/>
                <w:szCs w:val="20"/>
                <w:lang w:val="lv-LV" w:eastAsia="lv-LV"/>
              </w:rPr>
              <w:t>(</w:t>
            </w:r>
            <w:bookmarkStart w:id="1" w:name="OLE_LINK1"/>
            <w:bookmarkStart w:id="2" w:name="OLE_LINK2"/>
            <w:r w:rsidRPr="003503D6">
              <w:rPr>
                <w:iCs/>
                <w:sz w:val="20"/>
                <w:szCs w:val="20"/>
                <w:lang w:val="lv-LV" w:eastAsia="lv-LV"/>
              </w:rPr>
              <w:t>aminoetiķskābe</w:t>
            </w:r>
            <w:bookmarkEnd w:id="1"/>
            <w:bookmarkEnd w:id="2"/>
            <w:r w:rsidRPr="003503D6">
              <w:rPr>
                <w:iCs/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17DEA7DE" w14:textId="77777777" w:rsidR="00E7751F" w:rsidRDefault="00E7751F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NH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COOH</w:t>
            </w:r>
          </w:p>
          <w:p w14:paraId="53DAA06D" w14:textId="77777777" w:rsidR="00E7751F" w:rsidRDefault="00E7751F">
            <w:pPr>
              <w:rPr>
                <w:sz w:val="22"/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</w:tcPr>
          <w:p w14:paraId="054958F5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  <w:p w14:paraId="69E65CEF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</w:tcPr>
          <w:p w14:paraId="458823E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12D7128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5FEF10F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716BF0C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13F5800" w14:textId="77777777" w:rsidTr="00D83B25">
        <w:trPr>
          <w:cantSplit/>
          <w:trHeight w:val="822"/>
        </w:trPr>
        <w:tc>
          <w:tcPr>
            <w:tcW w:w="966" w:type="dxa"/>
            <w:vAlign w:val="center"/>
          </w:tcPr>
          <w:p w14:paraId="4D3E0AD4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60323A2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01EF0EBF" w14:textId="77777777" w:rsidR="00E7751F" w:rsidRPr="00D71C79" w:rsidRDefault="00E7751F">
            <w:pPr>
              <w:ind w:left="-108" w:right="-108"/>
              <w:jc w:val="center"/>
              <w:rPr>
                <w:sz w:val="20"/>
                <w:szCs w:val="20"/>
                <w:lang w:val="lv-LV" w:eastAsia="lv-LV"/>
              </w:rPr>
            </w:pPr>
            <w:r w:rsidRPr="00D71C79">
              <w:rPr>
                <w:sz w:val="20"/>
                <w:szCs w:val="20"/>
                <w:lang w:val="lv-LV" w:eastAsia="lv-LV"/>
              </w:rPr>
              <w:t>56-86-0</w:t>
            </w:r>
          </w:p>
          <w:p w14:paraId="4B15578E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</w:tcPr>
          <w:p w14:paraId="0CCCB5D6" w14:textId="77777777" w:rsidR="00E7751F" w:rsidRPr="003503D6" w:rsidRDefault="00E7751F">
            <w:pPr>
              <w:rPr>
                <w:bCs/>
                <w:i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iCs/>
                <w:sz w:val="20"/>
                <w:szCs w:val="20"/>
                <w:lang w:val="lv-LV" w:eastAsia="lv-LV"/>
              </w:rPr>
              <w:t>Glutamīnskābe</w:t>
            </w:r>
          </w:p>
          <w:p w14:paraId="246895A8" w14:textId="77777777" w:rsidR="00E7751F" w:rsidRPr="003503D6" w:rsidRDefault="00E7751F">
            <w:pPr>
              <w:rPr>
                <w:bCs/>
                <w:i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(1-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amino-1,3-propāndikarbonskābe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1-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>amino-1,3-propāndikarbonskābe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5B420960" w14:textId="77777777" w:rsidR="00E7751F" w:rsidRDefault="00E7751F">
            <w:pPr>
              <w:ind w:right="-112"/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HOOCCH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CH(NH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)COOH</w:t>
            </w:r>
          </w:p>
          <w:p w14:paraId="0F6E7C53" w14:textId="77777777" w:rsidR="00E7751F" w:rsidRDefault="00E7751F">
            <w:pPr>
              <w:rPr>
                <w:sz w:val="22"/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</w:tcPr>
          <w:p w14:paraId="1CA42477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</w:t>
            </w:r>
          </w:p>
        </w:tc>
        <w:tc>
          <w:tcPr>
            <w:tcW w:w="1080" w:type="dxa"/>
          </w:tcPr>
          <w:p w14:paraId="6017B86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090B2D9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0CE0438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128B9E2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8764403" w14:textId="77777777" w:rsidTr="00D83B25">
        <w:trPr>
          <w:cantSplit/>
          <w:trHeight w:val="81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61FA7F4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7B1F1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63D0CD" w14:textId="77777777" w:rsidR="00E7751F" w:rsidRPr="003503D6" w:rsidRDefault="00E7751F">
            <w:pPr>
              <w:ind w:left="-37" w:firstLine="37"/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71-00-1</w:t>
            </w:r>
          </w:p>
          <w:p w14:paraId="654E2B73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2E5D8F6" w14:textId="77777777" w:rsidR="00E7751F" w:rsidRPr="003503D6" w:rsidRDefault="00E7751F">
            <w:pPr>
              <w:rPr>
                <w:bCs/>
                <w:i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iCs/>
                <w:sz w:val="20"/>
                <w:szCs w:val="20"/>
                <w:lang w:val="lv-LV" w:eastAsia="lv-LV"/>
              </w:rPr>
              <w:t>Histidīns</w:t>
            </w:r>
          </w:p>
          <w:p w14:paraId="46C10459" w14:textId="77777777" w:rsidR="00E7751F" w:rsidRPr="003503D6" w:rsidRDefault="00E7751F">
            <w:pPr>
              <w:rPr>
                <w:bCs/>
                <w:i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(2-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amino-3- (4-imidazolil) propānskābe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>amino-3- (4-imidazolil) propānskābe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5D09FE6" w14:textId="77777777" w:rsidR="00E7751F" w:rsidRDefault="00E00F97">
            <w:pPr>
              <w:rPr>
                <w:lang w:val="lv-LV" w:eastAsia="lv-LV"/>
              </w:rPr>
            </w:pPr>
            <w:r>
              <w:rPr>
                <w:noProof/>
                <w:lang w:val="lv-LV"/>
              </w:rPr>
              <w:object w:dxaOrig="1440" w:dyaOrig="1440" w14:anchorId="3995C5C8">
                <v:shape id="_x0000_s2506" type="#_x0000_t75" style="position:absolute;margin-left:15.7pt;margin-top:.8pt;width:108pt;height:38.25pt;z-index:251603968;mso-position-horizontal-relative:text;mso-position-vertical-relative:text" filled="t" fillcolor="window" strokecolor="windowText" o:insetmode="auto">
                  <v:imagedata r:id="rId25" o:title=""/>
                </v:shape>
                <o:OLEObject Type="Embed" ProgID="Word.Document.8" ShapeID="_x0000_s2506" DrawAspect="Content" ObjectID="_1771753106" r:id="rId26"/>
              </w:objec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933C07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72D3F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639F15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7EC44D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E19A25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D3EB764" w14:textId="77777777" w:rsidTr="00D83B25">
        <w:trPr>
          <w:cantSplit/>
          <w:trHeight w:val="136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C1C27D0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0592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D96AD0" w14:textId="77777777" w:rsidR="00E7751F" w:rsidRPr="00D71C79" w:rsidRDefault="00E7751F">
            <w:pPr>
              <w:ind w:left="-108" w:right="-108"/>
              <w:jc w:val="center"/>
              <w:rPr>
                <w:sz w:val="20"/>
                <w:szCs w:val="20"/>
                <w:lang w:val="lv-LV" w:eastAsia="lv-LV"/>
              </w:rPr>
            </w:pPr>
            <w:r w:rsidRPr="00D71C79">
              <w:rPr>
                <w:sz w:val="20"/>
                <w:szCs w:val="20"/>
                <w:lang w:val="lv-LV" w:eastAsia="lv-LV"/>
              </w:rPr>
              <w:t>73-32-5</w:t>
            </w:r>
          </w:p>
          <w:p w14:paraId="4BE37D23" w14:textId="77777777" w:rsidR="00E7751F" w:rsidRPr="003503D6" w:rsidRDefault="00E7751F">
            <w:pPr>
              <w:ind w:left="-108" w:right="-108"/>
              <w:jc w:val="center"/>
              <w:rPr>
                <w:sz w:val="20"/>
                <w:szCs w:val="20"/>
                <w:u w:val="single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1447DCE" w14:textId="77777777" w:rsidR="00E7751F" w:rsidRPr="003503D6" w:rsidRDefault="00E7751F">
            <w:pPr>
              <w:rPr>
                <w:bCs/>
                <w:i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iCs/>
                <w:sz w:val="20"/>
                <w:szCs w:val="20"/>
                <w:lang w:val="lv-LV" w:eastAsia="lv-LV"/>
              </w:rPr>
              <w:t>Izoleicīns</w:t>
            </w:r>
          </w:p>
          <w:p w14:paraId="6B9B3CB9" w14:textId="77777777" w:rsidR="00E7751F" w:rsidRPr="003503D6" w:rsidRDefault="00E7751F">
            <w:pPr>
              <w:rPr>
                <w:i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(2-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amino-3-metilpentānskābe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>amino-3-metilpentānskābe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</w:p>
          <w:p w14:paraId="3D756CD5" w14:textId="38A3F104" w:rsidR="00E7751F" w:rsidRPr="003503D6" w:rsidRDefault="00E7751F">
            <w:pPr>
              <w:rPr>
                <w:bCs/>
                <w:i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α -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amino- β -metilbaldriānskābe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α -</w:instrText>
            </w:r>
            <w:r w:rsidRPr="003503D6">
              <w:rPr>
                <w:sz w:val="20"/>
                <w:szCs w:val="20"/>
                <w:lang w:val="lv-LV" w:eastAsia="lv-LV"/>
              </w:rPr>
              <w:instrText>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>amino-b-metilbaldriānskābe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CDD094F" w14:textId="77777777" w:rsidR="00E7751F" w:rsidRDefault="00E00F97">
            <w:pPr>
              <w:rPr>
                <w:lang w:val="lv-LV" w:eastAsia="lv-LV"/>
              </w:rPr>
            </w:pPr>
            <w:r>
              <w:rPr>
                <w:noProof/>
                <w:lang w:val="lv-LV"/>
              </w:rPr>
              <w:object w:dxaOrig="1440" w:dyaOrig="1440" w14:anchorId="41D16DFC">
                <v:shape id="_x0000_s2507" type="#_x0000_t75" style="position:absolute;margin-left:-1.5pt;margin-top:15.35pt;width:123.3pt;height:49.95pt;z-index:251604992;mso-position-horizontal-relative:text;mso-position-vertical-relative:text" filled="t" fillcolor="window" strokecolor="windowText" o:insetmode="auto">
                  <v:imagedata r:id="rId27" o:title=""/>
                </v:shape>
                <o:OLEObject Type="Embed" ProgID="Word.Document.8" ShapeID="_x0000_s2507" DrawAspect="Content" ObjectID="_1771753107" r:id="rId28"/>
              </w:objec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BB050D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BD860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4CBD79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B1AB14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A0F6FB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F60C49F" w14:textId="77777777" w:rsidTr="00D83B25">
        <w:trPr>
          <w:cantSplit/>
          <w:trHeight w:val="1094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A0E82B1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B8BAC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E3705D" w14:textId="77777777" w:rsidR="00E7751F" w:rsidRPr="00D71C79" w:rsidRDefault="00E7751F">
            <w:pPr>
              <w:ind w:left="-179"/>
              <w:jc w:val="center"/>
              <w:rPr>
                <w:sz w:val="20"/>
                <w:szCs w:val="20"/>
                <w:lang w:val="lv-LV" w:eastAsia="lv-LV"/>
              </w:rPr>
            </w:pPr>
            <w:r w:rsidRPr="00D71C79">
              <w:rPr>
                <w:sz w:val="20"/>
                <w:szCs w:val="20"/>
                <w:lang w:val="lv-LV" w:eastAsia="lv-LV"/>
              </w:rPr>
              <w:t>61-90-5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65A7F79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iCs/>
                <w:sz w:val="20"/>
                <w:szCs w:val="20"/>
                <w:lang w:val="lv-LV" w:eastAsia="lv-LV"/>
              </w:rPr>
              <w:t>Leicīns</w:t>
            </w:r>
          </w:p>
          <w:p w14:paraId="58D8F6B5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iCs/>
                <w:sz w:val="20"/>
                <w:szCs w:val="20"/>
                <w:lang w:val="lv-LV" w:eastAsia="lv-LV"/>
              </w:rPr>
              <w:t>(2- amino-4-metilpentānskābe,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>2- amino-4-metilpentānskābe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</w:p>
          <w:p w14:paraId="167D6EF9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α -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aminoizokapronskābe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α -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>aminoizokapronskābe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5170B8A" w14:textId="77777777" w:rsidR="00E7751F" w:rsidRDefault="00E7751F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(CH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)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CHCH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CH(NH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)COOH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22991B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5870D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DED74E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9AB378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87E466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0F192612" w14:textId="77777777" w:rsidTr="00D83B25">
        <w:trPr>
          <w:cantSplit/>
          <w:trHeight w:val="874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E63FFB9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562EB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4A88B5" w14:textId="77777777" w:rsidR="00E7751F" w:rsidRPr="00D71C79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D71C79">
              <w:rPr>
                <w:sz w:val="20"/>
                <w:szCs w:val="20"/>
                <w:lang w:val="lv-LV" w:eastAsia="lv-LV"/>
              </w:rPr>
              <w:t>56-87-1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C6B4F02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Lizīns</w:t>
            </w:r>
          </w:p>
          <w:p w14:paraId="1BC2F5F7" w14:textId="0461F2BC" w:rsidR="00E7751F" w:rsidRPr="003503D6" w:rsidRDefault="00E7751F">
            <w:pPr>
              <w:ind w:right="-139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(2,6–d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iaminoheksānskābe,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2,6–d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>iaminoheksānskābe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</w:p>
          <w:p w14:paraId="2162D056" w14:textId="77777777" w:rsidR="00E7751F" w:rsidRPr="003503D6" w:rsidRDefault="00E7751F">
            <w:pPr>
              <w:ind w:right="-139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 xml:space="preserve"> α, ε d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iaminokapronskābe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α, ε d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>iaminokapronskābe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6DF3148" w14:textId="77777777" w:rsidR="00E7751F" w:rsidRDefault="00E7751F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NH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(CH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)</w:t>
            </w:r>
            <w:r>
              <w:rPr>
                <w:sz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lang w:val="lv-LV" w:eastAsia="lv-LV"/>
              </w:rPr>
              <w:t>CH(NH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)COOH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728048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B01DE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978E9C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EAD91F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3C4C72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A0F2011" w14:textId="77777777" w:rsidTr="00D83B25">
        <w:trPr>
          <w:cantSplit/>
          <w:trHeight w:val="1640"/>
        </w:trPr>
        <w:tc>
          <w:tcPr>
            <w:tcW w:w="966" w:type="dxa"/>
            <w:vAlign w:val="center"/>
          </w:tcPr>
          <w:p w14:paraId="52D64087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0076598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57556BC1" w14:textId="77777777" w:rsidR="00E7751F" w:rsidRPr="00D71C79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D71C79">
              <w:rPr>
                <w:sz w:val="20"/>
                <w:szCs w:val="20"/>
                <w:lang w:val="lv-LV" w:eastAsia="lv-LV"/>
              </w:rPr>
              <w:t>63-68-3</w:t>
            </w:r>
          </w:p>
        </w:tc>
        <w:tc>
          <w:tcPr>
            <w:tcW w:w="2261" w:type="dxa"/>
          </w:tcPr>
          <w:p w14:paraId="0313B18C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Metionīns</w:t>
            </w:r>
          </w:p>
          <w:p w14:paraId="258EEC0D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 xml:space="preserve">(2 – 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amino-4-metilmerkap-tobutānskābe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 xml:space="preserve">2 –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>amino-4-metilmerkap-tobutānskābe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,</w:t>
            </w:r>
          </w:p>
          <w:p w14:paraId="77027E4C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α -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t xml:space="preserve"> amino-g-metiltiosviestskābe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α -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 xml:space="preserve"> amino-g-metiltiosviestskābe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35B416B5" w14:textId="77777777" w:rsidR="00E7751F" w:rsidRDefault="00E7751F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SCH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CH(NH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)COOH</w:t>
            </w:r>
          </w:p>
        </w:tc>
        <w:tc>
          <w:tcPr>
            <w:tcW w:w="900" w:type="dxa"/>
          </w:tcPr>
          <w:p w14:paraId="58D7E336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</w:tcPr>
          <w:p w14:paraId="6D34771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10C8A8F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7D069A7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0161A54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E63B3C0" w14:textId="77777777" w:rsidTr="00D83B25">
        <w:trPr>
          <w:cantSplit/>
          <w:trHeight w:val="146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14DDC48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088CA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091119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98-79-3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8E1E6E3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iCs/>
                <w:sz w:val="20"/>
                <w:szCs w:val="20"/>
                <w:lang w:val="lv-LV" w:eastAsia="lv-LV"/>
              </w:rPr>
              <w:t>5- Oksoprolīns</w:t>
            </w:r>
          </w:p>
          <w:p w14:paraId="0D638782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iCs/>
                <w:sz w:val="20"/>
                <w:szCs w:val="20"/>
                <w:lang w:val="lv-LV" w:eastAsia="lv-LV"/>
              </w:rPr>
              <w:t>(glutamīnskābes 5-laktāms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>Glutamīnskābes 5-laktāms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</w:p>
          <w:p w14:paraId="3E522F36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iCs/>
                <w:sz w:val="20"/>
                <w:szCs w:val="20"/>
                <w:lang w:val="lv-LV" w:eastAsia="lv-LV"/>
              </w:rPr>
              <w:t>pirolidīn-2-ona-5-karbonskābe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>pirolidīn-2-ona-5-karbonskābe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1EA122A" w14:textId="77777777" w:rsidR="00E7751F" w:rsidRDefault="00E00F97">
            <w:pPr>
              <w:rPr>
                <w:lang w:val="lv-LV" w:eastAsia="lv-LV"/>
              </w:rPr>
            </w:pPr>
            <w:r>
              <w:rPr>
                <w:noProof/>
                <w:lang w:val="lv-LV" w:eastAsia="lv-LV"/>
              </w:rPr>
              <w:object w:dxaOrig="1440" w:dyaOrig="1440" w14:anchorId="1A753EB5">
                <v:shape id="_x0000_s2508" type="#_x0000_t75" style="position:absolute;margin-left:5.15pt;margin-top:6.95pt;width:109.6pt;height:49.75pt;z-index:251606016;mso-position-horizontal-relative:text;mso-position-vertical-relative:text" filled="t" fillcolor="window" strokecolor="windowText" o:insetmode="auto">
                  <v:imagedata r:id="rId29" o:title=""/>
                </v:shape>
                <o:OLEObject Type="Embed" ProgID="Word.Document.8" ShapeID="_x0000_s2508" DrawAspect="Content" ObjectID="_1771753108" r:id="rId30"/>
              </w:object>
            </w:r>
          </w:p>
          <w:p w14:paraId="3BC7D682" w14:textId="77777777" w:rsidR="00E7751F" w:rsidRDefault="00E7751F">
            <w:pPr>
              <w:rPr>
                <w:lang w:val="lv-LV" w:eastAsia="lv-LV"/>
              </w:rPr>
            </w:pPr>
          </w:p>
          <w:p w14:paraId="7C7D1FCD" w14:textId="77777777" w:rsidR="00E7751F" w:rsidRDefault="00E7751F">
            <w:pPr>
              <w:rPr>
                <w:lang w:val="lv-LV" w:eastAsia="lv-LV"/>
              </w:rPr>
            </w:pPr>
          </w:p>
          <w:p w14:paraId="6739EEDC" w14:textId="77777777" w:rsidR="00E7751F" w:rsidRDefault="00E7751F">
            <w:pPr>
              <w:rPr>
                <w:lang w:val="lv-LV" w:eastAsia="lv-LV"/>
              </w:rPr>
            </w:pPr>
          </w:p>
          <w:p w14:paraId="348D63A3" w14:textId="77777777" w:rsidR="00E7751F" w:rsidRDefault="00E7751F">
            <w:pPr>
              <w:rPr>
                <w:lang w:val="lv-LV" w:eastAsia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342567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8BBB4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19D85D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3244F2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2FDD1B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657F5DC4" w14:textId="77777777" w:rsidTr="00D83B25">
        <w:trPr>
          <w:cantSplit/>
          <w:trHeight w:val="1281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1F384CB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3A5AD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BC47D2" w14:textId="77777777" w:rsidR="00E7751F" w:rsidRPr="00D71C79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D71C79">
              <w:rPr>
                <w:sz w:val="20"/>
                <w:szCs w:val="20"/>
                <w:lang w:val="lv-LV" w:eastAsia="lv-LV"/>
              </w:rPr>
              <w:t>147-85-3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D1C08F8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Prolīns</w:t>
            </w:r>
          </w:p>
          <w:p w14:paraId="37910F73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iCs/>
                <w:sz w:val="20"/>
                <w:szCs w:val="20"/>
                <w:lang w:val="lv-LV" w:eastAsia="lv-LV"/>
              </w:rPr>
              <w:t>(2-pirolidīnkarbonskābe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>2-pirolidīnkarbonskābe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30A8445" w14:textId="77777777" w:rsidR="00E7751F" w:rsidRDefault="00E00F97">
            <w:pPr>
              <w:rPr>
                <w:lang w:val="lv-LV" w:eastAsia="lv-LV"/>
              </w:rPr>
            </w:pPr>
            <w:r>
              <w:rPr>
                <w:noProof/>
                <w:lang w:val="lv-LV" w:eastAsia="lv-LV"/>
              </w:rPr>
              <w:object w:dxaOrig="1440" w:dyaOrig="1440" w14:anchorId="1EF35749">
                <v:shape id="_x0000_s2509" type="#_x0000_t75" style="position:absolute;margin-left:23.15pt;margin-top:7.95pt;width:81pt;height:45pt;z-index:251607040;mso-position-horizontal-relative:text;mso-position-vertical-relative:text" filled="t" fillcolor="window" strokecolor="windowText" o:insetmode="auto">
                  <v:imagedata r:id="rId31" o:title=""/>
                </v:shape>
                <o:OLEObject Type="Embed" ProgID="Word.Document.8" ShapeID="_x0000_s2509" DrawAspect="Content" ObjectID="_1771753109" r:id="rId32"/>
              </w:object>
            </w:r>
          </w:p>
          <w:p w14:paraId="55812E92" w14:textId="77777777" w:rsidR="00E7751F" w:rsidRDefault="00E7751F">
            <w:pPr>
              <w:rPr>
                <w:lang w:val="lv-LV" w:eastAsia="lv-LV"/>
              </w:rPr>
            </w:pPr>
          </w:p>
          <w:p w14:paraId="57E47945" w14:textId="77777777" w:rsidR="00E7751F" w:rsidRDefault="00E7751F">
            <w:pPr>
              <w:rPr>
                <w:lang w:val="lv-LV" w:eastAsia="lv-LV"/>
              </w:rPr>
            </w:pPr>
          </w:p>
          <w:p w14:paraId="730D2AEC" w14:textId="77777777" w:rsidR="00E7751F" w:rsidRDefault="00E7751F">
            <w:pPr>
              <w:rPr>
                <w:lang w:val="lv-LV" w:eastAsia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B349E49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A94EC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640169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3AF60B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A1E3FB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6B1DE101" w14:textId="77777777" w:rsidTr="00D83B25">
        <w:trPr>
          <w:cantSplit/>
          <w:trHeight w:val="846"/>
        </w:trPr>
        <w:tc>
          <w:tcPr>
            <w:tcW w:w="966" w:type="dxa"/>
            <w:vAlign w:val="center"/>
          </w:tcPr>
          <w:p w14:paraId="623D25EE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5EE513B8" w14:textId="77777777" w:rsidR="00E7751F" w:rsidRPr="003503D6" w:rsidRDefault="00E7751F">
            <w:pPr>
              <w:pStyle w:val="Equation"/>
              <w:tabs>
                <w:tab w:val="clear" w:pos="9355"/>
              </w:tabs>
              <w:spacing w:before="0" w:after="0"/>
              <w:rPr>
                <w:sz w:val="20"/>
              </w:rPr>
            </w:pPr>
          </w:p>
        </w:tc>
        <w:tc>
          <w:tcPr>
            <w:tcW w:w="1260" w:type="dxa"/>
          </w:tcPr>
          <w:p w14:paraId="15326824" w14:textId="77777777" w:rsidR="00E7751F" w:rsidRPr="00D71C79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D71C79">
              <w:rPr>
                <w:sz w:val="20"/>
                <w:szCs w:val="20"/>
                <w:lang w:val="lv-LV" w:eastAsia="lv-LV"/>
              </w:rPr>
              <w:t>56-45-1</w:t>
            </w:r>
          </w:p>
        </w:tc>
        <w:tc>
          <w:tcPr>
            <w:tcW w:w="2261" w:type="dxa"/>
          </w:tcPr>
          <w:p w14:paraId="49D1EEF1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Serīns</w:t>
            </w:r>
          </w:p>
          <w:p w14:paraId="15C8606E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iCs/>
                <w:sz w:val="20"/>
                <w:szCs w:val="20"/>
                <w:lang w:val="lv-LV" w:eastAsia="lv-LV"/>
              </w:rPr>
              <w:t>(2- amino-3-hidroksipropānskābe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>2- amino-3-hidroksipropānskābe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43281D60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HOCH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CH(NH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)COOH</w:t>
            </w:r>
          </w:p>
        </w:tc>
        <w:tc>
          <w:tcPr>
            <w:tcW w:w="900" w:type="dxa"/>
          </w:tcPr>
          <w:p w14:paraId="74FBB54D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</w:tcPr>
          <w:p w14:paraId="77674B7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50C74E9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091E53B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6B7E660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4B70F8B2" w14:textId="77777777" w:rsidTr="00D83B25">
        <w:trPr>
          <w:cantSplit/>
          <w:trHeight w:val="1691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44DCCEF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BBEA7A" w14:textId="77777777" w:rsidR="00E7751F" w:rsidRPr="003503D6" w:rsidRDefault="00E7751F">
            <w:pPr>
              <w:pStyle w:val="Equation"/>
              <w:tabs>
                <w:tab w:val="clear" w:pos="9355"/>
              </w:tabs>
              <w:spacing w:before="0" w:after="0"/>
              <w:rPr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1F3BB0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60-18-4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C41A1F5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Tirozīns</w:t>
            </w:r>
          </w:p>
          <w:p w14:paraId="5CEF17BB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 xml:space="preserve">(2- 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amino-3-(4-hidroksifenil)-propānskābe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 xml:space="preserve">2-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>amino-3-(4-hidroksifenil)-propānskābe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,</w:t>
            </w:r>
          </w:p>
          <w:p w14:paraId="5B6E5811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3-(4-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t xml:space="preserve"> hidroksifenil) alanīns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3-(4-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 xml:space="preserve"> hidroksifenil) alanīns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3357D09" w14:textId="77777777" w:rsidR="00E7751F" w:rsidRDefault="00E00F97">
            <w:pPr>
              <w:rPr>
                <w:lang w:val="lv-LV" w:eastAsia="lv-LV"/>
              </w:rPr>
            </w:pPr>
            <w:r>
              <w:rPr>
                <w:noProof/>
                <w:lang w:val="lv-LV" w:eastAsia="lv-LV"/>
              </w:rPr>
              <w:object w:dxaOrig="1440" w:dyaOrig="1440" w14:anchorId="78684177">
                <v:shape id="_x0000_s2510" type="#_x0000_t75" style="position:absolute;margin-left:11.2pt;margin-top:9.95pt;width:122.3pt;height:47.75pt;z-index:251608064;mso-position-horizontal-relative:text;mso-position-vertical-relative:text" filled="t" fillcolor="window" strokecolor="windowText" o:insetmode="auto">
                  <v:imagedata r:id="rId33" o:title=""/>
                </v:shape>
                <o:OLEObject Type="Embed" ProgID="Word.Document.8" ShapeID="_x0000_s2510" DrawAspect="Content" ObjectID="_1771753110" r:id="rId34"/>
              </w:object>
            </w:r>
          </w:p>
          <w:p w14:paraId="260A9B96" w14:textId="77777777" w:rsidR="00E7751F" w:rsidRDefault="00E7751F">
            <w:pPr>
              <w:rPr>
                <w:lang w:val="lv-LV" w:eastAsia="lv-LV"/>
              </w:rPr>
            </w:pPr>
          </w:p>
          <w:p w14:paraId="7FFF90BF" w14:textId="77777777" w:rsidR="00E7751F" w:rsidRDefault="00E7751F">
            <w:pPr>
              <w:rPr>
                <w:lang w:val="lv-LV" w:eastAsia="lv-LV"/>
              </w:rPr>
            </w:pPr>
          </w:p>
          <w:p w14:paraId="0A60E5A1" w14:textId="77777777" w:rsidR="00E7751F" w:rsidRDefault="00E7751F">
            <w:pPr>
              <w:rPr>
                <w:lang w:val="lv-LV" w:eastAsia="lv-LV"/>
              </w:rPr>
            </w:pPr>
          </w:p>
          <w:p w14:paraId="4255F6E1" w14:textId="77777777" w:rsidR="00E7751F" w:rsidRDefault="00E7751F">
            <w:pPr>
              <w:rPr>
                <w:lang w:val="lv-LV" w:eastAsia="lv-LV"/>
              </w:rPr>
            </w:pPr>
          </w:p>
          <w:p w14:paraId="76ECE1B6" w14:textId="77777777" w:rsidR="00E7751F" w:rsidRDefault="00E7751F">
            <w:pPr>
              <w:rPr>
                <w:lang w:val="lv-LV" w:eastAsia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9C0A5C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46666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8D273E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CB6190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0EAD16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51CCD1E1" w14:textId="77777777" w:rsidTr="00D83B25">
        <w:trPr>
          <w:cantSplit/>
          <w:trHeight w:val="878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801A40C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FF4E6F" w14:textId="77777777" w:rsidR="00E7751F" w:rsidRPr="003503D6" w:rsidRDefault="00E7751F">
            <w:pPr>
              <w:pStyle w:val="Footer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70A548" w14:textId="77777777" w:rsidR="00E7751F" w:rsidRPr="00D71C79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D71C79">
              <w:rPr>
                <w:sz w:val="20"/>
                <w:szCs w:val="20"/>
                <w:lang w:val="lv-LV" w:eastAsia="lv-LV"/>
              </w:rPr>
              <w:t>72-19-5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E819467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Treonīns</w:t>
            </w:r>
          </w:p>
          <w:p w14:paraId="1C26E459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 xml:space="preserve">(2- 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amino-3-hidroksibutānskābe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 xml:space="preserve">2-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>amino-3-hidroksibutānskābe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B12F543" w14:textId="77777777" w:rsidR="00E7751F" w:rsidRDefault="00E7751F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CH(OH)CH(NH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)COOH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57D764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EEFF2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8C0581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601003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F711F5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29184771" w14:textId="77777777" w:rsidTr="00D83B25">
        <w:trPr>
          <w:cantSplit/>
          <w:trHeight w:val="1421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99C8D30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E14C38" w14:textId="77777777" w:rsidR="00E7751F" w:rsidRPr="003503D6" w:rsidRDefault="00E7751F">
            <w:pPr>
              <w:pStyle w:val="Footer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35DBC1" w14:textId="77777777" w:rsidR="00E7751F" w:rsidRPr="00D71C79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D71C79">
              <w:rPr>
                <w:sz w:val="20"/>
                <w:szCs w:val="20"/>
                <w:lang w:val="lv-LV" w:eastAsia="lv-LV"/>
              </w:rPr>
              <w:t>73-22-3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03C6C09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iCs/>
                <w:sz w:val="20"/>
                <w:szCs w:val="20"/>
                <w:lang w:val="lv-LV" w:eastAsia="lv-LV"/>
              </w:rPr>
              <w:t>Triptofāns</w:t>
            </w:r>
          </w:p>
          <w:p w14:paraId="29093E8F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 xml:space="preserve">(2- 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amino-3-(3-indolil) propānskābe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 xml:space="preserve">2-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>amino-3-(3-indolil) propānskābe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2B1AAA6" w14:textId="77777777" w:rsidR="00E7751F" w:rsidRDefault="00E00F97">
            <w:pPr>
              <w:rPr>
                <w:lang w:val="lv-LV" w:eastAsia="lv-LV"/>
              </w:rPr>
            </w:pPr>
            <w:r>
              <w:rPr>
                <w:noProof/>
                <w:lang w:val="lv-LV" w:eastAsia="lv-LV"/>
              </w:rPr>
              <w:object w:dxaOrig="1440" w:dyaOrig="1440" w14:anchorId="52A46A0A">
                <v:shape id="_x0000_s2511" type="#_x0000_t75" style="position:absolute;margin-left:5.15pt;margin-top:9.55pt;width:118.65pt;height:55.7pt;z-index:251609088;mso-position-horizontal-relative:text;mso-position-vertical-relative:text" filled="t" fillcolor="window" strokecolor="windowText" o:insetmode="auto">
                  <v:imagedata r:id="rId35" o:title=""/>
                </v:shape>
                <o:OLEObject Type="Embed" ProgID="Word.Document.8" ShapeID="_x0000_s2511" DrawAspect="Content" ObjectID="_1771753111" r:id="rId36"/>
              </w:object>
            </w:r>
          </w:p>
          <w:p w14:paraId="54EC7B18" w14:textId="77777777" w:rsidR="00E7751F" w:rsidRDefault="00E7751F">
            <w:pPr>
              <w:rPr>
                <w:lang w:val="lv-LV" w:eastAsia="lv-LV"/>
              </w:rPr>
            </w:pPr>
          </w:p>
          <w:p w14:paraId="0F3B2AED" w14:textId="77777777" w:rsidR="00E7751F" w:rsidRDefault="00E7751F">
            <w:pPr>
              <w:rPr>
                <w:lang w:val="lv-LV" w:eastAsia="lv-LV"/>
              </w:rPr>
            </w:pPr>
          </w:p>
          <w:p w14:paraId="6BEA8C74" w14:textId="77777777" w:rsidR="00E7751F" w:rsidRDefault="00E7751F">
            <w:pPr>
              <w:rPr>
                <w:lang w:val="lv-LV" w:eastAsia="lv-LV"/>
              </w:rPr>
            </w:pPr>
          </w:p>
          <w:p w14:paraId="201B2D7D" w14:textId="77777777" w:rsidR="00E7751F" w:rsidRDefault="00E7751F">
            <w:pPr>
              <w:rPr>
                <w:lang w:val="lv-LV" w:eastAsia="lv-LV"/>
              </w:rPr>
            </w:pPr>
          </w:p>
          <w:p w14:paraId="4DACC4E3" w14:textId="77777777" w:rsidR="00E7751F" w:rsidRDefault="00E7751F">
            <w:pPr>
              <w:rPr>
                <w:lang w:val="lv-LV" w:eastAsia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0A264E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6C897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6E2F30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B910D2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6B1ABC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2DBEB03D" w14:textId="77777777" w:rsidTr="00D83B25">
        <w:trPr>
          <w:cantSplit/>
          <w:trHeight w:val="875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3797279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295D2F" w14:textId="77777777" w:rsidR="00E7751F" w:rsidRPr="003503D6" w:rsidRDefault="00E7751F">
            <w:pPr>
              <w:pStyle w:val="Footer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E883A8" w14:textId="77777777" w:rsidR="00E7751F" w:rsidRPr="00D71C79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D71C79">
              <w:rPr>
                <w:sz w:val="20"/>
                <w:szCs w:val="20"/>
                <w:lang w:val="lv-LV" w:eastAsia="lv-LV"/>
              </w:rPr>
              <w:t>72-18-4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90F849E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Valīns</w:t>
            </w:r>
          </w:p>
          <w:p w14:paraId="435F9144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 xml:space="preserve">(2- 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amino-3-metilbutānskābe</w: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 xml:space="preserve">2-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instrText>amino-3-metilbutānskābe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i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iCs/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454BECF" w14:textId="77777777" w:rsidR="00E7751F" w:rsidRDefault="00E7751F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(CH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)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CHCH(NH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)COOH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28F4A1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3D676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6B4CCF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128C5F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43FC6E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0AC6CACD" w14:textId="77777777" w:rsidTr="00D83B25">
        <w:trPr>
          <w:cantSplit/>
          <w:trHeight w:val="14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77BD49A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97D384" w14:textId="77777777" w:rsidR="00E7751F" w:rsidRPr="003503D6" w:rsidRDefault="00E7751F">
            <w:pPr>
              <w:pStyle w:val="Footer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9A31F0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7783-28-0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97AACDD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Amofoss</w:t>
            </w:r>
          </w:p>
          <w:p w14:paraId="12466A9D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(amonija hidrogēnfosfāta un dihidrogēnfosfāta maisījums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amonija hidrogēnfosfāta un dihidrogēnfosfāta maisījums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 diamonija hidrogēnortofosfāts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diamonija hidrogēnortofosfāts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274B1B9" w14:textId="77777777" w:rsidR="00E7751F" w:rsidRDefault="00E7751F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NH</w:t>
            </w:r>
            <w:r>
              <w:rPr>
                <w:sz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PO</w:t>
            </w:r>
            <w:r>
              <w:rPr>
                <w:sz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lang w:val="lv-LV" w:eastAsia="lv-LV"/>
              </w:rPr>
              <w:t>, (NH</w:t>
            </w:r>
            <w:r>
              <w:rPr>
                <w:sz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lang w:val="lv-LV" w:eastAsia="lv-LV"/>
              </w:rPr>
              <w:t>)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HPO</w:t>
            </w:r>
            <w:r>
              <w:rPr>
                <w:sz w:val="22"/>
                <w:vertAlign w:val="subscript"/>
                <w:lang w:val="lv-LV" w:eastAsia="lv-LV"/>
              </w:rPr>
              <w:t>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D2D1E3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CAB67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EC724F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8E1C58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8630BC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5B6E9A4D" w14:textId="77777777" w:rsidTr="00D83B25">
        <w:trPr>
          <w:cantSplit/>
          <w:trHeight w:val="562"/>
        </w:trPr>
        <w:tc>
          <w:tcPr>
            <w:tcW w:w="966" w:type="dxa"/>
            <w:vAlign w:val="center"/>
          </w:tcPr>
          <w:p w14:paraId="075ECC4E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5AD077CB" w14:textId="77777777" w:rsidR="00E7751F" w:rsidRPr="003503D6" w:rsidRDefault="00E7751F">
            <w:pPr>
              <w:pStyle w:val="Equation"/>
              <w:rPr>
                <w:sz w:val="20"/>
              </w:rPr>
            </w:pPr>
          </w:p>
        </w:tc>
        <w:tc>
          <w:tcPr>
            <w:tcW w:w="1260" w:type="dxa"/>
          </w:tcPr>
          <w:p w14:paraId="0A908E13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16919-58-7</w:t>
            </w:r>
          </w:p>
        </w:tc>
        <w:tc>
          <w:tcPr>
            <w:tcW w:w="2261" w:type="dxa"/>
          </w:tcPr>
          <w:p w14:paraId="66A734E2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 xml:space="preserve">Amonija 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(IV) heksahlorplatināts</w:t>
            </w:r>
          </w:p>
        </w:tc>
        <w:tc>
          <w:tcPr>
            <w:tcW w:w="2835" w:type="dxa"/>
          </w:tcPr>
          <w:p w14:paraId="37A4B4F8" w14:textId="77777777" w:rsidR="00E7751F" w:rsidRDefault="00E7751F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(NH</w:t>
            </w:r>
            <w:r>
              <w:rPr>
                <w:sz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lang w:val="lv-LV" w:eastAsia="lv-LV"/>
              </w:rPr>
              <w:t>)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[PtCl</w:t>
            </w:r>
            <w:r>
              <w:rPr>
                <w:sz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lang w:val="lv-LV" w:eastAsia="lv-LV"/>
              </w:rPr>
              <w:t>]</w:t>
            </w:r>
          </w:p>
        </w:tc>
        <w:tc>
          <w:tcPr>
            <w:tcW w:w="900" w:type="dxa"/>
          </w:tcPr>
          <w:p w14:paraId="44BF5307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0,005</w:t>
            </w:r>
          </w:p>
        </w:tc>
        <w:tc>
          <w:tcPr>
            <w:tcW w:w="1080" w:type="dxa"/>
          </w:tcPr>
          <w:p w14:paraId="7AE1119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276C330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7CEE92D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6784599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38EEC7AD" w14:textId="77777777" w:rsidTr="00D83B25">
        <w:trPr>
          <w:cantSplit/>
          <w:trHeight w:val="884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D2253A4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EF81FC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5A7E5B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1309-32-6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5AE52C8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Amonija heksafluorsilikāts (pēc fluora)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BAAA7CF" w14:textId="77777777" w:rsidR="00E7751F" w:rsidRDefault="00E7751F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NH</w:t>
            </w:r>
            <w:r>
              <w:rPr>
                <w:sz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lang w:val="lv-LV" w:eastAsia="lv-LV"/>
              </w:rPr>
              <w:t>SiF</w:t>
            </w:r>
            <w:r>
              <w:rPr>
                <w:sz w:val="22"/>
                <w:vertAlign w:val="subscript"/>
                <w:lang w:val="lv-LV" w:eastAsia="lv-LV"/>
              </w:rPr>
              <w:t>6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F4926F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A264D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A02A47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26CD49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424200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6C0EDFDA" w14:textId="77777777" w:rsidTr="00D83B25">
        <w:trPr>
          <w:cantSplit/>
          <w:trHeight w:val="335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B6F04BA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1514FC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D2D0FB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12125-02-9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EA7E0F5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Amonija hlorīds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96E048C" w14:textId="77777777" w:rsidR="00E7751F" w:rsidRDefault="00E7751F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NH</w:t>
            </w:r>
            <w:r>
              <w:rPr>
                <w:sz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lang w:val="lv-LV" w:eastAsia="lv-LV"/>
              </w:rPr>
              <w:t>Cl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B15E21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74E7B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EEA152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53A192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0E4293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34F31199" w14:textId="77777777" w:rsidTr="00D83B25">
        <w:trPr>
          <w:cantSplit/>
          <w:trHeight w:val="53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1AE8E1B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8E6877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4A8216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1762-95-4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F6D4C5A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Amonija rodanīds</w:t>
            </w:r>
          </w:p>
          <w:p w14:paraId="3F16E1AD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(amonija tiocianāts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amonija tiocianāts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BDC808A" w14:textId="77777777" w:rsidR="00E7751F" w:rsidRDefault="00E7751F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NH</w:t>
            </w:r>
            <w:r>
              <w:rPr>
                <w:sz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lang w:val="lv-LV" w:eastAsia="lv-LV"/>
              </w:rPr>
              <w:t>SCN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53C0E0C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F382A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7E8258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FF44C0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A15E4A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238C03FB" w14:textId="77777777" w:rsidTr="00D83B25">
        <w:trPr>
          <w:cantSplit/>
          <w:trHeight w:val="341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BF6F684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5C2148" w14:textId="77777777" w:rsidR="00E7751F" w:rsidRPr="00D71C79" w:rsidRDefault="00E7751F">
            <w:pPr>
              <w:rPr>
                <w:sz w:val="20"/>
                <w:szCs w:val="20"/>
                <w:lang w:val="lv-LV" w:eastAsia="lv-LV"/>
              </w:rPr>
            </w:pPr>
            <w:r w:rsidRPr="00D71C79">
              <w:rPr>
                <w:sz w:val="20"/>
                <w:szCs w:val="20"/>
                <w:lang w:val="lv-LV" w:eastAsia="lv-LV"/>
              </w:rPr>
              <w:t>213-695-2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75C6C2" w14:textId="77777777" w:rsidR="00E7751F" w:rsidRPr="00D71C79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D71C79">
              <w:rPr>
                <w:sz w:val="20"/>
                <w:szCs w:val="20"/>
                <w:lang w:val="lv-LV" w:eastAsia="lv-LV"/>
              </w:rPr>
              <w:t>1002-89-7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256E734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Amonija stearāts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AF090EE" w14:textId="77777777" w:rsidR="00E7751F" w:rsidRDefault="00E7751F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[CH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(CH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)</w:t>
            </w:r>
            <w:r>
              <w:rPr>
                <w:sz w:val="22"/>
                <w:vertAlign w:val="subscript"/>
                <w:lang w:val="lv-LV" w:eastAsia="lv-LV"/>
              </w:rPr>
              <w:t>16</w:t>
            </w:r>
            <w:r>
              <w:rPr>
                <w:sz w:val="22"/>
                <w:lang w:val="lv-LV" w:eastAsia="lv-LV"/>
              </w:rPr>
              <w:t>COO]NH</w:t>
            </w:r>
            <w:r>
              <w:rPr>
                <w:sz w:val="22"/>
                <w:vertAlign w:val="subscript"/>
                <w:lang w:val="lv-LV" w:eastAsia="lv-LV"/>
              </w:rPr>
              <w:t>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F4C88A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BE13F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D10257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F7B594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A1C87A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085B8E00" w14:textId="77777777" w:rsidTr="00D83B25">
        <w:trPr>
          <w:cantSplit/>
          <w:trHeight w:val="324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D817B84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6C4DCB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F15298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7773-06-0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8FA4FC9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Amonija sulfamāts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5D39F31" w14:textId="77777777" w:rsidR="00E7751F" w:rsidRDefault="00E7751F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NH</w:t>
            </w:r>
            <w:r>
              <w:rPr>
                <w:sz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lang w:val="lv-LV" w:eastAsia="lv-LV"/>
              </w:rPr>
              <w:t>SO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NH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8F1E73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90012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A89648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3E15DD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7D9C4B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6823F3E8" w14:textId="77777777" w:rsidTr="00D83B25">
        <w:trPr>
          <w:cantSplit/>
          <w:trHeight w:val="375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B63455B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68861A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ED8FAD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7783-18-8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2ADBFD5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Amonija tiosulfāts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EA51C00" w14:textId="77777777" w:rsidR="00E7751F" w:rsidRDefault="00E7751F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(NH</w:t>
            </w:r>
            <w:r>
              <w:rPr>
                <w:sz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lang w:val="lv-LV" w:eastAsia="lv-LV"/>
              </w:rPr>
              <w:t>)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S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O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303319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250CB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366938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135F52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E0B074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0FF920BB" w14:textId="77777777" w:rsidTr="00D83B25">
        <w:trPr>
          <w:cantSplit/>
          <w:trHeight w:val="357"/>
        </w:trPr>
        <w:tc>
          <w:tcPr>
            <w:tcW w:w="966" w:type="dxa"/>
            <w:vAlign w:val="center"/>
          </w:tcPr>
          <w:p w14:paraId="4650EA71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293EBEC1" w14:textId="77777777" w:rsidR="00E7751F" w:rsidRPr="003503D6" w:rsidRDefault="00E7751F">
            <w:pPr>
              <w:pStyle w:val="TOC1"/>
              <w:rPr>
                <w:color w:val="auto"/>
                <w:sz w:val="20"/>
                <w:szCs w:val="20"/>
                <w:lang w:eastAsia="lv-LV"/>
              </w:rPr>
            </w:pPr>
            <w:r w:rsidRPr="003503D6">
              <w:rPr>
                <w:color w:val="auto"/>
                <w:sz w:val="20"/>
                <w:szCs w:val="20"/>
                <w:lang w:eastAsia="lv-LV"/>
              </w:rPr>
              <w:t>231-635-3</w:t>
            </w:r>
          </w:p>
        </w:tc>
        <w:tc>
          <w:tcPr>
            <w:tcW w:w="1260" w:type="dxa"/>
          </w:tcPr>
          <w:p w14:paraId="6728B373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7664-41-7</w:t>
            </w:r>
          </w:p>
        </w:tc>
        <w:tc>
          <w:tcPr>
            <w:tcW w:w="2261" w:type="dxa"/>
          </w:tcPr>
          <w:p w14:paraId="1F792B9B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Amonjaks</w:t>
            </w:r>
          </w:p>
        </w:tc>
        <w:tc>
          <w:tcPr>
            <w:tcW w:w="2835" w:type="dxa"/>
          </w:tcPr>
          <w:p w14:paraId="068A9135" w14:textId="77777777" w:rsidR="00E7751F" w:rsidRDefault="00E7751F">
            <w:pPr>
              <w:rPr>
                <w:sz w:val="22"/>
                <w:vertAlign w:val="subscript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NH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</w:tcPr>
          <w:p w14:paraId="0CF16511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14</w:t>
            </w:r>
          </w:p>
        </w:tc>
        <w:tc>
          <w:tcPr>
            <w:tcW w:w="1080" w:type="dxa"/>
          </w:tcPr>
          <w:p w14:paraId="23BEE33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</w:t>
            </w:r>
          </w:p>
        </w:tc>
        <w:tc>
          <w:tcPr>
            <w:tcW w:w="855" w:type="dxa"/>
          </w:tcPr>
          <w:p w14:paraId="6D207F7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36</w:t>
            </w:r>
          </w:p>
        </w:tc>
        <w:tc>
          <w:tcPr>
            <w:tcW w:w="1106" w:type="dxa"/>
          </w:tcPr>
          <w:p w14:paraId="12C7C09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2438" w:type="dxa"/>
          </w:tcPr>
          <w:p w14:paraId="143352B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13C8A7E" w14:textId="77777777" w:rsidTr="00D71C79">
        <w:trPr>
          <w:cantSplit/>
          <w:trHeight w:val="1419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3696F23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D97D4F" w14:textId="77777777" w:rsidR="00E7751F" w:rsidRPr="003503D6" w:rsidRDefault="00E7751F">
            <w:pPr>
              <w:pStyle w:val="TOC1"/>
              <w:rPr>
                <w:color w:val="auto"/>
                <w:sz w:val="20"/>
                <w:szCs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A9399B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69-53-4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F13DD73" w14:textId="77777777" w:rsidR="00E7751F" w:rsidRPr="003503D6" w:rsidRDefault="00E7751F">
            <w:pPr>
              <w:rPr>
                <w:bCs/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/>
              </w:rPr>
              <w:t>Ampicilīns</w:t>
            </w:r>
          </w:p>
          <w:p w14:paraId="6823856D" w14:textId="77777777" w:rsidR="00E7751F" w:rsidRPr="003503D6" w:rsidRDefault="00E7751F">
            <w:pPr>
              <w:rPr>
                <w:bCs/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(adobacilīns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adobacilīns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35C2A228" w14:textId="77777777" w:rsidR="00E7751F" w:rsidRPr="003503D6" w:rsidRDefault="00E7751F">
            <w:pPr>
              <w:ind w:right="-139"/>
              <w:rPr>
                <w:bCs/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Aminofenilmetil-penicilīns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Aminofenilmetil-penicilīns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6-(2- amino-2-fenilacetilamino)-3,3-dimetil-7-okso-4-tia-1-azabiciklo[3.2.0] heptān-2-karbonskābe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</w:p>
          <w:p w14:paraId="06D3A02B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aminobenzilpenicilīn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aminobenzilpenicilīn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FB4379B" w14:textId="77777777" w:rsidR="00E7751F" w:rsidRDefault="00E7751F">
            <w:pPr>
              <w:rPr>
                <w:sz w:val="22"/>
                <w:lang w:val="lv-LV"/>
              </w:rPr>
            </w:pPr>
            <w:r>
              <w:rPr>
                <w:sz w:val="22"/>
                <w:lang w:val="lv-LV" w:eastAsia="lv-LV"/>
              </w:rPr>
              <w:t>C</w:t>
            </w:r>
            <w:r>
              <w:rPr>
                <w:sz w:val="22"/>
                <w:vertAlign w:val="subscript"/>
                <w:lang w:val="lv-LV" w:eastAsia="lv-LV"/>
              </w:rPr>
              <w:t>16</w:t>
            </w: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20</w:t>
            </w:r>
            <w:r>
              <w:rPr>
                <w:sz w:val="22"/>
                <w:lang w:val="lv-LV" w:eastAsia="lv-LV"/>
              </w:rPr>
              <w:t>N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O</w:t>
            </w:r>
            <w:r>
              <w:rPr>
                <w:sz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lang w:val="lv-LV" w:eastAsia="lv-LV"/>
              </w:rPr>
              <w:t>S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C6390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86CE5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8A6785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5632C7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8ADDE7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2ECE260E" w14:textId="77777777" w:rsidTr="00D71C79">
        <w:trPr>
          <w:cantSplit/>
          <w:trHeight w:val="18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A99E901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8C8E20" w14:textId="77777777" w:rsidR="00E7751F" w:rsidRPr="003503D6" w:rsidRDefault="00E7751F">
            <w:pPr>
              <w:pStyle w:val="Leader"/>
              <w:rPr>
                <w:i w:val="0"/>
                <w:color w:val="auto"/>
                <w:sz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353565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5907-38-0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84E4061" w14:textId="77777777" w:rsidR="00E7751F" w:rsidRPr="003503D6" w:rsidRDefault="00E7751F">
            <w:pPr>
              <w:rPr>
                <w:bCs/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/>
              </w:rPr>
              <w:t>Analgīns</w:t>
            </w:r>
          </w:p>
          <w:p w14:paraId="0D08972B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([(2- fenil-1,5-dimetil-3-okso-2,3-dihidro-1H-pirazol-4-il)-metilamino]-metānsulfonskābes  nātrija sāls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([(2- fenil-1,5-dimetil-3-okso-2,3-dihidro-1H-pirazol-4-il)-metilamino]-metānsulfonskābes  nātrija sāls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D9BFC81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0884EC8F">
                <v:shape id="_x0000_s2623" type="#_x0000_t75" style="position:absolute;margin-left:5.15pt;margin-top:9.8pt;width:126.35pt;height:73.5pt;z-index:251611136;mso-position-horizontal-relative:text;mso-position-vertical-relative:text" filled="t" fillcolor="window" strokecolor="windowText" o:insetmode="auto">
                  <v:imagedata r:id="rId37" o:title=""/>
                </v:shape>
                <o:OLEObject Type="Embed" ProgID="Word.Document.8" ShapeID="_x0000_s2623" DrawAspect="Content" ObjectID="_1771753112" r:id="rId38"/>
              </w:object>
            </w:r>
          </w:p>
          <w:p w14:paraId="043296F7" w14:textId="77777777" w:rsidR="00E7751F" w:rsidRDefault="00E7751F">
            <w:pPr>
              <w:rPr>
                <w:lang w:val="lv-LV"/>
              </w:rPr>
            </w:pPr>
          </w:p>
          <w:p w14:paraId="23D63AC1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C98BA5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32106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DABDCB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53F332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499E40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67219EAC" w14:textId="77777777" w:rsidTr="00D83B25">
        <w:trPr>
          <w:cantSplit/>
          <w:trHeight w:val="35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596B96F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54A2B3" w14:textId="77777777" w:rsidR="00E7751F" w:rsidRPr="003503D6" w:rsidRDefault="00E7751F">
            <w:pPr>
              <w:pStyle w:val="Leader"/>
              <w:rPr>
                <w:i w:val="0"/>
                <w:color w:val="auto"/>
                <w:sz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F2A2E4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E5FD406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 xml:space="preserve">Anestēzijas gāzes </w:t>
            </w:r>
          </w:p>
          <w:p w14:paraId="3D55EA28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(halotāns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halotāns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 sevofluorāns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sevofluorāns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 izoflurāns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izoflurāns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 enflurāns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enflurāns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 desflurāns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desflurāns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 xml:space="preserve"> u.c. halokāni)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404E3AA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A9EB02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D86EE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E23909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56F210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3524B5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6258AA42" w14:textId="77777777" w:rsidTr="00D83B25">
        <w:trPr>
          <w:cantSplit/>
          <w:trHeight w:val="110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FD12AAB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5E9119" w14:textId="77777777" w:rsidR="00E7751F" w:rsidRPr="003503D6" w:rsidRDefault="00E757D8">
            <w:pPr>
              <w:pStyle w:val="TOC1"/>
              <w:rPr>
                <w:color w:val="auto"/>
                <w:sz w:val="20"/>
                <w:szCs w:val="20"/>
                <w:lang w:eastAsia="lv-LV"/>
              </w:rPr>
            </w:pPr>
            <w:r w:rsidRPr="00CA11CB">
              <w:rPr>
                <w:rFonts w:eastAsia="Calibri"/>
                <w:sz w:val="20"/>
                <w:szCs w:val="20"/>
              </w:rPr>
              <w:t>200-539-3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F16803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62-53-3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C302590" w14:textId="77777777" w:rsidR="00E757D8" w:rsidRPr="00CA11CB" w:rsidRDefault="00E757D8" w:rsidP="00E757D8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CA11CB">
              <w:rPr>
                <w:rFonts w:eastAsia="Calibri"/>
                <w:color w:val="000000"/>
                <w:sz w:val="20"/>
                <w:szCs w:val="20"/>
              </w:rPr>
              <w:t>Anilīns</w:t>
            </w:r>
          </w:p>
          <w:p w14:paraId="6E1DE36C" w14:textId="77777777" w:rsidR="00E757D8" w:rsidRPr="00CA11CB" w:rsidRDefault="00E757D8" w:rsidP="00E757D8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CA11CB">
              <w:rPr>
                <w:rFonts w:eastAsia="Calibri"/>
                <w:color w:val="000000"/>
                <w:sz w:val="20"/>
                <w:szCs w:val="20"/>
              </w:rPr>
              <w:t>(aminobenzols</w:t>
            </w:r>
            <w:r w:rsidRPr="00CA11CB">
              <w:rPr>
                <w:rFonts w:eastAsia="Calibri"/>
                <w:color w:val="000000"/>
                <w:sz w:val="20"/>
                <w:szCs w:val="20"/>
              </w:rPr>
              <w:fldChar w:fldCharType="begin"/>
            </w:r>
            <w:r w:rsidRPr="00CA11CB">
              <w:rPr>
                <w:rFonts w:eastAsia="Calibri"/>
                <w:color w:val="000000"/>
                <w:sz w:val="20"/>
                <w:szCs w:val="20"/>
              </w:rPr>
              <w:instrText xml:space="preserve"> XE "aminobenzols" </w:instrText>
            </w:r>
            <w:r w:rsidRPr="00CA11CB">
              <w:rPr>
                <w:rFonts w:eastAsia="Calibri"/>
                <w:color w:val="000000"/>
                <w:sz w:val="20"/>
                <w:szCs w:val="20"/>
              </w:rPr>
              <w:fldChar w:fldCharType="end"/>
            </w:r>
            <w:r w:rsidRPr="00CA11CB">
              <w:rPr>
                <w:rFonts w:eastAsia="Calibri"/>
                <w:color w:val="000000"/>
                <w:sz w:val="20"/>
                <w:szCs w:val="20"/>
              </w:rPr>
              <w:t>,</w:t>
            </w:r>
          </w:p>
          <w:p w14:paraId="0BAA8579" w14:textId="77777777" w:rsidR="00E7751F" w:rsidRPr="003503D6" w:rsidRDefault="00E757D8" w:rsidP="00E757D8">
            <w:pPr>
              <w:rPr>
                <w:bCs/>
                <w:sz w:val="20"/>
                <w:szCs w:val="20"/>
                <w:lang w:val="lv-LV"/>
              </w:rPr>
            </w:pPr>
            <w:r w:rsidRPr="00CA11CB">
              <w:rPr>
                <w:rFonts w:eastAsia="Calibri"/>
                <w:color w:val="000000"/>
                <w:sz w:val="20"/>
                <w:szCs w:val="20"/>
              </w:rPr>
              <w:t>fenilamīns</w:t>
            </w:r>
            <w:r w:rsidRPr="00CA11CB">
              <w:rPr>
                <w:rFonts w:eastAsia="Calibri"/>
                <w:color w:val="000000"/>
                <w:sz w:val="20"/>
                <w:szCs w:val="20"/>
              </w:rPr>
              <w:fldChar w:fldCharType="begin"/>
            </w:r>
            <w:r w:rsidRPr="00CA11CB">
              <w:rPr>
                <w:rFonts w:eastAsia="Calibri"/>
                <w:color w:val="000000"/>
                <w:sz w:val="20"/>
                <w:szCs w:val="20"/>
              </w:rPr>
              <w:instrText xml:space="preserve"> XE "fenilamīns" </w:instrText>
            </w:r>
            <w:r w:rsidRPr="00CA11CB">
              <w:rPr>
                <w:rFonts w:eastAsia="Calibri"/>
                <w:color w:val="000000"/>
                <w:sz w:val="20"/>
                <w:szCs w:val="20"/>
              </w:rPr>
              <w:fldChar w:fldCharType="end"/>
            </w:r>
            <w:r w:rsidRPr="00CA11CB"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7CF2157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6E73E524">
                <v:shape id="_x0000_s2624" type="#_x0000_t75" style="position:absolute;margin-left:35.95pt;margin-top:12.6pt;width:60.75pt;height:35.25pt;z-index:251612160;mso-position-horizontal-relative:text;mso-position-vertical-relative:text" filled="t" fillcolor="window" strokecolor="windowText" o:insetmode="auto">
                  <v:imagedata r:id="rId39" o:title=""/>
                </v:shape>
                <o:OLEObject Type="Embed" ProgID="Word.Document.8" ShapeID="_x0000_s2624" DrawAspect="Content" ObjectID="_1771753113" r:id="rId40"/>
              </w:object>
            </w:r>
          </w:p>
          <w:p w14:paraId="503ECACA" w14:textId="77777777" w:rsidR="00E7751F" w:rsidRDefault="00E7751F">
            <w:pPr>
              <w:rPr>
                <w:lang w:val="lv-LV"/>
              </w:rPr>
            </w:pPr>
          </w:p>
          <w:p w14:paraId="13F68C77" w14:textId="77777777" w:rsidR="00E7751F" w:rsidRDefault="00E7751F">
            <w:pPr>
              <w:rPr>
                <w:lang w:val="lv-LV"/>
              </w:rPr>
            </w:pPr>
          </w:p>
          <w:p w14:paraId="747765FA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90233B" w14:textId="77777777" w:rsidR="00E7751F" w:rsidRPr="003503D6" w:rsidRDefault="00E757D8">
            <w:pPr>
              <w:rPr>
                <w:sz w:val="20"/>
                <w:szCs w:val="20"/>
                <w:lang w:val="lv-LV"/>
              </w:rPr>
            </w:pPr>
            <w:r w:rsidRPr="00CA11CB">
              <w:rPr>
                <w:rFonts w:eastAsia="Calibri"/>
                <w:color w:val="000000"/>
                <w:sz w:val="20"/>
                <w:szCs w:val="20"/>
              </w:rPr>
              <w:t>7,74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A44833" w14:textId="77777777" w:rsidR="00E7751F" w:rsidRPr="003503D6" w:rsidRDefault="00E757D8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872CE75" w14:textId="77777777" w:rsidR="00E7751F" w:rsidRPr="003503D6" w:rsidRDefault="00E757D8">
            <w:pPr>
              <w:rPr>
                <w:sz w:val="20"/>
                <w:szCs w:val="20"/>
                <w:lang w:val="lv-LV"/>
              </w:rPr>
            </w:pPr>
            <w:r w:rsidRPr="00CA11CB">
              <w:rPr>
                <w:rFonts w:eastAsia="Calibri"/>
                <w:color w:val="000000"/>
                <w:sz w:val="20"/>
                <w:szCs w:val="20"/>
              </w:rPr>
              <w:t>19,35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76710C9" w14:textId="77777777" w:rsidR="00E7751F" w:rsidRPr="003503D6" w:rsidRDefault="00E757D8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7FB9DED" w14:textId="77777777" w:rsidR="00E757D8" w:rsidRDefault="00E757D8">
            <w:pPr>
              <w:rPr>
                <w:sz w:val="20"/>
                <w:szCs w:val="20"/>
                <w:lang w:val="lv-LV"/>
              </w:rPr>
            </w:pPr>
            <w:r w:rsidRPr="00CA11CB">
              <w:rPr>
                <w:rFonts w:eastAsia="Calibri"/>
                <w:color w:val="000000"/>
                <w:sz w:val="20"/>
                <w:szCs w:val="20"/>
              </w:rPr>
              <w:t>Āda</w:t>
            </w:r>
          </w:p>
          <w:p w14:paraId="2AE65BB3" w14:textId="77777777" w:rsidR="00E7751F" w:rsidRPr="00E757D8" w:rsidRDefault="00E7751F" w:rsidP="00E757D8">
            <w:pPr>
              <w:ind w:firstLine="720"/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37C5B492" w14:textId="77777777" w:rsidTr="00D71C79">
        <w:trPr>
          <w:cantSplit/>
          <w:trHeight w:val="121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E8883B5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31BFDF" w14:textId="77777777" w:rsidR="00E7751F" w:rsidRPr="003503D6" w:rsidRDefault="00E7751F">
            <w:pPr>
              <w:pStyle w:val="Leader"/>
              <w:rPr>
                <w:i w:val="0"/>
                <w:color w:val="auto"/>
                <w:sz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9AB76F" w14:textId="77777777" w:rsidR="00E7751F" w:rsidRPr="003503D6" w:rsidRDefault="009049CD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104-94-9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37C0CF8" w14:textId="77777777" w:rsidR="00E7751F" w:rsidRPr="003503D6" w:rsidRDefault="009049CD">
            <w:pPr>
              <w:rPr>
                <w:bCs/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Anizidīns (p-anizidīns, 4- amino-1-metoksibenzols, 4- metoksianilīns)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90A524D" w14:textId="77777777" w:rsidR="00E7751F" w:rsidRDefault="00B46489">
            <w:pPr>
              <w:rPr>
                <w:lang w:val="lv-LV"/>
              </w:rPr>
            </w:pPr>
            <w:r>
              <w:rPr>
                <w:noProof/>
              </w:rPr>
              <w:drawing>
                <wp:inline distT="0" distB="0" distL="0" distR="0" wp14:anchorId="6F2A82F2" wp14:editId="4CEE7B45">
                  <wp:extent cx="1289050" cy="495300"/>
                  <wp:effectExtent l="0" t="0" r="0" b="0"/>
                  <wp:docPr id="19" name="Picture 19" descr="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C03FD08" w14:textId="77777777" w:rsidR="00E7751F" w:rsidRPr="003503D6" w:rsidRDefault="009049CD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0F0A6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C0FCE7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56F8C9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372020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1BE1F73" w14:textId="77777777" w:rsidTr="00D83B25">
        <w:trPr>
          <w:cantSplit/>
          <w:trHeight w:val="35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6AD0494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957CCE" w14:textId="77777777" w:rsidR="00E7751F" w:rsidRPr="003503D6" w:rsidRDefault="00E7751F">
            <w:pPr>
              <w:pStyle w:val="Leader"/>
              <w:rPr>
                <w:i w:val="0"/>
                <w:color w:val="auto"/>
                <w:sz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E1B8E9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7440-36-0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17FA6D3" w14:textId="77777777" w:rsidR="00E7751F" w:rsidRPr="003503D6" w:rsidRDefault="00E7751F">
            <w:pPr>
              <w:rPr>
                <w:bCs/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Antimona metāliskie putekļi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92FC0DF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Sb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070B2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43660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1AD0D0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6D8B4A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296797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FBD7466" w14:textId="77777777" w:rsidTr="00D83B25">
        <w:trPr>
          <w:cantSplit/>
          <w:trHeight w:val="35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5C93D31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3D6667" w14:textId="77777777" w:rsidR="00E7751F" w:rsidRPr="003503D6" w:rsidRDefault="00E7751F">
            <w:pPr>
              <w:pStyle w:val="Leader"/>
              <w:rPr>
                <w:i w:val="0"/>
                <w:color w:val="auto"/>
                <w:sz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8E62F2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1309-64-4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B76BC79" w14:textId="77777777" w:rsidR="00E7751F" w:rsidRPr="00AE04C7" w:rsidRDefault="00E7751F">
            <w:pPr>
              <w:rPr>
                <w:bCs/>
                <w:sz w:val="20"/>
                <w:szCs w:val="20"/>
                <w:lang w:val="lv-LV"/>
              </w:rPr>
            </w:pPr>
            <w:r w:rsidRPr="00B43301">
              <w:rPr>
                <w:bCs/>
                <w:sz w:val="20"/>
                <w:szCs w:val="20"/>
                <w:lang w:val="lv-LV" w:eastAsia="lv-LV"/>
              </w:rPr>
              <w:t>Antimona trīsvērtīgo oksīdu putekļi (pārrēķinot uz antimonu)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52950A3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Sb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D075F8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E8572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263FA8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08E45C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D1813D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9FEDC26" w14:textId="77777777" w:rsidTr="00D83B25">
        <w:trPr>
          <w:cantSplit/>
          <w:trHeight w:val="35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2273283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C9B409" w14:textId="77777777" w:rsidR="00E7751F" w:rsidRPr="00D71C79" w:rsidRDefault="00E7751F">
            <w:pPr>
              <w:pStyle w:val="Leader"/>
              <w:spacing w:before="0"/>
              <w:rPr>
                <w:i w:val="0"/>
                <w:color w:val="auto"/>
                <w:sz w:val="20"/>
                <w:lang w:eastAsia="lv-LV"/>
              </w:rPr>
            </w:pPr>
            <w:r w:rsidRPr="00D71C79">
              <w:rPr>
                <w:i w:val="0"/>
                <w:color w:val="auto"/>
                <w:sz w:val="20"/>
                <w:lang w:eastAsia="lv-LV"/>
              </w:rPr>
              <w:t>215-237-7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0CC569" w14:textId="77777777" w:rsidR="00E7751F" w:rsidRPr="00D71C79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D71C79">
              <w:rPr>
                <w:sz w:val="20"/>
                <w:szCs w:val="20"/>
                <w:lang w:val="lv-LV"/>
              </w:rPr>
              <w:t>1314-60-9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9FE4EFE" w14:textId="77777777" w:rsidR="00E7751F" w:rsidRPr="00AE04C7" w:rsidRDefault="00E7751F">
            <w:pPr>
              <w:rPr>
                <w:bCs/>
                <w:sz w:val="20"/>
                <w:szCs w:val="20"/>
                <w:lang w:val="lv-LV"/>
              </w:rPr>
            </w:pPr>
            <w:r w:rsidRPr="00D71C79">
              <w:rPr>
                <w:bCs/>
                <w:sz w:val="20"/>
                <w:szCs w:val="20"/>
                <w:lang w:val="lv-LV" w:eastAsia="lv-LV"/>
              </w:rPr>
              <w:t>Antimona</w:t>
            </w:r>
            <w:r w:rsidRPr="00B43301">
              <w:rPr>
                <w:bCs/>
                <w:sz w:val="20"/>
                <w:szCs w:val="20"/>
                <w:lang w:val="lv-LV" w:eastAsia="lv-LV"/>
              </w:rPr>
              <w:t xml:space="preserve"> piecvērtīgo oksīdu putekļi (pārrēķinot uz antimonu)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C295E3C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Sb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A10F64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C5749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D157F9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CCBD3E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28D839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AD4FF7D" w14:textId="77777777" w:rsidTr="00D83B25">
        <w:trPr>
          <w:cantSplit/>
          <w:trHeight w:val="35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1508DE6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608034" w14:textId="77777777" w:rsidR="00E7751F" w:rsidRPr="003503D6" w:rsidRDefault="00E7751F">
            <w:pPr>
              <w:pStyle w:val="Leader"/>
              <w:rPr>
                <w:i w:val="0"/>
                <w:color w:val="auto"/>
                <w:sz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2327F3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6C0860C" w14:textId="77777777" w:rsidR="00E7751F" w:rsidRPr="003503D6" w:rsidRDefault="00E7751F">
            <w:pPr>
              <w:rPr>
                <w:bCs/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Arsēna neorganiskie savienojumi (pēc arsēna)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2E33C12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(As)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28463D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0,01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F71F1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271D74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0,04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45DAC8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8B0345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036CBE13" w14:textId="77777777" w:rsidTr="00D83B25">
        <w:trPr>
          <w:cantSplit/>
          <w:trHeight w:val="73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ED65B69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7D82F7" w14:textId="77777777" w:rsidR="00E7751F" w:rsidRPr="003503D6" w:rsidRDefault="00E7751F">
            <w:pPr>
              <w:pStyle w:val="Leader"/>
              <w:rPr>
                <w:i w:val="0"/>
                <w:color w:val="auto"/>
                <w:sz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1623EE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109-52-4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E6D585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Baldriānskābe</w:t>
            </w:r>
          </w:p>
          <w:p w14:paraId="03E4188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(pentānskābe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pentānskābe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08E52C7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COOH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F0A84A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906EE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CFCA65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386E19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889A43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40FE2DBF" w14:textId="77777777" w:rsidTr="00D83B25">
        <w:trPr>
          <w:cantSplit/>
          <w:trHeight w:val="35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DC4A34F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BA07AE" w14:textId="77777777" w:rsidR="00E7751F" w:rsidRPr="003503D6" w:rsidRDefault="00E7751F">
            <w:pPr>
              <w:pStyle w:val="Leader"/>
              <w:rPr>
                <w:i w:val="0"/>
                <w:color w:val="auto"/>
                <w:sz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C59353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12253-23-5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8B1AD6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Bārija alumināts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355D827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BaAl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522FB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FCD69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4C0722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5E76D0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A4F586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3399AC2A" w14:textId="77777777" w:rsidTr="00D83B25">
        <w:trPr>
          <w:cantSplit/>
          <w:trHeight w:val="35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22DCE2D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4B93B9" w14:textId="77777777" w:rsidR="00E7751F" w:rsidRPr="003503D6" w:rsidRDefault="00E7751F">
            <w:pPr>
              <w:pStyle w:val="Leader"/>
              <w:rPr>
                <w:i w:val="0"/>
                <w:color w:val="auto"/>
                <w:sz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6F1852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904BBC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Bārija alumosilikāts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5A4D820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BaAl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Si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8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0040FC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DD279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D43D85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ECE71D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0F1496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329D6471" w14:textId="77777777" w:rsidTr="00D83B25">
        <w:trPr>
          <w:cantSplit/>
          <w:trHeight w:val="35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96EA67E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F60472" w14:textId="77777777" w:rsidR="00E7751F" w:rsidRPr="003503D6" w:rsidRDefault="00E7751F">
            <w:pPr>
              <w:pStyle w:val="Leader"/>
              <w:rPr>
                <w:i w:val="0"/>
                <w:color w:val="auto"/>
                <w:sz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1546A2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52869-91-7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44377A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Bārija alumīnija titanāts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B5375AD" w14:textId="77777777" w:rsidR="00E7751F" w:rsidRDefault="00E7751F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BD6467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5AFEA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BE927C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AA91EC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50F2F7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0FB96E4" w14:textId="77777777" w:rsidTr="00D83B25">
        <w:trPr>
          <w:cantSplit/>
          <w:trHeight w:val="899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B2305F6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A89012" w14:textId="77777777" w:rsidR="00E7751F" w:rsidRPr="003503D6" w:rsidRDefault="00E7751F">
            <w:pPr>
              <w:pStyle w:val="Leader"/>
              <w:rPr>
                <w:i w:val="0"/>
                <w:color w:val="auto"/>
                <w:sz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ABFD5A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23436-05-7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B230E0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Bārija borāts</w:t>
            </w:r>
          </w:p>
          <w:p w14:paraId="2ADD31E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(ortoborskābes bārija sāls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ortoborskābes bārija sāls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2D141B8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Ba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(BO3)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0D2E38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70321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C3DE6E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DD1251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B89652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5CB20A5F" w14:textId="77777777" w:rsidTr="00D83B25">
        <w:trPr>
          <w:cantSplit/>
          <w:trHeight w:val="60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ED86200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34642D" w14:textId="77777777" w:rsidR="00E7751F" w:rsidRPr="003503D6" w:rsidRDefault="00E7751F">
            <w:pPr>
              <w:pStyle w:val="Leader"/>
              <w:rPr>
                <w:i w:val="0"/>
                <w:color w:val="auto"/>
                <w:sz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F40BCE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13718-55-3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F75C89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Bārija fluorhlorīds (luminofors P - 385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bCs/>
                <w:sz w:val="20"/>
                <w:szCs w:val="20"/>
                <w:lang w:val="lv-LV" w:eastAsia="lv-LV"/>
              </w:rPr>
              <w:instrText>luminofors P - 385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b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49DDC5E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BaClF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1BD7D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3531B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DC04F8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5B7F46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D276DF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4865FE51" w14:textId="77777777" w:rsidTr="00D83B25">
        <w:trPr>
          <w:cantSplit/>
          <w:trHeight w:val="357"/>
        </w:trPr>
        <w:tc>
          <w:tcPr>
            <w:tcW w:w="966" w:type="dxa"/>
            <w:vAlign w:val="center"/>
          </w:tcPr>
          <w:p w14:paraId="3544CB75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2B3E2564" w14:textId="77777777" w:rsidR="00E7751F" w:rsidRPr="003503D6" w:rsidRDefault="00E7751F">
            <w:pPr>
              <w:pStyle w:val="TOC1"/>
              <w:rPr>
                <w:color w:val="auto"/>
                <w:sz w:val="20"/>
                <w:szCs w:val="20"/>
                <w:lang w:eastAsia="lv-LV"/>
              </w:rPr>
            </w:pPr>
          </w:p>
        </w:tc>
        <w:tc>
          <w:tcPr>
            <w:tcW w:w="1260" w:type="dxa"/>
          </w:tcPr>
          <w:p w14:paraId="0A2D37A9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7787-32-8</w:t>
            </w:r>
          </w:p>
        </w:tc>
        <w:tc>
          <w:tcPr>
            <w:tcW w:w="2261" w:type="dxa"/>
          </w:tcPr>
          <w:p w14:paraId="03BD091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Bārija fluorīds</w:t>
            </w:r>
          </w:p>
        </w:tc>
        <w:tc>
          <w:tcPr>
            <w:tcW w:w="2835" w:type="dxa"/>
          </w:tcPr>
          <w:p w14:paraId="06118D46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BaF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</w:tcPr>
          <w:p w14:paraId="6A655D7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</w:tcPr>
          <w:p w14:paraId="4DBF906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4914522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2BA18B7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6F7075D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2B5AC41C" w14:textId="77777777" w:rsidTr="00D83B25">
        <w:trPr>
          <w:cantSplit/>
          <w:trHeight w:val="73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BDA4644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C65434" w14:textId="77777777" w:rsidR="00E7751F" w:rsidRPr="003503D6" w:rsidRDefault="00E7751F">
            <w:pPr>
              <w:pStyle w:val="TOC1"/>
              <w:rPr>
                <w:color w:val="auto"/>
                <w:sz w:val="20"/>
                <w:szCs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991CE5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10048-98-3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AF6340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Bārija hidrogēnfosfāts</w:t>
            </w:r>
          </w:p>
          <w:p w14:paraId="12373BF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(bārija ūdeņraža fosfāts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bārija ūdeņraža fosfāts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C049F37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BaHPO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5CE01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0CB2F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83B39F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32BE9C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6B4A64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2D1D0F23" w14:textId="77777777" w:rsidTr="00D83B25">
        <w:trPr>
          <w:cantSplit/>
          <w:trHeight w:val="35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4223E5D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BF479B" w14:textId="77777777" w:rsidR="00E7751F" w:rsidRPr="003503D6" w:rsidRDefault="00E7751F">
            <w:pPr>
              <w:pStyle w:val="Leader"/>
              <w:rPr>
                <w:i w:val="0"/>
                <w:color w:val="auto"/>
                <w:sz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2AECA3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52869-93-9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AC4EF3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Bārija kalcija titanāts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0194407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BaCaTi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453ABD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F4352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BA77E6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3A9AEA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F9D359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6BC16F25" w14:textId="77777777" w:rsidTr="00D83B25">
        <w:trPr>
          <w:cantSplit/>
          <w:trHeight w:val="35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EDA772C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1ABB70" w14:textId="77777777" w:rsidR="00E7751F" w:rsidRPr="003503D6" w:rsidRDefault="00E7751F">
            <w:pPr>
              <w:pStyle w:val="Leader"/>
              <w:rPr>
                <w:i w:val="0"/>
                <w:color w:val="auto"/>
                <w:sz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95731B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513-77-9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A6DAE3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Bārija karbonāts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CC18B42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BaCO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0858E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47DF4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74C76B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B73038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65A281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0A46B71F" w14:textId="77777777" w:rsidTr="00D83B25">
        <w:trPr>
          <w:cantSplit/>
          <w:trHeight w:val="73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6D1C863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01782C" w14:textId="77777777" w:rsidR="00E7751F" w:rsidRPr="003503D6" w:rsidRDefault="00E7751F">
            <w:pPr>
              <w:pStyle w:val="Leader"/>
              <w:rPr>
                <w:i w:val="0"/>
                <w:color w:val="auto"/>
                <w:sz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6C13B6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13462-86-7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53D244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Bārija sulfāts</w:t>
            </w:r>
          </w:p>
          <w:p w14:paraId="75A4A44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(barīts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barīts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83E5F3A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BaSO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D8199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5AE12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57C04C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1CF68C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CF3A67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291C13BB" w14:textId="77777777" w:rsidTr="00D83B25">
        <w:trPr>
          <w:cantSplit/>
          <w:trHeight w:val="35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5EBCC18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019886" w14:textId="77777777" w:rsidR="00E7751F" w:rsidRPr="003503D6" w:rsidRDefault="00E7751F">
            <w:pPr>
              <w:pStyle w:val="Leader"/>
              <w:rPr>
                <w:i w:val="0"/>
                <w:color w:val="auto"/>
                <w:sz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45246C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193119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Bārija šķīstošie</w:t>
            </w:r>
            <w:r w:rsidRPr="003503D6">
              <w:rPr>
                <w:sz w:val="20"/>
                <w:szCs w:val="20"/>
                <w:vertAlign w:val="superscript"/>
                <w:lang w:val="lv-LV"/>
              </w:rPr>
              <w:t xml:space="preserve"> </w:t>
            </w:r>
            <w:r w:rsidRPr="003503D6">
              <w:rPr>
                <w:sz w:val="20"/>
                <w:szCs w:val="20"/>
                <w:lang w:val="lv-LV"/>
              </w:rPr>
              <w:t>savienojumi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217675D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pēc Ba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E51E8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D0B5F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7E0F8C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CB3D6E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A487778" w14:textId="77777777" w:rsidR="00E7751F" w:rsidRPr="00D71C79" w:rsidRDefault="00E7751F">
            <w:pPr>
              <w:rPr>
                <w:sz w:val="20"/>
                <w:szCs w:val="20"/>
                <w:lang w:val="lv-LV"/>
              </w:rPr>
            </w:pPr>
            <w:r w:rsidRPr="00D71C79">
              <w:rPr>
                <w:sz w:val="20"/>
                <w:szCs w:val="20"/>
                <w:lang w:val="lv-LV"/>
              </w:rPr>
              <w:t>Āda</w:t>
            </w:r>
          </w:p>
        </w:tc>
      </w:tr>
      <w:tr w:rsidR="00E7751F" w:rsidRPr="003503D6" w14:paraId="61FD7A5A" w14:textId="77777777" w:rsidTr="00D83B25">
        <w:trPr>
          <w:cantSplit/>
          <w:trHeight w:val="35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52DBE4F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EA9A37" w14:textId="77777777" w:rsidR="00E7751F" w:rsidRPr="003503D6" w:rsidRDefault="00E7751F">
            <w:pPr>
              <w:pStyle w:val="Leader"/>
              <w:rPr>
                <w:i w:val="0"/>
                <w:color w:val="auto"/>
                <w:sz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2B0EB0" w14:textId="77777777" w:rsidR="00E7751F" w:rsidRPr="003503D6" w:rsidRDefault="00E7751F">
            <w:pPr>
              <w:ind w:right="-108"/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125693-49-4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BDF668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Bārija tetratitanāts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46E2FA6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BaTi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9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226D9E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81802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E1D415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36067C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47AB1A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0C6C33D9" w14:textId="77777777" w:rsidTr="00D83B25">
        <w:trPr>
          <w:cantSplit/>
          <w:trHeight w:val="35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44BBB1E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56415E" w14:textId="77777777" w:rsidR="00E7751F" w:rsidRPr="003503D6" w:rsidRDefault="00E7751F">
            <w:pPr>
              <w:pStyle w:val="Leader"/>
              <w:rPr>
                <w:i w:val="0"/>
                <w:color w:val="auto"/>
                <w:sz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169A54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12047-27-7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E2B40A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Bārija titanāts (IV)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C5B88EC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BaTiO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A0D28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B9443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07A83D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71FA53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4131DD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254F9C5" w14:textId="77777777" w:rsidTr="00D83B25">
        <w:trPr>
          <w:cantSplit/>
          <w:trHeight w:val="35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E0DB98A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93B554" w14:textId="77777777" w:rsidR="00E7751F" w:rsidRPr="003503D6" w:rsidRDefault="00E7751F">
            <w:pPr>
              <w:pStyle w:val="Leader"/>
              <w:rPr>
                <w:i w:val="0"/>
                <w:color w:val="auto"/>
                <w:sz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A03B52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103-83-3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E109087" w14:textId="77777777" w:rsidR="00E7751F" w:rsidRPr="003503D6" w:rsidRDefault="00E7751F">
            <w:pPr>
              <w:rPr>
                <w:sz w:val="20"/>
                <w:szCs w:val="20"/>
                <w:u w:val="single"/>
                <w:lang w:val="lv-LV"/>
              </w:rPr>
            </w:pPr>
            <w:r w:rsidRPr="003503D6">
              <w:rPr>
                <w:bCs/>
                <w:sz w:val="20"/>
                <w:szCs w:val="20"/>
                <w:u w:val="single"/>
                <w:lang w:val="lv-LV" w:eastAsia="lv-LV"/>
              </w:rPr>
              <w:t>Benzildimetilamīns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C857FC8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N(CH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883F55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681B1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9E33CC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DA09EA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5F425A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0C6B191" w14:textId="77777777" w:rsidTr="00D83B25">
        <w:trPr>
          <w:cantSplit/>
          <w:trHeight w:val="35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3A091DC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0879AB" w14:textId="77777777" w:rsidR="00E7751F" w:rsidRPr="003503D6" w:rsidRDefault="00E7751F">
            <w:pPr>
              <w:pStyle w:val="Leader"/>
              <w:rPr>
                <w:i w:val="0"/>
                <w:color w:val="auto"/>
                <w:sz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30594F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100-52-7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BDEEA6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Benzaldehīds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1D3BF9F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CHO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6B0BC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B0BDE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371CEC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016D1A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674FAC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3E7424E" w14:textId="77777777" w:rsidTr="00D83B25">
        <w:trPr>
          <w:cantSplit/>
          <w:trHeight w:val="73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196BD67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ECD4F5" w14:textId="77777777" w:rsidR="00E7751F" w:rsidRPr="003503D6" w:rsidRDefault="00E7751F">
            <w:pPr>
              <w:pStyle w:val="Leader"/>
              <w:rPr>
                <w:i w:val="0"/>
                <w:color w:val="auto"/>
                <w:sz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B2B237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140-11-4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86BC18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Benzilacetāts</w:t>
            </w:r>
          </w:p>
          <w:p w14:paraId="28EBE77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(etiķskābes benzilesteris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etiķskābes benzilesteris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D1C1D31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COOCH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A98D3E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05ABA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89790C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99A952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A582DF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5BC8B3FE" w14:textId="77777777" w:rsidTr="00D83B25">
        <w:trPr>
          <w:cantSplit/>
          <w:trHeight w:val="1281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D50C323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5B0D99" w14:textId="77777777" w:rsidR="00E7751F" w:rsidRPr="003503D6" w:rsidRDefault="00E7751F">
            <w:pPr>
              <w:pStyle w:val="Leader"/>
              <w:rPr>
                <w:i w:val="0"/>
                <w:color w:val="auto"/>
                <w:sz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259867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98-87-3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B54579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Benzilidēnhlorīds</w:t>
            </w:r>
          </w:p>
          <w:p w14:paraId="1DB15A8E" w14:textId="71FA005F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 α,α-</w:t>
            </w:r>
            <w:r w:rsidRPr="003503D6">
              <w:rPr>
                <w:sz w:val="20"/>
                <w:szCs w:val="20"/>
                <w:lang w:val="lv-LV" w:eastAsia="lv-LV"/>
              </w:rPr>
              <w:t>dihlortoluols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</w:instrText>
            </w:r>
            <w:r w:rsidRPr="003503D6">
              <w:rPr>
                <w:sz w:val="20"/>
                <w:szCs w:val="20"/>
                <w:lang w:val="lv-LV" w:eastAsia="lv-LV"/>
              </w:rPr>
              <w:instrText></w:instrText>
            </w:r>
            <w:r w:rsidRPr="003503D6">
              <w:rPr>
                <w:sz w:val="20"/>
                <w:szCs w:val="20"/>
                <w:lang w:val="lv-LV" w:eastAsia="lv-LV"/>
              </w:rPr>
              <w:instrText></w:instrText>
            </w:r>
            <w:r w:rsidRPr="003503D6">
              <w:rPr>
                <w:sz w:val="20"/>
                <w:szCs w:val="20"/>
                <w:lang w:val="lv-LV" w:eastAsia="lv-LV"/>
              </w:rPr>
              <w:instrText></w:instrText>
            </w:r>
            <w:r w:rsidRPr="003503D6">
              <w:rPr>
                <w:sz w:val="20"/>
                <w:szCs w:val="20"/>
                <w:lang w:val="lv-LV" w:eastAsia="lv-LV"/>
              </w:rPr>
              <w:instrText></w:instrText>
            </w:r>
            <w:r w:rsidRPr="003503D6">
              <w:rPr>
                <w:sz w:val="20"/>
                <w:szCs w:val="20"/>
                <w:lang w:val="lv-LV" w:eastAsia="lv-LV"/>
              </w:rPr>
              <w:instrText>dihlortoluols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37EBC8A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benzālhlorīds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benzālhlorīds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6B7CE0E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dihlormetilbenzols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dihlormetilbenzols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0CC7634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CHCl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DF679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96806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7C9844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8E477D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FD6BAC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6C2DCD16" w14:textId="77777777" w:rsidTr="00D83B25">
        <w:trPr>
          <w:cantSplit/>
          <w:trHeight w:val="109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DAE0498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F31595" w14:textId="77777777" w:rsidR="00E7751F" w:rsidRPr="003503D6" w:rsidRDefault="00E7751F">
            <w:pPr>
              <w:pStyle w:val="Leader"/>
              <w:rPr>
                <w:i w:val="0"/>
                <w:color w:val="auto"/>
                <w:sz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8FD138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69-57-8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F5A0DE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Benzilpenicilīns</w:t>
            </w:r>
          </w:p>
          <w:p w14:paraId="1CD38E5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 xml:space="preserve">(6- </w:t>
            </w:r>
            <w:r w:rsidRPr="003503D6">
              <w:rPr>
                <w:sz w:val="20"/>
                <w:szCs w:val="20"/>
                <w:lang w:val="lv-LV" w:eastAsia="lv-LV"/>
              </w:rPr>
              <w:t>fenilacetamidopeni-cilān-skābes nātrija sāls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"6- </w:instrText>
            </w:r>
            <w:r w:rsidRPr="003503D6">
              <w:rPr>
                <w:sz w:val="20"/>
                <w:szCs w:val="20"/>
                <w:lang w:val="lv-LV" w:eastAsia="lv-LV"/>
              </w:rPr>
              <w:instrText>fenilacetamidopeni-cilān-skābes nātrija sāls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B076C86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2022E075">
                <v:shape id="_x0000_s2734" type="#_x0000_t75" style="position:absolute;margin-left:-3.85pt;margin-top:1pt;width:139.5pt;height:78.4pt;z-index:251614208;mso-position-horizontal-relative:text;mso-position-vertical-relative:text" filled="t" fillcolor="window" strokecolor="windowText" o:insetmode="auto">
                  <v:imagedata r:id="rId42" o:title=""/>
                </v:shape>
                <o:OLEObject Type="Embed" ProgID="Word.Document.8" ShapeID="_x0000_s2734" DrawAspect="Content" ObjectID="_1771753114" r:id="rId43"/>
              </w:object>
            </w:r>
          </w:p>
          <w:p w14:paraId="66DB4C3C" w14:textId="77777777" w:rsidR="00E7751F" w:rsidRDefault="00E7751F">
            <w:pPr>
              <w:rPr>
                <w:lang w:val="lv-LV"/>
              </w:rPr>
            </w:pPr>
          </w:p>
          <w:p w14:paraId="060887DF" w14:textId="77777777" w:rsidR="00E7751F" w:rsidRDefault="00E7751F">
            <w:pPr>
              <w:rPr>
                <w:lang w:val="lv-LV"/>
              </w:rPr>
            </w:pPr>
          </w:p>
          <w:p w14:paraId="105122F9" w14:textId="77777777" w:rsidR="00E7751F" w:rsidRDefault="00E7751F">
            <w:pPr>
              <w:rPr>
                <w:lang w:val="lv-LV"/>
              </w:rPr>
            </w:pPr>
          </w:p>
          <w:p w14:paraId="13B75D56" w14:textId="77777777" w:rsidR="00E7751F" w:rsidRDefault="00E7751F">
            <w:pPr>
              <w:rPr>
                <w:lang w:val="lv-LV"/>
              </w:rPr>
            </w:pPr>
          </w:p>
          <w:p w14:paraId="7C846C87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F447166" w14:textId="77777777" w:rsidR="00E7751F" w:rsidRPr="003503D6" w:rsidRDefault="00E7751F">
            <w:pPr>
              <w:ind w:left="317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BF47B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82F4CC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9A2A1D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F27FD5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663362D0" w14:textId="77777777" w:rsidTr="00D83B25">
        <w:trPr>
          <w:cantSplit/>
          <w:trHeight w:val="969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421BBE8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3270F3" w14:textId="77777777" w:rsidR="00E7751F" w:rsidRPr="003503D6" w:rsidRDefault="00E7751F">
            <w:pPr>
              <w:pStyle w:val="Leader"/>
              <w:rPr>
                <w:i w:val="0"/>
                <w:color w:val="auto"/>
                <w:sz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23E08F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100-51-6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26AB65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Benzilspirts</w:t>
            </w:r>
          </w:p>
          <w:p w14:paraId="02E168F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(fenilmetanols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fenilmetanols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1C84AB4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fenilkarbinols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fenilkarbinols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8AB19E3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0CDD3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8ECF2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8AE255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BDC804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533258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6DD6440B" w14:textId="77777777" w:rsidTr="00D83B25">
        <w:trPr>
          <w:cantSplit/>
          <w:trHeight w:val="109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99D3CC0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307148" w14:textId="77777777" w:rsidR="00E7751F" w:rsidRPr="003503D6" w:rsidRDefault="00E7751F">
            <w:pPr>
              <w:pStyle w:val="TOC1"/>
              <w:rPr>
                <w:color w:val="auto"/>
                <w:sz w:val="20"/>
                <w:szCs w:val="20"/>
                <w:lang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76C7B2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106-51-4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0D7F12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 xml:space="preserve">1,4- 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Benzohinons</w:t>
            </w:r>
          </w:p>
          <w:p w14:paraId="774A1D0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 xml:space="preserve">(p- </w:t>
            </w:r>
            <w:r w:rsidRPr="003503D6">
              <w:rPr>
                <w:sz w:val="20"/>
                <w:szCs w:val="20"/>
                <w:lang w:val="lv-LV" w:eastAsia="lv-LV"/>
              </w:rPr>
              <w:t>benzohinons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 xml:space="preserve">p- </w:instrText>
            </w:r>
            <w:r w:rsidRPr="003503D6">
              <w:rPr>
                <w:sz w:val="20"/>
                <w:szCs w:val="20"/>
                <w:lang w:val="lv-LV" w:eastAsia="lv-LV"/>
              </w:rPr>
              <w:instrText>benzohinons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148B5E3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7509A45E">
                <v:shape id="_x0000_s2735" type="#_x0000_t75" style="position:absolute;margin-left:24.7pt;margin-top:8.25pt;width:99pt;height:36.45pt;z-index:251615232;mso-position-horizontal-relative:text;mso-position-vertical-relative:text" filled="t" fillcolor="window" strokecolor="windowText" o:insetmode="auto">
                  <v:imagedata r:id="rId44" o:title=""/>
                </v:shape>
                <o:OLEObject Type="Embed" ProgID="Word.Document.8" ShapeID="_x0000_s2735" DrawAspect="Content" ObjectID="_1771753115" r:id="rId45"/>
              </w:object>
            </w:r>
          </w:p>
          <w:p w14:paraId="0D76C61F" w14:textId="77777777" w:rsidR="00E7751F" w:rsidRDefault="00E7751F">
            <w:pPr>
              <w:rPr>
                <w:lang w:val="lv-LV"/>
              </w:rPr>
            </w:pPr>
          </w:p>
          <w:p w14:paraId="209B4218" w14:textId="77777777" w:rsidR="00E7751F" w:rsidRDefault="00E7751F">
            <w:pPr>
              <w:rPr>
                <w:lang w:val="lv-LV"/>
              </w:rPr>
            </w:pPr>
          </w:p>
          <w:p w14:paraId="7F435A59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5EDFB0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0,05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C4D8C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BBDD0F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C0773A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4ED475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63D5B793" w14:textId="77777777" w:rsidTr="00D83B25">
        <w:trPr>
          <w:cantSplit/>
          <w:trHeight w:val="810"/>
        </w:trPr>
        <w:tc>
          <w:tcPr>
            <w:tcW w:w="966" w:type="dxa"/>
            <w:vAlign w:val="center"/>
          </w:tcPr>
          <w:p w14:paraId="4FFD54BA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44A851CA" w14:textId="77777777" w:rsidR="00E7751F" w:rsidRPr="003503D6" w:rsidRDefault="00E7751F">
            <w:pPr>
              <w:pStyle w:val="TOC1"/>
              <w:rPr>
                <w:color w:val="auto"/>
                <w:sz w:val="20"/>
                <w:szCs w:val="20"/>
                <w:lang w:eastAsia="lv-LV"/>
              </w:rPr>
            </w:pPr>
          </w:p>
        </w:tc>
        <w:tc>
          <w:tcPr>
            <w:tcW w:w="1260" w:type="dxa"/>
          </w:tcPr>
          <w:p w14:paraId="085693A5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98-88-4</w:t>
            </w:r>
          </w:p>
        </w:tc>
        <w:tc>
          <w:tcPr>
            <w:tcW w:w="2261" w:type="dxa"/>
          </w:tcPr>
          <w:p w14:paraId="7C6ACB9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Benzoilhlorīds</w:t>
            </w:r>
          </w:p>
          <w:p w14:paraId="2810ADC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(benzoskābes hloranhidrīds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benzoskābes hloranhidrīds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22E884CA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COCl</w:t>
            </w:r>
          </w:p>
        </w:tc>
        <w:tc>
          <w:tcPr>
            <w:tcW w:w="900" w:type="dxa"/>
          </w:tcPr>
          <w:p w14:paraId="4D3B01C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1080" w:type="dxa"/>
          </w:tcPr>
          <w:p w14:paraId="6BBF818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2CD8591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02DF247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4586EA4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6D6BB0D3" w14:textId="77777777" w:rsidTr="00D83B25">
        <w:trPr>
          <w:cantSplit/>
          <w:trHeight w:val="106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5FF11F7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60D32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90346A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528-44-9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D378C6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1,2,4-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 Benzoltrikarbonskābe</w:t>
            </w:r>
          </w:p>
          <w:p w14:paraId="6712AA6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(trimelitskābe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trimelitskābe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22020D6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0DF3AF60">
                <v:shape id="_x0000_s2737" type="#_x0000_t75" style="position:absolute;margin-left:14.15pt;margin-top:6.45pt;width:96.75pt;height:36.75pt;z-index:251617280;mso-position-horizontal-relative:text;mso-position-vertical-relative:text" filled="t" fillcolor="window" strokecolor="windowText" o:insetmode="auto">
                  <v:imagedata r:id="rId46" o:title=""/>
                </v:shape>
                <o:OLEObject Type="Embed" ProgID="Word.Document.8" ShapeID="_x0000_s2737" DrawAspect="Content" ObjectID="_1771753116" r:id="rId47"/>
              </w:object>
            </w:r>
          </w:p>
          <w:p w14:paraId="35988F67" w14:textId="77777777" w:rsidR="00E7751F" w:rsidRDefault="00E7751F">
            <w:pPr>
              <w:rPr>
                <w:lang w:val="lv-LV"/>
              </w:rPr>
            </w:pPr>
          </w:p>
          <w:p w14:paraId="38C23E35" w14:textId="77777777" w:rsidR="00E7751F" w:rsidRDefault="00E7751F">
            <w:pPr>
              <w:rPr>
                <w:lang w:val="lv-LV"/>
              </w:rPr>
            </w:pPr>
          </w:p>
          <w:p w14:paraId="0ED93E4A" w14:textId="77777777" w:rsidR="00E7751F" w:rsidRDefault="00E7751F">
            <w:pPr>
              <w:rPr>
                <w:lang w:val="lv-LV"/>
              </w:rPr>
            </w:pPr>
          </w:p>
          <w:p w14:paraId="3F3757DA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321E2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BBEE2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EAD01A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E260EB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50F0CD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B7D567A" w14:textId="77777777" w:rsidTr="00D83B25">
        <w:trPr>
          <w:cantSplit/>
          <w:trHeight w:val="742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76B7501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7485F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45714A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100-47-0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017DBB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Benzonitrils</w:t>
            </w:r>
          </w:p>
          <w:p w14:paraId="2E546E9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(cianobenzols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cianobenzols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8238DC4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CN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0289C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6D18A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F5855D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AE25E1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94086B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3C25DE65" w14:textId="77777777" w:rsidTr="00D83B25">
        <w:trPr>
          <w:cantSplit/>
          <w:trHeight w:val="382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26B560C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D0C80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967AD4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65-85-0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5F2D90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Benzoskābe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07CBC5A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COOH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52CE9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CC677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FAA671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741F14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7D1869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6BC674E6" w14:textId="77777777" w:rsidTr="00D83B25">
        <w:trPr>
          <w:cantSplit/>
          <w:trHeight w:val="889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3D1ACB9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DBFB7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4BD2C9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87-25-2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6E243E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Benzoskābes 2-aminoetilesteris</w:t>
            </w:r>
          </w:p>
          <w:p w14:paraId="015401C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 xml:space="preserve">(2- </w:t>
            </w:r>
            <w:r w:rsidRPr="003503D6">
              <w:rPr>
                <w:sz w:val="20"/>
                <w:szCs w:val="20"/>
                <w:lang w:val="lv-LV" w:eastAsia="lv-LV"/>
              </w:rPr>
              <w:t>aminoetilbenzoāts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 xml:space="preserve">2- </w:instrText>
            </w:r>
            <w:r w:rsidRPr="003503D6">
              <w:rPr>
                <w:sz w:val="20"/>
                <w:szCs w:val="20"/>
                <w:lang w:val="lv-LV" w:eastAsia="lv-LV"/>
              </w:rPr>
              <w:instrText>aminoetilbenzoāts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ED54215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COOCH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NH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54CCB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3F3AF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AC64F8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4E5501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C3F199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256786F1" w14:textId="77777777" w:rsidTr="00D83B25">
        <w:trPr>
          <w:cantSplit/>
          <w:trHeight w:val="1154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77F85BB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3A193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E75635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95-14-7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AE324A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Benzotriazols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7027FE0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589BA7DA">
                <v:shape id="_x0000_s2736" type="#_x0000_t75" style="position:absolute;margin-left:32.85pt;margin-top:4.05pt;width:69pt;height:39.75pt;z-index:251616256;mso-position-horizontal-relative:text;mso-position-vertical-relative:text" filled="t" fillcolor="window" strokecolor="windowText" o:insetmode="auto">
                  <v:imagedata r:id="rId48" o:title=""/>
                </v:shape>
                <o:OLEObject Type="Embed" ProgID="Word.Document.8" ShapeID="_x0000_s2736" DrawAspect="Content" ObjectID="_1771753117" r:id="rId49"/>
              </w:object>
            </w:r>
          </w:p>
          <w:p w14:paraId="75F08059" w14:textId="77777777" w:rsidR="00E7751F" w:rsidRDefault="00E7751F">
            <w:pPr>
              <w:rPr>
                <w:lang w:val="lv-LV"/>
              </w:rPr>
            </w:pPr>
          </w:p>
          <w:p w14:paraId="2678DD94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5D94B5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2CE50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15B513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747F88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F15764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521CB0C9" w14:textId="77777777" w:rsidTr="00D83B25">
        <w:trPr>
          <w:cantSplit/>
          <w:trHeight w:val="1769"/>
        </w:trPr>
        <w:tc>
          <w:tcPr>
            <w:tcW w:w="966" w:type="dxa"/>
            <w:vAlign w:val="center"/>
          </w:tcPr>
          <w:p w14:paraId="00C21FD6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324BFD6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284630A4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13684-63-4</w:t>
            </w:r>
          </w:p>
        </w:tc>
        <w:tc>
          <w:tcPr>
            <w:tcW w:w="2261" w:type="dxa"/>
          </w:tcPr>
          <w:p w14:paraId="27C4D41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Betanāls</w:t>
            </w:r>
          </w:p>
          <w:p w14:paraId="450943A5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(fenmedifams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fenmedifams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0F74E580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1- piridiletiķskābes betaīns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1- piridiletiķskābes betaīns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1295257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1-karboksimetilpiridīnija betaīns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B04688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1-karboksimetilpiridīnija betaīns</w:instrText>
            </w:r>
            <w:r w:rsidRPr="00B04688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7ECBD28C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668335F4">
                <v:shape id="_x0000_s2738" type="#_x0000_t75" style="position:absolute;margin-left:35.95pt;margin-top:8.1pt;width:75.75pt;height:38.25pt;z-index:251618304;mso-position-horizontal-relative:text;mso-position-vertical-relative:text" filled="t" fillcolor="window" strokecolor="windowText" o:insetmode="auto">
                  <v:imagedata r:id="rId50" o:title=""/>
                </v:shape>
                <o:OLEObject Type="Embed" ProgID="Word.Document.8" ShapeID="_x0000_s2738" DrawAspect="Content" ObjectID="_1771753118" r:id="rId51"/>
              </w:object>
            </w:r>
          </w:p>
          <w:p w14:paraId="6C593028" w14:textId="77777777" w:rsidR="00E7751F" w:rsidRDefault="00E7751F">
            <w:pPr>
              <w:rPr>
                <w:lang w:val="lv-LV"/>
              </w:rPr>
            </w:pPr>
          </w:p>
          <w:p w14:paraId="34994C91" w14:textId="77777777" w:rsidR="00E7751F" w:rsidRDefault="00E7751F">
            <w:pPr>
              <w:rPr>
                <w:lang w:val="lv-LV"/>
              </w:rPr>
            </w:pPr>
          </w:p>
          <w:p w14:paraId="781B2F03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</w:tcPr>
          <w:p w14:paraId="45E78C3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</w:tcPr>
          <w:p w14:paraId="5EFAD2D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5777C9D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298806D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627C357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59055AFD" w14:textId="77777777" w:rsidTr="00D83B25">
        <w:trPr>
          <w:cantSplit/>
          <w:trHeight w:val="921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1B6E796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DF33C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D2C578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92-52-4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9EE5473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Bifenils</w:t>
            </w:r>
          </w:p>
          <w:p w14:paraId="072AA10A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(difenils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difenils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970A745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52B9B0B9">
                <v:shape id="_x0000_s2740" type="#_x0000_t75" style="position:absolute;margin-left:32.15pt;margin-top:10pt;width:78.75pt;height:26.25pt;z-index:251620352;mso-position-horizontal-relative:text;mso-position-vertical-relative:text" filled="t" fillcolor="window" strokecolor="windowText" o:insetmode="auto">
                  <v:imagedata r:id="rId52" o:title=""/>
                </v:shape>
                <o:OLEObject Type="Embed" ProgID="Word.Document.8" ShapeID="_x0000_s2740" DrawAspect="Content" ObjectID="_1771753119" r:id="rId53"/>
              </w:object>
            </w:r>
          </w:p>
          <w:p w14:paraId="41CDC31B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DC2AFC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DD943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F8C140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BE8B7F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9E6743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004EF026" w14:textId="77777777" w:rsidTr="00D83B25">
        <w:trPr>
          <w:cantSplit/>
          <w:trHeight w:val="164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D808329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34A14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1BCB0E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366-18-7 un 553-26-4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1499CA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2,2'- B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ipiridils un 4,4'-bipiridils</w:t>
            </w:r>
          </w:p>
          <w:p w14:paraId="400B478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(2,2'- bipiridīns un 4,4'-bipiridīns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2,2'- bipiridīns un 4,4'-bipiridīns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0BC2C00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2,2'- dipiridils un 4,4'-dipiridils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B04688">
              <w:rPr>
                <w:sz w:val="20"/>
                <w:szCs w:val="20"/>
                <w:lang w:val="es-ES_tradnl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2,2'- dipiridils un 4,4'-dipiridils</w:instrText>
            </w:r>
            <w:r w:rsidRPr="00B04688">
              <w:rPr>
                <w:sz w:val="20"/>
                <w:szCs w:val="20"/>
                <w:lang w:val="es-ES_tradnl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94CE3A5" w14:textId="77777777" w:rsidR="00E7751F" w:rsidRDefault="00E7751F">
            <w:pPr>
              <w:rPr>
                <w:lang w:val="lv-LV"/>
              </w:rPr>
            </w:pPr>
          </w:p>
          <w:p w14:paraId="25C5FF65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38BD964E">
                <v:shape id="_x0000_s2741" type="#_x0000_t75" style="position:absolute;margin-left:6.35pt;margin-top:.3pt;width:118.5pt;height:36.75pt;z-index:251621376" filled="t" fillcolor="window" strokecolor="windowText" o:insetmode="auto">
                  <v:imagedata r:id="rId54" o:title=""/>
                </v:shape>
                <o:OLEObject Type="Embed" ProgID="Word.Document.8" ShapeID="_x0000_s2741" DrawAspect="Content" ObjectID="_1771753120" r:id="rId55"/>
              </w:object>
            </w:r>
          </w:p>
          <w:p w14:paraId="37E37FFD" w14:textId="77777777" w:rsidR="00E7751F" w:rsidRDefault="00E7751F">
            <w:pPr>
              <w:rPr>
                <w:lang w:val="lv-LV"/>
              </w:rPr>
            </w:pPr>
          </w:p>
          <w:p w14:paraId="2DB1CC87" w14:textId="77777777" w:rsidR="00E7751F" w:rsidRDefault="00E7751F">
            <w:pPr>
              <w:rPr>
                <w:lang w:val="lv-LV"/>
              </w:rPr>
            </w:pPr>
          </w:p>
          <w:p w14:paraId="190012B0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D9B3E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D7166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A827E4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B341B8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90FDAE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5273579B" w14:textId="77777777" w:rsidTr="00D83B25">
        <w:trPr>
          <w:cantSplit/>
          <w:trHeight w:val="861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F5F95CD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02DBE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BBDE1A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7440-69-9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3445E78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Bismuts un tā neorganiskie savienojumi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0E8DEF5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Pēc Bi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0BE5423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AEBB9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A5ECFB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2538D1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A58F9C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6164CB31" w14:textId="77777777" w:rsidTr="00D83B25">
        <w:trPr>
          <w:cantSplit/>
          <w:trHeight w:val="353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DF4A901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04611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0D34AD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12069-32-8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AAAA6B6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Bora karbīds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FCA9A76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B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C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9494EF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22563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D532B9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ABC19F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D3E12D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357A338" w14:textId="77777777" w:rsidTr="00D83B25">
        <w:trPr>
          <w:cantSplit/>
          <w:trHeight w:val="32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2D40CE3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FF447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F3827F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10043-11-5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AE20B1F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Bora nitrīds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CD15498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BN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5A704C4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6E99D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51171C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946A58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64800E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4E6D0B3F" w14:textId="77777777" w:rsidTr="00D83B25">
        <w:trPr>
          <w:cantSplit/>
          <w:trHeight w:val="48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41D5424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31B6C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3DD7FE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7637-07-2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994141A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Borfluorīds</w:t>
            </w:r>
          </w:p>
          <w:p w14:paraId="30D3E158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(bora trifluorīds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bora trifluorīds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B78B3C7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BF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095A5B8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03682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5C0423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BB916D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6AE0E7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57B17EE9" w14:textId="77777777" w:rsidTr="00D83B25">
        <w:trPr>
          <w:cantSplit/>
          <w:trHeight w:val="719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A379D07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8FE04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9AAE65" w14:textId="77777777" w:rsidR="00E7751F" w:rsidRPr="00D71C79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D71C79">
              <w:rPr>
                <w:sz w:val="20"/>
                <w:szCs w:val="20"/>
                <w:lang w:val="lv-LV" w:eastAsia="lv-LV"/>
              </w:rPr>
              <w:t>63428-82-0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D214CE9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Boverīns (izomēru maisījums)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1904690" w14:textId="77777777" w:rsidR="00E7751F" w:rsidRDefault="00E7751F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EFB37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C4BC1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A6F97D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621E24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CF1EA2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065ECD1C" w14:textId="77777777" w:rsidTr="00D83B25">
        <w:trPr>
          <w:cantSplit/>
          <w:trHeight w:val="339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F5EA42F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CD7C5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231-778-1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28B4BA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7726-95-6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EAA459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Broms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53BD194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Br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E3BE9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0, 7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132D3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8BACE6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18D386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1BACD3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5FFC874A" w14:textId="77777777" w:rsidTr="00D83B25">
        <w:trPr>
          <w:cantSplit/>
          <w:trHeight w:val="742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DEF6BC2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05E158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A2CE27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353-59-3</w:t>
            </w:r>
          </w:p>
          <w:p w14:paraId="59CB7832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6DCF01AF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9808984" w14:textId="77777777" w:rsidR="00E7751F" w:rsidRPr="003503D6" w:rsidRDefault="00E7751F">
            <w:pPr>
              <w:ind w:right="-139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Bromdifluorhlormetāns</w:t>
            </w:r>
          </w:p>
          <w:p w14:paraId="13285902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(freons 12Br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freons 12Br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</w:p>
          <w:p w14:paraId="0DEB6338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difluorhlorbrommetāns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difluorhlorbrommetāns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A4A0562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CBrClF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BD304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F11B8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4BA1C2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2D6E5A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934F73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0D5A23A1" w14:textId="77777777" w:rsidTr="00D83B25">
        <w:trPr>
          <w:cantSplit/>
          <w:trHeight w:val="921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D66B045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852147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5A954E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95-56-7 un 106-41-2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31EBC8F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Bromfenols, o- un p-izomēri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D349104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62C2AEF2">
                <v:shape id="_x0000_s2739" type="#_x0000_t75" style="position:absolute;margin-left:15.7pt;margin-top:6.6pt;width:111.75pt;height:38.25pt;z-index:251619328;mso-position-horizontal-relative:text;mso-position-vertical-relative:text" filled="t" fillcolor="window" strokecolor="windowText" o:insetmode="auto">
                  <v:imagedata r:id="rId56" o:title=""/>
                </v:shape>
                <o:OLEObject Type="Embed" ProgID="Word.Document.8" ShapeID="_x0000_s2739" DrawAspect="Content" ObjectID="_1771753121" r:id="rId57"/>
              </w:object>
            </w:r>
          </w:p>
          <w:p w14:paraId="24AC22D7" w14:textId="77777777" w:rsidR="00E7751F" w:rsidRDefault="00E7751F">
            <w:pPr>
              <w:rPr>
                <w:lang w:val="lv-LV"/>
              </w:rPr>
            </w:pPr>
          </w:p>
          <w:p w14:paraId="7AC16A85" w14:textId="77777777" w:rsidR="00E7751F" w:rsidRDefault="00E7751F">
            <w:pPr>
              <w:rPr>
                <w:lang w:val="lv-LV"/>
              </w:rPr>
            </w:pPr>
          </w:p>
          <w:p w14:paraId="6920570A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8B81C0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18535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2423B2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1E3F50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13BC75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30139FE" w14:textId="77777777" w:rsidTr="00D83B25">
        <w:trPr>
          <w:cantSplit/>
          <w:trHeight w:val="341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615A09E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BFB208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1D8E35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107-81-3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FE57506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2- Brompentāns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0C744FE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CHBrCH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AE87A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96370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6C9037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895FD5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D24ACA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52475CB1" w14:textId="77777777" w:rsidTr="00D83B25">
        <w:trPr>
          <w:cantSplit/>
          <w:trHeight w:val="87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11ABA9D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75DDE5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 </w:t>
            </w:r>
          </w:p>
          <w:p w14:paraId="49CE7142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DBCD5E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75-63-8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E624132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Bromtrifluormetāns</w:t>
            </w:r>
          </w:p>
          <w:p w14:paraId="1A6C2842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(trifluorbrommetāns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trifluorbrommetāns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425120A7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freons 13 B1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freons 13 B1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D5E74BE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F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BrC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BB1813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B67C1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AC41E4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0CB71E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7DD5D0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A76F626" w14:textId="77777777" w:rsidTr="00D83B25">
        <w:trPr>
          <w:cantSplit/>
          <w:trHeight w:val="355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6BBC925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2057E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233-113-0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D9DD84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10035-10-6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D13D03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Bromūdeņradis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C26CD55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HBr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79FEE2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80117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52A6D5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6,7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7B0EF6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9DE267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E7751F" w:rsidRPr="003503D6" w14:paraId="4F7DEFC2" w14:textId="77777777" w:rsidTr="00D83B25">
        <w:trPr>
          <w:cantSplit/>
          <w:trHeight w:val="905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0CE1C38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1D797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201-159-0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C9C45E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78-93-3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67F007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2-Butanons</w:t>
            </w:r>
          </w:p>
          <w:p w14:paraId="6141EFE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(metiletilketons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metiletilketons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,</w:t>
            </w:r>
          </w:p>
          <w:p w14:paraId="399C875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etilmetilketons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etilmetilketons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501176E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CH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  <w:r>
              <w:rPr>
                <w:sz w:val="22"/>
                <w:szCs w:val="22"/>
                <w:lang w:val="lv-LV"/>
              </w:rPr>
              <w:t>CH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  <w:r>
              <w:rPr>
                <w:sz w:val="22"/>
                <w:szCs w:val="22"/>
                <w:lang w:val="lv-LV"/>
              </w:rPr>
              <w:t>COCH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5ECB65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1C309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67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58052B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900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6F306A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300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454423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9049CD" w:rsidRPr="003503D6" w14:paraId="57906178" w14:textId="77777777" w:rsidTr="00D83B25">
        <w:trPr>
          <w:cantSplit/>
          <w:trHeight w:val="341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A0E67CC" w14:textId="413E3260" w:rsidR="009049CD" w:rsidRPr="00D71C79" w:rsidRDefault="009049CD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B0D213" w14:textId="77777777" w:rsidR="009049CD" w:rsidRPr="003503D6" w:rsidRDefault="009049CD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203-788-6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78225C" w14:textId="77777777" w:rsidR="009049CD" w:rsidRPr="003503D6" w:rsidRDefault="009049CD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110-65-6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ACAD5D9" w14:textId="77777777" w:rsidR="009049CD" w:rsidRPr="003503D6" w:rsidRDefault="009049CD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But-2-īn 1,4-diols (1,4-butīndiols)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27AC90B" w14:textId="77777777" w:rsidR="009049CD" w:rsidRDefault="009049CD">
            <w:pPr>
              <w:rPr>
                <w:sz w:val="22"/>
                <w:szCs w:val="22"/>
                <w:lang w:val="lv-LV" w:eastAsia="lv-LV"/>
              </w:rPr>
            </w:pPr>
            <w:r>
              <w:t>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6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t>/OHCH</w:t>
            </w:r>
            <w:r>
              <w:rPr>
                <w:vertAlign w:val="subscript"/>
              </w:rPr>
              <w:t>2</w:t>
            </w:r>
            <w:r>
              <w:t>CCCH</w:t>
            </w:r>
            <w:r>
              <w:rPr>
                <w:vertAlign w:val="subscript"/>
              </w:rPr>
              <w:t>2</w:t>
            </w:r>
            <w:r>
              <w:t>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B7F4AFE" w14:textId="77777777" w:rsidR="009049CD" w:rsidRPr="003503D6" w:rsidRDefault="009049CD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6CBB42" w14:textId="77777777" w:rsidR="009049CD" w:rsidRPr="003503D6" w:rsidRDefault="009049CD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F589A4E" w14:textId="77777777" w:rsidR="009049CD" w:rsidRPr="003503D6" w:rsidRDefault="009049CD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5249F8B" w14:textId="77777777" w:rsidR="009049CD" w:rsidRPr="003503D6" w:rsidRDefault="009049CD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9095F0D" w14:textId="77777777" w:rsidR="009049CD" w:rsidRPr="003503D6" w:rsidRDefault="009049CD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2ED26816" w14:textId="77777777" w:rsidTr="00D83B25">
        <w:trPr>
          <w:cantSplit/>
          <w:trHeight w:val="351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8F81A13" w14:textId="77777777" w:rsidR="00E7751F" w:rsidRPr="00D71C79" w:rsidRDefault="00E7751F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0D30C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1629E0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106-97-8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7514474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Butāns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3BBD3F5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7BF323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F694D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AB8D7B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039738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712FF2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43E79672" w14:textId="77777777" w:rsidTr="00D83B25">
        <w:trPr>
          <w:cantSplit/>
          <w:trHeight w:val="361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8EFD867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4DBB0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205-480-7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0D3D62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141-32-2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7F8AEC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n-Butilakrilāts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A55910E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CH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  <w:r>
              <w:rPr>
                <w:sz w:val="22"/>
                <w:szCs w:val="22"/>
                <w:lang w:val="lv-LV"/>
              </w:rPr>
              <w:t>=CHCOO(CH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  <w:r>
              <w:rPr>
                <w:sz w:val="22"/>
                <w:szCs w:val="22"/>
                <w:lang w:val="lv-LV"/>
              </w:rPr>
              <w:t>)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  <w:r>
              <w:rPr>
                <w:sz w:val="22"/>
                <w:szCs w:val="22"/>
                <w:lang w:val="lv-LV"/>
              </w:rPr>
              <w:t>CH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AACFF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F8A5E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C003AD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53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FDF553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5D47DB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E7751F" w:rsidRPr="003503D6" w14:paraId="421E080D" w14:textId="77777777" w:rsidTr="00D83B25">
        <w:trPr>
          <w:cantSplit/>
          <w:trHeight w:val="329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6835966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096A8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49B4E2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109-73-9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2AD2022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Butilamīns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6B6B6FA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NH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96941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BD5A7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444E5C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22F7C2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2BB9A6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3080E373" w14:textId="77777777" w:rsidTr="00D83B25">
        <w:trPr>
          <w:cantSplit/>
          <w:trHeight w:val="533"/>
        </w:trPr>
        <w:tc>
          <w:tcPr>
            <w:tcW w:w="966" w:type="dxa"/>
            <w:vAlign w:val="center"/>
          </w:tcPr>
          <w:p w14:paraId="1527B6E3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2F9FE5F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2446748D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109-65-9</w:t>
            </w:r>
          </w:p>
          <w:p w14:paraId="3DF1F8B3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</w:tcPr>
          <w:p w14:paraId="06DEBCB4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Butilbromīds</w:t>
            </w:r>
          </w:p>
          <w:p w14:paraId="29F9F86B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(1- brombutāns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1- brombutāns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75BBEF18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Br</w:t>
            </w:r>
          </w:p>
        </w:tc>
        <w:tc>
          <w:tcPr>
            <w:tcW w:w="900" w:type="dxa"/>
          </w:tcPr>
          <w:p w14:paraId="45D05DD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0,3</w:t>
            </w:r>
          </w:p>
        </w:tc>
        <w:tc>
          <w:tcPr>
            <w:tcW w:w="1080" w:type="dxa"/>
          </w:tcPr>
          <w:p w14:paraId="65ACA6C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2B87A19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0D4F3AF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3396853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27C08E02" w14:textId="77777777" w:rsidTr="00D83B25">
        <w:trPr>
          <w:cantSplit/>
          <w:trHeight w:val="912"/>
        </w:trPr>
        <w:tc>
          <w:tcPr>
            <w:tcW w:w="966" w:type="dxa"/>
            <w:vAlign w:val="center"/>
          </w:tcPr>
          <w:p w14:paraId="5BA27829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02E89E6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3110AEC7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75-91-2</w:t>
            </w:r>
          </w:p>
        </w:tc>
        <w:tc>
          <w:tcPr>
            <w:tcW w:w="2261" w:type="dxa"/>
          </w:tcPr>
          <w:p w14:paraId="680DE355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terc- Butilhidroperoksīds</w:t>
            </w:r>
          </w:p>
          <w:p w14:paraId="77D718F4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</w:p>
          <w:p w14:paraId="11E54A1F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</w:p>
        </w:tc>
        <w:tc>
          <w:tcPr>
            <w:tcW w:w="2835" w:type="dxa"/>
          </w:tcPr>
          <w:p w14:paraId="245935F2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61BE5554">
                <v:shape id="_x0000_s2742" type="#_x0000_t75" style="position:absolute;margin-left:6.8pt;margin-top:.5pt;width:77.25pt;height:37.5pt;z-index:251622400;mso-position-horizontal-relative:text;mso-position-vertical-relative:text" filled="t" fillcolor="window" strokecolor="windowText" o:insetmode="auto">
                  <v:imagedata r:id="rId58" o:title=""/>
                </v:shape>
                <o:OLEObject Type="Embed" ProgID="Word.Document.8" ShapeID="_x0000_s2742" DrawAspect="Content" ObjectID="_1771753122" r:id="rId59"/>
              </w:object>
            </w:r>
          </w:p>
          <w:p w14:paraId="0D773E9D" w14:textId="77777777" w:rsidR="00E7751F" w:rsidRDefault="00E7751F">
            <w:pPr>
              <w:rPr>
                <w:lang w:val="lv-LV"/>
              </w:rPr>
            </w:pPr>
          </w:p>
          <w:p w14:paraId="32A9BB44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</w:tcPr>
          <w:p w14:paraId="3481FC5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1080" w:type="dxa"/>
          </w:tcPr>
          <w:p w14:paraId="79B9766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5AFF67F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13444AF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3DFCD69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281B098" w14:textId="77777777" w:rsidTr="00D83B25">
        <w:trPr>
          <w:cantSplit/>
          <w:trHeight w:val="573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114BCF1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A137B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E2B92D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109-69-3</w:t>
            </w:r>
          </w:p>
          <w:p w14:paraId="76E6C371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DE4CCED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Butilhlorīds</w:t>
            </w:r>
          </w:p>
          <w:p w14:paraId="1D9651C7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(1- hlorbutāns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1- hlorbutāns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ACC032E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Cl</w:t>
            </w:r>
          </w:p>
          <w:p w14:paraId="6FA2C4EA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69309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7A7DD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E3B025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8D59DE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6172F6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2EA8274D" w14:textId="77777777" w:rsidTr="00D83B25">
        <w:trPr>
          <w:cantSplit/>
          <w:trHeight w:val="345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460A9EE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64134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43B84D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111-36-4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60215FA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Butilizocianāts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911CD8C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N=C=O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B07306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D8B04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CEEFA2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70018D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9C4D18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57FB4A73" w14:textId="77777777" w:rsidTr="00D83B25">
        <w:trPr>
          <w:cantSplit/>
          <w:trHeight w:val="102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3F89256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12AD2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89AF0C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97-88-1</w:t>
            </w:r>
          </w:p>
          <w:p w14:paraId="2A0D3F32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93E20DA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Butilmetakrilāts</w:t>
            </w:r>
          </w:p>
          <w:p w14:paraId="3F7F342C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(2-metilpropēnskābes butilesteris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2-metilpropēnskābes butilesteris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E0141D2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=C(CH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)COOC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9</w:t>
            </w:r>
          </w:p>
          <w:p w14:paraId="6146D3DA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53A45B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921A9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B12A58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564753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9F0DA8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610C5223" w14:textId="77777777" w:rsidTr="00D83B25">
        <w:trPr>
          <w:cantSplit/>
          <w:trHeight w:val="261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E63F179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3384A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75B2E5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628-28-4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85CD10F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Butilmetilēteris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BCD0C6E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OC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9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62CBF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370A0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387DBA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E03335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BD68DD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4C366AC" w14:textId="77777777" w:rsidTr="00D83B25">
        <w:trPr>
          <w:cantSplit/>
          <w:trHeight w:val="533"/>
        </w:trPr>
        <w:tc>
          <w:tcPr>
            <w:tcW w:w="966" w:type="dxa"/>
            <w:vMerge w:val="restart"/>
            <w:vAlign w:val="center"/>
          </w:tcPr>
          <w:p w14:paraId="30B7EB2C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1AC5C46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00BD5CB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nil"/>
            </w:tcBorders>
          </w:tcPr>
          <w:p w14:paraId="51159FB1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Butilspirti (pirmējais, otrējais, trešējais)</w:t>
            </w:r>
          </w:p>
        </w:tc>
        <w:tc>
          <w:tcPr>
            <w:tcW w:w="2835" w:type="dxa"/>
            <w:tcBorders>
              <w:bottom w:val="nil"/>
            </w:tcBorders>
          </w:tcPr>
          <w:p w14:paraId="459C2610" w14:textId="77777777" w:rsidR="00E7751F" w:rsidRDefault="00E7751F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nil"/>
            </w:tcBorders>
          </w:tcPr>
          <w:p w14:paraId="126D08B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1080" w:type="dxa"/>
            <w:tcBorders>
              <w:bottom w:val="nil"/>
            </w:tcBorders>
          </w:tcPr>
          <w:p w14:paraId="7BF3D9D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54FA433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nil"/>
            </w:tcBorders>
          </w:tcPr>
          <w:p w14:paraId="1FF14A8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nil"/>
            </w:tcBorders>
          </w:tcPr>
          <w:p w14:paraId="06C5FE8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6FCC1CE7" w14:textId="77777777" w:rsidTr="00D83B25">
        <w:trPr>
          <w:cantSplit/>
          <w:trHeight w:val="217"/>
        </w:trPr>
        <w:tc>
          <w:tcPr>
            <w:tcW w:w="966" w:type="dxa"/>
            <w:vMerge/>
            <w:vAlign w:val="center"/>
          </w:tcPr>
          <w:p w14:paraId="0746D391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32F178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0A746B5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71-36-3</w:t>
            </w:r>
          </w:p>
        </w:tc>
        <w:tc>
          <w:tcPr>
            <w:tcW w:w="2261" w:type="dxa"/>
            <w:tcBorders>
              <w:top w:val="nil"/>
              <w:bottom w:val="single" w:sz="4" w:space="0" w:color="auto"/>
            </w:tcBorders>
          </w:tcPr>
          <w:p w14:paraId="2C502FFF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(n- butanols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n- butanols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1B4E23DB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OH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FC23BD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97EC74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</w:tcPr>
          <w:p w14:paraId="0FAF4C3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530BA76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14:paraId="0121266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4C9EEF28" w14:textId="77777777" w:rsidTr="00D83B25">
        <w:trPr>
          <w:cantSplit/>
          <w:trHeight w:val="298"/>
        </w:trPr>
        <w:tc>
          <w:tcPr>
            <w:tcW w:w="966" w:type="dxa"/>
            <w:vMerge/>
            <w:vAlign w:val="center"/>
          </w:tcPr>
          <w:p w14:paraId="047DCD0C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92FFF6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66F008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15135147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1- butanols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1- butanols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121D9B3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AA977C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263E4C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</w:tcPr>
          <w:p w14:paraId="0D4C92F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4DADE99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14:paraId="23E6142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3E152B05" w14:textId="77777777" w:rsidTr="00D83B25">
        <w:trPr>
          <w:cantSplit/>
          <w:trHeight w:val="183"/>
        </w:trPr>
        <w:tc>
          <w:tcPr>
            <w:tcW w:w="966" w:type="dxa"/>
            <w:vMerge/>
            <w:vAlign w:val="center"/>
          </w:tcPr>
          <w:p w14:paraId="0849C214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0A7260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7699255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78-92-2</w:t>
            </w: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281FB9E5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2- butanols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 butanols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42B5923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CH(OH)CH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E07707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E72CD3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</w:tcPr>
          <w:p w14:paraId="0537892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3E96672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14:paraId="2B001AE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01FB4DBC" w14:textId="77777777" w:rsidTr="00D83B25">
        <w:trPr>
          <w:cantSplit/>
          <w:trHeight w:val="236"/>
        </w:trPr>
        <w:tc>
          <w:tcPr>
            <w:tcW w:w="966" w:type="dxa"/>
            <w:vMerge/>
            <w:vAlign w:val="center"/>
          </w:tcPr>
          <w:p w14:paraId="4D203881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82496F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C03CFF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75-65-0</w:t>
            </w: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0FF0F67B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2- metil-2-propanols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 metil-2-propanols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A2C791E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COH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72F42B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B1F905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</w:tcPr>
          <w:p w14:paraId="44F1515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78CA5A7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14:paraId="05FE25C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6F06C7A5" w14:textId="77777777" w:rsidTr="00D83B25">
        <w:trPr>
          <w:cantSplit/>
          <w:trHeight w:val="135"/>
        </w:trPr>
        <w:tc>
          <w:tcPr>
            <w:tcW w:w="966" w:type="dxa"/>
            <w:vMerge/>
            <w:vAlign w:val="center"/>
          </w:tcPr>
          <w:p w14:paraId="20E1D900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34E953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8BF4302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6C7A905F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terc- butanols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terc- butanols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50174E3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EE035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D037A3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</w:tcPr>
          <w:p w14:paraId="7973BC9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681699F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14:paraId="461D59B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409A5531" w14:textId="77777777" w:rsidTr="00D83B25">
        <w:trPr>
          <w:cantSplit/>
          <w:trHeight w:val="216"/>
        </w:trPr>
        <w:tc>
          <w:tcPr>
            <w:tcW w:w="966" w:type="dxa"/>
            <w:vMerge/>
            <w:vAlign w:val="center"/>
          </w:tcPr>
          <w:p w14:paraId="7225F7CE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5A0853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A232754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78-83-1</w:t>
            </w: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61A8C2FD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2- metil-1-propanols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 metil-1-propanols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24D5F52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OH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D4E867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88A17A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</w:tcPr>
          <w:p w14:paraId="04B9CB3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66B4DDC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14:paraId="43AC35D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375993A5" w14:textId="77777777" w:rsidTr="00D83B25">
        <w:trPr>
          <w:cantSplit/>
          <w:trHeight w:val="281"/>
        </w:trPr>
        <w:tc>
          <w:tcPr>
            <w:tcW w:w="966" w:type="dxa"/>
            <w:vMerge/>
            <w:tcBorders>
              <w:bottom w:val="single" w:sz="4" w:space="0" w:color="auto"/>
            </w:tcBorders>
            <w:vAlign w:val="center"/>
          </w:tcPr>
          <w:p w14:paraId="7BC31BB4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070ABF9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265507C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43CD8135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izobutilspirts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izobutilspirts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DE2B821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DBE96B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3A8C45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top w:val="nil"/>
              <w:bottom w:val="single" w:sz="4" w:space="0" w:color="auto"/>
            </w:tcBorders>
          </w:tcPr>
          <w:p w14:paraId="0C804F7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top w:val="nil"/>
              <w:bottom w:val="single" w:sz="4" w:space="0" w:color="auto"/>
            </w:tcBorders>
          </w:tcPr>
          <w:p w14:paraId="31753B4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top w:val="nil"/>
              <w:bottom w:val="single" w:sz="4" w:space="0" w:color="auto"/>
            </w:tcBorders>
          </w:tcPr>
          <w:p w14:paraId="796F213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AA36521" w14:textId="77777777" w:rsidTr="00D83B25">
        <w:trPr>
          <w:cantSplit/>
          <w:trHeight w:val="29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281ECFF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6DB42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A40008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111-34-2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2A1D334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Butilvinilēteris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5303062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=CHOC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9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BCE5D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C9179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69B743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4C74DA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CFC004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0CE23A47" w14:textId="77777777" w:rsidTr="00D83B25">
        <w:trPr>
          <w:cantSplit/>
          <w:trHeight w:val="533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96B8BD0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DF88E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203-905-0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93AD54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111-76-2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36D5E3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2-Butoksietanols,</w:t>
            </w:r>
          </w:p>
          <w:p w14:paraId="05C315C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(etilēnglikola monobutilēteris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etilēnglikola monobutilēteris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,</w:t>
            </w:r>
          </w:p>
          <w:p w14:paraId="282751E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Butilcelosolvs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Butilcelosolvs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77EDAC0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HOCH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  <w:r>
              <w:rPr>
                <w:sz w:val="22"/>
                <w:szCs w:val="22"/>
                <w:lang w:val="lv-LV"/>
              </w:rPr>
              <w:t>-CH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  <w:r>
              <w:rPr>
                <w:sz w:val="22"/>
                <w:szCs w:val="22"/>
                <w:lang w:val="lv-LV"/>
              </w:rPr>
              <w:t>-O-C</w:t>
            </w:r>
            <w:r>
              <w:rPr>
                <w:sz w:val="22"/>
                <w:szCs w:val="22"/>
                <w:vertAlign w:val="subscript"/>
                <w:lang w:val="lv-LV"/>
              </w:rPr>
              <w:t>4</w:t>
            </w:r>
            <w:r>
              <w:rPr>
                <w:sz w:val="22"/>
                <w:szCs w:val="22"/>
                <w:lang w:val="lv-LV"/>
              </w:rPr>
              <w:t>H</w:t>
            </w:r>
            <w:r>
              <w:rPr>
                <w:sz w:val="22"/>
                <w:szCs w:val="22"/>
                <w:vertAlign w:val="subscript"/>
                <w:lang w:val="lv-LV"/>
              </w:rPr>
              <w:t>9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9AAF9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98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4E5A3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5E8CD1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246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F100F7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62F3A7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E7751F" w:rsidRPr="003503D6" w14:paraId="56029F0E" w14:textId="77777777" w:rsidTr="00D83B25">
        <w:trPr>
          <w:cantSplit/>
          <w:trHeight w:val="533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DE269DE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044CB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203-933-3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FF742E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112-07-2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818B39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2-Butoksietilacetāts (etilēnglikola monobutilētera acetāts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"etilēnglikola monobutilētera acetāts"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,</w:t>
            </w:r>
            <w:r w:rsidRPr="003503D6">
              <w:rPr>
                <w:sz w:val="20"/>
                <w:szCs w:val="20"/>
                <w:lang w:val="lv-LV"/>
              </w:rPr>
              <w:br/>
              <w:t>butilglikolacetāts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"butilglikolacetāts"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6ADBDFB" w14:textId="77777777" w:rsidR="00E7751F" w:rsidRDefault="00E7751F">
            <w:pPr>
              <w:rPr>
                <w:sz w:val="22"/>
                <w:szCs w:val="22"/>
                <w:vertAlign w:val="subscript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CH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  <w:r>
              <w:rPr>
                <w:sz w:val="22"/>
                <w:szCs w:val="22"/>
                <w:lang w:val="lv-LV"/>
              </w:rPr>
              <w:t>COOCH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  <w:r>
              <w:rPr>
                <w:sz w:val="22"/>
                <w:szCs w:val="22"/>
                <w:lang w:val="lv-LV"/>
              </w:rPr>
              <w:t>CH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  <w:r>
              <w:rPr>
                <w:sz w:val="22"/>
                <w:szCs w:val="22"/>
                <w:lang w:val="lv-LV"/>
              </w:rPr>
              <w:t>O(CH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  <w:r>
              <w:rPr>
                <w:sz w:val="22"/>
                <w:szCs w:val="22"/>
                <w:lang w:val="lv-LV"/>
              </w:rPr>
              <w:t>)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  <w:r>
              <w:rPr>
                <w:sz w:val="22"/>
                <w:szCs w:val="22"/>
                <w:lang w:val="lv-LV"/>
              </w:rPr>
              <w:t>CH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5E2D2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133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F6613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3FC827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333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9255F3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9C2173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E7751F" w:rsidRPr="003503D6" w14:paraId="041D4FDF" w14:textId="77777777" w:rsidTr="00D83B25">
        <w:trPr>
          <w:cantSplit/>
          <w:trHeight w:val="533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D9CCDC1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8E2DA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203-961-6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79E630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112-34-5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F8091B6" w14:textId="77777777" w:rsidR="00E7751F" w:rsidRPr="00AE04C7" w:rsidRDefault="00E7751F">
            <w:pPr>
              <w:rPr>
                <w:sz w:val="20"/>
                <w:szCs w:val="20"/>
                <w:lang w:val="lv-LV" w:eastAsia="lv-LV"/>
              </w:rPr>
            </w:pPr>
            <w:r w:rsidRPr="00AE04C7">
              <w:rPr>
                <w:sz w:val="20"/>
                <w:szCs w:val="20"/>
                <w:lang w:val="lv-LV" w:eastAsia="lv-LV"/>
              </w:rPr>
              <w:t>2-(2-Butoksietoksi) etanols (butildiglikols)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262B787" w14:textId="77777777" w:rsidR="00E7751F" w:rsidRPr="00AE04C7" w:rsidRDefault="00E7751F">
            <w:pPr>
              <w:rPr>
                <w:sz w:val="22"/>
                <w:szCs w:val="22"/>
                <w:lang w:val="lv-LV"/>
              </w:rPr>
            </w:pPr>
            <w:r w:rsidRPr="00AE04C7">
              <w:rPr>
                <w:sz w:val="22"/>
                <w:szCs w:val="22"/>
                <w:lang w:val="lv-LV"/>
              </w:rPr>
              <w:t>HOC</w:t>
            </w:r>
            <w:r w:rsidRPr="00AE04C7">
              <w:rPr>
                <w:sz w:val="22"/>
                <w:szCs w:val="22"/>
                <w:vertAlign w:val="subscript"/>
                <w:lang w:val="lv-LV"/>
              </w:rPr>
              <w:t>2</w:t>
            </w:r>
            <w:r w:rsidRPr="00AE04C7">
              <w:rPr>
                <w:sz w:val="22"/>
                <w:szCs w:val="22"/>
                <w:lang w:val="lv-LV"/>
              </w:rPr>
              <w:t>H</w:t>
            </w:r>
            <w:r w:rsidRPr="00AE04C7">
              <w:rPr>
                <w:sz w:val="22"/>
                <w:szCs w:val="22"/>
                <w:vertAlign w:val="subscript"/>
                <w:lang w:val="lv-LV"/>
              </w:rPr>
              <w:t>4</w:t>
            </w:r>
            <w:r w:rsidRPr="00AE04C7">
              <w:rPr>
                <w:sz w:val="22"/>
                <w:szCs w:val="22"/>
                <w:lang w:val="lv-LV"/>
              </w:rPr>
              <w:t>OCH</w:t>
            </w:r>
            <w:r w:rsidRPr="00AE04C7">
              <w:rPr>
                <w:sz w:val="22"/>
                <w:szCs w:val="22"/>
                <w:vertAlign w:val="subscript"/>
                <w:lang w:val="lv-LV"/>
              </w:rPr>
              <w:t>2</w:t>
            </w:r>
            <w:r w:rsidRPr="00AE04C7">
              <w:rPr>
                <w:sz w:val="22"/>
                <w:szCs w:val="22"/>
                <w:lang w:val="lv-LV"/>
              </w:rPr>
              <w:t>CH</w:t>
            </w:r>
            <w:r w:rsidRPr="00AE04C7">
              <w:rPr>
                <w:sz w:val="22"/>
                <w:szCs w:val="22"/>
                <w:vertAlign w:val="subscript"/>
                <w:lang w:val="lv-LV"/>
              </w:rPr>
              <w:t>2</w:t>
            </w:r>
            <w:r w:rsidRPr="00AE04C7">
              <w:rPr>
                <w:sz w:val="22"/>
                <w:szCs w:val="22"/>
                <w:lang w:val="lv-LV"/>
              </w:rPr>
              <w:t>O(CH</w:t>
            </w:r>
            <w:r w:rsidRPr="00AE04C7">
              <w:rPr>
                <w:sz w:val="22"/>
                <w:szCs w:val="22"/>
                <w:vertAlign w:val="subscript"/>
                <w:lang w:val="lv-LV"/>
              </w:rPr>
              <w:t>2</w:t>
            </w:r>
            <w:r w:rsidRPr="00AE04C7">
              <w:rPr>
                <w:sz w:val="22"/>
                <w:szCs w:val="22"/>
                <w:lang w:val="lv-LV"/>
              </w:rPr>
              <w:t>)</w:t>
            </w:r>
            <w:r w:rsidRPr="00AE04C7">
              <w:rPr>
                <w:sz w:val="22"/>
                <w:szCs w:val="22"/>
                <w:vertAlign w:val="subscript"/>
                <w:lang w:val="lv-LV"/>
              </w:rPr>
              <w:t>3</w:t>
            </w:r>
            <w:r w:rsidRPr="00AE04C7">
              <w:rPr>
                <w:sz w:val="22"/>
                <w:szCs w:val="22"/>
                <w:lang w:val="lv-LV"/>
              </w:rPr>
              <w:t>CH</w:t>
            </w:r>
            <w:r w:rsidRPr="00AE04C7">
              <w:rPr>
                <w:sz w:val="22"/>
                <w:szCs w:val="22"/>
                <w:vertAlign w:val="subscript"/>
                <w:lang w:val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2789A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67,5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D90D8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CE80A6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101,2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CE39A3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15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29EE0A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F1F4060" w14:textId="77777777" w:rsidTr="00D83B25">
        <w:trPr>
          <w:cantSplit/>
          <w:trHeight w:val="1418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38DD262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CCF88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6747DC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61-24-5 525-94-0</w:t>
            </w:r>
          </w:p>
          <w:p w14:paraId="113C7D38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589C8CF5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28393-42-2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8D87504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Cefalosporīns C;</w:t>
            </w:r>
          </w:p>
          <w:p w14:paraId="730DBE0B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penicilīns N (cefalosporīns N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bCs/>
                <w:sz w:val="20"/>
                <w:szCs w:val="20"/>
                <w:lang w:val="lv-LV" w:eastAsia="lv-LV"/>
              </w:rPr>
              <w:instrText>cefalosporīns N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b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); cefolosporīns P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bCs/>
                <w:sz w:val="20"/>
                <w:szCs w:val="20"/>
                <w:lang w:val="lv-LV" w:eastAsia="lv-LV"/>
              </w:rPr>
              <w:instrText>cefolosporīns P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b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;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140908C" w14:textId="77777777" w:rsidR="00E7751F" w:rsidRDefault="00E7751F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C</w:t>
            </w:r>
            <w:r>
              <w:rPr>
                <w:vertAlign w:val="subscript"/>
                <w:lang w:val="lv-LV" w:eastAsia="lv-LV"/>
              </w:rPr>
              <w:t>16</w:t>
            </w:r>
            <w:r>
              <w:rPr>
                <w:lang w:val="lv-LV" w:eastAsia="lv-LV"/>
              </w:rPr>
              <w:t>H</w:t>
            </w:r>
            <w:r>
              <w:rPr>
                <w:vertAlign w:val="subscript"/>
                <w:lang w:val="lv-LV" w:eastAsia="lv-LV"/>
              </w:rPr>
              <w:t>21</w:t>
            </w:r>
            <w:r>
              <w:rPr>
                <w:lang w:val="lv-LV" w:eastAsia="lv-LV"/>
              </w:rPr>
              <w:t>N</w:t>
            </w:r>
            <w:r>
              <w:rPr>
                <w:vertAlign w:val="subscript"/>
                <w:lang w:val="lv-LV" w:eastAsia="lv-LV"/>
              </w:rPr>
              <w:t>3</w:t>
            </w:r>
            <w:r>
              <w:rPr>
                <w:lang w:val="lv-LV" w:eastAsia="lv-LV"/>
              </w:rPr>
              <w:t>O</w:t>
            </w:r>
            <w:r>
              <w:rPr>
                <w:vertAlign w:val="subscript"/>
                <w:lang w:val="lv-LV" w:eastAsia="lv-LV"/>
              </w:rPr>
              <w:t>8</w:t>
            </w:r>
            <w:r>
              <w:rPr>
                <w:lang w:val="lv-LV" w:eastAsia="lv-LV"/>
              </w:rPr>
              <w:t xml:space="preserve">S </w:t>
            </w:r>
          </w:p>
          <w:p w14:paraId="54F64212" w14:textId="77777777" w:rsidR="00E7751F" w:rsidRDefault="00E7751F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C</w:t>
            </w:r>
            <w:r>
              <w:rPr>
                <w:vertAlign w:val="subscript"/>
                <w:lang w:val="lv-LV" w:eastAsia="lv-LV"/>
              </w:rPr>
              <w:t>14</w:t>
            </w:r>
            <w:r>
              <w:rPr>
                <w:lang w:val="lv-LV" w:eastAsia="lv-LV"/>
              </w:rPr>
              <w:t>H</w:t>
            </w:r>
            <w:r>
              <w:rPr>
                <w:vertAlign w:val="subscript"/>
                <w:lang w:val="lv-LV" w:eastAsia="lv-LV"/>
              </w:rPr>
              <w:t>21</w:t>
            </w:r>
            <w:r>
              <w:rPr>
                <w:lang w:val="lv-LV" w:eastAsia="lv-LV"/>
              </w:rPr>
              <w:t>N</w:t>
            </w:r>
            <w:r>
              <w:rPr>
                <w:vertAlign w:val="subscript"/>
                <w:lang w:val="lv-LV" w:eastAsia="lv-LV"/>
              </w:rPr>
              <w:t>3</w:t>
            </w:r>
            <w:r>
              <w:rPr>
                <w:lang w:val="lv-LV" w:eastAsia="lv-LV"/>
              </w:rPr>
              <w:t>O</w:t>
            </w:r>
            <w:r>
              <w:rPr>
                <w:vertAlign w:val="subscript"/>
                <w:lang w:val="lv-LV" w:eastAsia="lv-LV"/>
              </w:rPr>
              <w:t>6</w:t>
            </w:r>
            <w:r>
              <w:rPr>
                <w:lang w:val="lv-LV" w:eastAsia="lv-LV"/>
              </w:rPr>
              <w:t xml:space="preserve">S  </w:t>
            </w:r>
          </w:p>
          <w:p w14:paraId="06518615" w14:textId="77777777" w:rsidR="00E7751F" w:rsidRDefault="00E7751F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C</w:t>
            </w:r>
            <w:r>
              <w:rPr>
                <w:vertAlign w:val="subscript"/>
                <w:lang w:val="lv-LV" w:eastAsia="lv-LV"/>
              </w:rPr>
              <w:t>33</w:t>
            </w:r>
            <w:r>
              <w:rPr>
                <w:lang w:val="lv-LV" w:eastAsia="lv-LV"/>
              </w:rPr>
              <w:t>H</w:t>
            </w:r>
            <w:r>
              <w:rPr>
                <w:vertAlign w:val="subscript"/>
                <w:lang w:val="lv-LV" w:eastAsia="lv-LV"/>
              </w:rPr>
              <w:t>50</w:t>
            </w:r>
            <w:r>
              <w:rPr>
                <w:lang w:val="lv-LV" w:eastAsia="lv-LV"/>
              </w:rPr>
              <w:t>O</w:t>
            </w:r>
            <w:r>
              <w:rPr>
                <w:vertAlign w:val="subscript"/>
                <w:lang w:val="lv-LV" w:eastAsia="lv-LV"/>
              </w:rPr>
              <w:t>8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091896E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52047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78262A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010B8E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C91596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30697509" w14:textId="77777777" w:rsidTr="00D83B25">
        <w:trPr>
          <w:cantSplit/>
          <w:trHeight w:val="282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CF55DD9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1DFF6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DD289A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9004-34-6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06B8FA2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Celuloze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9722512" w14:textId="77777777" w:rsidR="00E7751F" w:rsidRDefault="00E7751F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B05210B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D1865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71BFEF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812171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90C857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F74EA42" w14:textId="77777777" w:rsidTr="00D83B25">
        <w:trPr>
          <w:cantSplit/>
          <w:trHeight w:val="533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8BB9A55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1C945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735878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65997-15-1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B15DA66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Cements</w:t>
            </w:r>
          </w:p>
          <w:p w14:paraId="6068369F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(portlandcements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bCs/>
                <w:sz w:val="20"/>
                <w:szCs w:val="20"/>
                <w:lang w:val="lv-LV" w:eastAsia="lv-LV"/>
              </w:rPr>
              <w:instrText>portlandcements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b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9045B1D" w14:textId="77777777" w:rsidR="00E7751F" w:rsidRDefault="00E7751F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2829D8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DA3A2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0F5DF9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38F22C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537243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0B19B03" w14:textId="77777777" w:rsidTr="00D83B25">
        <w:trPr>
          <w:cantSplit/>
          <w:trHeight w:val="242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34BBA1F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30106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F30548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7758-88-5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F1E7358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Cērija (III) fluorīds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E3BEF28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CeF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52927E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CAD81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ED1E9C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2,5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601C92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D8E21C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57DF97A" w14:textId="77777777" w:rsidTr="00D83B25">
        <w:trPr>
          <w:cantSplit/>
          <w:trHeight w:val="293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894C13E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C64AC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308E2A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1306-38-3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0CAA61F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Cērija dioksīds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953A3F6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CeO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8C6171F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71BDE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09019B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338766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82318D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6778916" w14:textId="77777777" w:rsidTr="00D83B25">
        <w:trPr>
          <w:cantSplit/>
          <w:trHeight w:val="18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CD8AED5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B828C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011675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21351-79-1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FC7813C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Cēzija hidroksīds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3B5C905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CsOH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ED7FCA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4C19F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38DBBD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F6B815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A4DD1D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23EA40D" w14:textId="77777777" w:rsidTr="00D83B25">
        <w:trPr>
          <w:cantSplit/>
          <w:trHeight w:val="533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2D2C72B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2F7C9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206-992-3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CC4B29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420-04-2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36C304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Ciānamīds</w:t>
            </w:r>
          </w:p>
          <w:p w14:paraId="3883BE4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(karbanonitrils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karbanonitrils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1265D2A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H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  <w:r>
              <w:rPr>
                <w:sz w:val="22"/>
                <w:szCs w:val="22"/>
                <w:lang w:val="lv-LV"/>
              </w:rPr>
              <w:t>NCN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D0EBC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F1EAC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0,58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FC820E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BA2B3C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BD8ABA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E7751F" w:rsidRPr="003503D6" w14:paraId="538CBC34" w14:textId="77777777" w:rsidTr="00D83B25">
        <w:trPr>
          <w:cantSplit/>
          <w:trHeight w:val="491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82853E7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277BD8" w14:textId="77777777" w:rsidR="00E7751F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200-821-6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C6C66B" w14:textId="77777777" w:rsidR="00E7751F" w:rsidRPr="003503D6" w:rsidRDefault="000A72EE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74-90-8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3B6AC25" w14:textId="77777777" w:rsidR="00E7751F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Ciānūdeņradis (zilskābe)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1F6E6E7" w14:textId="77777777" w:rsidR="00E7751F" w:rsidRDefault="000A72EE">
            <w:pPr>
              <w:rPr>
                <w:sz w:val="22"/>
                <w:szCs w:val="22"/>
                <w:lang w:val="lv-LV"/>
              </w:rPr>
            </w:pPr>
            <w:r>
              <w:t>HCN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04EF2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569C34" w14:textId="77777777" w:rsidR="00E7751F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0,27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5B3784B" w14:textId="77777777" w:rsidR="00E7751F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5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11AA366" w14:textId="77777777" w:rsidR="00E7751F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4,5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5FB44D7" w14:textId="77777777" w:rsidR="00E7751F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Āda</w:t>
            </w:r>
          </w:p>
        </w:tc>
      </w:tr>
      <w:tr w:rsidR="00E7751F" w:rsidRPr="003503D6" w14:paraId="1EE58596" w14:textId="77777777" w:rsidTr="00D83B25">
        <w:trPr>
          <w:cantSplit/>
          <w:trHeight w:val="998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91CF766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4BDC1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203-631-1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476EF8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108-94-1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378E94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Cikloheksanons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09AF435" w14:textId="77777777" w:rsidR="00E7751F" w:rsidRDefault="00E7751F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object w:dxaOrig="1440" w:dyaOrig="914" w14:anchorId="5DDC5912">
                <v:shape id="_x0000_i1051" type="#_x0000_t75" style="width:77.45pt;height:46.6pt" o:ole="" fillcolor="window">
                  <v:imagedata r:id="rId60" o:title=""/>
                </v:shape>
                <o:OLEObject Type="Embed" ProgID="ISISServer" ShapeID="_x0000_i1051" DrawAspect="Content" ObjectID="_1771753084" r:id="rId61"/>
              </w:objec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9768C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40,8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9C484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08CBFE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81,6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2AAD60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EE1FE4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E7751F" w:rsidRPr="003503D6" w14:paraId="3A896335" w14:textId="77777777" w:rsidTr="00D83B25">
        <w:trPr>
          <w:cantSplit/>
          <w:trHeight w:val="905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64290B9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B7031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FF5DAE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100-64-1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CB9B681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Cikloheksanona oksīms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B9B219F" w14:textId="77777777" w:rsidR="00E7751F" w:rsidRDefault="00B46489">
            <w:pPr>
              <w:rPr>
                <w:lang w:val="lv-LV" w:eastAsia="lv-LV"/>
              </w:rPr>
            </w:pPr>
            <w:r>
              <w:rPr>
                <w:noProof/>
                <w:lang w:val="lv-LV" w:eastAsia="lv-LV"/>
              </w:rPr>
              <w:drawing>
                <wp:anchor distT="0" distB="0" distL="114300" distR="114300" simplePos="0" relativeHeight="251623424" behindDoc="0" locked="0" layoutInCell="1" allowOverlap="1" wp14:anchorId="6951F468" wp14:editId="081A3711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52705</wp:posOffset>
                  </wp:positionV>
                  <wp:extent cx="933450" cy="428625"/>
                  <wp:effectExtent l="0" t="0" r="0" b="0"/>
                  <wp:wrapNone/>
                  <wp:docPr id="1719" name="Picture 17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965916D" w14:textId="77777777" w:rsidR="00E7751F" w:rsidRDefault="00E7751F">
            <w:pPr>
              <w:rPr>
                <w:lang w:val="lv-LV" w:eastAsia="lv-LV"/>
              </w:rPr>
            </w:pPr>
          </w:p>
          <w:p w14:paraId="3888D312" w14:textId="77777777" w:rsidR="00E7751F" w:rsidRDefault="00E7751F">
            <w:pPr>
              <w:rPr>
                <w:lang w:val="lv-LV" w:eastAsia="lv-LV"/>
              </w:rPr>
            </w:pPr>
          </w:p>
          <w:p w14:paraId="74163686" w14:textId="77777777" w:rsidR="00E7751F" w:rsidRDefault="00E7751F">
            <w:pPr>
              <w:rPr>
                <w:lang w:val="lv-LV" w:eastAsia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3369C7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1DE07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2382D0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0239D6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159BBE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617366C2" w14:textId="77777777" w:rsidTr="00D83B25">
        <w:trPr>
          <w:cantSplit/>
          <w:trHeight w:val="728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3AFB222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519FF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203-806-2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718F02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110-82-7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3880AE1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Cikloheksāns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5163AB3" w14:textId="77777777" w:rsidR="00E7751F" w:rsidRDefault="00E00F97">
            <w:pPr>
              <w:rPr>
                <w:lang w:val="lv-LV" w:eastAsia="lv-LV"/>
              </w:rPr>
            </w:pPr>
            <w:r>
              <w:rPr>
                <w:noProof/>
                <w:lang w:val="lv-LV" w:eastAsia="lv-LV"/>
              </w:rPr>
              <w:object w:dxaOrig="1440" w:dyaOrig="1440" w14:anchorId="70BF2F43">
                <v:shape id="_x0000_s2744" type="#_x0000_t75" style="position:absolute;margin-left:32.15pt;margin-top:9.55pt;width:45.45pt;height:30pt;z-index:251624448;mso-position-horizontal-relative:text;mso-position-vertical-relative:text" filled="t" fillcolor="window" strokecolor="windowText" o:insetmode="auto">
                  <v:imagedata r:id="rId63" o:title=""/>
                </v:shape>
                <o:OLEObject Type="Embed" ProgID="Word.Document.8" ShapeID="_x0000_s2744" DrawAspect="Content" ObjectID="_1771753123" r:id="rId64"/>
              </w:object>
            </w:r>
          </w:p>
          <w:p w14:paraId="60D69A26" w14:textId="77777777" w:rsidR="00E7751F" w:rsidRDefault="00E7751F">
            <w:pPr>
              <w:rPr>
                <w:lang w:val="lv-LV" w:eastAsia="lv-LV"/>
              </w:rPr>
            </w:pPr>
          </w:p>
          <w:p w14:paraId="23E49BB1" w14:textId="77777777" w:rsidR="00E7751F" w:rsidRDefault="00E7751F">
            <w:pPr>
              <w:rPr>
                <w:lang w:val="lv-LV" w:eastAsia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35A0C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80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64E29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23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155392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D7DA05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77E403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3FCCCEA6" w14:textId="77777777" w:rsidTr="00D83B25">
        <w:trPr>
          <w:cantSplit/>
          <w:trHeight w:val="1060"/>
        </w:trPr>
        <w:tc>
          <w:tcPr>
            <w:tcW w:w="966" w:type="dxa"/>
            <w:vAlign w:val="center"/>
          </w:tcPr>
          <w:p w14:paraId="233A1152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05B73F6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6207DFE7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108-91-8</w:t>
            </w:r>
          </w:p>
        </w:tc>
        <w:tc>
          <w:tcPr>
            <w:tcW w:w="2261" w:type="dxa"/>
          </w:tcPr>
          <w:p w14:paraId="6325956E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Cikloheksilamīns </w:t>
            </w:r>
          </w:p>
        </w:tc>
        <w:tc>
          <w:tcPr>
            <w:tcW w:w="2835" w:type="dxa"/>
          </w:tcPr>
          <w:p w14:paraId="33E2881C" w14:textId="77777777" w:rsidR="00E7751F" w:rsidRDefault="00E00F97">
            <w:pPr>
              <w:rPr>
                <w:lang w:val="lv-LV" w:eastAsia="lv-LV"/>
              </w:rPr>
            </w:pPr>
            <w:r>
              <w:rPr>
                <w:noProof/>
                <w:lang w:val="lv-LV" w:eastAsia="lv-LV"/>
              </w:rPr>
              <w:object w:dxaOrig="1440" w:dyaOrig="1440" w14:anchorId="7184FDFF">
                <v:shape id="_x0000_s2745" type="#_x0000_t75" style="position:absolute;margin-left:32.15pt;margin-top:2.95pt;width:72.05pt;height:48.4pt;z-index:251625472;mso-position-horizontal-relative:text;mso-position-vertical-relative:text" filled="t" fillcolor="window" strokecolor="windowText" o:insetmode="auto">
                  <v:imagedata r:id="rId65" o:title=""/>
                </v:shape>
                <o:OLEObject Type="Embed" ProgID="Word.Document.8" ShapeID="_x0000_s2745" DrawAspect="Content" ObjectID="_1771753124" r:id="rId66"/>
              </w:object>
            </w:r>
          </w:p>
          <w:p w14:paraId="148C6A46" w14:textId="77777777" w:rsidR="00E7751F" w:rsidRDefault="00E7751F">
            <w:pPr>
              <w:rPr>
                <w:lang w:val="lv-LV" w:eastAsia="lv-LV"/>
              </w:rPr>
            </w:pPr>
          </w:p>
          <w:p w14:paraId="69D5B992" w14:textId="77777777" w:rsidR="00E7751F" w:rsidRDefault="00E7751F">
            <w:pPr>
              <w:rPr>
                <w:lang w:val="lv-LV" w:eastAsia="lv-LV"/>
              </w:rPr>
            </w:pPr>
          </w:p>
        </w:tc>
        <w:tc>
          <w:tcPr>
            <w:tcW w:w="900" w:type="dxa"/>
          </w:tcPr>
          <w:p w14:paraId="473D147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</w:tcPr>
          <w:p w14:paraId="0D461D4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55DEDC2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61B195F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74D2387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3F0993A" w14:textId="77777777" w:rsidTr="00D83B25">
        <w:trPr>
          <w:cantSplit/>
          <w:trHeight w:val="2525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F2090BF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5DAC1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9F5A0D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74E75F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Cimols (2,3,4-izomēru maisījums vai atsevišķi izomēri)</w:t>
            </w:r>
          </w:p>
          <w:p w14:paraId="780F9ADB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(2- izopropiltoluols</w:t>
            </w:r>
          </w:p>
          <w:p w14:paraId="09B4AA84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o-cimols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B04688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 izopropiltoluols</w:instrText>
            </w:r>
            <w:r w:rsidRPr="00B04688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</w:p>
          <w:p w14:paraId="72FE2D3E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3- izopropiltoluols</w:t>
            </w:r>
          </w:p>
          <w:p w14:paraId="1C1A9292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m-cimols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B04688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3- izopropiltoluols</w:instrText>
            </w:r>
            <w:r w:rsidRPr="00B04688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</w:p>
          <w:p w14:paraId="4275A602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4- izopropiltoluols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B04688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4- izopropiltoluols</w:instrText>
            </w:r>
            <w:r w:rsidRPr="00B04688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</w:p>
          <w:p w14:paraId="366E72B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p-cimols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p-cimols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632D395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161105C4">
                <v:shape id="_x0000_s2746" type="#_x0000_t75" style="position:absolute;margin-left:2.65pt;margin-top:22.35pt;width:90.75pt;height:58.5pt;z-index:251626496;mso-position-horizontal-relative:text;mso-position-vertical-relative:text" filled="t" fillcolor="window" strokecolor="windowText" o:insetmode="auto">
                  <v:imagedata r:id="rId67" o:title=""/>
                </v:shape>
                <o:OLEObject Type="Embed" ProgID="Word.Document.8" ShapeID="_x0000_s2746" DrawAspect="Content" ObjectID="_1771753125" r:id="rId68"/>
              </w:objec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EBC87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75F55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E52C7D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8C9D29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1A0768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49D6D7D8" w14:textId="77777777" w:rsidTr="00D83B25">
        <w:trPr>
          <w:cantSplit/>
          <w:trHeight w:val="200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032FAAC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C75F9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AB0C29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12122-67-7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9FE2E60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Cinka etilēn-N,N’-bis-ditiokarbamāts</w:t>
            </w:r>
          </w:p>
          <w:p w14:paraId="5745FC87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(N,N’-etāndiil-bis-ditiokarbamīnskābes cinka sāls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N,N’-etāndiil-bis-ditiokarbamīnskābes cinka sāls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32F5B736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cinebs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cinebs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1782693D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kuprozāns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kuprozāns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10BFBBE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2616F9DC">
                <v:shape id="_x0000_s2747" type="#_x0000_t75" style="position:absolute;margin-left:5.15pt;margin-top:10pt;width:112.05pt;height:51pt;z-index:251627520;mso-position-horizontal-relative:text;mso-position-vertical-relative:text" filled="t" fillcolor="window" strokecolor="windowText" o:insetmode="auto">
                  <v:imagedata r:id="rId69" o:title=""/>
                </v:shape>
                <o:OLEObject Type="Embed" ProgID="Word.Document.8" ShapeID="_x0000_s2747" DrawAspect="Content" ObjectID="_1771753126" r:id="rId70"/>
              </w:object>
            </w:r>
          </w:p>
          <w:p w14:paraId="43C54C70" w14:textId="77777777" w:rsidR="00E7751F" w:rsidRDefault="00E7751F">
            <w:pPr>
              <w:rPr>
                <w:lang w:val="lv-LV"/>
              </w:rPr>
            </w:pPr>
          </w:p>
          <w:p w14:paraId="0312492C" w14:textId="77777777" w:rsidR="00E7751F" w:rsidRDefault="00E7751F">
            <w:pPr>
              <w:rPr>
                <w:lang w:val="lv-LV"/>
              </w:rPr>
            </w:pPr>
          </w:p>
          <w:p w14:paraId="6F8DCBD0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DD0D89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10C96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F0A698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D7E367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DFCE48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022B4FA2" w14:textId="77777777" w:rsidTr="00D83B25">
        <w:trPr>
          <w:cantSplit/>
          <w:trHeight w:val="525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2234F09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9BF6B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55B523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1314-84-7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C12B89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Cinka fosfīds</w:t>
            </w:r>
          </w:p>
          <w:p w14:paraId="6540272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(tricinka difosfīds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tricinka difosfīds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92B3379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Zn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P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962922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8DE34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F54A6A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D89632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AADA1F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5DB820AB" w14:textId="77777777" w:rsidTr="00D83B25">
        <w:trPr>
          <w:cantSplit/>
          <w:trHeight w:val="864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29AB797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820F7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9869D9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10192-46-8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E21A251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Cinka heksaborāts</w:t>
            </w:r>
          </w:p>
          <w:p w14:paraId="4B5CDA43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(dibora tricinka heksaoksīds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dibora tricinka heksaoksīds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42E1834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Zn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B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11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76350E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23180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55E0FF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497A34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860340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555B61C6" w14:textId="77777777" w:rsidTr="00D83B25">
        <w:trPr>
          <w:cantSplit/>
          <w:trHeight w:val="343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BCA2831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74EB7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7A2440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1314-13-2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5CD73EF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Cinka oksīds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5E552A5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ZnO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9A04DF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DC0E9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6298FF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38535B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86AD43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3519D7ED" w14:textId="77777777" w:rsidTr="00D83B25">
        <w:trPr>
          <w:cantSplit/>
          <w:trHeight w:val="354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DC2BA14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69603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9DEF3C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1314-98-3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8EF99EE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Cinka sulfīds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AF0FDBB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ZnS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42A03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0A0B9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16A977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14259C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97ABFB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35BDCE72" w14:textId="77777777" w:rsidTr="00D83B25">
        <w:trPr>
          <w:cantSplit/>
          <w:trHeight w:val="543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B7D7005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3F504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F67852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112-30-1</w:t>
            </w:r>
          </w:p>
          <w:p w14:paraId="6B72D028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EA87DBA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n- Decilspirts</w:t>
            </w:r>
          </w:p>
          <w:p w14:paraId="10EC1154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(1- dekanols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1- dekanols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B61854D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8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743C73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3F816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554D54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287559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CEC712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0A72EE" w:rsidRPr="003503D6" w14:paraId="4E030FE8" w14:textId="77777777" w:rsidTr="00D83B25">
        <w:trPr>
          <w:cantSplit/>
          <w:trHeight w:val="543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DA5BDC2" w14:textId="77777777" w:rsidR="000A72EE" w:rsidRPr="00D71C79" w:rsidRDefault="000A72EE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  <w:r w:rsidRPr="00D71C79">
              <w:rPr>
                <w:sz w:val="20"/>
                <w:szCs w:val="20"/>
                <w:lang w:val="lv-LV"/>
              </w:rPr>
              <w:t>160.</w:t>
            </w:r>
            <w:r w:rsidRPr="00D71C79">
              <w:rPr>
                <w:sz w:val="20"/>
                <w:szCs w:val="20"/>
                <w:vertAlign w:val="superscript"/>
                <w:lang w:val="lv-LV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6DAD37" w14:textId="77777777" w:rsidR="000A72EE" w:rsidRPr="003503D6" w:rsidRDefault="000A72EE" w:rsidP="000A72EE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207-069-8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9B0CD9" w14:textId="77777777" w:rsidR="000A72EE" w:rsidRPr="003503D6" w:rsidRDefault="000A72EE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431-03-8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3488998" w14:textId="77777777" w:rsidR="000A72EE" w:rsidRPr="003503D6" w:rsidRDefault="000A72EE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Diacetils (butāndions, dimetil diketons)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0D35EDE" w14:textId="77777777" w:rsidR="000A72EE" w:rsidRDefault="000A72EE">
            <w:pPr>
              <w:rPr>
                <w:sz w:val="22"/>
                <w:szCs w:val="22"/>
                <w:lang w:val="lv-LV" w:eastAsia="lv-LV"/>
              </w:rPr>
            </w:pPr>
            <w:r>
              <w:t>CH</w:t>
            </w:r>
            <w:r>
              <w:rPr>
                <w:vertAlign w:val="subscript"/>
              </w:rPr>
              <w:t>3</w:t>
            </w:r>
            <w:r>
              <w:t>COCOCH</w:t>
            </w:r>
            <w:r>
              <w:rPr>
                <w:vertAlign w:val="subscript"/>
              </w:rPr>
              <w:t>3</w:t>
            </w:r>
            <w: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EB2B89" w14:textId="77777777" w:rsidR="000A72EE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0,07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F20C27" w14:textId="77777777" w:rsidR="000A72EE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0,02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7C8E9E5" w14:textId="77777777" w:rsidR="000A72EE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0,36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1C1B2BD" w14:textId="77777777" w:rsidR="000A72EE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0,1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EF2A725" w14:textId="77777777" w:rsidR="000A72EE" w:rsidRPr="003503D6" w:rsidRDefault="000A72EE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3C098CD0" w14:textId="77777777" w:rsidTr="00D83B25">
        <w:trPr>
          <w:cantSplit/>
          <w:trHeight w:val="126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6860C79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996BF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CF3BFD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131-17-9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83D5CA2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Dialilftalāts</w:t>
            </w:r>
          </w:p>
          <w:p w14:paraId="45179947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(1,2-benzoldikarbonskābes di-2-propēnilesteris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1,2-benzoldikarbonskābes di-2-propēnilesteris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5601E3F" w14:textId="77777777" w:rsidR="00E7751F" w:rsidRDefault="00E7751F">
            <w:pPr>
              <w:rPr>
                <w:lang w:val="lv-LV"/>
              </w:rPr>
            </w:pPr>
          </w:p>
          <w:p w14:paraId="43752E7A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5A7C359A">
                <v:shape id="_x0000_s2748" type="#_x0000_t75" style="position:absolute;margin-left:6.75pt;margin-top:.95pt;width:111pt;height:42.75pt;z-index:251628544" filled="t" fillcolor="window" strokecolor="windowText" o:insetmode="auto">
                  <v:imagedata r:id="rId71" o:title=""/>
                </v:shape>
                <o:OLEObject Type="Embed" ProgID="Word.Document.8" ShapeID="_x0000_s2748" DrawAspect="Content" ObjectID="_1771753127" r:id="rId72"/>
              </w:object>
            </w:r>
          </w:p>
          <w:p w14:paraId="0184E520" w14:textId="77777777" w:rsidR="00E7751F" w:rsidRDefault="00E7751F">
            <w:pPr>
              <w:rPr>
                <w:lang w:val="lv-LV"/>
              </w:rPr>
            </w:pPr>
          </w:p>
          <w:p w14:paraId="6256B831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E5192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02BAF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ECA9E3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E24AF1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05F1DD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D536DE1" w14:textId="77777777" w:rsidTr="00D83B25">
        <w:trPr>
          <w:cantSplit/>
          <w:trHeight w:val="1281"/>
        </w:trPr>
        <w:tc>
          <w:tcPr>
            <w:tcW w:w="966" w:type="dxa"/>
            <w:vAlign w:val="center"/>
          </w:tcPr>
          <w:p w14:paraId="556BE61F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276815F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5F1EA0DB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83968-18-7</w:t>
            </w:r>
          </w:p>
        </w:tc>
        <w:tc>
          <w:tcPr>
            <w:tcW w:w="2261" w:type="dxa"/>
          </w:tcPr>
          <w:p w14:paraId="350DD763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Dialkilftalāti</w:t>
            </w:r>
          </w:p>
          <w:p w14:paraId="6F0CC508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(1,2- benzoldikarbonskābes dialkilēsteri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1,2- benzoldikarbonskābes dialkilēsteri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57EFBC77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6A213620">
                <v:shape id="_x0000_s2749" type="#_x0000_t75" style="position:absolute;margin-left:2.7pt;margin-top:8.45pt;width:121pt;height:56.8pt;z-index:251629568;mso-position-horizontal-relative:text;mso-position-vertical-relative:text" filled="t" fillcolor="window" strokecolor="windowText" o:insetmode="auto">
                  <v:imagedata r:id="rId73" o:title=""/>
                </v:shape>
                <o:OLEObject Type="Embed" ProgID="Word.Document.8" ShapeID="_x0000_s2749" DrawAspect="Content" ObjectID="_1771753128" r:id="rId74"/>
              </w:object>
            </w:r>
          </w:p>
          <w:p w14:paraId="231E051D" w14:textId="77777777" w:rsidR="00E7751F" w:rsidRDefault="00E7751F">
            <w:pPr>
              <w:rPr>
                <w:lang w:val="lv-LV"/>
              </w:rPr>
            </w:pPr>
          </w:p>
          <w:p w14:paraId="51B6E1E1" w14:textId="77777777" w:rsidR="00E7751F" w:rsidRDefault="00E7751F">
            <w:pPr>
              <w:rPr>
                <w:lang w:val="lv-LV"/>
              </w:rPr>
            </w:pPr>
          </w:p>
          <w:p w14:paraId="7004655A" w14:textId="77777777" w:rsidR="00E7751F" w:rsidRDefault="00E7751F">
            <w:pPr>
              <w:rPr>
                <w:lang w:val="lv-LV"/>
              </w:rPr>
            </w:pPr>
          </w:p>
          <w:p w14:paraId="73B12E1F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</w:tcPr>
          <w:p w14:paraId="6F4341F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</w:tcPr>
          <w:p w14:paraId="024761F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0785756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25F6C1C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0673A37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67327F3A" w14:textId="77777777" w:rsidTr="00D83B25">
        <w:trPr>
          <w:cantSplit/>
          <w:trHeight w:val="933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4AB17CF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BD31D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2DA177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2687-25-4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49835B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2,3- D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iaminotoluols</w:t>
            </w:r>
          </w:p>
          <w:p w14:paraId="6E524F8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(toluol-2,3-diamīns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toluol-2,3-diamīns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6C1CCE6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17265A05">
                <v:shape id="_x0000_s2751" type="#_x0000_t75" style="position:absolute;margin-left:20.65pt;margin-top:2.85pt;width:60.75pt;height:36pt;z-index:251630592;mso-position-horizontal-relative:text;mso-position-vertical-relative:text" filled="t" fillcolor="window" strokecolor="windowText" o:insetmode="auto">
                  <v:imagedata r:id="rId75" o:title=""/>
                </v:shape>
                <o:OLEObject Type="Embed" ProgID="Word.Document.8" ShapeID="_x0000_s2751" DrawAspect="Content" ObjectID="_1771753129" r:id="rId76"/>
              </w:object>
            </w:r>
          </w:p>
          <w:p w14:paraId="33DE9242" w14:textId="77777777" w:rsidR="00E7751F" w:rsidRDefault="00E7751F">
            <w:pPr>
              <w:rPr>
                <w:lang w:val="lv-LV"/>
              </w:rPr>
            </w:pPr>
          </w:p>
          <w:p w14:paraId="7C9DCDBB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EA846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E56A6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B300A9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D12675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614634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5708F08" w14:textId="77777777" w:rsidTr="00D83B25">
        <w:trPr>
          <w:cantSplit/>
          <w:trHeight w:val="1954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E726C7E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B9202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132DBD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105-99-7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5CEA6FE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Dibutiladipināts</w:t>
            </w:r>
          </w:p>
          <w:p w14:paraId="53E93783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(adipīnskābes dibutilesteris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adipīnskābes dibutilesteris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3503833E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heksāndiskābes dibutilesteris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heksāndiskābes dibutilesteris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62CEB584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1,4-butāndikarbonskābes dibutilesteris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1,4-butāndikarbonskābes dibutilesteris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F167A8C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9</w:t>
            </w:r>
            <w:r>
              <w:rPr>
                <w:sz w:val="22"/>
                <w:szCs w:val="22"/>
                <w:lang w:val="lv-LV" w:eastAsia="lv-LV"/>
              </w:rPr>
              <w:t>OOC(CH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COOC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9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680E6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FE1C9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59C11D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F65536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D3D584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5CCA733E" w14:textId="77777777" w:rsidTr="00D83B25">
        <w:trPr>
          <w:cantSplit/>
          <w:trHeight w:val="107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A2C0DAE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15BC1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DD2C72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2528-36-1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AFF01CF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Dibutilfenilfosfāts</w:t>
            </w:r>
          </w:p>
          <w:p w14:paraId="13F5275C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(fosforskābes dibutilfenilesteris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fosforskābes dibutilfenilesteris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EF3C100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355836FA">
                <v:shape id="_x0000_s2752" type="#_x0000_t75" style="position:absolute;margin-left:10.3pt;margin-top:12.2pt;width:110.45pt;height:37.5pt;z-index:251631616;mso-position-horizontal-relative:text;mso-position-vertical-relative:text" filled="t" fillcolor="window" strokecolor="windowText" o:insetmode="auto">
                  <v:imagedata r:id="rId77" o:title=""/>
                </v:shape>
                <o:OLEObject Type="Embed" ProgID="Word.Document.8" ShapeID="_x0000_s2752" DrawAspect="Content" ObjectID="_1771753130" r:id="rId78"/>
              </w:object>
            </w:r>
          </w:p>
          <w:p w14:paraId="283FE8E7" w14:textId="77777777" w:rsidR="00E7751F" w:rsidRDefault="00E7751F">
            <w:pPr>
              <w:rPr>
                <w:lang w:val="lv-LV"/>
              </w:rPr>
            </w:pPr>
          </w:p>
          <w:p w14:paraId="36D6BFD5" w14:textId="77777777" w:rsidR="00E7751F" w:rsidRDefault="00E7751F">
            <w:pPr>
              <w:rPr>
                <w:lang w:val="lv-LV"/>
              </w:rPr>
            </w:pPr>
          </w:p>
          <w:p w14:paraId="678A2704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A07C01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60DA9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CAEC17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740368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578225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FB96542" w14:textId="77777777" w:rsidTr="00D83B25">
        <w:trPr>
          <w:cantSplit/>
          <w:trHeight w:val="28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B87CB5D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91B34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96CA36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502-56-7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ED84E49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Dibutilketons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B402A1A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CO(CH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9BEA4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7A6E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04A77C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3E11BC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DF3741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1D8B942" w14:textId="77777777" w:rsidTr="00D83B25">
        <w:trPr>
          <w:cantSplit/>
          <w:trHeight w:val="1461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66E52B8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682A1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23BEF9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109-43-3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A6231CC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Dibutilsebacināts</w:t>
            </w:r>
          </w:p>
          <w:p w14:paraId="141D22B3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(sebacīnskābes dibutilesteris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sebacīnskābes dibutilesteris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3CC8DA5C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dekāndiskābes dibutilesteris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dekāndiskābes dibutilesteris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06DD125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9</w:t>
            </w:r>
            <w:r>
              <w:rPr>
                <w:sz w:val="22"/>
                <w:szCs w:val="22"/>
                <w:lang w:val="lv-LV" w:eastAsia="lv-LV"/>
              </w:rPr>
              <w:t>OOC(CH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8</w:t>
            </w:r>
            <w:r>
              <w:rPr>
                <w:sz w:val="22"/>
                <w:szCs w:val="22"/>
                <w:lang w:val="lv-LV" w:eastAsia="lv-LV"/>
              </w:rPr>
              <w:t>COOC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9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FD242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5FB57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BC28E4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1D8565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376063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740B261" w14:textId="77777777" w:rsidTr="00D83B25">
        <w:trPr>
          <w:cantSplit/>
          <w:trHeight w:val="203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247CDA7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A94DB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203-716-3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185635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109-89-7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1AFDD1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 xml:space="preserve">Dietilamīns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2C25B4E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(C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  <w:r>
              <w:rPr>
                <w:sz w:val="22"/>
                <w:szCs w:val="22"/>
                <w:lang w:val="lv-LV"/>
              </w:rPr>
              <w:t>H</w:t>
            </w:r>
            <w:r>
              <w:rPr>
                <w:sz w:val="22"/>
                <w:szCs w:val="22"/>
                <w:vertAlign w:val="subscript"/>
                <w:lang w:val="lv-LV"/>
              </w:rPr>
              <w:t>5</w:t>
            </w:r>
            <w:r>
              <w:rPr>
                <w:sz w:val="22"/>
                <w:szCs w:val="22"/>
                <w:lang w:val="lv-LV"/>
              </w:rPr>
              <w:t>)</w:t>
            </w:r>
            <w:r>
              <w:rPr>
                <w:sz w:val="22"/>
                <w:szCs w:val="22"/>
                <w:vertAlign w:val="subscript"/>
                <w:lang w:val="lv-LV"/>
              </w:rPr>
              <w:t xml:space="preserve">2 </w:t>
            </w:r>
            <w:r>
              <w:rPr>
                <w:sz w:val="22"/>
                <w:szCs w:val="22"/>
                <w:lang w:val="lv-LV"/>
              </w:rPr>
              <w:t>NH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5359AE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84420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0E68DB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30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7D6962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E4AD0F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E7751F" w:rsidRPr="003503D6" w14:paraId="53AD91FB" w14:textId="77777777" w:rsidTr="00D83B25">
        <w:trPr>
          <w:cantSplit/>
          <w:trHeight w:val="80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8083B16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CF7A9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9F6E51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111-46-6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757E361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Dietilēnglikols</w:t>
            </w:r>
          </w:p>
          <w:p w14:paraId="61BAE4CA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(2,2' oksibisetanols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2,2' oksibisetanols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59E81071" w14:textId="77777777" w:rsidR="00E7751F" w:rsidRPr="003503D6" w:rsidRDefault="00E7751F">
            <w:pPr>
              <w:ind w:right="-108"/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2,2' dihidroksidietilēteris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2,2' dihidroksidietilēteris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6CBB0F1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HOCH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-O-CH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4FEAF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F6B2C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E35E92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53DEA5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354B4E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009EE5CE" w14:textId="77777777" w:rsidTr="00D83B25">
        <w:trPr>
          <w:cantSplit/>
          <w:trHeight w:val="32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4C638A1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77484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200-467-2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1D0385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60-29-7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E1CC77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Dietilēteris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11D7C12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C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  <w:r>
              <w:rPr>
                <w:sz w:val="22"/>
                <w:szCs w:val="22"/>
                <w:lang w:val="lv-LV"/>
              </w:rPr>
              <w:t>H</w:t>
            </w:r>
            <w:r>
              <w:rPr>
                <w:sz w:val="22"/>
                <w:szCs w:val="22"/>
                <w:vertAlign w:val="subscript"/>
                <w:lang w:val="lv-LV"/>
              </w:rPr>
              <w:t>5</w:t>
            </w:r>
            <w:r>
              <w:rPr>
                <w:sz w:val="22"/>
                <w:szCs w:val="22"/>
                <w:lang w:val="lv-LV"/>
              </w:rPr>
              <w:t>-O-C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  <w:r>
              <w:rPr>
                <w:sz w:val="22"/>
                <w:szCs w:val="22"/>
                <w:lang w:val="lv-LV"/>
              </w:rPr>
              <w:t>H</w:t>
            </w:r>
            <w:r>
              <w:rPr>
                <w:sz w:val="22"/>
                <w:szCs w:val="22"/>
                <w:vertAlign w:val="subscript"/>
                <w:lang w:val="lv-LV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2D95F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308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DF970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AB2918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616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F85F70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161D11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E7751F" w:rsidRPr="003503D6" w14:paraId="1B4D6CDD" w14:textId="77777777" w:rsidTr="00D83B25">
        <w:trPr>
          <w:cantSplit/>
          <w:trHeight w:val="1084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AE2B4C6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3DFED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65C36F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84-66-2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20770E9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Dietilftalāts</w:t>
            </w:r>
          </w:p>
          <w:p w14:paraId="02837097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(1,2-benzoldikarbonskābes dietilesteris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1,2-benzoldikarbonskābes dietilesteris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7831173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(COOC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A410BE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732E7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9CAA90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EC35FE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8435CD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DC979D5" w14:textId="77777777" w:rsidTr="00D83B25">
        <w:trPr>
          <w:cantSplit/>
          <w:trHeight w:val="1628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4561C13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7FCAC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945319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82-66-6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844AF24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Difenacils</w:t>
            </w:r>
          </w:p>
          <w:p w14:paraId="1DFFAF61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(2-difenilacetil-1,3-indandions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2-difenilacetil-1,3-indandions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74F7D1A9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ratindāns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ratindāns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62332DCA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difacinons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difacinons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0707FB7" w14:textId="77777777" w:rsidR="00E7751F" w:rsidRDefault="00E7751F">
            <w:pPr>
              <w:rPr>
                <w:lang w:val="lv-LV"/>
              </w:rPr>
            </w:pPr>
          </w:p>
          <w:p w14:paraId="56E06772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1441E166">
                <v:shape id="_x0000_s2753" type="#_x0000_t75" style="position:absolute;margin-left:2.65pt;margin-top:-.05pt;width:106.65pt;height:49.5pt;z-index:251632640" filled="t" fillcolor="window" strokecolor="windowText" o:insetmode="auto">
                  <v:imagedata r:id="rId79" o:title=""/>
                </v:shape>
                <o:OLEObject Type="Embed" ProgID="Word.Document.8" ShapeID="_x0000_s2753" DrawAspect="Content" ObjectID="_1771753131" r:id="rId80"/>
              </w:object>
            </w:r>
          </w:p>
          <w:p w14:paraId="79ED63B1" w14:textId="77777777" w:rsidR="00E7751F" w:rsidRDefault="00E7751F">
            <w:pPr>
              <w:rPr>
                <w:lang w:val="lv-LV"/>
              </w:rPr>
            </w:pPr>
          </w:p>
          <w:p w14:paraId="231670FE" w14:textId="77777777" w:rsidR="00E7751F" w:rsidRDefault="00E7751F">
            <w:pPr>
              <w:rPr>
                <w:lang w:val="lv-LV"/>
              </w:rPr>
            </w:pPr>
          </w:p>
          <w:p w14:paraId="2EF98522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75406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0,01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35254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7E32D6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1513C0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479C00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C9A8B41" w14:textId="77777777" w:rsidTr="00D83B25">
        <w:trPr>
          <w:cantSplit/>
          <w:trHeight w:val="351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553A251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86D14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1727B9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A5BAE02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Difenili hlorētie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A2F7FB5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B431BB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8A467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BBD41A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68D87E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EA28A2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0A72EE" w:rsidRPr="003503D6" w14:paraId="1C0F1A2C" w14:textId="77777777" w:rsidTr="00D83B25">
        <w:trPr>
          <w:cantSplit/>
          <w:trHeight w:val="351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FDCFFF9" w14:textId="294D9F8E" w:rsidR="000A72EE" w:rsidRPr="00D71C79" w:rsidRDefault="000A72EE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  <w:r w:rsidRPr="00D71C79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54D89D" w14:textId="77777777" w:rsidR="000A72EE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202-981-2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06BAE7" w14:textId="77777777" w:rsidR="000A72EE" w:rsidRPr="003503D6" w:rsidRDefault="000A72EE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101-84-8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33D0EC7" w14:textId="77777777" w:rsidR="000A72EE" w:rsidRPr="003503D6" w:rsidRDefault="000A72EE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Difenilēteris (fenilēteris, fenoksibenzols)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86CC07B" w14:textId="77777777" w:rsidR="000A72EE" w:rsidRDefault="000A72EE">
            <w:pPr>
              <w:rPr>
                <w:lang w:val="lv-LV"/>
              </w:rPr>
            </w:pPr>
            <w:r>
              <w:t>C</w:t>
            </w:r>
            <w:r>
              <w:rPr>
                <w:vertAlign w:val="subscript"/>
              </w:rPr>
              <w:t>6</w:t>
            </w:r>
            <w:r>
              <w:t>H</w:t>
            </w:r>
            <w:r>
              <w:rPr>
                <w:vertAlign w:val="subscript"/>
              </w:rPr>
              <w:t>5</w:t>
            </w:r>
            <w:r>
              <w:t>OC</w:t>
            </w:r>
            <w:r>
              <w:rPr>
                <w:vertAlign w:val="subscript"/>
              </w:rPr>
              <w:t>6</w:t>
            </w:r>
            <w:r>
              <w:t>H</w:t>
            </w:r>
            <w:r>
              <w:rPr>
                <w:vertAlign w:val="subscript"/>
              </w:rPr>
              <w:t>5</w:t>
            </w:r>
            <w: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2126DF" w14:textId="77777777" w:rsidR="000A72EE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DCF9FA" w14:textId="77777777" w:rsidR="000A72EE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96EB1CE" w14:textId="77777777" w:rsidR="000A72EE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14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6A7F857" w14:textId="77777777" w:rsidR="000A72EE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4EEE68A" w14:textId="77777777" w:rsidR="000A72EE" w:rsidRPr="003503D6" w:rsidRDefault="000A72EE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3C9442C" w14:textId="77777777" w:rsidTr="00D83B25">
        <w:trPr>
          <w:cantSplit/>
          <w:trHeight w:val="382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A6BBBE4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13CC4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8FBCD2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76-12-0</w:t>
            </w:r>
          </w:p>
          <w:p w14:paraId="214B8AA6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6A12CB48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E0D8636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1,2-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Difluor-1,1,2,2-tetrahloretāns</w:t>
            </w:r>
          </w:p>
          <w:p w14:paraId="17E2A587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(tetrahlordifluoretāns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tetrahlordifluoretāns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6CF4F2B3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freons-112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freons-112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C0FA1E2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Cl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FC-CFCl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  <w:p w14:paraId="4EC22175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  <w:p w14:paraId="088A74DA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2B17F8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76179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373C28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AFA007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3EFDB9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593324DE" w14:textId="77777777" w:rsidTr="00D83B25">
        <w:trPr>
          <w:cantSplit/>
          <w:trHeight w:val="562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B49048F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409AB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7D5F16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75-71-8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CB5B6B2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Difluordihlormetāns</w:t>
            </w:r>
          </w:p>
          <w:p w14:paraId="522E8D20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(freons 12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freons 12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EE8E2E2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CCl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F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54E54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EC7AD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13207E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76571B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9C7988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5D244431" w14:textId="77777777" w:rsidTr="00D83B25">
        <w:trPr>
          <w:cantSplit/>
          <w:trHeight w:val="562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A1A50D6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9BE2B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54FFBD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624-72-6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0E3C251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1,2-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Difluoretāns,</w:t>
            </w:r>
          </w:p>
          <w:p w14:paraId="3CA249EF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(freons 152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freons 152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8FB2B9E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FH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C-CH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F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C530E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F0F17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76C583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2821F9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50287E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5747B4FF" w14:textId="77777777" w:rsidTr="00D83B25">
        <w:trPr>
          <w:cantSplit/>
          <w:trHeight w:val="562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3590123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8D86C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78BC84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25497-29-4</w:t>
            </w:r>
          </w:p>
          <w:p w14:paraId="1AE4D239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7618602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1,2-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Difluorhloretāns</w:t>
            </w:r>
          </w:p>
          <w:p w14:paraId="535EE87F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(freons 142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freons 142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B0A2DF2" w14:textId="77777777" w:rsidR="00E7751F" w:rsidRDefault="00E7751F">
            <w:pPr>
              <w:rPr>
                <w:lang w:val="lv-LV"/>
              </w:rPr>
            </w:pPr>
            <w:r>
              <w:rPr>
                <w:lang w:val="lv-LV" w:eastAsia="lv-LV"/>
              </w:rPr>
              <w:t>FH</w:t>
            </w:r>
            <w:r>
              <w:rPr>
                <w:vertAlign w:val="subscript"/>
                <w:lang w:val="lv-LV" w:eastAsia="lv-LV"/>
              </w:rPr>
              <w:t>2</w:t>
            </w:r>
            <w:r>
              <w:rPr>
                <w:lang w:val="lv-LV" w:eastAsia="lv-LV"/>
              </w:rPr>
              <w:t>C-CHClF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9186A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E7007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E08D81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4572A6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F02537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14CFCBC" w14:textId="77777777" w:rsidTr="00D83B25">
        <w:trPr>
          <w:cantSplit/>
          <w:trHeight w:val="562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4F77526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561CD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200-871-9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9CCBC2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75-45-6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84183A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 xml:space="preserve">Difluorhlormetāns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4657884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CHClF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3CD0C5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3600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5E20E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221B8A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2B4C97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CA2817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E3E4EE6" w14:textId="77777777" w:rsidTr="00D83B25">
        <w:trPr>
          <w:cantSplit/>
          <w:trHeight w:val="1281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188779C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61882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B1B40F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886-77-1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7558695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Difurfurilidēnacetons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718C185" w14:textId="77777777" w:rsidR="00E7751F" w:rsidRDefault="00E7751F">
            <w:pPr>
              <w:rPr>
                <w:lang w:val="lv-LV"/>
              </w:rPr>
            </w:pPr>
          </w:p>
          <w:p w14:paraId="2BC4D86B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3E70D1F5">
                <v:shape id="_x0000_s2840" type="#_x0000_t75" style="position:absolute;margin-left:10.5pt;margin-top:1.75pt;width:113.25pt;height:37.5pt;z-index:251633664" filled="t" fillcolor="window" strokecolor="windowText" o:insetmode="auto">
                  <v:imagedata r:id="rId81" o:title=""/>
                </v:shape>
                <o:OLEObject Type="Embed" ProgID="Word.Document.8" ShapeID="_x0000_s2840" DrawAspect="Content" ObjectID="_1771753132" r:id="rId82"/>
              </w:objec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9AF573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B0AFD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357B2E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67777A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0350CF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41E7B8CA" w14:textId="77777777" w:rsidTr="00D83B25">
        <w:trPr>
          <w:cantSplit/>
          <w:trHeight w:val="519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7657CC2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7008F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202-425-9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143063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95-50-1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591253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1,2-Dihlorbenzols,</w:t>
            </w:r>
          </w:p>
          <w:p w14:paraId="3C4CEA3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(o-dihlorbenzols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o-dihlorbenzols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  <w:p w14:paraId="6DC163B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F1C5939" w14:textId="77777777" w:rsidR="00E7751F" w:rsidRDefault="00E7751F">
            <w:pPr>
              <w:rPr>
                <w:vertAlign w:val="subscript"/>
                <w:lang w:val="lv-LV"/>
              </w:rPr>
            </w:pPr>
            <w:r>
              <w:rPr>
                <w:lang w:val="lv-LV"/>
              </w:rPr>
              <w:t>C</w:t>
            </w:r>
            <w:r>
              <w:rPr>
                <w:vertAlign w:val="subscript"/>
                <w:lang w:val="lv-LV"/>
              </w:rPr>
              <w:t>6</w:t>
            </w:r>
            <w:r>
              <w:rPr>
                <w:lang w:val="lv-LV"/>
              </w:rPr>
              <w:t>H</w:t>
            </w:r>
            <w:r>
              <w:rPr>
                <w:vertAlign w:val="subscript"/>
                <w:lang w:val="lv-LV"/>
              </w:rPr>
              <w:t>4</w:t>
            </w:r>
            <w:r>
              <w:rPr>
                <w:lang w:val="lv-LV"/>
              </w:rPr>
              <w:t>Cl</w:t>
            </w:r>
            <w:r>
              <w:rPr>
                <w:vertAlign w:val="subscript"/>
                <w:lang w:val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D97BA7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D87FF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CB28EA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306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916BD9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873EA1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E7751F" w:rsidRPr="003503D6" w14:paraId="2BCABB65" w14:textId="77777777" w:rsidTr="00D83B25">
        <w:trPr>
          <w:cantSplit/>
          <w:trHeight w:val="769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1A8E7B5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CE122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9B1E56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541-73-1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4E79DAF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1,3-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Dihlorbenzols</w:t>
            </w:r>
          </w:p>
          <w:p w14:paraId="5499379C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(m-dihlorbenzols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bCs/>
                <w:sz w:val="20"/>
                <w:szCs w:val="20"/>
                <w:lang w:val="lv-LV" w:eastAsia="lv-LV"/>
              </w:rPr>
              <w:instrText>m-dihlorbenzols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b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4F7513D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Cl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F4446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F1534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4148A4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308DA0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5A1D08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535FA98B" w14:textId="77777777" w:rsidTr="00D83B25">
        <w:trPr>
          <w:cantSplit/>
          <w:trHeight w:val="749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B83DA11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51743D" w14:textId="77777777" w:rsidR="00E7751F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203-400-5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E510E1" w14:textId="77777777" w:rsidR="00E7751F" w:rsidRPr="003503D6" w:rsidRDefault="000A72EE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106-46-7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DC55939" w14:textId="77777777" w:rsidR="00E7751F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1,4-Dihlorbenzols, (p-dihlorbenzols)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6FCBAD3" w14:textId="77777777" w:rsidR="00E7751F" w:rsidRDefault="000A72EE">
            <w:pPr>
              <w:rPr>
                <w:lang w:val="lv-LV"/>
              </w:rPr>
            </w:pPr>
            <w:r>
              <w:t>C</w:t>
            </w:r>
            <w:r>
              <w:rPr>
                <w:vertAlign w:val="subscript"/>
              </w:rPr>
              <w:t>6</w:t>
            </w:r>
            <w:r>
              <w:t>H</w:t>
            </w:r>
            <w:r>
              <w:rPr>
                <w:vertAlign w:val="subscript"/>
              </w:rPr>
              <w:t>4</w:t>
            </w:r>
            <w:r>
              <w:t>Cl</w:t>
            </w:r>
            <w:r>
              <w:rPr>
                <w:vertAlign w:val="subscript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97DF56" w14:textId="77777777" w:rsidR="00E7751F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5F9FEF" w14:textId="77777777" w:rsidR="00E7751F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0878EC9" w14:textId="77777777" w:rsidR="00E7751F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60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B7D6B45" w14:textId="77777777" w:rsidR="00E7751F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588FD0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E7751F" w:rsidRPr="003503D6" w14:paraId="07D96393" w14:textId="77777777" w:rsidTr="00D83B25">
        <w:trPr>
          <w:cantSplit/>
          <w:trHeight w:val="259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7F81596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60D80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200-863-5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4CA21E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75-34-3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7F4325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1,1-Dihloretāns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E3CEEFA" w14:textId="77777777" w:rsidR="00E7751F" w:rsidRDefault="00E7751F">
            <w:pPr>
              <w:rPr>
                <w:lang w:val="lv-LV"/>
              </w:rPr>
            </w:pPr>
            <w:r>
              <w:rPr>
                <w:lang w:val="lv-LV"/>
              </w:rPr>
              <w:t>CH</w:t>
            </w:r>
            <w:r>
              <w:rPr>
                <w:vertAlign w:val="subscript"/>
                <w:lang w:val="lv-LV"/>
              </w:rPr>
              <w:t>3</w:t>
            </w:r>
            <w:r>
              <w:rPr>
                <w:lang w:val="lv-LV"/>
              </w:rPr>
              <w:t>CHCl</w:t>
            </w:r>
            <w:r>
              <w:rPr>
                <w:vertAlign w:val="subscript"/>
                <w:lang w:val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A8DAE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E2303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A60DAE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0BB258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69BF38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E7751F" w:rsidRPr="003503D6" w14:paraId="3FBAF968" w14:textId="77777777" w:rsidTr="00D83B25">
        <w:trPr>
          <w:cantSplit/>
          <w:trHeight w:val="349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870C96C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EBE54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C906EE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79-43-6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01B9C45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Dihloretiķskābe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E46EBAA" w14:textId="77777777" w:rsidR="00E7751F" w:rsidRDefault="00E7751F">
            <w:pPr>
              <w:rPr>
                <w:lang w:val="lv-LV"/>
              </w:rPr>
            </w:pPr>
            <w:r>
              <w:rPr>
                <w:lang w:val="lv-LV" w:eastAsia="lv-LV"/>
              </w:rPr>
              <w:t>Cl</w:t>
            </w:r>
            <w:r>
              <w:rPr>
                <w:vertAlign w:val="subscript"/>
                <w:lang w:val="lv-LV" w:eastAsia="lv-LV"/>
              </w:rPr>
              <w:t>2</w:t>
            </w:r>
            <w:r>
              <w:rPr>
                <w:lang w:val="lv-LV" w:eastAsia="lv-LV"/>
              </w:rPr>
              <w:t>CHCOOH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CBC87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D6C37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716841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5D5BBC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392545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D2E5942" w14:textId="77777777" w:rsidTr="00D83B25">
        <w:trPr>
          <w:cantSplit/>
          <w:trHeight w:val="1281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2FED62A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6AB26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4A9BD1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102-36-3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E488A90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3,4-D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ihlorfenilizocianāts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FF8AB93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09337DEC">
                <v:shape id="_x0000_s2841" type="#_x0000_t75" style="position:absolute;margin-left:10.15pt;margin-top:10.4pt;width:116.25pt;height:44.25pt;z-index:251634688;mso-position-horizontal-relative:text;mso-position-vertical-relative:text" filled="t" fillcolor="window" strokecolor="windowText" o:insetmode="auto">
                  <v:imagedata r:id="rId83" o:title=""/>
                </v:shape>
                <o:OLEObject Type="Embed" ProgID="Word.Document.8" ShapeID="_x0000_s2841" DrawAspect="Content" ObjectID="_1771753133" r:id="rId84"/>
              </w:object>
            </w:r>
          </w:p>
          <w:p w14:paraId="31DB0A95" w14:textId="77777777" w:rsidR="00E7751F" w:rsidRDefault="00E7751F">
            <w:pPr>
              <w:rPr>
                <w:lang w:val="lv-LV"/>
              </w:rPr>
            </w:pPr>
          </w:p>
          <w:p w14:paraId="3B31CA6D" w14:textId="77777777" w:rsidR="00E7751F" w:rsidRDefault="00E7751F">
            <w:pPr>
              <w:rPr>
                <w:lang w:val="lv-LV"/>
              </w:rPr>
            </w:pPr>
          </w:p>
          <w:p w14:paraId="002F7857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2852A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F8DC7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F2DAD3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65C2DC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95496E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618472C7" w14:textId="77777777" w:rsidTr="00D83B25">
        <w:trPr>
          <w:cantSplit/>
          <w:trHeight w:val="562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6233967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5E0B2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DE657A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149-74-6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8E7EDC2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Dihlorfenilmetilsilāns (pēc HCl)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4990FCE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SiCl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0033F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D76F2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4D07A9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CFB047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4E7F3E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2D737D92" w14:textId="77777777" w:rsidTr="00D83B25">
        <w:trPr>
          <w:cantSplit/>
          <w:trHeight w:val="599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1342D49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BA201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6CD7C9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27137-85-5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E9F08EB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2,5-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Dihlorfeniltrihlorsilāns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626037A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Cl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-SiCl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B602C9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9AC14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2F6357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A6CBF6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8F8020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58336C05" w14:textId="77777777" w:rsidTr="00D83B25">
        <w:trPr>
          <w:cantSplit/>
          <w:trHeight w:val="317"/>
        </w:trPr>
        <w:tc>
          <w:tcPr>
            <w:tcW w:w="966" w:type="dxa"/>
            <w:vAlign w:val="center"/>
          </w:tcPr>
          <w:p w14:paraId="7E7D5A95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2A090A2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204-697-4</w:t>
            </w:r>
          </w:p>
        </w:tc>
        <w:tc>
          <w:tcPr>
            <w:tcW w:w="1260" w:type="dxa"/>
          </w:tcPr>
          <w:p w14:paraId="37D7561B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124-40-3</w:t>
            </w:r>
          </w:p>
        </w:tc>
        <w:tc>
          <w:tcPr>
            <w:tcW w:w="2261" w:type="dxa"/>
          </w:tcPr>
          <w:p w14:paraId="5B0F1EC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 xml:space="preserve">Dimetilamīns </w:t>
            </w:r>
          </w:p>
        </w:tc>
        <w:tc>
          <w:tcPr>
            <w:tcW w:w="2835" w:type="dxa"/>
          </w:tcPr>
          <w:p w14:paraId="6E1C9161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(CH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  <w:r>
              <w:rPr>
                <w:sz w:val="22"/>
                <w:szCs w:val="22"/>
                <w:lang w:val="lv-LV"/>
              </w:rPr>
              <w:t>)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  <w:r>
              <w:rPr>
                <w:sz w:val="22"/>
                <w:szCs w:val="22"/>
                <w:lang w:val="lv-LV"/>
              </w:rPr>
              <w:t>NH</w:t>
            </w:r>
          </w:p>
        </w:tc>
        <w:tc>
          <w:tcPr>
            <w:tcW w:w="900" w:type="dxa"/>
          </w:tcPr>
          <w:p w14:paraId="5902355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3,8</w:t>
            </w:r>
          </w:p>
        </w:tc>
        <w:tc>
          <w:tcPr>
            <w:tcW w:w="1080" w:type="dxa"/>
          </w:tcPr>
          <w:p w14:paraId="44C440A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855" w:type="dxa"/>
          </w:tcPr>
          <w:p w14:paraId="37F1843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9, 4</w:t>
            </w:r>
          </w:p>
        </w:tc>
        <w:tc>
          <w:tcPr>
            <w:tcW w:w="1106" w:type="dxa"/>
          </w:tcPr>
          <w:p w14:paraId="476AE0C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2438" w:type="dxa"/>
          </w:tcPr>
          <w:p w14:paraId="6A3D996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E7751F" w:rsidRPr="003503D6" w14:paraId="13E266E3" w14:textId="77777777" w:rsidTr="00D83B25">
        <w:trPr>
          <w:cantSplit/>
          <w:trHeight w:val="301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7C3E6F7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8061D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35E285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1149-23-1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F4006B9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2,6-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Dimetil-1,4-dihidropiridīn-3,5-dikarbonskābes dietilesteris</w:t>
            </w:r>
          </w:p>
          <w:p w14:paraId="464EAB2B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(2,6- dimetil-3,5-dietoksikarbonil-1,4-dihidropiridīns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2,6- dimetil-3,5-dietoksikarbonil-1,4-dihidropiridīns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530960CB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diludīns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diludīns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29D33339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dietil-1,4-dihidro-2,6-dimetilpiridīn-3,5-dikarboksilāts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dietil-1,4-dihidro-2,6-dimetilpiridīn-3,5-dikarboksilāts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660E5A1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17727904">
                <v:shape id="_x0000_s2843" type="#_x0000_t75" style="position:absolute;margin-left:10.3pt;margin-top:23.5pt;width:112.35pt;height:75.8pt;z-index:251636736;mso-position-horizontal-relative:text;mso-position-vertical-relative:text" filled="t" fillcolor="window" strokecolor="windowText" o:insetmode="auto">
                  <v:imagedata r:id="rId85" o:title=""/>
                </v:shape>
                <o:OLEObject Type="Embed" ProgID="Word.Document.8" ShapeID="_x0000_s2843" DrawAspect="Content" ObjectID="_1771753134" r:id="rId86"/>
              </w:objec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5615B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8D2C6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DEE757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01D39A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C39E3B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245B4031" w14:textId="77777777" w:rsidTr="00D83B25">
        <w:trPr>
          <w:cantSplit/>
          <w:trHeight w:val="108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4105693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D60BC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8E00D2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108-01-0</w:t>
            </w:r>
          </w:p>
          <w:p w14:paraId="21C24EFC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365CD318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21B0661" w14:textId="77777777" w:rsidR="00E7751F" w:rsidRPr="003503D6" w:rsidRDefault="00E7751F">
            <w:pPr>
              <w:ind w:right="-139"/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2-(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Dimetilamino) etanols</w:t>
            </w:r>
          </w:p>
          <w:p w14:paraId="01D075BC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(N,N-dimetil-2-hidroksietilamīns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N,N-dimetil-2-hidroksietilamīns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35414D24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N,N-dimetiletanolamīns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N,N-dimetiletanolamīns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5393F7D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NCH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OH</w:t>
            </w:r>
          </w:p>
          <w:p w14:paraId="20456DFC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  <w:p w14:paraId="229932A4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A388C1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63A91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859F96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EC17A1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F74F15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5DC552AB" w14:textId="77777777" w:rsidTr="00D83B25">
        <w:trPr>
          <w:cantSplit/>
          <w:trHeight w:val="65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BBA6A5F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8F9EC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CBBB3F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121-69-7</w:t>
            </w:r>
          </w:p>
          <w:p w14:paraId="63DB3022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AD276CB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N,N-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Dimetilanilīns</w:t>
            </w:r>
          </w:p>
          <w:p w14:paraId="27243FE9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(N,N-dimetilfenilamīns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N,N-dimetilfenilamīns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4B4925B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N-C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</w:p>
          <w:p w14:paraId="0E5F7631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F45F41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B107D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786B10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5421EE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4A94B9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4EAA086E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6014528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C703F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F0256C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103-83-3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1D88264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N,N-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Dimetilbenzilamīns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A0F0E38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N(CH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A156A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863C7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ECAFF2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CABEF3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B04B54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085C5B25" w14:textId="77777777" w:rsidTr="00D83B25">
        <w:trPr>
          <w:cantSplit/>
          <w:trHeight w:val="83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C1235EE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ABE0B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D8FD64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80-15-9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47D932F" w14:textId="454FF88F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α α D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imetilbenzilhidro-peroksīds</w:t>
            </w:r>
          </w:p>
          <w:p w14:paraId="40845235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(Kumolhidroperoksīds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Kumolhidroperoksīds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F5296D1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9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12</w:t>
            </w:r>
            <w:r>
              <w:rPr>
                <w:sz w:val="22"/>
                <w:szCs w:val="22"/>
                <w:lang w:val="lv-LV" w:eastAsia="lv-LV"/>
              </w:rPr>
              <w:t>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E70A86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F9D83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5E819B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43008C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1CD9F1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53858A9D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A21599B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776DD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204-065-8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BEC055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115-10-6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CE538D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Dimetilēteris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0C1B61D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CH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  <w:r>
              <w:rPr>
                <w:sz w:val="22"/>
                <w:szCs w:val="22"/>
                <w:lang w:val="lv-LV"/>
              </w:rPr>
              <w:t>-O-CH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7470F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1920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1EAC4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BC476B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B0A2CA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060FAE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E7751F" w:rsidRPr="003503D6" w14:paraId="30D932CA" w14:textId="77777777" w:rsidTr="00D83B25">
        <w:trPr>
          <w:cantSplit/>
          <w:trHeight w:val="109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523930F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CD811E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DF0721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576-26-1</w:t>
            </w:r>
          </w:p>
          <w:p w14:paraId="152175C7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FB00ABE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2,6- Dimetilfenols</w:t>
            </w:r>
          </w:p>
          <w:p w14:paraId="5F98DE62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(2,6- Ksilenols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2,6- Ksilenols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6983AC2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1D993D5C">
                <v:shape id="_x0000_s2844" type="#_x0000_t75" style="position:absolute;margin-left:32.15pt;margin-top:4.85pt;width:52.5pt;height:44.25pt;z-index:251637760;mso-position-horizontal-relative:text;mso-position-vertical-relative:text" filled="t" fillcolor="window" strokecolor="windowText" o:insetmode="auto">
                  <v:imagedata r:id="rId87" o:title=""/>
                </v:shape>
                <o:OLEObject Type="Embed" ProgID="Word.Document.8" ShapeID="_x0000_s2844" DrawAspect="Content" ObjectID="_1771753135" r:id="rId88"/>
              </w:object>
            </w:r>
          </w:p>
          <w:p w14:paraId="1912E032" w14:textId="77777777" w:rsidR="00E7751F" w:rsidRDefault="00E7751F">
            <w:pPr>
              <w:rPr>
                <w:lang w:val="lv-LV"/>
              </w:rPr>
            </w:pPr>
          </w:p>
          <w:p w14:paraId="042FAF17" w14:textId="77777777" w:rsidR="00E7751F" w:rsidRDefault="00E7751F">
            <w:pPr>
              <w:rPr>
                <w:lang w:val="lv-LV"/>
              </w:rPr>
            </w:pPr>
          </w:p>
          <w:p w14:paraId="345CBF6D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52889A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36537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22DD19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2CEF01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7DC7DF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190B4B4" w14:textId="77777777" w:rsidTr="00D71C79">
        <w:trPr>
          <w:cantSplit/>
          <w:trHeight w:val="10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9A7D39F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6E552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C488B6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131-11-3</w:t>
            </w:r>
          </w:p>
          <w:p w14:paraId="1BBD9106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2716407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Dimetilftalāts</w:t>
            </w:r>
          </w:p>
          <w:p w14:paraId="63173A01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(1,2-benzoldikarbonskābes dimetilesteris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1,2-benzoldikarbonskābes dimetilesteris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D1933EC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(COOCH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E9AC5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865E8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AE431D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F59AB3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E099B1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5AFFC485" w14:textId="77777777" w:rsidTr="00D71C79">
        <w:trPr>
          <w:cantSplit/>
          <w:trHeight w:val="1733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77118F5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D7585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655D86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106-79-6</w:t>
            </w:r>
          </w:p>
          <w:p w14:paraId="33C19594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24941593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600C74D4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8EACD58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Dimetilsebacināts</w:t>
            </w:r>
          </w:p>
          <w:p w14:paraId="42D48B20" w14:textId="77777777" w:rsidR="00E7751F" w:rsidRPr="003503D6" w:rsidRDefault="00E7751F">
            <w:pPr>
              <w:ind w:right="-139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(1,8-oktāndikarbonskābes dimetilesteris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1,8-oktāndikarbonskābes dimetilesteris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6EEA2283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dekāndiskābes dimetilesteris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dekāndiskābes dimetilesteris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273AFE44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sebacīnskābes dimetilesteris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sebacīnskābes dimetilesteris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D394827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OOC(CH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8</w:t>
            </w:r>
            <w:r>
              <w:rPr>
                <w:sz w:val="22"/>
                <w:szCs w:val="22"/>
                <w:lang w:val="lv-LV" w:eastAsia="lv-LV"/>
              </w:rPr>
              <w:t>COOCH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991C4A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32154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4664F9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408C3D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F4E542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29518844" w14:textId="77777777" w:rsidTr="00D83B25">
        <w:trPr>
          <w:cantSplit/>
          <w:trHeight w:val="394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8E08199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D8A4D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39D421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75-18-3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E8BDD05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Dimetilsulfīds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6AAB2EE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C-S-CH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9F0B1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790E6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42B57B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DD10BC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7BEAF2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6FEFB965" w14:textId="77777777" w:rsidTr="00D71C79">
        <w:trPr>
          <w:cantSplit/>
          <w:trHeight w:val="1189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7E5552C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0142D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6EF5DE" w14:textId="77777777" w:rsidR="00E7751F" w:rsidRPr="003503D6" w:rsidRDefault="00E7751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120-61-6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EDB40E9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Dimetiltereftalāts</w:t>
            </w:r>
          </w:p>
          <w:p w14:paraId="0C55D67B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(1,4-benzoldikarbonskābes dimetilesteris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1,4-benzoldikarbonskābes dimetilesteris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411EA20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1AD3C106">
                <v:shape id="_x0000_s2845" type="#_x0000_t75" style="position:absolute;margin-left:10.15pt;margin-top:10.3pt;width:114.75pt;height:42.75pt;z-index:251638784;mso-position-horizontal-relative:text;mso-position-vertical-relative:text" filled="t" fillcolor="window" strokecolor="windowText" o:insetmode="auto">
                  <v:imagedata r:id="rId89" o:title=""/>
                </v:shape>
                <o:OLEObject Type="Embed" ProgID="Word.Document.8" ShapeID="_x0000_s2845" DrawAspect="Content" ObjectID="_1771753136" r:id="rId90"/>
              </w:object>
            </w:r>
          </w:p>
          <w:p w14:paraId="4E4FA55E" w14:textId="77777777" w:rsidR="00E7751F" w:rsidRDefault="00E7751F">
            <w:pPr>
              <w:rPr>
                <w:lang w:val="lv-LV"/>
              </w:rPr>
            </w:pPr>
          </w:p>
          <w:p w14:paraId="6087D586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174F5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4CB33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485598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AC810C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8390E8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91235B9" w14:textId="77777777" w:rsidTr="00D83B25">
        <w:trPr>
          <w:cantSplit/>
          <w:trHeight w:val="317"/>
        </w:trPr>
        <w:tc>
          <w:tcPr>
            <w:tcW w:w="966" w:type="dxa"/>
            <w:vAlign w:val="center"/>
          </w:tcPr>
          <w:p w14:paraId="003625E3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38582EDC" w14:textId="77777777" w:rsidR="00E7751F" w:rsidRPr="00D71C79" w:rsidRDefault="00E7751F">
            <w:pPr>
              <w:rPr>
                <w:sz w:val="20"/>
                <w:szCs w:val="20"/>
                <w:lang w:val="lv-LV"/>
              </w:rPr>
            </w:pPr>
            <w:r w:rsidRPr="00D71C79">
              <w:rPr>
                <w:sz w:val="20"/>
                <w:szCs w:val="20"/>
                <w:lang w:val="lv-LV"/>
              </w:rPr>
              <w:t>203-714-2</w:t>
            </w:r>
          </w:p>
        </w:tc>
        <w:tc>
          <w:tcPr>
            <w:tcW w:w="1260" w:type="dxa"/>
          </w:tcPr>
          <w:p w14:paraId="2A0A8D02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109-87-5</w:t>
            </w:r>
          </w:p>
          <w:p w14:paraId="71D05AD8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</w:tcPr>
          <w:p w14:paraId="6139F77E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Dimetoksimetāns (formaldehīda</w:t>
            </w:r>
            <w:r w:rsidRPr="003503D6">
              <w:rPr>
                <w:sz w:val="20"/>
                <w:szCs w:val="20"/>
                <w:lang w:val="lv-LV" w:eastAsia="lv-LV"/>
              </w:rPr>
              <w:t xml:space="preserve"> </w:t>
            </w:r>
            <w:r w:rsidRPr="003503D6">
              <w:rPr>
                <w:bCs/>
                <w:sz w:val="20"/>
                <w:szCs w:val="20"/>
                <w:u w:val="single"/>
                <w:lang w:val="lv-LV" w:eastAsia="lv-LV"/>
              </w:rPr>
              <w:t>dimetilacetāls</w:t>
            </w:r>
            <w:r w:rsidRPr="003503D6">
              <w:rPr>
                <w:sz w:val="20"/>
                <w:szCs w:val="20"/>
                <w:u w:val="single"/>
                <w:lang w:val="lv-LV" w:eastAsia="lv-LV"/>
              </w:rPr>
              <w:t xml:space="preserve">, </w:t>
            </w:r>
            <w:r w:rsidRPr="003503D6">
              <w:rPr>
                <w:bCs/>
                <w:sz w:val="20"/>
                <w:szCs w:val="20"/>
                <w:u w:val="single"/>
                <w:lang w:val="lv-LV" w:eastAsia="lv-LV"/>
              </w:rPr>
              <w:t>metilāls</w:t>
            </w:r>
            <w:r w:rsidRPr="003503D6">
              <w:rPr>
                <w:sz w:val="20"/>
                <w:szCs w:val="20"/>
                <w:u w:val="single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u w:val="single"/>
              </w:rPr>
              <w:instrText xml:space="preserve"> XE "</w:instrText>
            </w:r>
            <w:r w:rsidRPr="003503D6">
              <w:rPr>
                <w:sz w:val="20"/>
                <w:szCs w:val="20"/>
                <w:u w:val="single"/>
                <w:lang w:val="lv-LV" w:eastAsia="lv-LV"/>
              </w:rPr>
              <w:instrText>etilēnglikola dimetilēteris</w:instrText>
            </w:r>
            <w:r w:rsidRPr="003503D6">
              <w:rPr>
                <w:sz w:val="20"/>
                <w:szCs w:val="20"/>
                <w:u w:val="single"/>
              </w:rPr>
              <w:instrText xml:space="preserve">" </w:instrText>
            </w:r>
            <w:r w:rsidRPr="003503D6">
              <w:rPr>
                <w:sz w:val="20"/>
                <w:szCs w:val="20"/>
                <w:u w:val="single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u w:val="single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7D893B0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OCH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A6848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3714B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922C35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5ACBB0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E90838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42EEFCDF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AA3BAB8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3F0DB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FF1740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528-29-0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42BDB4C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1,2-dinitrobenzols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188E5C7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(NO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2)2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E3BDB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F2C93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F1E01F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D3F645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3F902D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245FCE72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567E022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0E727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4ADBBD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99-65-0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8DC8938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1,3-dinitrobenzols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F8925F2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(NO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2)2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81B7B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72AD3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C6B216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4EDDFF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4B4BA6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18CB38CA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A7FBAC4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2CB26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C48138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100-25-4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F9E017C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1,4-dinitrobenzols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BABB81A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(NO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2)2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5C2B74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FE05F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137D98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69FFE9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2F76AD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42E50902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74E6025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CB3F3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44D74E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25550-58-7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0049944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2,4-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Dinitrofenols</w:t>
            </w:r>
          </w:p>
          <w:p w14:paraId="4B787595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743B197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48A0CB69">
                <v:shape id="_x0000_s2842" type="#_x0000_t75" style="position:absolute;margin-left:11.65pt;margin-top:6.7pt;width:56.25pt;height:43.5pt;z-index:251635712;mso-position-horizontal-relative:text;mso-position-vertical-relative:text" filled="t" fillcolor="window" strokecolor="windowText" o:insetmode="auto">
                  <v:imagedata r:id="rId91" o:title=""/>
                </v:shape>
                <o:OLEObject Type="Embed" ProgID="Word.Document.8" ShapeID="_x0000_s2842" DrawAspect="Content" ObjectID="_1771753137" r:id="rId92"/>
              </w:object>
            </w:r>
          </w:p>
          <w:p w14:paraId="2B00DB1A" w14:textId="77777777" w:rsidR="00E7751F" w:rsidRDefault="00E7751F">
            <w:pPr>
              <w:rPr>
                <w:lang w:val="lv-LV"/>
              </w:rPr>
            </w:pPr>
          </w:p>
          <w:p w14:paraId="5AE247D7" w14:textId="77777777" w:rsidR="00E7751F" w:rsidRDefault="00E7751F">
            <w:pPr>
              <w:rPr>
                <w:lang w:val="lv-LV"/>
              </w:rPr>
            </w:pPr>
          </w:p>
          <w:p w14:paraId="35EAE350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1F569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49D99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C2D3D8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E9F90A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A7C701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2BB71CE1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79765B8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26357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DCCB3F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27478-34-8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B6E2D9E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Dinitronaftalīns (1,5- un 1,8-izomēru maisījums)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CD8D871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10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(NO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5F4634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91A14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CE56F7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8F140E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A53CB9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5D43D4AB" w14:textId="77777777" w:rsidTr="00D83B25">
        <w:trPr>
          <w:cantSplit/>
          <w:trHeight w:val="109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D51E303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7EB87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7786EB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84-76-4</w:t>
            </w:r>
          </w:p>
          <w:p w14:paraId="7D7FCF77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B47103A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Dinonilftalāts</w:t>
            </w:r>
          </w:p>
          <w:p w14:paraId="60464E9F" w14:textId="77777777" w:rsidR="00E7751F" w:rsidRPr="003503D6" w:rsidRDefault="00E7751F">
            <w:pPr>
              <w:ind w:right="-139"/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(1,2-benzoldikarbonskābes dinonilesteris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1,2-benzoldikarbonskābes dinonilesteris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4430388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5BA858E1">
                <v:shape id="_x0000_s2847" type="#_x0000_t75" style="position:absolute;margin-left:23.15pt;margin-top:7.7pt;width:87.75pt;height:43.5pt;z-index:251640832;mso-position-horizontal-relative:text;mso-position-vertical-relative:text" filled="t" fillcolor="window" strokecolor="windowText" o:insetmode="auto">
                  <v:imagedata r:id="rId93" o:title=""/>
                </v:shape>
                <o:OLEObject Type="Embed" ProgID="Word.Document.8" ShapeID="_x0000_s2847" DrawAspect="Content" ObjectID="_1771753138" r:id="rId94"/>
              </w:object>
            </w:r>
          </w:p>
          <w:p w14:paraId="19EB1CC0" w14:textId="77777777" w:rsidR="00E7751F" w:rsidRDefault="00E7751F">
            <w:pPr>
              <w:rPr>
                <w:lang w:val="lv-LV"/>
              </w:rPr>
            </w:pPr>
          </w:p>
          <w:p w14:paraId="6BBAA8E5" w14:textId="77777777" w:rsidR="00E7751F" w:rsidRDefault="00E7751F">
            <w:pPr>
              <w:rPr>
                <w:lang w:val="lv-LV"/>
              </w:rPr>
            </w:pPr>
          </w:p>
          <w:p w14:paraId="72EE4D67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B1C5E2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53FF9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3820BE5" w14:textId="77777777" w:rsidR="00E7751F" w:rsidRPr="003503D6" w:rsidRDefault="00E7751F">
            <w:pPr>
              <w:pStyle w:val="Equation"/>
              <w:tabs>
                <w:tab w:val="clear" w:pos="9355"/>
              </w:tabs>
              <w:spacing w:before="0" w:after="0"/>
              <w:rPr>
                <w:sz w:val="2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F0F0C3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F543A0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57A90DE3" w14:textId="77777777" w:rsidTr="00D71C79">
        <w:trPr>
          <w:cantSplit/>
          <w:trHeight w:val="795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E429D22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92E23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FE238A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123-91-1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5A635C1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1,4-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dioksāns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469180A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6466927E">
                <v:shape id="_x0000_s2846" type="#_x0000_t75" style="position:absolute;margin-left:50.15pt;margin-top:6pt;width:33pt;height:29.25pt;z-index:251639808;mso-position-horizontal-relative:text;mso-position-vertical-relative:text" filled="t" fillcolor="window" strokecolor="windowText" o:insetmode="auto">
                  <v:imagedata r:id="rId95" o:title=""/>
                </v:shape>
                <o:OLEObject Type="Embed" ProgID="Word.Document.8" ShapeID="_x0000_s2846" DrawAspect="Content" ObjectID="_1771753139" r:id="rId96"/>
              </w:object>
            </w:r>
          </w:p>
          <w:p w14:paraId="1ECBF2D4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2F758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BC6C98" w14:textId="77777777" w:rsidR="00E7751F" w:rsidRPr="003503D6" w:rsidRDefault="00E768C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5,5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B9EF80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C9E2B9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AFA194B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47E5734D" w14:textId="77777777" w:rsidTr="00D71C79">
        <w:trPr>
          <w:cantSplit/>
          <w:trHeight w:val="1984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B86ADC9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C5B63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EC0650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122-62-3</w:t>
            </w:r>
          </w:p>
          <w:p w14:paraId="70BB1CF3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55529A13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5CEDB839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6C13D13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Dioktilsebacināts</w:t>
            </w:r>
          </w:p>
          <w:p w14:paraId="5E50B7A0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(oktān-1,8-dikarbonskābes dioktilesteris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oktān-1,8-dikarbonskābes dioktilesteris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59A15807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sebacīnskābes dioktilesteris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sebacīnskābes dioktilesteris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1DBAFBC2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bis(2- etilheksil) sebacināts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bis(2- etilheksil) sebacināts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958F494" w14:textId="77777777" w:rsidR="00E7751F" w:rsidRDefault="00E7751F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8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17</w:t>
            </w:r>
            <w:r>
              <w:rPr>
                <w:sz w:val="22"/>
                <w:szCs w:val="22"/>
                <w:lang w:val="lv-LV" w:eastAsia="lv-LV"/>
              </w:rPr>
              <w:t>OOC(CH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8</w:t>
            </w:r>
            <w:r>
              <w:rPr>
                <w:sz w:val="22"/>
                <w:szCs w:val="22"/>
                <w:lang w:val="lv-LV" w:eastAsia="lv-LV"/>
              </w:rPr>
              <w:t>COOC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8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17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4ABA6F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30F2F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8E7135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3DE410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0729C5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4CCE4F74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88530CF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AE405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E79DA8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142-84-7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397EB28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Dipropilamīns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6252F0E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NH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8AF78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473F9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15FC1F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1A05A4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FB4F95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A71FB96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1CAEE9B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30858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7E6D7F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1335-47-3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63B6D7E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Ditolilmetāns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0E43D3D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F0E050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E4D74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122CB7A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EE4F29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03C757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4A87BED3" w14:textId="77777777" w:rsidTr="00D83B25">
        <w:trPr>
          <w:cantSplit/>
          <w:trHeight w:val="88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7DCB777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771A2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3461A1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112-53-8</w:t>
            </w:r>
          </w:p>
          <w:p w14:paraId="79922E2F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7802B2F6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A988B2B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Dodecilspirts</w:t>
            </w:r>
          </w:p>
          <w:p w14:paraId="691FB793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(dodekanols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dodekanols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00D28322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laurilspirts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laurilspirts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6FD6514" w14:textId="77777777" w:rsidR="00E7751F" w:rsidRDefault="00E7751F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10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1B6CC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2A1D8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7BC6C0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28874F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7FD468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35CA55EF" w14:textId="77777777" w:rsidTr="00D83B25">
        <w:trPr>
          <w:cantSplit/>
          <w:trHeight w:val="191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4B08263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86F2B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1A661E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25991-86-0</w:t>
            </w:r>
          </w:p>
          <w:p w14:paraId="35CC6E9B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7EBC04C0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0E0F2ECB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782CABB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Dodekahidro-1,1’-karbonil-bis -1H-azepīns</w:t>
            </w:r>
          </w:p>
          <w:p w14:paraId="6FA84F7B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(bis-azepān-1-ilmetanons,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de-DE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bis-azepān-1-ilmetanons</w:instrText>
            </w:r>
            <w:r w:rsidRPr="003503D6">
              <w:rPr>
                <w:sz w:val="20"/>
                <w:szCs w:val="20"/>
                <w:lang w:val="de-DE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</w:p>
          <w:p w14:paraId="26FE2316" w14:textId="77777777" w:rsidR="00E7751F" w:rsidRPr="003503D6" w:rsidRDefault="00E7751F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bis-N,N'-heksametilēnurīnviela,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bis-N,N'-heksametilēnurīnviela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</w:p>
          <w:p w14:paraId="7E94D124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karboksīds (pesticīds)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karboksīds (pesticīds)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E283D3A" w14:textId="77777777" w:rsidR="00E7751F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4E0ED50C">
                <v:shape id="_x0000_s2848" type="#_x0000_t75" style="position:absolute;margin-left:1.3pt;margin-top:8.2pt;width:102.85pt;height:54.6pt;z-index:251641856;mso-position-horizontal-relative:text;mso-position-vertical-relative:text" filled="t" fillcolor="window" strokecolor="windowText" o:insetmode="auto">
                  <v:imagedata r:id="rId97" o:title=""/>
                </v:shape>
                <o:OLEObject Type="Embed" ProgID="Word.Document.8" ShapeID="_x0000_s2848" DrawAspect="Content" ObjectID="_1771753140" r:id="rId98"/>
              </w:object>
            </w:r>
          </w:p>
          <w:p w14:paraId="58C1AA51" w14:textId="77777777" w:rsidR="00E7751F" w:rsidRDefault="00E7751F">
            <w:pPr>
              <w:rPr>
                <w:lang w:val="lv-LV"/>
              </w:rPr>
            </w:pPr>
          </w:p>
          <w:p w14:paraId="18AFD3DF" w14:textId="77777777" w:rsidR="00E7751F" w:rsidRDefault="00E7751F">
            <w:pPr>
              <w:rPr>
                <w:lang w:val="lv-LV"/>
              </w:rPr>
            </w:pPr>
          </w:p>
          <w:p w14:paraId="2C5FE1D0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566AD32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0F3FAF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70B2BC4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29AB62C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44BAA2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4231C515" w14:textId="77777777" w:rsidTr="00D83B25">
        <w:trPr>
          <w:cantSplit/>
          <w:trHeight w:val="65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E4F702A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8ED9E5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49E97A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13463-40-6</w:t>
            </w:r>
          </w:p>
          <w:p w14:paraId="3D8ECB81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A21FA11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Dzelzs pentakarbonils</w:t>
            </w:r>
          </w:p>
          <w:p w14:paraId="74832EB9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(pentakarbonildzelzs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pentakarbonildzelzs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7A45329" w14:textId="77777777" w:rsidR="00E7751F" w:rsidRDefault="00E7751F">
            <w:pPr>
              <w:rPr>
                <w:lang w:val="lv-LV"/>
              </w:rPr>
            </w:pPr>
            <w:r>
              <w:rPr>
                <w:lang w:val="lv-LV" w:eastAsia="lv-LV"/>
              </w:rPr>
              <w:t>Fe(CO)</w:t>
            </w:r>
            <w:r>
              <w:rPr>
                <w:vertAlign w:val="subscript"/>
                <w:lang w:val="lv-LV" w:eastAsia="lv-LV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1731B9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DB5A46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42327FE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3C1F8B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36F5C38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E7751F" w:rsidRPr="003503D6" w14:paraId="7264349B" w14:textId="77777777" w:rsidTr="00D83B25">
        <w:trPr>
          <w:cantSplit/>
          <w:trHeight w:val="443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A629052" w14:textId="77777777" w:rsidR="00E7751F" w:rsidRPr="003503D6" w:rsidRDefault="00E7751F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475D8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DBBF51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37472D8B" w14:textId="77777777" w:rsidR="00E7751F" w:rsidRPr="003503D6" w:rsidRDefault="00E7751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0AAF0EC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Dzelzs rūda</w:t>
            </w:r>
          </w:p>
          <w:p w14:paraId="78E96A91" w14:textId="77777777" w:rsidR="00E7751F" w:rsidRPr="003503D6" w:rsidRDefault="00E7751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(dzelzs aglomerāts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dzelzs aglomerāts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DAA3EE7" w14:textId="77777777" w:rsidR="00E7751F" w:rsidRDefault="00E7751F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73BF211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C26153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91C7D67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503A080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7311E4D" w14:textId="77777777" w:rsidR="00E7751F" w:rsidRPr="003503D6" w:rsidRDefault="00E7751F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329052E5" w14:textId="77777777" w:rsidTr="00D83B25">
        <w:trPr>
          <w:cantSplit/>
          <w:trHeight w:val="165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6F4B8B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5ECF3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3F8A0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107-15-3 + 58-55-9</w:t>
            </w:r>
          </w:p>
          <w:p w14:paraId="4D9F18B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B840D14" w14:textId="663DD97E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Eifilīns</w:t>
            </w:r>
          </w:p>
          <w:p w14:paraId="43F6A7FC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(teofilīns + 1,2-etilēndiamīns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teofilīns + 1,2-etilēndiamīns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  <w:p w14:paraId="689741CA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</w:p>
          <w:p w14:paraId="0DC3DB05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</w:p>
          <w:p w14:paraId="2DB6133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D0C6BB1" w14:textId="6DCD92A2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2A100F11">
                <v:shape id="_x0000_s3004" type="#_x0000_t75" style="position:absolute;margin-left:-4.5pt;margin-top:8.3pt;width:136.9pt;height:60.5pt;z-index:251642880;mso-position-horizontal-relative:text;mso-position-vertical-relative:text" filled="t" fillcolor="window" strokecolor="windowText" o:insetmode="auto">
                  <v:imagedata r:id="rId99" o:title=""/>
                </v:shape>
                <o:OLEObject Type="Embed" ProgID="Word.Document.8" ShapeID="_x0000_s3004" DrawAspect="Content" ObjectID="_1771753141" r:id="rId100"/>
              </w:object>
            </w:r>
          </w:p>
          <w:p w14:paraId="208C340D" w14:textId="77777777" w:rsidR="00122AD9" w:rsidRDefault="00122AD9">
            <w:pPr>
              <w:rPr>
                <w:lang w:val="lv-LV"/>
              </w:rPr>
            </w:pPr>
          </w:p>
          <w:p w14:paraId="3DB5ACE4" w14:textId="77777777" w:rsidR="00122AD9" w:rsidRDefault="00122AD9">
            <w:pPr>
              <w:rPr>
                <w:lang w:val="lv-LV"/>
              </w:rPr>
            </w:pPr>
          </w:p>
          <w:p w14:paraId="7DB67C51" w14:textId="77777777" w:rsidR="00122AD9" w:rsidRDefault="00122AD9">
            <w:pPr>
              <w:rPr>
                <w:lang w:val="lv-LV"/>
              </w:rPr>
            </w:pPr>
          </w:p>
          <w:p w14:paraId="5CCC394B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1BED47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EA2B2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2875BE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DDD7EB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553FFF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A014C6E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6002A89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6CC0C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2B970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54E15D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Epoksīda sveķi (pēc epihlorhidrīna)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FA82CAC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C6A76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115AA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DD0C8D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DB6963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0AE4E5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45BE537" w14:textId="77777777" w:rsidTr="00D83B25">
        <w:trPr>
          <w:cantSplit/>
          <w:trHeight w:val="65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EDE0176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EADC1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0B32F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75-08-1</w:t>
            </w:r>
          </w:p>
          <w:p w14:paraId="3EAF96F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140064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Etāntiols</w:t>
            </w:r>
          </w:p>
          <w:p w14:paraId="403CDB1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(etilmerkaptāns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etilmerkaptāns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9AE7F6F" w14:textId="77777777" w:rsidR="00122AD9" w:rsidRDefault="00122AD9">
            <w:pPr>
              <w:rPr>
                <w:lang w:val="lv-LV"/>
              </w:rPr>
            </w:pPr>
            <w:r>
              <w:rPr>
                <w:lang w:val="lv-LV" w:eastAsia="lv-LV"/>
              </w:rPr>
              <w:t>C</w:t>
            </w:r>
            <w:r>
              <w:rPr>
                <w:vertAlign w:val="subscript"/>
                <w:lang w:val="lv-LV" w:eastAsia="lv-LV"/>
              </w:rPr>
              <w:t>2</w:t>
            </w:r>
            <w:r>
              <w:rPr>
                <w:lang w:val="lv-LV" w:eastAsia="lv-LV"/>
              </w:rPr>
              <w:t>H</w:t>
            </w:r>
            <w:r>
              <w:rPr>
                <w:vertAlign w:val="subscript"/>
                <w:lang w:val="lv-LV" w:eastAsia="lv-LV"/>
              </w:rPr>
              <w:t>5</w:t>
            </w:r>
            <w:r>
              <w:rPr>
                <w:lang w:val="lv-LV" w:eastAsia="lv-LV"/>
              </w:rPr>
              <w:t>SH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5BC35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62419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97C0FC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7764D4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07FDD5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397C6E4F" w14:textId="77777777" w:rsidTr="00EB4193">
        <w:trPr>
          <w:cantSplit/>
          <w:trHeight w:val="1608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475642B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90A2C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C0BDD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94-19-9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E4011B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Etazols</w:t>
            </w:r>
          </w:p>
          <w:p w14:paraId="7AF451E6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(4-amino-N-(5-etil-[1,3,4]tiadiazol-2-il) benzolsulfonamīds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4-amino-N-(5-etil-[1,3,4]tiadiazol-2-il) benzolsulfonamīds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09F6DC38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sulfaetiodols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sulfaetiodols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5E6B06F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sulfaetiltiadiazols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sulfaetiltiadiazols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AF71B87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451ED39F">
                <v:shape id="_x0000_s3005" type="#_x0000_t75" style="position:absolute;margin-left:19.15pt;margin-top:9.7pt;width:113.25pt;height:60pt;z-index:251643904;mso-position-horizontal-relative:text;mso-position-vertical-relative:text" filled="t" fillcolor="window" strokecolor="windowText" o:insetmode="auto">
                  <v:imagedata r:id="rId101" o:title=""/>
                </v:shape>
                <o:OLEObject Type="Embed" ProgID="Word.Document.8" ShapeID="_x0000_s3005" DrawAspect="Content" ObjectID="_1771753142" r:id="rId102"/>
              </w:object>
            </w:r>
          </w:p>
          <w:p w14:paraId="04E7F62B" w14:textId="77777777" w:rsidR="00122AD9" w:rsidRDefault="00122AD9">
            <w:pPr>
              <w:rPr>
                <w:lang w:val="lv-LV"/>
              </w:rPr>
            </w:pPr>
          </w:p>
          <w:p w14:paraId="51DB8738" w14:textId="77777777" w:rsidR="00122AD9" w:rsidRDefault="00122AD9">
            <w:pPr>
              <w:rPr>
                <w:lang w:val="lv-LV"/>
              </w:rPr>
            </w:pPr>
          </w:p>
          <w:p w14:paraId="6DDF40A3" w14:textId="77777777" w:rsidR="00122AD9" w:rsidRDefault="00122AD9">
            <w:pPr>
              <w:rPr>
                <w:lang w:val="lv-LV"/>
              </w:rPr>
            </w:pPr>
          </w:p>
          <w:p w14:paraId="28BFB07E" w14:textId="77777777" w:rsidR="00122AD9" w:rsidRDefault="00122AD9">
            <w:pPr>
              <w:rPr>
                <w:lang w:val="lv-LV"/>
              </w:rPr>
            </w:pPr>
          </w:p>
          <w:p w14:paraId="5CE28E3D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A77AA6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D10F0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E396E4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C47AC1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4A217E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5DFE3D6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5A0A1AA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66F63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004E6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108-24-7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9CCCEF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Etiķskābes anhidrīds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12D8645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CO-O-COCH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84CE0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E1790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BEDC7A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C10588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A20581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7C2BD51" w14:textId="77777777" w:rsidTr="00D83B25">
        <w:trPr>
          <w:cantSplit/>
          <w:trHeight w:val="65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9346A3A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DBF29C" w14:textId="77777777" w:rsidR="00E757D8" w:rsidRDefault="00E757D8">
            <w:pPr>
              <w:rPr>
                <w:sz w:val="20"/>
                <w:szCs w:val="20"/>
                <w:lang w:val="lv-LV"/>
              </w:rPr>
            </w:pPr>
            <w:r w:rsidRPr="00CA11CB">
              <w:rPr>
                <w:rFonts w:eastAsia="Calibri"/>
                <w:color w:val="000000"/>
                <w:sz w:val="20"/>
                <w:szCs w:val="20"/>
              </w:rPr>
              <w:t>204-658-1</w:t>
            </w:r>
          </w:p>
          <w:p w14:paraId="52F725B5" w14:textId="77777777" w:rsidR="00122AD9" w:rsidRPr="00E757D8" w:rsidRDefault="00122AD9" w:rsidP="00E757D8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6E853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123-86-4</w:t>
            </w:r>
          </w:p>
          <w:p w14:paraId="20F88CF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vAlign w:val="bottom"/>
          </w:tcPr>
          <w:p w14:paraId="7A454D7A" w14:textId="77777777" w:rsidR="00E757D8" w:rsidRPr="00CA11CB" w:rsidRDefault="00E757D8" w:rsidP="00E757D8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CA11CB">
              <w:rPr>
                <w:rFonts w:eastAsia="Calibri"/>
                <w:color w:val="000000"/>
                <w:sz w:val="20"/>
                <w:szCs w:val="20"/>
              </w:rPr>
              <w:t>Etiķskābes butilesteris</w:t>
            </w:r>
          </w:p>
          <w:p w14:paraId="4FBA286C" w14:textId="77777777" w:rsidR="00122AD9" w:rsidRPr="003503D6" w:rsidRDefault="00E757D8" w:rsidP="00E757D8">
            <w:pPr>
              <w:rPr>
                <w:bCs/>
                <w:sz w:val="20"/>
                <w:szCs w:val="20"/>
                <w:lang w:val="lv-LV" w:eastAsia="lv-LV"/>
              </w:rPr>
            </w:pPr>
            <w:r w:rsidRPr="00CA11CB">
              <w:rPr>
                <w:rFonts w:eastAsia="Calibri"/>
                <w:color w:val="000000"/>
                <w:sz w:val="20"/>
                <w:szCs w:val="20"/>
              </w:rPr>
              <w:t>(n-butilacetāts</w:t>
            </w:r>
            <w:r w:rsidRPr="00CA11CB">
              <w:rPr>
                <w:rFonts w:eastAsia="Calibri"/>
                <w:color w:val="000000"/>
                <w:sz w:val="20"/>
                <w:szCs w:val="20"/>
              </w:rPr>
              <w:fldChar w:fldCharType="begin"/>
            </w:r>
            <w:r w:rsidRPr="00CA11CB">
              <w:rPr>
                <w:rFonts w:eastAsia="Calibri"/>
                <w:color w:val="000000"/>
                <w:sz w:val="20"/>
                <w:szCs w:val="20"/>
              </w:rPr>
              <w:instrText xml:space="preserve"> XE "n-butilacetāts" </w:instrText>
            </w:r>
            <w:r w:rsidRPr="00CA11CB">
              <w:rPr>
                <w:rFonts w:eastAsia="Calibri"/>
                <w:color w:val="000000"/>
                <w:sz w:val="20"/>
                <w:szCs w:val="20"/>
              </w:rPr>
              <w:fldChar w:fldCharType="end"/>
            </w:r>
            <w:r w:rsidRPr="00CA11CB"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3AD8EAD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COOC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9</w:t>
            </w:r>
          </w:p>
          <w:p w14:paraId="24475BB7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0963F4A" w14:textId="77777777" w:rsidR="00122AD9" w:rsidRPr="003503D6" w:rsidRDefault="00E757D8">
            <w:pPr>
              <w:rPr>
                <w:sz w:val="20"/>
                <w:szCs w:val="20"/>
                <w:lang w:val="lv-LV"/>
              </w:rPr>
            </w:pPr>
            <w:r w:rsidRPr="00CA11CB">
              <w:rPr>
                <w:rFonts w:eastAsia="Calibri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06E27B" w14:textId="77777777" w:rsidR="00122AD9" w:rsidRPr="003503D6" w:rsidRDefault="00E757D8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62B7867" w14:textId="77777777" w:rsidR="00122AD9" w:rsidRPr="003503D6" w:rsidRDefault="00E757D8">
            <w:pPr>
              <w:rPr>
                <w:sz w:val="20"/>
                <w:szCs w:val="20"/>
                <w:lang w:val="lv-LV"/>
              </w:rPr>
            </w:pPr>
            <w:r w:rsidRPr="00CA11CB">
              <w:rPr>
                <w:rFonts w:eastAsia="Calibri"/>
                <w:color w:val="000000"/>
                <w:sz w:val="20"/>
                <w:szCs w:val="20"/>
              </w:rPr>
              <w:t>723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CB6DAAB" w14:textId="77777777" w:rsidR="00122AD9" w:rsidRPr="003503D6" w:rsidRDefault="00E757D8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150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DEF7E0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8A7971B" w14:textId="77777777" w:rsidTr="00D83B25">
        <w:trPr>
          <w:cantSplit/>
          <w:trHeight w:val="65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4E5A00C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39BB1C" w14:textId="77777777" w:rsidR="00122AD9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205-500-4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CBF756" w14:textId="77777777" w:rsidR="00122AD9" w:rsidRPr="003503D6" w:rsidRDefault="000A72EE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141-78-6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0DC9A19" w14:textId="77777777" w:rsidR="00122AD9" w:rsidRPr="003503D6" w:rsidRDefault="000A72EE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Etiķskābes etilesteris (etilacetāts)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A109496" w14:textId="77777777" w:rsidR="00122AD9" w:rsidRDefault="000A72EE">
            <w:pPr>
              <w:rPr>
                <w:sz w:val="22"/>
                <w:szCs w:val="22"/>
                <w:lang w:val="lv-LV" w:eastAsia="lv-LV"/>
              </w:rPr>
            </w:pPr>
            <w:r>
              <w:t>CH</w:t>
            </w:r>
            <w:r>
              <w:rPr>
                <w:vertAlign w:val="subscript"/>
              </w:rPr>
              <w:t>3</w:t>
            </w:r>
            <w:r>
              <w:t>COOC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5</w:t>
            </w:r>
            <w: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2120BA" w14:textId="77777777" w:rsidR="00122AD9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F13810" w14:textId="77777777" w:rsidR="00122AD9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54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F00BC5E" w14:textId="77777777" w:rsidR="00122AD9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1468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A47340B" w14:textId="77777777" w:rsidR="00122AD9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400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8A4784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64937FE" w14:textId="77777777" w:rsidTr="00EB4193">
        <w:trPr>
          <w:cantSplit/>
          <w:trHeight w:val="804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05CDA0C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25E64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0055E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140-88-5</w:t>
            </w:r>
          </w:p>
          <w:p w14:paraId="29EBB75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52E632B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4347EB4" w14:textId="77777777" w:rsidR="00122AD9" w:rsidRPr="003503D6" w:rsidRDefault="00122AD9" w:rsidP="00122AD9">
            <w:pPr>
              <w:pStyle w:val="NormalWeb"/>
              <w:rPr>
                <w:sz w:val="20"/>
                <w:szCs w:val="20"/>
              </w:rPr>
            </w:pPr>
            <w:r w:rsidRPr="003503D6">
              <w:rPr>
                <w:sz w:val="20"/>
                <w:szCs w:val="20"/>
              </w:rPr>
              <w:t>Etilakrilāts (2-propēnskābes etilesteris, akrilskābes etilesteris)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CEDB2A1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C=CH-COOC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</w:p>
          <w:p w14:paraId="55EAB243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  <w:p w14:paraId="27C5A422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36867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D256F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25EBDE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7A8635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1F8F12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ECEEB7A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1F5F3CC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96C1F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200- 834-7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9ACC2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75-04-7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2970EA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 xml:space="preserve">Etilamīns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81AA4CB" w14:textId="77777777" w:rsidR="00122AD9" w:rsidRDefault="00122AD9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C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  <w:r>
              <w:rPr>
                <w:sz w:val="22"/>
                <w:szCs w:val="22"/>
                <w:lang w:val="lv-LV"/>
              </w:rPr>
              <w:t>H</w:t>
            </w:r>
            <w:r>
              <w:rPr>
                <w:sz w:val="22"/>
                <w:szCs w:val="22"/>
                <w:vertAlign w:val="subscript"/>
                <w:lang w:val="lv-LV"/>
              </w:rPr>
              <w:t>5</w:t>
            </w:r>
            <w:r>
              <w:rPr>
                <w:sz w:val="22"/>
                <w:szCs w:val="22"/>
                <w:lang w:val="lv-LV"/>
              </w:rPr>
              <w:t>NH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30BE1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9,4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F930A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3CB53C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A59BC9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FA457F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55F29188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32C9E3C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BF217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202-849-4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73988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100-41-4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9AEC1F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Etilbenzols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053FB8B" w14:textId="77777777" w:rsidR="00122AD9" w:rsidRDefault="00122AD9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C</w:t>
            </w:r>
            <w:r>
              <w:rPr>
                <w:sz w:val="22"/>
                <w:szCs w:val="22"/>
                <w:vertAlign w:val="subscript"/>
                <w:lang w:val="lv-LV"/>
              </w:rPr>
              <w:t>6</w:t>
            </w:r>
            <w:r>
              <w:rPr>
                <w:sz w:val="22"/>
                <w:szCs w:val="22"/>
                <w:lang w:val="lv-LV"/>
              </w:rPr>
              <w:t>H</w:t>
            </w:r>
            <w:r>
              <w:rPr>
                <w:sz w:val="22"/>
                <w:szCs w:val="22"/>
                <w:vertAlign w:val="subscript"/>
                <w:lang w:val="lv-LV"/>
              </w:rPr>
              <w:t>5</w:t>
            </w:r>
            <w:r>
              <w:rPr>
                <w:sz w:val="22"/>
                <w:szCs w:val="22"/>
                <w:lang w:val="lv-LV"/>
              </w:rPr>
              <w:t>C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  <w:r>
              <w:rPr>
                <w:sz w:val="22"/>
                <w:szCs w:val="22"/>
                <w:lang w:val="lv-LV"/>
              </w:rPr>
              <w:t>H</w:t>
            </w:r>
            <w:r>
              <w:rPr>
                <w:sz w:val="22"/>
                <w:szCs w:val="22"/>
                <w:vertAlign w:val="subscript"/>
                <w:lang w:val="lv-LV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E5E30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442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43741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CC9431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884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01F8DB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58B8BF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  <w:r w:rsidR="005719E2" w:rsidRPr="003503D6">
              <w:rPr>
                <w:sz w:val="20"/>
                <w:szCs w:val="20"/>
                <w:lang w:val="lv-LV"/>
              </w:rPr>
              <w:t>;</w:t>
            </w:r>
          </w:p>
          <w:p w14:paraId="0584E284" w14:textId="77777777" w:rsidR="005719E2" w:rsidRPr="003503D6" w:rsidRDefault="005719E2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Ietekme uz dzirdi</w:t>
            </w:r>
          </w:p>
        </w:tc>
      </w:tr>
      <w:tr w:rsidR="00122AD9" w:rsidRPr="003503D6" w14:paraId="0530D88E" w14:textId="77777777" w:rsidTr="00D83B25">
        <w:trPr>
          <w:cantSplit/>
          <w:trHeight w:val="65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5C5F55B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6293E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D1CC3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74-96-4</w:t>
            </w:r>
          </w:p>
          <w:p w14:paraId="4193D05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EAB7CB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Etilbromīds</w:t>
            </w:r>
          </w:p>
          <w:p w14:paraId="73DBF7F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(brometāns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brometāns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8C4416D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Br</w:t>
            </w:r>
          </w:p>
          <w:p w14:paraId="7C0EE11D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DF12A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DBEAC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0CAF17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49F4BC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E2A3B4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2A2D61E" w14:textId="77777777" w:rsidTr="00D83B25">
        <w:trPr>
          <w:cantSplit/>
          <w:trHeight w:val="65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A4D8E1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50404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BEA15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107-15-3</w:t>
            </w:r>
          </w:p>
          <w:p w14:paraId="653F326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47DB06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Etilēndiamīns</w:t>
            </w:r>
          </w:p>
          <w:p w14:paraId="24E5131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(1,2-diaminoetāns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1,2-diaminoetāns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31B4C7B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NH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NH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  <w:p w14:paraId="4951B159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0D72A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F57BC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899E00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2342D8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6C29A3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26DC6F0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1D8025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DF7ED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203-473-3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116B1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107-21-1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2458C7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Etilēnglikols,</w:t>
            </w:r>
          </w:p>
          <w:p w14:paraId="212BC0C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(1,2-etāndiols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1,2-etāndiols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68E4CB5" w14:textId="77777777" w:rsidR="00122AD9" w:rsidRDefault="00122AD9">
            <w:pPr>
              <w:rPr>
                <w:noProof/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HOCH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  <w:r>
              <w:rPr>
                <w:sz w:val="22"/>
                <w:szCs w:val="22"/>
                <w:lang w:val="lv-LV"/>
              </w:rPr>
              <w:t>-CH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  <w:r>
              <w:rPr>
                <w:sz w:val="22"/>
                <w:szCs w:val="22"/>
                <w:lang w:val="lv-LV"/>
              </w:rPr>
              <w:t>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21961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88D8F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FF91E7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104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31218F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8557B7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122AD9" w:rsidRPr="003503D6" w14:paraId="7EB1C237" w14:textId="77777777" w:rsidTr="00D83B25">
        <w:trPr>
          <w:cantSplit/>
          <w:trHeight w:val="109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875CF0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95659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6818E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818-61-1</w:t>
            </w:r>
          </w:p>
          <w:p w14:paraId="2490C3E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0B7D77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Etilēnglikola monoakrilesteris</w:t>
            </w:r>
          </w:p>
          <w:p w14:paraId="07D2080A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(propēnskābes 2-hidroksietilesteris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propēnskābes 2-hidroksietilesteris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F8B1B43" w14:textId="77777777" w:rsidR="00122AD9" w:rsidRDefault="00122AD9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=CHCOOCH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A1929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8155A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FBF438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78F637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2E6E37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2B6C901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F0E7721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FCF28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F0C7B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74-85-1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22B54F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Etilēns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36716CA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=CH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4E230C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76239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341891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4351AC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4516C5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0A72EE" w:rsidRPr="003503D6" w14:paraId="5C51C84B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94A2592" w14:textId="197740AD" w:rsidR="000A72EE" w:rsidRPr="00D71C79" w:rsidRDefault="000A72EE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9035C4" w14:textId="77777777" w:rsidR="000A72EE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203-234-3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6B9757" w14:textId="77777777" w:rsidR="000A72EE" w:rsidRPr="003503D6" w:rsidRDefault="000A72EE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104-76-7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199B719" w14:textId="77777777" w:rsidR="000A72EE" w:rsidRPr="003503D6" w:rsidRDefault="000A72EE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2-etilheksān-1ols (2-Etil-1-heksanols, 2-etilheksilspirts)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11239C3" w14:textId="77777777" w:rsidR="000A72EE" w:rsidRDefault="000A72EE">
            <w:pPr>
              <w:rPr>
                <w:sz w:val="22"/>
                <w:szCs w:val="22"/>
                <w:lang w:val="lv-LV" w:eastAsia="lv-LV"/>
              </w:rPr>
            </w:pPr>
            <w:r>
              <w:t>CH</w:t>
            </w:r>
            <w:r>
              <w:rPr>
                <w:vertAlign w:val="subscript"/>
              </w:rPr>
              <w:t>3</w:t>
            </w:r>
            <w:r>
              <w:t>(CH</w:t>
            </w:r>
            <w:r>
              <w:rPr>
                <w:vertAlign w:val="subscript"/>
              </w:rPr>
              <w:t>2</w:t>
            </w:r>
            <w:r>
              <w:t>)</w:t>
            </w:r>
            <w:r>
              <w:rPr>
                <w:vertAlign w:val="subscript"/>
              </w:rPr>
              <w:t>3</w:t>
            </w:r>
            <w:r>
              <w:t>CH(CH</w:t>
            </w:r>
            <w:r>
              <w:rPr>
                <w:vertAlign w:val="subscript"/>
              </w:rPr>
              <w:t>2</w:t>
            </w:r>
            <w:r>
              <w:t>CH</w:t>
            </w:r>
            <w:r>
              <w:rPr>
                <w:vertAlign w:val="subscript"/>
              </w:rPr>
              <w:t>3</w:t>
            </w:r>
            <w:r>
              <w:t>)CH</w:t>
            </w:r>
            <w:r>
              <w:rPr>
                <w:vertAlign w:val="subscript"/>
              </w:rPr>
              <w:t>2</w:t>
            </w:r>
            <w:r>
              <w:t>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3EB519" w14:textId="77777777" w:rsidR="000A72EE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5,4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B64FF5" w14:textId="77777777" w:rsidR="000A72EE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826359B" w14:textId="77777777" w:rsidR="000A72EE" w:rsidRPr="003503D6" w:rsidRDefault="000A72EE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CE35FB7" w14:textId="77777777" w:rsidR="000A72EE" w:rsidRPr="003503D6" w:rsidRDefault="000A72EE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9DBB23E" w14:textId="77777777" w:rsidR="000A72EE" w:rsidRPr="003503D6" w:rsidRDefault="000A72EE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5D5DBB6" w14:textId="77777777" w:rsidTr="00D83B25">
        <w:trPr>
          <w:cantSplit/>
          <w:trHeight w:val="65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87DC1E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85BBC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200-830-5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808AF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75-00-3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2610EB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Etilhlorīds</w:t>
            </w:r>
          </w:p>
          <w:p w14:paraId="607F21D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(hloretāns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hloretāns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841B290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Cl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B6C020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9767F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19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07D48C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268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15CC08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105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E5389A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4F469A4" w14:textId="77777777" w:rsidTr="00D83B25">
        <w:trPr>
          <w:cantSplit/>
          <w:trHeight w:val="81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85AB1F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69B98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FE57D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7C7D967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9035E7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N-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etil, N-(n-butil)-S-propiltiokarbamāts</w:t>
            </w:r>
          </w:p>
          <w:p w14:paraId="114C4E2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(tilāms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tilāms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75F144C" w14:textId="77777777" w:rsidR="00122AD9" w:rsidRDefault="00122AD9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(C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)N(C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9</w:t>
            </w:r>
            <w:r>
              <w:rPr>
                <w:sz w:val="22"/>
                <w:szCs w:val="22"/>
                <w:lang w:val="lv-LV" w:eastAsia="lv-LV"/>
              </w:rPr>
              <w:t>)C(O)SC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7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59A713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F5268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7D354E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16C9ED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F16B39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A915841" w14:textId="77777777" w:rsidTr="00D83B25">
        <w:trPr>
          <w:cantSplit/>
          <w:trHeight w:val="65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F85B051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C9D0F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618C4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64-17-5</w:t>
            </w:r>
          </w:p>
          <w:p w14:paraId="544EB09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9D9914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Etilspirts</w:t>
            </w:r>
          </w:p>
          <w:p w14:paraId="5AA75DB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(etanols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etanols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1C3C252" w14:textId="77777777" w:rsidR="00122AD9" w:rsidRDefault="00122AD9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02B98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934B0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2B30C9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9F7A32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C3BBB6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B491F94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4F3769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18D1C0" w14:textId="77777777" w:rsidR="00122AD9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200-580-7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337F41" w14:textId="77777777" w:rsidR="00122AD9" w:rsidRPr="003503D6" w:rsidRDefault="000A72EE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64-19-7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CA5A58C" w14:textId="77777777" w:rsidR="00122AD9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Etiķskābe (etānskābe)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9CCC9E4" w14:textId="77777777" w:rsidR="00122AD9" w:rsidRDefault="000A72EE">
            <w:pPr>
              <w:rPr>
                <w:sz w:val="22"/>
                <w:szCs w:val="22"/>
                <w:lang w:val="lv-LV"/>
              </w:rPr>
            </w:pPr>
            <w:r>
              <w:t>CH</w:t>
            </w:r>
            <w:r>
              <w:rPr>
                <w:vertAlign w:val="subscript"/>
              </w:rPr>
              <w:t>3</w:t>
            </w:r>
            <w:r>
              <w:t>COOH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06A2E74" w14:textId="77777777" w:rsidR="00122AD9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85174C" w14:textId="77777777" w:rsidR="00122AD9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0DB7B86" w14:textId="77777777" w:rsidR="00122AD9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F1EB75F" w14:textId="77777777" w:rsidR="00122AD9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86D7C5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54C0702" w14:textId="77777777" w:rsidTr="00D83B25">
        <w:trPr>
          <w:cantSplit/>
          <w:trHeight w:val="136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71651A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4691B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51C9F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106-74-1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0BECFF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Etoksietilakrilāts</w:t>
            </w:r>
          </w:p>
          <w:p w14:paraId="033C3303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(akrilskābes 2-etoksietilesteris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akrilskābes 2-etoksietilesteris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</w:p>
          <w:p w14:paraId="377DA12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2-eropēnskābes 2-etoksietilesteris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2-eropēnskābes 2-etoksietilesteris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99B3AD1" w14:textId="77777777" w:rsidR="00122AD9" w:rsidRDefault="00122AD9" w:rsidP="00EB4193">
            <w:pPr>
              <w:ind w:right="-20"/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=CHCOOCH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</w:p>
          <w:p w14:paraId="032C4DE1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  <w:p w14:paraId="55B45E12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89AE4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  <w:p w14:paraId="53EF030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  <w:p w14:paraId="1353F05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3840C7" w14:textId="77777777" w:rsidR="00122AD9" w:rsidRPr="003503D6" w:rsidRDefault="00122AD9">
            <w:pPr>
              <w:pStyle w:val="Equation"/>
              <w:tabs>
                <w:tab w:val="clear" w:pos="9355"/>
              </w:tabs>
              <w:spacing w:before="0" w:after="0"/>
              <w:rPr>
                <w:sz w:val="20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719DFD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6AD3B3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EC6378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93ECFCD" w14:textId="77777777" w:rsidTr="00EB4193">
        <w:trPr>
          <w:cantSplit/>
          <w:trHeight w:val="1088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0B5CBF0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5DABD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959E3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85-01-08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BE442C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Fenantrēns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EE3BEF6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6A280A14">
                <v:shape id="_x0000_s3006" type="#_x0000_t75" style="position:absolute;margin-left:11.65pt;margin-top:12.6pt;width:74.25pt;height:45pt;z-index:251644928;mso-position-horizontal-relative:text;mso-position-vertical-relative:text" filled="t" fillcolor="window" strokecolor="windowText" o:insetmode="auto">
                  <v:imagedata r:id="rId103" o:title=""/>
                </v:shape>
                <o:OLEObject Type="Embed" ProgID="Word.Document.8" ShapeID="_x0000_s3006" DrawAspect="Content" ObjectID="_1771753143" r:id="rId104"/>
              </w:object>
            </w:r>
          </w:p>
          <w:p w14:paraId="6221D34F" w14:textId="77777777" w:rsidR="00122AD9" w:rsidRDefault="00122AD9">
            <w:pPr>
              <w:rPr>
                <w:lang w:val="lv-LV"/>
              </w:rPr>
            </w:pPr>
          </w:p>
          <w:p w14:paraId="46B465C6" w14:textId="77777777" w:rsidR="00122AD9" w:rsidRDefault="00122AD9">
            <w:pPr>
              <w:rPr>
                <w:lang w:val="lv-LV"/>
              </w:rPr>
            </w:pPr>
          </w:p>
          <w:p w14:paraId="11B1423C" w14:textId="77777777" w:rsidR="00122AD9" w:rsidRDefault="00122AD9">
            <w:pPr>
              <w:rPr>
                <w:lang w:val="lv-LV"/>
              </w:rPr>
            </w:pPr>
          </w:p>
          <w:p w14:paraId="5846C173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D7847D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68247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84BFFF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6A8521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261491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2191C23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9B6C56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BF3F9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202-705-0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F7F29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98-83-9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521E65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2-Fenilpropēns (izopropēnilbenzols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"izopropēnilbenzols"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,</w:t>
            </w:r>
          </w:p>
          <w:p w14:paraId="708F6C6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α-metilstirols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"α-metilstirols"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93DA2F9" w14:textId="77777777" w:rsidR="00122AD9" w:rsidRPr="00644E05" w:rsidRDefault="00122AD9">
            <w:pPr>
              <w:rPr>
                <w:vertAlign w:val="subscript"/>
                <w:lang w:val="lv-LV"/>
              </w:rPr>
            </w:pPr>
            <w:r w:rsidRPr="00206BC9">
              <w:rPr>
                <w:lang w:val="lv-LV"/>
              </w:rPr>
              <w:t>C</w:t>
            </w:r>
            <w:r w:rsidRPr="00206BC9">
              <w:rPr>
                <w:vertAlign w:val="subscript"/>
                <w:lang w:val="lv-LV"/>
              </w:rPr>
              <w:t>6</w:t>
            </w:r>
            <w:r w:rsidRPr="00206BC9">
              <w:rPr>
                <w:lang w:val="lv-LV"/>
              </w:rPr>
              <w:t>H</w:t>
            </w:r>
            <w:r w:rsidRPr="00206BC9">
              <w:rPr>
                <w:vertAlign w:val="subscript"/>
                <w:lang w:val="lv-LV"/>
              </w:rPr>
              <w:t>5</w:t>
            </w:r>
            <w:r w:rsidRPr="00206BC9">
              <w:rPr>
                <w:lang w:val="lv-LV"/>
              </w:rPr>
              <w:t>C(CH</w:t>
            </w:r>
            <w:r w:rsidRPr="00206BC9">
              <w:rPr>
                <w:vertAlign w:val="subscript"/>
                <w:lang w:val="lv-LV"/>
              </w:rPr>
              <w:t>3</w:t>
            </w:r>
            <w:r w:rsidRPr="00206BC9">
              <w:rPr>
                <w:lang w:val="lv-LV"/>
              </w:rPr>
              <w:t>)=CH</w:t>
            </w:r>
            <w:r w:rsidRPr="00644E05">
              <w:rPr>
                <w:vertAlign w:val="subscript"/>
                <w:lang w:val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A20D4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E499C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FEBAB6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492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F1C496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B39590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2505DAE9" w14:textId="77777777" w:rsidTr="00D83B25">
        <w:trPr>
          <w:cantSplit/>
          <w:trHeight w:val="191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859463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E70A6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874FF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80-15-9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F1366E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Fenil-2-propilhidroperoksīds</w:t>
            </w:r>
          </w:p>
          <w:p w14:paraId="665FCA9E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(kumola hidroperoksīds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kumola hidroperoksīds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 kumilhidroperoksīds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kumilhidroperoksīds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03ECE9C4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izopropilbenzola hidroperoksīds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izopropilbenzola hidroperoksīds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32D0B9E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α α dimetilbenzilhidrope-roksīds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α α dimetilbenzilhidrope-roksīds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C799C02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1D178466">
                <v:shape id="_x0000_s3009" type="#_x0000_t75" style="position:absolute;margin-left:19.3pt;margin-top:5.35pt;width:55.5pt;height:48.75pt;z-index:251648000;mso-position-horizontal-relative:text;mso-position-vertical-relative:text" filled="t" fillcolor="window" strokecolor="windowText" o:insetmode="auto">
                  <v:imagedata r:id="rId105" o:title=""/>
                </v:shape>
                <o:OLEObject Type="Embed" ProgID="Word.Document.8" ShapeID="_x0000_s3009" DrawAspect="Content" ObjectID="_1771753144" r:id="rId106"/>
              </w:object>
            </w:r>
          </w:p>
          <w:p w14:paraId="3062A336" w14:textId="77777777" w:rsidR="00122AD9" w:rsidRDefault="00122AD9">
            <w:pPr>
              <w:rPr>
                <w:lang w:val="lv-LV"/>
              </w:rPr>
            </w:pPr>
          </w:p>
          <w:p w14:paraId="531C2815" w14:textId="77777777" w:rsidR="00122AD9" w:rsidRDefault="00122AD9">
            <w:pPr>
              <w:rPr>
                <w:lang w:val="lv-LV"/>
              </w:rPr>
            </w:pPr>
          </w:p>
          <w:p w14:paraId="7A3A82D2" w14:textId="77777777" w:rsidR="00122AD9" w:rsidRDefault="00122AD9">
            <w:pPr>
              <w:rPr>
                <w:lang w:val="lv-LV"/>
              </w:rPr>
            </w:pPr>
          </w:p>
          <w:p w14:paraId="31B9A049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946DCD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94345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6AA06C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3D34AF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BF0194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9F5406B" w14:textId="77777777" w:rsidTr="00D83B25">
        <w:trPr>
          <w:cantSplit/>
          <w:trHeight w:val="148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CABDFA1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AF0C2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7277A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58-15-1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8653E0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Fenil-4-dimetilamino-1,5-dimetil-1,2-dihidropirazol-3-ons</w:t>
            </w:r>
          </w:p>
          <w:p w14:paraId="3F0A4048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(amidopirīns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amidopirīns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0750CF8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piramidons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piramidons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236C29D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2A3EFC72">
                <v:shape id="_x0000_s3010" type="#_x0000_t75" style="position:absolute;margin-left:11.65pt;margin-top:5.85pt;width:77.25pt;height:63pt;z-index:251649024;mso-position-horizontal-relative:text;mso-position-vertical-relative:text" filled="t" fillcolor="window" strokecolor="windowText" o:insetmode="auto">
                  <v:imagedata r:id="rId107" o:title=""/>
                </v:shape>
                <o:OLEObject Type="Embed" ProgID="Word.Document.8" ShapeID="_x0000_s3010" DrawAspect="Content" ObjectID="_1771753145" r:id="rId108"/>
              </w:object>
            </w:r>
          </w:p>
          <w:p w14:paraId="49D4E6F0" w14:textId="77777777" w:rsidR="00122AD9" w:rsidRDefault="00122AD9">
            <w:pPr>
              <w:rPr>
                <w:lang w:val="lv-LV"/>
              </w:rPr>
            </w:pPr>
          </w:p>
          <w:p w14:paraId="07AC603B" w14:textId="77777777" w:rsidR="00122AD9" w:rsidRDefault="00122AD9">
            <w:pPr>
              <w:rPr>
                <w:lang w:val="lv-LV"/>
              </w:rPr>
            </w:pPr>
          </w:p>
          <w:p w14:paraId="7AF45F24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BF2F2A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52920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4BA0A3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025AAE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019699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F178CF9" w14:textId="77777777" w:rsidTr="00D83B25">
        <w:trPr>
          <w:cantSplit/>
          <w:trHeight w:val="65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0B50BE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97991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D96D0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140-29-4</w:t>
            </w:r>
          </w:p>
          <w:p w14:paraId="3637DB8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7ED1F1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Fenilacetontrils</w:t>
            </w:r>
          </w:p>
          <w:p w14:paraId="7ECF4BE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(benzilcianīds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benzilcianīds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1A11D10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CN</w:t>
            </w:r>
          </w:p>
          <w:p w14:paraId="4CE4D7C9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37264C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0,8</w:t>
            </w:r>
          </w:p>
          <w:p w14:paraId="18C4D0C8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8A51B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26DA7C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3CA766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92C2F1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2E95088" w14:textId="77777777" w:rsidTr="00D83B25">
        <w:trPr>
          <w:cantSplit/>
          <w:trHeight w:val="108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58823D1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D2F06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5D735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6017-21-6</w:t>
            </w:r>
          </w:p>
          <w:p w14:paraId="391E94D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6541CE5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89569D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Fenilazomalondinitrils</w:t>
            </w:r>
          </w:p>
          <w:p w14:paraId="070B656F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(2-fenilazomalonnitrils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2-fenilazomalonnitrils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5B3F097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Fenilhidrazonomalon-nitrils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Fenilhidrazonomalon-nitrils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C5C337E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-N=NCH(CN)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83020E6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6ACCE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143A05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A6B356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DED47D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7387035" w14:textId="77777777" w:rsidTr="00D83B25">
        <w:trPr>
          <w:cantSplit/>
          <w:trHeight w:val="109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BC3340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AF69A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74EA3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108-45-2</w:t>
            </w:r>
          </w:p>
          <w:p w14:paraId="6E4ACCF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46A649B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467DD6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m-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Fenilēndiamīns</w:t>
            </w:r>
          </w:p>
          <w:p w14:paraId="4FA5C16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(1,3-fenilēndiamīns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1,3-fenilēndiamīns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4F8CE4E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4D676E84">
                <v:shape id="_x0000_s3011" type="#_x0000_t75" style="position:absolute;margin-left:29.65pt;margin-top:8.85pt;width:43.5pt;height:42pt;z-index:251650048;mso-position-horizontal-relative:text;mso-position-vertical-relative:text" filled="t" fillcolor="window" strokecolor="windowText" o:insetmode="auto">
                  <v:imagedata r:id="rId109" o:title=""/>
                </v:shape>
                <o:OLEObject Type="Embed" ProgID="Word.Document.8" ShapeID="_x0000_s3011" DrawAspect="Content" ObjectID="_1771753146" r:id="rId110"/>
              </w:object>
            </w:r>
          </w:p>
          <w:p w14:paraId="780F49EB" w14:textId="77777777" w:rsidR="00122AD9" w:rsidRDefault="00122AD9">
            <w:pPr>
              <w:rPr>
                <w:lang w:val="lv-LV"/>
              </w:rPr>
            </w:pPr>
          </w:p>
          <w:p w14:paraId="7D93B66D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CA6FC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2E183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6635B9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CBE258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5B3365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E723806" w14:textId="77777777" w:rsidTr="00D83B25">
        <w:trPr>
          <w:cantSplit/>
          <w:trHeight w:val="81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B35A1E8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91167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180DF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95-54-5</w:t>
            </w:r>
          </w:p>
          <w:p w14:paraId="45DC15F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7448EA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o-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Fenilēndiamīns</w:t>
            </w:r>
          </w:p>
          <w:p w14:paraId="0C20C32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(1,2-fenilēndiamīns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1,2-fenilēndiamīns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FEAA081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14079446">
                <v:shape id="_x0000_s3012" type="#_x0000_t75" style="position:absolute;margin-left:32.15pt;margin-top:1pt;width:45.75pt;height:39pt;z-index:251651072;mso-position-horizontal-relative:text;mso-position-vertical-relative:text" filled="t" fillcolor="window" strokecolor="windowText" o:insetmode="auto">
                  <v:imagedata r:id="rId111" o:title=""/>
                </v:shape>
                <o:OLEObject Type="Embed" ProgID="Word.Document.8" ShapeID="_x0000_s3012" DrawAspect="Content" ObjectID="_1771753147" r:id="rId112"/>
              </w:object>
            </w:r>
          </w:p>
          <w:p w14:paraId="471C54B2" w14:textId="77777777" w:rsidR="00122AD9" w:rsidRDefault="00122AD9">
            <w:pPr>
              <w:rPr>
                <w:lang w:val="lv-LV"/>
              </w:rPr>
            </w:pPr>
          </w:p>
          <w:p w14:paraId="24EA16B8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76537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6C755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4DE492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EA9EA2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789042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8C069F4" w14:textId="77777777" w:rsidTr="00D83B25">
        <w:trPr>
          <w:cantSplit/>
          <w:trHeight w:val="97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EDBF37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17889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E03F2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106-50-3</w:t>
            </w:r>
          </w:p>
          <w:p w14:paraId="11E3B8C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83361B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p-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Fenilēndiamīns</w:t>
            </w:r>
          </w:p>
          <w:p w14:paraId="1638534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(1,4-fenilēndiamīns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1,4-fenilēndiamīns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9E0255D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01CFFE80">
                <v:shape id="_x0000_s3013" type="#_x0000_t75" style="position:absolute;margin-left:14.85pt;margin-top:4.05pt;width:82.5pt;height:39pt;z-index:251652096;mso-position-horizontal-relative:text;mso-position-vertical-relative:text" filled="t" fillcolor="window" strokecolor="windowText" o:insetmode="auto">
                  <v:imagedata r:id="rId113" o:title=""/>
                </v:shape>
                <o:OLEObject Type="Embed" ProgID="Word.Document.8" ShapeID="_x0000_s3013" DrawAspect="Content" ObjectID="_1771753148" r:id="rId114"/>
              </w:object>
            </w:r>
          </w:p>
          <w:p w14:paraId="77060E57" w14:textId="77777777" w:rsidR="00122AD9" w:rsidRDefault="00122AD9">
            <w:pPr>
              <w:rPr>
                <w:lang w:val="lv-LV"/>
              </w:rPr>
            </w:pPr>
          </w:p>
          <w:p w14:paraId="3E610A3B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BD23F3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0,05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CF18C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2F5C22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925959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1E9FDF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3CC9D15B" w14:textId="77777777" w:rsidTr="00D83B25">
        <w:trPr>
          <w:cantSplit/>
          <w:trHeight w:val="164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8ADC090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C0FEC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FBB19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3006-93-7</w:t>
            </w:r>
          </w:p>
          <w:p w14:paraId="6CD8299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3BC09A3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6E8FC5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N,N’-1,3-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fenilēndimaleīnimīds</w:t>
            </w:r>
          </w:p>
          <w:p w14:paraId="1325263E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(N,N’-(m-fenilēn) disukcinimīds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N,N’-(m-fenilēn) disukcinimīds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1338D87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1,1'-1,3-fenilēnbis-1H-pirol-2,5-dions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1,1'-1,3-fenilēnbis-1H-pirol-2,5-dions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6D41835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23632967">
                <v:shape id="_x0000_s3014" type="#_x0000_t75" style="position:absolute;margin-left:2.65pt;margin-top:2.85pt;width:93.75pt;height:38.25pt;z-index:251653120;mso-position-horizontal-relative:text;mso-position-vertical-relative:text" filled="t" fillcolor="window" strokecolor="windowText" o:insetmode="auto">
                  <v:imagedata r:id="rId115" o:title=""/>
                </v:shape>
                <o:OLEObject Type="Embed" ProgID="Word.Document.8" ShapeID="_x0000_s3014" DrawAspect="Content" ObjectID="_1771753149" r:id="rId116"/>
              </w:object>
            </w:r>
          </w:p>
          <w:p w14:paraId="11B162BA" w14:textId="77777777" w:rsidR="00122AD9" w:rsidRDefault="00122AD9">
            <w:pPr>
              <w:rPr>
                <w:lang w:val="lv-LV"/>
              </w:rPr>
            </w:pPr>
          </w:p>
          <w:p w14:paraId="5D253942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1281F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10337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D938DE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0B70AB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922F2D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F060204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57167F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ADB19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82BF4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103-71-9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6F1D7D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Fenilizocianāts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6F16DE0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N=C=O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111B5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53BBB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554474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D3F175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86ED59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F33604E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4881159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0E382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8D328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1007-36-9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AD8DA6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N-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Fenil-N'-metilurīnviela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C40A94B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NHCONHCH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7AB7B5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A76AF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9BF153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29EB60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DB90CF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5B9F26A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10284DA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AF640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9E442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122-59-8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1A968B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Fenoksietiķskābe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B22A7D1" w14:textId="77777777" w:rsidR="00122AD9" w:rsidRDefault="00122AD9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OCH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COOH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B8CE26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D5864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88DCA0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28C662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F36D5E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9ABF284" w14:textId="77777777" w:rsidTr="00D83B25">
        <w:trPr>
          <w:cantSplit/>
          <w:trHeight w:val="109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995960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A8D23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94B19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713-68-8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86DB72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m-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Fenoksifenols</w:t>
            </w:r>
          </w:p>
          <w:p w14:paraId="641785E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(3-fenoksifenols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3-fenoksifenols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57957CB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2E38110A">
                <v:shape id="_x0000_s3015" type="#_x0000_t75" style="position:absolute;margin-left:11.65pt;margin-top:2.1pt;width:68.25pt;height:45.75pt;z-index:251654144;mso-position-horizontal-relative:text;mso-position-vertical-relative:text" filled="t" fillcolor="window" strokecolor="windowText" o:insetmode="auto">
                  <v:imagedata r:id="rId117" o:title=""/>
                </v:shape>
                <o:OLEObject Type="Embed" ProgID="Word.Document.8" ShapeID="_x0000_s3015" DrawAspect="Content" ObjectID="_1771753150" r:id="rId118"/>
              </w:object>
            </w:r>
          </w:p>
          <w:p w14:paraId="4B29F544" w14:textId="77777777" w:rsidR="00122AD9" w:rsidRDefault="00122AD9">
            <w:pPr>
              <w:rPr>
                <w:lang w:val="lv-LV"/>
              </w:rPr>
            </w:pPr>
          </w:p>
          <w:p w14:paraId="23B3088C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5BAA5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A2B06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D55853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4E4016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A17448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2D5081E" w14:textId="77777777" w:rsidTr="00EB4193">
        <w:trPr>
          <w:cantSplit/>
          <w:trHeight w:val="52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4F0528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9A367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203-632-7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27788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108-95-2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2468C1C" w14:textId="77777777" w:rsidR="00E7751F" w:rsidRPr="003503D6" w:rsidRDefault="00E7751F" w:rsidP="00E7751F">
            <w:pPr>
              <w:pStyle w:val="NormalWeb"/>
              <w:rPr>
                <w:sz w:val="20"/>
                <w:szCs w:val="20"/>
              </w:rPr>
            </w:pPr>
            <w:r w:rsidRPr="003503D6">
              <w:rPr>
                <w:sz w:val="20"/>
                <w:szCs w:val="20"/>
              </w:rPr>
              <w:t xml:space="preserve">Fenols (hidroksibenzols) </w:t>
            </w:r>
          </w:p>
          <w:p w14:paraId="5779DE3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94DFDB3" w14:textId="77777777" w:rsidR="00122AD9" w:rsidRDefault="00122AD9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C</w:t>
            </w:r>
            <w:r>
              <w:rPr>
                <w:sz w:val="22"/>
                <w:szCs w:val="22"/>
                <w:vertAlign w:val="subscript"/>
                <w:lang w:val="lv-LV"/>
              </w:rPr>
              <w:t>6</w:t>
            </w:r>
            <w:r>
              <w:rPr>
                <w:sz w:val="22"/>
                <w:szCs w:val="22"/>
                <w:lang w:val="lv-LV"/>
              </w:rPr>
              <w:t>H</w:t>
            </w:r>
            <w:r>
              <w:rPr>
                <w:sz w:val="22"/>
                <w:szCs w:val="22"/>
                <w:vertAlign w:val="subscript"/>
                <w:lang w:val="lv-LV"/>
              </w:rPr>
              <w:t>5</w:t>
            </w:r>
            <w:r>
              <w:rPr>
                <w:sz w:val="22"/>
                <w:szCs w:val="22"/>
                <w:lang w:val="lv-LV"/>
              </w:rPr>
              <w:t>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0ABE8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3D113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CCB788C" w14:textId="77777777" w:rsidR="00122AD9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16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4DC8AF9" w14:textId="77777777" w:rsidR="00122AD9" w:rsidRPr="003503D6" w:rsidRDefault="00E7751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BCC2C8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122AD9" w:rsidRPr="003503D6" w14:paraId="1DE9431D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1A52EE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05431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EC784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FCF970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Fluorīdi, neorganiskie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9E1FA54" w14:textId="77777777" w:rsidR="00122AD9" w:rsidRDefault="00122AD9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Pēc F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4D3C0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05F99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B45168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47D4E5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6336CF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704F146A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8C06629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1BF65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231-954-8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C5E0A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7782-41-4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947AB2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Fluors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D7EAEA4" w14:textId="77777777" w:rsidR="00122AD9" w:rsidRDefault="00122AD9">
            <w:pPr>
              <w:rPr>
                <w:sz w:val="22"/>
                <w:szCs w:val="22"/>
                <w:vertAlign w:val="subscript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F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FFECCD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1,58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05AA0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D58988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3,16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ADF24C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D924AD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52680A1E" w14:textId="77777777" w:rsidTr="00D83B25">
        <w:trPr>
          <w:cantSplit/>
          <w:trHeight w:val="81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4CF2AC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A81EE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B585B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430-57-9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4D881F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Fluor-1,2-dihloretāns</w:t>
            </w:r>
          </w:p>
          <w:p w14:paraId="30FFE16A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(1,2-dihlorfluoretāns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1,2-dihlorfluoretāns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637767F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freons 141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freons 141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6DC3B01" w14:textId="77777777" w:rsidR="00122AD9" w:rsidRDefault="00122AD9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HClFC-CClH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9D0921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82735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490E1B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52F4FD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317C83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DAA1054" w14:textId="77777777" w:rsidTr="00D83B25">
        <w:trPr>
          <w:cantSplit/>
          <w:trHeight w:val="5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C59069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5E21E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474EF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75-69-4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6AE496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Fluortrihlormetāns</w:t>
            </w:r>
          </w:p>
          <w:p w14:paraId="7742DA3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(freons 11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freons 11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ABB76F4" w14:textId="77777777" w:rsidR="00122AD9" w:rsidRDefault="00122AD9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Cl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FC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CF675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BCB31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92EAF6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F0BD18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372942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410EE66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0414BE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0960E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231-634-8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D6D65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7664-39-3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AEA3E7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Fluorūdeņradis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76C5506" w14:textId="77777777" w:rsidR="00122AD9" w:rsidRDefault="00122AD9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HF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06745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AADB9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1,8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1B623F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2,5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38E8FD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F315ED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1DD449AC" w14:textId="77777777" w:rsidTr="00EB4193">
        <w:trPr>
          <w:cantSplit/>
          <w:trHeight w:val="2438"/>
        </w:trPr>
        <w:tc>
          <w:tcPr>
            <w:tcW w:w="966" w:type="dxa"/>
            <w:vAlign w:val="center"/>
          </w:tcPr>
          <w:p w14:paraId="389675D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7F33176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661514D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261" w:type="dxa"/>
          </w:tcPr>
          <w:p w14:paraId="51CD814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Fluorūdeņražskābes sāļi (pēc F):</w:t>
            </w:r>
          </w:p>
          <w:p w14:paraId="53E46BD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* alvas, amonija, bārija, cinka, kālija, litija, nātrija, sudraba fluorīdi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bCs/>
                <w:sz w:val="20"/>
                <w:szCs w:val="20"/>
                <w:lang w:val="lv-LV" w:eastAsia="lv-LV"/>
              </w:rPr>
              <w:instrText>fluorīdi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b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, amonija hidrofluorīds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bCs/>
                <w:sz w:val="20"/>
                <w:szCs w:val="20"/>
                <w:lang w:val="lv-LV" w:eastAsia="lv-LV"/>
              </w:rPr>
              <w:instrText>amonija hidrofluorīds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b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, kriolīts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bCs/>
                <w:sz w:val="20"/>
                <w:szCs w:val="20"/>
                <w:lang w:val="lv-LV" w:eastAsia="lv-LV"/>
              </w:rPr>
              <w:instrText>kriolīts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b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,          </w:t>
            </w:r>
          </w:p>
          <w:p w14:paraId="7D09C6A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* alumīnija, hroma, magnija, kalcija,  stroncija,  vara</w:t>
            </w:r>
          </w:p>
        </w:tc>
        <w:tc>
          <w:tcPr>
            <w:tcW w:w="2835" w:type="dxa"/>
          </w:tcPr>
          <w:p w14:paraId="7B180E86" w14:textId="77777777" w:rsidR="00122AD9" w:rsidRDefault="00122AD9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900" w:type="dxa"/>
          </w:tcPr>
          <w:p w14:paraId="64F21AB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</w:p>
          <w:p w14:paraId="36F70DC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</w:p>
          <w:p w14:paraId="3ED899C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0,2</w:t>
            </w:r>
          </w:p>
          <w:p w14:paraId="1691601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</w:p>
          <w:p w14:paraId="6220D7B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</w:p>
          <w:p w14:paraId="210003D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</w:p>
          <w:p w14:paraId="189EF9D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</w:p>
          <w:p w14:paraId="25E448B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0,5</w:t>
            </w:r>
          </w:p>
        </w:tc>
        <w:tc>
          <w:tcPr>
            <w:tcW w:w="1080" w:type="dxa"/>
          </w:tcPr>
          <w:p w14:paraId="41C6352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6BF1D42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</w:p>
          <w:p w14:paraId="37641AA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</w:p>
          <w:p w14:paraId="166068A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  <w:p w14:paraId="0B9B36D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</w:p>
          <w:p w14:paraId="5C93B91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</w:p>
          <w:p w14:paraId="2A3058C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</w:p>
          <w:p w14:paraId="1BCBD28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</w:p>
          <w:p w14:paraId="7558F41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2,5</w:t>
            </w:r>
          </w:p>
        </w:tc>
        <w:tc>
          <w:tcPr>
            <w:tcW w:w="1106" w:type="dxa"/>
          </w:tcPr>
          <w:p w14:paraId="7097F44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108372B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AE37DB3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0BBC51E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86009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232-260-8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D181E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7803-51-2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170C3F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Fosfīns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E1BE202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PH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BA2E9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99EB6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6E805F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0,28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E3995C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0,2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233738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898E4E0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45A015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F21AC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233-060-3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F9482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10026-13-8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351416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Fosfora (V) hlorīds</w:t>
            </w:r>
          </w:p>
          <w:p w14:paraId="3F45F7D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(fosfora pentahlorīds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fosfora pentahlorīds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A419F29" w14:textId="77777777" w:rsidR="00122AD9" w:rsidRDefault="00122AD9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PCl</w:t>
            </w:r>
            <w:r>
              <w:rPr>
                <w:sz w:val="22"/>
                <w:szCs w:val="22"/>
                <w:vertAlign w:val="subscript"/>
                <w:lang w:val="lv-LV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283E09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4C65C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5E8C05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D2661B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47F096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0A6E7E47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C91362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D7224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215-236-1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4BBD4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1314-56-3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DA9872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 xml:space="preserve">Fosfora (V) oksīds, </w:t>
            </w:r>
          </w:p>
          <w:p w14:paraId="5BB23FF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(difosforpentaoksīds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difosforpentaoksīds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,</w:t>
            </w:r>
          </w:p>
          <w:p w14:paraId="604C3F3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fosfora pentoksīds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fosfora pentoksīds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82311ED" w14:textId="77777777" w:rsidR="00122AD9" w:rsidRDefault="00122AD9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P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  <w:r>
              <w:rPr>
                <w:sz w:val="22"/>
                <w:szCs w:val="22"/>
                <w:lang w:val="lv-LV"/>
              </w:rPr>
              <w:t>O</w:t>
            </w:r>
            <w:r>
              <w:rPr>
                <w:sz w:val="22"/>
                <w:szCs w:val="22"/>
                <w:vertAlign w:val="subscript"/>
                <w:lang w:val="lv-LV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739A3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F0507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B4C350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59A5BA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DBB02F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2854715E" w14:textId="77777777" w:rsidTr="00D83B25">
        <w:trPr>
          <w:cantSplit/>
          <w:trHeight w:val="65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BEF1FAA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9EAD9A" w14:textId="77777777" w:rsidR="00122AD9" w:rsidRPr="003503D6" w:rsidRDefault="00E757D8">
            <w:pPr>
              <w:rPr>
                <w:sz w:val="20"/>
                <w:szCs w:val="20"/>
                <w:lang w:val="lv-LV"/>
              </w:rPr>
            </w:pPr>
            <w:r w:rsidRPr="00CA11CB">
              <w:rPr>
                <w:rFonts w:eastAsia="Calibri"/>
                <w:color w:val="000000"/>
                <w:sz w:val="20"/>
                <w:szCs w:val="20"/>
              </w:rPr>
              <w:t>233-046-7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76B58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10025-87-3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61FBC6F" w14:textId="77777777" w:rsidR="00E757D8" w:rsidRPr="00CA11CB" w:rsidRDefault="00E757D8" w:rsidP="00E757D8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CA11CB">
              <w:rPr>
                <w:rFonts w:eastAsia="Calibri"/>
                <w:color w:val="000000"/>
                <w:sz w:val="20"/>
                <w:szCs w:val="20"/>
              </w:rPr>
              <w:t>Fosfora oksihlorīds</w:t>
            </w:r>
          </w:p>
          <w:p w14:paraId="6A8CE2D6" w14:textId="77777777" w:rsidR="00122AD9" w:rsidRPr="003503D6" w:rsidRDefault="00E757D8" w:rsidP="00E757D8">
            <w:pPr>
              <w:rPr>
                <w:bCs/>
                <w:sz w:val="20"/>
                <w:szCs w:val="20"/>
                <w:lang w:val="lv-LV" w:eastAsia="lv-LV"/>
              </w:rPr>
            </w:pPr>
            <w:r w:rsidRPr="00CA11CB">
              <w:rPr>
                <w:rFonts w:eastAsia="Calibri"/>
                <w:color w:val="000000"/>
                <w:sz w:val="20"/>
                <w:szCs w:val="20"/>
              </w:rPr>
              <w:t>(fosforiltrihlorīds</w:t>
            </w:r>
            <w:r w:rsidRPr="00CA11CB">
              <w:rPr>
                <w:rFonts w:eastAsia="Calibri"/>
                <w:color w:val="000000"/>
                <w:sz w:val="20"/>
                <w:szCs w:val="20"/>
              </w:rPr>
              <w:fldChar w:fldCharType="begin"/>
            </w:r>
            <w:r w:rsidRPr="00CA11CB">
              <w:rPr>
                <w:rFonts w:eastAsia="Calibri"/>
                <w:color w:val="000000"/>
                <w:sz w:val="20"/>
                <w:szCs w:val="20"/>
              </w:rPr>
              <w:instrText xml:space="preserve"> XE "fosforiltrihlorīds" </w:instrText>
            </w:r>
            <w:r w:rsidRPr="00CA11CB">
              <w:rPr>
                <w:rFonts w:eastAsia="Calibri"/>
                <w:color w:val="000000"/>
                <w:sz w:val="20"/>
                <w:szCs w:val="20"/>
              </w:rPr>
              <w:fldChar w:fldCharType="end"/>
            </w:r>
            <w:r w:rsidRPr="00CA11CB"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9E716E4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POCl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65F8EC" w14:textId="77777777" w:rsidR="00122AD9" w:rsidRPr="003503D6" w:rsidRDefault="00E757D8">
            <w:pPr>
              <w:rPr>
                <w:bCs/>
                <w:sz w:val="20"/>
                <w:szCs w:val="20"/>
                <w:lang w:val="lv-LV" w:eastAsia="lv-LV"/>
              </w:rPr>
            </w:pPr>
            <w:r w:rsidRPr="00CA11CB">
              <w:rPr>
                <w:rFonts w:eastAsia="Calibri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0B7C9A" w14:textId="77777777" w:rsidR="00122AD9" w:rsidRPr="003503D6" w:rsidRDefault="00EC1C6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0,01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3B81E5A" w14:textId="77777777" w:rsidR="00122AD9" w:rsidRPr="003503D6" w:rsidRDefault="00EC1C6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0,12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97126A8" w14:textId="77777777" w:rsidR="00122AD9" w:rsidRPr="003503D6" w:rsidRDefault="00EC1C6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0,02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4E4CB3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205B119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A8DF711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4C31C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215-242-4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1F4B2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1314-80-3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493148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 xml:space="preserve">Fosfora (V) sulfīds, </w:t>
            </w:r>
          </w:p>
          <w:p w14:paraId="69872E1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(difosforapentasulfīds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difosforapentasulfīds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 xml:space="preserve">)  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200519F" w14:textId="77777777" w:rsidR="00122AD9" w:rsidRDefault="00122AD9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P</w:t>
            </w:r>
            <w:r>
              <w:rPr>
                <w:sz w:val="22"/>
                <w:szCs w:val="22"/>
                <w:vertAlign w:val="subscript"/>
                <w:lang w:val="lv-LV"/>
              </w:rPr>
              <w:t>4</w:t>
            </w:r>
            <w:r>
              <w:rPr>
                <w:sz w:val="22"/>
                <w:szCs w:val="22"/>
                <w:lang w:val="lv-LV"/>
              </w:rPr>
              <w:t>S</w:t>
            </w:r>
            <w:r>
              <w:rPr>
                <w:sz w:val="22"/>
                <w:szCs w:val="22"/>
                <w:vertAlign w:val="subscript"/>
                <w:lang w:val="lv-LV"/>
              </w:rPr>
              <w:t>10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4800C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51A43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116848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7E672F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ED4BA8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26DA141E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F68124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9213E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130E5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7719-12-02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F18FB2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Fosfora trihlorīds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C675304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PCl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2E8B07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C6DAB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EC1604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B96FCF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A73C85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3B2943A2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7427A3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56ABF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231-633-2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0F76A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7664-38-2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04885D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Fosforskābe (ortofosforskābe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ortofosforskābe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9427AE5" w14:textId="77777777" w:rsidR="00122AD9" w:rsidRDefault="00122AD9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H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  <w:r>
              <w:rPr>
                <w:sz w:val="22"/>
                <w:szCs w:val="22"/>
                <w:lang w:val="lv-LV"/>
              </w:rPr>
              <w:t>PO</w:t>
            </w:r>
            <w:r>
              <w:rPr>
                <w:sz w:val="22"/>
                <w:szCs w:val="22"/>
                <w:vertAlign w:val="subscript"/>
                <w:lang w:val="lv-LV"/>
              </w:rPr>
              <w:t>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671604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869F3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597CA4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B385EB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C96403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296AA341" w14:textId="77777777" w:rsidTr="00D83B25">
        <w:trPr>
          <w:cantSplit/>
          <w:trHeight w:val="317"/>
        </w:trPr>
        <w:tc>
          <w:tcPr>
            <w:tcW w:w="966" w:type="dxa"/>
            <w:vAlign w:val="center"/>
          </w:tcPr>
          <w:p w14:paraId="391481A8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62BEE1C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4FE8374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7723-14-0</w:t>
            </w:r>
          </w:p>
        </w:tc>
        <w:tc>
          <w:tcPr>
            <w:tcW w:w="2261" w:type="dxa"/>
          </w:tcPr>
          <w:p w14:paraId="1A9E850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Fosfors</w:t>
            </w:r>
          </w:p>
        </w:tc>
        <w:tc>
          <w:tcPr>
            <w:tcW w:w="2835" w:type="dxa"/>
          </w:tcPr>
          <w:p w14:paraId="4E622147" w14:textId="77777777" w:rsidR="00122AD9" w:rsidRDefault="00122AD9">
            <w:pPr>
              <w:rPr>
                <w:lang w:val="lv-LV"/>
              </w:rPr>
            </w:pPr>
            <w:r>
              <w:rPr>
                <w:lang w:val="lv-LV"/>
              </w:rPr>
              <w:t>P</w:t>
            </w:r>
          </w:p>
        </w:tc>
        <w:tc>
          <w:tcPr>
            <w:tcW w:w="900" w:type="dxa"/>
          </w:tcPr>
          <w:p w14:paraId="25A3826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0,03</w:t>
            </w:r>
          </w:p>
        </w:tc>
        <w:tc>
          <w:tcPr>
            <w:tcW w:w="1080" w:type="dxa"/>
          </w:tcPr>
          <w:p w14:paraId="0CCF5D1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0A3274B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4CB3C5D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27BA195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5197174" w14:textId="77777777" w:rsidTr="00D83B25">
        <w:trPr>
          <w:cantSplit/>
          <w:trHeight w:val="317"/>
        </w:trPr>
        <w:tc>
          <w:tcPr>
            <w:tcW w:w="966" w:type="dxa"/>
            <w:vAlign w:val="center"/>
          </w:tcPr>
          <w:p w14:paraId="7B05B220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248F7AB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200-870-3</w:t>
            </w:r>
          </w:p>
        </w:tc>
        <w:tc>
          <w:tcPr>
            <w:tcW w:w="1260" w:type="dxa"/>
          </w:tcPr>
          <w:p w14:paraId="2F62EF4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75-44-5</w:t>
            </w:r>
          </w:p>
        </w:tc>
        <w:tc>
          <w:tcPr>
            <w:tcW w:w="2261" w:type="dxa"/>
          </w:tcPr>
          <w:p w14:paraId="0182773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Fosgēns</w:t>
            </w:r>
          </w:p>
          <w:p w14:paraId="052485E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(karbonilhlorīds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karbonilhlorīds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</w:tcPr>
          <w:p w14:paraId="65327BC3" w14:textId="77777777" w:rsidR="00122AD9" w:rsidRDefault="00122AD9">
            <w:pPr>
              <w:rPr>
                <w:lang w:val="lv-LV"/>
              </w:rPr>
            </w:pPr>
            <w:r>
              <w:rPr>
                <w:lang w:val="lv-LV"/>
              </w:rPr>
              <w:t>COCl</w:t>
            </w:r>
            <w:r>
              <w:rPr>
                <w:vertAlign w:val="subscript"/>
                <w:lang w:val="lv-LV"/>
              </w:rPr>
              <w:t>2</w:t>
            </w:r>
          </w:p>
        </w:tc>
        <w:tc>
          <w:tcPr>
            <w:tcW w:w="900" w:type="dxa"/>
          </w:tcPr>
          <w:p w14:paraId="5CC2C2A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0,08</w:t>
            </w:r>
          </w:p>
        </w:tc>
        <w:tc>
          <w:tcPr>
            <w:tcW w:w="1080" w:type="dxa"/>
          </w:tcPr>
          <w:p w14:paraId="36B3A22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0,02</w:t>
            </w:r>
          </w:p>
        </w:tc>
        <w:tc>
          <w:tcPr>
            <w:tcW w:w="855" w:type="dxa"/>
          </w:tcPr>
          <w:p w14:paraId="2461295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0,4</w:t>
            </w:r>
          </w:p>
        </w:tc>
        <w:tc>
          <w:tcPr>
            <w:tcW w:w="1106" w:type="dxa"/>
          </w:tcPr>
          <w:p w14:paraId="3E7C6AD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2438" w:type="dxa"/>
          </w:tcPr>
          <w:p w14:paraId="461A96D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0867C185" w14:textId="77777777" w:rsidTr="00D83B25">
        <w:trPr>
          <w:cantSplit/>
          <w:trHeight w:val="109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C221D39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C7E26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4498C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85-44-9</w:t>
            </w:r>
          </w:p>
          <w:p w14:paraId="30A6CA1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9A3912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Ftalskābes anhidrīds</w:t>
            </w:r>
          </w:p>
          <w:p w14:paraId="6303380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(1,2-benzoldikarbonskābes anhidrīds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1,2-benzoldikarbonskābes anhidrīds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D88BE8F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37F27517">
                <v:shape id="_x0000_s3019" type="#_x0000_t75" style="position:absolute;margin-left:37.3pt;margin-top:6.7pt;width:59.85pt;height:45.75pt;z-index:251658240;mso-position-horizontal-relative:text;mso-position-vertical-relative:text" filled="t" fillcolor="window" strokecolor="windowText" o:insetmode="auto">
                  <v:imagedata r:id="rId119" o:title=""/>
                </v:shape>
                <o:OLEObject Type="Embed" ProgID="Word.Document.8" ShapeID="_x0000_s3019" DrawAspect="Content" ObjectID="_1771753151" r:id="rId120"/>
              </w:object>
            </w:r>
          </w:p>
          <w:p w14:paraId="520323E7" w14:textId="77777777" w:rsidR="00122AD9" w:rsidRDefault="00122AD9">
            <w:pPr>
              <w:rPr>
                <w:lang w:val="lv-LV"/>
              </w:rPr>
            </w:pPr>
          </w:p>
          <w:p w14:paraId="5D853859" w14:textId="77777777" w:rsidR="00122AD9" w:rsidRDefault="00122AD9">
            <w:pPr>
              <w:rPr>
                <w:lang w:val="lv-LV"/>
              </w:rPr>
            </w:pPr>
          </w:p>
          <w:p w14:paraId="5ACF8998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DE6F3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5CCF5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98B385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CFC2AB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0FF2CD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CF99631" w14:textId="77777777" w:rsidTr="00D83B25">
        <w:trPr>
          <w:cantSplit/>
          <w:trHeight w:val="108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F77D29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D6214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C76C6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59-87-0</w:t>
            </w:r>
          </w:p>
          <w:p w14:paraId="5C96431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0B98EFE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539026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Furacilīns</w:t>
            </w:r>
          </w:p>
          <w:p w14:paraId="771E292B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(nitrofurāls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nitrofurāls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5B1E4B3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5-nitrofurfurola semikarbazons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5-nitrofurfurola semikarbazons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438225F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6B82BFA1">
                <v:shape id="_x0000_s3020" type="#_x0000_t75" style="position:absolute;margin-left:-3.75pt;margin-top:9.2pt;width:135.2pt;height:36.4pt;z-index:251659264;mso-position-horizontal-relative:text;mso-position-vertical-relative:text" filled="t" fillcolor="window" strokecolor="windowText" o:insetmode="auto">
                  <v:imagedata r:id="rId121" o:title=""/>
                </v:shape>
                <o:OLEObject Type="Embed" ProgID="Word.Document.8" ShapeID="_x0000_s3020" DrawAspect="Content" ObjectID="_1771753152" r:id="rId122"/>
              </w:object>
            </w:r>
          </w:p>
          <w:p w14:paraId="688B627D" w14:textId="77777777" w:rsidR="00122AD9" w:rsidRDefault="00122AD9">
            <w:pPr>
              <w:rPr>
                <w:lang w:val="lv-LV"/>
              </w:rPr>
            </w:pPr>
          </w:p>
          <w:p w14:paraId="464E364B" w14:textId="77777777" w:rsidR="00122AD9" w:rsidRDefault="00122AD9">
            <w:pPr>
              <w:rPr>
                <w:lang w:val="lv-LV"/>
              </w:rPr>
            </w:pPr>
          </w:p>
          <w:p w14:paraId="4185AFC4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B4C7D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639AE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23AB6A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17D448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DBB13F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981D9D6" w14:textId="77777777" w:rsidTr="00D83B25">
        <w:trPr>
          <w:cantSplit/>
          <w:trHeight w:val="136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E0396C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BBA32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7034F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67-20-9</w:t>
            </w:r>
          </w:p>
          <w:p w14:paraId="4AABC67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3AEA611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C9B3AE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Furadonīns</w:t>
            </w:r>
          </w:p>
          <w:p w14:paraId="7A2F3BFA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(N-(5-nitro-2-furfurilidēn)-1-aminohidantoīns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N-(5-nitro-2-furfurilidēn)-1-aminohidantoīns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011CEF65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nitrofurantoīns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nitrofurantoīns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  <w:p w14:paraId="4E1895A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03349EC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11FE803F">
                <v:shape id="_x0000_s3021" type="#_x0000_t75" style="position:absolute;margin-left:10.15pt;margin-top:9.55pt;width:120pt;height:39.75pt;z-index:251660288;mso-position-horizontal-relative:text;mso-position-vertical-relative:text" filled="t" fillcolor="window" strokecolor="windowText" o:insetmode="auto">
                  <v:imagedata r:id="rId123" o:title=""/>
                </v:shape>
                <o:OLEObject Type="Embed" ProgID="Word.Document.8" ShapeID="_x0000_s3021" DrawAspect="Content" ObjectID="_1771753153" r:id="rId124"/>
              </w:object>
            </w:r>
          </w:p>
          <w:p w14:paraId="6AA79E86" w14:textId="77777777" w:rsidR="00122AD9" w:rsidRDefault="00122AD9">
            <w:pPr>
              <w:rPr>
                <w:lang w:val="lv-LV"/>
              </w:rPr>
            </w:pPr>
          </w:p>
          <w:p w14:paraId="3B7978EF" w14:textId="77777777" w:rsidR="00122AD9" w:rsidRDefault="00122AD9">
            <w:pPr>
              <w:rPr>
                <w:lang w:val="lv-LV"/>
              </w:rPr>
            </w:pPr>
          </w:p>
          <w:p w14:paraId="3E214523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D66212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130CB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FDCAF9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049E4B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DD9042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C75F1E4" w14:textId="77777777" w:rsidTr="00D83B25">
        <w:trPr>
          <w:cantSplit/>
          <w:trHeight w:val="192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58EB60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E9980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7A705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1672-88-4</w:t>
            </w:r>
          </w:p>
          <w:p w14:paraId="0E3519D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262E261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3778B3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Furagīns</w:t>
            </w:r>
          </w:p>
          <w:p w14:paraId="2C253897" w14:textId="51FF9DF6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(N-[(5’-nitrofuril-2’)</w:t>
            </w:r>
            <w:r w:rsidR="00644E05">
              <w:rPr>
                <w:sz w:val="20"/>
                <w:szCs w:val="20"/>
                <w:lang w:val="lv-LV" w:eastAsia="lv-LV"/>
              </w:rPr>
              <w:t xml:space="preserve"> </w:t>
            </w:r>
            <w:r w:rsidRPr="003503D6">
              <w:rPr>
                <w:sz w:val="20"/>
                <w:szCs w:val="20"/>
                <w:lang w:val="lv-LV" w:eastAsia="lv-LV"/>
              </w:rPr>
              <w:t>akrilidēn]-1-aminohidantoīns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N-[(5’-nitrofuril-2’)akrilidēn]-1-aminohidantoīns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2AF8D0B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N-[2-(5’-nitrofuril-2)-2-propēnilidēn]-1-aminohidantoīns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N-[2-(5’-nitrofuril-2)-2-propēnilidēn]-1-aminohidantoīns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66D0BB3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6B8AB4FF">
                <v:shape id="_x0000_s3022" type="#_x0000_t75" style="position:absolute;margin-left:10.15pt;margin-top:2.1pt;width:121.5pt;height:45.75pt;z-index:251661312;mso-position-horizontal-relative:text;mso-position-vertical-relative:text" filled="t" fillcolor="window" strokecolor="windowText" o:insetmode="auto">
                  <v:imagedata r:id="rId125" o:title=""/>
                </v:shape>
                <o:OLEObject Type="Embed" ProgID="Word.Document.8" ShapeID="_x0000_s3022" DrawAspect="Content" ObjectID="_1771753154" r:id="rId126"/>
              </w:object>
            </w:r>
          </w:p>
          <w:p w14:paraId="4066A37A" w14:textId="77777777" w:rsidR="00122AD9" w:rsidRDefault="00122AD9">
            <w:pPr>
              <w:rPr>
                <w:lang w:val="lv-LV"/>
              </w:rPr>
            </w:pPr>
          </w:p>
          <w:p w14:paraId="3C9A43CE" w14:textId="77777777" w:rsidR="00122AD9" w:rsidRDefault="00122AD9">
            <w:pPr>
              <w:rPr>
                <w:lang w:val="lv-LV"/>
              </w:rPr>
            </w:pPr>
          </w:p>
          <w:p w14:paraId="0528106E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D0AF03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AEB79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4C6D41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AC2FF7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5D08B1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C6CFA33" w14:textId="77777777" w:rsidTr="00D83B25">
        <w:trPr>
          <w:cantSplit/>
          <w:trHeight w:val="13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4D8AEC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B7099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F7261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67-45-8</w:t>
            </w:r>
          </w:p>
          <w:p w14:paraId="7B7D2A8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BD565A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Furazolidons</w:t>
            </w:r>
          </w:p>
          <w:p w14:paraId="14A9344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(3-(5-nitrofurfurilidēnamino)-2-oksazolidīnons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3-(5-nitrofurfurilidēnamino)-2-oksazolidīnons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A481AC8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347B169F">
                <v:shape id="_x0000_s3023" type="#_x0000_t75" style="position:absolute;margin-left:6.5pt;margin-top:13.7pt;width:119.25pt;height:47.25pt;z-index:251662336;mso-position-horizontal-relative:text;mso-position-vertical-relative:text" filled="t" fillcolor="window" strokecolor="windowText" o:insetmode="auto">
                  <v:imagedata r:id="rId127" o:title=""/>
                </v:shape>
                <o:OLEObject Type="Embed" ProgID="Word.Document.8" ShapeID="_x0000_s3023" DrawAspect="Content" ObjectID="_1771753155" r:id="rId128"/>
              </w:object>
            </w:r>
          </w:p>
          <w:p w14:paraId="7B3835F5" w14:textId="77777777" w:rsidR="00122AD9" w:rsidRDefault="00122AD9">
            <w:pPr>
              <w:rPr>
                <w:lang w:val="lv-LV"/>
              </w:rPr>
            </w:pPr>
          </w:p>
          <w:p w14:paraId="367AE6E6" w14:textId="77777777" w:rsidR="00122AD9" w:rsidRDefault="00122AD9">
            <w:pPr>
              <w:rPr>
                <w:lang w:val="lv-LV"/>
              </w:rPr>
            </w:pPr>
          </w:p>
          <w:p w14:paraId="23F8D8CD" w14:textId="77777777" w:rsidR="00122AD9" w:rsidRDefault="00122AD9">
            <w:pPr>
              <w:rPr>
                <w:lang w:val="lv-LV"/>
              </w:rPr>
            </w:pPr>
          </w:p>
          <w:p w14:paraId="1CA202BF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E501DC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93EEB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03A4AA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74FF1B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0F9DBA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783E1FF" w14:textId="77777777" w:rsidTr="00D83B25">
        <w:trPr>
          <w:cantSplit/>
          <w:trHeight w:val="81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BC7508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68B78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56E07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98-00-0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3EDDDD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Furfurilspirts</w:t>
            </w:r>
          </w:p>
          <w:p w14:paraId="67646C2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(2-hidroksimetilfurāns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2-hidroksimetilfurāns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296E9D8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711FA66E">
                <v:shape id="_x0000_s3024" type="#_x0000_t75" style="position:absolute;margin-left:23.15pt;margin-top:6.6pt;width:81.75pt;height:33.75pt;z-index:251663360;mso-position-horizontal-relative:text;mso-position-vertical-relative:text" filled="t" fillcolor="window" strokecolor="windowText" o:insetmode="auto">
                  <v:imagedata r:id="rId129" o:title=""/>
                </v:shape>
                <o:OLEObject Type="Embed" ProgID="Word.Document.8" ShapeID="_x0000_s3024" DrawAspect="Content" ObjectID="_1771753156" r:id="rId130"/>
              </w:object>
            </w:r>
          </w:p>
          <w:p w14:paraId="4295C1BC" w14:textId="77777777" w:rsidR="00122AD9" w:rsidRDefault="00122AD9">
            <w:pPr>
              <w:rPr>
                <w:lang w:val="lv-LV"/>
              </w:rPr>
            </w:pPr>
          </w:p>
          <w:p w14:paraId="063620F8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59B6B2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69FB8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AE32D6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851AD9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07C9C4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C98DF37" w14:textId="77777777" w:rsidTr="00D83B25">
        <w:trPr>
          <w:cantSplit/>
          <w:trHeight w:val="108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981F93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43478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28EF4A" w14:textId="7A1B0777" w:rsidR="00122AD9" w:rsidRPr="003503D6" w:rsidRDefault="00D74AC7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D74AC7">
              <w:rPr>
                <w:sz w:val="20"/>
                <w:szCs w:val="20"/>
                <w:lang w:val="lv-LV" w:eastAsia="lv-LV"/>
              </w:rPr>
              <w:t>98-01-1</w:t>
            </w:r>
          </w:p>
          <w:p w14:paraId="2B70C51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0451F8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Furfurols</w:t>
            </w:r>
          </w:p>
          <w:p w14:paraId="16D8402A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(2-formilfurāns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2-formilfurāns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012239D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2-furānkarbaldehīds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2-furānkarbaldehīds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912AC61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6640AD8A">
                <v:shape id="_x0000_s3025" type="#_x0000_t75" style="position:absolute;margin-left:37.5pt;margin-top:4.7pt;width:66pt;height:38.25pt;z-index:251664384;mso-position-horizontal-relative:text;mso-position-vertical-relative:text" filled="t" fillcolor="window" strokecolor="windowText" o:insetmode="auto">
                  <v:imagedata r:id="rId131" o:title=""/>
                </v:shape>
                <o:OLEObject Type="Embed" ProgID="Word.Document.8" ShapeID="_x0000_s3025" DrawAspect="Content" ObjectID="_1771753157" r:id="rId132"/>
              </w:object>
            </w:r>
          </w:p>
          <w:p w14:paraId="7C6BB797" w14:textId="77777777" w:rsidR="00122AD9" w:rsidRDefault="00122AD9">
            <w:pPr>
              <w:rPr>
                <w:lang w:val="lv-LV"/>
              </w:rPr>
            </w:pPr>
          </w:p>
          <w:p w14:paraId="4B6F0398" w14:textId="77777777" w:rsidR="00122AD9" w:rsidRDefault="00122AD9">
            <w:pPr>
              <w:rPr>
                <w:lang w:val="lv-LV"/>
              </w:rPr>
            </w:pPr>
          </w:p>
          <w:p w14:paraId="7CE9B774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D2FEA2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36D4A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C89CA0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D17B4C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17EE80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BDA29C7" w14:textId="77777777" w:rsidTr="00EB4193">
        <w:trPr>
          <w:cantSplit/>
          <w:trHeight w:val="1019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FB80610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CD7FC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AC120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357-70-0</w:t>
            </w:r>
          </w:p>
          <w:p w14:paraId="6B3D098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1FA3A8E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64949C7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4441BB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Galantamīns</w:t>
            </w:r>
          </w:p>
          <w:p w14:paraId="33E7E6B7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(herbāns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herbāns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628ACCE6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nurunons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nurunons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01E38C4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nivalīns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nivalīns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188D816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17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21</w:t>
            </w:r>
            <w:r>
              <w:rPr>
                <w:sz w:val="22"/>
                <w:szCs w:val="22"/>
                <w:lang w:val="lv-LV" w:eastAsia="lv-LV"/>
              </w:rPr>
              <w:t>NO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  <w:p w14:paraId="49D66D21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  <w:p w14:paraId="4225711E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  <w:p w14:paraId="3171557B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E9116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0,05</w:t>
            </w:r>
          </w:p>
          <w:p w14:paraId="7F4D34F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  <w:p w14:paraId="4FF6E44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  <w:p w14:paraId="4DA0DA0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D81A2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370101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D2594C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5CA458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4997783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B819A0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FFA7A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CED38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12024-21-4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896E96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Gallija oksīdi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084965E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Ga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 xml:space="preserve"> un Ga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89635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B526F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EA3F50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2FC8CB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DB06ED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BB1E89C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E8AC00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F55B1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B3F13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10038-98-9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83AD5B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Germānija (IV) hlorīds (pēc germānija)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4252FBC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GeCl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A514D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1E4CC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6738C9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9E535B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94AF55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2CA1571" w14:textId="77777777" w:rsidTr="00D83B25">
        <w:trPr>
          <w:cantSplit/>
          <w:trHeight w:val="65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3358DE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91999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BE9C1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1310-53-8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F77D5F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Germānija dioksīds</w:t>
            </w:r>
          </w:p>
          <w:p w14:paraId="1358E90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(germānija (IV) oksīds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germānija (IV) oksīds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4F0B27E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GeO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0FC7CC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4B41B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F260E5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201AE5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58963E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0E8B57B" w14:textId="77777777" w:rsidTr="00D83B25">
        <w:trPr>
          <w:cantSplit/>
          <w:trHeight w:val="65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DA5744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6BAF8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3983C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7782-65-2</w:t>
            </w:r>
          </w:p>
          <w:p w14:paraId="4680D91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815D80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Germānija tetrahidrīds</w:t>
            </w:r>
          </w:p>
          <w:p w14:paraId="590D114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(germāns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germāns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55CCC59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GeH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</w:p>
          <w:p w14:paraId="34186054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3442D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  <w:p w14:paraId="3DF61C0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9D5F0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15280E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527179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7C0221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0A72EE" w:rsidRPr="003503D6" w14:paraId="6C9377B1" w14:textId="77777777" w:rsidTr="00D83B25">
        <w:trPr>
          <w:cantSplit/>
          <w:trHeight w:val="65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A870388" w14:textId="13CD2959" w:rsidR="000A72EE" w:rsidRPr="00D71C79" w:rsidRDefault="000A72EE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9F35B3" w14:textId="77777777" w:rsidR="000A72EE" w:rsidRPr="003503D6" w:rsidRDefault="000A72E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200-240-8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DBDDD6" w14:textId="77777777" w:rsidR="000A72EE" w:rsidRPr="003503D6" w:rsidRDefault="000A72EE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55-63-0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3DA0AFE" w14:textId="77777777" w:rsidR="000A72EE" w:rsidRPr="003503D6" w:rsidRDefault="000A72EE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Glicerīna trinitrāts (nitroglicerīns)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EE4B194" w14:textId="77777777" w:rsidR="000A72EE" w:rsidRDefault="000A72EE">
            <w:pPr>
              <w:rPr>
                <w:sz w:val="22"/>
                <w:szCs w:val="22"/>
                <w:lang w:val="lv-LV" w:eastAsia="lv-LV"/>
              </w:rPr>
            </w:pPr>
            <w:r>
              <w:t>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5</w:t>
            </w:r>
            <w:r>
              <w:t>(NO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3</w:t>
            </w:r>
            <w: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67D459E" w14:textId="77777777" w:rsidR="000A72EE" w:rsidRPr="003503D6" w:rsidRDefault="00A606B7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0,095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E4A9D9" w14:textId="77777777" w:rsidR="000A72EE" w:rsidRPr="003503D6" w:rsidRDefault="00A606B7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0,01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554AF97" w14:textId="77777777" w:rsidR="000A72EE" w:rsidRPr="003503D6" w:rsidRDefault="00A606B7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0,19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CE111D0" w14:textId="77777777" w:rsidR="000A72EE" w:rsidRPr="003503D6" w:rsidRDefault="00A606B7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0,02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1755039" w14:textId="77777777" w:rsidR="000A72EE" w:rsidRPr="003503D6" w:rsidRDefault="00A606B7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Āda</w:t>
            </w:r>
          </w:p>
        </w:tc>
      </w:tr>
      <w:tr w:rsidR="00122AD9" w:rsidRPr="003503D6" w14:paraId="2CA03ADF" w14:textId="77777777" w:rsidTr="00D83B25">
        <w:trPr>
          <w:cantSplit/>
          <w:trHeight w:val="844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063AB19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A7CA3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050AE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111-30-8</w:t>
            </w:r>
          </w:p>
          <w:p w14:paraId="2680FE5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3DAB0E9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65B009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Glutāraldehīds</w:t>
            </w:r>
          </w:p>
          <w:p w14:paraId="4C332707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(glutārskābes dialdehīds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glutārskābes dialdehīds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616D26E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1,5-pentāndiāls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1,5-pentāndiāls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379A928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OHC(CH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CHO</w:t>
            </w:r>
          </w:p>
          <w:p w14:paraId="5D5B4370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  <w:p w14:paraId="11370CB6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EF609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  <w:p w14:paraId="055A06E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C6C72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9D2B56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385030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0D23DF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60799B9" w14:textId="77777777" w:rsidTr="00D83B25">
        <w:trPr>
          <w:cantSplit/>
          <w:trHeight w:val="65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9FF467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3E373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D819F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116-16-5</w:t>
            </w:r>
          </w:p>
          <w:p w14:paraId="4F69A19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2696EA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Heksahloracetons</w:t>
            </w:r>
          </w:p>
          <w:p w14:paraId="41C7EBF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(heksahlorpropanons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heksahlorpropanons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DB44C02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Cl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CCOCCl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  <w:p w14:paraId="78D4A411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0A71AF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0,5</w:t>
            </w:r>
          </w:p>
          <w:p w14:paraId="75C3044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88ADC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77F80E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182424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D3504D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AF68293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94B70F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3ACEB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19016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999-97-3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75855E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Heksametildisilazāns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2E3D482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SiNHSi(CH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95C606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EB662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CBB918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2C9F4C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8C14EB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7586A2F" w14:textId="77777777" w:rsidTr="00D83B25">
        <w:trPr>
          <w:cantSplit/>
          <w:trHeight w:val="969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DFC310B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F2658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2F14D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124-09-4</w:t>
            </w:r>
          </w:p>
          <w:p w14:paraId="0D3E3EC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27FA987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3B77D4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Heksametilēndiamīns</w:t>
            </w:r>
          </w:p>
          <w:p w14:paraId="414DA5D2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(1,6-heksāndiamīns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1,6-heksāndiamīns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5ADF366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1,6-diaminoheksāns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1,6-diaminoheksāns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03670A5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(NH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  <w:p w14:paraId="038C4D60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  <w:p w14:paraId="388110C6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A6D5EE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0,1</w:t>
            </w:r>
          </w:p>
          <w:p w14:paraId="60DEE87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  <w:p w14:paraId="6288CC3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0F093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CE03A8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132EAF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96D0B5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DB5F8E3" w14:textId="77777777" w:rsidTr="00D83B25">
        <w:trPr>
          <w:cantSplit/>
          <w:trHeight w:val="65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5EE70CE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6A5F9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E2B62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822-06-0</w:t>
            </w:r>
          </w:p>
          <w:p w14:paraId="727368E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08D867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Heksametilēndiizocianāts</w:t>
            </w:r>
          </w:p>
          <w:p w14:paraId="606B935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(1,6-heksāndiizocianāts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1,6-heksāndiizocianāts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A01295C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OCN(CH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NCO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99C685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0,05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5BBB1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A25CB0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6EBC68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E2C1F3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59599C5" w14:textId="77777777" w:rsidTr="00D83B25">
        <w:trPr>
          <w:cantSplit/>
          <w:trHeight w:val="98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91A04F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3E46A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2998B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111-49-9</w:t>
            </w:r>
          </w:p>
          <w:p w14:paraId="0CD362D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2484AAB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0957CE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Heksametilēnimīns</w:t>
            </w:r>
          </w:p>
          <w:p w14:paraId="51E49423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(homopiperidīns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homopiperidīns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4913D8B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perhidroazepīns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perhidroazepīns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96E6BDB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5A4E7068">
                <v:shape id="_x0000_s3026" type="#_x0000_t75" style="position:absolute;margin-left:20.65pt;margin-top:4.35pt;width:65.5pt;height:33pt;z-index:251665408;mso-position-horizontal-relative:text;mso-position-vertical-relative:text" filled="t" fillcolor="window" strokecolor="windowText" o:insetmode="auto">
                  <v:imagedata r:id="rId133" o:title=""/>
                </v:shape>
                <o:OLEObject Type="Embed" ProgID="Word.Document.8" ShapeID="_x0000_s3026" DrawAspect="Content" ObjectID="_1771753158" r:id="rId134"/>
              </w:object>
            </w:r>
          </w:p>
          <w:p w14:paraId="3C2C75F1" w14:textId="77777777" w:rsidR="00122AD9" w:rsidRDefault="00122AD9">
            <w:pPr>
              <w:rPr>
                <w:lang w:val="lv-LV"/>
              </w:rPr>
            </w:pPr>
          </w:p>
          <w:p w14:paraId="10B58009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DFD98D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DC183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A9AAA3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A81A3F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A7C820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7A93D7D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738CFC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876AB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203-777-6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14F60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110-54-3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E2E0E7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n-Heksāns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7EE4C2B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14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BECCC0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72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5C5AE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017028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DC946B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DA9D6FC" w14:textId="77777777" w:rsidR="00122AD9" w:rsidRPr="003503D6" w:rsidRDefault="005719E2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Ietekme uz dzirdi</w:t>
            </w:r>
          </w:p>
        </w:tc>
      </w:tr>
      <w:tr w:rsidR="00122AD9" w:rsidRPr="003503D6" w14:paraId="23C962CF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2A8CA3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635A3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205-563-8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895BA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142-82-5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68D134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n-Heptāns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D29FBFC" w14:textId="77777777" w:rsidR="00122AD9" w:rsidRDefault="00122AD9">
            <w:pPr>
              <w:rPr>
                <w:sz w:val="22"/>
                <w:szCs w:val="22"/>
                <w:vertAlign w:val="subscript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CH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  <w:r>
              <w:rPr>
                <w:sz w:val="22"/>
                <w:szCs w:val="22"/>
                <w:lang w:val="lv-LV"/>
              </w:rPr>
              <w:t>(CH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  <w:r>
              <w:rPr>
                <w:sz w:val="22"/>
                <w:szCs w:val="22"/>
                <w:lang w:val="lv-LV"/>
              </w:rPr>
              <w:t>)</w:t>
            </w:r>
            <w:r>
              <w:rPr>
                <w:sz w:val="22"/>
                <w:szCs w:val="22"/>
                <w:vertAlign w:val="subscript"/>
                <w:lang w:val="lv-LV"/>
              </w:rPr>
              <w:t>5</w:t>
            </w:r>
            <w:r>
              <w:rPr>
                <w:sz w:val="22"/>
                <w:szCs w:val="22"/>
                <w:lang w:val="lv-LV"/>
              </w:rPr>
              <w:t>CH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EB4E74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19B55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85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E4F5C1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2085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58CDE1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831A66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32E0E668" w14:textId="77777777" w:rsidTr="00D83B25">
        <w:trPr>
          <w:cantSplit/>
          <w:trHeight w:val="879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FE06B3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7F5E1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203-767-1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49DBF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110-43-0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089833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2-Heptanons</w:t>
            </w:r>
          </w:p>
          <w:p w14:paraId="067C2DC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(metilpentilketons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metilpentilketons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,</w:t>
            </w:r>
          </w:p>
          <w:p w14:paraId="64F3E4E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Metilamilketons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Metilamilketons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BA08C89" w14:textId="77777777" w:rsidR="00122AD9" w:rsidRDefault="00122AD9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CH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  <w:r>
              <w:rPr>
                <w:sz w:val="22"/>
                <w:szCs w:val="22"/>
                <w:lang w:val="lv-LV"/>
              </w:rPr>
              <w:t>-CO-C</w:t>
            </w:r>
            <w:r>
              <w:rPr>
                <w:sz w:val="22"/>
                <w:szCs w:val="22"/>
                <w:vertAlign w:val="subscript"/>
                <w:lang w:val="lv-LV"/>
              </w:rPr>
              <w:t>5</w:t>
            </w:r>
            <w:r>
              <w:rPr>
                <w:sz w:val="22"/>
                <w:szCs w:val="22"/>
                <w:lang w:val="lv-LV"/>
              </w:rPr>
              <w:t>H</w:t>
            </w:r>
            <w:r>
              <w:rPr>
                <w:sz w:val="22"/>
                <w:szCs w:val="22"/>
                <w:vertAlign w:val="subscript"/>
                <w:lang w:val="lv-LV"/>
              </w:rPr>
              <w:t>11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3C6D3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35A95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BAF80A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475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6E8145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060F69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122AD9" w:rsidRPr="003503D6" w14:paraId="2D57C8F0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8F3FEAB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7DCCA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203-388-1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1FDC2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106-35-4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D4ECA8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3-Heptanons (etilbutilketons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etilbutilketons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2BD1DAC" w14:textId="77777777" w:rsidR="00122AD9" w:rsidRDefault="00122AD9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C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  <w:r>
              <w:rPr>
                <w:sz w:val="22"/>
                <w:szCs w:val="22"/>
                <w:lang w:val="lv-LV"/>
              </w:rPr>
              <w:t>H</w:t>
            </w:r>
            <w:r>
              <w:rPr>
                <w:sz w:val="22"/>
                <w:szCs w:val="22"/>
                <w:vertAlign w:val="subscript"/>
                <w:lang w:val="lv-LV"/>
              </w:rPr>
              <w:t>5</w:t>
            </w:r>
            <w:r>
              <w:rPr>
                <w:sz w:val="22"/>
                <w:szCs w:val="22"/>
                <w:lang w:val="lv-LV"/>
              </w:rPr>
              <w:t>-CO-C</w:t>
            </w:r>
            <w:r>
              <w:rPr>
                <w:sz w:val="22"/>
                <w:szCs w:val="22"/>
                <w:vertAlign w:val="subscript"/>
                <w:lang w:val="lv-LV"/>
              </w:rPr>
              <w:t>4</w:t>
            </w:r>
            <w:r>
              <w:rPr>
                <w:sz w:val="22"/>
                <w:szCs w:val="22"/>
                <w:lang w:val="lv-LV"/>
              </w:rPr>
              <w:t>H</w:t>
            </w:r>
            <w:r>
              <w:rPr>
                <w:sz w:val="22"/>
                <w:szCs w:val="22"/>
                <w:vertAlign w:val="subscript"/>
                <w:lang w:val="lv-LV"/>
              </w:rPr>
              <w:t>9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282DF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785EC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0D9EB4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3234ED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C95793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7395C2C1" w14:textId="77777777" w:rsidTr="00D83B25">
        <w:trPr>
          <w:cantSplit/>
          <w:trHeight w:val="108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BC45B2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E8E6D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EBB3F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2499-58-3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0650FD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Heptilakrilāts</w:t>
            </w:r>
          </w:p>
          <w:p w14:paraId="501D422F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(propēnskābes heptilesteris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propēnskābes heptilesteris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0D80DCD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akrilskābes heptilesteris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akrilskābes heptilesteris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3A40C4E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C=CHCOO(CH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778BFA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5DA07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8E2E36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33ADA4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3D3E8C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05E640C" w14:textId="77777777" w:rsidTr="00D83B25">
        <w:trPr>
          <w:cantSplit/>
          <w:trHeight w:val="65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35D5A3E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5BDC0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15F5A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111-70-6</w:t>
            </w:r>
          </w:p>
          <w:p w14:paraId="5F7CF49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7BFE2D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Heptilspirts</w:t>
            </w:r>
          </w:p>
          <w:p w14:paraId="776DABA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(heptanols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heptanols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55F91FE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OH</w:t>
            </w:r>
          </w:p>
          <w:p w14:paraId="7E709336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CC8BE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</w:t>
            </w:r>
          </w:p>
          <w:p w14:paraId="2521197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DB4C5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50D6CF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F1A301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AB517C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3E6AC8B" w14:textId="77777777" w:rsidTr="00D83B25">
        <w:trPr>
          <w:cantSplit/>
          <w:trHeight w:val="81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030D4A9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5B28F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40791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38066-16-9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471E82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Heterofoss</w:t>
            </w:r>
          </w:p>
          <w:p w14:paraId="20E5067A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(O-etil-O’-fenil-S-propiltiofosfāts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B04688">
              <w:rPr>
                <w:sz w:val="20"/>
                <w:szCs w:val="20"/>
                <w:lang w:val="es-ES_tradnl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O-etil-O’-fenil-S-propiltiofosfāts</w:instrText>
            </w:r>
            <w:r w:rsidRPr="00B04688">
              <w:rPr>
                <w:sz w:val="20"/>
                <w:szCs w:val="20"/>
                <w:lang w:val="es-ES_tradnl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0D36410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dietilfeniltiometilfosfo-nāts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dietilfeniltiometilfosfo-nāts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56960B0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11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17</w:t>
            </w:r>
            <w:r>
              <w:rPr>
                <w:sz w:val="22"/>
                <w:szCs w:val="22"/>
                <w:lang w:val="lv-LV" w:eastAsia="lv-LV"/>
              </w:rPr>
              <w:t>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PS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AF342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708B8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AA52E8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DF5E5C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D7BDD5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A606B7" w:rsidRPr="003503D6" w14:paraId="40B0213B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CB43B1B" w14:textId="469E4352" w:rsidR="00A606B7" w:rsidRPr="00D71C79" w:rsidRDefault="00A606B7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4C47C3" w14:textId="77777777" w:rsidR="00A606B7" w:rsidRPr="003503D6" w:rsidRDefault="00A606B7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262-967-7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69CC39" w14:textId="77777777" w:rsidR="00A606B7" w:rsidRPr="003503D6" w:rsidRDefault="00A606B7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61788-32-7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BCC6C04" w14:textId="77777777" w:rsidR="00A606B7" w:rsidRPr="003503D6" w:rsidRDefault="00A606B7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Hidrogenterfenils (hidrogenētie difenilbenzoli)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C58AFF7" w14:textId="77777777" w:rsidR="00A606B7" w:rsidRDefault="00A606B7">
            <w:pPr>
              <w:rPr>
                <w:sz w:val="22"/>
                <w:szCs w:val="22"/>
                <w:lang w:val="lv-LV" w:eastAsia="lv-LV"/>
              </w:rPr>
            </w:pPr>
            <w:r>
              <w:t>(C</w:t>
            </w:r>
            <w:r>
              <w:rPr>
                <w:vertAlign w:val="subscript"/>
              </w:rPr>
              <w:t>6</w:t>
            </w:r>
            <w:r>
              <w:t>H</w:t>
            </w:r>
            <w:r>
              <w:rPr>
                <w:vertAlign w:val="subscript"/>
              </w:rPr>
              <w:t>7</w:t>
            </w:r>
            <w:r>
              <w:t>)</w:t>
            </w:r>
            <w:r>
              <w:rPr>
                <w:vertAlign w:val="subscript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6380C2" w14:textId="77777777" w:rsidR="00A606B7" w:rsidRPr="003503D6" w:rsidRDefault="00A606B7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4F46C6" w14:textId="77777777" w:rsidR="00A606B7" w:rsidRPr="003503D6" w:rsidRDefault="00A606B7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95B11E4" w14:textId="77777777" w:rsidR="00A606B7" w:rsidRPr="003503D6" w:rsidRDefault="00A606B7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48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5CA35B6" w14:textId="77777777" w:rsidR="00A606B7" w:rsidRPr="003503D6" w:rsidRDefault="00A606B7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97B77CF" w14:textId="77777777" w:rsidR="00A606B7" w:rsidRPr="003503D6" w:rsidRDefault="00A606B7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3A142407" w14:textId="77777777" w:rsidTr="00D83B25">
        <w:trPr>
          <w:cantSplit/>
          <w:trHeight w:val="81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FF7B6E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30163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D1A14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109-78-4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D245A4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3-H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idroksipropionitrils</w:t>
            </w:r>
          </w:p>
          <w:p w14:paraId="76A87F4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(2-cianoetanols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2-cianoetanols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927C233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0E3B277E">
                <v:shape id="_x0000_s3027" type="#_x0000_t75" style="position:absolute;margin-left:28.5pt;margin-top:6.2pt;width:90.75pt;height:24pt;z-index:251666432;mso-position-horizontal-relative:text;mso-position-vertical-relative:text" filled="t" fillcolor="window" strokecolor="windowText" o:insetmode="auto">
                  <v:imagedata r:id="rId135" o:title=""/>
                </v:shape>
                <o:OLEObject Type="Embed" ProgID="Word.Document.8" ShapeID="_x0000_s3027" DrawAspect="Content" ObjectID="_1771753159" r:id="rId136"/>
              </w:object>
            </w:r>
          </w:p>
          <w:p w14:paraId="4551FEA9" w14:textId="77777777" w:rsidR="00122AD9" w:rsidRDefault="00122AD9">
            <w:pPr>
              <w:rPr>
                <w:lang w:val="lv-LV"/>
              </w:rPr>
            </w:pPr>
          </w:p>
          <w:p w14:paraId="75A374F4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CAB37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54D68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AB7704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A5C4A1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192069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39537D1" w14:textId="77777777" w:rsidTr="00D83B25">
        <w:trPr>
          <w:cantSplit/>
          <w:trHeight w:val="65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1B6F17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5A42A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BC44D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31282-04-9</w:t>
            </w:r>
          </w:p>
          <w:p w14:paraId="30A9676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DF009D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Higromicīns B</w:t>
            </w:r>
          </w:p>
          <w:p w14:paraId="2CB77FB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(antihelmicīns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antihelmicīns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6AC3354" w14:textId="77777777" w:rsidR="00122AD9" w:rsidRDefault="00122AD9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20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37</w:t>
            </w:r>
            <w:r>
              <w:rPr>
                <w:sz w:val="22"/>
                <w:szCs w:val="22"/>
                <w:lang w:val="lv-LV" w:eastAsia="lv-LV"/>
              </w:rPr>
              <w:t>N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13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739E3C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0,001</w:t>
            </w:r>
          </w:p>
          <w:p w14:paraId="32E4F17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10FCD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AC1637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81149B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A4491A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332E57C7" w14:textId="77777777" w:rsidTr="00D83B25">
        <w:trPr>
          <w:cantSplit/>
          <w:trHeight w:val="108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532D62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4E71F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768B0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627-30-5</w:t>
            </w:r>
          </w:p>
          <w:p w14:paraId="14C0B99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409D20E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7046DE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3-H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lor-1-propanols</w:t>
            </w:r>
          </w:p>
          <w:p w14:paraId="2FF9EA6D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(1-hlor-3-hidroksipropāns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1-hlor-3-hidroksipropāns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21A31C7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trimetilēnhlorhidrīns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trimetilēnhlorhidrīns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9878B93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Cl(CH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 xml:space="preserve">OH </w:t>
            </w:r>
          </w:p>
          <w:p w14:paraId="30023C6D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  <w:p w14:paraId="60D4FA03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5882BD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  <w:p w14:paraId="3405CBE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  <w:p w14:paraId="5D6BB0E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6FA92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1B8047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B90533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AD6880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8F5512B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3EA4D3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A08A8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F001B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19210-21-0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57E8FB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Hlor-1-propanols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35B3458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CH(Cl)CH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F3F2E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BA671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B1137F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E9CE68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443D2A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CE6C70B" w14:textId="77777777" w:rsidTr="00D83B25">
        <w:trPr>
          <w:cantSplit/>
          <w:trHeight w:val="109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637CC2C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A0568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2448C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97-00-7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2086B3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Hlor-2,4-dinitrobenzols</w:t>
            </w:r>
          </w:p>
          <w:p w14:paraId="4806A31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(2,4-dinitrohlorbenzols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2,4-dinitrohlorbenzols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1AB1ECA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161B323C">
                <v:shape id="_x0000_s3028" type="#_x0000_t75" style="position:absolute;margin-left:28.15pt;margin-top:8.1pt;width:48.75pt;height:40.5pt;z-index:251667456;mso-position-horizontal-relative:text;mso-position-vertical-relative:text" filled="t" fillcolor="window" strokecolor="windowText" o:insetmode="auto">
                  <v:imagedata r:id="rId137" o:title=""/>
                </v:shape>
                <o:OLEObject Type="Embed" ProgID="Word.Document.8" ShapeID="_x0000_s3028" DrawAspect="Content" ObjectID="_1771753160" r:id="rId138"/>
              </w:object>
            </w:r>
          </w:p>
          <w:p w14:paraId="5CC91422" w14:textId="77777777" w:rsidR="00122AD9" w:rsidRDefault="00122AD9">
            <w:pPr>
              <w:rPr>
                <w:lang w:val="lv-LV"/>
              </w:rPr>
            </w:pPr>
          </w:p>
          <w:p w14:paraId="291633A5" w14:textId="77777777" w:rsidR="00122AD9" w:rsidRDefault="00122AD9">
            <w:pPr>
              <w:rPr>
                <w:lang w:val="lv-LV"/>
              </w:rPr>
            </w:pPr>
          </w:p>
          <w:p w14:paraId="53C80BDE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7C361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0,05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32EBA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087A92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F71398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5B99DC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0BECE36" w14:textId="77777777" w:rsidTr="00D83B25">
        <w:trPr>
          <w:cantSplit/>
          <w:trHeight w:val="65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C6EAC1E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CDBA7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7635B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127-00-4</w:t>
            </w:r>
          </w:p>
          <w:p w14:paraId="10F7EEA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28B142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Hlor-2-propanols</w:t>
            </w:r>
          </w:p>
          <w:p w14:paraId="7C8FBD7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(propilēnhlorhidrīns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propilēnhlorhidrīns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164F7D1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CH(OH)CH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Cl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83E89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7DBBC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6995E2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4BD624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070C19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FBE8BCF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2F9D51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70CDB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90B0B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118-97-8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0D7F7A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4-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Hlor-3,5-dinitrobenzoskābe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845A5A7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2C62F6FF">
                <v:shape id="_x0000_s3018" type="#_x0000_t75" style="position:absolute;margin-left:37.15pt;margin-top:4.9pt;width:66pt;height:45.75pt;z-index:251657216;mso-position-horizontal-relative:text;mso-position-vertical-relative:text" filled="t" fillcolor="window" strokecolor="windowText" o:insetmode="auto">
                  <v:imagedata r:id="rId139" o:title=""/>
                </v:shape>
                <o:OLEObject Type="Embed" ProgID="Word.Document.8" ShapeID="_x0000_s3018" DrawAspect="Content" ObjectID="_1771753161" r:id="rId140"/>
              </w:object>
            </w:r>
          </w:p>
          <w:p w14:paraId="32F0D089" w14:textId="77777777" w:rsidR="00122AD9" w:rsidRDefault="00122AD9">
            <w:pPr>
              <w:rPr>
                <w:lang w:val="lv-LV"/>
              </w:rPr>
            </w:pPr>
          </w:p>
          <w:p w14:paraId="5B7CDB94" w14:textId="77777777" w:rsidR="00122AD9" w:rsidRDefault="00122AD9">
            <w:pPr>
              <w:rPr>
                <w:lang w:val="lv-LV"/>
              </w:rPr>
            </w:pPr>
          </w:p>
          <w:p w14:paraId="6000A55D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3D4D08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4FB80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B53FC9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00D5BF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B8CB31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6C77B40" w14:textId="77777777" w:rsidTr="00D83B25">
        <w:trPr>
          <w:cantSplit/>
          <w:trHeight w:val="7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C067C9C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E7429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203-628-5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F367F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108-90-7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5E91E6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Hlorbenzols</w:t>
            </w:r>
          </w:p>
          <w:p w14:paraId="0B40A99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(monohlorbenzols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monohlorbenzols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AB7D575" w14:textId="77777777" w:rsidR="00122AD9" w:rsidRDefault="00122AD9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C</w:t>
            </w:r>
            <w:r>
              <w:rPr>
                <w:sz w:val="22"/>
                <w:szCs w:val="22"/>
                <w:vertAlign w:val="subscript"/>
                <w:lang w:val="lv-LV"/>
              </w:rPr>
              <w:t>6</w:t>
            </w:r>
            <w:r>
              <w:rPr>
                <w:sz w:val="22"/>
                <w:szCs w:val="22"/>
                <w:lang w:val="lv-LV"/>
              </w:rPr>
              <w:t>H</w:t>
            </w:r>
            <w:r>
              <w:rPr>
                <w:sz w:val="22"/>
                <w:szCs w:val="22"/>
                <w:vertAlign w:val="subscript"/>
                <w:lang w:val="lv-LV"/>
              </w:rPr>
              <w:t>5</w:t>
            </w:r>
            <w:r>
              <w:rPr>
                <w:sz w:val="22"/>
                <w:szCs w:val="22"/>
                <w:lang w:val="lv-LV"/>
              </w:rPr>
              <w:t>Cl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84D92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8B530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3FC432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70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FA8F75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15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02501E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7D1A0E28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DD008C8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DEC4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8D160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106-48-9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99244D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4-H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lorfenols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B68889C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ClC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4D969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9741D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8C5181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C3AEFE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C12ECF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0AAC61A" w14:textId="77777777" w:rsidTr="00D83B25">
        <w:trPr>
          <w:cantSplit/>
          <w:trHeight w:val="65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B9DFE8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3B685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1E10C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1120-10-1</w:t>
            </w:r>
          </w:p>
          <w:p w14:paraId="7577110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3D4950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Hlornonānskābe</w:t>
            </w:r>
          </w:p>
          <w:p w14:paraId="3D67026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(hlorpelargonskābe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hlorpelargonskābe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3D39B1C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ClCH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7</w:t>
            </w:r>
            <w:r>
              <w:rPr>
                <w:sz w:val="22"/>
                <w:szCs w:val="22"/>
                <w:lang w:val="lv-LV" w:eastAsia="lv-LV"/>
              </w:rPr>
              <w:t>COOH</w:t>
            </w:r>
          </w:p>
          <w:p w14:paraId="57F24069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9DE1A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  <w:p w14:paraId="5AE7620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A922A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8A4292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CCBA2F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B38E4B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3C1DDF1" w14:textId="77777777" w:rsidTr="00D83B25">
        <w:trPr>
          <w:cantSplit/>
          <w:trHeight w:val="603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27E9ED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9FD42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200-663-8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9AAB5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67-66-3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CAD0ED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Hloroforms</w:t>
            </w:r>
          </w:p>
          <w:p w14:paraId="261F11D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(trihlormetāns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trihlormetāns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0FC46BD" w14:textId="77777777" w:rsidR="00122AD9" w:rsidRDefault="00122AD9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CHCl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9328E2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83A78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CBE1B6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42E8EA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923214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122AD9" w:rsidRPr="003503D6" w14:paraId="03C59243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F6C4556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ACC57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203C2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107-94-8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1B14AF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3-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Hlorpropānskābe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994A2B1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ClCH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COOH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32416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041C3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5BAE68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E2AE1F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E2BDCE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0DAB67F" w14:textId="77777777" w:rsidTr="00D83B25">
        <w:trPr>
          <w:cantSplit/>
          <w:trHeight w:val="65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D88C4BE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F093E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66C77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598-78-7</w:t>
            </w:r>
          </w:p>
          <w:p w14:paraId="2BFE925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042093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Hlorpropānskābe</w:t>
            </w:r>
          </w:p>
          <w:p w14:paraId="6067B654" w14:textId="65E6A4FD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(α hlorpropionskābe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 xml:space="preserve">α </w:instrText>
            </w:r>
            <w:r w:rsidRPr="003503D6">
              <w:rPr>
                <w:sz w:val="20"/>
                <w:szCs w:val="20"/>
                <w:lang w:val="lv-LV" w:eastAsia="lv-LV"/>
              </w:rPr>
              <w:instrText>hlorpropionskābe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5CA9554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CH(Cl)COOH</w:t>
            </w:r>
          </w:p>
          <w:p w14:paraId="47CF5EB4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970F92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  <w:p w14:paraId="7E133E3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47616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46FC17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E5EF74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C407BD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C22C047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1982178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48D1B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231-959-5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A0FF4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7782-50-5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36E961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Hlors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481EDD0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Cl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78D3A8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0A169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0,3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E1193B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1,5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35DC7A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FC10D2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01FDA46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C372A4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5EA2E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9BD34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57-62-5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D052B8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Hlortetraciklīns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A63A0B4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22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23</w:t>
            </w:r>
            <w:r>
              <w:rPr>
                <w:sz w:val="22"/>
                <w:szCs w:val="22"/>
                <w:lang w:val="lv-LV" w:eastAsia="lv-LV"/>
              </w:rPr>
              <w:t>ClN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8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18D7E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1EBF5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D9E1B2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585999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1630E1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AD01644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105946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1C3A7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FBE6C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95-49-8 un 106-43-4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9D0805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Hlortoluols (o- un p-izomēri)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ED73CC0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Cl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427AB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6AF77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1A4EF3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F7A006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66E26B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B4F7B74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BF31C19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89CC6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231-595-7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73D67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7647-01-0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BF7C33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 xml:space="preserve">Hlorūdeņradis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B09C87D" w14:textId="77777777" w:rsidR="00122AD9" w:rsidRDefault="00122AD9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HCl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5D284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DEB62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3FE12B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15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521B51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92C80A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4DF3818F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33FD83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57D13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00F24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E5B97D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Hroms, metālisks, (nešķīstošie neorganiskie hroma (II) hroma (III) savienojumi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"neorganiskie hroma (III) savienojumi"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ADBD084" w14:textId="77777777" w:rsidR="00122AD9" w:rsidRDefault="00122AD9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DDB3C8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AD17E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17BAAA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04D999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C08F03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B3F6264" w14:textId="77777777" w:rsidTr="00D83B25">
        <w:trPr>
          <w:cantSplit/>
          <w:trHeight w:val="109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1BE2B29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8A801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5FBA2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7789-04-0</w:t>
            </w:r>
          </w:p>
          <w:p w14:paraId="1E7664C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F051FF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Hroma (III) fosfāts pēc hroma </w:t>
            </w:r>
          </w:p>
          <w:p w14:paraId="42A8930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(hroma ortofosfāts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hroma ortofosfāts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 xml:space="preserve"> pēc hroma)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81E8D1A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CrPO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</w:p>
          <w:p w14:paraId="2717F271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BCA44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  <w:p w14:paraId="4BF71FB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88AD3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069C28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45809E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0800B5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D83B25" w:rsidRPr="00B04688" w14:paraId="6476C6BA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35AE9E5" w14:textId="2FB938BE" w:rsidR="00D83B25" w:rsidRPr="00D71C79" w:rsidRDefault="00D83B25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CBC70B" w14:textId="77777777" w:rsidR="00D83B25" w:rsidRPr="003503D6" w:rsidRDefault="00D83B25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9FA419" w14:textId="77777777" w:rsidR="00D83B25" w:rsidRPr="003503D6" w:rsidRDefault="00D83B25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4672846" w14:textId="6FC2ADDB" w:rsidR="00D83B25" w:rsidRPr="003503D6" w:rsidRDefault="00D83B25">
            <w:pPr>
              <w:rPr>
                <w:bCs/>
                <w:sz w:val="20"/>
                <w:szCs w:val="20"/>
                <w:lang w:val="lv-LV" w:eastAsia="lv-LV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480F36D" w14:textId="77777777" w:rsidR="00D83B25" w:rsidRDefault="00D83B25">
            <w:pPr>
              <w:rPr>
                <w:sz w:val="22"/>
                <w:szCs w:val="22"/>
                <w:lang w:val="lv-LV" w:eastAsia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0768F3" w14:textId="1A94ACC9" w:rsidR="00D83B25" w:rsidRPr="003503D6" w:rsidRDefault="00D83B25">
            <w:pPr>
              <w:rPr>
                <w:bCs/>
                <w:sz w:val="20"/>
                <w:szCs w:val="20"/>
                <w:lang w:val="lv-LV" w:eastAsia="lv-LV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520FA4" w14:textId="77777777" w:rsidR="00D83B25" w:rsidRPr="003503D6" w:rsidRDefault="00D83B25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42EC67E" w14:textId="77777777" w:rsidR="00D83B25" w:rsidRPr="003503D6" w:rsidRDefault="00D83B25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181A74A" w14:textId="77777777" w:rsidR="00D83B25" w:rsidRPr="003503D6" w:rsidRDefault="00D83B25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32F9BBF" w14:textId="3661EF46" w:rsidR="00D83B25" w:rsidRPr="003503D6" w:rsidRDefault="00D83B25" w:rsidP="00D83B25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CCF9D34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BB2AD5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B04E9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C430A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F8C48A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Hroma dihidrogēnfosfāts, pēc hroma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3CCB092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Cr(H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PO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E9EB2F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44BD7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D2480B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C6B2FE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719333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33BAD2E8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3CE98E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CC948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6C061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10060-12-5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1329FF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Hroma trihlorīda heksahidrāts,pēc hroma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E2F60BB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CrCl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. 6H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9EC0E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0,01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5AFEA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8E881B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AC45D8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A4427E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49CD3B8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139E4E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0F247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F7E6E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1308-38-9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162837C" w14:textId="7E755EB0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Hroma</w:t>
            </w:r>
            <w:r w:rsidR="003B5AE3">
              <w:rPr>
                <w:bCs/>
                <w:sz w:val="20"/>
                <w:szCs w:val="20"/>
                <w:lang w:val="lv-LV" w:eastAsia="lv-LV"/>
              </w:rPr>
              <w:t xml:space="preserve"> 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(III) oksīds, pēc hroma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B5B1C36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Cr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15640A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FBE67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EC5573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3AFE01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D3425D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F0BEC17" w14:textId="77777777" w:rsidTr="00D83B25">
        <w:trPr>
          <w:cantSplit/>
          <w:trHeight w:val="81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F73042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73ED0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5894E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7783-20-2 + 7732-18-5</w:t>
            </w:r>
          </w:p>
          <w:p w14:paraId="6D557C0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384A44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Hroma-amonija sulfāts, pēc Cr</w:t>
            </w:r>
          </w:p>
          <w:p w14:paraId="129E785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(hroma-amonija alauns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hroma-amonija alauns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47B0E1F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Cr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(SO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. (NH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SO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. 24H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</w:t>
            </w:r>
          </w:p>
          <w:p w14:paraId="5FD9B2C5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DAC24E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0,02</w:t>
            </w:r>
          </w:p>
          <w:p w14:paraId="10109CF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63856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D01A50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325950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3D2F4F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465C3E4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DF98B5E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645E5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204-662-3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848E4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123-92-2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A53A6C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Izoamilacetāts</w:t>
            </w:r>
          </w:p>
          <w:p w14:paraId="0632819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(izopentilacetāts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izopentilacetāts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 xml:space="preserve">, </w:t>
            </w:r>
          </w:p>
          <w:p w14:paraId="5AA2D23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etiķskābes 3-metil-1-butilesteris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etiķskābes 3-metil-1-butilesteris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,</w:t>
            </w:r>
          </w:p>
          <w:p w14:paraId="3366E5E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3-metilbutilacetāts,</w:t>
            </w:r>
          </w:p>
          <w:p w14:paraId="0D8E1CD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izopentiletanoāts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3-metilbutilacetāts,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 xml:space="preserve">) 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FF63D9A" w14:textId="77777777" w:rsidR="00122AD9" w:rsidRDefault="00122AD9">
            <w:pPr>
              <w:rPr>
                <w:sz w:val="22"/>
                <w:szCs w:val="22"/>
                <w:vertAlign w:val="subscript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CH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  <w:r>
              <w:rPr>
                <w:sz w:val="22"/>
                <w:szCs w:val="22"/>
                <w:lang w:val="lv-LV"/>
              </w:rPr>
              <w:t>COOCH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  <w:r>
              <w:rPr>
                <w:sz w:val="22"/>
                <w:szCs w:val="22"/>
                <w:lang w:val="lv-LV"/>
              </w:rPr>
              <w:t>CH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  <w:r>
              <w:rPr>
                <w:sz w:val="22"/>
                <w:szCs w:val="22"/>
                <w:lang w:val="lv-LV"/>
              </w:rPr>
              <w:t>CH(CH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  <w:r>
              <w:rPr>
                <w:sz w:val="22"/>
                <w:szCs w:val="22"/>
                <w:lang w:val="lv-LV"/>
              </w:rPr>
              <w:t>)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4A6055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272CD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9EF752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540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26EB64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C53C2D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47BC3EDC" w14:textId="77777777" w:rsidTr="00D83B25">
        <w:trPr>
          <w:cantSplit/>
          <w:trHeight w:val="98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F18ADE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D3AFD1" w14:textId="77777777" w:rsidR="00122AD9" w:rsidRPr="003503D6" w:rsidRDefault="00EC1C67">
            <w:pPr>
              <w:rPr>
                <w:sz w:val="20"/>
                <w:szCs w:val="20"/>
                <w:lang w:val="lv-LV"/>
              </w:rPr>
            </w:pPr>
            <w:r w:rsidRPr="00CA11CB">
              <w:rPr>
                <w:rFonts w:eastAsia="Calibri"/>
                <w:color w:val="000000"/>
                <w:sz w:val="20"/>
                <w:szCs w:val="20"/>
              </w:rPr>
              <w:t>204-633-5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0C89F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123-51-3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014B20E" w14:textId="77777777" w:rsidR="00EC1C67" w:rsidRPr="00CA11CB" w:rsidRDefault="00EC1C67" w:rsidP="00EC1C67">
            <w:pPr>
              <w:rPr>
                <w:bCs/>
                <w:sz w:val="20"/>
                <w:szCs w:val="20"/>
              </w:rPr>
            </w:pPr>
            <w:r w:rsidRPr="00CA11CB">
              <w:rPr>
                <w:bCs/>
                <w:sz w:val="20"/>
                <w:szCs w:val="20"/>
              </w:rPr>
              <w:t>Izoamilspirts,</w:t>
            </w:r>
          </w:p>
          <w:p w14:paraId="34FF7750" w14:textId="77777777" w:rsidR="00EC1C67" w:rsidRPr="00CA11CB" w:rsidRDefault="00EC1C67" w:rsidP="00EC1C67">
            <w:pPr>
              <w:rPr>
                <w:sz w:val="20"/>
                <w:szCs w:val="20"/>
              </w:rPr>
            </w:pPr>
            <w:r w:rsidRPr="00CA11CB">
              <w:rPr>
                <w:sz w:val="20"/>
                <w:szCs w:val="20"/>
              </w:rPr>
              <w:t>(3-metil-1-butanols,</w:t>
            </w:r>
          </w:p>
          <w:p w14:paraId="479102B1" w14:textId="77777777" w:rsidR="00122AD9" w:rsidRPr="003503D6" w:rsidRDefault="00EC1C67" w:rsidP="00EC1C67">
            <w:pPr>
              <w:rPr>
                <w:bCs/>
                <w:sz w:val="20"/>
                <w:szCs w:val="20"/>
                <w:lang w:val="lv-LV" w:eastAsia="lv-LV"/>
              </w:rPr>
            </w:pPr>
            <w:r w:rsidRPr="00CA11CB">
              <w:rPr>
                <w:sz w:val="20"/>
                <w:szCs w:val="20"/>
              </w:rPr>
              <w:t>izopentilspirts</w:t>
            </w:r>
            <w:r w:rsidRPr="00CA11CB">
              <w:rPr>
                <w:sz w:val="20"/>
                <w:szCs w:val="20"/>
              </w:rPr>
              <w:fldChar w:fldCharType="begin"/>
            </w:r>
            <w:r w:rsidRPr="00CA11CB">
              <w:rPr>
                <w:sz w:val="20"/>
                <w:szCs w:val="20"/>
              </w:rPr>
              <w:instrText xml:space="preserve"> XE "3-metil-1-butanols" </w:instrText>
            </w:r>
            <w:r w:rsidRPr="00CA11CB">
              <w:rPr>
                <w:sz w:val="20"/>
                <w:szCs w:val="20"/>
              </w:rPr>
              <w:fldChar w:fldCharType="end"/>
            </w:r>
            <w:r w:rsidRPr="00CA11CB">
              <w:rPr>
                <w:sz w:val="20"/>
                <w:szCs w:val="20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121247B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8156E8" w14:textId="77777777" w:rsidR="00122AD9" w:rsidRPr="003503D6" w:rsidRDefault="00EC1C67">
            <w:pPr>
              <w:rPr>
                <w:bCs/>
                <w:sz w:val="20"/>
                <w:szCs w:val="20"/>
                <w:lang w:val="lv-LV" w:eastAsia="lv-LV"/>
              </w:rPr>
            </w:pPr>
            <w:r>
              <w:rPr>
                <w:bCs/>
                <w:sz w:val="20"/>
                <w:szCs w:val="20"/>
                <w:lang w:val="lv-LV" w:eastAsia="lv-LV"/>
              </w:rPr>
              <w:t>18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EFBC0C" w14:textId="77777777" w:rsidR="00122AD9" w:rsidRPr="003503D6" w:rsidRDefault="00EC1C6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B0E1A49" w14:textId="77777777" w:rsidR="00122AD9" w:rsidRPr="003503D6" w:rsidRDefault="00EC1C6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37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7133B29" w14:textId="77777777" w:rsidR="00122AD9" w:rsidRPr="003503D6" w:rsidRDefault="00EC1C6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7D1692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EC1C67" w:rsidRPr="003503D6" w14:paraId="2ABD0E86" w14:textId="77777777" w:rsidTr="00EB4193">
        <w:trPr>
          <w:cantSplit/>
          <w:trHeight w:val="503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BC44628" w14:textId="75DA6AEB" w:rsidR="00EC1C67" w:rsidRPr="00D71C79" w:rsidRDefault="00EC1C67" w:rsidP="00D71C79">
            <w:pPr>
              <w:pStyle w:val="ListParagraph"/>
              <w:numPr>
                <w:ilvl w:val="0"/>
                <w:numId w:val="12"/>
              </w:num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C423E7" w14:textId="77777777" w:rsidR="00EC1C67" w:rsidRPr="003503D6" w:rsidRDefault="00EC1C67">
            <w:pPr>
              <w:rPr>
                <w:sz w:val="20"/>
                <w:szCs w:val="20"/>
                <w:lang w:val="lv-LV"/>
              </w:rPr>
            </w:pPr>
            <w:r w:rsidRPr="00CA11CB">
              <w:rPr>
                <w:sz w:val="20"/>
                <w:szCs w:val="20"/>
              </w:rPr>
              <w:t>203-745-1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A237AD" w14:textId="77777777" w:rsidR="00EC1C67" w:rsidRPr="003503D6" w:rsidRDefault="00EC1C67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CA11CB">
              <w:rPr>
                <w:sz w:val="20"/>
                <w:szCs w:val="20"/>
              </w:rPr>
              <w:t>110-19-0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83EAAC2" w14:textId="77777777" w:rsidR="00EC1C67" w:rsidRPr="003503D6" w:rsidRDefault="00EC1C67">
            <w:pPr>
              <w:rPr>
                <w:bCs/>
                <w:sz w:val="20"/>
                <w:szCs w:val="20"/>
                <w:lang w:val="lv-LV" w:eastAsia="lv-LV"/>
              </w:rPr>
            </w:pPr>
            <w:r w:rsidRPr="00CA11CB">
              <w:rPr>
                <w:rFonts w:eastAsia="Calibri"/>
                <w:color w:val="000000"/>
                <w:sz w:val="20"/>
                <w:szCs w:val="20"/>
              </w:rPr>
              <w:t>Izobutilacetāts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729B62F" w14:textId="77777777" w:rsidR="00EC1C67" w:rsidRDefault="00EC1C67">
            <w:pPr>
              <w:rPr>
                <w:noProof/>
                <w:lang w:val="lv-LV" w:eastAsia="lv-LV"/>
              </w:rPr>
            </w:pPr>
            <w:r w:rsidRPr="001C5526">
              <w:rPr>
                <w:rFonts w:eastAsia="Calibri"/>
                <w:color w:val="000000"/>
                <w:sz w:val="22"/>
                <w:szCs w:val="22"/>
              </w:rPr>
              <w:t>C</w:t>
            </w:r>
            <w:r w:rsidRPr="00CA11CB">
              <w:rPr>
                <w:rFonts w:eastAsia="Calibri"/>
                <w:color w:val="000000"/>
                <w:sz w:val="20"/>
                <w:szCs w:val="20"/>
                <w:vertAlign w:val="subscript"/>
              </w:rPr>
              <w:t>6</w:t>
            </w:r>
            <w:r w:rsidRPr="001C5526">
              <w:rPr>
                <w:rFonts w:eastAsia="Calibri"/>
                <w:color w:val="000000"/>
                <w:sz w:val="22"/>
                <w:szCs w:val="22"/>
              </w:rPr>
              <w:t>H</w:t>
            </w:r>
            <w:r w:rsidRPr="00CA11CB">
              <w:rPr>
                <w:rFonts w:eastAsia="Calibri"/>
                <w:color w:val="000000"/>
                <w:sz w:val="20"/>
                <w:szCs w:val="20"/>
                <w:vertAlign w:val="subscript"/>
              </w:rPr>
              <w:t>12</w:t>
            </w:r>
            <w:r w:rsidRPr="001C5526">
              <w:rPr>
                <w:rFonts w:eastAsia="Calibri"/>
                <w:color w:val="000000"/>
                <w:sz w:val="22"/>
                <w:szCs w:val="22"/>
              </w:rPr>
              <w:t>O</w:t>
            </w:r>
            <w:r w:rsidRPr="00CA11CB">
              <w:rPr>
                <w:rFonts w:eastAsia="Calibri"/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63EFD84" w14:textId="77777777" w:rsidR="00EC1C67" w:rsidRPr="003503D6" w:rsidRDefault="001C5526">
            <w:pPr>
              <w:rPr>
                <w:sz w:val="20"/>
                <w:szCs w:val="20"/>
                <w:lang w:val="lv-LV"/>
              </w:rPr>
            </w:pPr>
            <w:r w:rsidRPr="00CA11CB">
              <w:rPr>
                <w:bCs/>
                <w:sz w:val="20"/>
                <w:szCs w:val="20"/>
              </w:rPr>
              <w:t>241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90A5FD" w14:textId="77777777" w:rsidR="00EC1C67" w:rsidRPr="003503D6" w:rsidRDefault="001C5526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D3CD09F" w14:textId="77777777" w:rsidR="00EC1C67" w:rsidRPr="003503D6" w:rsidRDefault="001C5526">
            <w:pPr>
              <w:rPr>
                <w:sz w:val="20"/>
                <w:szCs w:val="20"/>
                <w:lang w:val="lv-LV"/>
              </w:rPr>
            </w:pPr>
            <w:r w:rsidRPr="00CA11CB">
              <w:rPr>
                <w:sz w:val="20"/>
                <w:szCs w:val="20"/>
              </w:rPr>
              <w:t>723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11C4B50" w14:textId="77777777" w:rsidR="00EC1C67" w:rsidRPr="003503D6" w:rsidRDefault="001C5526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150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582171A" w14:textId="77777777" w:rsidR="00EC1C67" w:rsidRPr="003503D6" w:rsidRDefault="00EC1C67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2FFE5C3" w14:textId="77777777" w:rsidTr="00D83B25">
        <w:trPr>
          <w:cantSplit/>
          <w:trHeight w:val="112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1E2E87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FE245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C5973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121-91-5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F460E5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Izoftalskābe</w:t>
            </w:r>
          </w:p>
          <w:p w14:paraId="4DA1DE6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(1,3-benzoldikarbonskābe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1,3-benzoldikarbonskābe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5DED0DD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6BAA6E40">
                <v:shape id="_x0000_s3029" type="#_x0000_t75" style="position:absolute;margin-left:23.15pt;margin-top:12.2pt;width:54.75pt;height:33.75pt;z-index:251668480;mso-position-horizontal-relative:text;mso-position-vertical-relative:text" filled="t" fillcolor="window" strokecolor="windowText" o:insetmode="auto">
                  <v:imagedata r:id="rId141" o:title=""/>
                </v:shape>
                <o:OLEObject Type="Embed" ProgID="Word.Document.8" ShapeID="_x0000_s3029" DrawAspect="Content" ObjectID="_1771753162" r:id="rId142"/>
              </w:object>
            </w:r>
          </w:p>
          <w:p w14:paraId="5FFFA33F" w14:textId="77777777" w:rsidR="00122AD9" w:rsidRDefault="00122AD9">
            <w:pPr>
              <w:rPr>
                <w:lang w:val="lv-LV"/>
              </w:rPr>
            </w:pPr>
          </w:p>
          <w:p w14:paraId="6D26967A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67CA6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CD4DB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32ABC5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988608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FEBC56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6C9B71F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E1E6DA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60F38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201-142-8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6BA92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78-78-4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7445970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Izopentāns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4280098" w14:textId="77777777" w:rsidR="00122AD9" w:rsidRDefault="00122AD9">
            <w:pPr>
              <w:rPr>
                <w:lang w:val="lv-LV"/>
              </w:rPr>
            </w:pPr>
            <w:r>
              <w:rPr>
                <w:lang w:val="lv-LV"/>
              </w:rPr>
              <w:t>H</w:t>
            </w:r>
            <w:r>
              <w:rPr>
                <w:vertAlign w:val="subscript"/>
                <w:lang w:val="lv-LV"/>
              </w:rPr>
              <w:t>3</w:t>
            </w:r>
            <w:r>
              <w:rPr>
                <w:lang w:val="lv-LV"/>
              </w:rPr>
              <w:t>C–CH</w:t>
            </w:r>
            <w:r>
              <w:rPr>
                <w:vertAlign w:val="subscript"/>
                <w:lang w:val="lv-LV"/>
              </w:rPr>
              <w:t>2</w:t>
            </w:r>
            <w:r>
              <w:rPr>
                <w:lang w:val="lv-LV"/>
              </w:rPr>
              <w:t>–CH(CH</w:t>
            </w:r>
            <w:r>
              <w:rPr>
                <w:vertAlign w:val="subscript"/>
                <w:lang w:val="lv-LV"/>
              </w:rPr>
              <w:t>3</w:t>
            </w:r>
            <w:r>
              <w:rPr>
                <w:lang w:val="lv-LV"/>
              </w:rPr>
              <w:t>)</w:t>
            </w:r>
            <w:r>
              <w:rPr>
                <w:vertAlign w:val="subscript"/>
                <w:lang w:val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AB981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F59DA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BAD71C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7F2808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D3AE0A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F1A9438" w14:textId="77777777" w:rsidTr="00D83B25">
        <w:trPr>
          <w:cantSplit/>
          <w:trHeight w:val="131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753F12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56BE4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CE9FA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67-63-0</w:t>
            </w:r>
          </w:p>
          <w:p w14:paraId="3DCFBF2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65E5342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250F899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01E97F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Izopropanols</w:t>
            </w:r>
          </w:p>
          <w:p w14:paraId="10B888FE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(2-propanols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2-propanols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126C3CD6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izopropilspirts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izopropilspirts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5D6698E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1-metil-1-etanols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1-metil-1-etanols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405F5B2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CH(OH)CH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  <w:p w14:paraId="33AF8495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  <w:p w14:paraId="6F7E1694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  <w:p w14:paraId="53350C6C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2A715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350</w:t>
            </w:r>
          </w:p>
          <w:p w14:paraId="384BC65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  <w:p w14:paraId="4E05C5D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  <w:p w14:paraId="4E846E3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8570B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F42584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600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F40706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6261C5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E4D0BE7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C04C94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AB8C7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3907A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7553-56-2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4E84C2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Jods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EBDE82D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I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81042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89251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E616DF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AC3E7C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89EC73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7356870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CCE79FA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  <w:bookmarkStart w:id="3" w:name="_Hlk154150900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2A5C9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2ECE7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2223-93-0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AB4961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Kadmija stearāts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CEF7E05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16</w:t>
            </w:r>
            <w:r>
              <w:rPr>
                <w:sz w:val="22"/>
                <w:szCs w:val="22"/>
                <w:lang w:val="lv-LV" w:eastAsia="lv-LV"/>
              </w:rPr>
              <w:t>COO)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Cd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AC27B7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06F1D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F79E4F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25168E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831BD3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bookmarkEnd w:id="3"/>
      <w:tr w:rsidR="00122AD9" w:rsidRPr="003503D6" w14:paraId="590BC6EF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6323D8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6EE20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E1B75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156-62-7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642DF5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Kalcija ciānamīds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E7FE86C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CaNCN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C0457D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A9CBE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60175F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116DB4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4E7BB5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9E5CE12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3DBAB19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3FA39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74AD7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7789-75-5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02F18C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Kalcija fluorīds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9D74C43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CaF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956D6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91B6D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F20547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2,5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654099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1014CA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76694C7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01F85F8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63577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1FE21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7757-93-9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C31BFD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Kalcija hidrogēnfosfāts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B984329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CaHPO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55695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B7FD2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B77E8B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227474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7E6AC2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C13AC0A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5667D0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D703C8" w14:textId="77777777" w:rsidR="00122AD9" w:rsidRPr="003503D6" w:rsidRDefault="00A606B7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215-137-3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B8D6C2" w14:textId="77777777" w:rsidR="00122AD9" w:rsidRPr="003503D6" w:rsidRDefault="00A606B7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1305-62-0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413DF25" w14:textId="77777777" w:rsidR="00122AD9" w:rsidRPr="003503D6" w:rsidRDefault="00A606B7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Kalcija hidroksīds, (kalcija dihidroksīds)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9643BEC" w14:textId="77777777" w:rsidR="00122AD9" w:rsidRDefault="00A606B7">
            <w:pPr>
              <w:rPr>
                <w:sz w:val="22"/>
                <w:szCs w:val="22"/>
                <w:lang w:val="lv-LV"/>
              </w:rPr>
            </w:pPr>
            <w:r>
              <w:t>Ca(OH))</w:t>
            </w:r>
            <w:r>
              <w:rPr>
                <w:vertAlign w:val="subscript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55BB063" w14:textId="77777777" w:rsidR="00122AD9" w:rsidRPr="003503D6" w:rsidRDefault="00A606B7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1</w:t>
            </w:r>
            <w:r w:rsidRPr="003503D6">
              <w:rPr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8AB62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97A0D0B" w14:textId="77777777" w:rsidR="00122AD9" w:rsidRPr="003503D6" w:rsidRDefault="00A606B7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4</w:t>
            </w:r>
            <w:r w:rsidRPr="003503D6">
              <w:rPr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A533EE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6A110F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1286C7B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9BBE83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C7F45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F6C66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7758-23-8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B26AB8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Kalcija dihidrogēnfosfāts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58FE7F0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Ca(H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PO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C1A00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241A9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31CA64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D2333E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A8AFD6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EF370B3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6D65B29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7421B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3F347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10043-52-4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5CB925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Kalcija hlorīds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DBAE647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CaCl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21329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9ED45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245401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5B8591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C3EC40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BEB3CD2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C375E4A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291FD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B8391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471-34-1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5736FC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Kalcija karbonāts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8946DF3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CaCO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14AEDE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957C9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BD9F6F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3E32A9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CE658D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36313F9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A8922C6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07E1B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6B16E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65970B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Kalcija niķeļa hromfosfāts (pēc niķeļa)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045A7B9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B40212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0,005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4395F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9DC767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9BAE39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1B90E3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B116273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B01EF9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50DC7B" w14:textId="77777777" w:rsidR="00122AD9" w:rsidRPr="003503D6" w:rsidRDefault="00A606B7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215-138-9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271AC0" w14:textId="77777777" w:rsidR="00122AD9" w:rsidRPr="003503D6" w:rsidRDefault="00A606B7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1305-78-8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039F6D7" w14:textId="77777777" w:rsidR="00122AD9" w:rsidRPr="003503D6" w:rsidRDefault="00A606B7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Kalcija oksīds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ABF6DB2" w14:textId="77777777" w:rsidR="00122AD9" w:rsidRDefault="00A606B7">
            <w:pPr>
              <w:rPr>
                <w:sz w:val="22"/>
                <w:szCs w:val="22"/>
                <w:lang w:val="lv-LV" w:eastAsia="lv-LV"/>
              </w:rPr>
            </w:pPr>
            <w:r>
              <w:t>CaO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E02C76" w14:textId="77777777" w:rsidR="00122AD9" w:rsidRPr="003503D6" w:rsidRDefault="00A606B7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1</w:t>
            </w:r>
            <w:r w:rsidRPr="003503D6">
              <w:rPr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16B32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4E41551" w14:textId="77777777" w:rsidR="00122AD9" w:rsidRPr="003503D6" w:rsidRDefault="00A606B7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4</w:t>
            </w:r>
            <w:r w:rsidRPr="003503D6">
              <w:rPr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D12B41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192E2B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574090" w:rsidRPr="003503D6" w14:paraId="4549EF94" w14:textId="77777777" w:rsidTr="00367F6B">
        <w:trPr>
          <w:cantSplit/>
          <w:trHeight w:val="821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4FA9DEF" w14:textId="3E579590" w:rsidR="00574090" w:rsidRPr="00D71C79" w:rsidRDefault="00574090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89B098" w14:textId="77777777" w:rsidR="00574090" w:rsidRPr="003503D6" w:rsidRDefault="00574090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2629D5" w14:textId="190077F8" w:rsidR="00574090" w:rsidRPr="003503D6" w:rsidRDefault="00574090" w:rsidP="00EB4193">
            <w:pPr>
              <w:pStyle w:val="NormalWeb"/>
            </w:pPr>
            <w:r w:rsidRPr="003503D6">
              <w:rPr>
                <w:sz w:val="20"/>
                <w:szCs w:val="20"/>
              </w:rPr>
              <w:t>7778-18-9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F86E46E" w14:textId="420731E5" w:rsidR="00574090" w:rsidRPr="003503D6" w:rsidRDefault="00574090" w:rsidP="00EB4193">
            <w:pPr>
              <w:pStyle w:val="NormalWeb"/>
            </w:pPr>
            <w:r w:rsidRPr="003503D6">
              <w:rPr>
                <w:sz w:val="20"/>
                <w:szCs w:val="20"/>
              </w:rPr>
              <w:t>Kalcija sulfāts (hidrogenēts; ģipša putekļi)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4F64A18" w14:textId="77777777" w:rsidR="00574090" w:rsidRDefault="00574090">
            <w:pPr>
              <w:rPr>
                <w:sz w:val="22"/>
                <w:szCs w:val="22"/>
                <w:lang w:val="lv-LV" w:eastAsia="lv-LV"/>
              </w:rPr>
            </w:pPr>
            <w:r>
              <w:t>CaSO</w:t>
            </w:r>
            <w:r>
              <w:rPr>
                <w:vertAlign w:val="subscript"/>
              </w:rPr>
              <w:t>4</w:t>
            </w:r>
            <w:r>
              <w:t>x2H</w:t>
            </w:r>
            <w:r>
              <w:rPr>
                <w:vertAlign w:val="subscript"/>
              </w:rPr>
              <w:t>2</w:t>
            </w:r>
            <w:r>
              <w:t>O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855769" w14:textId="77777777" w:rsidR="00574090" w:rsidRPr="003503D6" w:rsidRDefault="00574090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76FEB5" w14:textId="77777777" w:rsidR="00574090" w:rsidRPr="003503D6" w:rsidRDefault="00574090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D163BFE" w14:textId="77777777" w:rsidR="00574090" w:rsidRPr="003503D6" w:rsidRDefault="00574090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908821A" w14:textId="77777777" w:rsidR="00574090" w:rsidRPr="003503D6" w:rsidRDefault="00574090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673D89E" w14:textId="77777777" w:rsidR="00574090" w:rsidRPr="003503D6" w:rsidRDefault="00574090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988C1C9" w14:textId="77777777" w:rsidTr="00EB4193">
        <w:trPr>
          <w:cantSplit/>
          <w:trHeight w:val="179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078D3D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64899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00656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4C3F667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74A4CE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Kālija alkilksantogenāti, R=alkil: izopropil-, izobutil-, izoamil-</w:t>
            </w:r>
          </w:p>
          <w:p w14:paraId="38750ED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(kālija O-alkilditiokarbonāts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kālija O-alkilditiokarbonāts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 R=alkil: izopropil-, izobutil-, izoamil-)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DC613AE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KSCSO-R</w:t>
            </w:r>
          </w:p>
          <w:p w14:paraId="32EDFD69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F1F811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  <w:p w14:paraId="26A7D79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06E1D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3121BF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8C6C08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BD5862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32C99758" w14:textId="77777777" w:rsidTr="00D71C79">
        <w:trPr>
          <w:cantSplit/>
          <w:trHeight w:val="83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E7F35A1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3933C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83843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871-58-9</w:t>
            </w:r>
          </w:p>
          <w:p w14:paraId="22755ED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BC55FC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Kālija butilksantogenāts </w:t>
            </w:r>
          </w:p>
          <w:p w14:paraId="2DF7920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(kālija O-butilditiokarbonāts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kālija O-butilditiokarbonāts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DA92C39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KSCSO-C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9</w:t>
            </w:r>
          </w:p>
          <w:p w14:paraId="2E1243DA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DC1BE1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</w:t>
            </w:r>
          </w:p>
          <w:p w14:paraId="5CA54AA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2E80A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F0B3EA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D700D7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EC0BAC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A606B7" w:rsidRPr="003503D6" w14:paraId="05010623" w14:textId="77777777" w:rsidTr="00367F6B">
        <w:trPr>
          <w:cantSplit/>
          <w:trHeight w:val="64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ABFCFE6" w14:textId="411188C8" w:rsidR="00A606B7" w:rsidRPr="00D71C79" w:rsidRDefault="00A606B7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97AEF4" w14:textId="77777777" w:rsidR="00A606B7" w:rsidRPr="003503D6" w:rsidRDefault="00A606B7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205-792-3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1F9EFA" w14:textId="77777777" w:rsidR="00A606B7" w:rsidRPr="003503D6" w:rsidRDefault="00A606B7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151-50-8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922E2F1" w14:textId="77777777" w:rsidR="00A606B7" w:rsidRPr="003503D6" w:rsidRDefault="00A606B7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Kālija cianīds (pēc cianīda)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A6916C9" w14:textId="77777777" w:rsidR="00A606B7" w:rsidRDefault="00A606B7">
            <w:pPr>
              <w:rPr>
                <w:sz w:val="22"/>
                <w:szCs w:val="22"/>
                <w:lang w:val="lv-LV" w:eastAsia="lv-LV"/>
              </w:rPr>
            </w:pPr>
            <w:r>
              <w:t>KCN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9BF1B1" w14:textId="77777777" w:rsidR="00A606B7" w:rsidRPr="003503D6" w:rsidRDefault="00A606B7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93D085" w14:textId="77777777" w:rsidR="00A606B7" w:rsidRPr="003503D6" w:rsidRDefault="00A606B7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2B34127" w14:textId="77777777" w:rsidR="00A606B7" w:rsidRPr="003503D6" w:rsidRDefault="00A606B7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1D74FE9" w14:textId="77777777" w:rsidR="00A606B7" w:rsidRPr="003503D6" w:rsidRDefault="00A606B7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C214FD8" w14:textId="77777777" w:rsidR="00A606B7" w:rsidRPr="003503D6" w:rsidRDefault="00A606B7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Āda</w:t>
            </w:r>
          </w:p>
        </w:tc>
      </w:tr>
      <w:tr w:rsidR="00122AD9" w:rsidRPr="003503D6" w14:paraId="22A46F58" w14:textId="77777777" w:rsidTr="00D83B25">
        <w:trPr>
          <w:cantSplit/>
          <w:trHeight w:val="81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355191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AFB5C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DCB4B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140-89-6</w:t>
            </w:r>
          </w:p>
          <w:p w14:paraId="530E614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9B761A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Kālija etilksantogenāts </w:t>
            </w:r>
          </w:p>
          <w:p w14:paraId="3B29EA4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(kālija O-etilditiokarbonāts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kālija O-etilditiokarbonāts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20CAE5B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KSCSO-C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</w:p>
          <w:p w14:paraId="4B89C4BB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F4D147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0,5</w:t>
            </w:r>
          </w:p>
          <w:p w14:paraId="4B16437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25FA6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C05002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6E4198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7B555A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F4B2D9C" w14:textId="77777777" w:rsidTr="00D83B25">
        <w:trPr>
          <w:cantSplit/>
          <w:trHeight w:val="883"/>
        </w:trPr>
        <w:tc>
          <w:tcPr>
            <w:tcW w:w="966" w:type="dxa"/>
            <w:vAlign w:val="center"/>
          </w:tcPr>
          <w:p w14:paraId="19503DD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3662184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6C4A698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16871-90-2</w:t>
            </w:r>
          </w:p>
          <w:p w14:paraId="7DC05FE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</w:tcPr>
          <w:p w14:paraId="582BE95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Kālija fluorsilikāts (pēc fluora)</w:t>
            </w:r>
          </w:p>
          <w:p w14:paraId="27A4D43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(kālija heksafluorsilikāts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kālija heksafluorsilikāts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796E926E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K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[SiF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]</w:t>
            </w:r>
          </w:p>
          <w:p w14:paraId="21F46C3D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</w:tcPr>
          <w:p w14:paraId="38E937C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0,2</w:t>
            </w:r>
          </w:p>
          <w:p w14:paraId="660CA78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</w:tcPr>
          <w:p w14:paraId="0E84AE2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1319F78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66396BA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43E2CFD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540F6DE" w14:textId="77777777" w:rsidTr="00D83B25">
        <w:trPr>
          <w:cantSplit/>
          <w:trHeight w:val="89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221ABB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C550A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B3702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14459-95-1</w:t>
            </w:r>
          </w:p>
          <w:p w14:paraId="4AE27A6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D7FCE3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Kālija heksacianoferāts (II)</w:t>
            </w:r>
          </w:p>
          <w:p w14:paraId="5B17D2C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(dzeltenā asinssāls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dzeltenā asinssāls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BFED7D1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K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[Fe(CN)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]</w:t>
            </w:r>
          </w:p>
          <w:p w14:paraId="3AAA427F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0C5C63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4</w:t>
            </w:r>
          </w:p>
          <w:p w14:paraId="2E533D0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57E1D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880FCA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76A82C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C28689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9D4BE66" w14:textId="77777777" w:rsidTr="00D83B25">
        <w:trPr>
          <w:cantSplit/>
          <w:trHeight w:val="81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84B7B36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C2BB4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978BE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13746-66-2</w:t>
            </w:r>
          </w:p>
          <w:p w14:paraId="17DDFE9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A7CEE8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Kālija heksacianoferāts (III)</w:t>
            </w:r>
          </w:p>
          <w:p w14:paraId="65D86F3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(sarkanā asinssāls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sarkanā asinssāls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B2E67B8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K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[Fe(CN)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]</w:t>
            </w:r>
          </w:p>
          <w:p w14:paraId="7E4DCB2B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781BD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4</w:t>
            </w:r>
          </w:p>
          <w:p w14:paraId="5FD1049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AAB80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062B8D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659D0E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EB0A5C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0DD9200" w14:textId="77777777" w:rsidTr="00D83B25">
        <w:trPr>
          <w:cantSplit/>
          <w:trHeight w:val="442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19939A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468DE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BE612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3811-04-09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9A31D9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Kālija hlorāts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1B22742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KClO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98D1D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B5F34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643A98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CCBE19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499F1C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F9B9B57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F36C5A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4914E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B379D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7447-40-7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15544F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Kālija hlorīds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F43326A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KCl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F1C3F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F7515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2F941F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F63764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5BD05F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E8E0659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FA3501E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455DF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31FEF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584-08-7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80EC22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Kālija karbonāts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93B91D6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K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D568AA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11B5D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E7A6B3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96F58C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FAE58B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B41C333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996621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3D08E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8C7BB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7757-79-1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973BD0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Kālija nitrāts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826A3CE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KNO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D670AD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19029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B849B0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93BCB9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5FDF8E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3FCA5BD2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4EA783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126CA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E050D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7778-80-5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38A04B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Kālija sulfāts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0E40505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K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SO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6A18C8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98C65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5FD294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C26764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A94F6B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E05BD49" w14:textId="77777777" w:rsidTr="00EB4193">
        <w:trPr>
          <w:cantSplit/>
          <w:trHeight w:val="1139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13152BE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40197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1EC1C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21368-68-3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0FCC26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Kampars</w:t>
            </w:r>
          </w:p>
          <w:p w14:paraId="1BBA3ABD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(DL-bornan-2-ons,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DL-bornan-2-ons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</w:p>
          <w:p w14:paraId="526C384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1,7,7-trimetilbiciklo(2,2,1) heptan-2-ons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1,7,7-trimetilbiciklo(2,2,1) heptan-2-ons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CB7F0E9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10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16</w:t>
            </w:r>
            <w:r>
              <w:rPr>
                <w:sz w:val="22"/>
                <w:szCs w:val="22"/>
                <w:lang w:val="lv-LV" w:eastAsia="lv-LV"/>
              </w:rPr>
              <w:t>O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A1CA7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E0734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1B3019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B50204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BF2D5E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E681CFC" w14:textId="77777777" w:rsidTr="00D83B25">
        <w:trPr>
          <w:cantSplit/>
          <w:trHeight w:val="31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D3B91B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518DB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203-313-2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B691E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105-60-2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7081E6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sym w:font="Symbol" w:char="F065"/>
            </w:r>
            <w:r w:rsidRPr="003503D6">
              <w:rPr>
                <w:sz w:val="20"/>
                <w:szCs w:val="20"/>
                <w:lang w:val="lv-LV"/>
              </w:rPr>
              <w:t>-Kaprolaktāms (putekļi un tvaiki)</w:t>
            </w:r>
          </w:p>
          <w:p w14:paraId="5D82A32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</w:t>
            </w:r>
            <w:r w:rsidRPr="003503D6">
              <w:rPr>
                <w:sz w:val="20"/>
                <w:szCs w:val="20"/>
                <w:lang w:val="lv-LV"/>
              </w:rPr>
              <w:sym w:font="Symbol" w:char="F065"/>
            </w:r>
            <w:r w:rsidRPr="003503D6">
              <w:rPr>
                <w:sz w:val="20"/>
                <w:szCs w:val="20"/>
                <w:lang w:val="lv-LV"/>
              </w:rPr>
              <w:t>-aminokapronskābes laktāms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25754F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(</w:instrText>
            </w:r>
            <w:r w:rsidRPr="003503D6">
              <w:rPr>
                <w:sz w:val="20"/>
                <w:szCs w:val="20"/>
                <w:lang w:val="lv-LV"/>
              </w:rPr>
              <w:sym w:font="Symbol" w:char="F065"/>
            </w:r>
            <w:r w:rsidRPr="003503D6">
              <w:rPr>
                <w:sz w:val="20"/>
                <w:szCs w:val="20"/>
                <w:lang w:val="lv-LV"/>
              </w:rPr>
              <w:instrText>-aminokapronskābes laktāms</w:instrText>
            </w:r>
            <w:r w:rsidRPr="0025754F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7B97A7C" w14:textId="77777777" w:rsidR="00122AD9" w:rsidRDefault="00122AD9">
            <w:pPr>
              <w:rPr>
                <w:lang w:val="lv-LV"/>
              </w:rPr>
            </w:pPr>
            <w:r>
              <w:rPr>
                <w:lang w:val="lv-LV"/>
              </w:rPr>
              <w:object w:dxaOrig="1485" w:dyaOrig="1109" w14:anchorId="36681F11">
                <v:shape id="_x0000_i1092" type="#_x0000_t75" style="width:1in;height:56.25pt" o:ole="" fillcolor="window">
                  <v:imagedata r:id="rId143" o:title=""/>
                </v:shape>
                <o:OLEObject Type="Embed" ProgID="ISISServer" ShapeID="_x0000_i1092" DrawAspect="Content" ObjectID="_1771753085" r:id="rId144"/>
              </w:objec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19CE22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9CDCC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ECF1D6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40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AA8DBF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B0AF50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1CD5346B" w14:textId="77777777" w:rsidTr="00D83B25">
        <w:trPr>
          <w:cantSplit/>
          <w:trHeight w:val="65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B2CD5FA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1996F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C2201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142-62-1</w:t>
            </w:r>
          </w:p>
          <w:p w14:paraId="64568EA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7AAF37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Kapronskābe</w:t>
            </w:r>
          </w:p>
          <w:p w14:paraId="244AAD1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(heksānskābe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heksānskābe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FDF202C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COOH</w:t>
            </w:r>
          </w:p>
          <w:p w14:paraId="0DE22981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5EF47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  <w:p w14:paraId="2DD507F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A06CC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57A999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B61FFC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99E66A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15C0231" w14:textId="77777777" w:rsidTr="00EB4193">
        <w:trPr>
          <w:cantSplit/>
          <w:trHeight w:val="2145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A48AA3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B7B6F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F1C15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655-35-6</w:t>
            </w:r>
          </w:p>
          <w:p w14:paraId="3F92401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68B2131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1292430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023155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Karbokromēns</w:t>
            </w:r>
          </w:p>
          <w:p w14:paraId="2CF5F58F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(intenkordīns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intenkordīns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 xml:space="preserve">, </w:t>
            </w:r>
          </w:p>
          <w:p w14:paraId="72DA31B5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Intensaīns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Intensaīns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37B1E6E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etil-[[3-[2-(dietilamino)etil]-4-metil-2-okso-2H-1-benzpirān-7-il]oksi]acetāta hidrohlorīds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etil-[[3-[2-(dietilamino)etil]-4-metil-2-okso-2H-1-benzpirān-7-il]oksi]acetāta hidrohlorīds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EF36F4D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20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27</w:t>
            </w:r>
            <w:r>
              <w:rPr>
                <w:sz w:val="22"/>
                <w:szCs w:val="22"/>
                <w:lang w:val="lv-LV" w:eastAsia="lv-LV"/>
              </w:rPr>
              <w:t>NO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 xml:space="preserve">5 </w:t>
            </w:r>
            <w:r>
              <w:rPr>
                <w:sz w:val="22"/>
                <w:szCs w:val="22"/>
                <w:lang w:val="lv-LV" w:eastAsia="lv-LV"/>
              </w:rPr>
              <w:t>. HCl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01B8D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1CB7B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DC1D13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F84C32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33EF57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5F801ED" w14:textId="77777777" w:rsidTr="00D83B25">
        <w:trPr>
          <w:cantSplit/>
          <w:trHeight w:val="109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1CCE679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B26D2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131A2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1302-76-7</w:t>
            </w:r>
          </w:p>
          <w:p w14:paraId="7BE06ED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C08176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Kianīts</w:t>
            </w:r>
          </w:p>
          <w:p w14:paraId="0D777FC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(alumīnija oksīds ar silīcija dioksīda piejaukumu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alumīnija oksīds ar silīcija dioksīda piejaukumu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C6E8ECD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Al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Si</w:t>
            </w:r>
          </w:p>
          <w:p w14:paraId="78691234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EC5CE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  <w:p w14:paraId="13B43E0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BBF94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A5783E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A6CA7C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56CB21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C5F74D4" w14:textId="77777777" w:rsidTr="00EB4193">
        <w:trPr>
          <w:cantSplit/>
          <w:trHeight w:val="1938"/>
        </w:trPr>
        <w:tc>
          <w:tcPr>
            <w:tcW w:w="966" w:type="dxa"/>
            <w:vAlign w:val="center"/>
          </w:tcPr>
          <w:p w14:paraId="466ED370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24B250B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67CF854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50-29-3</w:t>
            </w:r>
          </w:p>
          <w:p w14:paraId="1F39A86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01FD36B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6A286A5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2B84420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</w:tcPr>
          <w:p w14:paraId="0BE50C4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Klofenotāns (INN)</w:t>
            </w:r>
          </w:p>
          <w:p w14:paraId="6D142F64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(1,1,1-trihlor-2,2-bis-(4-hlorfenil)etāns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1,1,1-trihlor-2,2-bis-(4-hlorfenil)etāns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3A6B135A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dihlordifeniltrihloretāns (DDT)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dihlordifeniltrihloretāns (DDT)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38D23FA2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p,p’-DDT (4,4'-DDT),</w:t>
            </w:r>
          </w:p>
          <w:p w14:paraId="74DFFED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1,1-bis-(4-hlorfenil)-2,2,2-trihloretāns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p,p’-DDT (4,4'-DDT),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503F9761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(ClC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CHCC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l3</w:t>
            </w:r>
          </w:p>
        </w:tc>
        <w:tc>
          <w:tcPr>
            <w:tcW w:w="900" w:type="dxa"/>
          </w:tcPr>
          <w:p w14:paraId="329F3D0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</w:tcPr>
          <w:p w14:paraId="21F518C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52C3441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2818AF2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560441D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B7BCB81" w14:textId="77777777" w:rsidTr="00D83B25">
        <w:trPr>
          <w:cantSplit/>
          <w:trHeight w:val="236"/>
        </w:trPr>
        <w:tc>
          <w:tcPr>
            <w:tcW w:w="966" w:type="dxa"/>
            <w:vAlign w:val="center"/>
          </w:tcPr>
          <w:p w14:paraId="7511D609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484CFC3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4C73FDC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</w:tcPr>
          <w:p w14:paraId="18DB9F8D" w14:textId="77777777" w:rsidR="00122AD9" w:rsidRPr="003503D6" w:rsidRDefault="005719E2">
            <w:pPr>
              <w:rPr>
                <w:bCs/>
                <w:sz w:val="20"/>
                <w:szCs w:val="20"/>
                <w:lang w:val="lv-LV" w:eastAsia="lv-LV"/>
              </w:rPr>
            </w:pPr>
            <w:r w:rsidRPr="00B04688">
              <w:rPr>
                <w:sz w:val="20"/>
                <w:szCs w:val="20"/>
                <w:lang w:val="lv-LV"/>
              </w:rPr>
              <w:t>Kobalta hidrokarbonils un tā sašķelšanās produkti (pēc Co)</w:t>
            </w:r>
          </w:p>
        </w:tc>
        <w:tc>
          <w:tcPr>
            <w:tcW w:w="2835" w:type="dxa"/>
          </w:tcPr>
          <w:p w14:paraId="3C84990C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Co(CO)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szCs w:val="22"/>
                <w:lang w:val="lv-LV" w:eastAsia="lv-LV"/>
              </w:rPr>
              <w:t>H</w:t>
            </w:r>
          </w:p>
        </w:tc>
        <w:tc>
          <w:tcPr>
            <w:tcW w:w="900" w:type="dxa"/>
          </w:tcPr>
          <w:p w14:paraId="45F03D5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0,01</w:t>
            </w:r>
          </w:p>
        </w:tc>
        <w:tc>
          <w:tcPr>
            <w:tcW w:w="1080" w:type="dxa"/>
          </w:tcPr>
          <w:p w14:paraId="2C6F417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432EADB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70CC517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695E8E0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2BB5558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73B04B6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305C8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59CF6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1307-96-6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075824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Kobalta II oksīds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7147115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CoO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42F37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82147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657C79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091963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C3CC76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37D9E827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7C617EB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904B1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9D9E7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1308-04-9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8D48D9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Kobalta III oksīds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D490F08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D287B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AC466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D16951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66391B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4D9F00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A66D8A1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DABEF11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FF434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C4EE6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7440-48-4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BFAF00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Kobalts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4D76475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Co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35B88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F47BE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F41AEC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5DBA13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5C3FA5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4818A4B" w14:textId="77777777" w:rsidTr="00D83B25">
        <w:trPr>
          <w:cantSplit/>
          <w:trHeight w:val="13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691853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B0319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6B914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58-08-02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2B10A5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Kofeīns</w:t>
            </w:r>
          </w:p>
          <w:p w14:paraId="5CE67243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(1,3,7-trimetilksantīns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1,3,7-trimetilksantīns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FBA5933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537CA33F">
                <v:shape id="_x0000_s3032" type="#_x0000_t75" style="position:absolute;margin-left:14.15pt;margin-top:9.55pt;width:95pt;height:53.4pt;z-index:251671552;mso-position-horizontal-relative:text;mso-position-vertical-relative:text" filled="t" fillcolor="window" strokecolor="windowText" o:insetmode="auto">
                  <v:imagedata r:id="rId145" o:title=""/>
                </v:shape>
                <o:OLEObject Type="Embed" ProgID="Word.Document.8" ShapeID="_x0000_s3032" DrawAspect="Content" ObjectID="_1771753163" r:id="rId146"/>
              </w:object>
            </w:r>
          </w:p>
          <w:p w14:paraId="7AFCB05F" w14:textId="77777777" w:rsidR="00122AD9" w:rsidRDefault="00122AD9">
            <w:pPr>
              <w:rPr>
                <w:lang w:val="lv-LV"/>
              </w:rPr>
            </w:pPr>
          </w:p>
          <w:p w14:paraId="4B072B37" w14:textId="77777777" w:rsidR="00122AD9" w:rsidRDefault="00122AD9">
            <w:pPr>
              <w:rPr>
                <w:lang w:val="lv-LV"/>
              </w:rPr>
            </w:pPr>
          </w:p>
          <w:p w14:paraId="6D11BCD0" w14:textId="77777777" w:rsidR="00122AD9" w:rsidRDefault="00122AD9">
            <w:pPr>
              <w:rPr>
                <w:lang w:val="lv-LV"/>
              </w:rPr>
            </w:pPr>
          </w:p>
          <w:p w14:paraId="5C855D9D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65392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4EADA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E692F7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44DF65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DF03DD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D8D7CC5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8A33EA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A6891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E6390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8050-09-7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F27B81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Kolofonijs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1CEE4D7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92DB75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DF570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81A90F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E38435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F7D861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E372EC9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7F83A68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E55B0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E2250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BB3B00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Krāsvielas: vinilsulfona un hlortiazīna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774A36F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0AE973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EBF42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B02F1A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AFCAFC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AF0AD5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59D9FFB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60AADB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B7E18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540F4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AD9D2D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Krāsvielas: antrahinona un ftalocianīna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17AF5C5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337B1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05996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8DB479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F56E5D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3BB5AF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164DCD8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B0F296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B3A69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09B5D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19280B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Krāsvielas, bāziskās: arilmetāna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C6053AF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770F6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96D06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4C63ED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4665B4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5C8BF6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84951A8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57903F1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98F43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DEB12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63E51A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Krāsvielas, kubogēnās: </w:t>
            </w:r>
            <w:r w:rsidRPr="003503D6">
              <w:rPr>
                <w:bCs/>
                <w:spacing w:val="-4"/>
                <w:sz w:val="20"/>
                <w:szCs w:val="20"/>
                <w:lang w:val="lv-LV" w:eastAsia="lv-LV"/>
              </w:rPr>
              <w:t>dinaftilheksakarbonskābes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 dianhidrīda atvasinājumi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FCE2CA8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94187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7AD18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9C4715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03D266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4F6B9F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23996C4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FCE8FD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70337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215-293-2</w:t>
            </w:r>
          </w:p>
          <w:p w14:paraId="2572732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B9929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1319-77-3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439846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 xml:space="preserve">Krezols, </w:t>
            </w:r>
          </w:p>
          <w:p w14:paraId="7D98F2D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(visi izomēri)</w:t>
            </w:r>
          </w:p>
          <w:p w14:paraId="6FA97F1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(o-, m-, p-metilfenoli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"o-, m-, p-metilfenoli"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, krezolu maisījums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"krezolu maisījums"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47CA257" w14:textId="77777777" w:rsidR="00122AD9" w:rsidRDefault="00122AD9">
            <w:pPr>
              <w:rPr>
                <w:lang w:val="lv-LV"/>
              </w:rPr>
            </w:pPr>
          </w:p>
          <w:p w14:paraId="4C6CC47D" w14:textId="77777777" w:rsidR="00122AD9" w:rsidRDefault="00122AD9">
            <w:pPr>
              <w:rPr>
                <w:lang w:val="lv-LV"/>
              </w:rPr>
            </w:pPr>
            <w:r>
              <w:rPr>
                <w:lang w:val="lv-LV"/>
              </w:rPr>
              <w:object w:dxaOrig="2085" w:dyaOrig="990" w14:anchorId="6F8F7A15">
                <v:shape id="_x0000_i1094" type="#_x0000_t75" style="width:102.85pt;height:51.45pt" o:ole="" fillcolor="window">
                  <v:imagedata r:id="rId147" o:title=""/>
                </v:shape>
                <o:OLEObject Type="Embed" ProgID="ISISServer" ShapeID="_x0000_i1094" DrawAspect="Content" ObjectID="_1771753086" r:id="rId148"/>
              </w:objec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BAC3E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FB571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B4971E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BA2EB7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42FA0D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62F21B4C" w14:textId="77777777" w:rsidTr="00EB4193">
        <w:trPr>
          <w:cantSplit/>
          <w:trHeight w:val="1502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659CE6C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50CA6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71514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10453-89-1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2478FF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Krizantēmskābe</w:t>
            </w:r>
          </w:p>
          <w:p w14:paraId="0E6AF70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(2,2-dimetil-3-(2-metil-1-propēnil) ciklopropān-1-karbonskābe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B04688">
              <w:rPr>
                <w:sz w:val="20"/>
                <w:szCs w:val="20"/>
                <w:lang w:val="es-ES_tradnl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2,2-dimetil-3-(2-metil-1-propēnil) ciklopropān-1-karbonskābe</w:instrText>
            </w:r>
            <w:r w:rsidRPr="00B04688">
              <w:rPr>
                <w:sz w:val="20"/>
                <w:szCs w:val="20"/>
                <w:lang w:val="es-ES_tradnl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892E05F" w14:textId="77777777" w:rsidR="00122AD9" w:rsidRDefault="00122AD9">
            <w:pPr>
              <w:rPr>
                <w:lang w:val="lv-LV"/>
              </w:rPr>
            </w:pPr>
          </w:p>
          <w:p w14:paraId="75B6626B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6E4B5B6E">
                <v:shape id="_x0000_s3033" type="#_x0000_t75" style="position:absolute;margin-left:10.3pt;margin-top:.25pt;width:117.8pt;height:48.75pt;z-index:251672576" filled="t" fillcolor="window" strokecolor="windowText" o:insetmode="auto">
                  <v:imagedata r:id="rId149" o:title=""/>
                </v:shape>
                <o:OLEObject Type="Embed" ProgID="Word.Document.8" ShapeID="_x0000_s3033" DrawAspect="Content" ObjectID="_1771753164" r:id="rId150"/>
              </w:object>
            </w:r>
          </w:p>
          <w:p w14:paraId="70EA8EC4" w14:textId="77777777" w:rsidR="00122AD9" w:rsidRDefault="00122AD9">
            <w:pPr>
              <w:rPr>
                <w:lang w:val="lv-LV"/>
              </w:rPr>
            </w:pPr>
          </w:p>
          <w:p w14:paraId="7173E49E" w14:textId="77777777" w:rsidR="00122AD9" w:rsidRDefault="00122AD9">
            <w:pPr>
              <w:rPr>
                <w:lang w:val="lv-LV"/>
              </w:rPr>
            </w:pPr>
          </w:p>
          <w:p w14:paraId="06168580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0C3BF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6562F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D92C80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31122D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371771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046AA82" w14:textId="77777777" w:rsidTr="00EB4193">
        <w:trPr>
          <w:cantSplit/>
          <w:trHeight w:val="1552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D0E152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4DDA7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C235A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437-74-1</w:t>
            </w:r>
          </w:p>
          <w:p w14:paraId="6690691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D1D282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Ksantinola nikotināts</w:t>
            </w:r>
          </w:p>
          <w:p w14:paraId="729AE10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(7-[2-hidroksi-3-(N-(2-hidroksietil), N-metil)amino] propilteofilīna nikotīnskābes sāls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7-[2-hidroksi-3-(N-(2-hidroksietil), N-metil)amino] propilteofilīna nikotīnskābes sāls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AB77022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5BFF8910">
                <v:shape id="_x0000_s3034" type="#_x0000_t75" style="position:absolute;margin-left:10.3pt;margin-top:5.8pt;width:120.6pt;height:68.25pt;z-index:251673600;mso-position-horizontal-relative:text;mso-position-vertical-relative:text" filled="t" fillcolor="window" strokecolor="windowText" o:insetmode="auto">
                  <v:imagedata r:id="rId151" o:title=""/>
                </v:shape>
                <o:OLEObject Type="Embed" ProgID="Word.Document.8" ShapeID="_x0000_s3034" DrawAspect="Content" ObjectID="_1771753165" r:id="rId152"/>
              </w:object>
            </w:r>
          </w:p>
          <w:p w14:paraId="2A5590CF" w14:textId="77777777" w:rsidR="00122AD9" w:rsidRDefault="00122AD9">
            <w:pPr>
              <w:rPr>
                <w:lang w:val="lv-LV"/>
              </w:rPr>
            </w:pPr>
          </w:p>
          <w:p w14:paraId="2FA1217A" w14:textId="77777777" w:rsidR="00122AD9" w:rsidRDefault="00122AD9">
            <w:pPr>
              <w:rPr>
                <w:lang w:val="lv-LV"/>
              </w:rPr>
            </w:pPr>
          </w:p>
          <w:p w14:paraId="538E1BB6" w14:textId="77777777" w:rsidR="00122AD9" w:rsidRDefault="00122AD9">
            <w:pPr>
              <w:rPr>
                <w:lang w:val="lv-LV"/>
              </w:rPr>
            </w:pPr>
          </w:p>
          <w:p w14:paraId="0DC9FF85" w14:textId="77777777" w:rsidR="00122AD9" w:rsidRDefault="00122AD9">
            <w:pPr>
              <w:rPr>
                <w:lang w:val="lv-LV"/>
              </w:rPr>
            </w:pPr>
          </w:p>
          <w:p w14:paraId="195C4219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60761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9E8B3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B4EE44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C97DC2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8E5504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84AA493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20825D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9FFF5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215-535-7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14B2A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1330-20-7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B17AEE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Ksilols</w:t>
            </w:r>
          </w:p>
          <w:p w14:paraId="669CB64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(o-,m-,p-ksilols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o-,m-,p-ksilols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,</w:t>
            </w:r>
          </w:p>
          <w:p w14:paraId="2509485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dimetilbenzols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dimetilbenzols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027F755" w14:textId="77777777" w:rsidR="00122AD9" w:rsidRDefault="00122AD9">
            <w:pPr>
              <w:rPr>
                <w:lang w:val="lv-LV"/>
              </w:rPr>
            </w:pPr>
            <w:r>
              <w:rPr>
                <w:lang w:val="lv-LV"/>
              </w:rPr>
              <w:object w:dxaOrig="2175" w:dyaOrig="990" w14:anchorId="753A1F9F">
                <v:shape id="_x0000_i1097" type="#_x0000_t75" style="width:102.85pt;height:46pt" o:ole="" fillcolor="window">
                  <v:imagedata r:id="rId153" o:title=""/>
                </v:shape>
                <o:OLEObject Type="Embed" ProgID="ISISServer" ShapeID="_x0000_i1097" DrawAspect="Content" ObjectID="_1771753087" r:id="rId154"/>
              </w:objec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4862A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FD745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565E98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442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1BBCBE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C8A7F8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122AD9" w:rsidRPr="003503D6" w14:paraId="1D9760C2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298691B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04F22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203-576-3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CA5E4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108-38-3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28F4BF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 xml:space="preserve">m-Ksilols, </w:t>
            </w:r>
          </w:p>
          <w:p w14:paraId="7E6226D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(1,3-dimetilbenzols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1,3-dimetilbenzols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678ACFF" w14:textId="77777777" w:rsidR="00122AD9" w:rsidRDefault="00122AD9">
            <w:pPr>
              <w:rPr>
                <w:noProof/>
                <w:vertAlign w:val="subscript"/>
                <w:lang w:val="lv-LV"/>
              </w:rPr>
            </w:pPr>
            <w:r>
              <w:rPr>
                <w:noProof/>
                <w:lang w:val="lv-LV"/>
              </w:rPr>
              <w:t>C</w:t>
            </w:r>
            <w:r>
              <w:rPr>
                <w:noProof/>
                <w:vertAlign w:val="subscript"/>
                <w:lang w:val="lv-LV"/>
              </w:rPr>
              <w:t>8</w:t>
            </w:r>
            <w:r>
              <w:rPr>
                <w:noProof/>
                <w:lang w:val="lv-LV"/>
              </w:rPr>
              <w:t>H</w:t>
            </w:r>
            <w:r>
              <w:rPr>
                <w:noProof/>
                <w:vertAlign w:val="subscript"/>
                <w:lang w:val="lv-LV"/>
              </w:rPr>
              <w:t>10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91709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99A61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D860B5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442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A6DBE8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F341F0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122AD9" w:rsidRPr="003503D6" w14:paraId="074FF933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367A6B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73120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202-422-2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87205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95-47-6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9F13B6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 xml:space="preserve">o-Ksilols, </w:t>
            </w:r>
          </w:p>
          <w:p w14:paraId="4680609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(1,2-dimetilbenzols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1,2-dimetilbenzols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60664F6" w14:textId="77777777" w:rsidR="00122AD9" w:rsidRDefault="00122AD9">
            <w:pPr>
              <w:rPr>
                <w:lang w:val="lv-LV"/>
              </w:rPr>
            </w:pPr>
            <w:r>
              <w:rPr>
                <w:noProof/>
                <w:lang w:val="lv-LV"/>
              </w:rPr>
              <w:t>C</w:t>
            </w:r>
            <w:r>
              <w:rPr>
                <w:noProof/>
                <w:vertAlign w:val="subscript"/>
                <w:lang w:val="lv-LV"/>
              </w:rPr>
              <w:t>8</w:t>
            </w:r>
            <w:r>
              <w:rPr>
                <w:noProof/>
                <w:lang w:val="lv-LV"/>
              </w:rPr>
              <w:t>H</w:t>
            </w:r>
            <w:r>
              <w:rPr>
                <w:noProof/>
                <w:vertAlign w:val="subscript"/>
                <w:lang w:val="lv-LV"/>
              </w:rPr>
              <w:t>10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5BFE9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43D7A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7B4FD0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442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55AF95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E1B45C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122AD9" w:rsidRPr="003503D6" w14:paraId="0D85CB61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217C536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F57E7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203-396-5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023B0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106-42-3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59F6F8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p-Ksilols,</w:t>
            </w:r>
          </w:p>
          <w:p w14:paraId="1086952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(1,4-dimetilbenzols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1,4-dimetilbenzols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6144CAA" w14:textId="77777777" w:rsidR="00122AD9" w:rsidRDefault="00122AD9">
            <w:pPr>
              <w:rPr>
                <w:lang w:val="lv-LV"/>
              </w:rPr>
            </w:pPr>
            <w:r>
              <w:rPr>
                <w:noProof/>
                <w:lang w:val="lv-LV"/>
              </w:rPr>
              <w:t>C</w:t>
            </w:r>
            <w:r>
              <w:rPr>
                <w:noProof/>
                <w:vertAlign w:val="subscript"/>
                <w:lang w:val="lv-LV"/>
              </w:rPr>
              <w:t>8</w:t>
            </w:r>
            <w:r>
              <w:rPr>
                <w:noProof/>
                <w:lang w:val="lv-LV"/>
              </w:rPr>
              <w:t>H</w:t>
            </w:r>
            <w:r>
              <w:rPr>
                <w:noProof/>
                <w:vertAlign w:val="subscript"/>
                <w:lang w:val="lv-LV"/>
              </w:rPr>
              <w:t>10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CDCD4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490D7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2972F1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442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CF5F4B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2BA2AC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  <w:r w:rsidR="005719E2" w:rsidRPr="003503D6">
              <w:rPr>
                <w:sz w:val="20"/>
                <w:szCs w:val="20"/>
                <w:lang w:val="lv-LV"/>
              </w:rPr>
              <w:t>;</w:t>
            </w:r>
          </w:p>
          <w:p w14:paraId="6B072E3D" w14:textId="77777777" w:rsidR="005719E2" w:rsidRPr="003503D6" w:rsidRDefault="005719E2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Ietekme uz dzirdi</w:t>
            </w:r>
          </w:p>
        </w:tc>
      </w:tr>
      <w:tr w:rsidR="00122AD9" w:rsidRPr="003503D6" w14:paraId="04FB1434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0D80D6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86CEA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202-704-5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B1E8C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98-82-8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D3B0E08" w14:textId="77777777" w:rsidR="001C5526" w:rsidRPr="00CA11CB" w:rsidRDefault="001C5526" w:rsidP="001C5526">
            <w:pPr>
              <w:rPr>
                <w:sz w:val="20"/>
                <w:szCs w:val="20"/>
              </w:rPr>
            </w:pPr>
            <w:r w:rsidRPr="00CA11CB">
              <w:rPr>
                <w:sz w:val="20"/>
                <w:szCs w:val="20"/>
              </w:rPr>
              <w:t>Kumols</w:t>
            </w:r>
          </w:p>
          <w:p w14:paraId="2D95FB2F" w14:textId="77777777" w:rsidR="001C5526" w:rsidRPr="00CA11CB" w:rsidRDefault="001C5526" w:rsidP="001C5526">
            <w:pPr>
              <w:rPr>
                <w:sz w:val="20"/>
                <w:szCs w:val="20"/>
              </w:rPr>
            </w:pPr>
            <w:r w:rsidRPr="00CA11CB">
              <w:rPr>
                <w:sz w:val="20"/>
                <w:szCs w:val="20"/>
              </w:rPr>
              <w:t>(2-fenilpropāns, izopropilbenzols</w:t>
            </w:r>
            <w:r w:rsidRPr="00CA11CB">
              <w:rPr>
                <w:sz w:val="20"/>
                <w:szCs w:val="20"/>
              </w:rPr>
              <w:fldChar w:fldCharType="begin"/>
            </w:r>
            <w:r w:rsidRPr="00CA11CB">
              <w:rPr>
                <w:sz w:val="20"/>
                <w:szCs w:val="20"/>
              </w:rPr>
              <w:instrText xml:space="preserve"> XE "izopropilbenzols" </w:instrText>
            </w:r>
            <w:r w:rsidRPr="00CA11CB">
              <w:rPr>
                <w:sz w:val="20"/>
                <w:szCs w:val="20"/>
              </w:rPr>
              <w:fldChar w:fldCharType="end"/>
            </w:r>
            <w:r w:rsidRPr="00CA11CB">
              <w:rPr>
                <w:sz w:val="20"/>
                <w:szCs w:val="20"/>
              </w:rPr>
              <w:t>,</w:t>
            </w:r>
          </w:p>
          <w:p w14:paraId="6DD20F57" w14:textId="77777777" w:rsidR="00122AD9" w:rsidRPr="003503D6" w:rsidRDefault="001C5526" w:rsidP="001C5526">
            <w:pPr>
              <w:rPr>
                <w:sz w:val="20"/>
                <w:szCs w:val="20"/>
                <w:lang w:val="lv-LV"/>
              </w:rPr>
            </w:pPr>
            <w:r w:rsidRPr="00CA11CB">
              <w:rPr>
                <w:sz w:val="20"/>
                <w:szCs w:val="20"/>
              </w:rPr>
              <w:t>propilbenzols</w:t>
            </w:r>
            <w:r w:rsidRPr="00CA11CB">
              <w:rPr>
                <w:sz w:val="20"/>
                <w:szCs w:val="20"/>
              </w:rPr>
              <w:fldChar w:fldCharType="begin"/>
            </w:r>
            <w:r w:rsidRPr="00CA11CB">
              <w:rPr>
                <w:sz w:val="20"/>
                <w:szCs w:val="20"/>
              </w:rPr>
              <w:instrText xml:space="preserve"> XE "propilbenzols"</w:instrText>
            </w:r>
            <w:r w:rsidRPr="00CA11CB">
              <w:rPr>
                <w:sz w:val="20"/>
                <w:szCs w:val="20"/>
              </w:rPr>
              <w:fldChar w:fldCharType="end"/>
            </w:r>
            <w:r w:rsidRPr="00CA11CB">
              <w:rPr>
                <w:sz w:val="20"/>
                <w:szCs w:val="20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EA37192" w14:textId="77777777" w:rsidR="00122AD9" w:rsidRDefault="00B46489">
            <w:pPr>
              <w:rPr>
                <w:lang w:val="lv-LV"/>
              </w:rPr>
            </w:pPr>
            <w:r>
              <w:rPr>
                <w:noProof/>
                <w:lang w:val="lv-LV"/>
              </w:rPr>
              <w:drawing>
                <wp:inline distT="0" distB="0" distL="0" distR="0" wp14:anchorId="51DC1DC8" wp14:editId="64F2DD91">
                  <wp:extent cx="1679417" cy="807720"/>
                  <wp:effectExtent l="0" t="0" r="0" b="0"/>
                  <wp:docPr id="83" name="Picture 83" descr="98_82_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98_82_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381" cy="824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F48B658" w14:textId="77777777" w:rsidR="00122AD9" w:rsidRPr="003503D6" w:rsidRDefault="001C5526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8832AC" w14:textId="77777777" w:rsidR="00122AD9" w:rsidRPr="003503D6" w:rsidRDefault="001C5526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1</w:t>
            </w:r>
            <w:r w:rsidR="00122AD9" w:rsidRPr="003503D6">
              <w:rPr>
                <w:sz w:val="20"/>
                <w:szCs w:val="20"/>
                <w:lang w:val="lv-LV"/>
              </w:rPr>
              <w:t>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B0CCF1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250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5729B8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8C6280C" w14:textId="77777777" w:rsidR="005719E2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122AD9" w:rsidRPr="003503D6" w14:paraId="456B87D5" w14:textId="77777777" w:rsidTr="00D83B25">
        <w:trPr>
          <w:cantSplit/>
          <w:trHeight w:val="86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F42B91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C2F1D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C5443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25038-59-9</w:t>
            </w:r>
          </w:p>
          <w:p w14:paraId="6CD79E4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26E07DB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D4285B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Lavsāns</w:t>
            </w:r>
          </w:p>
          <w:p w14:paraId="4C103025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(polietilēntereftalāts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polietilēntereftalāts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2413C88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terilēns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terilēns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60152D1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D2D8F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DB638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58661C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F60DA9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1ADD90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E0022DA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946C940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A3720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5AE90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9013-95-0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2A9E9D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Levāns </w:t>
            </w:r>
          </w:p>
          <w:p w14:paraId="6B7C971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(polisaharīds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polisaharīds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 xml:space="preserve"> 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5BD8A8D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(C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10</w:t>
            </w:r>
            <w:r>
              <w:rPr>
                <w:sz w:val="22"/>
                <w:szCs w:val="22"/>
                <w:lang w:val="lv-LV" w:eastAsia="lv-LV"/>
              </w:rPr>
              <w:t>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n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790F6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51980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341E65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22E480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48D5B9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AE783AB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645BAF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238C2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C45A8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56-75-7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9D1ED4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Levomicetīns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5875BA2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40ED5399">
                <v:shape id="_x0000_s3031" type="#_x0000_t75" style="position:absolute;margin-left:10.3pt;margin-top:9.55pt;width:123.6pt;height:52.5pt;z-index:251670528;mso-position-horizontal-relative:text;mso-position-vertical-relative:text" filled="t" fillcolor="window" strokecolor="windowText" o:insetmode="auto">
                  <v:imagedata r:id="rId156" o:title=""/>
                </v:shape>
                <o:OLEObject Type="Embed" ProgID="Word.Document.8" ShapeID="_x0000_s3031" DrawAspect="Content" ObjectID="_1771753166" r:id="rId157"/>
              </w:object>
            </w:r>
          </w:p>
          <w:p w14:paraId="44D33636" w14:textId="77777777" w:rsidR="00122AD9" w:rsidRDefault="00122AD9">
            <w:pPr>
              <w:rPr>
                <w:lang w:val="lv-LV"/>
              </w:rPr>
            </w:pPr>
          </w:p>
          <w:p w14:paraId="75D37FB8" w14:textId="77777777" w:rsidR="00122AD9" w:rsidRDefault="00122AD9">
            <w:pPr>
              <w:rPr>
                <w:lang w:val="lv-LV"/>
              </w:rPr>
            </w:pPr>
          </w:p>
          <w:p w14:paraId="4DD7A855" w14:textId="77777777" w:rsidR="00122AD9" w:rsidRDefault="00122AD9">
            <w:pPr>
              <w:rPr>
                <w:lang w:val="lv-LV"/>
              </w:rPr>
            </w:pPr>
          </w:p>
          <w:p w14:paraId="6561B3B2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037A64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F3D4B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234CE0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ED15A1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07A9D0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ACD6406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EB2F45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54707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6A79C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8032-32-4</w:t>
            </w:r>
          </w:p>
          <w:p w14:paraId="0BCF130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219A27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Ligroīns (pēc C)</w:t>
            </w:r>
          </w:p>
          <w:p w14:paraId="4C79E46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(petrolēteris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petrolēteris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B3B2577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194A5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300</w:t>
            </w:r>
          </w:p>
          <w:p w14:paraId="10455B5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CE2F3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3F6083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0A587B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9541C4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44A3B25" w14:textId="77777777" w:rsidTr="00D83B25">
        <w:trPr>
          <w:cantSplit/>
          <w:trHeight w:val="701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38BAF56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D22D1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18A3B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9001-62-1</w:t>
            </w:r>
          </w:p>
          <w:p w14:paraId="7E4CC36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1F1E55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Lipāze</w:t>
            </w:r>
          </w:p>
          <w:p w14:paraId="17F7419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(triacilglicerols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triacilglicerols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39C5703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C2CC0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1B173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D577D6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07327D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CCB74B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3820E4D" w14:textId="77777777" w:rsidTr="00D83B25">
        <w:trPr>
          <w:cantSplit/>
          <w:trHeight w:val="363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ECBD50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B85E8A" w14:textId="77777777" w:rsidR="00122AD9" w:rsidRPr="003503D6" w:rsidRDefault="007864A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231- 484-3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0F844F" w14:textId="77777777" w:rsidR="00122AD9" w:rsidRPr="003503D6" w:rsidRDefault="007864A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7580-67-8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653C309" w14:textId="77777777" w:rsidR="00122AD9" w:rsidRPr="003503D6" w:rsidRDefault="007864A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Litija hidrīds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66DFF2B" w14:textId="77777777" w:rsidR="00122AD9" w:rsidRDefault="007864AF">
            <w:pPr>
              <w:rPr>
                <w:sz w:val="22"/>
                <w:szCs w:val="22"/>
                <w:lang w:val="lv-LV"/>
              </w:rPr>
            </w:pPr>
            <w:r>
              <w:t>LiH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4E2F8BB" w14:textId="77777777" w:rsidR="00122AD9" w:rsidRPr="003503D6" w:rsidRDefault="007864A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–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6CC4D3" w14:textId="77777777" w:rsidR="00122AD9" w:rsidRPr="003503D6" w:rsidRDefault="007864A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–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1C7908A" w14:textId="77777777" w:rsidR="00122AD9" w:rsidRPr="003503D6" w:rsidRDefault="007864A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0,02</w:t>
            </w:r>
            <w:r w:rsidRPr="003503D6">
              <w:rPr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000FFB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15DB8A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7C6F86A" w14:textId="77777777" w:rsidTr="00D83B25">
        <w:trPr>
          <w:cantSplit/>
          <w:trHeight w:val="703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F6B70D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D401C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541E4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12007-25-9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51B845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Magnija diborīds (pēc bora)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BB07D3B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MgB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CC11DC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A0DB0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0FF4CB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D2E288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ED4763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3D23FB3" w14:textId="77777777" w:rsidTr="00D83B25">
        <w:trPr>
          <w:cantSplit/>
          <w:trHeight w:val="324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734C05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C3AE8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0B8B0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10326-21-3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0E1231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Magnija hlorāts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80B44BA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Mg(ClO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586F9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BD831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B59F83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5945C6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7A9B00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7B31331" w14:textId="77777777" w:rsidTr="00D83B25">
        <w:trPr>
          <w:cantSplit/>
          <w:trHeight w:val="669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3E2A359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A167B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13F3C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12230-32-9</w:t>
            </w:r>
          </w:p>
          <w:p w14:paraId="7F7AEFA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A48D0E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Magnija poliborīds </w:t>
            </w:r>
          </w:p>
          <w:p w14:paraId="4682214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(magnija dodekaborīts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magnija dodekaborīts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9437CF5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MgB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12</w:t>
            </w:r>
          </w:p>
          <w:p w14:paraId="7D1D8683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0BE42A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6</w:t>
            </w:r>
          </w:p>
          <w:p w14:paraId="4E10E70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7CAF7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F646EF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B0150E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C893B4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DDA24F9" w14:textId="77777777" w:rsidTr="00D83B25">
        <w:trPr>
          <w:cantSplit/>
          <w:trHeight w:val="228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BF40BD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76935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003E5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064442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Magnija-mangāna ferrīts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1968C7E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MgMn(FeO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9883D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06643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D40342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31E8F2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6664E6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FA3386A" w14:textId="77777777" w:rsidTr="00D83B25">
        <w:trPr>
          <w:cantSplit/>
          <w:trHeight w:val="1025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4C94BC8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6D240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0B06D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108-31-6</w:t>
            </w:r>
          </w:p>
          <w:p w14:paraId="211337A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794B0D1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F42C64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Maleīnskābes anhidrīds </w:t>
            </w:r>
          </w:p>
          <w:p w14:paraId="4FBDB390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(maleīnanhidrīds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maleīnanhidrīds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3B9E7B5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1,2-etilēndikarbonskābes anhidrīds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1,2-etilēndikarbonskābes anhidrīds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9EFC01B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6BACFCA8">
                <v:shape id="_x0000_s3035" type="#_x0000_t75" style="position:absolute;margin-left:29.65pt;margin-top:5.95pt;width:67.5pt;height:42.75pt;z-index:251674624;mso-position-horizontal-relative:text;mso-position-vertical-relative:text" filled="t" fillcolor="window" strokecolor="windowText" o:insetmode="auto">
                  <v:imagedata r:id="rId158" o:title=""/>
                </v:shape>
                <o:OLEObject Type="Embed" ProgID="Word.Document.8" ShapeID="_x0000_s3035" DrawAspect="Content" ObjectID="_1771753167" r:id="rId159"/>
              </w:object>
            </w:r>
          </w:p>
          <w:p w14:paraId="0DA9A86C" w14:textId="77777777" w:rsidR="00122AD9" w:rsidRDefault="00122AD9">
            <w:pPr>
              <w:rPr>
                <w:lang w:val="lv-LV"/>
              </w:rPr>
            </w:pPr>
          </w:p>
          <w:p w14:paraId="40AEFE31" w14:textId="77777777" w:rsidR="00122AD9" w:rsidRDefault="00122AD9">
            <w:pPr>
              <w:rPr>
                <w:lang w:val="lv-LV"/>
              </w:rPr>
            </w:pPr>
          </w:p>
          <w:p w14:paraId="145A782B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DC0BF5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7975E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CABE33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938DB2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53CFC2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B69EC65" w14:textId="77777777" w:rsidTr="00D83B25">
        <w:trPr>
          <w:cantSplit/>
          <w:trHeight w:val="628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3B8343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B7150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AF074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1313-13-9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3B74F8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Mangāna dioksīds  (dezintegrācijas aerosols)      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A72462E" w14:textId="77777777" w:rsidR="00122AD9" w:rsidRDefault="00122AD9">
            <w:pPr>
              <w:rPr>
                <w:lang w:val="lv-LV"/>
              </w:rPr>
            </w:pPr>
            <w:r>
              <w:rPr>
                <w:lang w:val="lv-LV" w:eastAsia="lv-LV"/>
              </w:rPr>
              <w:t>MnO</w:t>
            </w:r>
            <w:r>
              <w:rPr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CFB3AA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05569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0D7642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22AE84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31E45D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7864AF" w:rsidRPr="003503D6" w14:paraId="6CB86035" w14:textId="77777777" w:rsidTr="00D83B25">
        <w:trPr>
          <w:cantSplit/>
          <w:trHeight w:val="628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99ECDCF" w14:textId="5CB13151" w:rsidR="007864AF" w:rsidRPr="00D71C79" w:rsidRDefault="007864AF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4A666D" w14:textId="77777777" w:rsidR="007864AF" w:rsidRPr="003503D6" w:rsidRDefault="007864A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48307A" w14:textId="77777777" w:rsidR="007864AF" w:rsidRPr="003503D6" w:rsidRDefault="007864AF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57879BC" w14:textId="77777777" w:rsidR="007864AF" w:rsidRPr="003503D6" w:rsidRDefault="007864AF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Mangāns un tā neorganiskie savienojumi (pēc mangāna)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9E2EABB" w14:textId="77777777" w:rsidR="007864AF" w:rsidRDefault="007864AF">
            <w:pPr>
              <w:rPr>
                <w:lang w:val="lv-LV" w:eastAsia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53BBB6" w14:textId="77777777" w:rsidR="007864AF" w:rsidRPr="003503D6" w:rsidRDefault="007864AF" w:rsidP="007864AF">
            <w:pPr>
              <w:rPr>
                <w:sz w:val="20"/>
                <w:szCs w:val="20"/>
              </w:rPr>
            </w:pPr>
            <w:r w:rsidRPr="003503D6">
              <w:rPr>
                <w:sz w:val="20"/>
                <w:szCs w:val="20"/>
              </w:rPr>
              <w:t>0,2</w:t>
            </w:r>
            <w:r w:rsidRPr="003503D6">
              <w:rPr>
                <w:sz w:val="20"/>
                <w:szCs w:val="20"/>
                <w:vertAlign w:val="superscript"/>
              </w:rPr>
              <w:t>5</w:t>
            </w:r>
          </w:p>
          <w:p w14:paraId="7454FC4C" w14:textId="77777777" w:rsidR="007864AF" w:rsidRPr="003503D6" w:rsidRDefault="007864AF" w:rsidP="007864AF">
            <w:pPr>
              <w:pStyle w:val="NormalWeb"/>
              <w:rPr>
                <w:sz w:val="20"/>
                <w:szCs w:val="20"/>
              </w:rPr>
            </w:pPr>
            <w:r w:rsidRPr="003503D6">
              <w:rPr>
                <w:sz w:val="20"/>
                <w:szCs w:val="20"/>
              </w:rPr>
              <w:t>0,05</w:t>
            </w:r>
            <w:r w:rsidRPr="003503D6">
              <w:rPr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5FDEE0" w14:textId="77777777" w:rsidR="007864AF" w:rsidRPr="003503D6" w:rsidRDefault="007864A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7F62D8A" w14:textId="77777777" w:rsidR="007864AF" w:rsidRPr="003503D6" w:rsidRDefault="007864A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A3DCBD8" w14:textId="77777777" w:rsidR="007864AF" w:rsidRPr="003503D6" w:rsidRDefault="007864AF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FC1E69A" w14:textId="77777777" w:rsidR="007864AF" w:rsidRPr="003503D6" w:rsidRDefault="007864AF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57A802D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84FCF48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CFEB1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7A23B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3353-05-7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7B958A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Mangāna distearāts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C8B06D1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[CH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16</w:t>
            </w:r>
            <w:r>
              <w:rPr>
                <w:sz w:val="22"/>
                <w:szCs w:val="22"/>
                <w:lang w:val="lv-LV" w:eastAsia="lv-LV"/>
              </w:rPr>
              <w:t>COO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]2</w:t>
            </w:r>
            <w:r>
              <w:rPr>
                <w:sz w:val="22"/>
                <w:szCs w:val="22"/>
                <w:lang w:val="lv-LV" w:eastAsia="lv-LV"/>
              </w:rPr>
              <w:t>Mn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9134F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AA255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F68A37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C53490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225214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FB47BB4" w14:textId="77777777" w:rsidTr="00D83B25">
        <w:trPr>
          <w:cantSplit/>
          <w:trHeight w:val="165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79420F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C10BF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F55FC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12108-13-3</w:t>
            </w:r>
          </w:p>
          <w:p w14:paraId="6067DC4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B79CC1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Mangāna ciklopentadieniltrikar-bonils </w:t>
            </w:r>
          </w:p>
          <w:p w14:paraId="5A9638F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(trikarbonil (metilciklopentadienil) mangāns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trikarbonil (metilciklopentadienil) mangāns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0140338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CC4A9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576FF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76FCF3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76C70E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635240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12DB30C" w14:textId="77777777" w:rsidTr="00EB4193">
        <w:trPr>
          <w:cantSplit/>
          <w:trHeight w:val="1229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9FAB40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DA6D1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986D7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12427-38-2</w:t>
            </w:r>
          </w:p>
          <w:p w14:paraId="29AD359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4EDD23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Mangāna etilēn-N,N’-bis-ditiokarbamāts</w:t>
            </w:r>
          </w:p>
          <w:p w14:paraId="62A7A66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(manebs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manebs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4A7D6CC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66659E55">
                <v:shape id="_x0000_s3036" type="#_x0000_t75" style="position:absolute;margin-left:28.3pt;margin-top:5.8pt;width:72.75pt;height:51pt;z-index:251675648;mso-position-horizontal-relative:text;mso-position-vertical-relative:text" filled="t" fillcolor="window" strokecolor="windowText" o:insetmode="auto">
                  <v:imagedata r:id="rId160" o:title=""/>
                </v:shape>
                <o:OLEObject Type="Embed" ProgID="Word.Document.8" ShapeID="_x0000_s3036" DrawAspect="Content" ObjectID="_1771753168" r:id="rId161"/>
              </w:object>
            </w:r>
          </w:p>
          <w:p w14:paraId="45E822FB" w14:textId="77777777" w:rsidR="00122AD9" w:rsidRDefault="00122AD9">
            <w:pPr>
              <w:rPr>
                <w:lang w:val="lv-LV"/>
              </w:rPr>
            </w:pPr>
          </w:p>
          <w:p w14:paraId="7592CCF9" w14:textId="77777777" w:rsidR="00122AD9" w:rsidRDefault="00122AD9">
            <w:pPr>
              <w:rPr>
                <w:lang w:val="lv-LV"/>
              </w:rPr>
            </w:pPr>
          </w:p>
          <w:p w14:paraId="1BCE6BD6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0BC27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3115C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D1CF0A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A49C29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ABBC97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3A623888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13AD01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4ED30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01D1D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7DBE97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Mangāna-cinka ferrīts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A9760B3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MnZn(FeO</w:t>
            </w:r>
            <w:r>
              <w:rPr>
                <w:vertAlign w:val="subscript"/>
                <w:lang w:val="lv-LV" w:eastAsia="lv-LV"/>
              </w:rPr>
              <w:t>2</w:t>
            </w:r>
            <w:r>
              <w:rPr>
                <w:lang w:val="lv-LV" w:eastAsia="lv-LV"/>
              </w:rPr>
              <w:t>)</w:t>
            </w:r>
            <w:r>
              <w:rPr>
                <w:vertAlign w:val="subscript"/>
                <w:lang w:val="lv-LV" w:eastAsia="lv-LV"/>
              </w:rPr>
              <w:t>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65AC4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8E5C2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7715D7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31A90C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D308B7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E7BAC09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51F990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3DFF9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8385E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7439-96-5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9B5737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Mangāns metināšanas aerosolos (kondensācijas aerosols)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11AA58B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64DAA2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84654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E2EB5A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0FBA58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10B02E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9EF266D" w14:textId="77777777" w:rsidTr="00EB4193">
        <w:trPr>
          <w:cantSplit/>
          <w:trHeight w:val="1841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983DE16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EBE5E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DFCF0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8065-48-3</w:t>
            </w:r>
          </w:p>
          <w:p w14:paraId="5B16CA1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1452BC5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50FA74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Merkaptofoss</w:t>
            </w:r>
          </w:p>
          <w:p w14:paraId="04920513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(demetons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demetons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70D9640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O,O’-dietil-O”-(2-etiltioetil) tiofosfāta un O,O’-dietil-S-(2-etiltioetil) tiofosfāta maisījums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O,O’-dietil-O</w:instrText>
            </w:r>
            <w:r w:rsidRPr="003503D6">
              <w:rPr>
                <w:sz w:val="20"/>
                <w:szCs w:val="20"/>
                <w:lang w:val="lv-LV"/>
              </w:rPr>
              <w:instrText>\</w:instrText>
            </w:r>
            <w:r w:rsidRPr="003503D6">
              <w:rPr>
                <w:sz w:val="20"/>
                <w:szCs w:val="20"/>
                <w:lang w:val="lv-LV" w:eastAsia="lv-LV"/>
              </w:rPr>
              <w:instrText>”-(2-etiltioetil) tiofosfāta un O,O’-dietil-S-(2-etiltioetil) tiofosfāta maisījums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EDFF866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SCH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OPS(OC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 xml:space="preserve"> un  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SCH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SPO(OC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1494B6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DD986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72CDB9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EF236A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D289BD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37EBF2CA" w14:textId="77777777" w:rsidTr="00D83B25">
        <w:trPr>
          <w:cantSplit/>
          <w:trHeight w:val="920"/>
        </w:trPr>
        <w:tc>
          <w:tcPr>
            <w:tcW w:w="966" w:type="dxa"/>
            <w:vAlign w:val="center"/>
          </w:tcPr>
          <w:p w14:paraId="76A1FABC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3F1D080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57C955E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79-39-0</w:t>
            </w:r>
          </w:p>
          <w:p w14:paraId="61F1273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</w:tcPr>
          <w:p w14:paraId="7B7AD1A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Metakrilamīds</w:t>
            </w:r>
          </w:p>
          <w:p w14:paraId="31C90D7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(2-metilpropēnskābes amīds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2-metilpropēnskābes amīds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0916715D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=C(CH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)CONH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  <w:p w14:paraId="3D07BC2D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</w:tcPr>
          <w:p w14:paraId="6CCAD77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  <w:p w14:paraId="3CB82D1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</w:tcPr>
          <w:p w14:paraId="00A6D52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1B4BEE1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4AF8E52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497C12D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A7B387F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1CDEEB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4B0F2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91725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79-41-4</w:t>
            </w:r>
          </w:p>
          <w:p w14:paraId="3CDC09E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075F49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Metakrilskābe</w:t>
            </w:r>
          </w:p>
          <w:p w14:paraId="2835D5E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(2-metilpropēnskābe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2-metilpropēnskābe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45B8823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=C(CH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)COOH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82674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C1E4D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074ED3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0BD1A0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19CE14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BE32535" w14:textId="77777777" w:rsidTr="00D83B25">
        <w:trPr>
          <w:cantSplit/>
          <w:trHeight w:val="136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4333E3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E6662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E9930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760-93-0</w:t>
            </w:r>
          </w:p>
          <w:p w14:paraId="64BB2C1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7B9679E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6CFFBD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Metakrilskābes anhidrīds</w:t>
            </w:r>
          </w:p>
          <w:p w14:paraId="03FE6937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(2-metilpropēnskābes  anhidrīds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2-metilpropēnskābes  anhidrīds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5217163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metakrilanhidrīds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metakrilanhidrīds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ABCB890" w14:textId="77777777" w:rsidR="00122AD9" w:rsidRDefault="00E00F97">
            <w:pPr>
              <w:rPr>
                <w:sz w:val="22"/>
                <w:szCs w:val="22"/>
                <w:lang w:val="lv-LV"/>
              </w:rPr>
            </w:pPr>
            <w:r>
              <w:rPr>
                <w:noProof/>
                <w:sz w:val="22"/>
                <w:szCs w:val="22"/>
                <w:lang w:val="lv-LV" w:eastAsia="lv-LV"/>
              </w:rPr>
              <w:object w:dxaOrig="1440" w:dyaOrig="1440" w14:anchorId="637812E5">
                <v:shape id="_x0000_s3037" type="#_x0000_t75" style="position:absolute;margin-left:10.3pt;margin-top:6.8pt;width:117pt;height:43.2pt;z-index:251676672;mso-position-horizontal-relative:text;mso-position-vertical-relative:text" filled="t" fillcolor="window" strokecolor="windowText" o:insetmode="auto">
                  <v:imagedata r:id="rId162" o:title=""/>
                </v:shape>
                <o:OLEObject Type="Embed" ProgID="Word.Document.8" ShapeID="_x0000_s3037" DrawAspect="Content" ObjectID="_1771753169" r:id="rId163"/>
              </w:object>
            </w:r>
          </w:p>
          <w:p w14:paraId="15015211" w14:textId="77777777" w:rsidR="00122AD9" w:rsidRDefault="00122AD9">
            <w:pPr>
              <w:rPr>
                <w:sz w:val="22"/>
                <w:szCs w:val="22"/>
                <w:lang w:val="lv-LV"/>
              </w:rPr>
            </w:pPr>
          </w:p>
          <w:p w14:paraId="6EB62346" w14:textId="77777777" w:rsidR="00122AD9" w:rsidRDefault="00122AD9">
            <w:pPr>
              <w:rPr>
                <w:sz w:val="22"/>
                <w:szCs w:val="22"/>
                <w:lang w:val="lv-LV"/>
              </w:rPr>
            </w:pPr>
          </w:p>
          <w:p w14:paraId="5C74311C" w14:textId="77777777" w:rsidR="00122AD9" w:rsidRDefault="00122AD9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08CE29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DE093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C14196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A1EAA5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57A322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7BCF965" w14:textId="77777777" w:rsidTr="00D83B25">
        <w:trPr>
          <w:cantSplit/>
          <w:trHeight w:val="136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4176C0C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98E3B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640D9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920-46-7</w:t>
            </w:r>
          </w:p>
          <w:p w14:paraId="766B13B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04E0C2A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D985E4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Metakrilskābes hloranhidrīds</w:t>
            </w:r>
          </w:p>
          <w:p w14:paraId="1964B86F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(metakrilhlorīds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metakrilhlorīds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4804457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2-metilpropēnskābes hloranhidrīds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2-metilpropēnskābes hloranhidrīds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6EA3A47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=C(CH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)COCl</w:t>
            </w:r>
          </w:p>
          <w:p w14:paraId="42CA9148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  <w:p w14:paraId="703448AD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0D506A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0,3</w:t>
            </w:r>
          </w:p>
          <w:p w14:paraId="276D7E4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  <w:p w14:paraId="2E9321F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8A0FD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48D82A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3DAA76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653CBC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476EAB5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7B84D5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7BDE8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154F7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74-93-1</w:t>
            </w:r>
          </w:p>
          <w:p w14:paraId="0F96615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7205F8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Metāntiols</w:t>
            </w:r>
          </w:p>
          <w:p w14:paraId="4FFCB41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(metilmerkaptāns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metilmerkaptāns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C9613ED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SH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8733B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D75A9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DBBBA7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5ED05A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0FEA7C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4C0D7E8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1172029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3988D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200-659-6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4409B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67-56-1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636326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Metanols</w:t>
            </w:r>
          </w:p>
          <w:p w14:paraId="7838BA1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(metilspirts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metilspirts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,</w:t>
            </w:r>
          </w:p>
          <w:p w14:paraId="3346E27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karbinols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karbinols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169A872" w14:textId="77777777" w:rsidR="00122AD9" w:rsidRDefault="00122AD9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CH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  <w:r>
              <w:rPr>
                <w:sz w:val="22"/>
                <w:szCs w:val="22"/>
                <w:lang w:val="lv-LV"/>
              </w:rPr>
              <w:t>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D6FFB6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0B632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BE86BE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E80130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266972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122AD9" w:rsidRPr="003503D6" w14:paraId="0A121155" w14:textId="77777777" w:rsidTr="00D83B25">
        <w:trPr>
          <w:cantSplit/>
          <w:trHeight w:val="136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527AFFB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96FBB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43528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1569-50-2</w:t>
            </w:r>
          </w:p>
          <w:p w14:paraId="3EC2D87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53F7472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070F7D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3-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metil-2-butēn-1-ols</w:t>
            </w:r>
          </w:p>
          <w:p w14:paraId="18E18D37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(pent-3-ēn-3-ols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pent-3-ēn-3-ols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1FF325BD" w14:textId="77777777" w:rsidR="00122AD9" w:rsidRPr="003503D6" w:rsidRDefault="00122AD9">
            <w:pPr>
              <w:ind w:right="-139"/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2,2-dimetilvinilkarbinols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2,2-dimetilvinilkarbinols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DFB8453" w14:textId="77777777" w:rsidR="00122AD9" w:rsidRDefault="00122AD9">
            <w:pPr>
              <w:rPr>
                <w:lang w:val="lv-LV"/>
              </w:rPr>
            </w:pPr>
          </w:p>
          <w:p w14:paraId="451034A0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1079CA3D">
                <v:shape id="_x0000_s3038" type="#_x0000_t75" style="position:absolute;margin-left:11.65pt;margin-top:2.95pt;width:88.65pt;height:39.7pt;z-index:251677696" filled="t" fillcolor="window" strokecolor="windowText" o:insetmode="auto">
                  <v:imagedata r:id="rId164" o:title=""/>
                </v:shape>
                <o:OLEObject Type="Embed" ProgID="Word.Document.8" ShapeID="_x0000_s3038" DrawAspect="Content" ObjectID="_1771753170" r:id="rId165"/>
              </w:object>
            </w:r>
          </w:p>
          <w:p w14:paraId="19BFBB1D" w14:textId="77777777" w:rsidR="00122AD9" w:rsidRDefault="00122AD9">
            <w:pPr>
              <w:rPr>
                <w:lang w:val="lv-LV"/>
              </w:rPr>
            </w:pPr>
          </w:p>
          <w:p w14:paraId="6B7A0AF8" w14:textId="77777777" w:rsidR="00122AD9" w:rsidRDefault="00122AD9">
            <w:pPr>
              <w:rPr>
                <w:lang w:val="lv-LV"/>
              </w:rPr>
            </w:pPr>
          </w:p>
          <w:p w14:paraId="4403B837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DBEF40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A415B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EE20CA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10B861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222BF5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CEE13A9" w14:textId="77777777" w:rsidTr="00D83B25">
        <w:trPr>
          <w:cantSplit/>
          <w:trHeight w:val="86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22F9A9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4BA97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B04BB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80-59-1</w:t>
            </w:r>
          </w:p>
          <w:p w14:paraId="3255620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109E896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D08F1C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metil-2-butēnskābe</w:t>
            </w:r>
          </w:p>
          <w:p w14:paraId="4B2F56B3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(2-metilkrotonskābe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2-metilkrotonskābe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721DE5D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2,3-dimetilakrilskābe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2,3-dimetilakrilskābe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00780FD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CH=C(CH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)COOH</w:t>
            </w:r>
          </w:p>
          <w:p w14:paraId="3AEC2494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  <w:p w14:paraId="1044243A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12E79B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  <w:p w14:paraId="0F01627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  <w:p w14:paraId="432B2D0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6BF99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B5282E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7748D1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D56906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4F80584" w14:textId="77777777" w:rsidTr="00D83B25">
        <w:trPr>
          <w:cantSplit/>
          <w:trHeight w:val="136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475113C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2318A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75305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638-10-8</w:t>
            </w:r>
          </w:p>
          <w:p w14:paraId="3DCCF8B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7B6F30C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3AFB62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3-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metil-2-butēnskābes etilesteris</w:t>
            </w:r>
          </w:p>
          <w:p w14:paraId="36ED0C35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(3,3-dimetilakrilskābes etilesteris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3,3-dimetilakrilskābes etilesteris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3EFA0CB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etil-3-metilkrotonskābe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etil-3-metilkrotonskābe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9C6C2EA" w14:textId="77777777" w:rsidR="00122AD9" w:rsidRDefault="00122AD9">
            <w:pPr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(CH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)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C=CHCOOCH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9305D3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7477B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220BF6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D5BC72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4F4233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D26602B" w14:textId="77777777" w:rsidTr="00D83B25">
        <w:trPr>
          <w:cantSplit/>
          <w:trHeight w:val="136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9F8818E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8EEDF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4B09B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3425-61-4</w:t>
            </w:r>
          </w:p>
          <w:p w14:paraId="1CC0C9A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2B052ED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0E39F4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metil-2-butilhidroperoksīds</w:t>
            </w:r>
          </w:p>
          <w:p w14:paraId="3762ACE7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(terc-pentilhidroperoksīds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terc-pentilhidroperoksīds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hidroperoksīds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F8FFDA6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2B5040FB">
                <v:shape id="_x0000_s3039" type="#_x0000_t75" style="position:absolute;margin-left:5.15pt;margin-top:7.5pt;width:108pt;height:37.2pt;z-index:251678720;mso-position-horizontal-relative:text;mso-position-vertical-relative:text" filled="t" fillcolor="window" strokecolor="windowText" o:insetmode="auto">
                  <v:imagedata r:id="rId166" o:title=""/>
                </v:shape>
                <o:OLEObject Type="Embed" ProgID="Word.Document.8" ShapeID="_x0000_s3039" DrawAspect="Content" ObjectID="_1771753171" r:id="rId167"/>
              </w:object>
            </w:r>
          </w:p>
          <w:p w14:paraId="3202A58B" w14:textId="77777777" w:rsidR="00122AD9" w:rsidRDefault="00122AD9">
            <w:pPr>
              <w:rPr>
                <w:lang w:val="lv-LV"/>
              </w:rPr>
            </w:pPr>
          </w:p>
          <w:p w14:paraId="2A958FFA" w14:textId="77777777" w:rsidR="00122AD9" w:rsidRDefault="00122AD9">
            <w:pPr>
              <w:rPr>
                <w:lang w:val="lv-LV"/>
              </w:rPr>
            </w:pPr>
          </w:p>
          <w:p w14:paraId="46C1326D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B859C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5A4EB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E8A875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376EBA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43C020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9D69823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444301C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F6578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886FB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79-20-9</w:t>
            </w:r>
          </w:p>
          <w:p w14:paraId="7433B17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E2C6CE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Metilacetāts</w:t>
            </w:r>
          </w:p>
          <w:p w14:paraId="095B0D8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(etiķskābes metilesteris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etiķskābes metilesteris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522904B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  <w:r>
              <w:rPr>
                <w:sz w:val="22"/>
                <w:szCs w:val="22"/>
                <w:lang w:val="lv-LV" w:eastAsia="lv-LV"/>
              </w:rPr>
              <w:t>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szCs w:val="22"/>
                <w:lang w:val="lv-LV" w:eastAsia="lv-LV"/>
              </w:rPr>
              <w:t>COOCH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06531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100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AE0B3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2F04A5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760C90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70D71E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FA015C6" w14:textId="77777777" w:rsidTr="00EB4193">
        <w:trPr>
          <w:cantSplit/>
          <w:trHeight w:val="1209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8973090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2EC07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9B030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96-33-3</w:t>
            </w:r>
          </w:p>
          <w:p w14:paraId="64D0F7C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3FBEFA1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1C8C376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2102CE4" w14:textId="54A5D00F" w:rsidR="00122AD9" w:rsidRPr="003503D6" w:rsidRDefault="00574090" w:rsidP="00423282">
            <w:pPr>
              <w:pStyle w:val="NormalWeb"/>
            </w:pPr>
            <w:r w:rsidRPr="003503D6">
              <w:rPr>
                <w:sz w:val="20"/>
                <w:szCs w:val="20"/>
              </w:rPr>
              <w:t>Metilakrilāts (metilpropenoāts, akrilskābes metilesteris, propēnskābes metilesteris)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196F20F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=CHCOOCH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</w:p>
          <w:p w14:paraId="06D0EB04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  <w:p w14:paraId="17D4A976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475BF66" w14:textId="77777777" w:rsidR="00122AD9" w:rsidRPr="003503D6" w:rsidRDefault="00574090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18</w:t>
            </w:r>
          </w:p>
          <w:p w14:paraId="443C9A5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  <w:p w14:paraId="63FA308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25AAD4" w14:textId="77777777" w:rsidR="00122AD9" w:rsidRPr="003503D6" w:rsidRDefault="00574090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017486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3</w:t>
            </w:r>
            <w:r w:rsidR="00574090" w:rsidRPr="003503D6">
              <w:rPr>
                <w:bCs/>
                <w:sz w:val="20"/>
                <w:szCs w:val="20"/>
                <w:lang w:val="lv-LV" w:eastAsia="lv-LV"/>
              </w:rPr>
              <w:t>6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8426D63" w14:textId="77777777" w:rsidR="00122AD9" w:rsidRPr="003503D6" w:rsidRDefault="00574090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76B6F7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D3F5B4F" w14:textId="77777777" w:rsidTr="00D83B25">
        <w:trPr>
          <w:cantSplit/>
          <w:trHeight w:val="561"/>
        </w:trPr>
        <w:tc>
          <w:tcPr>
            <w:tcW w:w="966" w:type="dxa"/>
            <w:vAlign w:val="center"/>
          </w:tcPr>
          <w:p w14:paraId="4B703C3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2BC2404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5627BB4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74-83-9</w:t>
            </w:r>
          </w:p>
          <w:p w14:paraId="4D487F7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</w:tcPr>
          <w:p w14:paraId="714DD40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Metilbromīds</w:t>
            </w:r>
          </w:p>
          <w:p w14:paraId="51CD44A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(brommetāns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brommetāns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4ACE8DA9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Br</w:t>
            </w:r>
          </w:p>
        </w:tc>
        <w:tc>
          <w:tcPr>
            <w:tcW w:w="900" w:type="dxa"/>
          </w:tcPr>
          <w:p w14:paraId="711D569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1</w:t>
            </w:r>
          </w:p>
        </w:tc>
        <w:tc>
          <w:tcPr>
            <w:tcW w:w="1080" w:type="dxa"/>
          </w:tcPr>
          <w:p w14:paraId="0D8F188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45ABAAE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65C8804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57ED7F7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1EB7D87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29EBB3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802A4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210-946-8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E3D49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626-38-0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05E9D9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1-Metilbutilacetāts,</w:t>
            </w:r>
          </w:p>
          <w:p w14:paraId="58D148D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(1-metilbutiletanoāts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1-metilbutiletanoāts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FE3E114" w14:textId="77777777" w:rsidR="00122AD9" w:rsidRDefault="00122AD9">
            <w:pPr>
              <w:rPr>
                <w:sz w:val="22"/>
                <w:lang w:val="lv-LV"/>
              </w:rPr>
            </w:pPr>
            <w:r>
              <w:rPr>
                <w:sz w:val="22"/>
                <w:lang w:val="lv-LV"/>
              </w:rPr>
              <w:t>CH</w:t>
            </w:r>
            <w:r>
              <w:rPr>
                <w:sz w:val="22"/>
                <w:vertAlign w:val="subscript"/>
                <w:lang w:val="lv-LV"/>
              </w:rPr>
              <w:t>3</w:t>
            </w:r>
            <w:r>
              <w:rPr>
                <w:sz w:val="22"/>
                <w:lang w:val="lv-LV"/>
              </w:rPr>
              <w:t>COOCH(CH</w:t>
            </w:r>
            <w:r>
              <w:rPr>
                <w:sz w:val="22"/>
                <w:vertAlign w:val="subscript"/>
                <w:lang w:val="lv-LV"/>
              </w:rPr>
              <w:t>3</w:t>
            </w:r>
            <w:r>
              <w:rPr>
                <w:sz w:val="22"/>
                <w:lang w:val="lv-LV"/>
              </w:rPr>
              <w:t>)CH</w:t>
            </w:r>
            <w:r>
              <w:rPr>
                <w:sz w:val="22"/>
                <w:vertAlign w:val="subscript"/>
                <w:lang w:val="lv-LV"/>
              </w:rPr>
              <w:t>2</w:t>
            </w:r>
            <w:r>
              <w:rPr>
                <w:sz w:val="22"/>
                <w:lang w:val="lv-LV"/>
              </w:rPr>
              <w:t>CH</w:t>
            </w:r>
            <w:r>
              <w:rPr>
                <w:sz w:val="22"/>
                <w:vertAlign w:val="subscript"/>
                <w:lang w:val="lv-LV"/>
              </w:rPr>
              <w:t>2</w:t>
            </w:r>
            <w:r>
              <w:rPr>
                <w:sz w:val="22"/>
                <w:lang w:val="lv-LV"/>
              </w:rPr>
              <w:t>CH</w:t>
            </w:r>
            <w:r>
              <w:rPr>
                <w:sz w:val="22"/>
                <w:vertAlign w:val="subscript"/>
                <w:lang w:val="lv-LV"/>
              </w:rPr>
              <w:t>3</w:t>
            </w:r>
          </w:p>
          <w:p w14:paraId="143EA3F8" w14:textId="77777777" w:rsidR="00122AD9" w:rsidRDefault="00122AD9">
            <w:pPr>
              <w:rPr>
                <w:sz w:val="22"/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225238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D1DCD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F1237A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540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8ED5B0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4C919B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7864AF" w:rsidRPr="003503D6" w14:paraId="4FFDECC2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23BA943" w14:textId="0C42D884" w:rsidR="007864AF" w:rsidRPr="00D71C79" w:rsidRDefault="007864AF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D96E0A" w14:textId="77777777" w:rsidR="007864AF" w:rsidRPr="003503D6" w:rsidRDefault="007864A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203-481-7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5F7BD5" w14:textId="77777777" w:rsidR="007864AF" w:rsidRPr="003503D6" w:rsidRDefault="007864AF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107-31-3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71E5A25" w14:textId="77777777" w:rsidR="007864AF" w:rsidRPr="003503D6" w:rsidRDefault="007864AF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Metilformiāts (skudrskābes metilesteris)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2750706" w14:textId="77777777" w:rsidR="007864AF" w:rsidRDefault="00BA25EC">
            <w:pPr>
              <w:rPr>
                <w:sz w:val="22"/>
                <w:lang w:val="lv-LV"/>
              </w:rPr>
            </w:pPr>
            <w:r>
              <w:t>HCOOCH</w:t>
            </w:r>
            <w:r>
              <w:rPr>
                <w:vertAlign w:val="subscript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9B32E3" w14:textId="77777777" w:rsidR="007864AF" w:rsidRPr="003503D6" w:rsidRDefault="00BA25EC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FC3A22" w14:textId="77777777" w:rsidR="007864AF" w:rsidRPr="003503D6" w:rsidRDefault="00BA25EC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14EF402" w14:textId="77777777" w:rsidR="007864AF" w:rsidRPr="003503D6" w:rsidRDefault="00BA25EC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250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CF3B969" w14:textId="77777777" w:rsidR="007864AF" w:rsidRPr="003503D6" w:rsidRDefault="00BA25EC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D1CABF6" w14:textId="77777777" w:rsidR="007864AF" w:rsidRPr="003503D6" w:rsidRDefault="00BA25EC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Āda</w:t>
            </w:r>
          </w:p>
        </w:tc>
      </w:tr>
      <w:tr w:rsidR="00122AD9" w:rsidRPr="003503D6" w14:paraId="7111C4E5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B70B9F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9C5E9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203-737-8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E51FA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110-12-3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3FCBD0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 xml:space="preserve">5-Metil-2-heksanons </w:t>
            </w:r>
          </w:p>
          <w:p w14:paraId="01ECDAE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(izopentilmetilketons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"izopentilmetilketons"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,</w:t>
            </w:r>
          </w:p>
          <w:p w14:paraId="7696F1E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izoamilmetilketons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"izoamilmetilketons"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,</w:t>
            </w:r>
          </w:p>
          <w:p w14:paraId="17CB6C9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izobutilacetons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"izobutilacetons"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2127BE7" w14:textId="77777777" w:rsidR="00122AD9" w:rsidRDefault="00122AD9">
            <w:pPr>
              <w:rPr>
                <w:vertAlign w:val="subscript"/>
                <w:lang w:val="lv-LV"/>
              </w:rPr>
            </w:pPr>
            <w:r>
              <w:rPr>
                <w:lang w:val="lv-LV"/>
              </w:rPr>
              <w:t>(CH</w:t>
            </w:r>
            <w:r>
              <w:rPr>
                <w:vertAlign w:val="subscript"/>
                <w:lang w:val="lv-LV"/>
              </w:rPr>
              <w:t>3</w:t>
            </w:r>
            <w:r>
              <w:rPr>
                <w:lang w:val="lv-LV"/>
              </w:rPr>
              <w:t>)</w:t>
            </w:r>
            <w:r>
              <w:rPr>
                <w:vertAlign w:val="subscript"/>
                <w:lang w:val="lv-LV"/>
              </w:rPr>
              <w:t>2</w:t>
            </w:r>
            <w:r>
              <w:rPr>
                <w:lang w:val="lv-LV"/>
              </w:rPr>
              <w:t>CHCH</w:t>
            </w:r>
            <w:r>
              <w:rPr>
                <w:vertAlign w:val="subscript"/>
                <w:lang w:val="lv-LV"/>
              </w:rPr>
              <w:t>2</w:t>
            </w:r>
            <w:r>
              <w:rPr>
                <w:lang w:val="lv-LV"/>
              </w:rPr>
              <w:t>CH</w:t>
            </w:r>
            <w:r>
              <w:rPr>
                <w:vertAlign w:val="subscript"/>
                <w:lang w:val="lv-LV"/>
              </w:rPr>
              <w:t>2</w:t>
            </w:r>
            <w:r>
              <w:rPr>
                <w:lang w:val="lv-LV"/>
              </w:rPr>
              <w:t>COCH</w:t>
            </w:r>
            <w:r>
              <w:rPr>
                <w:vertAlign w:val="subscript"/>
                <w:lang w:val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A2847F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5D190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C95328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2BF2AF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AE151F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20377BB5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1BB7B6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7AF6B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208-793-7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57967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541-85-5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333E76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 xml:space="preserve">5-Metil-3-heptanons </w:t>
            </w:r>
          </w:p>
          <w:p w14:paraId="3940957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(etilizoamilketons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etilizoamilketons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DB38BB0" w14:textId="77777777" w:rsidR="00122AD9" w:rsidRDefault="00122AD9">
            <w:pPr>
              <w:rPr>
                <w:lang w:val="lv-LV"/>
              </w:rPr>
            </w:pPr>
            <w:r>
              <w:rPr>
                <w:lang w:val="lv-LV"/>
              </w:rPr>
              <w:t>CH</w:t>
            </w:r>
            <w:r>
              <w:rPr>
                <w:vertAlign w:val="subscript"/>
                <w:lang w:val="lv-LV"/>
              </w:rPr>
              <w:t>3</w:t>
            </w:r>
            <w:r>
              <w:rPr>
                <w:lang w:val="lv-LV"/>
              </w:rPr>
              <w:t>CH</w:t>
            </w:r>
            <w:r>
              <w:rPr>
                <w:vertAlign w:val="subscript"/>
                <w:lang w:val="lv-LV"/>
              </w:rPr>
              <w:t>2</w:t>
            </w:r>
            <w:r>
              <w:rPr>
                <w:lang w:val="lv-LV"/>
              </w:rPr>
              <w:t>CH(CH</w:t>
            </w:r>
            <w:r>
              <w:rPr>
                <w:vertAlign w:val="subscript"/>
                <w:lang w:val="lv-LV"/>
              </w:rPr>
              <w:t>3</w:t>
            </w:r>
            <w:r>
              <w:rPr>
                <w:lang w:val="lv-LV"/>
              </w:rPr>
              <w:t>)CH</w:t>
            </w:r>
            <w:r>
              <w:rPr>
                <w:vertAlign w:val="subscript"/>
                <w:lang w:val="lv-LV"/>
              </w:rPr>
              <w:t>2</w:t>
            </w:r>
            <w:r>
              <w:rPr>
                <w:lang w:val="lv-LV"/>
              </w:rPr>
              <w:t>COCH</w:t>
            </w:r>
            <w:r>
              <w:rPr>
                <w:vertAlign w:val="subscript"/>
                <w:lang w:val="lv-LV"/>
              </w:rPr>
              <w:t>2</w:t>
            </w:r>
            <w:r>
              <w:rPr>
                <w:lang w:val="lv-LV"/>
              </w:rPr>
              <w:t>CH</w:t>
            </w:r>
            <w:r>
              <w:rPr>
                <w:vertAlign w:val="subscript"/>
                <w:lang w:val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C02D06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00F36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685977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107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E11B30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80D45B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15E5A644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B91918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8848B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203-550-1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5ABDE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108-10-1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933C81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4-Metil-2-pentanons,</w:t>
            </w:r>
          </w:p>
          <w:p w14:paraId="5290FD2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(izobutilmetilketons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"izobutilmetilketons"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,</w:t>
            </w:r>
          </w:p>
          <w:p w14:paraId="1F4C2A9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metilizobutilketons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"metilizobutilketons"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 xml:space="preserve">, </w:t>
            </w:r>
          </w:p>
          <w:p w14:paraId="480BAF6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izopropilacetons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"izopropilacetons"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3544774" w14:textId="77777777" w:rsidR="00122AD9" w:rsidRDefault="00122AD9" w:rsidP="00EB4193">
            <w:pPr>
              <w:ind w:right="-162"/>
              <w:rPr>
                <w:noProof/>
                <w:lang w:val="lv-LV"/>
              </w:rPr>
            </w:pPr>
            <w:r>
              <w:rPr>
                <w:lang w:val="lv-LV"/>
              </w:rPr>
              <w:t>CH</w:t>
            </w:r>
            <w:r>
              <w:rPr>
                <w:vertAlign w:val="subscript"/>
                <w:lang w:val="lv-LV"/>
              </w:rPr>
              <w:t>3</w:t>
            </w:r>
            <w:r>
              <w:rPr>
                <w:lang w:val="lv-LV"/>
              </w:rPr>
              <w:t>C(O)CH</w:t>
            </w:r>
            <w:r>
              <w:rPr>
                <w:vertAlign w:val="subscript"/>
                <w:lang w:val="lv-LV"/>
              </w:rPr>
              <w:t>2</w:t>
            </w:r>
            <w:r>
              <w:rPr>
                <w:lang w:val="lv-LV"/>
              </w:rPr>
              <w:t>CH(CH</w:t>
            </w:r>
            <w:r>
              <w:rPr>
                <w:vertAlign w:val="subscript"/>
                <w:lang w:val="lv-LV"/>
              </w:rPr>
              <w:t>3</w:t>
            </w:r>
            <w:r>
              <w:rPr>
                <w:lang w:val="lv-LV"/>
              </w:rPr>
              <w:t>)CH</w:t>
            </w:r>
            <w:r>
              <w:rPr>
                <w:vertAlign w:val="subscript"/>
                <w:lang w:val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45E27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83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0EBBD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F48FD3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208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E265C0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0A6465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77B98B7C" w14:textId="77777777" w:rsidTr="00EB4193">
        <w:trPr>
          <w:cantSplit/>
          <w:trHeight w:val="662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0AA97C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8CA3F3" w14:textId="77777777" w:rsidR="00122AD9" w:rsidRPr="00EB4193" w:rsidRDefault="00122AD9">
            <w:pPr>
              <w:rPr>
                <w:sz w:val="20"/>
                <w:szCs w:val="20"/>
                <w:lang w:val="lv-LV"/>
              </w:rPr>
            </w:pPr>
            <w:r w:rsidRPr="00EB4193">
              <w:rPr>
                <w:sz w:val="20"/>
                <w:szCs w:val="20"/>
                <w:lang w:val="lv-LV"/>
              </w:rPr>
              <w:t>208-601-1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7A7D2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534-52-1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F1FA79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metil-4,6-dinitrofenols</w:t>
            </w:r>
          </w:p>
          <w:p w14:paraId="2C6CC4AA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(4,6-dinitro-o-krezols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4,6-dinitro-o-krezols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63C176D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DNOC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DNOC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FF7E73A" w14:textId="77777777" w:rsidR="00122AD9" w:rsidRPr="00EB4193" w:rsidRDefault="00122AD9">
            <w:pPr>
              <w:rPr>
                <w:lang w:val="lv-LV"/>
              </w:rPr>
            </w:pPr>
            <w:r w:rsidRPr="00EB4193">
              <w:rPr>
                <w:lang w:val="lv-LV"/>
              </w:rPr>
              <w:t>(CH</w:t>
            </w:r>
            <w:r w:rsidRPr="00EB4193">
              <w:rPr>
                <w:vertAlign w:val="subscript"/>
                <w:lang w:val="lv-LV"/>
              </w:rPr>
              <w:t>3</w:t>
            </w:r>
            <w:r w:rsidRPr="00EB4193">
              <w:rPr>
                <w:lang w:val="lv-LV"/>
              </w:rPr>
              <w:t>) C</w:t>
            </w:r>
            <w:r w:rsidRPr="00EB4193">
              <w:rPr>
                <w:vertAlign w:val="subscript"/>
                <w:lang w:val="lv-LV"/>
              </w:rPr>
              <w:t>6</w:t>
            </w:r>
            <w:r w:rsidRPr="00EB4193">
              <w:rPr>
                <w:lang w:val="lv-LV"/>
              </w:rPr>
              <w:t>H</w:t>
            </w:r>
            <w:r w:rsidRPr="00EB4193">
              <w:rPr>
                <w:vertAlign w:val="subscript"/>
                <w:lang w:val="lv-LV"/>
              </w:rPr>
              <w:t>2</w:t>
            </w:r>
            <w:r w:rsidRPr="00EB4193">
              <w:rPr>
                <w:lang w:val="lv-LV"/>
              </w:rPr>
              <w:t>(NO</w:t>
            </w:r>
            <w:r w:rsidRPr="00EB4193">
              <w:rPr>
                <w:vertAlign w:val="subscript"/>
                <w:lang w:val="lv-LV"/>
              </w:rPr>
              <w:t>2</w:t>
            </w:r>
            <w:r w:rsidRPr="00EB4193">
              <w:rPr>
                <w:lang w:val="lv-LV"/>
              </w:rPr>
              <w:t>)</w:t>
            </w:r>
            <w:r w:rsidRPr="00EB4193">
              <w:rPr>
                <w:vertAlign w:val="subscript"/>
                <w:lang w:val="lv-LV"/>
              </w:rPr>
              <w:t>2</w:t>
            </w:r>
            <w:r w:rsidRPr="00EB4193">
              <w:rPr>
                <w:lang w:val="lv-LV"/>
              </w:rPr>
              <w:t>OH</w:t>
            </w:r>
          </w:p>
          <w:p w14:paraId="346E517F" w14:textId="77777777" w:rsidR="00122AD9" w:rsidRDefault="00122AD9">
            <w:pPr>
              <w:rPr>
                <w:lang w:val="lv-LV"/>
              </w:rPr>
            </w:pPr>
          </w:p>
          <w:p w14:paraId="39C61EF4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09E4E9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0,05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3A739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171352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F121C6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4D8441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7C590A2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428FF6C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DB90F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54956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74-95-3</w:t>
            </w:r>
          </w:p>
          <w:p w14:paraId="2CF3F26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5A6069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Metilēnbromīds </w:t>
            </w:r>
          </w:p>
          <w:p w14:paraId="6D56E3A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(dibrommetāns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dibrommetāns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9679A77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Br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</w:p>
          <w:p w14:paraId="569D8E30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564A1C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</w:t>
            </w:r>
          </w:p>
          <w:p w14:paraId="30A0119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CE7DE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7C1EB4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56BD82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54F8C4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5223169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6FFB6D6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15EB28" w14:textId="77777777" w:rsidR="00122AD9" w:rsidRPr="003503D6" w:rsidRDefault="00490B0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200-838-9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EB5F4F" w14:textId="77777777" w:rsidR="00122AD9" w:rsidRPr="003503D6" w:rsidRDefault="00490B0E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75-09-2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AB42440" w14:textId="77777777" w:rsidR="00122AD9" w:rsidRPr="003503D6" w:rsidRDefault="00490B0E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Metilēnhlorīds (dihlormetāns)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BDFA130" w14:textId="77777777" w:rsidR="00122AD9" w:rsidRDefault="00490B0E">
            <w:pPr>
              <w:rPr>
                <w:sz w:val="22"/>
                <w:lang w:val="lv-LV" w:eastAsia="lv-LV"/>
              </w:rPr>
            </w:pPr>
            <w:r>
              <w:t>CH</w:t>
            </w:r>
            <w:r>
              <w:rPr>
                <w:vertAlign w:val="subscript"/>
              </w:rPr>
              <w:t>2</w:t>
            </w:r>
            <w:r>
              <w:t>Cl</w:t>
            </w:r>
            <w:r>
              <w:rPr>
                <w:vertAlign w:val="subscript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D378487" w14:textId="77777777" w:rsidR="00122AD9" w:rsidRPr="003503D6" w:rsidRDefault="00490B0E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E423EF" w14:textId="77777777" w:rsidR="00122AD9" w:rsidRPr="003503D6" w:rsidRDefault="00490B0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34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C434917" w14:textId="77777777" w:rsidR="00122AD9" w:rsidRPr="003503D6" w:rsidRDefault="00490B0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150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C57B2DA" w14:textId="77777777" w:rsidR="00122AD9" w:rsidRPr="003503D6" w:rsidRDefault="00490B0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42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B751137" w14:textId="77777777" w:rsidR="00122AD9" w:rsidRPr="003503D6" w:rsidRDefault="00490B0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122AD9" w:rsidRPr="003503D6" w14:paraId="78E26C12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BCE7F7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FC7E25" w14:textId="77777777" w:rsidR="00122AD9" w:rsidRPr="003503D6" w:rsidRDefault="001C5526" w:rsidP="001C5526">
            <w:pPr>
              <w:rPr>
                <w:sz w:val="20"/>
                <w:szCs w:val="20"/>
                <w:lang w:val="lv-LV"/>
              </w:rPr>
            </w:pPr>
            <w:r w:rsidRPr="00CA11CB">
              <w:rPr>
                <w:rFonts w:eastAsia="Calibri"/>
                <w:color w:val="000000"/>
                <w:sz w:val="20"/>
                <w:szCs w:val="20"/>
              </w:rPr>
              <w:t>200-817-4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805F0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74-87-3</w:t>
            </w:r>
          </w:p>
          <w:p w14:paraId="77CB819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5384298" w14:textId="77777777" w:rsidR="001C5526" w:rsidRPr="00CA11CB" w:rsidRDefault="001C5526" w:rsidP="001C5526">
            <w:pPr>
              <w:rPr>
                <w:bCs/>
                <w:sz w:val="20"/>
                <w:szCs w:val="20"/>
              </w:rPr>
            </w:pPr>
            <w:r w:rsidRPr="00CA11CB">
              <w:rPr>
                <w:bCs/>
                <w:sz w:val="20"/>
                <w:szCs w:val="20"/>
              </w:rPr>
              <w:t>Metilhlorīds</w:t>
            </w:r>
          </w:p>
          <w:p w14:paraId="6A5FA40C" w14:textId="77777777" w:rsidR="00122AD9" w:rsidRPr="003503D6" w:rsidRDefault="001C5526" w:rsidP="001C5526">
            <w:pPr>
              <w:rPr>
                <w:bCs/>
                <w:sz w:val="20"/>
                <w:szCs w:val="20"/>
                <w:lang w:val="lv-LV" w:eastAsia="lv-LV"/>
              </w:rPr>
            </w:pPr>
            <w:r w:rsidRPr="00CA11CB">
              <w:rPr>
                <w:sz w:val="20"/>
                <w:szCs w:val="20"/>
              </w:rPr>
              <w:t>(hlormetāns</w:t>
            </w:r>
            <w:r w:rsidRPr="00CA11CB">
              <w:rPr>
                <w:sz w:val="20"/>
                <w:szCs w:val="20"/>
              </w:rPr>
              <w:fldChar w:fldCharType="begin"/>
            </w:r>
            <w:r w:rsidRPr="00CA11CB">
              <w:rPr>
                <w:sz w:val="20"/>
                <w:szCs w:val="20"/>
              </w:rPr>
              <w:instrText xml:space="preserve"> XE "hlormetāns" </w:instrText>
            </w:r>
            <w:r w:rsidRPr="00CA11CB">
              <w:rPr>
                <w:sz w:val="20"/>
                <w:szCs w:val="20"/>
              </w:rPr>
              <w:fldChar w:fldCharType="end"/>
            </w:r>
            <w:r w:rsidRPr="00CA11CB">
              <w:rPr>
                <w:sz w:val="20"/>
                <w:szCs w:val="20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2255099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Cl</w:t>
            </w:r>
          </w:p>
          <w:p w14:paraId="1C920189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51934D" w14:textId="77777777" w:rsidR="00122AD9" w:rsidRPr="003503D6" w:rsidRDefault="001C5526">
            <w:pPr>
              <w:rPr>
                <w:bCs/>
                <w:sz w:val="20"/>
                <w:szCs w:val="20"/>
                <w:lang w:val="lv-LV" w:eastAsia="lv-LV"/>
              </w:rPr>
            </w:pPr>
            <w:r>
              <w:rPr>
                <w:bCs/>
                <w:sz w:val="20"/>
                <w:szCs w:val="20"/>
                <w:lang w:val="lv-LV" w:eastAsia="lv-LV"/>
              </w:rPr>
              <w:t>42</w:t>
            </w:r>
          </w:p>
          <w:p w14:paraId="5C8CC31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254C8F" w14:textId="77777777" w:rsidR="00122AD9" w:rsidRPr="003503D6" w:rsidRDefault="001C5526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20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4F6BF7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91B6CC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C28EB9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490B0E" w:rsidRPr="003503D6" w14:paraId="5C9D7920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158F08B" w14:textId="7B78EEB5" w:rsidR="00490B0E" w:rsidRPr="00D71C79" w:rsidRDefault="00490B0E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10BDAA" w14:textId="77777777" w:rsidR="00490B0E" w:rsidRPr="003503D6" w:rsidRDefault="00490B0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205-599-4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49134D" w14:textId="77777777" w:rsidR="00490B0E" w:rsidRPr="003503D6" w:rsidRDefault="00490B0E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143-33-9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3764437" w14:textId="77777777" w:rsidR="00490B0E" w:rsidRPr="003503D6" w:rsidRDefault="00490B0E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Nātrija cianīds (pēc cianīda)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B23EA9D" w14:textId="77777777" w:rsidR="00490B0E" w:rsidRDefault="00490B0E">
            <w:pPr>
              <w:rPr>
                <w:sz w:val="22"/>
                <w:lang w:val="lv-LV" w:eastAsia="lv-LV"/>
              </w:rPr>
            </w:pPr>
            <w:r>
              <w:t>NaCN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BEC73CF" w14:textId="77777777" w:rsidR="00490B0E" w:rsidRPr="003503D6" w:rsidRDefault="00490B0E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239FD1" w14:textId="77777777" w:rsidR="00490B0E" w:rsidRPr="003503D6" w:rsidRDefault="00490B0E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6B70A09" w14:textId="77777777" w:rsidR="00490B0E" w:rsidRPr="003503D6" w:rsidRDefault="00490B0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708F7E1" w14:textId="77777777" w:rsidR="00490B0E" w:rsidRPr="003503D6" w:rsidRDefault="00490B0E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E1A28D6" w14:textId="77777777" w:rsidR="00490B0E" w:rsidRPr="003503D6" w:rsidRDefault="00490B0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122AD9" w:rsidRPr="003503D6" w14:paraId="365291A3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03CA33C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4EE9C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6B148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624-83-9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5FEDFA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Metilizocianāts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DD6B907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CH</w:t>
            </w:r>
            <w:r>
              <w:rPr>
                <w:vertAlign w:val="subscript"/>
                <w:lang w:val="lv-LV" w:eastAsia="lv-LV"/>
              </w:rPr>
              <w:t>3</w:t>
            </w:r>
            <w:r>
              <w:rPr>
                <w:lang w:val="lv-LV" w:eastAsia="lv-LV"/>
              </w:rPr>
              <w:t>N=C=O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84ED3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8D9FF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B3D9A2C" w14:textId="77777777" w:rsidR="00122AD9" w:rsidRPr="003503D6" w:rsidRDefault="002771E4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0,05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5506314" w14:textId="77777777" w:rsidR="00122AD9" w:rsidRPr="003503D6" w:rsidRDefault="002771E4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0,02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7F5A89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2C5D287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8A9E4B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B7494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82B64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563-80-4</w:t>
            </w:r>
          </w:p>
          <w:p w14:paraId="4397B64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E39B97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Metilizopropilketons</w:t>
            </w:r>
          </w:p>
          <w:p w14:paraId="778D9A2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(3-metil-2-butanons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3-metil-2-butanons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E5F5DF4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C(O)C(CH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)CH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</w:p>
          <w:p w14:paraId="7BA40B51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530CA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200</w:t>
            </w:r>
          </w:p>
          <w:p w14:paraId="101A123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39280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2C2B91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3447C6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5665B3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1120869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A2A497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50BAC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19B0A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556-61-6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39B643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Metilizotiocianāts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B5F7E00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N=C=S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71838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CF3DA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37D6D0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DCBE62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2494CB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114DF07" w14:textId="77777777" w:rsidTr="00D83B25">
        <w:trPr>
          <w:cantSplit/>
          <w:trHeight w:val="1311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BD999DC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F04E1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F1630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8022-00-2</w:t>
            </w:r>
          </w:p>
          <w:p w14:paraId="6D721CF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DCD82B3" w14:textId="77777777" w:rsidR="00122AD9" w:rsidRPr="003503D6" w:rsidRDefault="002771E4">
            <w:pPr>
              <w:rPr>
                <w:bCs/>
                <w:sz w:val="20"/>
                <w:szCs w:val="20"/>
                <w:lang w:val="lv-LV" w:eastAsia="lv-LV"/>
              </w:rPr>
            </w:pPr>
            <w:r w:rsidRPr="00B04688">
              <w:rPr>
                <w:sz w:val="20"/>
                <w:szCs w:val="20"/>
                <w:lang w:val="lv-LV"/>
              </w:rPr>
              <w:t>Metilmerkaptofoss (metildemetons, O,O’-dimetil-O"-(2-etiltioetil) tiofosfāta un dimetil-S-(2-etiltioetil) tiofosfāta maisījums)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01BE092" w14:textId="77777777" w:rsidR="002771E4" w:rsidRDefault="002771E4" w:rsidP="002771E4">
            <w:pPr>
              <w:pStyle w:val="NormalWeb"/>
            </w:pPr>
            <w:r>
              <w:t>S=P(OCH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>-O-(CH</w:t>
            </w:r>
            <w:r>
              <w:rPr>
                <w:vertAlign w:val="subscript"/>
              </w:rPr>
              <w:t>2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>S-C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5</w:t>
            </w:r>
            <w:r>
              <w:t xml:space="preserve"> un S=P(OCH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>-S-(CH</w:t>
            </w:r>
            <w:r>
              <w:rPr>
                <w:vertAlign w:val="subscript"/>
              </w:rPr>
              <w:t>2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>S-C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5</w:t>
            </w:r>
          </w:p>
          <w:p w14:paraId="28832F2F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B5F85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0,1</w:t>
            </w:r>
          </w:p>
          <w:p w14:paraId="1F05DCE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F870F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C11C46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0A7E6F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453E21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436AAB8" w14:textId="77777777" w:rsidTr="00D83B25">
        <w:trPr>
          <w:cantSplit/>
          <w:trHeight w:val="108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8BCC72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30816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E01CC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80-62-6</w:t>
            </w:r>
          </w:p>
          <w:p w14:paraId="08BD2DD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5C94CE1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3B28C7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Metilmetakrilāts</w:t>
            </w:r>
          </w:p>
          <w:p w14:paraId="03C46C3C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(2-metilpropēnskābes metilesteris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2-metilpropēnskābes metilesteris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2178DE9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metil-2-metilpropeonāts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metil-2-metilpropeonāts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5000173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=C(CH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)COOCH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</w:p>
          <w:p w14:paraId="5C447443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  <w:p w14:paraId="492D263A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204A8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</w:t>
            </w:r>
          </w:p>
          <w:p w14:paraId="45D7CD2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  <w:p w14:paraId="02E5F5D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13D93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3811D1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B4549A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C2861A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5BFF182" w14:textId="77777777" w:rsidTr="00D83B25">
        <w:trPr>
          <w:cantSplit/>
          <w:trHeight w:val="108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0401C08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80017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C4688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25013-15-4</w:t>
            </w:r>
          </w:p>
          <w:p w14:paraId="74E9E8E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4C9940D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E5A087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Metilstirols (izomēru maisījums)</w:t>
            </w:r>
          </w:p>
          <w:p w14:paraId="4F03C78C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(viniltoluols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viniltoluols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5F0B2B8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vinilmetilbenzols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vinilmetilbenzols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A921344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=CH-C</w:t>
            </w:r>
            <w:r>
              <w:rPr>
                <w:sz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</w:p>
          <w:p w14:paraId="60F9F224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  <w:p w14:paraId="6FCB3221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4F212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50</w:t>
            </w:r>
          </w:p>
          <w:p w14:paraId="33B70D0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  <w:p w14:paraId="107B090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1527D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5A5E04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799219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8A96622" w14:textId="77777777" w:rsidR="00122AD9" w:rsidRPr="003503D6" w:rsidRDefault="005719E2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Ietekme uz dzirdi</w:t>
            </w:r>
          </w:p>
        </w:tc>
      </w:tr>
      <w:tr w:rsidR="00122AD9" w:rsidRPr="003503D6" w14:paraId="1E73E2B6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560E2B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E78DE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3BD2E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598-50-5</w:t>
            </w:r>
          </w:p>
          <w:p w14:paraId="6817992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C5C38C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Metilurīnviela</w:t>
            </w:r>
          </w:p>
          <w:p w14:paraId="28FBE81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(N-metilurīnviela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N-metilurīnviela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30294B0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NHC(O)NH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50F0CD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6C52F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FB7DD3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BAE811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09C123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2820473" w14:textId="77777777" w:rsidTr="00D83B25">
        <w:trPr>
          <w:cantSplit/>
          <w:trHeight w:val="102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ECD16F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F6DA1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18C44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78-94-4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22F76D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Metilvinilketons</w:t>
            </w:r>
          </w:p>
          <w:p w14:paraId="31EF112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(3-butēn-2-ons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3-butēn-2-ons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B714F4C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78F0AE23">
                <v:shape id="_x0000_s3041" type="#_x0000_t75" style="position:absolute;margin-left:19.5pt;margin-top:13.7pt;width:89.25pt;height:34.5pt;z-index:251680768;mso-position-horizontal-relative:text;mso-position-vertical-relative:text" filled="t" fillcolor="window" strokecolor="windowText" o:insetmode="auto">
                  <v:imagedata r:id="rId168" o:title=""/>
                </v:shape>
                <o:OLEObject Type="Embed" ProgID="Word.Document.8" ShapeID="_x0000_s3041" DrawAspect="Content" ObjectID="_1771753172" r:id="rId169"/>
              </w:object>
            </w:r>
          </w:p>
          <w:p w14:paraId="04FBD973" w14:textId="77777777" w:rsidR="00122AD9" w:rsidRDefault="00122AD9">
            <w:pPr>
              <w:rPr>
                <w:lang w:val="lv-LV"/>
              </w:rPr>
            </w:pPr>
          </w:p>
          <w:p w14:paraId="4CD1C527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8541B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37979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CBF9B4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DB5C73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1A7840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12E3467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0F170D0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81CEE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EA563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FF98884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Metināšanas aerosols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2F70D51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AC69C5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688D1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5FABE1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F5B84C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501628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316D99A3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2BBC1C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05368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203-603-9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088C4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108-65-6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1F9D648" w14:textId="77777777" w:rsidR="00122AD9" w:rsidRPr="003503D6" w:rsidRDefault="005719E2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2-metoksi-1-metiletilacetāts (propilēnglikola monometilētera acetāts)</w:t>
            </w:r>
            <w:r w:rsidR="00122AD9" w:rsidRPr="003503D6">
              <w:rPr>
                <w:sz w:val="20"/>
                <w:szCs w:val="20"/>
                <w:lang w:val="lv-LV"/>
              </w:rPr>
              <w:fldChar w:fldCharType="begin"/>
            </w:r>
            <w:r w:rsidR="00122AD9" w:rsidRPr="003503D6">
              <w:rPr>
                <w:sz w:val="20"/>
                <w:szCs w:val="20"/>
              </w:rPr>
              <w:instrText xml:space="preserve"> XE "</w:instrText>
            </w:r>
            <w:r w:rsidR="00122AD9" w:rsidRPr="003503D6">
              <w:rPr>
                <w:sz w:val="20"/>
                <w:szCs w:val="20"/>
                <w:lang w:val="lv-LV"/>
              </w:rPr>
              <w:instrText>propilēnglikola monometilētera acetāts</w:instrText>
            </w:r>
            <w:r w:rsidR="00122AD9" w:rsidRPr="003503D6">
              <w:rPr>
                <w:sz w:val="20"/>
                <w:szCs w:val="20"/>
              </w:rPr>
              <w:instrText xml:space="preserve">" </w:instrText>
            </w:r>
            <w:r w:rsidR="00122AD9" w:rsidRPr="003503D6">
              <w:rPr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89E7062" w14:textId="77777777" w:rsidR="00122AD9" w:rsidRDefault="00122AD9">
            <w:pPr>
              <w:rPr>
                <w:sz w:val="22"/>
                <w:szCs w:val="22"/>
                <w:vertAlign w:val="subscript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CH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  <w:r>
              <w:rPr>
                <w:sz w:val="22"/>
                <w:szCs w:val="22"/>
                <w:lang w:val="lv-LV"/>
              </w:rPr>
              <w:t>COOCH(CH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  <w:r>
              <w:rPr>
                <w:sz w:val="22"/>
                <w:szCs w:val="22"/>
                <w:lang w:val="lv-LV"/>
              </w:rPr>
              <w:t>)CH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  <w:r>
              <w:rPr>
                <w:sz w:val="22"/>
                <w:szCs w:val="22"/>
                <w:lang w:val="lv-LV"/>
              </w:rPr>
              <w:t>OCH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</w:p>
          <w:p w14:paraId="614A2C7A" w14:textId="77777777" w:rsidR="00122AD9" w:rsidRDefault="00122AD9">
            <w:pPr>
              <w:rPr>
                <w:sz w:val="22"/>
                <w:szCs w:val="22"/>
                <w:vertAlign w:val="subscript"/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5992C1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3D848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3116FB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550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EF8201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FF4E7C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122AD9" w:rsidRPr="003503D6" w14:paraId="70BC1CFD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4ABC6D9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F85B5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252-104-2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D59AC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34590-94-8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3A0CE7E" w14:textId="77777777" w:rsidR="00122AD9" w:rsidRPr="00941944" w:rsidRDefault="00122AD9">
            <w:pPr>
              <w:rPr>
                <w:sz w:val="20"/>
                <w:szCs w:val="20"/>
                <w:lang w:val="lv-LV"/>
              </w:rPr>
            </w:pPr>
            <w:r w:rsidRPr="00EB4193">
              <w:rPr>
                <w:sz w:val="20"/>
                <w:szCs w:val="20"/>
                <w:lang w:val="lv-LV"/>
              </w:rPr>
              <w:t>Metoksipropoksi propanols  (dipropilēnglikola monometilēteris,</w:t>
            </w:r>
            <w:r w:rsidRPr="00941944">
              <w:rPr>
                <w:sz w:val="20"/>
                <w:szCs w:val="20"/>
                <w:lang w:val="lv-LV"/>
              </w:rPr>
              <w:t xml:space="preserve"> DPM)</w:t>
            </w:r>
            <w:r w:rsidRPr="00941944">
              <w:rPr>
                <w:sz w:val="20"/>
                <w:szCs w:val="20"/>
                <w:lang w:val="lv-LV"/>
              </w:rPr>
              <w:fldChar w:fldCharType="begin"/>
            </w:r>
            <w:r w:rsidRPr="00941944">
              <w:rPr>
                <w:sz w:val="20"/>
                <w:szCs w:val="20"/>
              </w:rPr>
              <w:instrText xml:space="preserve"> XE "</w:instrText>
            </w:r>
            <w:r w:rsidRPr="00941944">
              <w:rPr>
                <w:sz w:val="20"/>
                <w:szCs w:val="20"/>
                <w:lang w:val="lv-LV"/>
              </w:rPr>
              <w:instrText>( (2-metoksimetiletoksi) propanols)</w:instrText>
            </w:r>
            <w:r w:rsidRPr="00941944">
              <w:rPr>
                <w:sz w:val="20"/>
                <w:szCs w:val="20"/>
              </w:rPr>
              <w:instrText xml:space="preserve">" </w:instrText>
            </w:r>
            <w:r w:rsidRPr="00941944">
              <w:rPr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B1E82B3" w14:textId="77777777" w:rsidR="00122AD9" w:rsidRDefault="00122AD9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CH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  <w:r>
              <w:rPr>
                <w:sz w:val="22"/>
                <w:szCs w:val="22"/>
                <w:lang w:val="lv-LV"/>
              </w:rPr>
              <w:t>OC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  <w:r>
              <w:rPr>
                <w:sz w:val="22"/>
                <w:szCs w:val="22"/>
                <w:lang w:val="lv-LV"/>
              </w:rPr>
              <w:t>H</w:t>
            </w:r>
            <w:r>
              <w:rPr>
                <w:sz w:val="22"/>
                <w:szCs w:val="22"/>
                <w:vertAlign w:val="subscript"/>
                <w:lang w:val="lv-LV"/>
              </w:rPr>
              <w:t>6</w:t>
            </w:r>
            <w:r>
              <w:rPr>
                <w:sz w:val="22"/>
                <w:szCs w:val="22"/>
                <w:lang w:val="lv-LV"/>
              </w:rPr>
              <w:t>OC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  <w:r>
              <w:rPr>
                <w:sz w:val="22"/>
                <w:szCs w:val="22"/>
                <w:lang w:val="lv-LV"/>
              </w:rPr>
              <w:t>H</w:t>
            </w:r>
            <w:r>
              <w:rPr>
                <w:sz w:val="22"/>
                <w:szCs w:val="22"/>
                <w:vertAlign w:val="subscript"/>
                <w:lang w:val="lv-LV"/>
              </w:rPr>
              <w:t>6</w:t>
            </w:r>
            <w:r>
              <w:rPr>
                <w:sz w:val="22"/>
                <w:szCs w:val="22"/>
                <w:lang w:val="lv-LV"/>
              </w:rPr>
              <w:t>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88FF7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308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BC79F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FA0433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23E5A7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D221CE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122AD9" w:rsidRPr="003503D6" w14:paraId="6447A24D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BB109E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D59D4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203-539-1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FFE68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107-98-2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63C20F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1-Metoksi-2-propanols</w:t>
            </w:r>
          </w:p>
          <w:p w14:paraId="1BCA501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(propilēnglikola monometilēteris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propilēnglikola monometilēteris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, monopropilēnglikol-metilēteris)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monopropilēnglikol-metilēteris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B70704E" w14:textId="77777777" w:rsidR="00122AD9" w:rsidRDefault="00122AD9">
            <w:pPr>
              <w:rPr>
                <w:noProof/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CH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  <w:r>
              <w:rPr>
                <w:sz w:val="22"/>
                <w:szCs w:val="22"/>
                <w:lang w:val="lv-LV"/>
              </w:rPr>
              <w:t>CH(OH)CH</w:t>
            </w:r>
            <w:r>
              <w:rPr>
                <w:sz w:val="22"/>
                <w:szCs w:val="22"/>
                <w:vertAlign w:val="subscript"/>
                <w:lang w:val="lv-LV"/>
              </w:rPr>
              <w:t>2</w:t>
            </w:r>
            <w:r>
              <w:rPr>
                <w:sz w:val="22"/>
                <w:szCs w:val="22"/>
                <w:lang w:val="lv-LV"/>
              </w:rPr>
              <w:t>OCH</w:t>
            </w:r>
            <w:r>
              <w:rPr>
                <w:sz w:val="22"/>
                <w:szCs w:val="22"/>
                <w:vertAlign w:val="subscript"/>
                <w:lang w:val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913F4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35193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E1593C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568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CD2D44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150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F261D8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122AD9" w:rsidRPr="003503D6" w14:paraId="1E566E3C" w14:textId="77777777" w:rsidTr="00D83B25">
        <w:trPr>
          <w:cantSplit/>
          <w:trHeight w:val="136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B2A512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77C4D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C85CF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586-37-8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3A3C4F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m-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Metoksiacetofenons</w:t>
            </w:r>
          </w:p>
          <w:p w14:paraId="2CC882B6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(3-acetilanizols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3-acetilanizols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 xml:space="preserve">, </w:t>
            </w:r>
          </w:p>
          <w:p w14:paraId="234B5C6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3-acetilmetoksibenzols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3-acetilmetoksibenzols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D25B969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445567A8">
                <v:shape id="_x0000_s3042" type="#_x0000_t75" style="position:absolute;margin-left:14.15pt;margin-top:6.4pt;width:117.2pt;height:54pt;z-index:251681792;mso-position-horizontal-relative:text;mso-position-vertical-relative:text" filled="t" fillcolor="window" strokecolor="windowText" o:insetmode="auto">
                  <v:imagedata r:id="rId170" o:title=""/>
                </v:shape>
                <o:OLEObject Type="Embed" ProgID="Word.Document.8" ShapeID="_x0000_s3042" DrawAspect="Content" ObjectID="_1771753173" r:id="rId171"/>
              </w:object>
            </w:r>
          </w:p>
          <w:p w14:paraId="4B46B5A1" w14:textId="77777777" w:rsidR="00122AD9" w:rsidRDefault="00122AD9">
            <w:pPr>
              <w:rPr>
                <w:lang w:val="lv-LV"/>
              </w:rPr>
            </w:pPr>
          </w:p>
          <w:p w14:paraId="72B2BC13" w14:textId="77777777" w:rsidR="00122AD9" w:rsidRDefault="00122AD9">
            <w:pPr>
              <w:rPr>
                <w:lang w:val="lv-LV"/>
              </w:rPr>
            </w:pPr>
          </w:p>
          <w:p w14:paraId="4DE615E5" w14:textId="77777777" w:rsidR="00122AD9" w:rsidRDefault="00122AD9">
            <w:pPr>
              <w:rPr>
                <w:lang w:val="lv-LV"/>
              </w:rPr>
            </w:pPr>
          </w:p>
          <w:p w14:paraId="0EE2C8BD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D3BA64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6673F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97BAED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8EF14F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705388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BE2460E" w14:textId="77777777" w:rsidTr="00D83B25">
        <w:trPr>
          <w:cantSplit/>
          <w:trHeight w:val="752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4CFA98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A7363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203-906-6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D7F98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111-77-3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28D960C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2-(2-Metoksietoksi) etanols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CC24610" w14:textId="77777777" w:rsidR="00122AD9" w:rsidRDefault="00122AD9">
            <w:pPr>
              <w:rPr>
                <w:lang w:val="lv-LV"/>
              </w:rPr>
            </w:pPr>
            <w:r>
              <w:rPr>
                <w:lang w:val="lv-LV"/>
              </w:rPr>
              <w:t>C</w:t>
            </w:r>
            <w:r>
              <w:rPr>
                <w:vertAlign w:val="subscript"/>
                <w:lang w:val="lv-LV"/>
              </w:rPr>
              <w:t>5</w:t>
            </w:r>
            <w:r>
              <w:rPr>
                <w:lang w:val="lv-LV"/>
              </w:rPr>
              <w:t>H</w:t>
            </w:r>
            <w:r>
              <w:rPr>
                <w:vertAlign w:val="subscript"/>
                <w:lang w:val="lv-LV"/>
              </w:rPr>
              <w:t>12</w:t>
            </w:r>
            <w:r>
              <w:rPr>
                <w:lang w:val="lv-LV"/>
              </w:rPr>
              <w:t>O</w:t>
            </w:r>
            <w:r>
              <w:rPr>
                <w:vertAlign w:val="subscript"/>
                <w:lang w:val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406CFB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5C96A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F0C241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FD057C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6C4183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122AD9" w:rsidRPr="003503D6" w14:paraId="29DF3081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2A670F6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485A1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203-604-4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B5248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108-67-8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048539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Mezitilēns</w:t>
            </w:r>
          </w:p>
          <w:p w14:paraId="21BCD44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(1,3,5-trimetilbenzols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1,3,5-trimetilbenzols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 xml:space="preserve">)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4296A35" w14:textId="77777777" w:rsidR="00122AD9" w:rsidRDefault="00B46489">
            <w:pPr>
              <w:rPr>
                <w:lang w:val="lv-LV"/>
              </w:rPr>
            </w:pPr>
            <w:r>
              <w:rPr>
                <w:noProof/>
                <w:lang w:val="lv-LV"/>
              </w:rPr>
              <w:drawing>
                <wp:inline distT="0" distB="0" distL="0" distR="0" wp14:anchorId="1B766416" wp14:editId="288BD09B">
                  <wp:extent cx="1497788" cy="981562"/>
                  <wp:effectExtent l="0" t="0" r="0" b="0"/>
                  <wp:docPr id="93" name="Picture 93" descr="108_67_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108_67_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1624" cy="1010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DC641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F8DBB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E10C92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501AB5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C162D9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7FE7A7A2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2547F1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9C27A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A97E5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79-11-08</w:t>
            </w:r>
          </w:p>
          <w:p w14:paraId="7C60BF8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6A145F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Monohloretiķskābe</w:t>
            </w:r>
          </w:p>
          <w:p w14:paraId="1404C73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(hloretiķskābe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hloretiķskābe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65AE684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ClCH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COOH</w:t>
            </w:r>
          </w:p>
          <w:p w14:paraId="384A1A83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DE7F52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  <w:p w14:paraId="16B4795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9EC8F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A9113A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AAB0E8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F58775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931F0B2" w14:textId="77777777" w:rsidTr="00D83B25">
        <w:trPr>
          <w:cantSplit/>
          <w:trHeight w:val="81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5170070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78BC0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D13AD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79-04-09</w:t>
            </w:r>
          </w:p>
          <w:p w14:paraId="1DCA569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667CF1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Monohloretiķskābes hloranhidrīds</w:t>
            </w:r>
          </w:p>
          <w:p w14:paraId="077FA99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(hloracetilhlorīds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hloracetilhlorīds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799438B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ClCOCl</w:t>
            </w:r>
          </w:p>
          <w:p w14:paraId="5DC10ED9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63957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0,3</w:t>
            </w:r>
          </w:p>
          <w:p w14:paraId="516AC38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DB500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39A1BC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A283EB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4FBC14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14BA747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BEBAFD6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C5700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203-815-1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6844E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110-91-8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B27B212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Morfolīns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CE7552D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</w:t>
            </w:r>
            <w:r>
              <w:rPr>
                <w:sz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9</w:t>
            </w:r>
            <w:r>
              <w:rPr>
                <w:sz w:val="22"/>
                <w:lang w:val="lv-LV" w:eastAsia="lv-LV"/>
              </w:rPr>
              <w:t>NO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BB63C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EEDD1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2A4D6D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72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8D27F8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E73F35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98C5576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E5D11A1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7A283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202-049-5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661D1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91-20-3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87734B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 xml:space="preserve">Naftalīns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02EABF3" w14:textId="77777777" w:rsidR="00122AD9" w:rsidRDefault="00122AD9">
            <w:pPr>
              <w:rPr>
                <w:lang w:val="lv-LV"/>
              </w:rPr>
            </w:pPr>
            <w:r>
              <w:rPr>
                <w:lang w:val="lv-LV"/>
              </w:rPr>
              <w:object w:dxaOrig="1605" w:dyaOrig="1035" w14:anchorId="65AA7C14">
                <v:shape id="_x0000_i1106" type="#_x0000_t75" style="width:1in;height:46.6pt" o:ole="" fillcolor="window">
                  <v:imagedata r:id="rId173" o:title=""/>
                </v:shape>
                <o:OLEObject Type="Embed" ProgID="ISISServer" ShapeID="_x0000_i1106" DrawAspect="Content" ObjectID="_1771753088" r:id="rId174"/>
              </w:objec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9873DB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57E81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B701DF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73B460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7F97F0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23B877CD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AC8BE5E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3C0B9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94976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38179E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Minerāleļļas, naftas minerāleļļas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92E55D4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9F87B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2698A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3BB0D5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9FBB82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8D5234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30CBCD2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6D8AEB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B47C7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190D7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1141-38-4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FE6B78C" w14:textId="77777777" w:rsidR="00122AD9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2,6-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Naftalīndikarbonskābe</w:t>
            </w:r>
          </w:p>
          <w:p w14:paraId="37F64315" w14:textId="77777777" w:rsidR="00286489" w:rsidRDefault="00286489">
            <w:pPr>
              <w:rPr>
                <w:bCs/>
                <w:sz w:val="20"/>
                <w:szCs w:val="20"/>
                <w:lang w:val="lv-LV" w:eastAsia="lv-LV"/>
              </w:rPr>
            </w:pPr>
          </w:p>
          <w:p w14:paraId="4025AB40" w14:textId="011C5BB1" w:rsidR="00286489" w:rsidRPr="003503D6" w:rsidRDefault="00286489">
            <w:pPr>
              <w:rPr>
                <w:bCs/>
                <w:sz w:val="20"/>
                <w:szCs w:val="20"/>
                <w:lang w:val="lv-LV" w:eastAsia="lv-LV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027921E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586707A5">
                <v:shape id="_x0000_s3043" type="#_x0000_t75" style="position:absolute;margin-left:19.15pt;margin-top:6.2pt;width:100.75pt;height:38.3pt;z-index:251682816;mso-position-horizontal-relative:text;mso-position-vertical-relative:text" filled="t" fillcolor="window" strokecolor="windowText" o:insetmode="auto">
                  <v:imagedata r:id="rId175" o:title=""/>
                </v:shape>
                <o:OLEObject Type="Embed" ProgID="Word.Document.8" ShapeID="_x0000_s3043" DrawAspect="Content" ObjectID="_1771753174" r:id="rId176"/>
              </w:object>
            </w:r>
          </w:p>
          <w:p w14:paraId="091D308A" w14:textId="77777777" w:rsidR="00122AD9" w:rsidRDefault="00122AD9">
            <w:pPr>
              <w:rPr>
                <w:lang w:val="lv-LV"/>
              </w:rPr>
            </w:pPr>
          </w:p>
          <w:p w14:paraId="3FDBD4FB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F8687E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18749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03DD6B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F64039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AEAF6D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FE790A9" w14:textId="77777777" w:rsidTr="00D83B25">
        <w:trPr>
          <w:cantSplit/>
          <w:trHeight w:val="109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AB4A3E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007FB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2FEB7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93-09-4</w:t>
            </w:r>
          </w:p>
          <w:p w14:paraId="366819C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2B2BFD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Naftalīnkarbonskābe</w:t>
            </w:r>
          </w:p>
          <w:p w14:paraId="2E756F7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(2-naftilskābe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2-naftilskābe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A413CEE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039D32DD">
                <v:shape id="_x0000_s3047" type="#_x0000_t75" style="position:absolute;margin-left:28.15pt;margin-top:6.7pt;width:84.75pt;height:31.5pt;z-index:251686912;mso-position-horizontal-relative:text;mso-position-vertical-relative:text" filled="t" fillcolor="window" strokecolor="windowText" o:insetmode="auto">
                  <v:imagedata r:id="rId177" o:title=""/>
                </v:shape>
                <o:OLEObject Type="Embed" ProgID="Word.Document.8" ShapeID="_x0000_s3047" DrawAspect="Content" ObjectID="_1771753175" r:id="rId178"/>
              </w:object>
            </w:r>
          </w:p>
          <w:p w14:paraId="63CB7277" w14:textId="77777777" w:rsidR="00122AD9" w:rsidRDefault="00122AD9">
            <w:pPr>
              <w:rPr>
                <w:lang w:val="lv-LV"/>
              </w:rPr>
            </w:pPr>
          </w:p>
          <w:p w14:paraId="0EF330AD" w14:textId="77777777" w:rsidR="00122AD9" w:rsidRDefault="00122AD9">
            <w:pPr>
              <w:rPr>
                <w:lang w:val="lv-LV"/>
              </w:rPr>
            </w:pPr>
          </w:p>
          <w:p w14:paraId="229F107A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47D19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3F78D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70B05A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CE3B63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6D18BA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590D9E1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1A57B2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71BC1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49980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128-97-2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45AC81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1,4,5,8-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Naftalīntetrakarbon-skābe</w:t>
            </w:r>
          </w:p>
          <w:p w14:paraId="09BB225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B21A42B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40B50DAB">
                <v:shape id="_x0000_s3045" type="#_x0000_t75" style="position:absolute;margin-left:11.65pt;margin-top:2.85pt;width:81.75pt;height:39.75pt;z-index:251684864;mso-position-horizontal-relative:text;mso-position-vertical-relative:text" filled="t" fillcolor="window" strokecolor="windowText" o:insetmode="auto">
                  <v:imagedata r:id="rId179" o:title=""/>
                </v:shape>
                <o:OLEObject Type="Embed" ProgID="Word.Document.8" ShapeID="_x0000_s3045" DrawAspect="Content" ObjectID="_1771753176" r:id="rId180"/>
              </w:object>
            </w:r>
            <w:r>
              <w:rPr>
                <w:noProof/>
                <w:lang w:val="lv-LV" w:eastAsia="lv-LV"/>
              </w:rPr>
              <w:object w:dxaOrig="1440" w:dyaOrig="1440" w14:anchorId="7CDA3A99">
                <v:shape id="_x0000_s3044" type="#_x0000_t75" style="position:absolute;margin-left:11.65pt;margin-top:2.85pt;width:81.75pt;height:39.75pt;z-index:251683840;mso-position-horizontal-relative:text;mso-position-vertical-relative:text" filled="t" fillcolor="window" strokecolor="windowText" o:insetmode="auto">
                  <v:imagedata r:id="rId179" o:title=""/>
                </v:shape>
                <o:OLEObject Type="Embed" ProgID="Word.Document.8" ShapeID="_x0000_s3044" DrawAspect="Content" ObjectID="_1771753177" r:id="rId181"/>
              </w:object>
            </w:r>
          </w:p>
          <w:p w14:paraId="04A3FEC9" w14:textId="77777777" w:rsidR="00122AD9" w:rsidRDefault="00122AD9">
            <w:pPr>
              <w:rPr>
                <w:lang w:val="lv-LV"/>
              </w:rPr>
            </w:pPr>
          </w:p>
          <w:p w14:paraId="22720D8F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7EE4B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18278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8B2307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6FA93A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5FF7DF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A19C870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103627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E4F48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869B1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130-15-4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9F8A15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1,4-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Naftohinons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252543C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5B070BD9">
                <v:shape id="_x0000_s3046" type="#_x0000_t75" style="position:absolute;margin-left:41.15pt;margin-top:8.3pt;width:1in;height:43.75pt;z-index:251685888;mso-position-horizontal-relative:text;mso-position-vertical-relative:text" filled="t" fillcolor="window" strokecolor="windowText" o:insetmode="auto">
                  <v:imagedata r:id="rId182" o:title=""/>
                </v:shape>
                <o:OLEObject Type="Embed" ProgID="Word.Document.8" ShapeID="_x0000_s3046" DrawAspect="Content" ObjectID="_1771753178" r:id="rId183"/>
              </w:object>
            </w:r>
          </w:p>
          <w:p w14:paraId="7B763C2A" w14:textId="77777777" w:rsidR="00122AD9" w:rsidRDefault="00122AD9">
            <w:pPr>
              <w:rPr>
                <w:lang w:val="lv-LV"/>
              </w:rPr>
            </w:pPr>
          </w:p>
          <w:p w14:paraId="01EF0435" w14:textId="77777777" w:rsidR="00122AD9" w:rsidRDefault="00122AD9">
            <w:pPr>
              <w:rPr>
                <w:lang w:val="lv-LV"/>
              </w:rPr>
            </w:pPr>
          </w:p>
          <w:p w14:paraId="49811CED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93F885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5F479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349D2E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22CD57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D05FF2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167ABD6" w14:textId="77777777" w:rsidTr="00D83B25">
        <w:trPr>
          <w:cantSplit/>
          <w:trHeight w:val="108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A2B720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C1CAB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8A77F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90-15-3</w:t>
            </w:r>
          </w:p>
          <w:p w14:paraId="032A170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00C2338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53F563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Naftols</w:t>
            </w:r>
          </w:p>
          <w:p w14:paraId="59DACE0B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(1-hidroksinaftalīns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1-hidroksinaftalīns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3A1F5BCB" w14:textId="67BAE1BE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 xml:space="preserve"> α -naftols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</w:instrText>
            </w:r>
            <w:r w:rsidRPr="003503D6">
              <w:rPr>
                <w:sz w:val="20"/>
                <w:szCs w:val="20"/>
                <w:lang w:val="lv-LV" w:eastAsia="lv-LV"/>
              </w:rPr>
              <w:instrText></w:instrText>
            </w:r>
            <w:r w:rsidRPr="003503D6">
              <w:rPr>
                <w:sz w:val="20"/>
                <w:szCs w:val="20"/>
                <w:lang w:val="lv-LV" w:eastAsia="lv-LV"/>
              </w:rPr>
              <w:instrText>naftols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0114A2B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385E5EDF">
                <v:shape id="_x0000_s3048" type="#_x0000_t75" style="position:absolute;margin-left:28.5pt;margin-top:10.75pt;width:52.5pt;height:35.25pt;z-index:251687936;mso-position-horizontal-relative:text;mso-position-vertical-relative:text" filled="t" fillcolor="window" strokecolor="windowText" o:insetmode="auto">
                  <v:imagedata r:id="rId184" o:title=""/>
                </v:shape>
                <o:OLEObject Type="Embed" ProgID="Word.Document.8" ShapeID="_x0000_s3048" DrawAspect="Content" ObjectID="_1771753179" r:id="rId185"/>
              </w:object>
            </w:r>
          </w:p>
          <w:p w14:paraId="12574225" w14:textId="77777777" w:rsidR="00122AD9" w:rsidRDefault="00122AD9">
            <w:pPr>
              <w:rPr>
                <w:lang w:val="lv-LV"/>
              </w:rPr>
            </w:pPr>
          </w:p>
          <w:p w14:paraId="389135D9" w14:textId="77777777" w:rsidR="00122AD9" w:rsidRDefault="00122AD9">
            <w:pPr>
              <w:rPr>
                <w:lang w:val="lv-LV"/>
              </w:rPr>
            </w:pPr>
          </w:p>
          <w:p w14:paraId="35CB8659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BEDC6D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F317E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7E7D56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3F3836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004C0D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AFF1575" w14:textId="77777777" w:rsidTr="00D83B25">
        <w:trPr>
          <w:cantSplit/>
          <w:trHeight w:val="108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1380A81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F7E7E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8972F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135-19-3</w:t>
            </w:r>
          </w:p>
          <w:p w14:paraId="360C884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19D60DF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3E2EA0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Naftols</w:t>
            </w:r>
          </w:p>
          <w:p w14:paraId="733960A4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(2-hidroksinaftalīns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2-hidroksinaftalīns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7B3D59B4" w14:textId="4E3B9C5F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β</w:t>
            </w:r>
            <w:r w:rsidRPr="003503D6">
              <w:rPr>
                <w:sz w:val="20"/>
                <w:szCs w:val="20"/>
                <w:lang w:val="lv-LV" w:eastAsia="lv-LV"/>
              </w:rPr>
              <w:t xml:space="preserve"> -naftols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</w:instrText>
            </w:r>
            <w:r w:rsidRPr="003503D6">
              <w:rPr>
                <w:sz w:val="20"/>
                <w:szCs w:val="20"/>
                <w:lang w:val="lv-LV" w:eastAsia="lv-LV"/>
              </w:rPr>
              <w:instrText></w:instrText>
            </w:r>
            <w:r w:rsidRPr="003503D6">
              <w:rPr>
                <w:sz w:val="20"/>
                <w:szCs w:val="20"/>
                <w:lang w:val="lv-LV" w:eastAsia="lv-LV"/>
              </w:rPr>
              <w:instrText>naftols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BA73E68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176A5F17">
                <v:shape id="_x0000_s3049" type="#_x0000_t75" style="position:absolute;margin-left:19.5pt;margin-top:9.95pt;width:60pt;height:35.25pt;z-index:251688960;mso-position-horizontal-relative:text;mso-position-vertical-relative:text" filled="t" fillcolor="window" strokecolor="windowText" o:insetmode="auto">
                  <v:imagedata r:id="rId186" o:title=""/>
                </v:shape>
                <o:OLEObject Type="Embed" ProgID="Word.Document.8" ShapeID="_x0000_s3049" DrawAspect="Content" ObjectID="_1771753180" r:id="rId187"/>
              </w:object>
            </w:r>
          </w:p>
          <w:p w14:paraId="5A120AE6" w14:textId="77777777" w:rsidR="00122AD9" w:rsidRDefault="00122AD9">
            <w:pPr>
              <w:rPr>
                <w:lang w:val="lv-LV"/>
              </w:rPr>
            </w:pPr>
          </w:p>
          <w:p w14:paraId="013901C9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06228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67A32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BEC170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B3B532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DF1A97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74EC9B4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6E6F5C8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6FD00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247-852-1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8D46C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26628-22-8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FE0579E" w14:textId="77777777" w:rsidR="00122AD9" w:rsidRPr="003503D6" w:rsidRDefault="00122AD9">
            <w:pPr>
              <w:pStyle w:val="Equation"/>
              <w:tabs>
                <w:tab w:val="clear" w:pos="9355"/>
              </w:tabs>
              <w:spacing w:before="0" w:after="0"/>
              <w:rPr>
                <w:iCs/>
                <w:sz w:val="20"/>
              </w:rPr>
            </w:pPr>
            <w:r w:rsidRPr="003503D6">
              <w:rPr>
                <w:iCs/>
                <w:sz w:val="20"/>
              </w:rPr>
              <w:t>Nātrija azīds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C8E2BC2" w14:textId="77777777" w:rsidR="00122AD9" w:rsidRDefault="00122AD9">
            <w:pPr>
              <w:rPr>
                <w:vertAlign w:val="subscript"/>
                <w:lang w:val="lv-LV"/>
              </w:rPr>
            </w:pPr>
            <w:r>
              <w:rPr>
                <w:lang w:val="lv-LV"/>
              </w:rPr>
              <w:t>NaN</w:t>
            </w:r>
            <w:r>
              <w:rPr>
                <w:vertAlign w:val="subscript"/>
                <w:lang w:val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315F8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2BBFA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3632C5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0,3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EA845C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889535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122AD9" w:rsidRPr="003503D6" w14:paraId="38061E2C" w14:textId="77777777" w:rsidTr="00EB4193">
        <w:trPr>
          <w:cantSplit/>
          <w:trHeight w:val="1688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49CF8D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0288D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48D0A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4312-97-4</w:t>
            </w:r>
          </w:p>
          <w:p w14:paraId="1D78D4F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3F8E897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5A3C07C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C04031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Nātrija cis-β-hlorakrilāts</w:t>
            </w:r>
          </w:p>
          <w:p w14:paraId="50F744FF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(akrofols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akrofols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391EDAF4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cis-3-hlorakrilskābes nātrija sāls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cis-3-hlorakrilskābes nātrija sāls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6FC2A73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cis-3-hlorpropēnskābes nātrija sāls, nātrija 3-hlorakrilāts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nātrija 3-hlorakrilāts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cis-3-hlorpropēnskābes nātrija sāls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994F9DD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66CEB32B">
                <v:shape id="_x0000_s3050" type="#_x0000_t75" style="position:absolute;margin-left:19.5pt;margin-top:1.75pt;width:68.25pt;height:41.25pt;z-index:251689984;mso-position-horizontal-relative:text;mso-position-vertical-relative:text" filled="t" fillcolor="window" strokecolor="windowText" o:insetmode="auto">
                  <v:imagedata r:id="rId188" o:title=""/>
                </v:shape>
                <o:OLEObject Type="Embed" ProgID="Word.Document.8" ShapeID="_x0000_s3050" DrawAspect="Content" ObjectID="_1771753181" r:id="rId189"/>
              </w:object>
            </w:r>
          </w:p>
          <w:p w14:paraId="03425EE4" w14:textId="77777777" w:rsidR="00122AD9" w:rsidRDefault="00122AD9">
            <w:pPr>
              <w:rPr>
                <w:lang w:val="lv-LV"/>
              </w:rPr>
            </w:pPr>
          </w:p>
          <w:p w14:paraId="243F0EDF" w14:textId="77777777" w:rsidR="00122AD9" w:rsidRDefault="00122AD9">
            <w:pPr>
              <w:rPr>
                <w:lang w:val="lv-LV"/>
              </w:rPr>
            </w:pPr>
          </w:p>
          <w:p w14:paraId="222A43C7" w14:textId="77777777" w:rsidR="00122AD9" w:rsidRDefault="00122AD9">
            <w:pPr>
              <w:rPr>
                <w:lang w:val="lv-LV"/>
              </w:rPr>
            </w:pPr>
          </w:p>
          <w:p w14:paraId="4A76EDB4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F89E60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49CFD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2B7414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B4FF01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4B9D3F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F36FF42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DC05D9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D3615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4B221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16893-85-9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468EA5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Nātrija heksafluorsilikāts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7F2AE5F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Na[SiF</w:t>
            </w:r>
            <w:r>
              <w:rPr>
                <w:sz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lang w:val="lv-LV" w:eastAsia="lv-LV"/>
              </w:rPr>
              <w:t>]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418572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D3D7B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E0881F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76DE64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E28D31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5A78399" w14:textId="77777777" w:rsidTr="00D83B25">
        <w:trPr>
          <w:cantSplit/>
          <w:trHeight w:val="236"/>
        </w:trPr>
        <w:tc>
          <w:tcPr>
            <w:tcW w:w="966" w:type="dxa"/>
            <w:vMerge w:val="restart"/>
            <w:vAlign w:val="center"/>
          </w:tcPr>
          <w:p w14:paraId="6BEB620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vMerge w:val="restart"/>
          </w:tcPr>
          <w:p w14:paraId="401C018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vMerge w:val="restart"/>
          </w:tcPr>
          <w:p w14:paraId="0D737C6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144-55-8</w:t>
            </w:r>
          </w:p>
          <w:p w14:paraId="22772AA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vMerge w:val="restart"/>
          </w:tcPr>
          <w:p w14:paraId="50ACBA0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Nātrija hidrogēnkarbonāts</w:t>
            </w:r>
          </w:p>
          <w:p w14:paraId="0D68E16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(dzeramā soda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dzeramā soda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B9BFDDE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NaHCO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A66F22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63DCF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41FD44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41E9F2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5CB5C7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E3F626C" w14:textId="77777777" w:rsidTr="00D83B25">
        <w:trPr>
          <w:cantSplit/>
          <w:trHeight w:val="236"/>
        </w:trPr>
        <w:tc>
          <w:tcPr>
            <w:tcW w:w="966" w:type="dxa"/>
            <w:vMerge/>
            <w:tcBorders>
              <w:bottom w:val="single" w:sz="4" w:space="0" w:color="auto"/>
            </w:tcBorders>
            <w:vAlign w:val="center"/>
          </w:tcPr>
          <w:p w14:paraId="56703EF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14:paraId="2B2BDD3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4CD2B19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14:paraId="49F3DE8C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BAD81E5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A5CEA4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94BFE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A938C8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984434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21517D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09BF3EE" w14:textId="77777777" w:rsidTr="00D83B25">
        <w:trPr>
          <w:cantSplit/>
          <w:trHeight w:val="86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0AFBD9A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0973D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AEEAF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1310-73-2</w:t>
            </w:r>
          </w:p>
          <w:p w14:paraId="2B7894A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4BEB370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9AB3DD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Nātrija hidroksīds</w:t>
            </w:r>
          </w:p>
          <w:p w14:paraId="59705EAF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(nātrija sārms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nātrija sārms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46ED49E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kaustiskā soda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kaustiskā soda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838CCBB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NaOH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12E30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9D174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E92E96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511738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98AE5B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1FC5706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9E99F6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94A66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C1A16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7775-09-09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E59C54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Nātrija hlorāts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4F24555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NaClO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5A901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57984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978C8D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9BE723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A2FAC9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E9E3A2E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8A34FE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3E33A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4F7CF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7647-14-5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97A8CB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Nātrija hlorīds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D741E2B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NaCl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AB6367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54E4E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2DD374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B9E405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117F1A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1DC03C2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72ADE7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A62AD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C6543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7758-19-2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29ABC1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Nātrija hlorīts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52DC772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NaClO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49303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CB729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9F8D99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ABF2BC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2FF293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C83E07A" w14:textId="77777777" w:rsidTr="00EB4193">
        <w:trPr>
          <w:cantSplit/>
          <w:trHeight w:val="148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08903D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652B3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36D9B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137-42-8</w:t>
            </w:r>
          </w:p>
          <w:p w14:paraId="124AC59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598B7E6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577D575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E8C6C3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Nātrija metilditiokarbamāts</w:t>
            </w:r>
          </w:p>
          <w:p w14:paraId="6C212C82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(metilditiokarbamāts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metilditiokarbamāts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4FB57B06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metilditiokarbamīn-skābes nātrija sāls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Metilditiokarbamīn-skābes nātrija sāls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003D828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karbations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karbations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2C442DD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-NH-C(S)SNa</w:t>
            </w:r>
          </w:p>
          <w:p w14:paraId="4E45F45F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  <w:p w14:paraId="6CBCD1CD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  <w:p w14:paraId="22C997E4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D4C76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0,1</w:t>
            </w:r>
          </w:p>
          <w:p w14:paraId="3FF21EB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  <w:p w14:paraId="4690649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  <w:p w14:paraId="2C6EB03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6C22C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87DECA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1EB9DE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715705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1DC6CC9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A47602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402B4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C939B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131-52-2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1B7926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Nātrija pentahlorfenolāts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A78FF85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</w:t>
            </w:r>
            <w:r>
              <w:rPr>
                <w:sz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lang w:val="lv-LV" w:eastAsia="lv-LV"/>
              </w:rPr>
              <w:t>Cl</w:t>
            </w:r>
            <w:r>
              <w:rPr>
                <w:sz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lang w:val="lv-LV" w:eastAsia="lv-LV"/>
              </w:rPr>
              <w:t>ONa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EEF535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5C985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14CAE0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5BDF2E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31C5B0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2B04C10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0464E0A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2C8223" w14:textId="37BF71E8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8974DE" w14:textId="468198FD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655681A" w14:textId="74D6F53A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587862A" w14:textId="420337DF" w:rsidR="00122AD9" w:rsidRDefault="00122AD9">
            <w:pPr>
              <w:rPr>
                <w:sz w:val="22"/>
                <w:lang w:val="lv-LV" w:eastAsia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B32AF22" w14:textId="10833DE8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7575D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F3634F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D9B81C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1CDE3F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F07CAE8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E70ADB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C5F7C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BFC8D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540-72-7</w:t>
            </w:r>
          </w:p>
          <w:p w14:paraId="4488AC6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A4A01F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Nātrija rodanīds</w:t>
            </w:r>
          </w:p>
          <w:p w14:paraId="143B57A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(nātrija tiocianāts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nātrija tiocianāts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39F38A0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NaSCN</w:t>
            </w:r>
          </w:p>
          <w:p w14:paraId="4E4C357B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AC83F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</w:t>
            </w:r>
          </w:p>
          <w:p w14:paraId="614FF4E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73D92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E5F6C3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DC73DC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F9A56F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8D02905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8FFD32A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54C48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0459D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7757-82-6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5F67A8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Nātrija sulfāts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BC81B9D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Na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SO</w:t>
            </w:r>
            <w:r>
              <w:rPr>
                <w:sz w:val="22"/>
                <w:vertAlign w:val="subscript"/>
                <w:lang w:val="lv-LV" w:eastAsia="lv-LV"/>
              </w:rPr>
              <w:t>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D805D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64DE9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0BC771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931693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79E8E9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0FE31D4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4C25E4A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A7FC9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91560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1313-82-2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49D9D4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Nātrija sulfīds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DA7DE72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Na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S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C0DAEF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FDA41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48C5A2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76B373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7317FB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F6E0736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2CA666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C6ABA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207-343-7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B4B8C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463-82-1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122901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Neopentāns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5FE0F8E" w14:textId="77777777" w:rsidR="00122AD9" w:rsidRDefault="00122AD9">
            <w:pPr>
              <w:rPr>
                <w:sz w:val="22"/>
                <w:szCs w:val="22"/>
                <w:vertAlign w:val="subscript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C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szCs w:val="22"/>
                <w:lang w:val="lv-LV" w:eastAsia="lv-LV"/>
              </w:rPr>
              <w:t>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12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A78E9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3000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15B55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4DB4BF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BFED9E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AFAB7E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E9F54F4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B178AD8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364D5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200-193-3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4210B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54-11-5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08938E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Nikotīns,</w:t>
            </w:r>
          </w:p>
          <w:p w14:paraId="6B5863E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(3-(1-metilpirolidīn-2-il) piridīns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3-(1-metilpirolidīn-2-il) piridīns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8FEB140" w14:textId="77777777" w:rsidR="00122AD9" w:rsidRDefault="00122AD9">
            <w:pPr>
              <w:rPr>
                <w:lang w:val="lv-LV"/>
              </w:rPr>
            </w:pPr>
            <w:r>
              <w:rPr>
                <w:lang w:val="lv-LV"/>
              </w:rPr>
              <w:object w:dxaOrig="1950" w:dyaOrig="1590" w14:anchorId="22BC7335">
                <v:shape id="_x0000_i1115" type="#_x0000_t75" style="width:82.3pt;height:67.15pt" o:ole="" fillcolor="window">
                  <v:imagedata r:id="rId190" o:title=""/>
                </v:shape>
                <o:OLEObject Type="Embed" ProgID="ISISServer" ShapeID="_x0000_i1115" DrawAspect="Content" ObjectID="_1771753089" r:id="rId191"/>
              </w:objec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DE2AD9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2AE67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4D8C7F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B7CFD7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513AB4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122AD9" w:rsidRPr="003503D6" w14:paraId="21D8A04A" w14:textId="77777777" w:rsidTr="00D83B25">
        <w:trPr>
          <w:cantSplit/>
          <w:trHeight w:val="109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18B066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80AD1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7D8D9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59-67-6</w:t>
            </w:r>
          </w:p>
          <w:p w14:paraId="77ACECA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000DCE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Nikotīnskābe</w:t>
            </w:r>
          </w:p>
          <w:p w14:paraId="7C274FF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(piridīn-3-karbonskābe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piridīn-3-karbonskābe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B33FD4B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329C7206">
                <v:shape id="_x0000_s3051" type="#_x0000_t75" style="position:absolute;margin-left:19.15pt;margin-top:9.55pt;width:57.75pt;height:36.75pt;z-index:251691008;mso-position-horizontal-relative:text;mso-position-vertical-relative:text" filled="t" fillcolor="window" strokecolor="windowText" o:insetmode="auto">
                  <v:imagedata r:id="rId192" o:title=""/>
                </v:shape>
                <o:OLEObject Type="Embed" ProgID="Word.Document.8" ShapeID="_x0000_s3051" DrawAspect="Content" ObjectID="_1771753182" r:id="rId193"/>
              </w:object>
            </w:r>
          </w:p>
          <w:p w14:paraId="6488E735" w14:textId="77777777" w:rsidR="00122AD9" w:rsidRDefault="00122AD9">
            <w:pPr>
              <w:rPr>
                <w:lang w:val="lv-LV"/>
              </w:rPr>
            </w:pPr>
          </w:p>
          <w:p w14:paraId="731AC899" w14:textId="77777777" w:rsidR="00122AD9" w:rsidRDefault="00122AD9">
            <w:pPr>
              <w:rPr>
                <w:lang w:val="lv-LV"/>
              </w:rPr>
            </w:pPr>
          </w:p>
          <w:p w14:paraId="658E8872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1568C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61CC0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ADCD65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517075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F808E1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24A8FC1" w14:textId="77777777" w:rsidTr="00D83B25">
        <w:trPr>
          <w:cantSplit/>
          <w:trHeight w:val="1004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E8A01B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7174B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9888F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98-92-0</w:t>
            </w:r>
          </w:p>
          <w:p w14:paraId="5CCC6EA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29BE22E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E4F06F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Nikotīnskābes amīds</w:t>
            </w:r>
          </w:p>
          <w:p w14:paraId="38CBDB6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(piridīn-3-karbonskābes amīds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piridīn-3-karbonskābes amīds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 nikotīnamīds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nikotīnamīds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FAD8B08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36CF2BBE">
                <v:shape id="_x0000_s3052" type="#_x0000_t75" style="position:absolute;margin-left:28.15pt;margin-top:9.3pt;width:68.25pt;height:39.75pt;z-index:251692032;mso-position-horizontal-relative:text;mso-position-vertical-relative:text" filled="t" fillcolor="window" strokecolor="windowText" o:insetmode="auto">
                  <v:imagedata r:id="rId194" o:title=""/>
                </v:shape>
                <o:OLEObject Type="Embed" ProgID="Word.Document.8" ShapeID="_x0000_s3052" DrawAspect="Content" ObjectID="_1771753183" r:id="rId195"/>
              </w:object>
            </w:r>
          </w:p>
          <w:p w14:paraId="3FBBB914" w14:textId="77777777" w:rsidR="00122AD9" w:rsidRDefault="00122AD9">
            <w:pPr>
              <w:rPr>
                <w:lang w:val="lv-LV"/>
              </w:rPr>
            </w:pPr>
          </w:p>
          <w:p w14:paraId="1FB801D2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2A88B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CAB90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72838F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D1D971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33A653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1AE0CE3" w14:textId="77777777" w:rsidTr="00D83B25">
        <w:trPr>
          <w:cantSplit/>
          <w:trHeight w:val="348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23EA151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BF5AE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0DEA9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53025-58-4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7EC701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Nitroamofoska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49479F9" w14:textId="77777777" w:rsidR="00122AD9" w:rsidRDefault="00122AD9">
            <w:pPr>
              <w:rPr>
                <w:sz w:val="22"/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F17FC9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42942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33AB83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EBB0A1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87E55C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24D9D17" w14:textId="77777777" w:rsidTr="00EB4193">
        <w:trPr>
          <w:cantSplit/>
          <w:trHeight w:val="1229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D31268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9FB62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1BB6F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88-74-4</w:t>
            </w:r>
          </w:p>
          <w:p w14:paraId="6D47999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EDC30F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Nitroanilīns</w:t>
            </w:r>
          </w:p>
          <w:p w14:paraId="104F37F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(o-nitroanilīns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o-nitroanilīns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A23D108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44CDF084">
                <v:shape id="_x0000_s3053" type="#_x0000_t75" style="position:absolute;margin-left:23.85pt;margin-top:3.45pt;width:74.9pt;height:52.45pt;z-index:251693056;mso-position-horizontal-relative:text;mso-position-vertical-relative:text" filled="t" fillcolor="window" strokecolor="windowText" o:insetmode="auto">
                  <v:imagedata r:id="rId196" o:title=""/>
                </v:shape>
                <o:OLEObject Type="Embed" ProgID="Word.Document.8" ShapeID="_x0000_s3053" DrawAspect="Content" ObjectID="_1771753184" r:id="rId197"/>
              </w:object>
            </w:r>
          </w:p>
          <w:p w14:paraId="5B16FDDD" w14:textId="77777777" w:rsidR="00122AD9" w:rsidRDefault="00122AD9">
            <w:pPr>
              <w:rPr>
                <w:lang w:val="lv-LV"/>
              </w:rPr>
            </w:pPr>
          </w:p>
          <w:p w14:paraId="1C15FEF3" w14:textId="77777777" w:rsidR="00122AD9" w:rsidRDefault="00122AD9">
            <w:pPr>
              <w:rPr>
                <w:lang w:val="lv-LV"/>
              </w:rPr>
            </w:pPr>
          </w:p>
          <w:p w14:paraId="12E266D4" w14:textId="77777777" w:rsidR="00122AD9" w:rsidRDefault="00122AD9">
            <w:pPr>
              <w:rPr>
                <w:lang w:val="lv-LV"/>
              </w:rPr>
            </w:pPr>
          </w:p>
          <w:p w14:paraId="128F8F7C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8051E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D3CEA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1ACE46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0C2C1D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A935C6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CE684A5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69031FA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DA2D9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14F28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99-09-2</w:t>
            </w:r>
          </w:p>
          <w:p w14:paraId="7BA8B64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265931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3-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Nitroanilīns</w:t>
            </w:r>
          </w:p>
          <w:p w14:paraId="5DC8B65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(m-nitroanilīns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m-nitroanilīns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8081167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890888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D2F42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6EDEDE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0CBF64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BB2FED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3A513B60" w14:textId="77777777" w:rsidTr="00D83B25">
        <w:trPr>
          <w:cantSplit/>
          <w:trHeight w:val="1824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27B9D48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4DD05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3F474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100-01-6</w:t>
            </w:r>
          </w:p>
          <w:p w14:paraId="1D9DE07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CB9B44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 xml:space="preserve">4- 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Nitroanilīns</w:t>
            </w:r>
          </w:p>
          <w:p w14:paraId="0B463A0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(p-nitroanilīns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p-nitroanilīns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02DBCEC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2B90BF49">
                <v:shape id="_x0000_s3054" type="#_x0000_t75" style="position:absolute;margin-left:32.85pt;margin-top:10.05pt;width:80.3pt;height:79.5pt;z-index:251694080;mso-position-horizontal-relative:text;mso-position-vertical-relative:text" filled="t" fillcolor="window" strokecolor="windowText" o:insetmode="auto">
                  <v:imagedata r:id="rId198" o:title=""/>
                </v:shape>
                <o:OLEObject Type="Embed" ProgID="Word.Document.8" ShapeID="_x0000_s3054" DrawAspect="Content" ObjectID="_1771753185" r:id="rId199"/>
              </w:object>
            </w:r>
          </w:p>
          <w:p w14:paraId="15B5660E" w14:textId="77777777" w:rsidR="00122AD9" w:rsidRDefault="00122AD9">
            <w:pPr>
              <w:rPr>
                <w:lang w:val="lv-LV"/>
              </w:rPr>
            </w:pPr>
          </w:p>
          <w:p w14:paraId="6B18E307" w14:textId="77777777" w:rsidR="00122AD9" w:rsidRDefault="00122AD9">
            <w:pPr>
              <w:rPr>
                <w:lang w:val="lv-LV"/>
              </w:rPr>
            </w:pPr>
          </w:p>
          <w:p w14:paraId="34CA695F" w14:textId="77777777" w:rsidR="00122AD9" w:rsidRDefault="00122AD9">
            <w:pPr>
              <w:rPr>
                <w:lang w:val="lv-LV"/>
              </w:rPr>
            </w:pPr>
          </w:p>
          <w:p w14:paraId="543935A8" w14:textId="77777777" w:rsidR="00122AD9" w:rsidRDefault="00122AD9">
            <w:pPr>
              <w:rPr>
                <w:lang w:val="lv-LV"/>
              </w:rPr>
            </w:pPr>
          </w:p>
          <w:p w14:paraId="31CC4732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4D428D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2FE4F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A6F092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0BE227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93BE87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33EA5DB" w14:textId="77777777" w:rsidTr="00D83B25">
        <w:trPr>
          <w:cantSplit/>
          <w:trHeight w:val="109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95FA32C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03ABE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E6530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100-17-4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70BD70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4-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Nitroanizols</w:t>
            </w:r>
          </w:p>
          <w:p w14:paraId="1C46380A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(1-metoksi-4-nitrobenzols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1-metoksi-4-nitrobenzols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  <w:p w14:paraId="4CE0862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C87CB61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6B072A5C">
                <v:shape id="_x0000_s3055" type="#_x0000_t75" style="position:absolute;margin-left:10.55pt;margin-top:7.05pt;width:108pt;height:45.6pt;z-index:251695104;mso-position-horizontal-relative:text;mso-position-vertical-relative:text" filled="t" fillcolor="window" strokecolor="windowText" o:insetmode="auto">
                  <v:imagedata r:id="rId200" o:title=""/>
                </v:shape>
                <o:OLEObject Type="Embed" ProgID="Word.Document.8" ShapeID="_x0000_s3055" DrawAspect="Content" ObjectID="_1771753186" r:id="rId201"/>
              </w:objec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092251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A525C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7A69E3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E100E1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8F9D3C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6072DE2" w14:textId="77777777" w:rsidTr="00D83B25">
        <w:trPr>
          <w:cantSplit/>
          <w:trHeight w:val="13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6E215A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66B33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F61A3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585-79-5</w:t>
            </w:r>
          </w:p>
          <w:p w14:paraId="5C59D7D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DBA8E6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m-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Nitrobrombenzols</w:t>
            </w:r>
          </w:p>
          <w:p w14:paraId="78F6C95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(1-brom-3-nitrobenzols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1-brom-3-nitrobenzols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E96A4B6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37AE3607">
                <v:shape id="_x0000_s3056" type="#_x0000_t75" style="position:absolute;margin-left:23.85pt;margin-top:7.7pt;width:1in;height:53.4pt;z-index:251696128;mso-position-horizontal-relative:text;mso-position-vertical-relative:text" filled="t" fillcolor="window" strokecolor="windowText" o:insetmode="auto">
                  <v:imagedata r:id="rId202" o:title=""/>
                </v:shape>
                <o:OLEObject Type="Embed" ProgID="Word.Document.8" ShapeID="_x0000_s3056" DrawAspect="Content" ObjectID="_1771753187" r:id="rId203"/>
              </w:object>
            </w:r>
          </w:p>
          <w:p w14:paraId="6439A412" w14:textId="77777777" w:rsidR="00122AD9" w:rsidRDefault="00122AD9">
            <w:pPr>
              <w:rPr>
                <w:lang w:val="lv-LV"/>
              </w:rPr>
            </w:pPr>
          </w:p>
          <w:p w14:paraId="12582B19" w14:textId="77777777" w:rsidR="00122AD9" w:rsidRDefault="00122AD9">
            <w:pPr>
              <w:rPr>
                <w:lang w:val="lv-LV"/>
              </w:rPr>
            </w:pPr>
          </w:p>
          <w:p w14:paraId="5B7A086A" w14:textId="77777777" w:rsidR="00122AD9" w:rsidRDefault="00122AD9">
            <w:pPr>
              <w:rPr>
                <w:lang w:val="lv-LV"/>
              </w:rPr>
            </w:pPr>
          </w:p>
          <w:p w14:paraId="73A1BC65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EC5727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C612B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4C96A4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DFFC1B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7B6AC9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CF20B7B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C7836E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E01DCD" w14:textId="77777777" w:rsidR="00122AD9" w:rsidRPr="003503D6" w:rsidRDefault="00490B0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201-188-9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E43D68" w14:textId="77777777" w:rsidR="00122AD9" w:rsidRPr="003503D6" w:rsidRDefault="00490B0E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79-24-3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914830B" w14:textId="77777777" w:rsidR="00122AD9" w:rsidRPr="003503D6" w:rsidRDefault="00490B0E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Nitroetāns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2F402AE" w14:textId="77777777" w:rsidR="00122AD9" w:rsidRDefault="00490B0E">
            <w:pPr>
              <w:rPr>
                <w:sz w:val="22"/>
                <w:lang w:val="lv-LV" w:eastAsia="lv-LV"/>
              </w:rPr>
            </w:pPr>
            <w:r>
              <w:t>CH</w:t>
            </w:r>
            <w:r>
              <w:rPr>
                <w:vertAlign w:val="subscript"/>
              </w:rPr>
              <w:t>3</w:t>
            </w:r>
            <w:r>
              <w:t>CH</w:t>
            </w:r>
            <w:r>
              <w:rPr>
                <w:vertAlign w:val="subscript"/>
              </w:rPr>
              <w:t>2</w:t>
            </w:r>
            <w:r>
              <w:t>NO</w:t>
            </w:r>
            <w:r>
              <w:rPr>
                <w:vertAlign w:val="subscript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17BB33" w14:textId="77777777" w:rsidR="00122AD9" w:rsidRPr="003503D6" w:rsidRDefault="00490B0E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7550BF" w14:textId="77777777" w:rsidR="00122AD9" w:rsidRPr="003503D6" w:rsidRDefault="00490B0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9,6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AA77239" w14:textId="77777777" w:rsidR="00122AD9" w:rsidRPr="003503D6" w:rsidRDefault="00490B0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312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4D5CF71" w14:textId="77777777" w:rsidR="00122AD9" w:rsidRPr="003503D6" w:rsidRDefault="00490B0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100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98420FA" w14:textId="77777777" w:rsidR="00122AD9" w:rsidRPr="003503D6" w:rsidRDefault="00490B0E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122AD9" w:rsidRPr="003503D6" w14:paraId="6F0993FC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CAF66D8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093B4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34896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75-52-5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38745F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Nitrometāns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794531F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NO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045BB2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29C0C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2D564A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F82B2F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418308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8708A32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7C9A538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D41CE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658F4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502-56-7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C375E7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Nonan-5-ons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32F6E0A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(CH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)</w:t>
            </w:r>
            <w:r>
              <w:rPr>
                <w:sz w:val="22"/>
                <w:vertAlign w:val="subscript"/>
                <w:lang w:val="lv-LV" w:eastAsia="lv-LV"/>
              </w:rPr>
              <w:t>7</w:t>
            </w:r>
            <w:r>
              <w:rPr>
                <w:sz w:val="22"/>
                <w:lang w:val="lv-LV" w:eastAsia="lv-LV"/>
              </w:rPr>
              <w:t>CO(CH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)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9D770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EC626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3888E1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8C005C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9AACC6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D04FB56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07286E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ADB3C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D739D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143-08-8</w:t>
            </w:r>
          </w:p>
          <w:p w14:paraId="39D3487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99103F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Nonilspirts</w:t>
            </w:r>
          </w:p>
          <w:p w14:paraId="4B5297D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(nonanols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nonanols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A97DD0F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(CH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)</w:t>
            </w:r>
            <w:r>
              <w:rPr>
                <w:sz w:val="22"/>
                <w:vertAlign w:val="subscript"/>
                <w:lang w:val="lv-LV" w:eastAsia="lv-LV"/>
              </w:rPr>
              <w:t>7</w:t>
            </w: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F086D0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4A901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485816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0C2A3E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6170AC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BB994F7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32AEEEE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1CEE6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204-696-9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F2223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124-38-9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D1727B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 xml:space="preserve">Oglekļa dioksīds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C5B76DE" w14:textId="77777777" w:rsidR="00122AD9" w:rsidRDefault="00122AD9">
            <w:pPr>
              <w:rPr>
                <w:sz w:val="22"/>
                <w:lang w:val="lv-LV"/>
              </w:rPr>
            </w:pPr>
            <w:r>
              <w:rPr>
                <w:sz w:val="22"/>
                <w:lang w:val="lv-LV"/>
              </w:rPr>
              <w:t>CO</w:t>
            </w:r>
            <w:r>
              <w:rPr>
                <w:sz w:val="22"/>
                <w:vertAlign w:val="subscript"/>
                <w:lang w:val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EBDEE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9000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D2AC2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5000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723B14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F54F1D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8CDD6E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26E4C107" w14:textId="77777777" w:rsidTr="00D83B25">
        <w:trPr>
          <w:cantSplit/>
          <w:trHeight w:val="236"/>
        </w:trPr>
        <w:tc>
          <w:tcPr>
            <w:tcW w:w="966" w:type="dxa"/>
            <w:vMerge w:val="restart"/>
            <w:vAlign w:val="center"/>
          </w:tcPr>
          <w:p w14:paraId="66CC8A5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FE4251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E6EC18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nil"/>
            </w:tcBorders>
          </w:tcPr>
          <w:p w14:paraId="7A028B3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Oglekļa putekļi:</w:t>
            </w:r>
          </w:p>
        </w:tc>
        <w:tc>
          <w:tcPr>
            <w:tcW w:w="2835" w:type="dxa"/>
            <w:tcBorders>
              <w:bottom w:val="nil"/>
            </w:tcBorders>
          </w:tcPr>
          <w:p w14:paraId="4EA49C78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nil"/>
            </w:tcBorders>
          </w:tcPr>
          <w:p w14:paraId="1C13846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nil"/>
            </w:tcBorders>
          </w:tcPr>
          <w:p w14:paraId="33CC4BD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3F85ABA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nil"/>
            </w:tcBorders>
          </w:tcPr>
          <w:p w14:paraId="061702E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nil"/>
            </w:tcBorders>
          </w:tcPr>
          <w:p w14:paraId="3BD64A1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8474A4D" w14:textId="77777777" w:rsidTr="00D83B25">
        <w:trPr>
          <w:cantSplit/>
          <w:trHeight w:val="236"/>
        </w:trPr>
        <w:tc>
          <w:tcPr>
            <w:tcW w:w="966" w:type="dxa"/>
            <w:vMerge/>
            <w:vAlign w:val="center"/>
          </w:tcPr>
          <w:p w14:paraId="30CDE244" w14:textId="77777777" w:rsidR="00122AD9" w:rsidRPr="00D71C79" w:rsidRDefault="00122AD9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56E116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A9FBB2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top w:val="nil"/>
              <w:bottom w:val="single" w:sz="4" w:space="0" w:color="auto"/>
            </w:tcBorders>
          </w:tcPr>
          <w:p w14:paraId="6CDB62E4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- akmeņogļu, antracīta un citu ogļu putekļi, naftas, koksa, degakmens,  melnie rūpniecības kvēpi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376DA69C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49D8A2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4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ACA186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</w:tcPr>
          <w:p w14:paraId="26178C5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706F229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14:paraId="728FF8C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B5F9312" w14:textId="77777777" w:rsidTr="0025754F">
        <w:trPr>
          <w:cantSplit/>
          <w:trHeight w:val="236"/>
        </w:trPr>
        <w:tc>
          <w:tcPr>
            <w:tcW w:w="966" w:type="dxa"/>
            <w:vMerge/>
            <w:vAlign w:val="center"/>
          </w:tcPr>
          <w:p w14:paraId="01FA3063" w14:textId="77777777" w:rsidR="00122AD9" w:rsidRPr="00D71C79" w:rsidRDefault="00122AD9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61EF33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1C65A07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01C995AE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- dabīgie un mākslīgie dimanti, grafīts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D7FDA47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CE593C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E6272A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top w:val="nil"/>
              <w:bottom w:val="single" w:sz="4" w:space="0" w:color="auto"/>
            </w:tcBorders>
          </w:tcPr>
          <w:p w14:paraId="11D4A60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top w:val="nil"/>
              <w:bottom w:val="single" w:sz="4" w:space="0" w:color="auto"/>
            </w:tcBorders>
          </w:tcPr>
          <w:p w14:paraId="25F2AAC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top w:val="nil"/>
              <w:bottom w:val="single" w:sz="4" w:space="0" w:color="auto"/>
            </w:tcBorders>
          </w:tcPr>
          <w:p w14:paraId="698E18F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C023306" w14:textId="77777777" w:rsidTr="0025754F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C99D1E2" w14:textId="77777777" w:rsidR="00122AD9" w:rsidRPr="003503D6" w:rsidRDefault="00122AD9" w:rsidP="00D71C79">
            <w:pPr>
              <w:pStyle w:val="Equation"/>
              <w:numPr>
                <w:ilvl w:val="0"/>
                <w:numId w:val="12"/>
              </w:numPr>
              <w:tabs>
                <w:tab w:val="clear" w:pos="9355"/>
              </w:tabs>
              <w:spacing w:before="0" w:after="0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15BBB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0CF5BF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1E0899B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Ogļūdeņraži, piesātinātie alifātiskie, C1-10, pēc C </w:t>
            </w:r>
          </w:p>
          <w:p w14:paraId="4AFE63D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(alkāni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bCs/>
                <w:sz w:val="20"/>
                <w:szCs w:val="20"/>
                <w:lang w:val="lv-LV" w:eastAsia="lv-LV"/>
              </w:rPr>
              <w:instrText>alkāni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bCs/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C48FED5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</w:t>
            </w:r>
            <w:r>
              <w:rPr>
                <w:sz w:val="22"/>
                <w:vertAlign w:val="subscript"/>
                <w:lang w:val="lv-LV" w:eastAsia="lv-LV"/>
              </w:rPr>
              <w:t>n</w:t>
            </w: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2n</w:t>
            </w:r>
            <w:r>
              <w:rPr>
                <w:sz w:val="22"/>
                <w:lang w:val="lv-LV" w:eastAsia="lv-LV"/>
              </w:rPr>
              <w:t>+2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764EF0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3365A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CCF2CF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300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62FC677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0819ACA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3EA2A6B2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B6C66A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AA65E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148EA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66-79-5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BB1BC4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Oksacilīns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C9052A6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</w:t>
            </w:r>
            <w:r>
              <w:rPr>
                <w:sz w:val="22"/>
                <w:vertAlign w:val="subscript"/>
                <w:lang w:val="lv-LV" w:eastAsia="lv-LV"/>
              </w:rPr>
              <w:t>19</w:t>
            </w: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19</w:t>
            </w:r>
            <w:r>
              <w:rPr>
                <w:sz w:val="22"/>
                <w:lang w:val="lv-LV" w:eastAsia="lv-LV"/>
              </w:rPr>
              <w:t>N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O</w:t>
            </w:r>
            <w:r>
              <w:rPr>
                <w:sz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lang w:val="lv-LV" w:eastAsia="lv-LV"/>
              </w:rPr>
              <w:t>S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7BF6AF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0,05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777C9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3F2A3A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E7D743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DDF67E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E4F9DDB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0E1CBF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5A794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EB7BA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111-87-5</w:t>
            </w:r>
          </w:p>
          <w:p w14:paraId="02F27E9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BF056E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Oktilspirts</w:t>
            </w:r>
          </w:p>
          <w:p w14:paraId="3E42BE2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(oktanols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oktanols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185ADAB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(CH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)</w:t>
            </w:r>
            <w:r>
              <w:rPr>
                <w:sz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OH</w:t>
            </w:r>
          </w:p>
          <w:p w14:paraId="2064483F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2346B8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</w:t>
            </w:r>
          </w:p>
          <w:p w14:paraId="700E27A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143D6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584B5D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F40EAF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884161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AB3DF64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F67DB48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545BC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50EC0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7060-74-4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C7BBE7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Oleandomicīna fosfāts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2474AC8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</w:t>
            </w:r>
            <w:r>
              <w:rPr>
                <w:sz w:val="22"/>
                <w:vertAlign w:val="subscript"/>
                <w:lang w:val="lv-LV" w:eastAsia="lv-LV"/>
              </w:rPr>
              <w:t>35</w:t>
            </w: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61</w:t>
            </w:r>
            <w:r>
              <w:rPr>
                <w:sz w:val="22"/>
                <w:lang w:val="lv-LV" w:eastAsia="lv-LV"/>
              </w:rPr>
              <w:t>NO</w:t>
            </w:r>
            <w:r>
              <w:rPr>
                <w:sz w:val="22"/>
                <w:vertAlign w:val="subscript"/>
                <w:lang w:val="lv-LV" w:eastAsia="lv-LV"/>
              </w:rPr>
              <w:t>12</w:t>
            </w:r>
            <w:r>
              <w:rPr>
                <w:sz w:val="22"/>
                <w:lang w:val="lv-LV" w:eastAsia="lv-LV"/>
              </w:rPr>
              <w:t>.H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PO</w:t>
            </w:r>
            <w:r>
              <w:rPr>
                <w:sz w:val="22"/>
                <w:vertAlign w:val="subscript"/>
                <w:lang w:val="lv-LV" w:eastAsia="lv-LV"/>
              </w:rPr>
              <w:t>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40C82D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03738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274CA1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57943C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82ABD7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966D4BE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18DD2A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D7038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AFD23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10028-15-6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320AFA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Ozons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8002097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O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7EF292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0AB76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F29C18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FF2483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CC9163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DE36D21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8FC2170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9BAA2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DBFD5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422-64-0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B93355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Pentafluorpropānskābe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9724E1B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CF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CF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COOH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2B332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574F9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D95329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FC1AEE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460BA9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D394B17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8DE53E6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4547E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203-692-4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E4C00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109-66-0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2A805E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Pentāns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2F7CA62" w14:textId="77777777" w:rsidR="00122AD9" w:rsidRDefault="00122AD9">
            <w:pPr>
              <w:rPr>
                <w:sz w:val="22"/>
                <w:vertAlign w:val="subscript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</w:t>
            </w:r>
            <w:r>
              <w:rPr>
                <w:sz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12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1BF7E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3000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014A4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78A7F7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7481E7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4C5A43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48C231C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333E818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5BA4F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201-865-9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D4F6D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88-89-1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40F79A3" w14:textId="77777777" w:rsidR="00122AD9" w:rsidRPr="003503D6" w:rsidRDefault="00122AD9">
            <w:pPr>
              <w:rPr>
                <w:sz w:val="20"/>
                <w:szCs w:val="20"/>
                <w:vertAlign w:val="subscript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Pikrīnskābe,</w:t>
            </w:r>
          </w:p>
          <w:p w14:paraId="40BA5E1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(2,4,6-trinitrofenols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2,4,6-trinitrofenols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 xml:space="preserve">)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8B7BC0B" w14:textId="77777777" w:rsidR="00122AD9" w:rsidRDefault="00122AD9">
            <w:pPr>
              <w:rPr>
                <w:lang w:val="lv-LV"/>
              </w:rPr>
            </w:pPr>
            <w:r>
              <w:rPr>
                <w:lang w:val="lv-LV"/>
              </w:rPr>
              <w:object w:dxaOrig="2250" w:dyaOrig="1755" w14:anchorId="18DFCAD8">
                <v:shape id="_x0000_i1122" type="#_x0000_t75" style="width:97.4pt;height:76.85pt" o:ole="" fillcolor="window">
                  <v:imagedata r:id="rId204" o:title=""/>
                </v:shape>
                <o:OLEObject Type="Embed" ProgID="ISISServer" ShapeID="_x0000_i1122" DrawAspect="Content" ObjectID="_1771753090" r:id="rId205"/>
              </w:objec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B5D43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9B93E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086E9A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2BE7D7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0E10BB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092C5B7F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F2BADBC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B4C07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203-808-3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49684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110-85-0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932691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Piperazīns</w:t>
            </w:r>
          </w:p>
          <w:p w14:paraId="6DF5CC5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(dietilēndiamīns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dietilēndiamīns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9AD795B" w14:textId="77777777" w:rsidR="00122AD9" w:rsidRDefault="00122AD9">
            <w:pPr>
              <w:rPr>
                <w:lang w:val="lv-LV"/>
              </w:rPr>
            </w:pPr>
            <w:r>
              <w:rPr>
                <w:lang w:val="lv-LV"/>
              </w:rPr>
              <w:object w:dxaOrig="1829" w:dyaOrig="914" w14:anchorId="5C7583AE">
                <v:shape id="_x0000_i1123" type="#_x0000_t75" style="width:92.55pt;height:46.6pt" o:ole="" fillcolor="window">
                  <v:imagedata r:id="rId206" o:title=""/>
                </v:shape>
                <o:OLEObject Type="Embed" ProgID="ISISServer" ShapeID="_x0000_i1123" DrawAspect="Content" ObjectID="_1771753091" r:id="rId207"/>
              </w:objec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1557D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D7033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3A3D68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0,3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F691E8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EC5111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39FE6CD5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5BED1F6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896E0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4F146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110-89-4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FCF8C8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Piperidīns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84F5608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2349816E">
                <v:shape id="_x0000_s3058" type="#_x0000_t75" style="position:absolute;margin-left:11.65pt;margin-top:2.95pt;width:48.75pt;height:37.5pt;z-index:251698176;mso-position-horizontal-relative:text;mso-position-vertical-relative:text" filled="t" fillcolor="window" strokecolor="windowText" o:insetmode="auto">
                  <v:imagedata r:id="rId208" o:title=""/>
                </v:shape>
                <o:OLEObject Type="Embed" ProgID="Word.Document.8" ShapeID="_x0000_s3058" DrawAspect="Content" ObjectID="_1771753188" r:id="rId209"/>
              </w:object>
            </w:r>
          </w:p>
          <w:p w14:paraId="16A47130" w14:textId="77777777" w:rsidR="00122AD9" w:rsidRDefault="00122AD9">
            <w:pPr>
              <w:rPr>
                <w:lang w:val="lv-LV"/>
              </w:rPr>
            </w:pPr>
          </w:p>
          <w:p w14:paraId="3D96F0B7" w14:textId="77777777" w:rsidR="00122AD9" w:rsidRDefault="00122AD9">
            <w:pPr>
              <w:rPr>
                <w:lang w:val="lv-LV"/>
              </w:rPr>
            </w:pPr>
          </w:p>
          <w:p w14:paraId="629D71BF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21A15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37C1E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C177ED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C69942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964C5A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5D802F6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0A1FBD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69C5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232-319-8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E811D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8003-34-7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E0232D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Piretrīni un piretroīdi</w:t>
            </w:r>
          </w:p>
          <w:p w14:paraId="456516A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(piretra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B04688">
              <w:rPr>
                <w:sz w:val="20"/>
                <w:szCs w:val="20"/>
                <w:lang w:val="es-ES_tradnl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piretra</w:instrText>
            </w:r>
            <w:r w:rsidRPr="00B04688">
              <w:rPr>
                <w:sz w:val="20"/>
                <w:szCs w:val="20"/>
                <w:lang w:val="es-ES_tradnl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 xml:space="preserve"> (attīrīta no sensibilizējošiem laktoniem))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22204FD" w14:textId="77777777" w:rsidR="00122AD9" w:rsidRDefault="00122AD9">
            <w:pPr>
              <w:rPr>
                <w:lang w:val="lv-LV"/>
              </w:rPr>
            </w:pPr>
            <w:r w:rsidRPr="00A72EFF">
              <w:rPr>
                <w:sz w:val="20"/>
                <w:szCs w:val="20"/>
                <w:lang w:val="lv-LV"/>
              </w:rPr>
              <w:t>Augu izcelsmes daudzkomponentu insekticīds</w:t>
            </w:r>
            <w:r>
              <w:rPr>
                <w:lang w:val="lv-LV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264A5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FE725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575A7A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DADC46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E5389B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50315DA5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AF64F0A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430AE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203-809-9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05F25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110-86-1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02EFD2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 xml:space="preserve">Piridīns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5B36DB4" w14:textId="77777777" w:rsidR="00122AD9" w:rsidRDefault="00B46489">
            <w:pPr>
              <w:pStyle w:val="Tablehead"/>
              <w:keepNext w:val="0"/>
              <w:keepLines w:val="0"/>
              <w:tabs>
                <w:tab w:val="clear" w:pos="1560"/>
              </w:tabs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55F71CEB" wp14:editId="11567C7F">
                  <wp:extent cx="1155065" cy="1386079"/>
                  <wp:effectExtent l="0" t="0" r="0" b="0"/>
                  <wp:docPr id="116" name="Picture 116" descr="110_86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110_86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435" cy="1410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8481B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71DFF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0AACCD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3805AF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E2DDAD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66D02B19" w14:textId="77777777" w:rsidTr="00D83B25">
        <w:trPr>
          <w:cantSplit/>
          <w:trHeight w:val="90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0E2603B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92706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EE14E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123-75-1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3A3B4D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Pirolidīns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A5D38F3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750F00C1">
                <v:shape id="_x0000_s3059" type="#_x0000_t75" style="position:absolute;margin-left:32.15pt;margin-top:6.7pt;width:63pt;height:38.25pt;z-index:251699200;mso-position-horizontal-relative:text;mso-position-vertical-relative:text" filled="t" fillcolor="window" strokecolor="windowText" o:insetmode="auto">
                  <v:imagedata r:id="rId211" o:title=""/>
                </v:shape>
                <o:OLEObject Type="Embed" ProgID="Word.Document.8" ShapeID="_x0000_s3059" DrawAspect="Content" ObjectID="_1771753189" r:id="rId212"/>
              </w:object>
            </w:r>
          </w:p>
          <w:p w14:paraId="155EBFEF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F5FEC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3AFE2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835792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676D78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836BBD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308C442D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B1246C1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3150C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231-116-1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F5978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7440-06-4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DC2BB5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Platīns (metāls)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29A7D6F" w14:textId="77777777" w:rsidR="00122AD9" w:rsidRDefault="00122AD9">
            <w:pPr>
              <w:rPr>
                <w:lang w:val="lv-LV"/>
              </w:rPr>
            </w:pPr>
            <w:r>
              <w:rPr>
                <w:lang w:val="lv-LV"/>
              </w:rPr>
              <w:t>Pt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CAC9F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B2DCE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1D06D8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407441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5CCE57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4424CBD3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020376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FB62E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0F3AD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C51705F" w14:textId="77777777" w:rsidR="00122AD9" w:rsidRPr="003503D6" w:rsidRDefault="005719E2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/>
              </w:rPr>
              <w:t>Polimēru putekļi: (poliamīds, poliformaldehīds, polikaprolaktāms, polietilēns, polimēri, kuru pamatā ir akrila monomēri, polipropilēns, poliuretāns u. c.)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B50C8AD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52F585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5D8E2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42321A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2CE889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85BC86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0D42FE2" w14:textId="77777777" w:rsidTr="00D83B25">
        <w:trPr>
          <w:cantSplit/>
          <w:trHeight w:val="561"/>
        </w:trPr>
        <w:tc>
          <w:tcPr>
            <w:tcW w:w="966" w:type="dxa"/>
            <w:vAlign w:val="center"/>
          </w:tcPr>
          <w:p w14:paraId="52AC296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31BD46C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4550615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107-19-7</w:t>
            </w:r>
          </w:p>
        </w:tc>
        <w:tc>
          <w:tcPr>
            <w:tcW w:w="2261" w:type="dxa"/>
          </w:tcPr>
          <w:p w14:paraId="37B3DAF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Propargilspirts</w:t>
            </w:r>
          </w:p>
          <w:p w14:paraId="09E3253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(2-propīn-1-ols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2-propīn-1-ols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6A16BA3D" w14:textId="77777777" w:rsidR="00122AD9" w:rsidRDefault="00E00F97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object w:dxaOrig="1440" w:dyaOrig="1440" w14:anchorId="5B9CE665">
                <v:shape id="_x0000_s3078" type="#_x0000_t75" style="position:absolute;margin-left:-1.75pt;margin-top:7.25pt;width:72.25pt;height:19.2pt;z-index:251718656;mso-position-horizontal-relative:text;mso-position-vertical-relative:text" filled="t" fillcolor="window" strokecolor="windowText" o:insetmode="auto">
                  <v:imagedata r:id="rId213" o:title=""/>
                </v:shape>
                <o:OLEObject Type="Embed" ProgID="Word.Document.8" ShapeID="_x0000_s3078" DrawAspect="Content" ObjectID="_1771753190" r:id="rId214"/>
              </w:object>
            </w:r>
          </w:p>
          <w:p w14:paraId="04F3B684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</w:tcPr>
          <w:p w14:paraId="14AD9F3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  <w:p w14:paraId="63C138A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</w:tcPr>
          <w:p w14:paraId="06A813D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790D4A5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0DEA9AE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7C45E7A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5719E2" w:rsidRPr="003503D6" w14:paraId="65C5752F" w14:textId="77777777" w:rsidTr="00D83B25">
        <w:trPr>
          <w:cantSplit/>
          <w:trHeight w:val="561"/>
        </w:trPr>
        <w:tc>
          <w:tcPr>
            <w:tcW w:w="966" w:type="dxa"/>
            <w:vAlign w:val="center"/>
          </w:tcPr>
          <w:p w14:paraId="073DB8A9" w14:textId="3118D863" w:rsidR="005719E2" w:rsidRPr="00D71C79" w:rsidRDefault="005719E2" w:rsidP="00D71C79">
            <w:pPr>
              <w:pStyle w:val="ListParagraph"/>
              <w:numPr>
                <w:ilvl w:val="0"/>
                <w:numId w:val="12"/>
              </w:num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65E1F0C7" w14:textId="77777777" w:rsidR="005719E2" w:rsidRPr="003503D6" w:rsidRDefault="005719E2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27DEE3C7" w14:textId="77777777" w:rsidR="005719E2" w:rsidRPr="003503D6" w:rsidRDefault="005719E2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74-98-6</w:t>
            </w:r>
          </w:p>
        </w:tc>
        <w:tc>
          <w:tcPr>
            <w:tcW w:w="2261" w:type="dxa"/>
          </w:tcPr>
          <w:p w14:paraId="2CD508D5" w14:textId="77777777" w:rsidR="005719E2" w:rsidRPr="003503D6" w:rsidRDefault="005719E2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Propāns</w:t>
            </w:r>
          </w:p>
        </w:tc>
        <w:tc>
          <w:tcPr>
            <w:tcW w:w="2835" w:type="dxa"/>
          </w:tcPr>
          <w:p w14:paraId="03C0AE6C" w14:textId="77777777" w:rsidR="005719E2" w:rsidRDefault="005719E2">
            <w:pPr>
              <w:rPr>
                <w:lang w:val="lv-LV" w:eastAsia="lv-LV"/>
              </w:rPr>
            </w:pPr>
            <w:r>
              <w:t>CH</w:t>
            </w:r>
            <w:r>
              <w:rPr>
                <w:vertAlign w:val="subscript"/>
              </w:rPr>
              <w:t>3</w:t>
            </w:r>
            <w:r>
              <w:t>CH</w:t>
            </w:r>
            <w:r>
              <w:rPr>
                <w:vertAlign w:val="subscript"/>
              </w:rPr>
              <w:t>2</w:t>
            </w:r>
            <w:r>
              <w:t>CH</w:t>
            </w:r>
            <w:r>
              <w:rPr>
                <w:vertAlign w:val="subscript"/>
              </w:rPr>
              <w:t>3</w:t>
            </w:r>
          </w:p>
        </w:tc>
        <w:tc>
          <w:tcPr>
            <w:tcW w:w="900" w:type="dxa"/>
          </w:tcPr>
          <w:p w14:paraId="11F00CF3" w14:textId="77777777" w:rsidR="005719E2" w:rsidRPr="003503D6" w:rsidRDefault="005719E2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1800</w:t>
            </w:r>
          </w:p>
        </w:tc>
        <w:tc>
          <w:tcPr>
            <w:tcW w:w="1080" w:type="dxa"/>
          </w:tcPr>
          <w:p w14:paraId="412D8418" w14:textId="77777777" w:rsidR="005719E2" w:rsidRPr="003503D6" w:rsidRDefault="005719E2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1000</w:t>
            </w:r>
          </w:p>
        </w:tc>
        <w:tc>
          <w:tcPr>
            <w:tcW w:w="855" w:type="dxa"/>
          </w:tcPr>
          <w:p w14:paraId="0A3160F1" w14:textId="77777777" w:rsidR="005719E2" w:rsidRPr="003503D6" w:rsidRDefault="005719E2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2360B753" w14:textId="77777777" w:rsidR="005719E2" w:rsidRPr="003503D6" w:rsidRDefault="005719E2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5065A05A" w14:textId="77777777" w:rsidR="005719E2" w:rsidRPr="003503D6" w:rsidRDefault="005719E2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4AD1E39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32D79C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A5516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201-176-3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30F09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79-09-4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F8C0EE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Propānskābe</w:t>
            </w:r>
          </w:p>
          <w:p w14:paraId="5B24999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(propionskābe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propionskābe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62548B8" w14:textId="77777777" w:rsidR="00122AD9" w:rsidRDefault="00122AD9">
            <w:pPr>
              <w:rPr>
                <w:sz w:val="22"/>
                <w:lang w:val="lv-LV"/>
              </w:rPr>
            </w:pPr>
            <w:r>
              <w:rPr>
                <w:sz w:val="22"/>
                <w:lang w:val="lv-LV"/>
              </w:rPr>
              <w:t>C</w:t>
            </w:r>
            <w:r>
              <w:rPr>
                <w:sz w:val="22"/>
                <w:vertAlign w:val="subscript"/>
                <w:lang w:val="lv-LV"/>
              </w:rPr>
              <w:t>2</w:t>
            </w:r>
            <w:r>
              <w:rPr>
                <w:sz w:val="22"/>
                <w:lang w:val="lv-LV"/>
              </w:rPr>
              <w:t>H</w:t>
            </w:r>
            <w:r>
              <w:rPr>
                <w:sz w:val="22"/>
                <w:vertAlign w:val="subscript"/>
                <w:lang w:val="lv-LV"/>
              </w:rPr>
              <w:t>5</w:t>
            </w:r>
            <w:r>
              <w:rPr>
                <w:sz w:val="22"/>
                <w:lang w:val="lv-LV"/>
              </w:rPr>
              <w:t>COOH</w:t>
            </w:r>
          </w:p>
          <w:p w14:paraId="7F636EEA" w14:textId="77777777" w:rsidR="00122AD9" w:rsidRDefault="00122AD9">
            <w:pPr>
              <w:rPr>
                <w:sz w:val="22"/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A3106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BA048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14CB49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62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6B7EC6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8F4069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3AAB57DD" w14:textId="77777777" w:rsidTr="00D83B25">
        <w:trPr>
          <w:cantSplit/>
          <w:trHeight w:val="674"/>
        </w:trPr>
        <w:tc>
          <w:tcPr>
            <w:tcW w:w="966" w:type="dxa"/>
            <w:vAlign w:val="center"/>
          </w:tcPr>
          <w:p w14:paraId="306D755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723B04D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5D35601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109-60-4</w:t>
            </w:r>
          </w:p>
          <w:p w14:paraId="63B4C80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</w:tcPr>
          <w:p w14:paraId="296B3ED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Propilacetāts</w:t>
            </w:r>
          </w:p>
          <w:p w14:paraId="125686B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(etiķskābes propilesteris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etiķskābes propilesteris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1C7ACE55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COOC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7</w:t>
            </w:r>
          </w:p>
          <w:p w14:paraId="2E4A6108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</w:tcPr>
          <w:p w14:paraId="767934B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200</w:t>
            </w:r>
          </w:p>
          <w:p w14:paraId="22E73A6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</w:tcPr>
          <w:p w14:paraId="1BB83BA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05D4BB3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4D1F5FD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47AC5E5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D19F9AC" w14:textId="77777777" w:rsidTr="00D83B25">
        <w:trPr>
          <w:cantSplit/>
          <w:trHeight w:val="640"/>
        </w:trPr>
        <w:tc>
          <w:tcPr>
            <w:tcW w:w="966" w:type="dxa"/>
            <w:vAlign w:val="center"/>
          </w:tcPr>
          <w:p w14:paraId="5A569E96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480ED08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7B61FA4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107-10-8</w:t>
            </w:r>
          </w:p>
          <w:p w14:paraId="78CB0A3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</w:tcPr>
          <w:p w14:paraId="2055035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Propilamīns</w:t>
            </w:r>
          </w:p>
          <w:p w14:paraId="786E864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(n-propilamīns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n-propilamīns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432187C4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NH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7</w:t>
            </w:r>
          </w:p>
        </w:tc>
        <w:tc>
          <w:tcPr>
            <w:tcW w:w="900" w:type="dxa"/>
          </w:tcPr>
          <w:p w14:paraId="7862325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</w:tcPr>
          <w:p w14:paraId="6A32CA3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39837A7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03FDF7B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4114916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005B7D5" w14:textId="77777777" w:rsidTr="00D83B25">
        <w:trPr>
          <w:cantSplit/>
          <w:trHeight w:val="1098"/>
        </w:trPr>
        <w:tc>
          <w:tcPr>
            <w:tcW w:w="966" w:type="dxa"/>
            <w:vAlign w:val="center"/>
          </w:tcPr>
          <w:p w14:paraId="788C279A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33D8434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0A997F8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108-32-7</w:t>
            </w:r>
          </w:p>
          <w:p w14:paraId="3DBDAF7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</w:tcPr>
          <w:p w14:paraId="3100364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Propilēna karbonāts</w:t>
            </w:r>
          </w:p>
          <w:p w14:paraId="702F0C6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(1,2-propāndiola cikliskais karbonāts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1,2-propāndiola cikliskais karbonāts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57FC61C7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2D3F9B51">
                <v:shape id="_x0000_s3079" type="#_x0000_t75" style="position:absolute;margin-left:37.15pt;margin-top:.7pt;width:43.5pt;height:47.25pt;z-index:251719680;mso-position-horizontal-relative:text;mso-position-vertical-relative:text" filled="t" fillcolor="window" strokecolor="windowText" o:insetmode="auto">
                  <v:imagedata r:id="rId215" o:title=""/>
                </v:shape>
                <o:OLEObject Type="Embed" ProgID="Word.Document.8" ShapeID="_x0000_s3079" DrawAspect="Content" ObjectID="_1771753191" r:id="rId216"/>
              </w:object>
            </w:r>
          </w:p>
          <w:p w14:paraId="083FE158" w14:textId="77777777" w:rsidR="00122AD9" w:rsidRDefault="00122AD9">
            <w:pPr>
              <w:rPr>
                <w:lang w:val="lv-LV"/>
              </w:rPr>
            </w:pPr>
          </w:p>
          <w:p w14:paraId="15B49C7A" w14:textId="77777777" w:rsidR="00122AD9" w:rsidRDefault="00122AD9">
            <w:pPr>
              <w:rPr>
                <w:lang w:val="lv-LV"/>
              </w:rPr>
            </w:pPr>
          </w:p>
          <w:p w14:paraId="4CE3ADF1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</w:tcPr>
          <w:p w14:paraId="5594C42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1080" w:type="dxa"/>
          </w:tcPr>
          <w:p w14:paraId="4736D31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1D4C933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1DB85C8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44C18B3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162EBAB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66A48D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79072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13E24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1DC440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Propilēnglikola monoakrilāts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A2A03D9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=CHCOO-CH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-CH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OH-CH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E2971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CB367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9F5E07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8B09ED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AC9F90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38F85D9B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AF7B11A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51EBD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D1763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57-55-6</w:t>
            </w:r>
          </w:p>
          <w:p w14:paraId="7EAFFC8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077D93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Propilēnglikols</w:t>
            </w:r>
          </w:p>
          <w:p w14:paraId="50D57A2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(1,2-propāndiols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1,2-propāndiols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8BB520E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CH(OH)CH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47A58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A6CA1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1A4CE1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A8254F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5026C0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028C40D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906AB8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EE7F0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8B2EF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115-07-1</w:t>
            </w:r>
          </w:p>
          <w:p w14:paraId="75959F4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80B858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Propilēns</w:t>
            </w:r>
          </w:p>
          <w:p w14:paraId="3D0EBB9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(propēns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propēns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93FCCD2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=CH-CH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</w:p>
          <w:p w14:paraId="1FA1983D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5A310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100</w:t>
            </w:r>
          </w:p>
          <w:p w14:paraId="4018B83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5FA61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3739C3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53CDE5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B2AB32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AF75A07" w14:textId="77777777" w:rsidTr="00D83B25">
        <w:trPr>
          <w:cantSplit/>
          <w:trHeight w:val="81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6F6068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665BA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D6653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106-36-5</w:t>
            </w:r>
          </w:p>
          <w:p w14:paraId="37F4CEB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5AAE1A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Propilpropionāts</w:t>
            </w:r>
          </w:p>
          <w:p w14:paraId="479F8CB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(propānskābes propilesteris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propānskābes propilesteris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EE672DE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COOC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7</w:t>
            </w:r>
          </w:p>
          <w:p w14:paraId="79D18A6F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6B8B1B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70</w:t>
            </w:r>
          </w:p>
          <w:p w14:paraId="2686C12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ADB36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4C7C73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F32522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887C0A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8C9BA72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E45ACB0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FEB66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A763E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71-23-8</w:t>
            </w:r>
          </w:p>
          <w:p w14:paraId="27B1803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F91C21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Propilspirts</w:t>
            </w:r>
          </w:p>
          <w:p w14:paraId="75D0821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(1-propanols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1-propanols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B1C797C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OH</w:t>
            </w:r>
          </w:p>
          <w:p w14:paraId="6E6D7A10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F0A6D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</w:t>
            </w:r>
          </w:p>
          <w:p w14:paraId="433E00E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B502D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73BE8E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06288C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F25661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82EE3D4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E0295A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33491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88882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123-38-6</w:t>
            </w:r>
          </w:p>
          <w:p w14:paraId="66DCC10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DE5D02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Propionaldehīds</w:t>
            </w:r>
          </w:p>
          <w:p w14:paraId="346E70B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(propanāls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propanāls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BE7A19C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CHO</w:t>
            </w:r>
          </w:p>
          <w:p w14:paraId="502F91D2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FA0F5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  <w:p w14:paraId="532A4AB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81932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DF7AB0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169975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ADFD65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D308C6" w:rsidRPr="00B26CD8" w14:paraId="34CE0E55" w14:textId="77777777" w:rsidTr="00D83B25">
        <w:trPr>
          <w:cantSplit/>
          <w:trHeight w:val="236"/>
        </w:trPr>
        <w:tc>
          <w:tcPr>
            <w:tcW w:w="966" w:type="dxa"/>
            <w:vMerge w:val="restart"/>
            <w:tcBorders>
              <w:bottom w:val="single" w:sz="4" w:space="0" w:color="auto"/>
            </w:tcBorders>
            <w:vAlign w:val="center"/>
          </w:tcPr>
          <w:p w14:paraId="69E73180" w14:textId="77777777" w:rsidR="00D308C6" w:rsidRPr="003503D6" w:rsidRDefault="00D308C6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nil"/>
              <w:right w:val="nil"/>
            </w:tcBorders>
          </w:tcPr>
          <w:p w14:paraId="6562F482" w14:textId="77777777" w:rsidR="00D308C6" w:rsidRPr="003503D6" w:rsidRDefault="00D308C6" w:rsidP="00D308C6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204B067B" w14:textId="77777777" w:rsidR="00D308C6" w:rsidRPr="003503D6" w:rsidRDefault="00D308C6" w:rsidP="00D308C6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9445BB2" w14:textId="77777777" w:rsidR="00D308C6" w:rsidRPr="003503D6" w:rsidRDefault="00156E0B" w:rsidP="00D308C6">
            <w:pPr>
              <w:rPr>
                <w:bCs/>
                <w:sz w:val="20"/>
                <w:szCs w:val="20"/>
                <w:lang w:val="lv-LV" w:eastAsia="lv-LV"/>
              </w:rPr>
            </w:pPr>
            <w:r w:rsidRPr="00B04688">
              <w:rPr>
                <w:sz w:val="20"/>
                <w:szCs w:val="20"/>
                <w:lang w:val="lv-LV"/>
              </w:rPr>
              <w:t>Putekļi, augu un dzīvnieku izcelsmes: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E7EB2A6" w14:textId="77777777" w:rsidR="00D308C6" w:rsidRDefault="00D308C6" w:rsidP="00D308C6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D98753A" w14:textId="77777777" w:rsidR="00D308C6" w:rsidRPr="003503D6" w:rsidRDefault="00D308C6" w:rsidP="00D308C6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D613A1" w14:textId="77777777" w:rsidR="00D308C6" w:rsidRPr="003503D6" w:rsidRDefault="00D308C6" w:rsidP="00D308C6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BBBCE26" w14:textId="77777777" w:rsidR="00D308C6" w:rsidRPr="003503D6" w:rsidRDefault="00D308C6" w:rsidP="00D308C6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EE0464C" w14:textId="77777777" w:rsidR="00D308C6" w:rsidRPr="003503D6" w:rsidRDefault="00D308C6" w:rsidP="00D308C6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CF597D1" w14:textId="77777777" w:rsidR="00D308C6" w:rsidRPr="003503D6" w:rsidRDefault="00D308C6" w:rsidP="00D308C6">
            <w:pPr>
              <w:rPr>
                <w:sz w:val="20"/>
                <w:szCs w:val="20"/>
                <w:lang w:val="lv-LV"/>
              </w:rPr>
            </w:pPr>
          </w:p>
        </w:tc>
      </w:tr>
      <w:tr w:rsidR="00D308C6" w:rsidRPr="003503D6" w14:paraId="0B966DAB" w14:textId="77777777" w:rsidTr="00D83B25">
        <w:trPr>
          <w:cantSplit/>
          <w:trHeight w:val="236"/>
        </w:trPr>
        <w:tc>
          <w:tcPr>
            <w:tcW w:w="96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8B1D0" w14:textId="77777777" w:rsidR="00D308C6" w:rsidRPr="00D71C79" w:rsidRDefault="00D308C6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</w:tcPr>
          <w:p w14:paraId="489A57B9" w14:textId="77777777" w:rsidR="00D308C6" w:rsidRPr="003503D6" w:rsidRDefault="00D308C6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642421E8" w14:textId="77777777" w:rsidR="00D308C6" w:rsidRPr="003503D6" w:rsidRDefault="00D308C6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5935A8FB" w14:textId="77777777" w:rsidR="00D308C6" w:rsidRPr="003503D6" w:rsidRDefault="00156E0B" w:rsidP="000160EB">
            <w:pPr>
              <w:rPr>
                <w:bCs/>
                <w:sz w:val="20"/>
                <w:szCs w:val="20"/>
              </w:rPr>
            </w:pPr>
            <w:r w:rsidRPr="003503D6">
              <w:rPr>
                <w:sz w:val="20"/>
                <w:szCs w:val="20"/>
              </w:rPr>
              <w:t>cukura putekļi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AA08E01" w14:textId="77777777" w:rsidR="00D308C6" w:rsidRDefault="00D308C6">
            <w:pPr>
              <w:rPr>
                <w:lang w:val="lv-LV" w:eastAsia="lv-LV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C74C0FC" w14:textId="77777777" w:rsidR="00D308C6" w:rsidRPr="003503D6" w:rsidRDefault="00D308C6" w:rsidP="00773CB3">
            <w:pPr>
              <w:rPr>
                <w:bCs/>
                <w:sz w:val="20"/>
                <w:szCs w:val="20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1C70DF" w14:textId="77777777" w:rsidR="00D308C6" w:rsidRPr="003503D6" w:rsidRDefault="00D308C6" w:rsidP="00D308C6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C22CF17" w14:textId="77777777" w:rsidR="00D308C6" w:rsidRPr="003503D6" w:rsidRDefault="00D308C6" w:rsidP="00D308C6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4E6F620C" w14:textId="77777777" w:rsidR="00D308C6" w:rsidRPr="003503D6" w:rsidRDefault="00D308C6" w:rsidP="00D308C6">
            <w:pPr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22114525" w14:textId="77777777" w:rsidR="00D308C6" w:rsidRPr="003503D6" w:rsidRDefault="00D308C6" w:rsidP="00D308C6">
            <w:pPr>
              <w:rPr>
                <w:sz w:val="20"/>
                <w:szCs w:val="20"/>
              </w:rPr>
            </w:pPr>
          </w:p>
        </w:tc>
      </w:tr>
      <w:tr w:rsidR="00D308C6" w:rsidRPr="003503D6" w14:paraId="26247C46" w14:textId="77777777" w:rsidTr="00D83B25">
        <w:trPr>
          <w:cantSplit/>
          <w:trHeight w:val="236"/>
        </w:trPr>
        <w:tc>
          <w:tcPr>
            <w:tcW w:w="96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9E8B4" w14:textId="77777777" w:rsidR="00D308C6" w:rsidRPr="00D71C79" w:rsidRDefault="00D308C6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</w:tcPr>
          <w:p w14:paraId="226101FB" w14:textId="77777777" w:rsidR="00D308C6" w:rsidRPr="003503D6" w:rsidRDefault="00D308C6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E95C3AF" w14:textId="77777777" w:rsidR="00D308C6" w:rsidRPr="003503D6" w:rsidRDefault="00D308C6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5281180B" w14:textId="77777777" w:rsidR="00D308C6" w:rsidRPr="003503D6" w:rsidRDefault="00156E0B" w:rsidP="00D308C6">
            <w:pPr>
              <w:rPr>
                <w:sz w:val="20"/>
                <w:szCs w:val="20"/>
              </w:rPr>
            </w:pPr>
            <w:r w:rsidRPr="003503D6">
              <w:rPr>
                <w:sz w:val="20"/>
                <w:szCs w:val="20"/>
              </w:rPr>
              <w:t>graudu putekļi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D84476C" w14:textId="77777777" w:rsidR="00D308C6" w:rsidRDefault="00D308C6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6B4C384" w14:textId="77777777" w:rsidR="00D308C6" w:rsidRPr="003503D6" w:rsidRDefault="00D308C6" w:rsidP="00773CB3">
            <w:pPr>
              <w:rPr>
                <w:bCs/>
                <w:sz w:val="20"/>
                <w:szCs w:val="20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BD6B28" w14:textId="77777777" w:rsidR="00D308C6" w:rsidRPr="003503D6" w:rsidRDefault="00D308C6" w:rsidP="00D308C6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10C4ACF5" w14:textId="77777777" w:rsidR="00D308C6" w:rsidRPr="003503D6" w:rsidRDefault="00D308C6" w:rsidP="00D308C6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642BFB28" w14:textId="77777777" w:rsidR="00D308C6" w:rsidRPr="003503D6" w:rsidRDefault="00D308C6" w:rsidP="00D308C6">
            <w:pPr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064F2AAA" w14:textId="77777777" w:rsidR="00D308C6" w:rsidRPr="003503D6" w:rsidRDefault="00D308C6" w:rsidP="00D308C6">
            <w:pPr>
              <w:rPr>
                <w:sz w:val="20"/>
                <w:szCs w:val="20"/>
              </w:rPr>
            </w:pPr>
          </w:p>
        </w:tc>
      </w:tr>
      <w:tr w:rsidR="00D308C6" w:rsidRPr="003503D6" w14:paraId="318B0B61" w14:textId="77777777" w:rsidTr="00D83B25">
        <w:trPr>
          <w:cantSplit/>
          <w:trHeight w:val="236"/>
        </w:trPr>
        <w:tc>
          <w:tcPr>
            <w:tcW w:w="96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04BF7" w14:textId="77777777" w:rsidR="00D308C6" w:rsidRPr="00D71C79" w:rsidRDefault="00D308C6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</w:tcPr>
          <w:p w14:paraId="4C2F27F5" w14:textId="77777777" w:rsidR="00D308C6" w:rsidRPr="003503D6" w:rsidRDefault="00D308C6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81CCB0E" w14:textId="77777777" w:rsidR="00D308C6" w:rsidRPr="003503D6" w:rsidRDefault="00D308C6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13A6A4E4" w14:textId="77777777" w:rsidR="00D308C6" w:rsidRPr="003503D6" w:rsidRDefault="000160EB" w:rsidP="00D308C6">
            <w:pPr>
              <w:rPr>
                <w:sz w:val="20"/>
                <w:szCs w:val="20"/>
                <w:lang w:val="lv-LV"/>
              </w:rPr>
            </w:pPr>
            <w:r w:rsidRPr="00B04688">
              <w:rPr>
                <w:sz w:val="20"/>
                <w:szCs w:val="20"/>
                <w:lang w:val="lv-LV"/>
              </w:rPr>
              <w:t>kokvilnas, linu, vilnas, pūku u. c. putekļi (ar silīcija dioksīda piejaukumu):</w:t>
            </w:r>
            <w:r w:rsidRPr="00B04688">
              <w:rPr>
                <w:sz w:val="20"/>
                <w:szCs w:val="20"/>
                <w:lang w:val="lv-LV"/>
              </w:rPr>
              <w:br/>
              <w:t>* vairāk nekā 10 %</w:t>
            </w:r>
            <w:r w:rsidRPr="00B04688">
              <w:rPr>
                <w:sz w:val="20"/>
                <w:szCs w:val="20"/>
                <w:lang w:val="lv-LV"/>
              </w:rPr>
              <w:br/>
              <w:t>* mazāk nekā 10 %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B107945" w14:textId="77777777" w:rsidR="00D308C6" w:rsidRDefault="00D308C6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3FFB" w14:textId="77777777" w:rsidR="00D308C6" w:rsidRPr="003503D6" w:rsidRDefault="00D308C6" w:rsidP="00773CB3">
            <w:pPr>
              <w:rPr>
                <w:bCs/>
                <w:sz w:val="20"/>
                <w:szCs w:val="20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2             4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E85A05" w14:textId="77777777" w:rsidR="00D308C6" w:rsidRPr="003503D6" w:rsidRDefault="00D308C6" w:rsidP="00D308C6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7D269DA" w14:textId="77777777" w:rsidR="00D308C6" w:rsidRPr="003503D6" w:rsidRDefault="00D308C6" w:rsidP="00D308C6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4E33A9BC" w14:textId="77777777" w:rsidR="00D308C6" w:rsidRPr="003503D6" w:rsidRDefault="00D308C6" w:rsidP="00D308C6">
            <w:pPr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2F036D76" w14:textId="77777777" w:rsidR="00D308C6" w:rsidRPr="003503D6" w:rsidRDefault="00D308C6" w:rsidP="00D308C6">
            <w:pPr>
              <w:rPr>
                <w:sz w:val="20"/>
                <w:szCs w:val="20"/>
              </w:rPr>
            </w:pPr>
          </w:p>
        </w:tc>
      </w:tr>
      <w:tr w:rsidR="00D308C6" w:rsidRPr="003503D6" w14:paraId="38FF691F" w14:textId="77777777" w:rsidTr="00D83B25">
        <w:trPr>
          <w:cantSplit/>
          <w:trHeight w:val="236"/>
        </w:trPr>
        <w:tc>
          <w:tcPr>
            <w:tcW w:w="96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054F7" w14:textId="77777777" w:rsidR="00D308C6" w:rsidRPr="00D71C79" w:rsidRDefault="00D308C6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</w:tcPr>
          <w:p w14:paraId="45086192" w14:textId="77777777" w:rsidR="00D308C6" w:rsidRPr="003503D6" w:rsidRDefault="00D308C6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6D93EFB5" w14:textId="77777777" w:rsidR="00D308C6" w:rsidRPr="003503D6" w:rsidRDefault="00D308C6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5F5FF281" w14:textId="77777777" w:rsidR="00D308C6" w:rsidRPr="003503D6" w:rsidRDefault="00156E0B" w:rsidP="00D308C6">
            <w:pPr>
              <w:rPr>
                <w:sz w:val="20"/>
                <w:szCs w:val="20"/>
              </w:rPr>
            </w:pPr>
            <w:r w:rsidRPr="003503D6">
              <w:rPr>
                <w:sz w:val="20"/>
                <w:szCs w:val="20"/>
              </w:rPr>
              <w:t>miltu putekļi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EE73386" w14:textId="77777777" w:rsidR="00D308C6" w:rsidRDefault="00D308C6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6B094C5" w14:textId="77777777" w:rsidR="00D308C6" w:rsidRPr="003503D6" w:rsidRDefault="00D308C6" w:rsidP="00773CB3">
            <w:pPr>
              <w:rPr>
                <w:bCs/>
                <w:sz w:val="20"/>
                <w:szCs w:val="20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F47EB0F" w14:textId="77777777" w:rsidR="00D308C6" w:rsidRPr="003503D6" w:rsidRDefault="00D308C6" w:rsidP="00D308C6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45117FB5" w14:textId="77777777" w:rsidR="00D308C6" w:rsidRPr="003503D6" w:rsidRDefault="00D308C6" w:rsidP="00D308C6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4B5D13C0" w14:textId="77777777" w:rsidR="00D308C6" w:rsidRPr="003503D6" w:rsidRDefault="00D308C6" w:rsidP="00D308C6">
            <w:pPr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4CCB9427" w14:textId="77777777" w:rsidR="00D308C6" w:rsidRPr="003503D6" w:rsidRDefault="00D308C6" w:rsidP="00D308C6">
            <w:pPr>
              <w:rPr>
                <w:sz w:val="20"/>
                <w:szCs w:val="20"/>
              </w:rPr>
            </w:pPr>
          </w:p>
        </w:tc>
      </w:tr>
      <w:tr w:rsidR="00D308C6" w:rsidRPr="003503D6" w14:paraId="7E8CC750" w14:textId="77777777" w:rsidTr="00D83B25">
        <w:trPr>
          <w:cantSplit/>
          <w:trHeight w:val="236"/>
        </w:trPr>
        <w:tc>
          <w:tcPr>
            <w:tcW w:w="96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092A5" w14:textId="77777777" w:rsidR="00D308C6" w:rsidRPr="00D71C79" w:rsidRDefault="00D308C6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</w:tcPr>
          <w:p w14:paraId="2EB68940" w14:textId="77777777" w:rsidR="00D308C6" w:rsidRPr="003503D6" w:rsidRDefault="00D308C6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2BBC36C4" w14:textId="77777777" w:rsidR="00D308C6" w:rsidRPr="003503D6" w:rsidRDefault="00D308C6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6E8DC0DC" w14:textId="131F8AD3" w:rsidR="00D308C6" w:rsidRPr="003503D6" w:rsidRDefault="00156E0B" w:rsidP="00D308C6">
            <w:pPr>
              <w:rPr>
                <w:sz w:val="20"/>
                <w:szCs w:val="20"/>
              </w:rPr>
            </w:pPr>
            <w:r w:rsidRPr="003503D6">
              <w:rPr>
                <w:sz w:val="20"/>
                <w:szCs w:val="20"/>
              </w:rPr>
              <w:t>koksnes putekļi</w:t>
            </w:r>
            <w:r w:rsidR="007756F1">
              <w:rPr>
                <w:sz w:val="20"/>
                <w:szCs w:val="20"/>
              </w:rPr>
              <w:t xml:space="preserve"> (izņemot cietkoksnes)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F2CB8F3" w14:textId="77777777" w:rsidR="00D308C6" w:rsidRDefault="00D308C6">
            <w:pPr>
              <w:rPr>
                <w:lang w:val="lv-LV" w:eastAsia="lv-LV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1C01407" w14:textId="77777777" w:rsidR="00D308C6" w:rsidRPr="003503D6" w:rsidRDefault="00D308C6" w:rsidP="00773CB3">
            <w:pPr>
              <w:rPr>
                <w:bCs/>
                <w:sz w:val="20"/>
                <w:szCs w:val="20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CD0A8A" w14:textId="77777777" w:rsidR="00D308C6" w:rsidRPr="003503D6" w:rsidRDefault="00D308C6" w:rsidP="00D308C6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151A1A3E" w14:textId="77777777" w:rsidR="00D308C6" w:rsidRPr="003503D6" w:rsidRDefault="00D308C6" w:rsidP="00D308C6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256D794B" w14:textId="77777777" w:rsidR="00D308C6" w:rsidRPr="003503D6" w:rsidRDefault="00D308C6" w:rsidP="00D308C6">
            <w:pPr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73D2F1A2" w14:textId="77777777" w:rsidR="00D308C6" w:rsidRPr="003503D6" w:rsidRDefault="00D308C6" w:rsidP="00D308C6">
            <w:pPr>
              <w:rPr>
                <w:sz w:val="20"/>
                <w:szCs w:val="20"/>
              </w:rPr>
            </w:pPr>
          </w:p>
        </w:tc>
      </w:tr>
      <w:tr w:rsidR="00D308C6" w:rsidRPr="003503D6" w14:paraId="02B5C4B8" w14:textId="77777777" w:rsidTr="00D83B25">
        <w:trPr>
          <w:cantSplit/>
          <w:trHeight w:val="236"/>
        </w:trPr>
        <w:tc>
          <w:tcPr>
            <w:tcW w:w="96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744D1" w14:textId="77777777" w:rsidR="00D308C6" w:rsidRPr="00D71C79" w:rsidRDefault="00D308C6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</w:tcPr>
          <w:p w14:paraId="6CA7F066" w14:textId="77777777" w:rsidR="00D308C6" w:rsidRPr="003503D6" w:rsidRDefault="00D308C6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01BE573E" w14:textId="77777777" w:rsidR="00D308C6" w:rsidRPr="003503D6" w:rsidRDefault="00D308C6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7E25A56F" w14:textId="77777777" w:rsidR="00D308C6" w:rsidRPr="003503D6" w:rsidRDefault="00156E0B" w:rsidP="00D308C6">
            <w:pPr>
              <w:rPr>
                <w:sz w:val="20"/>
                <w:szCs w:val="20"/>
              </w:rPr>
            </w:pPr>
            <w:r w:rsidRPr="003503D6">
              <w:rPr>
                <w:sz w:val="20"/>
                <w:szCs w:val="20"/>
              </w:rPr>
              <w:t>kūdras putekļi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5489136" w14:textId="77777777" w:rsidR="00D308C6" w:rsidRDefault="00D308C6">
            <w:pPr>
              <w:rPr>
                <w:lang w:val="lv-LV" w:eastAsia="lv-LV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BF76ECD" w14:textId="77777777" w:rsidR="00D308C6" w:rsidRPr="003503D6" w:rsidRDefault="00D308C6" w:rsidP="00773CB3">
            <w:pPr>
              <w:rPr>
                <w:bCs/>
                <w:sz w:val="20"/>
                <w:szCs w:val="20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E62926D" w14:textId="77777777" w:rsidR="00D308C6" w:rsidRPr="003503D6" w:rsidRDefault="00D308C6" w:rsidP="00D308C6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6984546" w14:textId="77777777" w:rsidR="00D308C6" w:rsidRPr="003503D6" w:rsidRDefault="00D308C6" w:rsidP="00D308C6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2AA67B01" w14:textId="77777777" w:rsidR="00D308C6" w:rsidRPr="003503D6" w:rsidRDefault="00D308C6" w:rsidP="00D308C6">
            <w:pPr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4FC99068" w14:textId="77777777" w:rsidR="00D308C6" w:rsidRPr="003503D6" w:rsidRDefault="00D308C6" w:rsidP="00D308C6">
            <w:pPr>
              <w:rPr>
                <w:sz w:val="20"/>
                <w:szCs w:val="20"/>
              </w:rPr>
            </w:pPr>
          </w:p>
        </w:tc>
      </w:tr>
      <w:tr w:rsidR="00156E0B" w:rsidRPr="003503D6" w14:paraId="056BBA0D" w14:textId="77777777" w:rsidTr="00D83B25">
        <w:trPr>
          <w:cantSplit/>
          <w:trHeight w:val="236"/>
        </w:trPr>
        <w:tc>
          <w:tcPr>
            <w:tcW w:w="96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39CFB" w14:textId="77777777" w:rsidR="00156E0B" w:rsidRPr="00D71C79" w:rsidRDefault="00156E0B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  <w:right w:val="nil"/>
            </w:tcBorders>
          </w:tcPr>
          <w:p w14:paraId="53CA0F64" w14:textId="77777777" w:rsidR="00156E0B" w:rsidRPr="003503D6" w:rsidRDefault="00156E0B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09BD50BD" w14:textId="77777777" w:rsidR="00156E0B" w:rsidRPr="003503D6" w:rsidRDefault="00156E0B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3ECF1B3B" w14:textId="77777777" w:rsidR="00156E0B" w:rsidRPr="003503D6" w:rsidRDefault="00156E0B" w:rsidP="00D308C6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papīra putekļi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A548598" w14:textId="77777777" w:rsidR="00156E0B" w:rsidRDefault="00156E0B">
            <w:pPr>
              <w:rPr>
                <w:lang w:val="lv-LV" w:eastAsia="lv-LV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795E5EC" w14:textId="77777777" w:rsidR="00156E0B" w:rsidRPr="003503D6" w:rsidRDefault="00156E0B" w:rsidP="00773CB3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A25013" w14:textId="77777777" w:rsidR="00156E0B" w:rsidRPr="003503D6" w:rsidRDefault="00156E0B" w:rsidP="00D308C6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19E6AB5E" w14:textId="77777777" w:rsidR="00156E0B" w:rsidRPr="003503D6" w:rsidRDefault="00156E0B" w:rsidP="00D308C6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4148ED0C" w14:textId="77777777" w:rsidR="00156E0B" w:rsidRPr="003503D6" w:rsidRDefault="00156E0B" w:rsidP="00D308C6">
            <w:pPr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25BAAC2B" w14:textId="77777777" w:rsidR="00156E0B" w:rsidRPr="003503D6" w:rsidRDefault="00156E0B" w:rsidP="00D308C6">
            <w:pPr>
              <w:rPr>
                <w:sz w:val="20"/>
                <w:szCs w:val="20"/>
              </w:rPr>
            </w:pPr>
          </w:p>
        </w:tc>
      </w:tr>
      <w:tr w:rsidR="000160EB" w:rsidRPr="003503D6" w14:paraId="4A078B44" w14:textId="77777777" w:rsidTr="00497C48">
        <w:trPr>
          <w:cantSplit/>
          <w:trHeight w:val="236"/>
        </w:trPr>
        <w:tc>
          <w:tcPr>
            <w:tcW w:w="96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D42B1" w14:textId="77777777" w:rsidR="000160EB" w:rsidRPr="00D71C79" w:rsidRDefault="000160EB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D843C18" w14:textId="77777777" w:rsidR="000160EB" w:rsidRPr="003503D6" w:rsidRDefault="000160EB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45023C9C" w14:textId="77777777" w:rsidR="000160EB" w:rsidRPr="003503D6" w:rsidRDefault="000160EB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8037-19-2</w:t>
            </w: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01DC08FD" w14:textId="77777777" w:rsidR="000160EB" w:rsidRPr="003503D6" w:rsidRDefault="000160EB" w:rsidP="000160EB">
            <w:pPr>
              <w:rPr>
                <w:sz w:val="20"/>
                <w:szCs w:val="20"/>
              </w:rPr>
            </w:pPr>
            <w:r w:rsidRPr="003503D6">
              <w:rPr>
                <w:sz w:val="20"/>
                <w:szCs w:val="20"/>
              </w:rPr>
              <w:t>tabakas putekļi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1517CFE" w14:textId="77777777" w:rsidR="000160EB" w:rsidRDefault="000160EB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E35071F" w14:textId="77777777" w:rsidR="000160EB" w:rsidRPr="003503D6" w:rsidRDefault="000160EB" w:rsidP="00773CB3">
            <w:pPr>
              <w:rPr>
                <w:bCs/>
                <w:sz w:val="20"/>
                <w:szCs w:val="20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35F21EE" w14:textId="77777777" w:rsidR="000160EB" w:rsidRPr="003503D6" w:rsidRDefault="000160EB" w:rsidP="00D308C6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3A56FFD" w14:textId="77777777" w:rsidR="000160EB" w:rsidRPr="003503D6" w:rsidRDefault="000160EB" w:rsidP="00D308C6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5CC63684" w14:textId="77777777" w:rsidR="000160EB" w:rsidRPr="003503D6" w:rsidRDefault="000160EB" w:rsidP="00D308C6">
            <w:pPr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B265E97" w14:textId="77777777" w:rsidR="000160EB" w:rsidRPr="003503D6" w:rsidRDefault="000160EB" w:rsidP="00D308C6">
            <w:pPr>
              <w:rPr>
                <w:sz w:val="20"/>
                <w:szCs w:val="20"/>
              </w:rPr>
            </w:pPr>
          </w:p>
        </w:tc>
      </w:tr>
      <w:tr w:rsidR="000160EB" w:rsidRPr="003503D6" w14:paraId="384B6ABF" w14:textId="77777777" w:rsidTr="00497C48">
        <w:trPr>
          <w:cantSplit/>
          <w:trHeight w:val="236"/>
        </w:trPr>
        <w:tc>
          <w:tcPr>
            <w:tcW w:w="96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68353" w14:textId="77777777" w:rsidR="000160EB" w:rsidRPr="00D71C79" w:rsidRDefault="000160EB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4398D5E7" w14:textId="77777777" w:rsidR="000160EB" w:rsidRPr="003503D6" w:rsidRDefault="000160EB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5952D516" w14:textId="77777777" w:rsidR="000160EB" w:rsidRPr="003503D6" w:rsidRDefault="000160EB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59C5827C" w14:textId="77777777" w:rsidR="000160EB" w:rsidRPr="003503D6" w:rsidRDefault="000160EB" w:rsidP="000160EB">
            <w:pPr>
              <w:rPr>
                <w:sz w:val="20"/>
                <w:szCs w:val="20"/>
              </w:rPr>
            </w:pPr>
            <w:r w:rsidRPr="003503D6">
              <w:rPr>
                <w:sz w:val="20"/>
                <w:szCs w:val="20"/>
              </w:rPr>
              <w:t>tējas putekļi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92BB28E" w14:textId="77777777" w:rsidR="000160EB" w:rsidRDefault="000160EB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C6DAD74" w14:textId="77777777" w:rsidR="000160EB" w:rsidRPr="003503D6" w:rsidRDefault="000160EB" w:rsidP="00773CB3">
            <w:pPr>
              <w:rPr>
                <w:bCs/>
                <w:sz w:val="20"/>
                <w:szCs w:val="20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A41A00" w14:textId="77777777" w:rsidR="000160EB" w:rsidRPr="003503D6" w:rsidRDefault="000160EB" w:rsidP="00D308C6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0864A58" w14:textId="77777777" w:rsidR="000160EB" w:rsidRPr="003503D6" w:rsidRDefault="000160EB" w:rsidP="00D308C6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5ADECB5D" w14:textId="77777777" w:rsidR="000160EB" w:rsidRPr="003503D6" w:rsidRDefault="000160EB" w:rsidP="00D308C6">
            <w:pPr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02C8DDF" w14:textId="77777777" w:rsidR="000160EB" w:rsidRPr="003503D6" w:rsidRDefault="000160EB" w:rsidP="00D308C6">
            <w:pPr>
              <w:rPr>
                <w:sz w:val="20"/>
                <w:szCs w:val="20"/>
              </w:rPr>
            </w:pPr>
          </w:p>
        </w:tc>
      </w:tr>
      <w:tr w:rsidR="00122AD9" w:rsidRPr="003503D6" w14:paraId="6895114B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04AE6D8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86D4E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A31D2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73A23C9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Raugs (sausais)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1FAEAAF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20A0B3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5D66C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83C5DF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1EEDF21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296D7E5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83A6C53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9C558D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EE0DD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203-585-2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95D3D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108-46-3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BED883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Rezorcīns</w:t>
            </w:r>
          </w:p>
          <w:p w14:paraId="728EC7D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(1,3–dihidroksibenzols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1,3–dihidroksibenzols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, 1,3-benzoldiols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1,3-benzoldiols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A968A74" w14:textId="77777777" w:rsidR="00122AD9" w:rsidRDefault="00122AD9">
            <w:pPr>
              <w:rPr>
                <w:lang w:val="lv-LV"/>
              </w:rPr>
            </w:pPr>
            <w:r>
              <w:rPr>
                <w:lang w:val="lv-LV"/>
              </w:rPr>
              <w:object w:dxaOrig="1965" w:dyaOrig="1095" w14:anchorId="4713612A">
                <v:shape id="_x0000_i1128" type="#_x0000_t75" style="width:92.55pt;height:51.45pt" o:ole="" fillcolor="window">
                  <v:imagedata r:id="rId217" o:title=""/>
                </v:shape>
                <o:OLEObject Type="Embed" ProgID="ISISServer" ShapeID="_x0000_i1128" DrawAspect="Content" ObjectID="_1771753092" r:id="rId218"/>
              </w:objec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C4A794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1A88C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4FE362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770334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66D3FE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122AD9" w:rsidRPr="003503D6" w14:paraId="0F1A8F63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45A5DFB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D4380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7565B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83-88-5</w:t>
            </w:r>
          </w:p>
          <w:p w14:paraId="5BCAFD4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563A60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Riboflavīns</w:t>
            </w:r>
          </w:p>
          <w:p w14:paraId="2AE4F91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(vitamīns B2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vitamīns B2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D35AB92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</w:t>
            </w:r>
            <w:r>
              <w:rPr>
                <w:sz w:val="22"/>
                <w:vertAlign w:val="subscript"/>
                <w:lang w:val="lv-LV" w:eastAsia="lv-LV"/>
              </w:rPr>
              <w:t>17</w:t>
            </w: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0N</w:t>
            </w:r>
            <w:r>
              <w:rPr>
                <w:sz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lang w:val="lv-LV" w:eastAsia="lv-LV"/>
              </w:rPr>
              <w:t>O</w:t>
            </w:r>
            <w:r>
              <w:rPr>
                <w:sz w:val="22"/>
                <w:vertAlign w:val="subscript"/>
                <w:lang w:val="lv-LV" w:eastAsia="lv-LV"/>
              </w:rPr>
              <w:t>6</w:t>
            </w:r>
          </w:p>
          <w:p w14:paraId="7F03D84D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18E012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  <w:p w14:paraId="4FCE0BE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AB909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6D7758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2C4B97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00C335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DCA98B2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8FB895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D0367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C6D3C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13292-46-1</w:t>
            </w:r>
          </w:p>
          <w:p w14:paraId="10B7D4B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767116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Rifampicīns</w:t>
            </w:r>
          </w:p>
          <w:p w14:paraId="4814198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(rimantāns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rimantāns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62419FF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  <w:p w14:paraId="72063030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273987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0,02</w:t>
            </w:r>
          </w:p>
          <w:p w14:paraId="57AE321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C4F3E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ECE94D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63058A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7C64ED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340A865" w14:textId="77777777" w:rsidTr="00D83B25">
        <w:trPr>
          <w:cantSplit/>
          <w:trHeight w:val="48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050A64E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08B64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46C27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111-20-6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39F990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Sebacīnskābe</w:t>
            </w:r>
          </w:p>
          <w:p w14:paraId="2CBDE800" w14:textId="77777777" w:rsidR="00122AD9" w:rsidRPr="003503D6" w:rsidRDefault="00122AD9">
            <w:pPr>
              <w:ind w:right="-139"/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(1,8-oktāndikarbonskābe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1,8-oktāndikarbonskābe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C7A0EA9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HOOC(CH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)</w:t>
            </w:r>
            <w:r>
              <w:rPr>
                <w:sz w:val="22"/>
                <w:vertAlign w:val="subscript"/>
                <w:lang w:val="lv-LV" w:eastAsia="lv-LV"/>
              </w:rPr>
              <w:t>8</w:t>
            </w:r>
            <w:r>
              <w:rPr>
                <w:sz w:val="22"/>
                <w:lang w:val="lv-LV" w:eastAsia="lv-LV"/>
              </w:rPr>
              <w:t>COOH</w:t>
            </w:r>
          </w:p>
          <w:p w14:paraId="419127E3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B3F5A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4</w:t>
            </w:r>
          </w:p>
          <w:p w14:paraId="2AE4A8E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3011C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C26450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331DEB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B3960B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C5526" w:rsidRPr="003503D6" w14:paraId="06CBB1B0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28908F4" w14:textId="423C5991" w:rsidR="001C5526" w:rsidRPr="00D71C79" w:rsidRDefault="001C5526" w:rsidP="00D71C79">
            <w:pPr>
              <w:pStyle w:val="ListParagraph"/>
              <w:numPr>
                <w:ilvl w:val="0"/>
                <w:numId w:val="12"/>
              </w:numPr>
              <w:jc w:val="right"/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293F72" w14:textId="77777777" w:rsidR="001C5526" w:rsidRPr="003503D6" w:rsidRDefault="001C5526">
            <w:pPr>
              <w:rPr>
                <w:sz w:val="20"/>
                <w:szCs w:val="20"/>
                <w:lang w:val="lv-LV"/>
              </w:rPr>
            </w:pPr>
            <w:r w:rsidRPr="00CA11CB">
              <w:rPr>
                <w:sz w:val="20"/>
                <w:szCs w:val="20"/>
              </w:rPr>
              <w:t>203-300-1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73EB35" w14:textId="77777777" w:rsidR="001C5526" w:rsidRPr="003503D6" w:rsidRDefault="001C5526">
            <w:pPr>
              <w:jc w:val="center"/>
              <w:rPr>
                <w:sz w:val="20"/>
                <w:szCs w:val="20"/>
                <w:lang w:val="lv-LV"/>
              </w:rPr>
            </w:pPr>
            <w:r w:rsidRPr="00CA11CB">
              <w:rPr>
                <w:sz w:val="20"/>
                <w:szCs w:val="20"/>
              </w:rPr>
              <w:t>105-46-4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D130E38" w14:textId="77777777" w:rsidR="001C5526" w:rsidRPr="003503D6" w:rsidRDefault="001C5526" w:rsidP="001C5526">
            <w:pPr>
              <w:pStyle w:val="Equation"/>
              <w:tabs>
                <w:tab w:val="clear" w:pos="9355"/>
              </w:tabs>
              <w:spacing w:before="0" w:after="0"/>
              <w:jc w:val="both"/>
              <w:rPr>
                <w:sz w:val="20"/>
              </w:rPr>
            </w:pPr>
            <w:r w:rsidRPr="00CA11CB">
              <w:rPr>
                <w:rFonts w:eastAsia="Calibri"/>
                <w:color w:val="000000"/>
                <w:sz w:val="20"/>
              </w:rPr>
              <w:t>Sek-butilacetāts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F155C81" w14:textId="77777777" w:rsidR="001C5526" w:rsidRDefault="001C5526" w:rsidP="001C5526">
            <w:pPr>
              <w:rPr>
                <w:sz w:val="22"/>
                <w:lang w:val="lv-LV"/>
              </w:rPr>
            </w:pPr>
            <w:r w:rsidRPr="001C5526">
              <w:rPr>
                <w:rFonts w:eastAsia="Calibri"/>
                <w:color w:val="000000"/>
                <w:sz w:val="22"/>
                <w:szCs w:val="22"/>
              </w:rPr>
              <w:t>C</w:t>
            </w:r>
            <w:r w:rsidRPr="00CA11CB">
              <w:rPr>
                <w:rFonts w:eastAsia="Calibri"/>
                <w:color w:val="000000"/>
                <w:sz w:val="20"/>
                <w:szCs w:val="20"/>
                <w:vertAlign w:val="subscript"/>
              </w:rPr>
              <w:t>6</w:t>
            </w:r>
            <w:r w:rsidRPr="001C5526">
              <w:rPr>
                <w:rFonts w:eastAsia="Calibri"/>
                <w:color w:val="000000"/>
                <w:sz w:val="22"/>
                <w:szCs w:val="22"/>
              </w:rPr>
              <w:t>H</w:t>
            </w:r>
            <w:r w:rsidRPr="00CA11CB">
              <w:rPr>
                <w:rFonts w:eastAsia="Calibri"/>
                <w:color w:val="000000"/>
                <w:sz w:val="20"/>
                <w:szCs w:val="20"/>
                <w:vertAlign w:val="subscript"/>
              </w:rPr>
              <w:t>12</w:t>
            </w:r>
            <w:r w:rsidRPr="001C5526">
              <w:rPr>
                <w:rFonts w:eastAsia="Calibri"/>
                <w:color w:val="000000"/>
                <w:sz w:val="22"/>
                <w:szCs w:val="22"/>
              </w:rPr>
              <w:t>O</w:t>
            </w:r>
            <w:r w:rsidRPr="00CA11CB">
              <w:rPr>
                <w:rFonts w:eastAsia="Calibri"/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8A728A" w14:textId="77777777" w:rsidR="001C5526" w:rsidRPr="003503D6" w:rsidRDefault="001C5526">
            <w:pPr>
              <w:rPr>
                <w:sz w:val="20"/>
                <w:szCs w:val="20"/>
                <w:lang w:val="lv-LV"/>
              </w:rPr>
            </w:pPr>
            <w:r w:rsidRPr="00CA11CB">
              <w:rPr>
                <w:bCs/>
                <w:sz w:val="20"/>
                <w:szCs w:val="20"/>
              </w:rPr>
              <w:t>241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590261" w14:textId="77777777" w:rsidR="001C5526" w:rsidRPr="003503D6" w:rsidRDefault="001C5526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CBD32CF" w14:textId="77777777" w:rsidR="001C5526" w:rsidRPr="003503D6" w:rsidRDefault="001C5526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723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152F481" w14:textId="77777777" w:rsidR="001C5526" w:rsidRPr="003503D6" w:rsidRDefault="001C5526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150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67AF9BE" w14:textId="77777777" w:rsidR="001C5526" w:rsidRPr="003503D6" w:rsidRDefault="001C5526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ED50788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F6C613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DB32C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231-978-9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370EE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7783-07-5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2435FE7" w14:textId="77777777" w:rsidR="00122AD9" w:rsidRPr="003503D6" w:rsidRDefault="00122AD9">
            <w:pPr>
              <w:pStyle w:val="Equation"/>
              <w:tabs>
                <w:tab w:val="clear" w:pos="9355"/>
              </w:tabs>
              <w:spacing w:before="0" w:after="0"/>
              <w:rPr>
                <w:sz w:val="20"/>
              </w:rPr>
            </w:pPr>
            <w:r w:rsidRPr="003503D6">
              <w:rPr>
                <w:sz w:val="20"/>
              </w:rPr>
              <w:t xml:space="preserve">Selēnūdeņradis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DC2EC60" w14:textId="77777777" w:rsidR="00122AD9" w:rsidRDefault="00122AD9">
            <w:pPr>
              <w:rPr>
                <w:sz w:val="22"/>
                <w:lang w:val="lv-LV"/>
              </w:rPr>
            </w:pPr>
            <w:r>
              <w:rPr>
                <w:sz w:val="22"/>
                <w:lang w:val="lv-LV"/>
              </w:rPr>
              <w:t>H</w:t>
            </w:r>
            <w:r>
              <w:rPr>
                <w:sz w:val="22"/>
                <w:vertAlign w:val="subscript"/>
                <w:lang w:val="lv-LV"/>
              </w:rPr>
              <w:t>2</w:t>
            </w:r>
            <w:r>
              <w:rPr>
                <w:sz w:val="22"/>
                <w:lang w:val="lv-LV"/>
              </w:rPr>
              <w:t>Se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F2CEF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FB3E3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0,02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B8D8A7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0,17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0058E3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0,05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02E6492" w14:textId="1BCF16C8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B32559F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D8EEC1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03CF3F" w14:textId="77777777" w:rsidR="00122AD9" w:rsidRPr="003503D6" w:rsidRDefault="00AD038B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231-195-2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329A1F" w14:textId="77777777" w:rsidR="00122AD9" w:rsidRPr="003503D6" w:rsidRDefault="00AD038B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7446-09-5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04F8961" w14:textId="77777777" w:rsidR="00122AD9" w:rsidRPr="003503D6" w:rsidRDefault="00AD038B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/>
              </w:rPr>
              <w:t>Sēra (IV) oksīds (sēra dioksīds)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6561A37" w14:textId="77777777" w:rsidR="00122AD9" w:rsidRDefault="00AD038B">
            <w:pPr>
              <w:rPr>
                <w:sz w:val="22"/>
                <w:lang w:val="lv-LV" w:eastAsia="lv-LV"/>
              </w:rPr>
            </w:pPr>
            <w:r>
              <w:t>SO</w:t>
            </w:r>
            <w:r>
              <w:rPr>
                <w:vertAlign w:val="subscript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03890DC" w14:textId="77777777" w:rsidR="00122AD9" w:rsidRPr="003503D6" w:rsidRDefault="00AD038B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1,3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1A42CE" w14:textId="77777777" w:rsidR="00122AD9" w:rsidRPr="003503D6" w:rsidRDefault="00AD038B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B81AE7B" w14:textId="77777777" w:rsidR="00122AD9" w:rsidRPr="003503D6" w:rsidRDefault="00AD038B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2,7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90F6FC3" w14:textId="77777777" w:rsidR="00122AD9" w:rsidRPr="003503D6" w:rsidRDefault="00AD038B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03F65D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5217992" w14:textId="77777777" w:rsidTr="00D83B25">
        <w:trPr>
          <w:cantSplit/>
          <w:trHeight w:val="86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50BAC46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DCC86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01027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7446-11-9</w:t>
            </w:r>
          </w:p>
          <w:p w14:paraId="41C964E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6630D68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AA39E6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Sēra (VI) oksīds</w:t>
            </w:r>
          </w:p>
          <w:p w14:paraId="72001A86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(sērskābes anhidrīds,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sērskābes anhidrīds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 xml:space="preserve"> </w:t>
            </w:r>
          </w:p>
          <w:p w14:paraId="0906698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sēra trioksīds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sēra trioksīds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60A908B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SO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</w:p>
          <w:p w14:paraId="6E58090C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  <w:p w14:paraId="4260086C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92FE2D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  <w:p w14:paraId="3D1E102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  <w:p w14:paraId="455E449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79427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2F6EC1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5CC6F5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ED965C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ACEDE02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041DBF0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9F507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DDD91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10025-67-9</w:t>
            </w:r>
          </w:p>
          <w:p w14:paraId="4CDF141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513699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Sēra monohlorīds</w:t>
            </w:r>
          </w:p>
          <w:p w14:paraId="74C588A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(disēra dihlorīds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disēra dihlorīds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918A2F2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S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Cl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</w:p>
          <w:p w14:paraId="212FF8F4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6E76B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0,3</w:t>
            </w:r>
          </w:p>
          <w:p w14:paraId="50CD2EA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83DD9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FD9B02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D483D2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7600C9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C5183DA" w14:textId="77777777" w:rsidTr="00EB4193">
        <w:trPr>
          <w:cantSplit/>
          <w:trHeight w:val="538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D27C991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6CAD8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49AC1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75-15-0</w:t>
            </w:r>
          </w:p>
          <w:p w14:paraId="535BFA5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1025EFD" w14:textId="7027D9AE" w:rsidR="00122AD9" w:rsidRPr="003503D6" w:rsidRDefault="00141589" w:rsidP="00EB4193">
            <w:pPr>
              <w:pStyle w:val="NormalWeb"/>
            </w:pPr>
            <w:r w:rsidRPr="003503D6">
              <w:rPr>
                <w:sz w:val="20"/>
                <w:szCs w:val="20"/>
              </w:rPr>
              <w:t>Sērogleklis (oglekļa disulfīds)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302CC3B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CS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</w:p>
          <w:p w14:paraId="3D61AF60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791DBB3" w14:textId="77777777" w:rsidR="00122AD9" w:rsidRPr="003503D6" w:rsidRDefault="0014158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15</w:t>
            </w:r>
          </w:p>
          <w:p w14:paraId="61A65C7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35ED10" w14:textId="77777777" w:rsidR="00122AD9" w:rsidRPr="003503D6" w:rsidRDefault="0014158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DD4629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7D81F2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92F7674" w14:textId="77777777" w:rsidR="00122AD9" w:rsidRPr="003503D6" w:rsidRDefault="0014158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  <w:r w:rsidR="00306829" w:rsidRPr="003503D6">
              <w:rPr>
                <w:sz w:val="20"/>
                <w:szCs w:val="20"/>
                <w:lang w:val="lv-LV"/>
              </w:rPr>
              <w:t>;</w:t>
            </w:r>
          </w:p>
          <w:p w14:paraId="6CE019FA" w14:textId="77777777" w:rsidR="00306829" w:rsidRPr="003503D6" w:rsidRDefault="0030682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Ietekme uz dzirdi</w:t>
            </w:r>
          </w:p>
        </w:tc>
      </w:tr>
      <w:tr w:rsidR="00122AD9" w:rsidRPr="003503D6" w14:paraId="4AA3785D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E3C421A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C0955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2D354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7704-34-9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46160A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Sērs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6C680B2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S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44212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B9A69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538061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14F163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21354A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1B7C0E1" w14:textId="77777777" w:rsidTr="00EB4193">
        <w:trPr>
          <w:cantSplit/>
          <w:trHeight w:val="719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C4D6A16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EBDA2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1E113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7664-93-9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D0DDCEA" w14:textId="3711F57A" w:rsidR="00122AD9" w:rsidRPr="003503D6" w:rsidRDefault="00141589" w:rsidP="00EB4193">
            <w:pPr>
              <w:pStyle w:val="NormalWeb"/>
            </w:pPr>
            <w:r w:rsidRPr="003503D6">
              <w:rPr>
                <w:sz w:val="20"/>
                <w:szCs w:val="20"/>
              </w:rPr>
              <w:t>Sērskābe</w:t>
            </w:r>
            <w:r w:rsidRPr="003503D6">
              <w:rPr>
                <w:sz w:val="20"/>
                <w:szCs w:val="20"/>
                <w:vertAlign w:val="superscript"/>
              </w:rPr>
              <w:t>3</w:t>
            </w:r>
            <w:r w:rsidRPr="003503D6">
              <w:rPr>
                <w:sz w:val="20"/>
                <w:szCs w:val="20"/>
              </w:rPr>
              <w:t xml:space="preserve"> (migla, kas tiek definēta kā torakālā frakcija)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7E0AEC3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SO</w:t>
            </w:r>
            <w:r>
              <w:rPr>
                <w:sz w:val="22"/>
                <w:vertAlign w:val="subscript"/>
                <w:lang w:val="lv-LV" w:eastAsia="lv-LV"/>
              </w:rPr>
              <w:t>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9D39B2" w14:textId="77777777" w:rsidR="00122AD9" w:rsidRPr="003503D6" w:rsidRDefault="0014158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0,05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BB26B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1CA595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AD2EE7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91264F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6497C18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16F4238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4C26F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7F127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7783-06-4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DF539E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Sērūdeņradis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3BBFDE2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S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E07975A" w14:textId="77777777" w:rsidR="00122AD9" w:rsidRPr="003503D6" w:rsidRDefault="0014158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461FC7" w14:textId="77777777" w:rsidR="00122AD9" w:rsidRPr="003503D6" w:rsidRDefault="0014158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13DE518" w14:textId="77777777" w:rsidR="00122AD9" w:rsidRPr="003503D6" w:rsidRDefault="0014158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14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E8A8E5B" w14:textId="77777777" w:rsidR="00122AD9" w:rsidRPr="003503D6" w:rsidRDefault="0014158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483FB3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3C956E7C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C2A7C0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E44A0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F86DD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99BC58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Sērūdeņradis maisījumā ar ogļūdeņražiem C1-C5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7F48FE6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C41409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570EF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CE5B8D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3F05F1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77D4A3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F8937B1" w14:textId="77777777" w:rsidTr="00D83B25">
        <w:trPr>
          <w:cantSplit/>
          <w:trHeight w:val="236"/>
        </w:trPr>
        <w:tc>
          <w:tcPr>
            <w:tcW w:w="966" w:type="dxa"/>
            <w:vAlign w:val="center"/>
          </w:tcPr>
          <w:p w14:paraId="4BBC559A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132CC48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77BF86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7631-86-9</w:t>
            </w:r>
          </w:p>
        </w:tc>
        <w:tc>
          <w:tcPr>
            <w:tcW w:w="2261" w:type="dxa"/>
            <w:tcBorders>
              <w:bottom w:val="nil"/>
            </w:tcBorders>
          </w:tcPr>
          <w:p w14:paraId="29F5A2A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Silīcija dioksīds </w:t>
            </w:r>
            <w:r w:rsidRPr="003503D6">
              <w:rPr>
                <w:sz w:val="20"/>
                <w:szCs w:val="20"/>
                <w:lang w:val="lv-LV" w:eastAsia="lv-LV"/>
              </w:rPr>
              <w:t xml:space="preserve"> </w:t>
            </w:r>
          </w:p>
        </w:tc>
        <w:tc>
          <w:tcPr>
            <w:tcW w:w="2835" w:type="dxa"/>
            <w:tcBorders>
              <w:bottom w:val="nil"/>
            </w:tcBorders>
          </w:tcPr>
          <w:p w14:paraId="4F6E61BF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SiO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nil"/>
            </w:tcBorders>
          </w:tcPr>
          <w:p w14:paraId="58A8BE3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080" w:type="dxa"/>
            <w:tcBorders>
              <w:bottom w:val="nil"/>
            </w:tcBorders>
          </w:tcPr>
          <w:p w14:paraId="5C9732E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2F88B4B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nil"/>
            </w:tcBorders>
          </w:tcPr>
          <w:p w14:paraId="2A89A06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nil"/>
            </w:tcBorders>
          </w:tcPr>
          <w:p w14:paraId="7CDC6E8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EF70F44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292F46E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B7F13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AC6E0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12033-89-5</w:t>
            </w:r>
          </w:p>
          <w:p w14:paraId="7B05766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B9C3D4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Silīcija nitrīds </w:t>
            </w:r>
          </w:p>
          <w:p w14:paraId="53E7FAB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(trisilīcija tetranitrīds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trisilīcija tetranitrīds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589956C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Si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N</w:t>
            </w:r>
            <w:r>
              <w:rPr>
                <w:sz w:val="22"/>
                <w:vertAlign w:val="subscript"/>
                <w:lang w:val="lv-LV" w:eastAsia="lv-LV"/>
              </w:rPr>
              <w:t>4</w:t>
            </w:r>
          </w:p>
          <w:p w14:paraId="0A361566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DF904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6</w:t>
            </w:r>
          </w:p>
          <w:p w14:paraId="36AE72F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7D6E0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FF21B5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610BA6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ACC697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C39BCA6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711621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DFE8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495A0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12007-81-7</w:t>
            </w:r>
          </w:p>
          <w:p w14:paraId="5A0F9D1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40AD12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Silīcija tetraborīds </w:t>
            </w:r>
          </w:p>
          <w:p w14:paraId="4E059AE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(tetrabora silicīds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tetrabora silicīds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815824A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SiB</w:t>
            </w:r>
            <w:r>
              <w:rPr>
                <w:sz w:val="22"/>
                <w:vertAlign w:val="subscript"/>
                <w:lang w:val="lv-LV" w:eastAsia="lv-LV"/>
              </w:rPr>
              <w:t>4</w:t>
            </w:r>
          </w:p>
          <w:p w14:paraId="7C3424F3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77A76D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6</w:t>
            </w:r>
          </w:p>
          <w:p w14:paraId="302DD39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1C598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FA4211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695F89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26DE01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FBE8945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E07094B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FC45A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0A105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0216AD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Silīcija un vara sakausējums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D0C8B66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4CCB5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21385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B7B783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ABF8D3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198D8B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1E63586" w14:textId="77777777" w:rsidTr="00D83B25">
        <w:trPr>
          <w:cantSplit/>
          <w:trHeight w:val="236"/>
        </w:trPr>
        <w:tc>
          <w:tcPr>
            <w:tcW w:w="966" w:type="dxa"/>
            <w:vMerge w:val="restart"/>
            <w:tcBorders>
              <w:bottom w:val="single" w:sz="4" w:space="0" w:color="auto"/>
            </w:tcBorders>
            <w:vAlign w:val="center"/>
          </w:tcPr>
          <w:p w14:paraId="7BA4FD0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nil"/>
              <w:right w:val="nil"/>
            </w:tcBorders>
          </w:tcPr>
          <w:p w14:paraId="038BAAD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2024F37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49CC00C" w14:textId="77777777" w:rsidR="00122AD9" w:rsidRPr="003503D6" w:rsidRDefault="00156E0B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Silikāti un alumosilikāti: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C805F74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DACFD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6437C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BBBE06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19D6C0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F44EA8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EFDBF55" w14:textId="77777777" w:rsidTr="00D83B25">
        <w:trPr>
          <w:cantSplit/>
          <w:trHeight w:val="236"/>
        </w:trPr>
        <w:tc>
          <w:tcPr>
            <w:tcW w:w="96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058E2" w14:textId="77777777" w:rsidR="00122AD9" w:rsidRPr="00D71C79" w:rsidRDefault="00122AD9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</w:tcPr>
          <w:p w14:paraId="4D7E8BA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0AC140D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32E06B04" w14:textId="77777777" w:rsidR="00122AD9" w:rsidRPr="003503D6" w:rsidRDefault="00156E0B" w:rsidP="000160EB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abrazīvie putekļi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676512B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414BAD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51546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D1FBC0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757D0C6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59514CD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884E8D2" w14:textId="77777777" w:rsidTr="00D83B25">
        <w:trPr>
          <w:cantSplit/>
          <w:trHeight w:val="236"/>
        </w:trPr>
        <w:tc>
          <w:tcPr>
            <w:tcW w:w="96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1D096" w14:textId="77777777" w:rsidR="00122AD9" w:rsidRPr="00D71C79" w:rsidRDefault="00122AD9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</w:tcPr>
          <w:p w14:paraId="65CBC08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54A5605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676EDCDF" w14:textId="77777777" w:rsidR="00122AD9" w:rsidRPr="003503D6" w:rsidRDefault="00156E0B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boksītu aglomerāts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31C5857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175C8B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EA1D66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1AB9AB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3F5B423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2B07E26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37AB29A1" w14:textId="77777777" w:rsidTr="00D83B25">
        <w:trPr>
          <w:cantSplit/>
          <w:trHeight w:val="236"/>
        </w:trPr>
        <w:tc>
          <w:tcPr>
            <w:tcW w:w="96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4BFF7" w14:textId="77777777" w:rsidR="00122AD9" w:rsidRPr="00D71C79" w:rsidRDefault="00122AD9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  <w:right w:val="nil"/>
            </w:tcBorders>
          </w:tcPr>
          <w:p w14:paraId="5BA5545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70A1D09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0ACB3CA5" w14:textId="77777777" w:rsidR="00122AD9" w:rsidRPr="003503D6" w:rsidRDefault="000160EB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vizla, flagofīts, muskavīts, talks, talkveida putekļi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1E2440F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059BD2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BB5D5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7F96F7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7736B27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0868CDC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34D97DAC" w14:textId="77777777" w:rsidTr="00D83B25">
        <w:trPr>
          <w:cantSplit/>
          <w:trHeight w:val="236"/>
        </w:trPr>
        <w:tc>
          <w:tcPr>
            <w:tcW w:w="96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8D344" w14:textId="77777777" w:rsidR="00122AD9" w:rsidRPr="00D71C79" w:rsidRDefault="00122AD9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7DA00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A70516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61F0C798" w14:textId="77777777" w:rsidR="00122AD9" w:rsidRPr="003503D6" w:rsidRDefault="000160EB">
            <w:pPr>
              <w:rPr>
                <w:sz w:val="20"/>
                <w:szCs w:val="20"/>
                <w:lang w:val="lv-LV" w:eastAsia="lv-LV"/>
              </w:rPr>
            </w:pPr>
            <w:r w:rsidRPr="00B04688">
              <w:rPr>
                <w:sz w:val="20"/>
                <w:szCs w:val="20"/>
                <w:lang w:val="lv-LV"/>
              </w:rPr>
              <w:t>mākslīgās minerālšķiedras ar silikātu un alumosilikātu stiklveida struktūru (stikla šķiedra, stikla vate, izdedži un minerālvate u. c.)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D25FBDD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53C51D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1C3EA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149C8A8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547BFCB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399F85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BCE407D" w14:textId="77777777" w:rsidTr="00D83B25">
        <w:trPr>
          <w:cantSplit/>
          <w:trHeight w:val="236"/>
        </w:trPr>
        <w:tc>
          <w:tcPr>
            <w:tcW w:w="96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6F552" w14:textId="77777777" w:rsidR="00122AD9" w:rsidRPr="00D71C79" w:rsidRDefault="00122AD9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  <w:right w:val="nil"/>
            </w:tcBorders>
          </w:tcPr>
          <w:p w14:paraId="03EE095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</w:tcBorders>
          </w:tcPr>
          <w:p w14:paraId="5DE9B53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69DA9C15" w14:textId="77777777" w:rsidR="00122AD9" w:rsidRPr="003503D6" w:rsidRDefault="000160EB">
            <w:pPr>
              <w:rPr>
                <w:sz w:val="20"/>
                <w:szCs w:val="20"/>
                <w:lang w:val="lv-LV" w:eastAsia="lv-LV"/>
              </w:rPr>
            </w:pPr>
            <w:r w:rsidRPr="00B04688">
              <w:rPr>
                <w:sz w:val="20"/>
                <w:szCs w:val="20"/>
                <w:lang w:val="lv-LV"/>
              </w:rPr>
              <w:t>minerālšķiedras, t. sk. akmensvate, stiklašķiedras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2A2B0F1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AC2D3" w14:textId="77777777" w:rsidR="00122AD9" w:rsidRPr="003503D6" w:rsidRDefault="00236E97" w:rsidP="00236E97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/>
              </w:rPr>
              <w:t>3 šķ./cm</w:t>
            </w:r>
            <w:r w:rsidRPr="003503D6">
              <w:rPr>
                <w:sz w:val="20"/>
                <w:szCs w:val="20"/>
                <w:vertAlign w:val="superscript"/>
                <w:lang w:val="lv-LV"/>
              </w:rPr>
              <w:t>3</w:t>
            </w:r>
            <w:r w:rsidRPr="003503D6">
              <w:rPr>
                <w:sz w:val="20"/>
                <w:szCs w:val="20"/>
                <w:lang w:val="lv-LV"/>
              </w:rPr>
              <w:t xml:space="preserve"> gaisa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C0F81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DFB4AB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0C6F75E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2B0AE3B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3F2DD87" w14:textId="77777777" w:rsidTr="00D83B25">
        <w:trPr>
          <w:cantSplit/>
          <w:trHeight w:val="236"/>
        </w:trPr>
        <w:tc>
          <w:tcPr>
            <w:tcW w:w="96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CDBEC" w14:textId="77777777" w:rsidR="00122AD9" w:rsidRPr="00D71C79" w:rsidRDefault="00122AD9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</w:tcPr>
          <w:p w14:paraId="40DD9E6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1130C6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22CF47E6" w14:textId="77777777" w:rsidR="00122AD9" w:rsidRPr="003503D6" w:rsidRDefault="00236E97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/>
              </w:rPr>
              <w:t>cements, apatīts, māls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50607CB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365A3ED" w14:textId="77777777" w:rsidR="00122AD9" w:rsidRPr="003503D6" w:rsidRDefault="00236E97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4EA93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4DBF89D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4816C5C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2CAD6B1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8A3A6C1" w14:textId="77777777" w:rsidTr="00D83B25">
        <w:trPr>
          <w:cantSplit/>
          <w:trHeight w:val="236"/>
        </w:trPr>
        <w:tc>
          <w:tcPr>
            <w:tcW w:w="96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93B0A" w14:textId="77777777" w:rsidR="00122AD9" w:rsidRPr="00D71C79" w:rsidRDefault="00122AD9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</w:tcPr>
          <w:p w14:paraId="33CAD4E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0756C62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26FCF2BB" w14:textId="77777777" w:rsidR="00122AD9" w:rsidRPr="003503D6" w:rsidRDefault="00236E97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/>
              </w:rPr>
              <w:t>vulkāniskas izcelsmes stiklveida silikāti (tufs, pemza, perlīts)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0F8AF9F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F764FBC" w14:textId="77777777" w:rsidR="00122AD9" w:rsidRPr="003503D6" w:rsidRDefault="00236E97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DDCB7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FD485B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771A179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F06F2F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236E97" w:rsidRPr="003503D6" w14:paraId="3D8E77CE" w14:textId="77777777" w:rsidTr="00CF2B0D">
        <w:trPr>
          <w:cantSplit/>
          <w:trHeight w:val="236"/>
        </w:trPr>
        <w:tc>
          <w:tcPr>
            <w:tcW w:w="96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0F65C" w14:textId="77777777" w:rsidR="00236E97" w:rsidRPr="00D71C79" w:rsidRDefault="00236E97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</w:tcPr>
          <w:p w14:paraId="1C37DC66" w14:textId="77777777" w:rsidR="00236E97" w:rsidRPr="003503D6" w:rsidRDefault="00236E97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260EF8A4" w14:textId="77777777" w:rsidR="00236E97" w:rsidRPr="003503D6" w:rsidRDefault="00236E97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27657F46" w14:textId="77777777" w:rsidR="00236E97" w:rsidRPr="003503D6" w:rsidRDefault="00236E97">
            <w:pPr>
              <w:rPr>
                <w:sz w:val="20"/>
                <w:szCs w:val="20"/>
              </w:rPr>
            </w:pPr>
            <w:r w:rsidRPr="003503D6">
              <w:rPr>
                <w:sz w:val="20"/>
                <w:szCs w:val="20"/>
                <w:lang w:val="lv-LV"/>
              </w:rPr>
              <w:t xml:space="preserve">ceolīti </w:t>
            </w:r>
            <w:r w:rsidRPr="003503D6">
              <w:rPr>
                <w:sz w:val="20"/>
                <w:szCs w:val="20"/>
              </w:rPr>
              <w:t>(mākslīgie un dabīgie)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BD07625" w14:textId="77777777" w:rsidR="00236E97" w:rsidRDefault="00236E97">
            <w:pPr>
              <w:rPr>
                <w:lang w:val="lv-LV" w:eastAsia="lv-LV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75161DB" w14:textId="77777777" w:rsidR="00236E97" w:rsidRPr="003503D6" w:rsidRDefault="00236E97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23BE23" w14:textId="77777777" w:rsidR="00236E97" w:rsidRPr="003503D6" w:rsidRDefault="00236E97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E422BAA" w14:textId="77777777" w:rsidR="00236E97" w:rsidRPr="003503D6" w:rsidRDefault="00236E97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7B92089F" w14:textId="77777777" w:rsidR="00236E97" w:rsidRPr="003503D6" w:rsidRDefault="00236E97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2C61C34F" w14:textId="77777777" w:rsidR="00236E97" w:rsidRPr="003503D6" w:rsidRDefault="00236E97">
            <w:pPr>
              <w:rPr>
                <w:sz w:val="20"/>
                <w:szCs w:val="20"/>
                <w:lang w:val="lv-LV"/>
              </w:rPr>
            </w:pPr>
          </w:p>
        </w:tc>
      </w:tr>
      <w:tr w:rsidR="00CF2B0D" w:rsidRPr="003503D6" w14:paraId="1CDDD3AC" w14:textId="77777777" w:rsidTr="00CF2B0D">
        <w:trPr>
          <w:cantSplit/>
          <w:trHeight w:val="236"/>
        </w:trPr>
        <w:tc>
          <w:tcPr>
            <w:tcW w:w="96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6E5F7" w14:textId="77777777" w:rsidR="00CF2B0D" w:rsidRPr="00D71C79" w:rsidRDefault="00CF2B0D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</w:tcPr>
          <w:p w14:paraId="4100FD30" w14:textId="77777777" w:rsidR="00CF2B0D" w:rsidRPr="003503D6" w:rsidRDefault="00CF2B0D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5DFDE6B7" w14:textId="77777777" w:rsidR="00CF2B0D" w:rsidRPr="003503D6" w:rsidRDefault="00CF2B0D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7088D0DF" w14:textId="77777777" w:rsidR="00CF2B0D" w:rsidRPr="003503D6" w:rsidRDefault="00CF2B0D" w:rsidP="00CF2B0D">
            <w:pPr>
              <w:rPr>
                <w:sz w:val="20"/>
                <w:szCs w:val="20"/>
              </w:rPr>
            </w:pPr>
            <w:r w:rsidRPr="003503D6">
              <w:rPr>
                <w:sz w:val="20"/>
                <w:szCs w:val="20"/>
              </w:rPr>
              <w:t>keramika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BC1E569" w14:textId="77777777" w:rsidR="00CF2B0D" w:rsidRDefault="00CF2B0D">
            <w:pPr>
              <w:rPr>
                <w:lang w:val="lv-LV" w:eastAsia="lv-LV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88AC449" w14:textId="77777777" w:rsidR="00CF2B0D" w:rsidRPr="003503D6" w:rsidRDefault="00CF2B0D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E9907E0" w14:textId="77777777" w:rsidR="00CF2B0D" w:rsidRPr="003503D6" w:rsidRDefault="00CF2B0D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FCFF0AB" w14:textId="77777777" w:rsidR="00CF2B0D" w:rsidRPr="003503D6" w:rsidRDefault="00CF2B0D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2750B739" w14:textId="77777777" w:rsidR="00CF2B0D" w:rsidRPr="003503D6" w:rsidRDefault="00CF2B0D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5E91DD26" w14:textId="77777777" w:rsidR="00CF2B0D" w:rsidRPr="003503D6" w:rsidRDefault="00CF2B0D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359671B" w14:textId="77777777" w:rsidTr="00D83B25">
        <w:trPr>
          <w:cantSplit/>
          <w:trHeight w:val="236"/>
        </w:trPr>
        <w:tc>
          <w:tcPr>
            <w:tcW w:w="96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6F83A" w14:textId="77777777" w:rsidR="00122AD9" w:rsidRPr="00D71C79" w:rsidRDefault="00122AD9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5DA3F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C67D482" w14:textId="77777777" w:rsidR="00122AD9" w:rsidRPr="003503D6" w:rsidRDefault="00122AD9" w:rsidP="00236E97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16389-88-1</w:t>
            </w: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14:paraId="0650454A" w14:textId="77777777" w:rsidR="00122AD9" w:rsidRPr="003503D6" w:rsidRDefault="00236E97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dolomīts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07ED4FD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CBDD51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A48B6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884C32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683FE67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7678622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4F85C20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7D5257E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0C0C7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472C3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77348-01-7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9770A0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Silvinīts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6C95BAD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Cl</w:t>
            </w:r>
            <w:r>
              <w:rPr>
                <w:vertAlign w:val="subscript"/>
                <w:lang w:val="lv-LV" w:eastAsia="lv-LV"/>
              </w:rPr>
              <w:t>2</w:t>
            </w:r>
            <w:r>
              <w:rPr>
                <w:lang w:val="lv-LV" w:eastAsia="lv-LV"/>
              </w:rPr>
              <w:t>KNa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5CEFC9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BC6FA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813B10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67C550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AD7D44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9013CBC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6F2FC69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CA183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10E30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8E281F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Sintētiskie mazgāšanas līdzekļi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4A00B2A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D9139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D2413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11C598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7A48B7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E87C0E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37578BF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F83BCB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EB3F5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205-634-3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EB14A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144-62-7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783145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Skābeņskābe</w:t>
            </w:r>
          </w:p>
          <w:p w14:paraId="2AB1369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(etāndiskābe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etāndiskābe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B88DE0E" w14:textId="77777777" w:rsidR="00122AD9" w:rsidRDefault="00122AD9">
            <w:pPr>
              <w:rPr>
                <w:lang w:val="lv-LV"/>
              </w:rPr>
            </w:pPr>
            <w:r>
              <w:rPr>
                <w:lang w:val="lv-LV"/>
              </w:rPr>
              <w:t>HOOCCOOH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BBA1B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36DEA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507FD3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E8AE7D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1EC5B4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6876EA9A" w14:textId="77777777" w:rsidTr="00D83B25">
        <w:trPr>
          <w:cantSplit/>
          <w:trHeight w:val="109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CA610B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DB90A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49002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698B05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Skābeņskābes dialkildiesteru maisījums</w:t>
            </w:r>
          </w:p>
          <w:p w14:paraId="1AB0D17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(dialkiloksalāti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dialkiloksalāti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C60AB5C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4D835DC0">
                <v:shape id="_x0000_s3061" type="#_x0000_t75" style="position:absolute;margin-left:14.15pt;margin-top:11.65pt;width:121.5pt;height:30.75pt;z-index:251701248;mso-position-horizontal-relative:text;mso-position-vertical-relative:text" filled="t" fillcolor="window" strokecolor="windowText" o:insetmode="auto">
                  <v:imagedata r:id="rId219" o:title=""/>
                </v:shape>
                <o:OLEObject Type="Embed" ProgID="Word.Document.8" ShapeID="_x0000_s3061" DrawAspect="Content" ObjectID="_1771753192" r:id="rId220"/>
              </w:object>
            </w:r>
          </w:p>
          <w:p w14:paraId="739A95D3" w14:textId="77777777" w:rsidR="00122AD9" w:rsidRDefault="00122AD9">
            <w:pPr>
              <w:rPr>
                <w:lang w:val="lv-LV"/>
              </w:rPr>
            </w:pPr>
          </w:p>
          <w:p w14:paraId="0C72C2B5" w14:textId="77777777" w:rsidR="00122AD9" w:rsidRDefault="00122AD9">
            <w:pPr>
              <w:rPr>
                <w:lang w:val="lv-LV"/>
              </w:rPr>
            </w:pPr>
          </w:p>
          <w:p w14:paraId="29A44165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D6D768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69647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54055B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0252C9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D2B7D6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08E8744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512FE6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B64A7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200-579-1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53DF5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64-18-6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CAD0A1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Skudrskābe</w:t>
            </w:r>
          </w:p>
          <w:p w14:paraId="5567FDC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(metānskābe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metānskābe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 xml:space="preserve">)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17E84D9" w14:textId="77777777" w:rsidR="00122AD9" w:rsidRDefault="00122AD9">
            <w:pPr>
              <w:rPr>
                <w:sz w:val="22"/>
                <w:lang w:val="lv-LV"/>
              </w:rPr>
            </w:pPr>
            <w:r>
              <w:rPr>
                <w:sz w:val="22"/>
                <w:lang w:val="lv-LV"/>
              </w:rPr>
              <w:t>HCOOH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DBB20F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ED97E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BE9346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C8C828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5783B7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19C3F45A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6E834A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3831A6" w14:textId="77777777" w:rsidR="00122AD9" w:rsidRPr="003503D6" w:rsidRDefault="00F27432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233-272-6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D57E60" w14:textId="77777777" w:rsidR="00122AD9" w:rsidRPr="003503D6" w:rsidRDefault="00F27432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10102-44-0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45E173E" w14:textId="77777777" w:rsidR="00122AD9" w:rsidRPr="003503D6" w:rsidRDefault="00F27432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Slāpekļa dioksīds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8AE94B9" w14:textId="77777777" w:rsidR="00122AD9" w:rsidRDefault="00F27432">
            <w:pPr>
              <w:rPr>
                <w:sz w:val="22"/>
                <w:lang w:val="lv-LV" w:eastAsia="lv-LV"/>
              </w:rPr>
            </w:pPr>
            <w:r>
              <w:t>NO</w:t>
            </w:r>
            <w:r>
              <w:rPr>
                <w:vertAlign w:val="subscript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C8C1F9A" w14:textId="77777777" w:rsidR="00122AD9" w:rsidRPr="003503D6" w:rsidRDefault="00F27432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0,96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A518BC" w14:textId="77777777" w:rsidR="00122AD9" w:rsidRPr="003503D6" w:rsidRDefault="00F27432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6B2AA34" w14:textId="77777777" w:rsidR="00122AD9" w:rsidRPr="003503D6" w:rsidRDefault="00F27432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1,91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F3878CA" w14:textId="77777777" w:rsidR="00122AD9" w:rsidRPr="003503D6" w:rsidRDefault="00F27432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47EA67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FEC6F40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D81D61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002A4B" w14:textId="77777777" w:rsidR="00122AD9" w:rsidRPr="003503D6" w:rsidRDefault="00F27432" w:rsidP="00F27432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233-271-0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636094" w14:textId="77777777" w:rsidR="00122AD9" w:rsidRPr="003503D6" w:rsidRDefault="00F27432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10102-43-9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D7CE5BB" w14:textId="77777777" w:rsidR="00122AD9" w:rsidRPr="003503D6" w:rsidRDefault="00F27432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Slāpekļa monoksīds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B861A37" w14:textId="77777777" w:rsidR="00122AD9" w:rsidRDefault="00F27432">
            <w:pPr>
              <w:rPr>
                <w:sz w:val="22"/>
                <w:lang w:val="lv-LV"/>
              </w:rPr>
            </w:pPr>
            <w:r>
              <w:t>NO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2A87D4E" w14:textId="77777777" w:rsidR="00122AD9" w:rsidRPr="003503D6" w:rsidRDefault="00F27432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DC048F" w14:textId="77777777" w:rsidR="00122AD9" w:rsidRPr="003503D6" w:rsidRDefault="00F27432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7A7B917" w14:textId="77777777" w:rsidR="00122AD9" w:rsidRPr="003503D6" w:rsidRDefault="00F27432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–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8748AB7" w14:textId="77777777" w:rsidR="00122AD9" w:rsidRPr="003503D6" w:rsidRDefault="00F27432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–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9FA3C6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0EE3587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C749B5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77BE6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CF799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E77597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Slāpekļa oksīdi, (pēc NO</w:t>
            </w:r>
            <w:r w:rsidRPr="003503D6">
              <w:rPr>
                <w:bCs/>
                <w:sz w:val="20"/>
                <w:szCs w:val="20"/>
                <w:vertAlign w:val="subscript"/>
                <w:lang w:val="lv-LV" w:eastAsia="lv-LV"/>
              </w:rPr>
              <w:t>2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3B0D186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162D59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A9393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2046BE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EADAD2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7D9932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5A61B7B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D883C08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3DD6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231-714-2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012C8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7697-37-2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E152F5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Slāpekļskābe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DC6450C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HNO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539D6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CB1DB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0,78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F3EC08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2,6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56CE1D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D20FD6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0562107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0790709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0FDDC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BCF34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8CE346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Stiklaplasti, kuru pamatā ir poliēsteru sveķi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9BE0BA6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D18EE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635B0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2A8F19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6490EF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BCFDCC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5D4C967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33DD5B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3DCFD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5A26B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100-42-5</w:t>
            </w:r>
          </w:p>
          <w:p w14:paraId="298C379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33E42B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Stirols</w:t>
            </w:r>
          </w:p>
          <w:p w14:paraId="06919D8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(vinilbenzols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vinilbenzols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B54147E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</w:t>
            </w:r>
            <w:r>
              <w:rPr>
                <w:sz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lang w:val="lv-LV" w:eastAsia="lv-LV"/>
              </w:rPr>
              <w:t>CH=CH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</w:p>
          <w:p w14:paraId="03A2D9D8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8BE0E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 10</w:t>
            </w:r>
          </w:p>
          <w:p w14:paraId="26403E0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973EB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A4C960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30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7237F1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7CE7113" w14:textId="77777777" w:rsidR="00122AD9" w:rsidRPr="003503D6" w:rsidRDefault="005719E2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Ietekme uz dzirdi</w:t>
            </w:r>
          </w:p>
        </w:tc>
      </w:tr>
      <w:tr w:rsidR="00122AD9" w:rsidRPr="003503D6" w14:paraId="6038754B" w14:textId="77777777" w:rsidTr="00D83B25">
        <w:trPr>
          <w:cantSplit/>
          <w:trHeight w:val="86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F3F7D0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ABBB0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32B46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57-92-1</w:t>
            </w:r>
          </w:p>
          <w:p w14:paraId="58401B2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2E5F711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E81DD0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Streptomicīns</w:t>
            </w:r>
          </w:p>
          <w:p w14:paraId="77099B20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(agrimicīns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agrimicīns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46911A4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fitomicīns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fitomicīns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7AAE998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</w:t>
            </w:r>
            <w:r>
              <w:rPr>
                <w:sz w:val="22"/>
                <w:vertAlign w:val="subscript"/>
                <w:lang w:val="lv-LV" w:eastAsia="lv-LV"/>
              </w:rPr>
              <w:t>21</w:t>
            </w: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39</w:t>
            </w:r>
            <w:r>
              <w:rPr>
                <w:sz w:val="22"/>
                <w:lang w:val="lv-LV" w:eastAsia="lv-LV"/>
              </w:rPr>
              <w:t>N</w:t>
            </w:r>
            <w:r>
              <w:rPr>
                <w:sz w:val="22"/>
                <w:vertAlign w:val="subscript"/>
                <w:lang w:val="lv-LV" w:eastAsia="lv-LV"/>
              </w:rPr>
              <w:t>7</w:t>
            </w:r>
            <w:r>
              <w:rPr>
                <w:sz w:val="22"/>
                <w:lang w:val="lv-LV" w:eastAsia="lv-LV"/>
              </w:rPr>
              <w:t>O</w:t>
            </w:r>
            <w:r>
              <w:rPr>
                <w:sz w:val="22"/>
                <w:vertAlign w:val="subscript"/>
                <w:lang w:val="lv-LV" w:eastAsia="lv-LV"/>
              </w:rPr>
              <w:t>12</w:t>
            </w:r>
          </w:p>
          <w:p w14:paraId="02D03C19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  <w:p w14:paraId="099E3053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B09E3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0,1</w:t>
            </w:r>
          </w:p>
          <w:p w14:paraId="56B1BDE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  <w:p w14:paraId="7BCFC23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599D7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4FB3CD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559F71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76A332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7110A6B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0F8A53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E65F0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231-131-3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D8971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7440-22-4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529176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 xml:space="preserve">Sudrabs, metāliskais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472F61F" w14:textId="77777777" w:rsidR="00122AD9" w:rsidRDefault="00122AD9">
            <w:pPr>
              <w:rPr>
                <w:sz w:val="22"/>
                <w:lang w:val="lv-LV"/>
              </w:rPr>
            </w:pPr>
            <w:r>
              <w:rPr>
                <w:sz w:val="22"/>
                <w:lang w:val="lv-LV"/>
              </w:rPr>
              <w:t>Ag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958F63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E9F4F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E66A97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38084B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46F25F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62C47F22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3C9647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21036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8C40C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89E4C0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 xml:space="preserve">Sudraba šķīstošie savienojumi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BD8007C" w14:textId="77777777" w:rsidR="00122AD9" w:rsidRDefault="00122AD9">
            <w:pPr>
              <w:rPr>
                <w:sz w:val="22"/>
                <w:lang w:val="lv-LV"/>
              </w:rPr>
            </w:pPr>
            <w:r>
              <w:rPr>
                <w:sz w:val="22"/>
                <w:lang w:val="lv-LV"/>
              </w:rPr>
              <w:t>Pēc Ag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97819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0,01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546BE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CBB7CA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FA97A9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3D1CD7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6465E25" w14:textId="77777777" w:rsidTr="00D83B25">
        <w:trPr>
          <w:cantSplit/>
          <w:trHeight w:val="163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74E35F0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7F1F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8A1F9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57-68-1</w:t>
            </w:r>
          </w:p>
          <w:p w14:paraId="7FE9D65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48CFB6B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63A0996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32A4DA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Sulfadimidīns</w:t>
            </w:r>
          </w:p>
          <w:p w14:paraId="28F2BB58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(sulfametazīns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sulfametazīns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0309DC1D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sulfadimezīns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Sulfadimezīns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2C4E006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4-amino-N-(4,6-dimetilpirimidīn-2-il)-benzolsulfonamīds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4-amino-N-(4,6-dimetilpirimidīn-2-il)-benzolsulfonamīds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7724E48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43B07241">
                <v:shape id="_x0000_s3062" type="#_x0000_t75" style="position:absolute;margin-left:5.15pt;margin-top:8.95pt;width:116pt;height:64.05pt;z-index:251702272;mso-position-horizontal-relative:text;mso-position-vertical-relative:text" filled="t" fillcolor="window" strokecolor="windowText" o:insetmode="auto">
                  <v:imagedata r:id="rId221" o:title=""/>
                </v:shape>
                <o:OLEObject Type="Embed" ProgID="Word.Document.8" ShapeID="_x0000_s3062" DrawAspect="Content" ObjectID="_1771753193" r:id="rId222"/>
              </w:object>
            </w:r>
          </w:p>
          <w:p w14:paraId="0731E8FE" w14:textId="77777777" w:rsidR="00122AD9" w:rsidRDefault="00122AD9">
            <w:pPr>
              <w:rPr>
                <w:lang w:val="lv-LV"/>
              </w:rPr>
            </w:pPr>
          </w:p>
          <w:p w14:paraId="20C3FAAB" w14:textId="77777777" w:rsidR="00122AD9" w:rsidRDefault="00122AD9">
            <w:pPr>
              <w:rPr>
                <w:lang w:val="lv-LV"/>
              </w:rPr>
            </w:pPr>
          </w:p>
          <w:p w14:paraId="197433E9" w14:textId="77777777" w:rsidR="00122AD9" w:rsidRDefault="00122AD9">
            <w:pPr>
              <w:rPr>
                <w:lang w:val="lv-LV"/>
              </w:rPr>
            </w:pPr>
          </w:p>
          <w:p w14:paraId="19F8378E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78081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DC565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CE83F1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4C90AC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FAF61C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65B5B94" w14:textId="77777777" w:rsidTr="00D83B25">
        <w:trPr>
          <w:cantSplit/>
          <w:trHeight w:val="163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4965EE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C4676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BF312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57-67-0</w:t>
            </w:r>
          </w:p>
          <w:p w14:paraId="35CCBBF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0A53F20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51790E0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C1CC6D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Sulfaguanidīns</w:t>
            </w:r>
          </w:p>
          <w:p w14:paraId="6704EFD5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(sulfanilguanidīns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sulfanilguanidīns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4371B464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sulgīns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Sulgīns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7C223D6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4-amino-N-(aminoiminometil)-benzolsulfonamīds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4-amino-N-(aminoiminometil)-benzolsulfonamīds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899EFBB" w14:textId="77777777" w:rsidR="00122AD9" w:rsidRDefault="00122AD9">
            <w:pPr>
              <w:rPr>
                <w:lang w:val="lv-LV"/>
              </w:rPr>
            </w:pPr>
          </w:p>
          <w:p w14:paraId="548EC102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631C09D8">
                <v:shape id="_x0000_s3063" type="#_x0000_t75" style="position:absolute;margin-left:12.65pt;margin-top:4pt;width:100.5pt;height:49.5pt;z-index:251703296" filled="t" fillcolor="window" strokecolor="windowText" o:insetmode="auto">
                  <v:imagedata r:id="rId223" o:title=""/>
                </v:shape>
                <o:OLEObject Type="Embed" ProgID="Word.Document.8" ShapeID="_x0000_s3063" DrawAspect="Content" ObjectID="_1771753194" r:id="rId224"/>
              </w:object>
            </w:r>
          </w:p>
          <w:p w14:paraId="038F4F09" w14:textId="77777777" w:rsidR="00122AD9" w:rsidRDefault="00122AD9">
            <w:pPr>
              <w:rPr>
                <w:lang w:val="lv-LV"/>
              </w:rPr>
            </w:pPr>
          </w:p>
          <w:p w14:paraId="2BD7AF90" w14:textId="77777777" w:rsidR="00122AD9" w:rsidRDefault="00122AD9">
            <w:pPr>
              <w:rPr>
                <w:lang w:val="lv-LV"/>
              </w:rPr>
            </w:pPr>
          </w:p>
          <w:p w14:paraId="0C76EFFF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E1C47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3A868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147FAE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172491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86BB06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C9FDB34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9D4EF6B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F1AD9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9E66C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547-44-4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9D8EA9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Sulfakarbamīds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1AC2242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N-C</w:t>
            </w:r>
            <w:r>
              <w:rPr>
                <w:sz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lang w:val="lv-LV" w:eastAsia="lv-LV"/>
              </w:rPr>
              <w:t>-SO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NHC(O)NH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AB067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229C9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1DE965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33A4BA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E74A9B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5A7683F" w14:textId="77777777" w:rsidTr="00D83B25">
        <w:trPr>
          <w:cantSplit/>
          <w:trHeight w:val="13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BA91EE6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13428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ED3C1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152-47-6</w:t>
            </w:r>
          </w:p>
          <w:p w14:paraId="73273DE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37DE6C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Sulfalēns</w:t>
            </w:r>
          </w:p>
          <w:p w14:paraId="500B853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(4-amino-N-(3-metoksipirazīn-2-il)- benzolsulfonamīds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4-amino-N-(3-metoksipirazīn-2-il)- benzolsulfonamīds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5023A70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45B28254">
                <v:shape id="_x0000_s3064" type="#_x0000_t75" style="position:absolute;margin-left:5.15pt;margin-top:9.6pt;width:108pt;height:56.25pt;z-index:251704320;mso-position-horizontal-relative:text;mso-position-vertical-relative:text" filled="t" fillcolor="window" strokecolor="windowText" o:insetmode="auto">
                  <v:imagedata r:id="rId225" o:title=""/>
                </v:shape>
                <o:OLEObject Type="Embed" ProgID="Word.Document.8" ShapeID="_x0000_s3064" DrawAspect="Content" ObjectID="_1771753195" r:id="rId226"/>
              </w:object>
            </w:r>
          </w:p>
          <w:p w14:paraId="2188C204" w14:textId="77777777" w:rsidR="00122AD9" w:rsidRDefault="00122AD9">
            <w:pPr>
              <w:rPr>
                <w:lang w:val="lv-LV"/>
              </w:rPr>
            </w:pPr>
          </w:p>
          <w:p w14:paraId="1687D970" w14:textId="77777777" w:rsidR="00122AD9" w:rsidRDefault="00122AD9">
            <w:pPr>
              <w:rPr>
                <w:lang w:val="lv-LV"/>
              </w:rPr>
            </w:pPr>
          </w:p>
          <w:p w14:paraId="74AD6A30" w14:textId="77777777" w:rsidR="00122AD9" w:rsidRDefault="00122AD9">
            <w:pPr>
              <w:rPr>
                <w:lang w:val="lv-LV"/>
              </w:rPr>
            </w:pPr>
          </w:p>
          <w:p w14:paraId="3BCF9EBC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09705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27452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D94753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3623BA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A96C8F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5ED9747" w14:textId="77777777" w:rsidTr="00D83B25">
        <w:trPr>
          <w:cantSplit/>
          <w:trHeight w:val="136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256F030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4916D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FEE35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651-06-9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F637BC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Sulfametoksidiazīns</w:t>
            </w:r>
          </w:p>
          <w:p w14:paraId="668F9971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(5-metoksisulfadiazīns,</w:t>
            </w:r>
          </w:p>
          <w:p w14:paraId="2DFE675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4-amino-N-(5-metoksipirimidīn-2-il)-benzolsulfonamīds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B04688">
              <w:rPr>
                <w:sz w:val="20"/>
                <w:szCs w:val="20"/>
                <w:lang w:val="es-ES_tradnl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5-metoksisulfadiazīns</w:instrText>
            </w:r>
            <w:r w:rsidRPr="00B04688">
              <w:rPr>
                <w:sz w:val="20"/>
                <w:szCs w:val="20"/>
                <w:lang w:val="es-ES_tradnl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3CEF535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6C3EA8B4">
                <v:shape id="_x0000_s3065" type="#_x0000_t75" style="position:absolute;margin-left:2.65pt;margin-top:11.85pt;width:92.5pt;height:49.5pt;z-index:251705344;mso-position-horizontal-relative:text;mso-position-vertical-relative:text" filled="t" fillcolor="window" strokecolor="windowText" o:insetmode="auto">
                  <v:imagedata r:id="rId227" o:title=""/>
                </v:shape>
                <o:OLEObject Type="Embed" ProgID="Word.Document.8" ShapeID="_x0000_s3065" DrawAspect="Content" ObjectID="_1771753196" r:id="rId228"/>
              </w:object>
            </w:r>
          </w:p>
          <w:p w14:paraId="05A1B71E" w14:textId="77777777" w:rsidR="00122AD9" w:rsidRDefault="00122AD9">
            <w:pPr>
              <w:rPr>
                <w:lang w:val="lv-LV"/>
              </w:rPr>
            </w:pPr>
          </w:p>
          <w:p w14:paraId="27FAAA9B" w14:textId="77777777" w:rsidR="00122AD9" w:rsidRDefault="00122AD9">
            <w:pPr>
              <w:rPr>
                <w:lang w:val="lv-LV"/>
              </w:rPr>
            </w:pPr>
          </w:p>
          <w:p w14:paraId="566FB255" w14:textId="77777777" w:rsidR="00122AD9" w:rsidRDefault="00122AD9">
            <w:pPr>
              <w:rPr>
                <w:lang w:val="lv-LV"/>
              </w:rPr>
            </w:pPr>
          </w:p>
          <w:p w14:paraId="16193F4C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9E06F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7E596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8394B5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90C30E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3BD082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29AA4D0" w14:textId="77777777" w:rsidTr="00D83B25">
        <w:trPr>
          <w:cantSplit/>
          <w:trHeight w:val="192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6D16EF6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9AAA1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7AE15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80-35-3</w:t>
            </w:r>
          </w:p>
          <w:p w14:paraId="60244D1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6BADDD1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808B47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Sulfametoksipiridazīns</w:t>
            </w:r>
          </w:p>
          <w:p w14:paraId="51004113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(sulfanilskābes 6-metoksipiridazīn-3-ilamīds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sulfanilskābes 6-metoksipiridazīn-3-ilamīds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11CD5BC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4-amino-N-(6-metoksipiridazīn-3-il)-benzolsulfonamīds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4-amino-N-(6-metoksipiridazīn-3-il)-benzolsulfonamīds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E47C8E1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3ADAF994">
                <v:shape id="_x0000_s3066" type="#_x0000_t75" style="position:absolute;margin-left:2.65pt;margin-top:8.85pt;width:119.5pt;height:60.95pt;z-index:251706368;mso-position-horizontal-relative:text;mso-position-vertical-relative:text" filled="t" fillcolor="window" strokecolor="windowText" o:insetmode="auto">
                  <v:imagedata r:id="rId229" o:title=""/>
                </v:shape>
                <o:OLEObject Type="Embed" ProgID="Word.Document.8" ShapeID="_x0000_s3066" DrawAspect="Content" ObjectID="_1771753197" r:id="rId230"/>
              </w:object>
            </w:r>
          </w:p>
          <w:p w14:paraId="72F20773" w14:textId="77777777" w:rsidR="00122AD9" w:rsidRDefault="00122AD9">
            <w:pPr>
              <w:rPr>
                <w:lang w:val="lv-LV"/>
              </w:rPr>
            </w:pPr>
          </w:p>
          <w:p w14:paraId="4A14AAF5" w14:textId="77777777" w:rsidR="00122AD9" w:rsidRDefault="00122AD9">
            <w:pPr>
              <w:rPr>
                <w:lang w:val="lv-LV"/>
              </w:rPr>
            </w:pPr>
          </w:p>
          <w:p w14:paraId="15EF4D4D" w14:textId="77777777" w:rsidR="00122AD9" w:rsidRDefault="00122AD9">
            <w:pPr>
              <w:rPr>
                <w:lang w:val="lv-LV"/>
              </w:rPr>
            </w:pPr>
          </w:p>
          <w:p w14:paraId="187543B7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5B3748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8B6AD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F8D97B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602EFE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9BA13E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84F7755" w14:textId="77777777" w:rsidTr="00D83B25">
        <w:trPr>
          <w:cantSplit/>
          <w:trHeight w:val="108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1B1B13B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E8ECF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D792F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63-74-1</w:t>
            </w:r>
          </w:p>
          <w:p w14:paraId="4B2E531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4B36842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577B99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Sulfanilamīds</w:t>
            </w:r>
          </w:p>
          <w:p w14:paraId="5D18646C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(streptocīds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streptocīds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0BD1596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4-aminobenzolsulfon-amīds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4-aminobenzolsulfon-amīds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95F99E8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7DA563BA">
                <v:shape id="_x0000_s3068" type="#_x0000_t75" style="position:absolute;margin-left:11.65pt;margin-top:12.6pt;width:93.35pt;height:37.5pt;z-index:251708416;mso-position-horizontal-relative:text;mso-position-vertical-relative:text" filled="t" fillcolor="window" strokecolor="windowText" o:insetmode="auto">
                  <v:imagedata r:id="rId231" o:title=""/>
                </v:shape>
                <o:OLEObject Type="Embed" ProgID="Word.Document.8" ShapeID="_x0000_s3068" DrawAspect="Content" ObjectID="_1771753198" r:id="rId232"/>
              </w:object>
            </w:r>
            <w:r>
              <w:rPr>
                <w:noProof/>
                <w:lang w:val="lv-LV" w:eastAsia="lv-LV"/>
              </w:rPr>
              <w:object w:dxaOrig="1440" w:dyaOrig="1440" w14:anchorId="4CEFC2EB">
                <v:shape id="_x0000_s3067" type="#_x0000_t75" style="position:absolute;margin-left:2.65pt;margin-top:12.6pt;width:93pt;height:37.5pt;z-index:251707392;mso-position-horizontal-relative:text;mso-position-vertical-relative:text" filled="t" fillcolor="window" strokecolor="windowText" o:insetmode="auto">
                  <v:imagedata r:id="rId233" o:title=""/>
                </v:shape>
                <o:OLEObject Type="Embed" ProgID="Word.Document.8" ShapeID="_x0000_s3067" DrawAspect="Content" ObjectID="_1771753199" r:id="rId234"/>
              </w:object>
            </w:r>
          </w:p>
          <w:p w14:paraId="63A06326" w14:textId="77777777" w:rsidR="00122AD9" w:rsidRDefault="00122AD9">
            <w:pPr>
              <w:rPr>
                <w:lang w:val="lv-LV"/>
              </w:rPr>
            </w:pPr>
          </w:p>
          <w:p w14:paraId="1B088B0A" w14:textId="77777777" w:rsidR="00122AD9" w:rsidRDefault="00122AD9">
            <w:pPr>
              <w:rPr>
                <w:lang w:val="lv-LV"/>
              </w:rPr>
            </w:pPr>
          </w:p>
          <w:p w14:paraId="31CAB721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E0452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CAC78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45593B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211594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E9AEBA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113BD53" w14:textId="77777777" w:rsidTr="00D83B25">
        <w:trPr>
          <w:cantSplit/>
          <w:trHeight w:val="1650"/>
        </w:trPr>
        <w:tc>
          <w:tcPr>
            <w:tcW w:w="966" w:type="dxa"/>
            <w:vAlign w:val="center"/>
          </w:tcPr>
          <w:p w14:paraId="2BA1C6A1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784DE4A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5F49D68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72-14-0</w:t>
            </w:r>
          </w:p>
          <w:p w14:paraId="2EB7B64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58D7EB2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6E65F81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</w:tcPr>
          <w:p w14:paraId="58EB3C8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Sulfatiazols</w:t>
            </w:r>
          </w:p>
          <w:p w14:paraId="537F0866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(4-amino-N-(tiazol-2-il)-benzolsulfonamīds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4-amino-N-(tiazol-2-il)-benzolsulfonamīds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4B7211B6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sulfanilskābes tiazol-2-ilamīds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sulfanilskābes tiazol-2-ilamīds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721E591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norsulfazols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norsulfazols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</w:tcPr>
          <w:p w14:paraId="114CCFBA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25157E06">
                <v:shape id="_x0000_s3080" type="#_x0000_t75" style="position:absolute;margin-left:5.85pt;margin-top:5.05pt;width:116.3pt;height:42.75pt;z-index:251720704;mso-position-horizontal-relative:text;mso-position-vertical-relative:text" filled="t" fillcolor="window" strokecolor="windowText" o:insetmode="auto">
                  <v:imagedata r:id="rId235" o:title=""/>
                </v:shape>
                <o:OLEObject Type="Embed" ProgID="Word.Document.8" ShapeID="_x0000_s3080" DrawAspect="Content" ObjectID="_1771753200" r:id="rId236"/>
              </w:object>
            </w:r>
          </w:p>
          <w:p w14:paraId="4AC9DC86" w14:textId="77777777" w:rsidR="00122AD9" w:rsidRDefault="00122AD9">
            <w:pPr>
              <w:rPr>
                <w:lang w:val="lv-LV"/>
              </w:rPr>
            </w:pPr>
          </w:p>
          <w:p w14:paraId="3D1DE53C" w14:textId="77777777" w:rsidR="00122AD9" w:rsidRDefault="00122AD9">
            <w:pPr>
              <w:rPr>
                <w:lang w:val="lv-LV"/>
              </w:rPr>
            </w:pPr>
          </w:p>
          <w:p w14:paraId="3EEFFF7F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</w:tcPr>
          <w:p w14:paraId="182976A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</w:tcPr>
          <w:p w14:paraId="09BA353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4797860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1AFE4DC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28F9C55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464A335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D52C729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AF379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222-995-2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F4E24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3689-24-5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C9923F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Sulfoteps</w:t>
            </w:r>
          </w:p>
          <w:p w14:paraId="1A04BB4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(tetraetilditiopirofosfāts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tetraetilditiopirofosfāts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,</w:t>
            </w:r>
          </w:p>
          <w:p w14:paraId="42916DD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1,2-ditio-difosforskābes tetra-O-etilesteris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B04688">
              <w:rPr>
                <w:sz w:val="20"/>
                <w:szCs w:val="20"/>
                <w:lang w:val="es-ES_tradnl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1,2-ditio-difosforskābes tetra-O-etilesteris</w:instrText>
            </w:r>
            <w:r w:rsidRPr="00B04688">
              <w:rPr>
                <w:sz w:val="20"/>
                <w:szCs w:val="20"/>
                <w:lang w:val="es-ES_tradnl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02F5274" w14:textId="77777777" w:rsidR="00122AD9" w:rsidRDefault="00122AD9">
            <w:pPr>
              <w:rPr>
                <w:sz w:val="22"/>
                <w:lang w:val="lv-LV"/>
              </w:rPr>
            </w:pPr>
            <w:r>
              <w:rPr>
                <w:sz w:val="22"/>
                <w:lang w:val="lv-LV"/>
              </w:rPr>
              <w:t>C</w:t>
            </w:r>
            <w:r>
              <w:rPr>
                <w:sz w:val="22"/>
                <w:vertAlign w:val="subscript"/>
                <w:lang w:val="lv-LV"/>
              </w:rPr>
              <w:t>8</w:t>
            </w:r>
            <w:r>
              <w:rPr>
                <w:sz w:val="22"/>
                <w:lang w:val="lv-LV"/>
              </w:rPr>
              <w:t>H</w:t>
            </w:r>
            <w:r>
              <w:rPr>
                <w:sz w:val="22"/>
                <w:vertAlign w:val="subscript"/>
                <w:lang w:val="lv-LV"/>
              </w:rPr>
              <w:t>20</w:t>
            </w:r>
            <w:r>
              <w:rPr>
                <w:sz w:val="22"/>
                <w:lang w:val="lv-LV"/>
              </w:rPr>
              <w:t>O</w:t>
            </w:r>
            <w:r>
              <w:rPr>
                <w:sz w:val="22"/>
                <w:vertAlign w:val="subscript"/>
                <w:lang w:val="lv-LV"/>
              </w:rPr>
              <w:t>5</w:t>
            </w:r>
            <w:r>
              <w:rPr>
                <w:sz w:val="22"/>
                <w:lang w:val="lv-LV"/>
              </w:rPr>
              <w:t>P</w:t>
            </w:r>
            <w:r>
              <w:rPr>
                <w:sz w:val="22"/>
                <w:vertAlign w:val="subscript"/>
                <w:lang w:val="lv-LV"/>
              </w:rPr>
              <w:t>2</w:t>
            </w:r>
            <w:r>
              <w:rPr>
                <w:sz w:val="22"/>
                <w:lang w:val="lv-LV"/>
              </w:rPr>
              <w:t>S</w:t>
            </w:r>
            <w:r>
              <w:rPr>
                <w:sz w:val="22"/>
                <w:vertAlign w:val="subscript"/>
                <w:lang w:val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7B105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2DEE0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B10A2D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844AD7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DC046B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122AD9" w:rsidRPr="003503D6" w14:paraId="6186798F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3D5F6DB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6BF7C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0DDE1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107-92-6</w:t>
            </w:r>
          </w:p>
          <w:p w14:paraId="460F07A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9A591F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Sviestskābe</w:t>
            </w:r>
          </w:p>
          <w:p w14:paraId="6FDC9B8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(butānskābe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butānskābe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D483142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(CH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)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COOH</w:t>
            </w:r>
          </w:p>
          <w:p w14:paraId="5596A44A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2999B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</w:t>
            </w:r>
          </w:p>
          <w:p w14:paraId="49FA5AA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75288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DA013F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12BA80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2DADE1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E566408" w14:textId="77777777" w:rsidTr="00D83B25">
        <w:trPr>
          <w:cantSplit/>
          <w:trHeight w:val="86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EF24A0C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0FAC2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4CA03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123-72-8</w:t>
            </w:r>
          </w:p>
          <w:p w14:paraId="6AAA8F4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2C4887D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58F26A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Sviestskābes aldehīds</w:t>
            </w:r>
          </w:p>
          <w:p w14:paraId="0FCACAAF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(butānaldehīds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butānaldehīds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71CE525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butanāls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butanāls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339F1B5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(CH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)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CHO</w:t>
            </w:r>
          </w:p>
          <w:p w14:paraId="30FA6A6C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  <w:p w14:paraId="11D17785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BE2EB5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  <w:p w14:paraId="3B6AD05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  <w:p w14:paraId="0BC7060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3FEAE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823730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30024D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79305E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7CAF605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5E36C21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B8086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2820A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179857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Šamota-grafīta ugunsizturīgie materiāli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E01845C" w14:textId="77777777" w:rsidR="00122AD9" w:rsidRDefault="00122AD9">
            <w:pPr>
              <w:rPr>
                <w:lang w:val="lv-LV" w:eastAsia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3FB9B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C4FB9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DF4ED0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8370F3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34FCF2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B687A94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04CD20A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22BA9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5E62A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1401-55-4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0FC0C2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Tanīns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06BA37D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C</w:t>
            </w:r>
            <w:r>
              <w:rPr>
                <w:vertAlign w:val="subscript"/>
                <w:lang w:val="lv-LV" w:eastAsia="lv-LV"/>
              </w:rPr>
              <w:t>76</w:t>
            </w:r>
            <w:r>
              <w:rPr>
                <w:lang w:val="lv-LV" w:eastAsia="lv-LV"/>
              </w:rPr>
              <w:t>H</w:t>
            </w:r>
            <w:r>
              <w:rPr>
                <w:vertAlign w:val="subscript"/>
                <w:lang w:val="lv-LV" w:eastAsia="lv-LV"/>
              </w:rPr>
              <w:t>52</w:t>
            </w:r>
            <w:r>
              <w:rPr>
                <w:lang w:val="lv-LV" w:eastAsia="lv-LV"/>
              </w:rPr>
              <w:t>O</w:t>
            </w:r>
            <w:r>
              <w:rPr>
                <w:vertAlign w:val="subscript"/>
                <w:lang w:val="lv-LV" w:eastAsia="lv-LV"/>
              </w:rPr>
              <w:t>46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6BD26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733A5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291162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30BE97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B08CB3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8F5426B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2338729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D5126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30B40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13494-80-9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177D8A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Telūrs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DC00DAF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Te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BD9CC3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0,01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7B309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A03106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29A191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CC0512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336044DC" w14:textId="77777777" w:rsidTr="00EB4193">
        <w:trPr>
          <w:cantSplit/>
          <w:trHeight w:val="1304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401DE2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B3A15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4111B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83-67-0</w:t>
            </w:r>
          </w:p>
          <w:p w14:paraId="0F50AF0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2556B54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A75E8B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Teobromīns</w:t>
            </w:r>
          </w:p>
          <w:p w14:paraId="686DB8F4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(3,7-dimetilksantīns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3,7-dimetilksantīns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545D47E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3,7-dihidro-3,7-dimetil-1H-purīn-2,6-dions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3,7-dihidro-3,7-dimetil-1H-purīn-2,6-dions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99B310C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44907F0D">
                <v:shape id="_x0000_s3070" type="#_x0000_t75" style="position:absolute;margin-left:23.15pt;margin-top:7.6pt;width:80.3pt;height:54.75pt;z-index:251710464;mso-position-horizontal-relative:text;mso-position-vertical-relative:text" filled="t" fillcolor="window" strokecolor="windowText" o:insetmode="auto">
                  <v:imagedata r:id="rId237" o:title=""/>
                </v:shape>
                <o:OLEObject Type="Embed" ProgID="Word.Document.8" ShapeID="_x0000_s3070" DrawAspect="Content" ObjectID="_1771753201" r:id="rId238"/>
              </w:object>
            </w:r>
          </w:p>
          <w:p w14:paraId="71B55693" w14:textId="77777777" w:rsidR="00122AD9" w:rsidRDefault="00122AD9">
            <w:pPr>
              <w:rPr>
                <w:lang w:val="lv-LV"/>
              </w:rPr>
            </w:pPr>
          </w:p>
          <w:p w14:paraId="54C72E9A" w14:textId="77777777" w:rsidR="00122AD9" w:rsidRDefault="00122AD9">
            <w:pPr>
              <w:rPr>
                <w:lang w:val="lv-LV"/>
              </w:rPr>
            </w:pPr>
          </w:p>
          <w:p w14:paraId="7853A4AE" w14:textId="77777777" w:rsidR="00122AD9" w:rsidRDefault="00122AD9">
            <w:pPr>
              <w:rPr>
                <w:lang w:val="lv-LV"/>
              </w:rPr>
            </w:pPr>
          </w:p>
          <w:p w14:paraId="3BE1A624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AF818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08F8B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539D10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613F55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6B9077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871A193" w14:textId="77777777" w:rsidTr="00D83B25">
        <w:trPr>
          <w:cantSplit/>
          <w:trHeight w:val="136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F3E83AB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4DDF2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75F50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58-55-9</w:t>
            </w:r>
          </w:p>
          <w:p w14:paraId="02466AC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627C497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51A2E0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Teofilīns</w:t>
            </w:r>
          </w:p>
          <w:p w14:paraId="68651E75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(1,3-dimetilksantīns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1,3-dimetilksantīns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0A4E4CC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3,7-dihidro-1,3-dimetil-1H-purīn-2,6-dions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3,7-dihidro-1,3-dimetil-1H-purīn-2,6-dions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8E3C202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7666EB83">
                <v:shape id="_x0000_s3071" type="#_x0000_t75" style="position:absolute;margin-left:23.15pt;margin-top:9.55pt;width:90pt;height:52.5pt;z-index:251711488;mso-position-horizontal-relative:text;mso-position-vertical-relative:text" filled="t" fillcolor="window" strokecolor="windowText" o:insetmode="auto">
                  <v:imagedata r:id="rId239" o:title=""/>
                </v:shape>
                <o:OLEObject Type="Embed" ProgID="Word.Document.8" ShapeID="_x0000_s3071" DrawAspect="Content" ObjectID="_1771753202" r:id="rId240"/>
              </w:object>
            </w:r>
          </w:p>
          <w:p w14:paraId="5496B984" w14:textId="77777777" w:rsidR="00122AD9" w:rsidRDefault="00122AD9">
            <w:pPr>
              <w:rPr>
                <w:lang w:val="lv-LV"/>
              </w:rPr>
            </w:pPr>
          </w:p>
          <w:p w14:paraId="3557E148" w14:textId="77777777" w:rsidR="00122AD9" w:rsidRDefault="00122AD9">
            <w:pPr>
              <w:rPr>
                <w:lang w:val="lv-LV"/>
              </w:rPr>
            </w:pPr>
          </w:p>
          <w:p w14:paraId="076A6951" w14:textId="77777777" w:rsidR="00122AD9" w:rsidRDefault="00122AD9">
            <w:pPr>
              <w:rPr>
                <w:lang w:val="lv-LV"/>
              </w:rPr>
            </w:pPr>
          </w:p>
          <w:p w14:paraId="1856F9F5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BBFE1F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4C1F1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25179D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ABC07D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A85C20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3664993D" w14:textId="77777777" w:rsidTr="00D83B25">
        <w:trPr>
          <w:cantSplit/>
          <w:trHeight w:val="86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A5030C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6B70B2" w14:textId="77777777" w:rsidR="00122AD9" w:rsidRPr="003503D6" w:rsidRDefault="004A6447">
            <w:pPr>
              <w:rPr>
                <w:sz w:val="20"/>
                <w:szCs w:val="20"/>
                <w:lang w:val="lv-LV"/>
              </w:rPr>
            </w:pPr>
            <w:r w:rsidRPr="00CA11CB">
              <w:rPr>
                <w:rFonts w:eastAsia="Calibri"/>
                <w:color w:val="000000"/>
                <w:sz w:val="20"/>
                <w:szCs w:val="20"/>
              </w:rPr>
              <w:t>208-760-7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CF3DE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540-88-5</w:t>
            </w:r>
          </w:p>
          <w:p w14:paraId="168757B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13D8855" w14:textId="77777777" w:rsidR="00122AD9" w:rsidRPr="003503D6" w:rsidRDefault="004A6447">
            <w:pPr>
              <w:rPr>
                <w:bCs/>
                <w:sz w:val="20"/>
                <w:szCs w:val="20"/>
                <w:lang w:val="lv-LV" w:eastAsia="lv-LV"/>
              </w:rPr>
            </w:pPr>
            <w:r w:rsidRPr="00CA11CB">
              <w:rPr>
                <w:bCs/>
                <w:sz w:val="20"/>
                <w:szCs w:val="20"/>
              </w:rPr>
              <w:t>Tercbutilacetāts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0A41832" w14:textId="77777777" w:rsidR="00122AD9" w:rsidRDefault="004A6447" w:rsidP="004A6447">
            <w:pPr>
              <w:rPr>
                <w:sz w:val="22"/>
                <w:lang w:val="lv-LV" w:eastAsia="lv-LV"/>
              </w:rPr>
            </w:pPr>
            <w:r w:rsidRPr="004A6447">
              <w:rPr>
                <w:rFonts w:eastAsia="Calibri"/>
                <w:color w:val="000000"/>
                <w:sz w:val="22"/>
                <w:szCs w:val="22"/>
              </w:rPr>
              <w:t>C</w:t>
            </w:r>
            <w:r w:rsidRPr="00CA11CB">
              <w:rPr>
                <w:rFonts w:eastAsia="Calibri"/>
                <w:color w:val="000000"/>
                <w:sz w:val="20"/>
                <w:szCs w:val="20"/>
                <w:vertAlign w:val="subscript"/>
              </w:rPr>
              <w:t>6</w:t>
            </w:r>
            <w:r w:rsidRPr="004A6447">
              <w:rPr>
                <w:rFonts w:eastAsia="Calibri"/>
                <w:color w:val="000000"/>
                <w:sz w:val="22"/>
                <w:szCs w:val="22"/>
              </w:rPr>
              <w:t>H</w:t>
            </w:r>
            <w:r w:rsidRPr="00CA11CB">
              <w:rPr>
                <w:rFonts w:eastAsia="Calibri"/>
                <w:color w:val="000000"/>
                <w:sz w:val="20"/>
                <w:szCs w:val="20"/>
                <w:vertAlign w:val="subscript"/>
              </w:rPr>
              <w:t>12</w:t>
            </w:r>
            <w:r w:rsidRPr="004A6447">
              <w:rPr>
                <w:rFonts w:eastAsia="Calibri"/>
                <w:color w:val="000000"/>
                <w:sz w:val="22"/>
                <w:szCs w:val="22"/>
              </w:rPr>
              <w:t>O</w:t>
            </w:r>
            <w:r w:rsidRPr="00CA11CB">
              <w:rPr>
                <w:rFonts w:eastAsia="Calibri"/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40FE8D" w14:textId="77777777" w:rsidR="00122AD9" w:rsidRPr="003503D6" w:rsidRDefault="00122AD9" w:rsidP="004A6447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200  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72062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B637A2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2516B6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89139D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41589" w:rsidRPr="003503D6" w14:paraId="6949E998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C579279" w14:textId="32D31B1A" w:rsidR="00141589" w:rsidRPr="00D71C79" w:rsidRDefault="00141589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9B1993" w14:textId="77777777" w:rsidR="00141589" w:rsidRPr="003503D6" w:rsidRDefault="0014158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3112A4" w14:textId="77777777" w:rsidR="00141589" w:rsidRPr="003503D6" w:rsidRDefault="00141589" w:rsidP="00141589">
            <w:pPr>
              <w:pStyle w:val="NormalWeb"/>
              <w:rPr>
                <w:sz w:val="20"/>
                <w:szCs w:val="20"/>
              </w:rPr>
            </w:pPr>
            <w:r w:rsidRPr="003503D6">
              <w:rPr>
                <w:sz w:val="20"/>
                <w:szCs w:val="20"/>
              </w:rPr>
              <w:t xml:space="preserve">1634-04-4 </w:t>
            </w:r>
          </w:p>
          <w:p w14:paraId="50A4E92E" w14:textId="77777777" w:rsidR="00141589" w:rsidRPr="003503D6" w:rsidRDefault="0014158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1926E1D" w14:textId="77777777" w:rsidR="00141589" w:rsidRPr="003503D6" w:rsidRDefault="00141589" w:rsidP="00141589">
            <w:pPr>
              <w:pStyle w:val="NormalWeb"/>
              <w:rPr>
                <w:sz w:val="20"/>
                <w:szCs w:val="20"/>
              </w:rPr>
            </w:pPr>
            <w:r w:rsidRPr="003503D6">
              <w:rPr>
                <w:sz w:val="20"/>
                <w:szCs w:val="20"/>
              </w:rPr>
              <w:t>Tercbutilmetilēteris</w:t>
            </w:r>
          </w:p>
          <w:p w14:paraId="499737A9" w14:textId="77777777" w:rsidR="00141589" w:rsidRPr="003503D6" w:rsidRDefault="00141589">
            <w:pPr>
              <w:rPr>
                <w:bCs/>
                <w:sz w:val="20"/>
                <w:szCs w:val="20"/>
                <w:lang w:val="lv-LV" w:eastAsia="lv-LV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93F222A" w14:textId="77777777" w:rsidR="00141589" w:rsidRDefault="00141589">
            <w:pPr>
              <w:rPr>
                <w:sz w:val="22"/>
                <w:lang w:val="lv-LV" w:eastAsia="lv-LV"/>
              </w:rPr>
            </w:pPr>
            <w:r>
              <w:t>C</w:t>
            </w:r>
            <w:r>
              <w:rPr>
                <w:vertAlign w:val="subscript"/>
              </w:rPr>
              <w:t>5</w:t>
            </w:r>
            <w:r>
              <w:t>H</w:t>
            </w:r>
            <w:r>
              <w:rPr>
                <w:vertAlign w:val="subscript"/>
              </w:rPr>
              <w:t>12</w:t>
            </w:r>
            <w:r>
              <w:t>O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0E81F2" w14:textId="77777777" w:rsidR="00141589" w:rsidRPr="003503D6" w:rsidRDefault="0014158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183,5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9BEED7" w14:textId="77777777" w:rsidR="00141589" w:rsidRPr="003503D6" w:rsidRDefault="0014158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A26845A" w14:textId="77777777" w:rsidR="00141589" w:rsidRPr="003503D6" w:rsidRDefault="0014158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367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2B026CC" w14:textId="77777777" w:rsidR="00141589" w:rsidRPr="003503D6" w:rsidRDefault="0014158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ACD1921" w14:textId="77777777" w:rsidR="00141589" w:rsidRPr="003503D6" w:rsidRDefault="0014158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40FB4BD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3935E8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9F74D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51E3E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9005-90-7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FA0C43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Terpentīns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593A39B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</w:t>
            </w:r>
            <w:r>
              <w:rPr>
                <w:sz w:val="22"/>
                <w:vertAlign w:val="subscript"/>
                <w:lang w:val="lv-LV" w:eastAsia="lv-LV"/>
              </w:rPr>
              <w:t>10</w:t>
            </w: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16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F84B4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300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6D823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7296F7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BA703C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147A19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D4CF85B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995930B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370BC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CB91A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60-54-8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89FB51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Tetraciklīns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1F2419D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</w:t>
            </w:r>
            <w:r>
              <w:rPr>
                <w:sz w:val="22"/>
                <w:vertAlign w:val="subscript"/>
                <w:lang w:val="lv-LV" w:eastAsia="lv-LV"/>
              </w:rPr>
              <w:t>22</w:t>
            </w: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24</w:t>
            </w:r>
            <w:r>
              <w:rPr>
                <w:sz w:val="22"/>
                <w:lang w:val="lv-LV" w:eastAsia="lv-LV"/>
              </w:rPr>
              <w:t>N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O</w:t>
            </w:r>
            <w:r>
              <w:rPr>
                <w:sz w:val="22"/>
                <w:vertAlign w:val="subscript"/>
                <w:lang w:val="lv-LV" w:eastAsia="lv-LV"/>
              </w:rPr>
              <w:t>8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5CC083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63FA3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98256A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8436D0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DBAAB5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9612E5" w:rsidRPr="003503D6" w14:paraId="36F51B0A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CE0B8A4" w14:textId="519B7632" w:rsidR="009612E5" w:rsidRPr="00D71C79" w:rsidRDefault="009612E5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182F8B" w14:textId="77777777" w:rsidR="009612E5" w:rsidRPr="003503D6" w:rsidRDefault="009612E5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201-083-8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E4914D" w14:textId="77777777" w:rsidR="009612E5" w:rsidRPr="003503D6" w:rsidRDefault="009612E5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78-10-4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1A744D0" w14:textId="77777777" w:rsidR="009612E5" w:rsidRPr="003503D6" w:rsidRDefault="009612E5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Tetraetilortosilikāts (etilsilikāts, tetraetoksisilāns)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907B38F" w14:textId="77777777" w:rsidR="009612E5" w:rsidRDefault="009612E5">
            <w:pPr>
              <w:rPr>
                <w:sz w:val="22"/>
                <w:lang w:val="lv-LV" w:eastAsia="lv-LV"/>
              </w:rPr>
            </w:pPr>
            <w:r>
              <w:t>(C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5</w:t>
            </w:r>
            <w:r>
              <w:t>O)</w:t>
            </w:r>
            <w:r>
              <w:rPr>
                <w:vertAlign w:val="subscript"/>
              </w:rPr>
              <w:t>4</w:t>
            </w:r>
            <w:r>
              <w:t>Si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80402E" w14:textId="77777777" w:rsidR="009612E5" w:rsidRPr="003503D6" w:rsidRDefault="009612E5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2AE645" w14:textId="77777777" w:rsidR="009612E5" w:rsidRPr="003503D6" w:rsidRDefault="009612E5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ED0E2CC" w14:textId="77777777" w:rsidR="009612E5" w:rsidRPr="003503D6" w:rsidRDefault="009612E5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E997E28" w14:textId="77777777" w:rsidR="009612E5" w:rsidRPr="003503D6" w:rsidRDefault="009612E5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1899A67" w14:textId="77777777" w:rsidR="009612E5" w:rsidRPr="003503D6" w:rsidRDefault="009612E5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EFE7C83" w14:textId="77777777" w:rsidTr="00D83B25">
        <w:trPr>
          <w:cantSplit/>
          <w:trHeight w:val="118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C6C34F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38E6B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F88FA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127-21-9</w:t>
            </w:r>
          </w:p>
          <w:p w14:paraId="25AB5C2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9FAE1E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1,1,3,3-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Tetrafluor-1,3-dihlorpropan-2-ons</w:t>
            </w:r>
          </w:p>
          <w:p w14:paraId="68B9AC1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(tetrafluor-1,3-dihloracetons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tetrafluor-1,3-dihloracetons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60CDA22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ClF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CCOCF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Cl</w:t>
            </w:r>
          </w:p>
          <w:p w14:paraId="26191F06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CC7E66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  <w:p w14:paraId="0BDE99E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C29A9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5B0853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FF469F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E92561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2C299E9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3FB8FA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C38A6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A1983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76-37-9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E59470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2,2,3,3-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Tetrafluor-1-propanols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207AC17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CHF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-CF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-CH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B61DDA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8012E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062D2B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A3B387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CF1C94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6BFC00F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E97243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54F7A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203-726-8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AE59F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109-99-9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8BE932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Tetrahidrofurāns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2201603" w14:textId="77777777" w:rsidR="00122AD9" w:rsidRDefault="00122AD9">
            <w:pPr>
              <w:rPr>
                <w:lang w:val="lv-LV"/>
              </w:rPr>
            </w:pPr>
            <w:r>
              <w:rPr>
                <w:lang w:val="lv-LV"/>
              </w:rPr>
              <w:object w:dxaOrig="870" w:dyaOrig="914" w14:anchorId="6565FFF7">
                <v:shape id="_x0000_i1140" type="#_x0000_t75" style="width:41.15pt;height:46.6pt" o:ole="" fillcolor="window">
                  <v:imagedata r:id="rId241" o:title=""/>
                </v:shape>
                <o:OLEObject Type="Embed" ProgID="ISISServer" ShapeID="_x0000_i1140" DrawAspect="Content" ObjectID="_1771753093" r:id="rId242"/>
              </w:objec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F938A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FEFDB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3572A6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300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20330D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F75D6D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122AD9" w:rsidRPr="003503D6" w14:paraId="01B1C9F6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537E401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32CB1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A4F05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79-34-5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9A5170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1,1,2,2-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Tetrahloretāns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D71C7E2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CHCl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CHCl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0DD62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DCB68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0546E7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21F392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2DF75A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AF055A6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C9D95B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84916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CAEEB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25322-20-7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033C0B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Tetrahloretāns (izomēru maisījums)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C74D9BC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Cl</w:t>
            </w:r>
            <w:r>
              <w:rPr>
                <w:sz w:val="22"/>
                <w:vertAlign w:val="subscript"/>
                <w:lang w:val="lv-LV" w:eastAsia="lv-LV"/>
              </w:rPr>
              <w:t>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D1F66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E6F06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4A0E26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B1B4F2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1B7958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6F0F189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112B9F0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7416F6" w14:textId="77777777" w:rsidR="00122AD9" w:rsidRPr="003503D6" w:rsidRDefault="009612E5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204-825-9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A1AEFD" w14:textId="77777777" w:rsidR="00122AD9" w:rsidRPr="003503D6" w:rsidRDefault="009612E5" w:rsidP="009612E5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 xml:space="preserve">127-18-4 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BC2EEA9" w14:textId="77777777" w:rsidR="00122AD9" w:rsidRPr="003503D6" w:rsidRDefault="009612E5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Tetrahloretilēns  (perhloretilēns)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04A9F8F" w14:textId="77777777" w:rsidR="00122AD9" w:rsidRDefault="009612E5">
            <w:pPr>
              <w:rPr>
                <w:sz w:val="22"/>
                <w:lang w:val="lv-LV" w:eastAsia="lv-LV"/>
              </w:rPr>
            </w:pPr>
            <w:r>
              <w:t>C</w:t>
            </w:r>
            <w:r>
              <w:rPr>
                <w:vertAlign w:val="subscript"/>
              </w:rPr>
              <w:t>2</w:t>
            </w:r>
            <w:r>
              <w:t>Cl</w:t>
            </w:r>
            <w:r>
              <w:rPr>
                <w:vertAlign w:val="subscript"/>
              </w:rPr>
              <w:t>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D82CCF" w14:textId="77777777" w:rsidR="00122AD9" w:rsidRPr="003503D6" w:rsidRDefault="009612E5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3BBE57" w14:textId="77777777" w:rsidR="00122AD9" w:rsidRPr="003503D6" w:rsidRDefault="009612E5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001F1D6" w14:textId="77777777" w:rsidR="00122AD9" w:rsidRPr="003503D6" w:rsidRDefault="009612E5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140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5A77D9A" w14:textId="77777777" w:rsidR="00122AD9" w:rsidRPr="003503D6" w:rsidRDefault="009612E5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58A5523" w14:textId="77777777" w:rsidR="00122AD9" w:rsidRPr="003503D6" w:rsidRDefault="009612E5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122AD9" w:rsidRPr="003503D6" w14:paraId="54DEEF93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46EFC19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CA1110" w14:textId="77777777" w:rsidR="00122AD9" w:rsidRPr="003503D6" w:rsidRDefault="009612E5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200-262-8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FD85AD" w14:textId="77777777" w:rsidR="00122AD9" w:rsidRPr="003503D6" w:rsidRDefault="009612E5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56-23-5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2FE2926" w14:textId="77777777" w:rsidR="00122AD9" w:rsidRPr="003503D6" w:rsidRDefault="009612E5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Tetrahlorogleklis (oglekļa tetrahlorīds, tetrahlormetāns)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B7D4E79" w14:textId="77777777" w:rsidR="00122AD9" w:rsidRDefault="009612E5">
            <w:pPr>
              <w:rPr>
                <w:sz w:val="22"/>
                <w:lang w:val="lv-LV" w:eastAsia="lv-LV"/>
              </w:rPr>
            </w:pPr>
            <w:r>
              <w:t>CCl</w:t>
            </w:r>
            <w:r>
              <w:rPr>
                <w:vertAlign w:val="subscript"/>
              </w:rPr>
              <w:t>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387697" w14:textId="77777777" w:rsidR="00122AD9" w:rsidRPr="003503D6" w:rsidRDefault="009612E5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6,4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2A485D" w14:textId="77777777" w:rsidR="00122AD9" w:rsidRPr="003503D6" w:rsidRDefault="009612E5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726D288" w14:textId="77777777" w:rsidR="00122AD9" w:rsidRPr="003503D6" w:rsidRDefault="009612E5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32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7676E78" w14:textId="77777777" w:rsidR="00122AD9" w:rsidRPr="003503D6" w:rsidRDefault="009612E5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605BADF" w14:textId="77777777" w:rsidR="00122AD9" w:rsidRPr="003503D6" w:rsidRDefault="009612E5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122AD9" w:rsidRPr="003503D6" w14:paraId="7C991A8F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799D04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D78FD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B58AA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1401-69-0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9955CA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Tilozīns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2100B52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8F196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CEBC1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E11B9B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90F27C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576E0C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38153B7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89CE6F9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559E3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A3BA4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68-11-01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D2E6A9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Tioglikolskābe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8BC2E85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HSCH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COOH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51945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B46FF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F3971C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9CF184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8E3BAC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DCAAFA4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3754AC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C2901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1E3CA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62-56-6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70A00B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Tiourīnviela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5CAB78A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NH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CSNH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CEFE60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594E0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F140D9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F59E43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6942E8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687D1A2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3C0E6F1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68868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FD3D0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12039-13-3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C1C50C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Titāna disulfīds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552A999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TiS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F410FD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0ACE2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F94915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1981C7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3887F4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AD7BFB9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38223F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A9CA9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CCD36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25583-20-4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AD5D44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Titāna nitrīds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83D8FCA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 xml:space="preserve">TiN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CC23D1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AE1C7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C876A0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1FB9C8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CB0EF4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BA7E62C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1E2E2B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205D6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ABE08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12039-83-7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8D0958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Titāna disilicīds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504F54B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TiSi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A43204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39279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7AFCA3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DEE0A2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00785E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4080D4C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336134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8F71C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0C9BFC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7440-32-6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CC8F17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Titāns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3E4DAD9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 xml:space="preserve">Ti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AC5E2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A57F5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012559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A6B464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074986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49635DD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3F300F0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77D95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D9DCD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13463-67-7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CFAC03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Titāna dioksīds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AAD8F3E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TiO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F5D285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E29F1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7FE731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791767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279C56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C5CDBBC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18E05EC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85D74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A0562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108-44-1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716A33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m-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Toluidīns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A811920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C</w:t>
            </w:r>
            <w:r>
              <w:rPr>
                <w:sz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lang w:val="lv-LV" w:eastAsia="lv-LV"/>
              </w:rPr>
              <w:t>NH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5ADC2C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164A8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036B92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E6A9E6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B4CCCE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8538DBA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16688C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99E6B9" w14:textId="77777777" w:rsidR="00122AD9" w:rsidRPr="003503D6" w:rsidRDefault="001C5526">
            <w:pPr>
              <w:rPr>
                <w:sz w:val="20"/>
                <w:szCs w:val="20"/>
                <w:lang w:val="lv-LV"/>
              </w:rPr>
            </w:pPr>
            <w:r w:rsidRPr="00CA11CB">
              <w:rPr>
                <w:rFonts w:eastAsia="Calibri"/>
                <w:color w:val="000000"/>
                <w:sz w:val="20"/>
                <w:szCs w:val="20"/>
              </w:rPr>
              <w:t>203-403-1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353C6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106-49-0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15AD74A" w14:textId="77777777" w:rsidR="00122AD9" w:rsidRPr="003503D6" w:rsidRDefault="001C5526">
            <w:pPr>
              <w:rPr>
                <w:bCs/>
                <w:sz w:val="20"/>
                <w:szCs w:val="20"/>
                <w:lang w:val="lv-LV" w:eastAsia="lv-LV"/>
              </w:rPr>
            </w:pPr>
            <w:r w:rsidRPr="00CA11CB">
              <w:rPr>
                <w:sz w:val="20"/>
                <w:szCs w:val="20"/>
              </w:rPr>
              <w:t>p-t</w:t>
            </w:r>
            <w:r w:rsidRPr="00CA11CB">
              <w:rPr>
                <w:bCs/>
                <w:sz w:val="20"/>
                <w:szCs w:val="20"/>
              </w:rPr>
              <w:t>oluidīns (</w:t>
            </w:r>
            <w:r w:rsidRPr="00CA11CB">
              <w:rPr>
                <w:color w:val="000000"/>
                <w:sz w:val="20"/>
                <w:szCs w:val="20"/>
                <w:shd w:val="clear" w:color="auto" w:fill="FFFFFF"/>
              </w:rPr>
              <w:t>4-aminotoluēns</w:t>
            </w:r>
            <w:r w:rsidRPr="00CA11C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502219A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C</w:t>
            </w:r>
            <w:r>
              <w:rPr>
                <w:sz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lang w:val="lv-LV" w:eastAsia="lv-LV"/>
              </w:rPr>
              <w:t>NH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CFE430" w14:textId="77777777" w:rsidR="00122AD9" w:rsidRPr="003503D6" w:rsidRDefault="001C5526">
            <w:pPr>
              <w:rPr>
                <w:bCs/>
                <w:sz w:val="20"/>
                <w:szCs w:val="20"/>
                <w:lang w:val="lv-LV" w:eastAsia="lv-LV"/>
              </w:rPr>
            </w:pPr>
            <w:r w:rsidRPr="00CA11CB">
              <w:rPr>
                <w:rFonts w:eastAsia="Calibri"/>
                <w:color w:val="000000"/>
                <w:sz w:val="20"/>
                <w:szCs w:val="20"/>
              </w:rPr>
              <w:t>4,46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71FE13" w14:textId="77777777" w:rsidR="00122AD9" w:rsidRPr="003503D6" w:rsidRDefault="001C5526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F2CE376" w14:textId="77777777" w:rsidR="00122AD9" w:rsidRPr="003503D6" w:rsidRDefault="001C5526">
            <w:pPr>
              <w:rPr>
                <w:sz w:val="20"/>
                <w:szCs w:val="20"/>
                <w:lang w:val="lv-LV"/>
              </w:rPr>
            </w:pPr>
            <w:r>
              <w:rPr>
                <w:bCs/>
                <w:sz w:val="20"/>
                <w:szCs w:val="20"/>
                <w:lang w:val="lv-LV" w:eastAsia="lv-LV"/>
              </w:rPr>
              <w:t>8,92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81F076D" w14:textId="77777777" w:rsidR="00122AD9" w:rsidRPr="003503D6" w:rsidRDefault="001C5526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96CA71B" w14:textId="77777777" w:rsidR="00122AD9" w:rsidRPr="003503D6" w:rsidRDefault="001C5526">
            <w:pPr>
              <w:rPr>
                <w:sz w:val="20"/>
                <w:szCs w:val="20"/>
                <w:lang w:val="lv-LV"/>
              </w:rPr>
            </w:pPr>
            <w:r w:rsidRPr="00CA11CB">
              <w:rPr>
                <w:rFonts w:eastAsia="Calibri"/>
                <w:color w:val="000000"/>
                <w:sz w:val="20"/>
                <w:szCs w:val="20"/>
              </w:rPr>
              <w:t>Āda</w:t>
            </w:r>
          </w:p>
        </w:tc>
      </w:tr>
      <w:tr w:rsidR="00122AD9" w:rsidRPr="003503D6" w14:paraId="093DB50F" w14:textId="77777777" w:rsidTr="00D83B25">
        <w:trPr>
          <w:cantSplit/>
          <w:trHeight w:val="135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870E70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5B8B7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0286F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584-84-9</w:t>
            </w:r>
          </w:p>
          <w:p w14:paraId="40FF60D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2032955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4F97C26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C0AED0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2,4-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Toluilēndiizocianāts</w:t>
            </w:r>
          </w:p>
          <w:p w14:paraId="1A33CAB6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(4-metil-m-fenilēndiizocianāts,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4-metil-m-fenilēndiizocianāts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</w:p>
          <w:p w14:paraId="4FF45F30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toluol-2,4-diizocianāts,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toluol-2,4-diizocianāts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</w:p>
          <w:p w14:paraId="6CF4A1A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m-tolilidēndiizocianāts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m-tolilidēndiizocianāts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FEB89F7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</w:t>
            </w:r>
            <w:r>
              <w:rPr>
                <w:sz w:val="22"/>
                <w:vertAlign w:val="subscript"/>
                <w:lang w:val="lv-LV" w:eastAsia="lv-LV"/>
              </w:rPr>
              <w:t>9</w:t>
            </w: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lang w:val="lv-LV" w:eastAsia="lv-LV"/>
              </w:rPr>
              <w:t>N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O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</w:p>
          <w:p w14:paraId="0A18CF61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  <w:p w14:paraId="74D87F72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  <w:p w14:paraId="309E35FF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8A3B9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0,05</w:t>
            </w:r>
          </w:p>
          <w:p w14:paraId="121D2CC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  <w:p w14:paraId="044ACF9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  <w:p w14:paraId="450AA7C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D3418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786AA4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43EF01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D8C44F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30D8DE45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F57BC5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E04E4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203-625-9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281EB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108-88-3</w:t>
            </w:r>
          </w:p>
          <w:p w14:paraId="512EFDF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2D0C78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Toluols</w:t>
            </w:r>
          </w:p>
          <w:p w14:paraId="6E82D8E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(metilbenzols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metilbenzols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CC93BB1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C</w:t>
            </w:r>
            <w:r>
              <w:rPr>
                <w:sz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5</w:t>
            </w:r>
          </w:p>
          <w:p w14:paraId="3F03BA4F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D0F4DB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50</w:t>
            </w:r>
          </w:p>
          <w:p w14:paraId="1F24C68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E14EE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14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E9E068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150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F6C815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40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0AAD7D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  <w:r w:rsidR="005719E2" w:rsidRPr="003503D6">
              <w:rPr>
                <w:sz w:val="20"/>
                <w:szCs w:val="20"/>
                <w:lang w:val="lv-LV"/>
              </w:rPr>
              <w:t>;</w:t>
            </w:r>
          </w:p>
          <w:p w14:paraId="05267EBD" w14:textId="77777777" w:rsidR="005719E2" w:rsidRPr="003503D6" w:rsidRDefault="005719E2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Ietekme uz dzirdi</w:t>
            </w:r>
          </w:p>
        </w:tc>
      </w:tr>
      <w:tr w:rsidR="00122AD9" w:rsidRPr="003503D6" w14:paraId="2D7944E9" w14:textId="77777777" w:rsidTr="00D83B25">
        <w:trPr>
          <w:cantSplit/>
          <w:trHeight w:val="13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AD3CD18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6FC4E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E1615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49721-45-1</w:t>
            </w:r>
          </w:p>
          <w:p w14:paraId="5D60A3B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F75A48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4,5,6-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Triaminopirimidīna sulfāts</w:t>
            </w:r>
          </w:p>
          <w:p w14:paraId="3F34E0D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(pirimidīn-4,5,6-triamīna sulfāts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pirimidīn-4,5,6-triamīna sulfāts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AA1D112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15199ED8">
                <v:shape id="_x0000_s3072" type="#_x0000_t75" style="position:absolute;margin-left:11.65pt;margin-top:9.6pt;width:91.5pt;height:50.25pt;z-index:251712512;mso-position-horizontal-relative:text;mso-position-vertical-relative:text" filled="t" fillcolor="window" strokecolor="windowText" o:insetmode="auto">
                  <v:imagedata r:id="rId243" o:title=""/>
                </v:shape>
                <o:OLEObject Type="Embed" ProgID="Word.Document.8" ShapeID="_x0000_s3072" DrawAspect="Content" ObjectID="_1771753203" r:id="rId244"/>
              </w:object>
            </w:r>
          </w:p>
          <w:p w14:paraId="5CDE983F" w14:textId="77777777" w:rsidR="00122AD9" w:rsidRDefault="00122AD9">
            <w:pPr>
              <w:rPr>
                <w:lang w:val="lv-LV"/>
              </w:rPr>
            </w:pPr>
          </w:p>
          <w:p w14:paraId="62839AA0" w14:textId="77777777" w:rsidR="00122AD9" w:rsidRDefault="00122AD9">
            <w:pPr>
              <w:rPr>
                <w:lang w:val="lv-LV"/>
              </w:rPr>
            </w:pPr>
          </w:p>
          <w:p w14:paraId="6DCFE1FC" w14:textId="77777777" w:rsidR="00122AD9" w:rsidRDefault="00122AD9">
            <w:pPr>
              <w:rPr>
                <w:lang w:val="lv-LV"/>
              </w:rPr>
            </w:pPr>
          </w:p>
          <w:p w14:paraId="5B1D7608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4609E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F73D4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0F5F25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65F5DA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399C72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277EA9E" w14:textId="77777777" w:rsidTr="00D83B25">
        <w:trPr>
          <w:cantSplit/>
          <w:trHeight w:val="218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0556528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16601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70FA7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559-11-5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944A1B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2,2,3,3,4,4,5,5,6,6,7,7,7-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Tridekafluorheptil-akrilāts</w:t>
            </w:r>
          </w:p>
          <w:p w14:paraId="28FC82BC" w14:textId="77777777" w:rsidR="00122AD9" w:rsidRPr="003503D6" w:rsidRDefault="00122AD9">
            <w:pPr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(akrilskābes 1H,1H-tridekafluorheptilesteris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akrilskābes 1H,1H-tridekafluorheptilesteris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,</w:t>
            </w:r>
          </w:p>
          <w:p w14:paraId="7A302D7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2-propēnskābes 2,2,3,3,4,4,5,5,6,6,7,7,7-tridekafluorheptilesteris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2-propēnskābes 2,2,3,3,4,4,5,5,6,6,7,7,7-tridekafluorheptilesteris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54C20A8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C=CHCOOCH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(CF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)</w:t>
            </w:r>
            <w:r>
              <w:rPr>
                <w:sz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lang w:val="lv-LV" w:eastAsia="lv-LV"/>
              </w:rPr>
              <w:t>CF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</w:p>
          <w:p w14:paraId="748D8BBE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  <w:p w14:paraId="7536F97F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0E788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30</w:t>
            </w:r>
          </w:p>
          <w:p w14:paraId="1B334CA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  <w:p w14:paraId="1A0F980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49033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30D1C5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903FFE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97D2EC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2B805B2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D70B24B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74F40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204-469-4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C2E2C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121-44-8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B838AA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Trietilamīns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06BA4CD" w14:textId="77777777" w:rsidR="00122AD9" w:rsidRDefault="00122AD9">
            <w:pPr>
              <w:rPr>
                <w:sz w:val="22"/>
                <w:lang w:val="lv-LV"/>
              </w:rPr>
            </w:pPr>
            <w:r>
              <w:rPr>
                <w:sz w:val="22"/>
                <w:lang w:val="lv-LV"/>
              </w:rPr>
              <w:t>(C</w:t>
            </w:r>
            <w:r>
              <w:rPr>
                <w:sz w:val="22"/>
                <w:vertAlign w:val="subscript"/>
                <w:lang w:val="lv-LV"/>
              </w:rPr>
              <w:t>2</w:t>
            </w:r>
            <w:r>
              <w:rPr>
                <w:sz w:val="22"/>
                <w:lang w:val="lv-LV"/>
              </w:rPr>
              <w:t>H</w:t>
            </w:r>
            <w:r>
              <w:rPr>
                <w:sz w:val="22"/>
                <w:vertAlign w:val="subscript"/>
                <w:lang w:val="lv-LV"/>
              </w:rPr>
              <w:t>5</w:t>
            </w:r>
            <w:r>
              <w:rPr>
                <w:sz w:val="22"/>
                <w:lang w:val="lv-LV"/>
              </w:rPr>
              <w:t>)</w:t>
            </w:r>
            <w:r>
              <w:rPr>
                <w:sz w:val="22"/>
                <w:vertAlign w:val="subscript"/>
                <w:lang w:val="lv-LV"/>
              </w:rPr>
              <w:t>3</w:t>
            </w:r>
            <w:r>
              <w:rPr>
                <w:sz w:val="22"/>
                <w:lang w:val="lv-LV"/>
              </w:rPr>
              <w:t>N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C9E2EC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8,4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756E2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30E6F6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12,6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BD4C1F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C21409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366AA3" w:rsidRPr="003503D6" w14:paraId="422B358A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8BF6EE1" w14:textId="1AF3CC2B" w:rsidR="00366AA3" w:rsidRPr="00D71C79" w:rsidRDefault="00366AA3" w:rsidP="00D71C79">
            <w:pPr>
              <w:pStyle w:val="ListParagraph"/>
              <w:numPr>
                <w:ilvl w:val="0"/>
                <w:numId w:val="12"/>
              </w:numPr>
              <w:jc w:val="right"/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0D992F" w14:textId="77777777" w:rsidR="00366AA3" w:rsidRPr="003503D6" w:rsidRDefault="00366AA3">
            <w:pPr>
              <w:rPr>
                <w:sz w:val="20"/>
                <w:szCs w:val="20"/>
                <w:lang w:val="lv-LV"/>
              </w:rPr>
            </w:pPr>
            <w:r w:rsidRPr="00CA11CB">
              <w:rPr>
                <w:sz w:val="20"/>
                <w:szCs w:val="20"/>
              </w:rPr>
              <w:t>200-875-0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BA8C0B" w14:textId="77777777" w:rsidR="00366AA3" w:rsidRPr="003503D6" w:rsidRDefault="00366AA3">
            <w:pPr>
              <w:jc w:val="center"/>
              <w:rPr>
                <w:sz w:val="20"/>
                <w:szCs w:val="20"/>
                <w:lang w:val="lv-LV"/>
              </w:rPr>
            </w:pPr>
            <w:r w:rsidRPr="00CA11CB">
              <w:rPr>
                <w:sz w:val="20"/>
                <w:szCs w:val="20"/>
              </w:rPr>
              <w:t>75-50-3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E9B7875" w14:textId="77777777" w:rsidR="00366AA3" w:rsidRPr="003503D6" w:rsidRDefault="00366AA3">
            <w:pPr>
              <w:rPr>
                <w:sz w:val="20"/>
                <w:szCs w:val="20"/>
                <w:lang w:val="lv-LV"/>
              </w:rPr>
            </w:pPr>
            <w:r w:rsidRPr="00CA11CB">
              <w:rPr>
                <w:color w:val="000000"/>
                <w:sz w:val="20"/>
                <w:szCs w:val="20"/>
                <w:shd w:val="clear" w:color="auto" w:fill="FFFFFF"/>
              </w:rPr>
              <w:t>Trimetilamīns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D690116" w14:textId="77777777" w:rsidR="00366AA3" w:rsidRDefault="00366AA3" w:rsidP="00366AA3">
            <w:pPr>
              <w:rPr>
                <w:sz w:val="22"/>
                <w:lang w:val="lv-LV"/>
              </w:rPr>
            </w:pPr>
            <w:r w:rsidRPr="00366AA3">
              <w:rPr>
                <w:sz w:val="22"/>
                <w:szCs w:val="22"/>
              </w:rPr>
              <w:t>C</w:t>
            </w:r>
            <w:r w:rsidRPr="00CA11CB">
              <w:rPr>
                <w:sz w:val="20"/>
                <w:szCs w:val="20"/>
                <w:vertAlign w:val="subscript"/>
              </w:rPr>
              <w:t>3</w:t>
            </w:r>
            <w:r w:rsidRPr="00366AA3">
              <w:rPr>
                <w:sz w:val="22"/>
                <w:szCs w:val="22"/>
              </w:rPr>
              <w:t>H</w:t>
            </w:r>
            <w:r w:rsidRPr="00CA11CB">
              <w:rPr>
                <w:sz w:val="20"/>
                <w:szCs w:val="20"/>
                <w:vertAlign w:val="subscript"/>
              </w:rPr>
              <w:t>9</w:t>
            </w:r>
            <w:r w:rsidRPr="00366AA3">
              <w:rPr>
                <w:sz w:val="22"/>
                <w:szCs w:val="22"/>
              </w:rPr>
              <w:t>N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05B8814" w14:textId="77777777" w:rsidR="00366AA3" w:rsidRPr="003503D6" w:rsidRDefault="00366AA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4,9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802DFF" w14:textId="77777777" w:rsidR="00366AA3" w:rsidRPr="003503D6" w:rsidRDefault="00366AA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A717B76" w14:textId="77777777" w:rsidR="00366AA3" w:rsidRPr="003503D6" w:rsidRDefault="00366AA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12,5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E9A2008" w14:textId="77777777" w:rsidR="00366AA3" w:rsidRPr="003503D6" w:rsidRDefault="00366AA3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9CB954A" w14:textId="77777777" w:rsidR="00366AA3" w:rsidRPr="003503D6" w:rsidRDefault="00366AA3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5E49AFD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EB1BA10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3BC3D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204-428-0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D5DD2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120-82-1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591581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 xml:space="preserve">1,2,4-Trihlorbenzols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3EE268D" w14:textId="77777777" w:rsidR="00122AD9" w:rsidRDefault="00122AD9">
            <w:pPr>
              <w:rPr>
                <w:lang w:val="lv-LV"/>
              </w:rPr>
            </w:pPr>
            <w:r>
              <w:rPr>
                <w:lang w:val="lv-LV"/>
              </w:rPr>
              <w:object w:dxaOrig="1994" w:dyaOrig="1274" w14:anchorId="12EF7E77">
                <v:shape id="_x0000_i1142" type="#_x0000_t75" style="width:92.55pt;height:61.7pt" o:ole="" fillcolor="window">
                  <v:imagedata r:id="rId245" o:title=""/>
                </v:shape>
                <o:OLEObject Type="Embed" ProgID="ISISServer" ShapeID="_x0000_i1142" DrawAspect="Content" ObjectID="_1771753094" r:id="rId246"/>
              </w:objec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49DD2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15, 1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B599E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FDDF50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37, 8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10D092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C24ABE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Āda</w:t>
            </w:r>
          </w:p>
        </w:tc>
      </w:tr>
      <w:tr w:rsidR="00122AD9" w:rsidRPr="003503D6" w14:paraId="7CE85242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E1A8100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D3B37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200-756-3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98CD9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71-55-6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614399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1,1,1-Trihloretāns (metilhloroforms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metilhloroforms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0F2ACAC" w14:textId="77777777" w:rsidR="00122AD9" w:rsidRDefault="00122AD9">
            <w:pPr>
              <w:rPr>
                <w:sz w:val="22"/>
                <w:lang w:val="lv-LV"/>
              </w:rPr>
            </w:pPr>
            <w:r>
              <w:rPr>
                <w:sz w:val="22"/>
                <w:lang w:val="lv-LV"/>
              </w:rPr>
              <w:t>CH</w:t>
            </w:r>
            <w:r>
              <w:rPr>
                <w:sz w:val="22"/>
                <w:vertAlign w:val="subscript"/>
                <w:lang w:val="lv-LV"/>
              </w:rPr>
              <w:t>3</w:t>
            </w:r>
            <w:r>
              <w:rPr>
                <w:sz w:val="22"/>
                <w:lang w:val="lv-LV"/>
              </w:rPr>
              <w:t>CCl</w:t>
            </w:r>
            <w:r>
              <w:rPr>
                <w:sz w:val="22"/>
                <w:vertAlign w:val="subscript"/>
                <w:lang w:val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D7399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555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CA5B4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51BCC4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1110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679208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FE0C4B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D70BBEB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7A8B8BE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C43A2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F797A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461-18-7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D819EF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4,4,4-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Trifluor-1-butanols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0BC0D2B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CF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(CH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)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95227A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C8F7D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BD8741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9EA0AF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2B38E8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5476362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8E61A8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93DBE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67C4E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507-52-8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CF963D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1,1,1-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Trifluor-2-metilpropan-2-ols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6777F4C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(CH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)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C(OH)CF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5B8B2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F663D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A5FD3B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949F35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5082A3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1615F35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EBC6850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FAAA5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66A1C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75-89-8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75A248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2,2,2-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Trifluoretanols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837BD22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CF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D5FB1B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32B18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2D2147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066D89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48FF2C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1959161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F8E66D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0B55C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E6F58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420-46-2</w:t>
            </w:r>
          </w:p>
          <w:p w14:paraId="6D654ED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28FA84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1,1,1-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Trifluoretāns</w:t>
            </w:r>
          </w:p>
          <w:p w14:paraId="3C36F7D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(freons 143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freons 143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3CFDE36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CF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</w:p>
          <w:p w14:paraId="788C79EE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2EA82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3000</w:t>
            </w:r>
          </w:p>
          <w:p w14:paraId="58F4DFD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3B28F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9A090D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FE11F2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A7625D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11B7448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1F6F089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76776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CECC9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76-05-1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88C46A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1,1,1-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Trifluoretiķskābe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87E4CAE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CF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COOH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0508B6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01155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D9D389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390329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DF0FCB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81C125E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548E7C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F01C7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8138E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25854-04-0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E6FF14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1,1,2-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Trihlor-1,3-butadiēns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788B744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Cl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C=CCl-CH=CH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EB909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15842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E7BD3F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F7E941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60565B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E317A09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7F987C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DA98C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24396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75-87-6</w:t>
            </w:r>
          </w:p>
          <w:p w14:paraId="7BBAEAD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CD07D2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Trihloracetaldehīds</w:t>
            </w:r>
          </w:p>
          <w:p w14:paraId="755DC71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(hlorāls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hlorāls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9AB7E3F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CCl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CHO</w:t>
            </w:r>
          </w:p>
          <w:p w14:paraId="3316F60D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EA2F4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  <w:p w14:paraId="3D24BFD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E0570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A784D3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435FE8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671936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EC7C0C4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B23A95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25965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04CEE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76-03-9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E81A10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Trihloretiķskābe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E0C273F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CCl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COOH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4A663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402D0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10BAE9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836DE2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BF4860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6C8A913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03B1ECE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19AB9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D78E4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76-02-8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2E7A00E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Trihloretiķskābes hloranhidrīds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9815FEF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CCl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COCl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34A084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2C44F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F5E81E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7AA9AB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6FF2F5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EE42AD1" w14:textId="77777777" w:rsidTr="00D83B25">
        <w:trPr>
          <w:cantSplit/>
          <w:trHeight w:val="1359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3CB575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E1D98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62E9B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5329-12-4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EAD950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2,4,6-T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rihlorfenilhidrazīns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43B358B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08D36557">
                <v:shape id="_x0000_s3069" type="#_x0000_t75" style="position:absolute;margin-left:28.15pt;margin-top:10.05pt;width:57.75pt;height:39pt;z-index:251709440;mso-position-horizontal-relative:text;mso-position-vertical-relative:text" filled="t" fillcolor="window" strokecolor="windowText" o:insetmode="auto">
                  <v:imagedata r:id="rId247" o:title=""/>
                </v:shape>
                <o:OLEObject Type="Embed" ProgID="Word.Document.8" ShapeID="_x0000_s3069" DrawAspect="Content" ObjectID="_1771753204" r:id="rId248"/>
              </w:object>
            </w:r>
          </w:p>
          <w:p w14:paraId="6E81BC9B" w14:textId="77777777" w:rsidR="00122AD9" w:rsidRDefault="00122AD9">
            <w:pPr>
              <w:rPr>
                <w:lang w:val="lv-LV"/>
              </w:rPr>
            </w:pPr>
          </w:p>
          <w:p w14:paraId="022D7F79" w14:textId="77777777" w:rsidR="00122AD9" w:rsidRDefault="00122AD9">
            <w:pPr>
              <w:rPr>
                <w:lang w:val="lv-LV"/>
              </w:rPr>
            </w:pPr>
          </w:p>
          <w:p w14:paraId="267FED7F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C6DEE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6141F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A2D887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FD8F2E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0EA7DA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FCD3F78" w14:textId="77777777" w:rsidTr="00EB4193">
        <w:trPr>
          <w:cantSplit/>
          <w:trHeight w:val="601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7B2E39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D1ED1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82B33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3278-46-4</w:t>
            </w:r>
          </w:p>
          <w:p w14:paraId="0522804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7A0E7B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2,2,3-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Trihlorpropānskābe</w:t>
            </w:r>
          </w:p>
          <w:p w14:paraId="12E5ED8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(hloropons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hloropons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9D57D81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ClCH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CCl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COOH</w:t>
            </w:r>
          </w:p>
          <w:p w14:paraId="2E3C7935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02BAB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</w:t>
            </w:r>
          </w:p>
          <w:p w14:paraId="40C133B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E94F9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79F2D7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0A037B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D8699F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F5C9210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008B4FC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1411F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01480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96-19-5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636247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1,2,3-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Trihlorpropēns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620D759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ClHC=CCl-CH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Cl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4F2322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7A93D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B86E6F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1566FB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C09646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E6025F9" w14:textId="77777777" w:rsidTr="00D83B25">
        <w:trPr>
          <w:cantSplit/>
          <w:trHeight w:val="236"/>
        </w:trPr>
        <w:tc>
          <w:tcPr>
            <w:tcW w:w="966" w:type="dxa"/>
            <w:vAlign w:val="center"/>
          </w:tcPr>
          <w:p w14:paraId="0D5C4BD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28D5B99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2A3DAAD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10025-78-2</w:t>
            </w:r>
          </w:p>
        </w:tc>
        <w:tc>
          <w:tcPr>
            <w:tcW w:w="2261" w:type="dxa"/>
          </w:tcPr>
          <w:p w14:paraId="1ACF39B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Trihlorsilāns, pēc HCl</w:t>
            </w:r>
          </w:p>
        </w:tc>
        <w:tc>
          <w:tcPr>
            <w:tcW w:w="2835" w:type="dxa"/>
          </w:tcPr>
          <w:p w14:paraId="1AE706BE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SiHCl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</w:p>
        </w:tc>
        <w:tc>
          <w:tcPr>
            <w:tcW w:w="900" w:type="dxa"/>
          </w:tcPr>
          <w:p w14:paraId="2BFA5CE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080" w:type="dxa"/>
          </w:tcPr>
          <w:p w14:paraId="3ECAAE0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008357E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49CF069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263C9D0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C948BB2" w14:textId="77777777" w:rsidTr="00D83B25">
        <w:trPr>
          <w:cantSplit/>
          <w:trHeight w:val="236"/>
        </w:trPr>
        <w:tc>
          <w:tcPr>
            <w:tcW w:w="966" w:type="dxa"/>
            <w:vAlign w:val="center"/>
          </w:tcPr>
          <w:p w14:paraId="499DAFE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</w:tcPr>
          <w:p w14:paraId="417200D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</w:tcPr>
          <w:p w14:paraId="4D98173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2077-46-5</w:t>
            </w:r>
          </w:p>
        </w:tc>
        <w:tc>
          <w:tcPr>
            <w:tcW w:w="2261" w:type="dxa"/>
          </w:tcPr>
          <w:p w14:paraId="5EBF9FA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2,3,6-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Trihlortoluols</w:t>
            </w:r>
          </w:p>
        </w:tc>
        <w:tc>
          <w:tcPr>
            <w:tcW w:w="2835" w:type="dxa"/>
          </w:tcPr>
          <w:p w14:paraId="785BA69F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30E3605F">
                <v:shape id="_x0000_s3073" type="#_x0000_t75" style="position:absolute;margin-left:23.15pt;margin-top:11.5pt;width:99pt;height:51.55pt;z-index:251713536;mso-position-horizontal-relative:text;mso-position-vertical-relative:text" filled="t" fillcolor="window" strokecolor="windowText" o:insetmode="auto">
                  <v:imagedata r:id="rId249" o:title=""/>
                </v:shape>
                <o:OLEObject Type="Embed" ProgID="Word.Document.8" ShapeID="_x0000_s3073" DrawAspect="Content" ObjectID="_1771753205" r:id="rId250"/>
              </w:object>
            </w:r>
          </w:p>
          <w:p w14:paraId="6F14185F" w14:textId="77777777" w:rsidR="00122AD9" w:rsidRDefault="00122AD9">
            <w:pPr>
              <w:rPr>
                <w:lang w:val="lv-LV"/>
              </w:rPr>
            </w:pPr>
          </w:p>
          <w:p w14:paraId="70F7E307" w14:textId="77777777" w:rsidR="00122AD9" w:rsidRDefault="00122AD9">
            <w:pPr>
              <w:rPr>
                <w:lang w:val="lv-LV"/>
              </w:rPr>
            </w:pPr>
          </w:p>
          <w:p w14:paraId="70CD80BF" w14:textId="77777777" w:rsidR="00122AD9" w:rsidRDefault="00122AD9">
            <w:pPr>
              <w:rPr>
                <w:lang w:val="lv-LV"/>
              </w:rPr>
            </w:pPr>
          </w:p>
          <w:p w14:paraId="16D10D4F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</w:tcPr>
          <w:p w14:paraId="6CF8552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1080" w:type="dxa"/>
          </w:tcPr>
          <w:p w14:paraId="0DE7C7F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</w:tcPr>
          <w:p w14:paraId="0FEFCA1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</w:tcPr>
          <w:p w14:paraId="7D29A3E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</w:tcPr>
          <w:p w14:paraId="4180FDC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DEB18A9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9BFDB52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4DA05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208-394-8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0D3BB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526-73-8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FB8BCF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 xml:space="preserve">1,2,3-Trimetilbenzols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D360F44" w14:textId="77777777" w:rsidR="00122AD9" w:rsidRDefault="00122AD9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object w:dxaOrig="1920" w:dyaOrig="1274" w14:anchorId="1DF4E4F8">
                <v:shape id="_x0000_i1145" type="#_x0000_t75" style="width:92.55pt;height:61.7pt" o:ole="" fillcolor="window">
                  <v:imagedata r:id="rId251" o:title=""/>
                </v:shape>
                <o:OLEObject Type="Embed" ProgID="ISISServer" ShapeID="_x0000_i1145" DrawAspect="Content" ObjectID="_1771753095" r:id="rId252"/>
              </w:objec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DF4A51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6ECAF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E6D042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7451C4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215A3D3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1A9D5711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F1DCF4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A5C65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202-436-9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B7A30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95-63-6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6F5CA5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1,2,4-Trimetilbenzols</w:t>
            </w:r>
          </w:p>
          <w:p w14:paraId="1E61199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(pseidokumols</w:t>
            </w:r>
            <w:r w:rsidRPr="003503D6">
              <w:rPr>
                <w:sz w:val="20"/>
                <w:szCs w:val="20"/>
                <w:lang w:val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/>
              </w:rPr>
              <w:instrText>pseidokumols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/>
              </w:rPr>
              <w:fldChar w:fldCharType="end"/>
            </w:r>
            <w:r w:rsidRPr="003503D6"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E1EA9F8" w14:textId="77777777" w:rsidR="00122AD9" w:rsidRDefault="00122AD9">
            <w:pPr>
              <w:rPr>
                <w:lang w:val="lv-LV"/>
              </w:rPr>
            </w:pPr>
            <w:r>
              <w:rPr>
                <w:lang w:val="lv-LV"/>
              </w:rPr>
              <w:object w:dxaOrig="2310" w:dyaOrig="1274" w14:anchorId="5700CA5F">
                <v:shape id="_x0000_i1146" type="#_x0000_t75" style="width:107.7pt;height:61.7pt" o:ole="" fillcolor="window">
                  <v:imagedata r:id="rId253" o:title=""/>
                </v:shape>
                <o:OLEObject Type="Embed" ProgID="ISISServer" ShapeID="_x0000_i1146" DrawAspect="Content" ObjectID="_1771753096" r:id="rId254"/>
              </w:objec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6B3DD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3094D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CCB8C6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7D5DBA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25965A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-</w:t>
            </w:r>
          </w:p>
        </w:tc>
      </w:tr>
      <w:tr w:rsidR="00122AD9" w:rsidRPr="003503D6" w14:paraId="7C7F6504" w14:textId="77777777" w:rsidTr="00D83B25">
        <w:trPr>
          <w:cantSplit/>
          <w:trHeight w:val="1261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121DEC6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6C233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9044FB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118-96-7</w:t>
            </w:r>
          </w:p>
          <w:p w14:paraId="2FB3340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8DF476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2,4,6-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Trinitrotoluols </w:t>
            </w:r>
          </w:p>
          <w:p w14:paraId="78C3455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(TNT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TNT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647C4F0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546074E7">
                <v:shape id="_x0000_s3075" type="#_x0000_t75" style="position:absolute;margin-left:14.15pt;margin-top:4.75pt;width:81pt;height:41.25pt;z-index:251715584;mso-position-horizontal-relative:text;mso-position-vertical-relative:text" filled="t" fillcolor="window" strokecolor="windowText" o:insetmode="auto">
                  <v:imagedata r:id="rId255" o:title=""/>
                </v:shape>
                <o:OLEObject Type="Embed" ProgID="Word.Document.8" ShapeID="_x0000_s3075" DrawAspect="Content" ObjectID="_1771753206" r:id="rId256"/>
              </w:object>
            </w:r>
          </w:p>
          <w:p w14:paraId="3A5B1D27" w14:textId="77777777" w:rsidR="00122AD9" w:rsidRDefault="00122AD9">
            <w:pPr>
              <w:rPr>
                <w:lang w:val="lv-LV"/>
              </w:rPr>
            </w:pPr>
          </w:p>
          <w:p w14:paraId="547A45A5" w14:textId="77777777" w:rsidR="00122AD9" w:rsidRDefault="00122AD9">
            <w:pPr>
              <w:rPr>
                <w:lang w:val="lv-LV"/>
              </w:rPr>
            </w:pPr>
          </w:p>
          <w:p w14:paraId="71CEBB08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2EA17E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A46F8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4569F9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0,5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A35947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48D519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5BC05B7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E534AE1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6C807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89303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7440-61-1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F0AB54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Urāns, nešķīstošie savienojumi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8D9005F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U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EFE9F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0,075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F098E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E27AC4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308835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8A2B9B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2A42778" w14:textId="77777777" w:rsidTr="00367F6B">
        <w:trPr>
          <w:cantSplit/>
          <w:trHeight w:val="522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933FB99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47E65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5B5AB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7440-61-1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2B3D52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Urāns, šķīstošie savienojumi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806101D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U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A5109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0,015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7B160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B09C15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04B37E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0AC076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C375DE0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E8B23E0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EC224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EC498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57-13-6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6CD6EF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Urīnviela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2262EE1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NH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CONH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DE135F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E048D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E56CFC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36DA1D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FE696E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22A19A7" w14:textId="77777777" w:rsidTr="00D83B25">
        <w:trPr>
          <w:cantSplit/>
          <w:trHeight w:val="602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3194B4A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6A4BE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EE6D5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  <w:p w14:paraId="49E500E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15FE85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Urosulfāns</w:t>
            </w:r>
          </w:p>
          <w:p w14:paraId="076156A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(sulfanilurīnviela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sulfanilurīnviela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C471B77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N-C</w:t>
            </w:r>
            <w:r>
              <w:rPr>
                <w:sz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4</w:t>
            </w:r>
            <w:r>
              <w:rPr>
                <w:sz w:val="22"/>
                <w:lang w:val="lv-LV" w:eastAsia="lv-LV"/>
              </w:rPr>
              <w:t>-SO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NHC(O)NH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</w:p>
          <w:p w14:paraId="0EF57E4C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AFAE9D2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  <w:p w14:paraId="06E910A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31B29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B9BFF8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AA5AC6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0D3387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1A919BB" w14:textId="77777777" w:rsidTr="00EB4193">
        <w:trPr>
          <w:cantSplit/>
          <w:trHeight w:val="1513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426EF23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B0F8E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49213D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1314-34-7</w:t>
            </w:r>
          </w:p>
          <w:p w14:paraId="748CF5E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EC2897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Vanādija (III) oksīda putekļi (dezintegrācijas aerosols)</w:t>
            </w:r>
          </w:p>
          <w:p w14:paraId="68207F7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(divanādija trioksīda putekļi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divanādija trioksīda putekļi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 xml:space="preserve"> (dezintegrācijas aerosols))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1C6948E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V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O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</w:p>
          <w:p w14:paraId="7A3DD862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A32EC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0,5</w:t>
            </w:r>
          </w:p>
          <w:p w14:paraId="5C462F7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985B7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EF9157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4B9ED3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BCD650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70F3DC0" w14:textId="77777777" w:rsidTr="00EB4193">
        <w:trPr>
          <w:cantSplit/>
          <w:trHeight w:val="140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F4CD526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9A182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9E5C7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1314-62-1</w:t>
            </w:r>
          </w:p>
          <w:p w14:paraId="394E7DF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343A881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Vanādija (V) oksīda dūmi (kondensācijas aerosols)</w:t>
            </w:r>
          </w:p>
          <w:p w14:paraId="25A417A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(divanādija pentaoksīda dūmi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  <w:lang w:val="lv-LV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divanādija pentaoksīda dūmi</w:instrText>
            </w:r>
            <w:r w:rsidRPr="003503D6">
              <w:rPr>
                <w:sz w:val="20"/>
                <w:szCs w:val="20"/>
                <w:lang w:val="lv-LV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 xml:space="preserve"> (kondensācijas aerosols))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32D5E9B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V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O</w:t>
            </w:r>
            <w:r>
              <w:rPr>
                <w:sz w:val="22"/>
                <w:vertAlign w:val="subscript"/>
                <w:lang w:val="lv-LV" w:eastAsia="lv-LV"/>
              </w:rPr>
              <w:t>5</w:t>
            </w:r>
          </w:p>
          <w:p w14:paraId="1E932578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E11392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0,1</w:t>
            </w:r>
          </w:p>
          <w:p w14:paraId="45CB18E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86966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543DFE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7F0900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2D16B5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FB1F7F1" w14:textId="77777777" w:rsidTr="00D83B25">
        <w:trPr>
          <w:cantSplit/>
          <w:trHeight w:val="109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EC0A61F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B1D60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6C40E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7440-62-2</w:t>
            </w:r>
          </w:p>
          <w:p w14:paraId="1801C11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65988E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Vanādijs un tā savienojumi</w:t>
            </w:r>
          </w:p>
          <w:p w14:paraId="03E55E2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(ferrovanādijs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ferrovanādijs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 xml:space="preserve"> (pēc vanādija))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15906E3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V</w:t>
            </w:r>
          </w:p>
          <w:p w14:paraId="1F69DF59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BAA2B9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  <w:p w14:paraId="0A579DB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4A6F7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8A2F6F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EE9D15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B113F2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E96EC82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981BAC8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E7698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C7C525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2E2EE4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Vanādiju saturošu izdedžu putekļi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6DB67AB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A24D11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76C54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47C531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08BBE9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C1C8E9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582F209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EFBECC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B8497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E64D24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12019-57-7</w:t>
            </w:r>
          </w:p>
          <w:p w14:paraId="7F2A36CA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184E5F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Vara fosfīds</w:t>
            </w:r>
          </w:p>
          <w:p w14:paraId="3277BF1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(trivara fosfīds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trivara fosfīds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6EB1805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Cu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P</w:t>
            </w:r>
          </w:p>
          <w:p w14:paraId="74054DE8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A8AB22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0,5</w:t>
            </w:r>
          </w:p>
          <w:p w14:paraId="05E2034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A369BE" w14:textId="77777777" w:rsidR="00122AD9" w:rsidRPr="003503D6" w:rsidRDefault="00122AD9">
            <w:pPr>
              <w:pStyle w:val="Equation"/>
              <w:tabs>
                <w:tab w:val="clear" w:pos="9355"/>
              </w:tabs>
              <w:spacing w:before="0" w:after="0"/>
              <w:rPr>
                <w:sz w:val="20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A1C806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276DC3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4EAF9E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1A6ED1B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B8BFD30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7D03F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0CDE6F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147-14-8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7BE36C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Vara ftalocianīns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747F385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55E18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B9B1F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1ED13F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F22DBD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758B86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03875313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BE30CA8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697FC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5864C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17836-27-0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0C1E7AC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Vara hromfosfāts, pēc CrO</w:t>
            </w:r>
            <w:r w:rsidRPr="003503D6">
              <w:rPr>
                <w:bCs/>
                <w:sz w:val="20"/>
                <w:szCs w:val="20"/>
                <w:vertAlign w:val="subscript"/>
                <w:lang w:val="lv-LV" w:eastAsia="lv-LV"/>
              </w:rPr>
              <w:t>3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858503A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0A7C3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4B235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D979BA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C3AD70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85798A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5A5DF412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98AB9AB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01D70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A3C00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20936-31-6</w:t>
            </w:r>
          </w:p>
          <w:p w14:paraId="0C09954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6B046AA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Vara salicilāts</w:t>
            </w:r>
          </w:p>
          <w:p w14:paraId="1393D65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(salicilskābes vara sāls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salicilskābes vara sāls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993186F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Cu(C</w:t>
            </w:r>
            <w:r>
              <w:rPr>
                <w:sz w:val="22"/>
                <w:vertAlign w:val="subscript"/>
                <w:lang w:val="lv-LV" w:eastAsia="lv-LV"/>
              </w:rPr>
              <w:t>7</w:t>
            </w: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5</w:t>
            </w:r>
            <w:r>
              <w:rPr>
                <w:sz w:val="22"/>
                <w:lang w:val="lv-LV" w:eastAsia="lv-LV"/>
              </w:rPr>
              <w:t>O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)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 xml:space="preserve"> . 4H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O</w:t>
            </w:r>
          </w:p>
          <w:p w14:paraId="0B1D16B8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5FD53C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0,1</w:t>
            </w:r>
          </w:p>
          <w:p w14:paraId="1282F4D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F6F0B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07E2AF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34361A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B0643A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813C045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1693C4A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3AD65A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3DEAA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7758-89-6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35FC5B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Vara sāls, pēc vara (hlorskābes, hlorpaskābes, sērskābes u.c.)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C3198A2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(Cu)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B968C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F6545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90D8B1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79D6E9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DA82EA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2688D5F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8C408F6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987C7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EAC1F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25267-55-4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81EC13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Vara trihlorfenolāts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EE7618D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Cu(C</w:t>
            </w:r>
            <w:r>
              <w:rPr>
                <w:sz w:val="22"/>
                <w:vertAlign w:val="subscript"/>
                <w:lang w:val="lv-LV" w:eastAsia="lv-LV"/>
              </w:rPr>
              <w:t>6</w:t>
            </w:r>
            <w:r>
              <w:rPr>
                <w:sz w:val="22"/>
                <w:lang w:val="lv-LV" w:eastAsia="lv-LV"/>
              </w:rPr>
              <w:t>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OCl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)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D9640C0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3F007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4025CE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9B2EB2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FF4EE5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32AD5791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0044277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76979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A3275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7440-50-8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C29357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Varš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3F599B6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Cu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168F6B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88CD79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73F470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19436C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E0721E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3C49B0DE" w14:textId="77777777" w:rsidTr="00D83B25">
        <w:trPr>
          <w:cantSplit/>
          <w:trHeight w:val="103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F0520AE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C3863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01692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88-12-0</w:t>
            </w:r>
          </w:p>
          <w:p w14:paraId="6B2C4107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BC7A26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Vinil-2-pirolidons</w:t>
            </w:r>
          </w:p>
          <w:p w14:paraId="54AE22CE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(N-vinilpirolidons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N-vinilpirolidons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77A2D6D" w14:textId="77777777" w:rsidR="00122AD9" w:rsidRDefault="00E00F97">
            <w:pPr>
              <w:rPr>
                <w:sz w:val="22"/>
                <w:lang w:val="lv-LV"/>
              </w:rPr>
            </w:pPr>
            <w:r>
              <w:rPr>
                <w:noProof/>
                <w:sz w:val="22"/>
                <w:lang w:val="lv-LV" w:eastAsia="lv-LV"/>
              </w:rPr>
              <w:object w:dxaOrig="1440" w:dyaOrig="1440" w14:anchorId="1371AC52">
                <v:shape id="_x0000_s3076" type="#_x0000_t75" style="position:absolute;margin-left:32.85pt;margin-top:7.05pt;width:37.5pt;height:42.75pt;z-index:251716608;mso-position-horizontal-relative:text;mso-position-vertical-relative:text" filled="t" fillcolor="window" strokecolor="windowText" o:insetmode="auto">
                  <v:imagedata r:id="rId257" o:title=""/>
                </v:shape>
                <o:OLEObject Type="Embed" ProgID="Word.Document.8" ShapeID="_x0000_s3076" DrawAspect="Content" ObjectID="_1771753207" r:id="rId258"/>
              </w:object>
            </w:r>
          </w:p>
          <w:p w14:paraId="652D7A59" w14:textId="77777777" w:rsidR="00122AD9" w:rsidRDefault="00122AD9">
            <w:pPr>
              <w:rPr>
                <w:sz w:val="22"/>
                <w:lang w:val="lv-LV"/>
              </w:rPr>
            </w:pPr>
          </w:p>
          <w:p w14:paraId="1CBB9AAD" w14:textId="77777777" w:rsidR="00122AD9" w:rsidRDefault="00122AD9">
            <w:pPr>
              <w:rPr>
                <w:sz w:val="22"/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29995D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ED7FA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44798C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9BC624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B133E4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11C1325D" w14:textId="77777777" w:rsidTr="00367F6B">
        <w:trPr>
          <w:cantSplit/>
          <w:trHeight w:val="49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2130485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A1544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2B32A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108-05-4</w:t>
            </w:r>
          </w:p>
          <w:p w14:paraId="0A4260F3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3C5B85F" w14:textId="014F03CC" w:rsidR="00122AD9" w:rsidRPr="003503D6" w:rsidRDefault="00141589" w:rsidP="00367F6B">
            <w:pPr>
              <w:pStyle w:val="NormalWeb"/>
            </w:pPr>
            <w:r w:rsidRPr="003503D6">
              <w:rPr>
                <w:sz w:val="20"/>
                <w:szCs w:val="20"/>
              </w:rPr>
              <w:t>Vinilacetāts (etiķskābes vinilesteris)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33F0548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3</w:t>
            </w:r>
            <w:r>
              <w:rPr>
                <w:sz w:val="22"/>
                <w:lang w:val="lv-LV" w:eastAsia="lv-LV"/>
              </w:rPr>
              <w:t>COOCH=CH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</w:p>
          <w:p w14:paraId="23BA5CDF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8995F4" w14:textId="77777777" w:rsidR="00122AD9" w:rsidRPr="003503D6" w:rsidRDefault="0014158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17,6</w:t>
            </w:r>
          </w:p>
          <w:p w14:paraId="1C4A924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DB5395" w14:textId="77777777" w:rsidR="00122AD9" w:rsidRPr="003503D6" w:rsidRDefault="0014158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0228380" w14:textId="77777777" w:rsidR="00122AD9" w:rsidRPr="003503D6" w:rsidRDefault="0014158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35,2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71B8F75" w14:textId="77777777" w:rsidR="00122AD9" w:rsidRPr="003503D6" w:rsidRDefault="0014158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75B39B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384C403F" w14:textId="77777777" w:rsidTr="00D83B25">
        <w:trPr>
          <w:cantSplit/>
          <w:trHeight w:val="570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BB5E550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2B0B7F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64F46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689-97-4</w:t>
            </w:r>
          </w:p>
          <w:p w14:paraId="7E0026F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6E4E4D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Vinilacetilēns</w:t>
            </w:r>
          </w:p>
          <w:p w14:paraId="762C14FF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(1-butēn-3-īns</w:t>
            </w:r>
            <w:r w:rsidRPr="003503D6">
              <w:rPr>
                <w:sz w:val="20"/>
                <w:szCs w:val="20"/>
                <w:lang w:val="lv-LV" w:eastAsia="lv-LV"/>
              </w:rPr>
              <w:fldChar w:fldCharType="begin"/>
            </w:r>
            <w:r w:rsidRPr="003503D6">
              <w:rPr>
                <w:sz w:val="20"/>
                <w:szCs w:val="20"/>
              </w:rPr>
              <w:instrText xml:space="preserve"> XE "</w:instrText>
            </w:r>
            <w:r w:rsidRPr="003503D6">
              <w:rPr>
                <w:sz w:val="20"/>
                <w:szCs w:val="20"/>
                <w:lang w:val="lv-LV" w:eastAsia="lv-LV"/>
              </w:rPr>
              <w:instrText>1-butēn-3-īns</w:instrText>
            </w:r>
            <w:r w:rsidRPr="003503D6">
              <w:rPr>
                <w:sz w:val="20"/>
                <w:szCs w:val="20"/>
              </w:rPr>
              <w:instrText xml:space="preserve">" </w:instrText>
            </w:r>
            <w:r w:rsidRPr="003503D6">
              <w:rPr>
                <w:sz w:val="20"/>
                <w:szCs w:val="20"/>
                <w:lang w:val="lv-LV" w:eastAsia="lv-LV"/>
              </w:rPr>
              <w:fldChar w:fldCharType="end"/>
            </w:r>
            <w:r w:rsidRPr="003503D6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42E755F" w14:textId="77777777" w:rsidR="00122AD9" w:rsidRDefault="00122AD9">
            <w:pPr>
              <w:autoSpaceDE w:val="0"/>
              <w:autoSpaceDN w:val="0"/>
              <w:adjustRightInd w:val="0"/>
              <w:rPr>
                <w:sz w:val="22"/>
                <w:szCs w:val="22"/>
                <w:lang w:val="lv-LV" w:eastAsia="lv-LV"/>
              </w:rPr>
            </w:pPr>
            <w:r>
              <w:rPr>
                <w:sz w:val="22"/>
                <w:szCs w:val="22"/>
                <w:lang w:val="lv-LV" w:eastAsia="lv-LV"/>
              </w:rPr>
              <w:t>HCCCHCH</w:t>
            </w:r>
            <w:r>
              <w:rPr>
                <w:sz w:val="22"/>
                <w:szCs w:val="22"/>
                <w:vertAlign w:val="subscript"/>
                <w:lang w:val="lv-LV" w:eastAsia="lv-LV"/>
              </w:rPr>
              <w:t>2</w:t>
            </w:r>
          </w:p>
          <w:p w14:paraId="5559855E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5E486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20</w:t>
            </w:r>
          </w:p>
          <w:p w14:paraId="4A0C8EC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CE4FB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BD42C9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5C071C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2D9CAF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59C823A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049748C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08F98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595B46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B0F854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Vinilfosfonskābes dihloretilesteris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D794132" w14:textId="77777777" w:rsidR="00122AD9" w:rsidRDefault="00122AD9">
            <w:pPr>
              <w:rPr>
                <w:sz w:val="22"/>
                <w:lang w:val="lv-LV" w:eastAsia="lv-LV"/>
              </w:rPr>
            </w:pP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=CHP(O)(OCH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CH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  <w:r>
              <w:rPr>
                <w:sz w:val="22"/>
                <w:lang w:val="lv-LV" w:eastAsia="lv-LV"/>
              </w:rPr>
              <w:t>Cl)</w:t>
            </w:r>
            <w:r>
              <w:rPr>
                <w:sz w:val="22"/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C708C9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A8D6E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548DAC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6FE822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CD3D4E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65EE7325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307A3E5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B5EE5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854091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750AE70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Vinilhlorīda un vinilidēnhlorīda polimēri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E4D9DAF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2A7079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DAC42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FA3208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022814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6C746A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9612E5" w:rsidRPr="003503D6" w14:paraId="31FBE756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7C4520C" w14:textId="592A5BFC" w:rsidR="009612E5" w:rsidRPr="00D71C79" w:rsidRDefault="009612E5" w:rsidP="00D71C79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8C56A7" w14:textId="77777777" w:rsidR="009612E5" w:rsidRPr="003503D6" w:rsidRDefault="009612E5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</w:rPr>
              <w:t>200-864-0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E4F24C" w14:textId="77777777" w:rsidR="009612E5" w:rsidRPr="003503D6" w:rsidRDefault="009612E5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75-35-4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D303F34" w14:textId="77777777" w:rsidR="009612E5" w:rsidRPr="003503D6" w:rsidRDefault="009612E5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</w:rPr>
              <w:t>Vinilidēnhlorīds (1,1-dihloretilēns)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EF56F74" w14:textId="77777777" w:rsidR="009612E5" w:rsidRDefault="009612E5">
            <w:pPr>
              <w:rPr>
                <w:lang w:val="lv-LV"/>
              </w:rPr>
            </w:pPr>
            <w:r>
              <w:t>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2</w:t>
            </w:r>
            <w:r>
              <w:t>Cl</w:t>
            </w:r>
            <w:r>
              <w:rPr>
                <w:vertAlign w:val="subscript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C18C83" w14:textId="77777777" w:rsidR="009612E5" w:rsidRPr="003503D6" w:rsidRDefault="009612E5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382921" w14:textId="77777777" w:rsidR="009612E5" w:rsidRPr="003503D6" w:rsidRDefault="009612E5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98E788E" w14:textId="77777777" w:rsidR="009612E5" w:rsidRPr="003503D6" w:rsidRDefault="009612E5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20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9B3C7CF" w14:textId="77777777" w:rsidR="009612E5" w:rsidRPr="003503D6" w:rsidRDefault="009612E5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1054384" w14:textId="77777777" w:rsidR="009612E5" w:rsidRPr="003503D6" w:rsidRDefault="009612E5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CB9FDF0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7E6938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B762B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53B052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100-69-6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EA01474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2-</w:t>
            </w:r>
            <w:r w:rsidRPr="003503D6">
              <w:rPr>
                <w:bCs/>
                <w:sz w:val="20"/>
                <w:szCs w:val="20"/>
                <w:lang w:val="lv-LV" w:eastAsia="lv-LV"/>
              </w:rPr>
              <w:t>vinilpiridīns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E3D77BC" w14:textId="77777777" w:rsidR="00122AD9" w:rsidRDefault="00E00F97">
            <w:pPr>
              <w:rPr>
                <w:lang w:val="lv-LV"/>
              </w:rPr>
            </w:pPr>
            <w:r>
              <w:rPr>
                <w:noProof/>
                <w:lang w:val="lv-LV" w:eastAsia="lv-LV"/>
              </w:rPr>
              <w:object w:dxaOrig="1440" w:dyaOrig="1440" w14:anchorId="0AEC7692">
                <v:shape id="_x0000_s3074" type="#_x0000_t75" style="position:absolute;margin-left:2.65pt;margin-top:5.85pt;width:92.5pt;height:41.25pt;z-index:251714560;mso-position-horizontal-relative:text;mso-position-vertical-relative:text" filled="t" fillcolor="window" strokecolor="windowText" o:insetmode="auto">
                  <v:imagedata r:id="rId259" o:title=""/>
                </v:shape>
                <o:OLEObject Type="Embed" ProgID="Word.Document.8" ShapeID="_x0000_s3074" DrawAspect="Content" ObjectID="_1771753208" r:id="rId260"/>
              </w:object>
            </w:r>
          </w:p>
          <w:p w14:paraId="47276015" w14:textId="77777777" w:rsidR="00122AD9" w:rsidRDefault="00122AD9">
            <w:pPr>
              <w:rPr>
                <w:lang w:val="lv-LV"/>
              </w:rPr>
            </w:pPr>
          </w:p>
          <w:p w14:paraId="4C9DD7FA" w14:textId="77777777" w:rsidR="00122AD9" w:rsidRDefault="00122AD9">
            <w:pPr>
              <w:rPr>
                <w:lang w:val="lv-LV"/>
              </w:rPr>
            </w:pPr>
          </w:p>
          <w:p w14:paraId="5E735D32" w14:textId="77777777" w:rsidR="00122AD9" w:rsidRDefault="00122AD9">
            <w:pPr>
              <w:rPr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ACB3D0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  <w:r w:rsidRPr="003503D6">
              <w:rPr>
                <w:sz w:val="20"/>
                <w:szCs w:val="20"/>
                <w:lang w:val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F104A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64CE6C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F3DD47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20C4B8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A48AEBB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64FCB1D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2FD2C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B6F650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12070-12-1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45142DD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Volframa karbīds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2301FBF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 xml:space="preserve">WC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3EBF85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46490E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06D5BC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E65C166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0B92838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721958D6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164133A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426300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DCC30E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3503D6">
              <w:rPr>
                <w:sz w:val="20"/>
                <w:szCs w:val="20"/>
                <w:lang w:val="lv-LV" w:eastAsia="lv-LV"/>
              </w:rPr>
              <w:t>12039-88-2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1833B193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Volframa (di) silicīds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23024CE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WSi</w:t>
            </w:r>
            <w:r>
              <w:rPr>
                <w:vertAlign w:val="subscript"/>
                <w:lang w:val="lv-LV" w:eastAsia="lv-LV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00A27D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66835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AC9194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FDB00D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FBB5E32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21D8D83D" w14:textId="77777777" w:rsidTr="00D83B25">
        <w:trPr>
          <w:cantSplit/>
          <w:trHeight w:val="236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171FE2E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310F0B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1AD4C9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662214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Volframa-kobalta sakausējums ar dimanta piejaukumu līdz 5%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DA356D1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466857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1DB855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5356FD7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E10789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68EE87B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  <w:tr w:rsidR="00122AD9" w:rsidRPr="003503D6" w14:paraId="47D56F67" w14:textId="77777777" w:rsidTr="00367F6B">
        <w:trPr>
          <w:cantSplit/>
          <w:trHeight w:val="1087"/>
        </w:trPr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16EC5974" w14:textId="77777777" w:rsidR="00122AD9" w:rsidRPr="003503D6" w:rsidRDefault="00122AD9" w:rsidP="00D71C79">
            <w:pPr>
              <w:numPr>
                <w:ilvl w:val="0"/>
                <w:numId w:val="12"/>
              </w:numPr>
              <w:rPr>
                <w:sz w:val="20"/>
                <w:szCs w:val="20"/>
                <w:lang w:val="lv-LV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3080F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CF9A88" w14:textId="77777777" w:rsidR="00122AD9" w:rsidRPr="003503D6" w:rsidRDefault="00122AD9">
            <w:pPr>
              <w:jc w:val="center"/>
              <w:rPr>
                <w:sz w:val="20"/>
                <w:szCs w:val="20"/>
                <w:lang w:val="lv-LV" w:eastAsia="lv-LV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5E682C58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 xml:space="preserve">Vulkanizācijas gāzes, kas rodas riepu rūpniecībā un citu gumijas izstrādājumu ražošanā </w:t>
            </w:r>
          </w:p>
          <w:p w14:paraId="5D7A1D1C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0BB9FA7" w14:textId="77777777" w:rsidR="00122AD9" w:rsidRDefault="00122AD9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E89366" w14:textId="77777777" w:rsidR="00122AD9" w:rsidRPr="003503D6" w:rsidRDefault="00122AD9">
            <w:pPr>
              <w:rPr>
                <w:bCs/>
                <w:sz w:val="20"/>
                <w:szCs w:val="20"/>
                <w:lang w:val="lv-LV" w:eastAsia="lv-LV"/>
              </w:rPr>
            </w:pPr>
            <w:r w:rsidRPr="003503D6">
              <w:rPr>
                <w:bCs/>
                <w:sz w:val="20"/>
                <w:szCs w:val="20"/>
                <w:lang w:val="lv-LV" w:eastAsia="lv-LV"/>
              </w:rPr>
              <w:t>0,5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6B7FB3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00EF974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984A1B1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03BF93C" w14:textId="77777777" w:rsidR="00122AD9" w:rsidRPr="003503D6" w:rsidRDefault="00122AD9">
            <w:pPr>
              <w:rPr>
                <w:sz w:val="20"/>
                <w:szCs w:val="20"/>
                <w:lang w:val="lv-LV"/>
              </w:rPr>
            </w:pPr>
          </w:p>
        </w:tc>
      </w:tr>
    </w:tbl>
    <w:p w14:paraId="63C2F37F" w14:textId="77777777" w:rsidR="00E00F97" w:rsidRDefault="00E00F97" w:rsidP="00B53333">
      <w:pPr>
        <w:pStyle w:val="FootnoteText"/>
        <w:spacing w:line="240" w:lineRule="exact"/>
        <w:rPr>
          <w:sz w:val="20"/>
        </w:rPr>
      </w:pPr>
    </w:p>
    <w:p w14:paraId="755DFDC3" w14:textId="2468CE66" w:rsidR="00E7751F" w:rsidRDefault="00E7751F" w:rsidP="00B53333">
      <w:pPr>
        <w:pStyle w:val="FootnoteText"/>
        <w:spacing w:line="240" w:lineRule="exact"/>
        <w:rPr>
          <w:sz w:val="20"/>
        </w:rPr>
      </w:pPr>
      <w:r>
        <w:rPr>
          <w:sz w:val="20"/>
        </w:rPr>
        <w:lastRenderedPageBreak/>
        <w:t>Piezīmes</w:t>
      </w:r>
      <w:r w:rsidR="00E00F97">
        <w:rPr>
          <w:sz w:val="20"/>
        </w:rPr>
        <w:t>.</w:t>
      </w:r>
    </w:p>
    <w:p w14:paraId="31DD05F2" w14:textId="5236668C" w:rsidR="00E7751F" w:rsidRDefault="00E7751F" w:rsidP="00B53333">
      <w:pPr>
        <w:pStyle w:val="FootnoteText"/>
        <w:spacing w:line="240" w:lineRule="exact"/>
        <w:rPr>
          <w:sz w:val="20"/>
        </w:rPr>
      </w:pPr>
      <w:r>
        <w:rPr>
          <w:sz w:val="20"/>
        </w:rPr>
        <w:t>1  EINECS – vielas numurs Eiropas tirgū eksistējošo ķīmisko vielu sarakstā</w:t>
      </w:r>
      <w:r w:rsidR="00E00F97">
        <w:rPr>
          <w:sz w:val="20"/>
        </w:rPr>
        <w:t>.</w:t>
      </w:r>
    </w:p>
    <w:p w14:paraId="0739E22B" w14:textId="77777777" w:rsidR="00B53333" w:rsidRDefault="00B53333" w:rsidP="00B53333">
      <w:pPr>
        <w:pStyle w:val="FootnoteText"/>
        <w:spacing w:line="240" w:lineRule="exact"/>
        <w:rPr>
          <w:sz w:val="20"/>
        </w:rPr>
      </w:pPr>
    </w:p>
    <w:p w14:paraId="52A64983" w14:textId="4B04E92D" w:rsidR="00E7751F" w:rsidRDefault="00E7751F" w:rsidP="00B53333">
      <w:pPr>
        <w:pStyle w:val="FootnoteText"/>
        <w:spacing w:line="240" w:lineRule="exact"/>
        <w:rPr>
          <w:sz w:val="20"/>
        </w:rPr>
      </w:pPr>
      <w:r>
        <w:rPr>
          <w:sz w:val="20"/>
        </w:rPr>
        <w:t xml:space="preserve">2  CAS </w:t>
      </w:r>
      <w:r w:rsidR="00E00F97">
        <w:rPr>
          <w:sz w:val="20"/>
        </w:rPr>
        <w:t>(</w:t>
      </w:r>
      <w:r>
        <w:rPr>
          <w:i/>
          <w:sz w:val="20"/>
        </w:rPr>
        <w:t>Chemical Abstract Service Number</w:t>
      </w:r>
      <w:r w:rsidR="00E00F97">
        <w:rPr>
          <w:sz w:val="20"/>
        </w:rPr>
        <w:t>)</w:t>
      </w:r>
      <w:r>
        <w:rPr>
          <w:sz w:val="20"/>
        </w:rPr>
        <w:t xml:space="preserve"> </w:t>
      </w:r>
      <w:r w:rsidR="00E00F97">
        <w:rPr>
          <w:sz w:val="20"/>
        </w:rPr>
        <w:t>–</w:t>
      </w:r>
      <w:r>
        <w:rPr>
          <w:sz w:val="20"/>
        </w:rPr>
        <w:t xml:space="preserve"> vielas reģistrācijas numurs referatīvajā žurnālā </w:t>
      </w:r>
      <w:r>
        <w:rPr>
          <w:i/>
          <w:sz w:val="20"/>
        </w:rPr>
        <w:t>Chemical Abstract</w:t>
      </w:r>
      <w:r w:rsidR="00E00F97">
        <w:rPr>
          <w:sz w:val="20"/>
        </w:rPr>
        <w:t>.</w:t>
      </w:r>
    </w:p>
    <w:p w14:paraId="505F01C7" w14:textId="77777777" w:rsidR="00B53333" w:rsidRDefault="00B53333" w:rsidP="00B53333">
      <w:pPr>
        <w:pStyle w:val="FootnoteText"/>
        <w:spacing w:line="240" w:lineRule="exact"/>
        <w:rPr>
          <w:sz w:val="20"/>
        </w:rPr>
      </w:pPr>
    </w:p>
    <w:p w14:paraId="67D40B4E" w14:textId="6CDF5DB9" w:rsidR="00141589" w:rsidRDefault="00141589" w:rsidP="00B53333">
      <w:pPr>
        <w:pStyle w:val="FootnoteText"/>
        <w:spacing w:line="240" w:lineRule="exact"/>
        <w:rPr>
          <w:sz w:val="20"/>
        </w:rPr>
      </w:pPr>
      <w:r w:rsidRPr="00141589">
        <w:rPr>
          <w:sz w:val="20"/>
        </w:rPr>
        <w:t>3  Izvēloties piemērotu iedarbības uzraudzības metodi, jāņem vērā iespējamie ierobežojumi un ietekme, ko var radīt citu sēra sastāvdaļu klātbūtne.</w:t>
      </w:r>
    </w:p>
    <w:p w14:paraId="4CC28B46" w14:textId="35D920AC" w:rsidR="00B53333" w:rsidRPr="00B53333" w:rsidRDefault="00B53333" w:rsidP="00B53333">
      <w:pPr>
        <w:pStyle w:val="NormalWeb"/>
        <w:spacing w:line="240" w:lineRule="exact"/>
        <w:rPr>
          <w:sz w:val="20"/>
          <w:szCs w:val="20"/>
        </w:rPr>
      </w:pPr>
      <w:r w:rsidRPr="00B53333">
        <w:rPr>
          <w:sz w:val="20"/>
          <w:szCs w:val="20"/>
        </w:rPr>
        <w:t>4  Īslaicīgas iedarbības robežvērtība attiecībā uz vienas minūtes bāzes laikaposmu</w:t>
      </w:r>
      <w:r w:rsidR="00E00F97">
        <w:rPr>
          <w:sz w:val="20"/>
          <w:szCs w:val="20"/>
        </w:rPr>
        <w:t>.</w:t>
      </w:r>
    </w:p>
    <w:p w14:paraId="5E65D166" w14:textId="28601D4D" w:rsidR="00B53333" w:rsidRPr="00B53333" w:rsidRDefault="00B53333" w:rsidP="00B53333">
      <w:pPr>
        <w:pStyle w:val="NormalWeb"/>
        <w:spacing w:line="240" w:lineRule="exact"/>
        <w:rPr>
          <w:sz w:val="20"/>
          <w:szCs w:val="20"/>
        </w:rPr>
      </w:pPr>
      <w:r w:rsidRPr="00B53333">
        <w:rPr>
          <w:sz w:val="20"/>
          <w:szCs w:val="20"/>
        </w:rPr>
        <w:t>5  Ieelpojamā frakcija</w:t>
      </w:r>
      <w:r w:rsidR="00E00F97">
        <w:rPr>
          <w:sz w:val="20"/>
          <w:szCs w:val="20"/>
        </w:rPr>
        <w:t>.</w:t>
      </w:r>
      <w:bookmarkStart w:id="4" w:name="_GoBack"/>
      <w:bookmarkEnd w:id="4"/>
    </w:p>
    <w:p w14:paraId="031F0F26" w14:textId="5A326A6A" w:rsidR="00B53333" w:rsidRDefault="00B53333" w:rsidP="00B53333">
      <w:pPr>
        <w:pStyle w:val="NormalWeb"/>
        <w:spacing w:line="240" w:lineRule="exact"/>
        <w:rPr>
          <w:sz w:val="20"/>
          <w:szCs w:val="20"/>
        </w:rPr>
      </w:pPr>
      <w:r w:rsidRPr="00B53333">
        <w:rPr>
          <w:sz w:val="20"/>
          <w:szCs w:val="20"/>
        </w:rPr>
        <w:t>6  Frakcija, kas var nonākt elpceļos.</w:t>
      </w:r>
    </w:p>
    <w:p w14:paraId="3E0EF5C5" w14:textId="5B295679" w:rsidR="00DC3833" w:rsidRPr="00CA11CB" w:rsidRDefault="00DC7BAC" w:rsidP="00DC3833">
      <w:pPr>
        <w:pStyle w:val="FootnoteText"/>
        <w:spacing w:before="130" w:line="260" w:lineRule="exact"/>
        <w:jc w:val="both"/>
        <w:rPr>
          <w:sz w:val="20"/>
          <w:lang w:eastAsia="lv-LV"/>
        </w:rPr>
      </w:pPr>
      <w:r w:rsidRPr="00DC7BAC">
        <w:rPr>
          <w:sz w:val="20"/>
          <w:lang w:eastAsia="lv-LV"/>
        </w:rPr>
        <w:t>7  Ieelpojamā frakcija: Ja cietkoksnes putekļi ir sajaukti ar cita veida koksnes putekļiem, robežvērtību piemēro sajaukumā esošajiem visu veidu putekļiem</w:t>
      </w:r>
      <w:r w:rsidRPr="00DC7BAC">
        <w:rPr>
          <w:sz w:val="20"/>
        </w:rPr>
        <w:t>.</w:t>
      </w:r>
      <w:r w:rsidR="00B26CD8">
        <w:rPr>
          <w:sz w:val="20"/>
        </w:rPr>
        <w:t>”</w:t>
      </w:r>
    </w:p>
    <w:p w14:paraId="5EF7680C" w14:textId="77777777" w:rsidR="00DC3833" w:rsidRPr="00DC7BAC" w:rsidRDefault="00DC3833" w:rsidP="00DC7BAC">
      <w:pPr>
        <w:pStyle w:val="FootnoteText"/>
        <w:spacing w:before="130" w:line="260" w:lineRule="exact"/>
        <w:jc w:val="both"/>
        <w:rPr>
          <w:sz w:val="20"/>
          <w:lang w:eastAsia="lv-LV"/>
        </w:rPr>
      </w:pPr>
    </w:p>
    <w:sectPr w:rsidR="00DC3833" w:rsidRPr="00DC7BAC">
      <w:headerReference w:type="even" r:id="rId261"/>
      <w:headerReference w:type="default" r:id="rId262"/>
      <w:type w:val="continuous"/>
      <w:pgSz w:w="16838" w:h="11906" w:orient="landscape" w:code="9"/>
      <w:pgMar w:top="1814" w:right="1440" w:bottom="1134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8C1A8" w14:textId="77777777" w:rsidR="007756F1" w:rsidRDefault="007756F1">
      <w:r>
        <w:separator/>
      </w:r>
    </w:p>
  </w:endnote>
  <w:endnote w:type="continuationSeparator" w:id="0">
    <w:p w14:paraId="5668CC5E" w14:textId="77777777" w:rsidR="007756F1" w:rsidRDefault="00775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FAF47" w14:textId="77777777" w:rsidR="007756F1" w:rsidRDefault="007756F1">
      <w:r>
        <w:separator/>
      </w:r>
    </w:p>
  </w:footnote>
  <w:footnote w:type="continuationSeparator" w:id="0">
    <w:p w14:paraId="57806810" w14:textId="77777777" w:rsidR="007756F1" w:rsidRDefault="00775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82456" w14:textId="77777777" w:rsidR="007756F1" w:rsidRDefault="007756F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43</w:t>
    </w:r>
    <w:r>
      <w:rPr>
        <w:rStyle w:val="PageNumber"/>
      </w:rPr>
      <w:fldChar w:fldCharType="end"/>
    </w:r>
  </w:p>
  <w:p w14:paraId="4AA6E4B6" w14:textId="77777777" w:rsidR="007756F1" w:rsidRDefault="007756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696B7" w14:textId="77777777" w:rsidR="007756F1" w:rsidRDefault="007756F1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4"/>
        <w:szCs w:val="24"/>
      </w:rPr>
    </w:pPr>
    <w:r>
      <w:rPr>
        <w:rStyle w:val="PageNumber"/>
        <w:rFonts w:ascii="Times New Roman" w:hAnsi="Times New Roman"/>
        <w:sz w:val="24"/>
        <w:szCs w:val="24"/>
      </w:rPr>
      <w:fldChar w:fldCharType="begin"/>
    </w:r>
    <w:r>
      <w:rPr>
        <w:rStyle w:val="PageNumber"/>
        <w:rFonts w:ascii="Times New Roman" w:hAnsi="Times New Roman"/>
        <w:sz w:val="24"/>
        <w:szCs w:val="24"/>
      </w:rPr>
      <w:instrText xml:space="preserve">PAGE  </w:instrText>
    </w:r>
    <w:r>
      <w:rPr>
        <w:rStyle w:val="PageNumber"/>
        <w:rFonts w:ascii="Times New Roman" w:hAnsi="Times New Roman"/>
        <w:sz w:val="24"/>
        <w:szCs w:val="24"/>
      </w:rPr>
      <w:fldChar w:fldCharType="separate"/>
    </w:r>
    <w:r>
      <w:rPr>
        <w:rStyle w:val="PageNumber"/>
        <w:rFonts w:ascii="Times New Roman" w:hAnsi="Times New Roman"/>
        <w:noProof/>
        <w:sz w:val="24"/>
        <w:szCs w:val="24"/>
      </w:rPr>
      <w:t>95</w:t>
    </w:r>
    <w:r>
      <w:rPr>
        <w:rStyle w:val="PageNumber"/>
        <w:rFonts w:ascii="Times New Roman" w:hAnsi="Times New Roman"/>
        <w:sz w:val="24"/>
        <w:szCs w:val="24"/>
      </w:rPr>
      <w:fldChar w:fldCharType="end"/>
    </w:r>
  </w:p>
  <w:p w14:paraId="4F30CE36" w14:textId="77777777" w:rsidR="007756F1" w:rsidRDefault="007756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ABDCCB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72AF6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2A505C0"/>
    <w:multiLevelType w:val="hybridMultilevel"/>
    <w:tmpl w:val="6A60720A"/>
    <w:lvl w:ilvl="0" w:tplc="60480068">
      <w:start w:val="1"/>
      <w:numFmt w:val="decimal"/>
      <w:lvlText w:val="%1)"/>
      <w:lvlJc w:val="left"/>
      <w:pPr>
        <w:ind w:left="155" w:hanging="187"/>
      </w:pPr>
      <w:rPr>
        <w:rFonts w:ascii="Arial" w:eastAsia="Arial" w:hAnsi="Arial" w:cs="Arial" w:hint="default"/>
        <w:w w:val="100"/>
        <w:sz w:val="16"/>
        <w:szCs w:val="16"/>
      </w:rPr>
    </w:lvl>
    <w:lvl w:ilvl="1" w:tplc="D2E2D016">
      <w:start w:val="1"/>
      <w:numFmt w:val="decimal"/>
      <w:lvlText w:val="%2."/>
      <w:lvlJc w:val="left"/>
      <w:pPr>
        <w:ind w:left="9607" w:hanging="178"/>
      </w:pPr>
      <w:rPr>
        <w:rFonts w:ascii="Arial" w:eastAsia="Arial" w:hAnsi="Arial" w:cs="Arial" w:hint="default"/>
        <w:color w:val="404041"/>
        <w:w w:val="100"/>
        <w:sz w:val="16"/>
        <w:szCs w:val="16"/>
      </w:rPr>
    </w:lvl>
    <w:lvl w:ilvl="2" w:tplc="934A0E6E">
      <w:numFmt w:val="bullet"/>
      <w:lvlText w:val="•"/>
      <w:lvlJc w:val="left"/>
      <w:pPr>
        <w:ind w:left="9766" w:hanging="178"/>
      </w:pPr>
      <w:rPr>
        <w:rFonts w:hint="default"/>
      </w:rPr>
    </w:lvl>
    <w:lvl w:ilvl="3" w:tplc="FB5A5D66">
      <w:numFmt w:val="bullet"/>
      <w:lvlText w:val="•"/>
      <w:lvlJc w:val="left"/>
      <w:pPr>
        <w:ind w:left="9933" w:hanging="178"/>
      </w:pPr>
      <w:rPr>
        <w:rFonts w:hint="default"/>
      </w:rPr>
    </w:lvl>
    <w:lvl w:ilvl="4" w:tplc="ABBCD9B4">
      <w:numFmt w:val="bullet"/>
      <w:lvlText w:val="•"/>
      <w:lvlJc w:val="left"/>
      <w:pPr>
        <w:ind w:left="10099" w:hanging="178"/>
      </w:pPr>
      <w:rPr>
        <w:rFonts w:hint="default"/>
      </w:rPr>
    </w:lvl>
    <w:lvl w:ilvl="5" w:tplc="6B4A8BE6">
      <w:numFmt w:val="bullet"/>
      <w:lvlText w:val="•"/>
      <w:lvlJc w:val="left"/>
      <w:pPr>
        <w:ind w:left="10266" w:hanging="178"/>
      </w:pPr>
      <w:rPr>
        <w:rFonts w:hint="default"/>
      </w:rPr>
    </w:lvl>
    <w:lvl w:ilvl="6" w:tplc="6ABACB38">
      <w:numFmt w:val="bullet"/>
      <w:lvlText w:val="•"/>
      <w:lvlJc w:val="left"/>
      <w:pPr>
        <w:ind w:left="10432" w:hanging="178"/>
      </w:pPr>
      <w:rPr>
        <w:rFonts w:hint="default"/>
      </w:rPr>
    </w:lvl>
    <w:lvl w:ilvl="7" w:tplc="D00018DC">
      <w:numFmt w:val="bullet"/>
      <w:lvlText w:val="•"/>
      <w:lvlJc w:val="left"/>
      <w:pPr>
        <w:ind w:left="10599" w:hanging="178"/>
      </w:pPr>
      <w:rPr>
        <w:rFonts w:hint="default"/>
      </w:rPr>
    </w:lvl>
    <w:lvl w:ilvl="8" w:tplc="17ACA66A">
      <w:numFmt w:val="bullet"/>
      <w:lvlText w:val="•"/>
      <w:lvlJc w:val="left"/>
      <w:pPr>
        <w:ind w:left="10766" w:hanging="178"/>
      </w:pPr>
      <w:rPr>
        <w:rFonts w:hint="default"/>
      </w:rPr>
    </w:lvl>
  </w:abstractNum>
  <w:abstractNum w:abstractNumId="3" w15:restartNumberingAfterBreak="0">
    <w:nsid w:val="29EA289C"/>
    <w:multiLevelType w:val="hybridMultilevel"/>
    <w:tmpl w:val="C5B64FEE"/>
    <w:lvl w:ilvl="0" w:tplc="3B9C22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A35775"/>
    <w:multiLevelType w:val="singleLevel"/>
    <w:tmpl w:val="4D16C7AE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1E95BD4"/>
    <w:multiLevelType w:val="hybridMultilevel"/>
    <w:tmpl w:val="3D7AF8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B83F16"/>
    <w:multiLevelType w:val="hybridMultilevel"/>
    <w:tmpl w:val="31001234"/>
    <w:lvl w:ilvl="0" w:tplc="B6C2ABF4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  <w:sz w:val="20"/>
        <w:szCs w:val="20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6A746E"/>
    <w:multiLevelType w:val="multilevel"/>
    <w:tmpl w:val="DFA0940C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68180B"/>
    <w:multiLevelType w:val="hybridMultilevel"/>
    <w:tmpl w:val="0E5EAFAC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56040C"/>
    <w:multiLevelType w:val="hybridMultilevel"/>
    <w:tmpl w:val="4BA8BF40"/>
    <w:lvl w:ilvl="0" w:tplc="FFFFFFFF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152AB"/>
    <w:multiLevelType w:val="multilevel"/>
    <w:tmpl w:val="BC90836C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hint="default"/>
        <w:b/>
        <w:i w:val="0"/>
        <w:sz w:val="24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720" w:hanging="432"/>
      </w:pPr>
      <w:rPr>
        <w:rFonts w:ascii="Times New Roman Bold" w:hAnsi="Times New Roman Bold" w:hint="default"/>
        <w:b/>
        <w:i w:val="0"/>
        <w:sz w:val="24"/>
      </w:rPr>
    </w:lvl>
    <w:lvl w:ilvl="3">
      <w:start w:val="1"/>
      <w:numFmt w:val="decimal"/>
      <w:pStyle w:val="Heading4"/>
      <w:suff w:val="space"/>
      <w:lvlText w:val="%1.%2.%3.%4."/>
      <w:lvlJc w:val="right"/>
      <w:pPr>
        <w:ind w:left="864" w:hanging="144"/>
      </w:pPr>
      <w:rPr>
        <w:rFonts w:ascii="Times New Roman Bold" w:hAnsi="News Gothic MT" w:hint="default"/>
        <w:b/>
        <w:i w:val="0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4"/>
  </w:num>
  <w:num w:numId="5">
    <w:abstractNumId w:val="7"/>
  </w:num>
  <w:num w:numId="6">
    <w:abstractNumId w:val="9"/>
  </w:num>
  <w:num w:numId="7">
    <w:abstractNumId w:val="10"/>
    <w:lvlOverride w:ilvl="0">
      <w:startOverride w:val="4"/>
    </w:lvlOverride>
  </w:num>
  <w:num w:numId="8">
    <w:abstractNumId w:val="5"/>
  </w:num>
  <w:num w:numId="9">
    <w:abstractNumId w:val="3"/>
  </w:num>
  <w:num w:numId="10">
    <w:abstractNumId w:val="8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oNotDisplayPageBoundarie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8CE"/>
    <w:rsid w:val="000160EB"/>
    <w:rsid w:val="000264E7"/>
    <w:rsid w:val="00044074"/>
    <w:rsid w:val="00050C95"/>
    <w:rsid w:val="00061A59"/>
    <w:rsid w:val="00077424"/>
    <w:rsid w:val="000A543D"/>
    <w:rsid w:val="000A5E7C"/>
    <w:rsid w:val="000A72EE"/>
    <w:rsid w:val="000F2B13"/>
    <w:rsid w:val="00122AD9"/>
    <w:rsid w:val="00141589"/>
    <w:rsid w:val="00156E0B"/>
    <w:rsid w:val="00156F64"/>
    <w:rsid w:val="00157FC9"/>
    <w:rsid w:val="001A3824"/>
    <w:rsid w:val="001B3FC8"/>
    <w:rsid w:val="001C5526"/>
    <w:rsid w:val="001D30AE"/>
    <w:rsid w:val="001E79E6"/>
    <w:rsid w:val="00206BC9"/>
    <w:rsid w:val="00236E97"/>
    <w:rsid w:val="002456BD"/>
    <w:rsid w:val="0025754F"/>
    <w:rsid w:val="002577D4"/>
    <w:rsid w:val="00262264"/>
    <w:rsid w:val="00275DC2"/>
    <w:rsid w:val="002771E4"/>
    <w:rsid w:val="00286489"/>
    <w:rsid w:val="002A1320"/>
    <w:rsid w:val="00306829"/>
    <w:rsid w:val="003221F3"/>
    <w:rsid w:val="003503D6"/>
    <w:rsid w:val="00366AA3"/>
    <w:rsid w:val="00367F6B"/>
    <w:rsid w:val="003B5AE3"/>
    <w:rsid w:val="003F158E"/>
    <w:rsid w:val="003F39BD"/>
    <w:rsid w:val="00417482"/>
    <w:rsid w:val="00423282"/>
    <w:rsid w:val="004264E2"/>
    <w:rsid w:val="0044580D"/>
    <w:rsid w:val="00454060"/>
    <w:rsid w:val="00460FDD"/>
    <w:rsid w:val="00483278"/>
    <w:rsid w:val="00490B0E"/>
    <w:rsid w:val="00497C48"/>
    <w:rsid w:val="004A6447"/>
    <w:rsid w:val="004D3E6D"/>
    <w:rsid w:val="004D79CD"/>
    <w:rsid w:val="0050026E"/>
    <w:rsid w:val="00506A47"/>
    <w:rsid w:val="005070C2"/>
    <w:rsid w:val="00531A0A"/>
    <w:rsid w:val="005359AA"/>
    <w:rsid w:val="00540DA3"/>
    <w:rsid w:val="0055740A"/>
    <w:rsid w:val="005719E2"/>
    <w:rsid w:val="00574090"/>
    <w:rsid w:val="00581A16"/>
    <w:rsid w:val="00595656"/>
    <w:rsid w:val="00603D30"/>
    <w:rsid w:val="006403CB"/>
    <w:rsid w:val="00644210"/>
    <w:rsid w:val="00644E05"/>
    <w:rsid w:val="006E3EA7"/>
    <w:rsid w:val="006F0EBB"/>
    <w:rsid w:val="007454D2"/>
    <w:rsid w:val="007713A8"/>
    <w:rsid w:val="00773CB3"/>
    <w:rsid w:val="007756F1"/>
    <w:rsid w:val="0077626E"/>
    <w:rsid w:val="007864AF"/>
    <w:rsid w:val="00792B07"/>
    <w:rsid w:val="00796DE0"/>
    <w:rsid w:val="007B7C7D"/>
    <w:rsid w:val="007C29B3"/>
    <w:rsid w:val="008325CD"/>
    <w:rsid w:val="008B55EF"/>
    <w:rsid w:val="008F40E4"/>
    <w:rsid w:val="008F5CF9"/>
    <w:rsid w:val="009032C8"/>
    <w:rsid w:val="009049CD"/>
    <w:rsid w:val="00927156"/>
    <w:rsid w:val="009309E8"/>
    <w:rsid w:val="00931411"/>
    <w:rsid w:val="00941944"/>
    <w:rsid w:val="00944CD5"/>
    <w:rsid w:val="009612E5"/>
    <w:rsid w:val="00993F1C"/>
    <w:rsid w:val="00A05B8F"/>
    <w:rsid w:val="00A46EFF"/>
    <w:rsid w:val="00A606B7"/>
    <w:rsid w:val="00A72EFF"/>
    <w:rsid w:val="00AA6FEE"/>
    <w:rsid w:val="00AD038B"/>
    <w:rsid w:val="00AE04C7"/>
    <w:rsid w:val="00AE43C3"/>
    <w:rsid w:val="00AE6505"/>
    <w:rsid w:val="00AF7C55"/>
    <w:rsid w:val="00B04688"/>
    <w:rsid w:val="00B24929"/>
    <w:rsid w:val="00B26CD8"/>
    <w:rsid w:val="00B43301"/>
    <w:rsid w:val="00B46489"/>
    <w:rsid w:val="00B53333"/>
    <w:rsid w:val="00B70BB9"/>
    <w:rsid w:val="00B716A7"/>
    <w:rsid w:val="00B85FAE"/>
    <w:rsid w:val="00BA25EC"/>
    <w:rsid w:val="00BB223C"/>
    <w:rsid w:val="00BC1064"/>
    <w:rsid w:val="00BD584F"/>
    <w:rsid w:val="00BF2F8B"/>
    <w:rsid w:val="00C16B8D"/>
    <w:rsid w:val="00C17CB4"/>
    <w:rsid w:val="00C360F3"/>
    <w:rsid w:val="00C55358"/>
    <w:rsid w:val="00C86F8B"/>
    <w:rsid w:val="00CB50A2"/>
    <w:rsid w:val="00CE1D4D"/>
    <w:rsid w:val="00CF2B0D"/>
    <w:rsid w:val="00D07668"/>
    <w:rsid w:val="00D07753"/>
    <w:rsid w:val="00D307D2"/>
    <w:rsid w:val="00D308C6"/>
    <w:rsid w:val="00D71C79"/>
    <w:rsid w:val="00D74AC7"/>
    <w:rsid w:val="00D83B25"/>
    <w:rsid w:val="00DC3833"/>
    <w:rsid w:val="00DC7BAC"/>
    <w:rsid w:val="00DF2812"/>
    <w:rsid w:val="00E00F97"/>
    <w:rsid w:val="00E5576B"/>
    <w:rsid w:val="00E61998"/>
    <w:rsid w:val="00E62A74"/>
    <w:rsid w:val="00E757D8"/>
    <w:rsid w:val="00E768CE"/>
    <w:rsid w:val="00E7751F"/>
    <w:rsid w:val="00EA421C"/>
    <w:rsid w:val="00EB4193"/>
    <w:rsid w:val="00EB6497"/>
    <w:rsid w:val="00EC1C67"/>
    <w:rsid w:val="00EE4BE0"/>
    <w:rsid w:val="00F27432"/>
    <w:rsid w:val="00F46322"/>
    <w:rsid w:val="00F81732"/>
    <w:rsid w:val="00F868FB"/>
    <w:rsid w:val="00FA7B36"/>
    <w:rsid w:val="00FD3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94"/>
    <o:shapelayout v:ext="edit">
      <o:idmap v:ext="edit" data="1,2,3"/>
    </o:shapelayout>
  </w:shapeDefaults>
  <w:decimalSymbol w:val=","/>
  <w:listSeparator w:val=";"/>
  <w14:docId w14:val="14E1E09D"/>
  <w15:chartTrackingRefBased/>
  <w15:docId w15:val="{FFCDD50A-8711-43C9-B6F7-CE16C0B89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BodyText"/>
    <w:next w:val="BodyText"/>
    <w:qFormat/>
    <w:pPr>
      <w:keepNext/>
      <w:keepLines/>
      <w:numPr>
        <w:numId w:val="3"/>
      </w:numPr>
      <w:tabs>
        <w:tab w:val="clear" w:pos="1560"/>
        <w:tab w:val="left" w:pos="426"/>
      </w:tabs>
      <w:spacing w:before="280"/>
      <w:outlineLvl w:val="0"/>
    </w:pPr>
    <w:rPr>
      <w:rFonts w:ascii="Times New Roman Bold" w:hAnsi="Times New Roman Bold"/>
      <w:b/>
      <w:i/>
      <w:kern w:val="28"/>
      <w:sz w:val="28"/>
    </w:rPr>
  </w:style>
  <w:style w:type="paragraph" w:styleId="Heading2">
    <w:name w:val="heading 2"/>
    <w:basedOn w:val="Heading1"/>
    <w:next w:val="BodyText"/>
    <w:qFormat/>
    <w:pPr>
      <w:numPr>
        <w:ilvl w:val="1"/>
      </w:numPr>
      <w:tabs>
        <w:tab w:val="num" w:pos="360"/>
      </w:tabs>
      <w:spacing w:before="240"/>
      <w:ind w:left="360" w:hanging="360"/>
      <w:outlineLvl w:val="1"/>
    </w:pPr>
    <w:rPr>
      <w:rFonts w:ascii="Times New Roman" w:hAnsi="Times New Roman"/>
      <w:b w:val="0"/>
      <w:i w:val="0"/>
      <w:sz w:val="24"/>
    </w:rPr>
  </w:style>
  <w:style w:type="paragraph" w:styleId="Heading3">
    <w:name w:val="heading 3"/>
    <w:basedOn w:val="Heading2"/>
    <w:next w:val="BodyText"/>
    <w:qFormat/>
    <w:pPr>
      <w:numPr>
        <w:ilvl w:val="2"/>
      </w:numPr>
      <w:tabs>
        <w:tab w:val="num" w:pos="360"/>
      </w:tabs>
      <w:ind w:left="0" w:firstLine="0"/>
      <w:outlineLvl w:val="2"/>
    </w:pPr>
  </w:style>
  <w:style w:type="paragraph" w:styleId="Heading4">
    <w:name w:val="heading 4"/>
    <w:basedOn w:val="Heading3"/>
    <w:next w:val="BodyText"/>
    <w:qFormat/>
    <w:pPr>
      <w:numPr>
        <w:ilvl w:val="3"/>
      </w:numPr>
      <w:tabs>
        <w:tab w:val="num" w:pos="360"/>
      </w:tabs>
      <w:ind w:left="360" w:hanging="360"/>
      <w:outlineLvl w:val="3"/>
    </w:pPr>
  </w:style>
  <w:style w:type="paragraph" w:styleId="Heading5">
    <w:name w:val="heading 5"/>
    <w:basedOn w:val="Heading4"/>
    <w:next w:val="BodyText"/>
    <w:qFormat/>
    <w:pPr>
      <w:numPr>
        <w:ilvl w:val="4"/>
      </w:numPr>
      <w:tabs>
        <w:tab w:val="num" w:pos="360"/>
      </w:tabs>
      <w:ind w:left="360" w:hanging="360"/>
      <w:outlineLvl w:val="4"/>
    </w:pPr>
  </w:style>
  <w:style w:type="paragraph" w:styleId="Heading6">
    <w:name w:val="heading 6"/>
    <w:basedOn w:val="Heading5"/>
    <w:next w:val="BodyText"/>
    <w:qFormat/>
    <w:pPr>
      <w:numPr>
        <w:ilvl w:val="5"/>
      </w:numPr>
      <w:tabs>
        <w:tab w:val="clear" w:pos="1152"/>
        <w:tab w:val="num" w:pos="360"/>
      </w:tabs>
      <w:ind w:left="360" w:hanging="360"/>
      <w:outlineLvl w:val="5"/>
    </w:pPr>
  </w:style>
  <w:style w:type="paragraph" w:styleId="Heading7">
    <w:name w:val="heading 7"/>
    <w:basedOn w:val="Heading6"/>
    <w:next w:val="BodyText"/>
    <w:qFormat/>
    <w:pPr>
      <w:numPr>
        <w:ilvl w:val="6"/>
      </w:numPr>
      <w:tabs>
        <w:tab w:val="clear" w:pos="1296"/>
        <w:tab w:val="num" w:pos="360"/>
      </w:tabs>
      <w:ind w:left="360" w:hanging="360"/>
      <w:outlineLvl w:val="6"/>
    </w:pPr>
  </w:style>
  <w:style w:type="paragraph" w:styleId="Heading8">
    <w:name w:val="heading 8"/>
    <w:basedOn w:val="Heading7"/>
    <w:next w:val="BodyText"/>
    <w:qFormat/>
    <w:pPr>
      <w:numPr>
        <w:ilvl w:val="7"/>
      </w:numPr>
      <w:tabs>
        <w:tab w:val="clear" w:pos="1440"/>
        <w:tab w:val="num" w:pos="360"/>
      </w:tabs>
      <w:ind w:left="360" w:hanging="360"/>
      <w:outlineLvl w:val="7"/>
    </w:pPr>
  </w:style>
  <w:style w:type="paragraph" w:styleId="Heading9">
    <w:name w:val="heading 9"/>
    <w:basedOn w:val="Heading8"/>
    <w:next w:val="BodyText"/>
    <w:qFormat/>
    <w:pPr>
      <w:numPr>
        <w:ilvl w:val="8"/>
      </w:numPr>
      <w:tabs>
        <w:tab w:val="clear" w:pos="1584"/>
        <w:tab w:val="left" w:pos="360"/>
      </w:tabs>
      <w:ind w:left="360" w:hanging="3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1560"/>
      </w:tabs>
      <w:spacing w:after="120"/>
      <w:jc w:val="both"/>
    </w:pPr>
    <w:rPr>
      <w:szCs w:val="20"/>
      <w:lang w:val="lv-LV"/>
    </w:rPr>
  </w:style>
  <w:style w:type="paragraph" w:styleId="FootnoteText">
    <w:name w:val="footnote text"/>
    <w:basedOn w:val="Normal"/>
    <w:link w:val="FootnoteTextChar"/>
    <w:rPr>
      <w:sz w:val="16"/>
      <w:szCs w:val="20"/>
      <w:lang w:val="lv-LV"/>
    </w:rPr>
  </w:style>
  <w:style w:type="character" w:styleId="FootnoteReference">
    <w:name w:val="footnote reference"/>
    <w:semiHidden/>
    <w:rPr>
      <w:sz w:val="18"/>
      <w:vertAlign w:val="superscript"/>
    </w:rPr>
  </w:style>
  <w:style w:type="paragraph" w:styleId="TOC1">
    <w:name w:val="toc 1"/>
    <w:basedOn w:val="Normal"/>
    <w:next w:val="Normal"/>
    <w:autoRedefine/>
    <w:semiHidden/>
    <w:pPr>
      <w:ind w:left="-37" w:right="-37"/>
    </w:pPr>
    <w:rPr>
      <w:color w:val="000000"/>
      <w:lang w:val="lv-LV"/>
    </w:rPr>
  </w:style>
  <w:style w:type="character" w:customStyle="1" w:styleId="CharChar">
    <w:name w:val="Char Char"/>
    <w:rPr>
      <w:sz w:val="24"/>
      <w:lang w:val="lv-LV" w:eastAsia="en-US" w:bidi="ar-SA"/>
    </w:rPr>
  </w:style>
  <w:style w:type="character" w:customStyle="1" w:styleId="CharChar1">
    <w:name w:val="Char Char1"/>
    <w:rPr>
      <w:rFonts w:ascii="Times New Roman Bold" w:hAnsi="Times New Roman Bold"/>
      <w:b/>
      <w:i/>
      <w:kern w:val="28"/>
      <w:sz w:val="28"/>
      <w:lang w:val="lv-LV" w:eastAsia="en-US" w:bidi="ar-SA"/>
    </w:rPr>
  </w:style>
  <w:style w:type="paragraph" w:customStyle="1" w:styleId="Leader">
    <w:name w:val="Leader"/>
    <w:basedOn w:val="BodyText"/>
    <w:pPr>
      <w:spacing w:before="120" w:after="0"/>
    </w:pPr>
    <w:rPr>
      <w:i/>
      <w:color w:val="0000FF"/>
    </w:rPr>
  </w:style>
  <w:style w:type="paragraph" w:customStyle="1" w:styleId="Latviantitle">
    <w:name w:val="Latvian title"/>
    <w:basedOn w:val="BodyText"/>
    <w:pPr>
      <w:spacing w:after="0"/>
    </w:pPr>
  </w:style>
  <w:style w:type="paragraph" w:customStyle="1" w:styleId="Descriptors">
    <w:name w:val="Descriptors"/>
    <w:basedOn w:val="BodyText"/>
    <w:next w:val="BodyText"/>
    <w:pPr>
      <w:spacing w:after="0"/>
    </w:pPr>
  </w:style>
  <w:style w:type="paragraph" w:customStyle="1" w:styleId="ICScode">
    <w:name w:val="ICS code"/>
    <w:basedOn w:val="BodyText"/>
    <w:next w:val="BodyText"/>
    <w:pPr>
      <w:spacing w:after="0"/>
    </w:pPr>
  </w:style>
  <w:style w:type="paragraph" w:customStyle="1" w:styleId="Heading1nonumber">
    <w:name w:val="Heading 1 no number"/>
    <w:basedOn w:val="BodyText"/>
    <w:next w:val="BodyText"/>
    <w:pPr>
      <w:keepNext/>
      <w:spacing w:before="280"/>
    </w:pPr>
    <w:rPr>
      <w:b/>
    </w:rPr>
  </w:style>
  <w:style w:type="paragraph" w:customStyle="1" w:styleId="Englishtitle">
    <w:name w:val="English title"/>
    <w:basedOn w:val="BodyText"/>
    <w:next w:val="BodyText"/>
    <w:pPr>
      <w:spacing w:after="0"/>
    </w:pPr>
    <w:rPr>
      <w:lang w:val="en-GB"/>
    </w:rPr>
  </w:style>
  <w:style w:type="paragraph" w:customStyle="1" w:styleId="Heading1notocno">
    <w:name w:val="Heading 1 no toc/no"/>
    <w:basedOn w:val="Heading1nonumber"/>
  </w:style>
  <w:style w:type="paragraph" w:customStyle="1" w:styleId="Term">
    <w:name w:val="Term"/>
    <w:basedOn w:val="Heading2"/>
    <w:next w:val="BodyText"/>
    <w:pPr>
      <w:spacing w:after="0"/>
      <w:outlineLvl w:val="9"/>
    </w:pPr>
    <w:rPr>
      <w:rFonts w:ascii="Times New Roman Bold" w:hAnsi="Times New Roman Bold"/>
      <w:b/>
    </w:rPr>
  </w:style>
  <w:style w:type="paragraph" w:customStyle="1" w:styleId="Tabletitle">
    <w:name w:val="Table title"/>
    <w:basedOn w:val="BodyText"/>
    <w:pPr>
      <w:keepNext/>
      <w:keepLines/>
      <w:spacing w:before="120"/>
      <w:jc w:val="center"/>
    </w:pPr>
    <w:rPr>
      <w:b/>
    </w:rPr>
  </w:style>
  <w:style w:type="paragraph" w:customStyle="1" w:styleId="Tablehead">
    <w:name w:val="Table head"/>
    <w:basedOn w:val="BodyText"/>
    <w:pPr>
      <w:keepNext/>
      <w:keepLines/>
      <w:spacing w:after="0"/>
      <w:jc w:val="center"/>
    </w:pPr>
  </w:style>
  <w:style w:type="paragraph" w:customStyle="1" w:styleId="Tabletext">
    <w:name w:val="Table text"/>
    <w:basedOn w:val="BodyText"/>
    <w:pPr>
      <w:tabs>
        <w:tab w:val="clear" w:pos="1560"/>
      </w:tabs>
      <w:spacing w:after="60"/>
    </w:pPr>
  </w:style>
  <w:style w:type="paragraph" w:customStyle="1" w:styleId="Figuretitle">
    <w:name w:val="Figure title"/>
    <w:basedOn w:val="Tabletitle"/>
    <w:next w:val="BodyText"/>
    <w:pPr>
      <w:keepNext w:val="0"/>
    </w:pPr>
  </w:style>
  <w:style w:type="paragraph" w:customStyle="1" w:styleId="Figure">
    <w:name w:val="Figure"/>
    <w:basedOn w:val="BodyText"/>
    <w:next w:val="BodyText"/>
    <w:pPr>
      <w:spacing w:before="120"/>
      <w:jc w:val="center"/>
    </w:pPr>
  </w:style>
  <w:style w:type="paragraph" w:customStyle="1" w:styleId="EN-number">
    <w:name w:val="EN-number"/>
    <w:basedOn w:val="BodyText"/>
    <w:next w:val="BodyText"/>
    <w:pPr>
      <w:spacing w:after="0"/>
    </w:pPr>
  </w:style>
  <w:style w:type="paragraph" w:customStyle="1" w:styleId="ENmonth">
    <w:name w:val="EN month"/>
    <w:basedOn w:val="BodyText"/>
    <w:next w:val="BodyText"/>
    <w:pPr>
      <w:spacing w:after="0"/>
    </w:pPr>
  </w:style>
  <w:style w:type="paragraph" w:customStyle="1" w:styleId="ENYear">
    <w:name w:val="EN Year"/>
    <w:basedOn w:val="ENmonth"/>
    <w:next w:val="BodyText"/>
  </w:style>
  <w:style w:type="paragraph" w:customStyle="1" w:styleId="Germantitle">
    <w:name w:val="German title"/>
    <w:basedOn w:val="BodyText"/>
    <w:next w:val="BodyText"/>
    <w:pPr>
      <w:spacing w:after="0"/>
    </w:pPr>
    <w:rPr>
      <w:lang w:val="de-DE"/>
    </w:rPr>
  </w:style>
  <w:style w:type="paragraph" w:customStyle="1" w:styleId="Frenchtitle">
    <w:name w:val="French title"/>
    <w:basedOn w:val="BodyText"/>
    <w:next w:val="BodyText"/>
    <w:pPr>
      <w:spacing w:after="0"/>
    </w:pPr>
    <w:rPr>
      <w:lang w:val="fr-FR"/>
    </w:rPr>
  </w:style>
  <w:style w:type="paragraph" w:customStyle="1" w:styleId="Heading1foreword">
    <w:name w:val="Heading 1 foreword"/>
    <w:basedOn w:val="BodyText"/>
    <w:pPr>
      <w:keepNext/>
      <w:keepLines/>
      <w:pageBreakBefore/>
      <w:spacing w:before="280"/>
    </w:pPr>
    <w:rPr>
      <w:b/>
    </w:rPr>
  </w:style>
  <w:style w:type="paragraph" w:customStyle="1" w:styleId="Equation">
    <w:name w:val="Equation"/>
    <w:basedOn w:val="Figure"/>
    <w:next w:val="BodyText"/>
    <w:pPr>
      <w:tabs>
        <w:tab w:val="clear" w:pos="1560"/>
        <w:tab w:val="right" w:pos="9355"/>
      </w:tabs>
      <w:jc w:val="left"/>
    </w:pPr>
  </w:style>
  <w:style w:type="paragraph" w:customStyle="1" w:styleId="Definition">
    <w:name w:val="Definition"/>
    <w:basedOn w:val="BodyText"/>
  </w:style>
  <w:style w:type="paragraph" w:customStyle="1" w:styleId="Comment">
    <w:name w:val="Comment"/>
    <w:basedOn w:val="BodyText"/>
    <w:next w:val="BodyText"/>
  </w:style>
  <w:style w:type="paragraph" w:customStyle="1" w:styleId="References">
    <w:name w:val="References"/>
    <w:basedOn w:val="BodyText"/>
    <w:pPr>
      <w:tabs>
        <w:tab w:val="clear" w:pos="1560"/>
      </w:tabs>
      <w:ind w:left="1560" w:hanging="1560"/>
    </w:pPr>
  </w:style>
  <w:style w:type="paragraph" w:customStyle="1" w:styleId="CENcover">
    <w:name w:val="CENcover"/>
    <w:basedOn w:val="BodyText"/>
    <w:rPr>
      <w:color w:val="0000FF"/>
    </w:rPr>
  </w:style>
  <w:style w:type="paragraph" w:customStyle="1" w:styleId="AnnexTitle">
    <w:name w:val="Annex Title"/>
    <w:basedOn w:val="BodyText"/>
    <w:next w:val="BodyText"/>
    <w:pPr>
      <w:keepNext/>
      <w:keepLines/>
      <w:pageBreakBefore/>
      <w:jc w:val="left"/>
    </w:pPr>
    <w:rPr>
      <w:b/>
      <w:sz w:val="28"/>
    </w:rPr>
  </w:style>
  <w:style w:type="paragraph" w:customStyle="1" w:styleId="AnnexH1">
    <w:name w:val="Annex H1"/>
    <w:basedOn w:val="BodyText"/>
    <w:next w:val="BodyText"/>
    <w:pPr>
      <w:spacing w:before="240"/>
    </w:pPr>
    <w:rPr>
      <w:b/>
    </w:rPr>
  </w:style>
  <w:style w:type="paragraph" w:customStyle="1" w:styleId="AnnexH2">
    <w:name w:val="Annex H2"/>
    <w:basedOn w:val="AnnexH1"/>
    <w:next w:val="BodyText"/>
    <w:rPr>
      <w:b w:val="0"/>
    </w:rPr>
  </w:style>
  <w:style w:type="paragraph" w:customStyle="1" w:styleId="AnnexH3">
    <w:name w:val="Annex H3"/>
    <w:basedOn w:val="AnnexH2"/>
    <w:next w:val="BodyText"/>
  </w:style>
  <w:style w:type="paragraph" w:customStyle="1" w:styleId="AnnexH4">
    <w:name w:val="Annex H4"/>
    <w:basedOn w:val="AnnexH3"/>
    <w:next w:val="BodyText"/>
  </w:style>
  <w:style w:type="paragraph" w:customStyle="1" w:styleId="Listnumbered">
    <w:name w:val="List numbered"/>
    <w:basedOn w:val="BodyText"/>
    <w:pPr>
      <w:keepNext/>
      <w:keepLines/>
      <w:spacing w:after="40"/>
      <w:ind w:left="284" w:hanging="284"/>
    </w:pPr>
  </w:style>
  <w:style w:type="paragraph" w:customStyle="1" w:styleId="Listbullets">
    <w:name w:val="List bullets"/>
    <w:basedOn w:val="BodyText"/>
    <w:pPr>
      <w:keepNext/>
      <w:keepLines/>
      <w:spacing w:after="40"/>
      <w:ind w:left="284" w:hanging="284"/>
    </w:pPr>
  </w:style>
  <w:style w:type="paragraph" w:customStyle="1" w:styleId="Listbulletslast">
    <w:name w:val="List bullets last"/>
    <w:basedOn w:val="ListBullet"/>
    <w:pPr>
      <w:keepLines/>
      <w:ind w:left="284" w:hanging="284"/>
    </w:pPr>
  </w:style>
  <w:style w:type="paragraph" w:styleId="ListBullet">
    <w:name w:val="List Bullet"/>
    <w:basedOn w:val="Normal"/>
    <w:autoRedefine/>
    <w:pPr>
      <w:ind w:left="283" w:hanging="283"/>
    </w:pPr>
    <w:rPr>
      <w:sz w:val="20"/>
      <w:szCs w:val="20"/>
      <w:lang w:val="lv-LV"/>
    </w:rPr>
  </w:style>
  <w:style w:type="paragraph" w:customStyle="1" w:styleId="Listnumberedlast">
    <w:name w:val="List numbered last"/>
    <w:basedOn w:val="ListNumber"/>
    <w:pPr>
      <w:keepLines/>
      <w:spacing w:after="120"/>
    </w:pPr>
  </w:style>
  <w:style w:type="paragraph" w:styleId="ListNumber">
    <w:name w:val="List Number"/>
    <w:basedOn w:val="Normal"/>
    <w:pPr>
      <w:ind w:left="283" w:hanging="283"/>
    </w:pPr>
    <w:rPr>
      <w:sz w:val="20"/>
      <w:szCs w:val="20"/>
      <w:lang w:val="lv-LV"/>
    </w:rPr>
  </w:style>
  <w:style w:type="paragraph" w:customStyle="1" w:styleId="LVS-regDate">
    <w:name w:val="LVS-regDate"/>
    <w:basedOn w:val="BodyText"/>
    <w:next w:val="BodyText"/>
    <w:pPr>
      <w:spacing w:after="0"/>
      <w:jc w:val="left"/>
    </w:pPr>
  </w:style>
  <w:style w:type="paragraph" w:customStyle="1" w:styleId="LVS-regNo">
    <w:name w:val="LVS-regNo"/>
    <w:basedOn w:val="BodyText"/>
    <w:next w:val="BodyText"/>
    <w:pPr>
      <w:spacing w:after="0"/>
      <w:jc w:val="left"/>
    </w:pPr>
  </w:style>
  <w:style w:type="paragraph" w:customStyle="1" w:styleId="LVS-Number">
    <w:name w:val="LVS-Number"/>
    <w:basedOn w:val="BodyText"/>
    <w:next w:val="BodyText"/>
    <w:pPr>
      <w:spacing w:after="0"/>
      <w:jc w:val="left"/>
    </w:pPr>
  </w:style>
  <w:style w:type="paragraph" w:customStyle="1" w:styleId="LVSYear">
    <w:name w:val="LVS Year"/>
    <w:basedOn w:val="ENYear"/>
  </w:style>
  <w:style w:type="character" w:customStyle="1" w:styleId="TabletitleChar">
    <w:name w:val="Table title Char"/>
    <w:rPr>
      <w:b/>
      <w:sz w:val="24"/>
      <w:lang w:val="lv-LV" w:eastAsia="en-US" w:bidi="ar-SA"/>
    </w:rPr>
  </w:style>
  <w:style w:type="paragraph" w:customStyle="1" w:styleId="naisc">
    <w:name w:val="naisc"/>
    <w:basedOn w:val="Normal"/>
    <w:pPr>
      <w:spacing w:before="100" w:beforeAutospacing="1" w:after="100" w:afterAutospacing="1"/>
    </w:pPr>
    <w:rPr>
      <w:lang w:val="lv-LV" w:eastAsia="lv-LV"/>
    </w:rPr>
  </w:style>
  <w:style w:type="paragraph" w:customStyle="1" w:styleId="naisf">
    <w:name w:val="naisf"/>
    <w:basedOn w:val="Normal"/>
    <w:pPr>
      <w:spacing w:before="100" w:beforeAutospacing="1" w:after="100" w:afterAutospacing="1"/>
    </w:pPr>
    <w:rPr>
      <w:lang w:val="lv-LV" w:eastAsia="lv-LV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  <w:rPr>
      <w:sz w:val="20"/>
      <w:szCs w:val="20"/>
      <w:lang w:val="lv-LV"/>
    </w:rPr>
  </w:style>
  <w:style w:type="character" w:styleId="CommentReference">
    <w:name w:val="annotation reference"/>
    <w:semiHidden/>
    <w:rPr>
      <w:noProof w:val="0"/>
      <w:sz w:val="16"/>
      <w:lang w:val="lv-LV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lv-LV"/>
    </w:rPr>
  </w:style>
  <w:style w:type="paragraph" w:styleId="CommentText">
    <w:name w:val="annotation text"/>
    <w:basedOn w:val="BodyText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pPr>
      <w:tabs>
        <w:tab w:val="clear" w:pos="1560"/>
      </w:tabs>
      <w:spacing w:after="0"/>
      <w:jc w:val="left"/>
    </w:pPr>
    <w:rPr>
      <w:b/>
      <w:bCs/>
      <w:sz w:val="20"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</w:style>
  <w:style w:type="character" w:styleId="Hyperlink">
    <w:name w:val="Hyperlink"/>
    <w:rPr>
      <w:rFonts w:ascii="Times New Roman" w:hAnsi="Times New Roman"/>
      <w:noProof w:val="0"/>
      <w:color w:val="0000FF"/>
      <w:u w:val="single"/>
      <w:lang w:val="lv-LV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  <w:lang w:val="en-US"/>
    </w:rPr>
  </w:style>
  <w:style w:type="paragraph" w:styleId="NormalWeb">
    <w:name w:val="Normal (Web)"/>
    <w:basedOn w:val="Normal"/>
    <w:uiPriority w:val="99"/>
    <w:rsid w:val="00122AD9"/>
    <w:pPr>
      <w:spacing w:before="100" w:beforeAutospacing="1" w:after="100" w:afterAutospacing="1"/>
    </w:pPr>
    <w:rPr>
      <w:lang w:val="lv-LV" w:eastAsia="lv-LV"/>
    </w:rPr>
  </w:style>
  <w:style w:type="character" w:customStyle="1" w:styleId="FootnoteTextChar">
    <w:name w:val="Footnote Text Char"/>
    <w:link w:val="FootnoteText"/>
    <w:rsid w:val="00DC7BAC"/>
    <w:rPr>
      <w:sz w:val="16"/>
      <w:lang w:eastAsia="en-US"/>
    </w:rPr>
  </w:style>
  <w:style w:type="paragraph" w:styleId="ListParagraph">
    <w:name w:val="List Paragraph"/>
    <w:basedOn w:val="Normal"/>
    <w:uiPriority w:val="1"/>
    <w:qFormat/>
    <w:rsid w:val="001D30AE"/>
    <w:pPr>
      <w:widowControl w:val="0"/>
      <w:autoSpaceDE w:val="0"/>
      <w:autoSpaceDN w:val="0"/>
      <w:ind w:left="155" w:firstLine="246"/>
    </w:pPr>
    <w:rPr>
      <w:rFonts w:ascii="Arial" w:eastAsia="Arial" w:hAnsi="Arial" w:cs="Arial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emf"/><Relationship Id="rId21" Type="http://schemas.openxmlformats.org/officeDocument/2006/relationships/image" Target="media/image8.emf"/><Relationship Id="rId42" Type="http://schemas.openxmlformats.org/officeDocument/2006/relationships/image" Target="media/image19.emf"/><Relationship Id="rId63" Type="http://schemas.openxmlformats.org/officeDocument/2006/relationships/image" Target="media/image30.emf"/><Relationship Id="rId84" Type="http://schemas.openxmlformats.org/officeDocument/2006/relationships/oleObject" Target="embeddings/oleObject28.bin"/><Relationship Id="rId138" Type="http://schemas.openxmlformats.org/officeDocument/2006/relationships/oleObject" Target="embeddings/Microsoft_Word_97_-_2003_Document25.doc"/><Relationship Id="rId159" Type="http://schemas.openxmlformats.org/officeDocument/2006/relationships/oleObject" Target="embeddings/oleObject46.bin"/><Relationship Id="rId170" Type="http://schemas.openxmlformats.org/officeDocument/2006/relationships/image" Target="media/image84.emf"/><Relationship Id="rId191" Type="http://schemas.openxmlformats.org/officeDocument/2006/relationships/oleObject" Target="embeddings/oleObject52.bin"/><Relationship Id="rId205" Type="http://schemas.openxmlformats.org/officeDocument/2006/relationships/oleObject" Target="embeddings/oleObject54.bin"/><Relationship Id="rId226" Type="http://schemas.openxmlformats.org/officeDocument/2006/relationships/oleObject" Target="embeddings/oleObject63.bin"/><Relationship Id="rId247" Type="http://schemas.openxmlformats.org/officeDocument/2006/relationships/image" Target="media/image123.emf"/><Relationship Id="rId107" Type="http://schemas.openxmlformats.org/officeDocument/2006/relationships/image" Target="media/image52.emf"/><Relationship Id="rId11" Type="http://schemas.openxmlformats.org/officeDocument/2006/relationships/image" Target="media/image3.emf"/><Relationship Id="rId32" Type="http://schemas.openxmlformats.org/officeDocument/2006/relationships/oleObject" Target="embeddings/oleObject9.bin"/><Relationship Id="rId53" Type="http://schemas.openxmlformats.org/officeDocument/2006/relationships/oleObject" Target="embeddings/oleObject18.bin"/><Relationship Id="rId74" Type="http://schemas.openxmlformats.org/officeDocument/2006/relationships/oleObject" Target="embeddings/oleObject25.bin"/><Relationship Id="rId128" Type="http://schemas.openxmlformats.org/officeDocument/2006/relationships/oleObject" Target="embeddings/oleObject37.bin"/><Relationship Id="rId149" Type="http://schemas.openxmlformats.org/officeDocument/2006/relationships/image" Target="media/image73.emf"/><Relationship Id="rId5" Type="http://schemas.openxmlformats.org/officeDocument/2006/relationships/footnotes" Target="footnotes.xml"/><Relationship Id="rId95" Type="http://schemas.openxmlformats.org/officeDocument/2006/relationships/image" Target="media/image46.emf"/><Relationship Id="rId160" Type="http://schemas.openxmlformats.org/officeDocument/2006/relationships/image" Target="media/image79.emf"/><Relationship Id="rId181" Type="http://schemas.openxmlformats.org/officeDocument/2006/relationships/oleObject" Target="embeddings/Microsoft_Word_97_-_2003_Document35.doc"/><Relationship Id="rId216" Type="http://schemas.openxmlformats.org/officeDocument/2006/relationships/oleObject" Target="embeddings/oleObject58.bin"/><Relationship Id="rId237" Type="http://schemas.openxmlformats.org/officeDocument/2006/relationships/image" Target="media/image118.emf"/><Relationship Id="rId258" Type="http://schemas.openxmlformats.org/officeDocument/2006/relationships/oleObject" Target="embeddings/Microsoft_Word_97_-_2003_Document51.doc"/><Relationship Id="rId22" Type="http://schemas.openxmlformats.org/officeDocument/2006/relationships/oleObject" Target="embeddings/oleObject5.bin"/><Relationship Id="rId43" Type="http://schemas.openxmlformats.org/officeDocument/2006/relationships/oleObject" Target="embeddings/oleObject13.bin"/><Relationship Id="rId64" Type="http://schemas.openxmlformats.org/officeDocument/2006/relationships/oleObject" Target="embeddings/oleObject22.bin"/><Relationship Id="rId118" Type="http://schemas.openxmlformats.org/officeDocument/2006/relationships/oleObject" Target="embeddings/Microsoft_Word_97_-_2003_Document18.doc"/><Relationship Id="rId139" Type="http://schemas.openxmlformats.org/officeDocument/2006/relationships/image" Target="media/image68.emf"/><Relationship Id="rId85" Type="http://schemas.openxmlformats.org/officeDocument/2006/relationships/image" Target="media/image41.emf"/><Relationship Id="rId150" Type="http://schemas.openxmlformats.org/officeDocument/2006/relationships/oleObject" Target="embeddings/oleObject43.bin"/><Relationship Id="rId171" Type="http://schemas.openxmlformats.org/officeDocument/2006/relationships/oleObject" Target="embeddings/oleObject49.bin"/><Relationship Id="rId192" Type="http://schemas.openxmlformats.org/officeDocument/2006/relationships/image" Target="media/image95.emf"/><Relationship Id="rId206" Type="http://schemas.openxmlformats.org/officeDocument/2006/relationships/image" Target="media/image102.wmf"/><Relationship Id="rId227" Type="http://schemas.openxmlformats.org/officeDocument/2006/relationships/image" Target="media/image113.emf"/><Relationship Id="rId248" Type="http://schemas.openxmlformats.org/officeDocument/2006/relationships/oleObject" Target="embeddings/Microsoft_Word_97_-_2003_Document49.doc"/><Relationship Id="rId12" Type="http://schemas.openxmlformats.org/officeDocument/2006/relationships/oleObject" Target="embeddings/oleObject1.bin"/><Relationship Id="rId33" Type="http://schemas.openxmlformats.org/officeDocument/2006/relationships/image" Target="media/image14.emf"/><Relationship Id="rId108" Type="http://schemas.openxmlformats.org/officeDocument/2006/relationships/oleObject" Target="embeddings/oleObject35.bin"/><Relationship Id="rId129" Type="http://schemas.openxmlformats.org/officeDocument/2006/relationships/image" Target="media/image63.emf"/><Relationship Id="rId54" Type="http://schemas.openxmlformats.org/officeDocument/2006/relationships/image" Target="media/image25.emf"/><Relationship Id="rId75" Type="http://schemas.openxmlformats.org/officeDocument/2006/relationships/image" Target="media/image36.emf"/><Relationship Id="rId96" Type="http://schemas.openxmlformats.org/officeDocument/2006/relationships/oleObject" Target="embeddings/oleObject32.bin"/><Relationship Id="rId140" Type="http://schemas.openxmlformats.org/officeDocument/2006/relationships/oleObject" Target="embeddings/oleObject40.bin"/><Relationship Id="rId161" Type="http://schemas.openxmlformats.org/officeDocument/2006/relationships/oleObject" Target="embeddings/Microsoft_Word_97_-_2003_Document29.doc"/><Relationship Id="rId182" Type="http://schemas.openxmlformats.org/officeDocument/2006/relationships/image" Target="media/image90.emf"/><Relationship Id="rId217" Type="http://schemas.openxmlformats.org/officeDocument/2006/relationships/image" Target="media/image10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57.bin"/><Relationship Id="rId233" Type="http://schemas.openxmlformats.org/officeDocument/2006/relationships/image" Target="media/image116.emf"/><Relationship Id="rId238" Type="http://schemas.openxmlformats.org/officeDocument/2006/relationships/oleObject" Target="embeddings/Microsoft_Word_97_-_2003_Document47.doc"/><Relationship Id="rId254" Type="http://schemas.openxmlformats.org/officeDocument/2006/relationships/oleObject" Target="embeddings/oleObject72.bin"/><Relationship Id="rId259" Type="http://schemas.openxmlformats.org/officeDocument/2006/relationships/image" Target="media/image129.emf"/><Relationship Id="rId23" Type="http://schemas.openxmlformats.org/officeDocument/2006/relationships/image" Target="media/image9.emf"/><Relationship Id="rId28" Type="http://schemas.openxmlformats.org/officeDocument/2006/relationships/oleObject" Target="embeddings/oleObject7.bin"/><Relationship Id="rId49" Type="http://schemas.openxmlformats.org/officeDocument/2006/relationships/oleObject" Target="embeddings/oleObject16.bin"/><Relationship Id="rId114" Type="http://schemas.openxmlformats.org/officeDocument/2006/relationships/oleObject" Target="embeddings/oleObject36.bin"/><Relationship Id="rId119" Type="http://schemas.openxmlformats.org/officeDocument/2006/relationships/image" Target="media/image58.emf"/><Relationship Id="rId44" Type="http://schemas.openxmlformats.org/officeDocument/2006/relationships/image" Target="media/image20.emf"/><Relationship Id="rId60" Type="http://schemas.openxmlformats.org/officeDocument/2006/relationships/image" Target="media/image28.wmf"/><Relationship Id="rId65" Type="http://schemas.openxmlformats.org/officeDocument/2006/relationships/image" Target="media/image31.emf"/><Relationship Id="rId81" Type="http://schemas.openxmlformats.org/officeDocument/2006/relationships/image" Target="media/image39.emf"/><Relationship Id="rId86" Type="http://schemas.openxmlformats.org/officeDocument/2006/relationships/oleObject" Target="embeddings/oleObject29.bin"/><Relationship Id="rId130" Type="http://schemas.openxmlformats.org/officeDocument/2006/relationships/oleObject" Target="embeddings/Microsoft_Word_97_-_2003_Document23.doc"/><Relationship Id="rId135" Type="http://schemas.openxmlformats.org/officeDocument/2006/relationships/image" Target="media/image66.emf"/><Relationship Id="rId151" Type="http://schemas.openxmlformats.org/officeDocument/2006/relationships/image" Target="media/image74.emf"/><Relationship Id="rId156" Type="http://schemas.openxmlformats.org/officeDocument/2006/relationships/image" Target="media/image77.emf"/><Relationship Id="rId177" Type="http://schemas.openxmlformats.org/officeDocument/2006/relationships/image" Target="media/image88.emf"/><Relationship Id="rId198" Type="http://schemas.openxmlformats.org/officeDocument/2006/relationships/image" Target="media/image98.emf"/><Relationship Id="rId172" Type="http://schemas.openxmlformats.org/officeDocument/2006/relationships/image" Target="media/image85.wmf"/><Relationship Id="rId193" Type="http://schemas.openxmlformats.org/officeDocument/2006/relationships/oleObject" Target="embeddings/Microsoft_Word_97_-_2003_Document39.doc"/><Relationship Id="rId202" Type="http://schemas.openxmlformats.org/officeDocument/2006/relationships/image" Target="media/image100.emf"/><Relationship Id="rId207" Type="http://schemas.openxmlformats.org/officeDocument/2006/relationships/oleObject" Target="embeddings/oleObject55.bin"/><Relationship Id="rId223" Type="http://schemas.openxmlformats.org/officeDocument/2006/relationships/image" Target="media/image111.emf"/><Relationship Id="rId228" Type="http://schemas.openxmlformats.org/officeDocument/2006/relationships/oleObject" Target="embeddings/oleObject64.bin"/><Relationship Id="rId244" Type="http://schemas.openxmlformats.org/officeDocument/2006/relationships/oleObject" Target="embeddings/oleObject68.bin"/><Relationship Id="rId249" Type="http://schemas.openxmlformats.org/officeDocument/2006/relationships/image" Target="media/image124.emf"/><Relationship Id="rId13" Type="http://schemas.openxmlformats.org/officeDocument/2006/relationships/image" Target="media/image4.emf"/><Relationship Id="rId18" Type="http://schemas.openxmlformats.org/officeDocument/2006/relationships/oleObject" Target="embeddings/oleObject3.bin"/><Relationship Id="rId39" Type="http://schemas.openxmlformats.org/officeDocument/2006/relationships/image" Target="media/image17.emf"/><Relationship Id="rId109" Type="http://schemas.openxmlformats.org/officeDocument/2006/relationships/image" Target="media/image53.emf"/><Relationship Id="rId260" Type="http://schemas.openxmlformats.org/officeDocument/2006/relationships/oleObject" Target="embeddings/Microsoft_Word_97_-_2003_Document52.doc"/><Relationship Id="rId34" Type="http://schemas.openxmlformats.org/officeDocument/2006/relationships/oleObject" Target="embeddings/oleObject10.bin"/><Relationship Id="rId50" Type="http://schemas.openxmlformats.org/officeDocument/2006/relationships/image" Target="media/image23.emf"/><Relationship Id="rId55" Type="http://schemas.openxmlformats.org/officeDocument/2006/relationships/oleObject" Target="embeddings/Microsoft_Word_97_-_2003_Document5.doc"/><Relationship Id="rId76" Type="http://schemas.openxmlformats.org/officeDocument/2006/relationships/oleObject" Target="embeddings/Microsoft_Word_97_-_2003_Document8.doc"/><Relationship Id="rId97" Type="http://schemas.openxmlformats.org/officeDocument/2006/relationships/image" Target="media/image47.emf"/><Relationship Id="rId104" Type="http://schemas.openxmlformats.org/officeDocument/2006/relationships/oleObject" Target="embeddings/oleObject34.bin"/><Relationship Id="rId120" Type="http://schemas.openxmlformats.org/officeDocument/2006/relationships/oleObject" Target="embeddings/Microsoft_Word_97_-_2003_Document19.doc"/><Relationship Id="rId125" Type="http://schemas.openxmlformats.org/officeDocument/2006/relationships/image" Target="media/image61.emf"/><Relationship Id="rId141" Type="http://schemas.openxmlformats.org/officeDocument/2006/relationships/image" Target="media/image69.emf"/><Relationship Id="rId146" Type="http://schemas.openxmlformats.org/officeDocument/2006/relationships/oleObject" Target="embeddings/Microsoft_Word_97_-_2003_Document27.doc"/><Relationship Id="rId167" Type="http://schemas.openxmlformats.org/officeDocument/2006/relationships/oleObject" Target="embeddings/oleObject48.bin"/><Relationship Id="rId188" Type="http://schemas.openxmlformats.org/officeDocument/2006/relationships/image" Target="media/image93.emf"/><Relationship Id="rId7" Type="http://schemas.openxmlformats.org/officeDocument/2006/relationships/image" Target="media/image1.emf"/><Relationship Id="rId71" Type="http://schemas.openxmlformats.org/officeDocument/2006/relationships/image" Target="media/image34.emf"/><Relationship Id="rId92" Type="http://schemas.openxmlformats.org/officeDocument/2006/relationships/oleObject" Target="embeddings/Microsoft_Word_97_-_2003_Document10.doc"/><Relationship Id="rId162" Type="http://schemas.openxmlformats.org/officeDocument/2006/relationships/image" Target="media/image80.emf"/><Relationship Id="rId183" Type="http://schemas.openxmlformats.org/officeDocument/2006/relationships/oleObject" Target="embeddings/Microsoft_Word_97_-_2003_Document36.doc"/><Relationship Id="rId213" Type="http://schemas.openxmlformats.org/officeDocument/2006/relationships/image" Target="media/image106.emf"/><Relationship Id="rId218" Type="http://schemas.openxmlformats.org/officeDocument/2006/relationships/oleObject" Target="embeddings/oleObject59.bin"/><Relationship Id="rId234" Type="http://schemas.openxmlformats.org/officeDocument/2006/relationships/oleObject" Target="embeddings/Microsoft_Word_97_-_2003_Document46.doc"/><Relationship Id="rId239" Type="http://schemas.openxmlformats.org/officeDocument/2006/relationships/image" Target="media/image119.emf"/><Relationship Id="rId2" Type="http://schemas.openxmlformats.org/officeDocument/2006/relationships/styles" Target="styles.xml"/><Relationship Id="rId29" Type="http://schemas.openxmlformats.org/officeDocument/2006/relationships/image" Target="media/image12.emf"/><Relationship Id="rId250" Type="http://schemas.openxmlformats.org/officeDocument/2006/relationships/oleObject" Target="embeddings/oleObject70.bin"/><Relationship Id="rId255" Type="http://schemas.openxmlformats.org/officeDocument/2006/relationships/image" Target="media/image127.emf"/><Relationship Id="rId24" Type="http://schemas.openxmlformats.org/officeDocument/2006/relationships/oleObject" Target="embeddings/Microsoft_Word_97_-_2003_Document3.doc"/><Relationship Id="rId40" Type="http://schemas.openxmlformats.org/officeDocument/2006/relationships/oleObject" Target="embeddings/Microsoft_Word_97_-_2003_Document4.doc"/><Relationship Id="rId45" Type="http://schemas.openxmlformats.org/officeDocument/2006/relationships/oleObject" Target="embeddings/oleObject14.bin"/><Relationship Id="rId66" Type="http://schemas.openxmlformats.org/officeDocument/2006/relationships/oleObject" Target="embeddings/Microsoft_Word_97_-_2003_Document6.doc"/><Relationship Id="rId87" Type="http://schemas.openxmlformats.org/officeDocument/2006/relationships/image" Target="media/image42.emf"/><Relationship Id="rId110" Type="http://schemas.openxmlformats.org/officeDocument/2006/relationships/oleObject" Target="embeddings/Microsoft_Word_97_-_2003_Document15.doc"/><Relationship Id="rId115" Type="http://schemas.openxmlformats.org/officeDocument/2006/relationships/image" Target="media/image56.emf"/><Relationship Id="rId131" Type="http://schemas.openxmlformats.org/officeDocument/2006/relationships/image" Target="media/image64.emf"/><Relationship Id="rId136" Type="http://schemas.openxmlformats.org/officeDocument/2006/relationships/oleObject" Target="embeddings/oleObject39.bin"/><Relationship Id="rId157" Type="http://schemas.openxmlformats.org/officeDocument/2006/relationships/oleObject" Target="embeddings/Microsoft_Word_97_-_2003_Document28.doc"/><Relationship Id="rId178" Type="http://schemas.openxmlformats.org/officeDocument/2006/relationships/oleObject" Target="embeddings/Microsoft_Word_97_-_2003_Document33.doc"/><Relationship Id="rId61" Type="http://schemas.openxmlformats.org/officeDocument/2006/relationships/oleObject" Target="embeddings/oleObject21.bin"/><Relationship Id="rId82" Type="http://schemas.openxmlformats.org/officeDocument/2006/relationships/oleObject" Target="embeddings/Microsoft_Word_97_-_2003_Document9.doc"/><Relationship Id="rId152" Type="http://schemas.openxmlformats.org/officeDocument/2006/relationships/oleObject" Target="embeddings/oleObject44.bin"/><Relationship Id="rId173" Type="http://schemas.openxmlformats.org/officeDocument/2006/relationships/image" Target="media/image86.wmf"/><Relationship Id="rId194" Type="http://schemas.openxmlformats.org/officeDocument/2006/relationships/image" Target="media/image96.emf"/><Relationship Id="rId199" Type="http://schemas.openxmlformats.org/officeDocument/2006/relationships/oleObject" Target="embeddings/Microsoft_Word_97_-_2003_Document42.doc"/><Relationship Id="rId203" Type="http://schemas.openxmlformats.org/officeDocument/2006/relationships/oleObject" Target="embeddings/Microsoft_Word_97_-_2003_Document43.doc"/><Relationship Id="rId208" Type="http://schemas.openxmlformats.org/officeDocument/2006/relationships/image" Target="media/image103.emf"/><Relationship Id="rId229" Type="http://schemas.openxmlformats.org/officeDocument/2006/relationships/image" Target="media/image114.emf"/><Relationship Id="rId19" Type="http://schemas.openxmlformats.org/officeDocument/2006/relationships/image" Target="media/image7.emf"/><Relationship Id="rId224" Type="http://schemas.openxmlformats.org/officeDocument/2006/relationships/oleObject" Target="embeddings/oleObject62.bin"/><Relationship Id="rId240" Type="http://schemas.openxmlformats.org/officeDocument/2006/relationships/oleObject" Target="embeddings/Microsoft_Word_97_-_2003_Document48.doc"/><Relationship Id="rId245" Type="http://schemas.openxmlformats.org/officeDocument/2006/relationships/image" Target="media/image122.wmf"/><Relationship Id="rId261" Type="http://schemas.openxmlformats.org/officeDocument/2006/relationships/header" Target="header1.xml"/><Relationship Id="rId14" Type="http://schemas.openxmlformats.org/officeDocument/2006/relationships/oleObject" Target="embeddings/Microsoft_Word_97_-_2003_Document2.doc"/><Relationship Id="rId30" Type="http://schemas.openxmlformats.org/officeDocument/2006/relationships/oleObject" Target="embeddings/oleObject8.bin"/><Relationship Id="rId35" Type="http://schemas.openxmlformats.org/officeDocument/2006/relationships/image" Target="media/image15.emf"/><Relationship Id="rId56" Type="http://schemas.openxmlformats.org/officeDocument/2006/relationships/image" Target="media/image26.emf"/><Relationship Id="rId77" Type="http://schemas.openxmlformats.org/officeDocument/2006/relationships/image" Target="media/image37.emf"/><Relationship Id="rId100" Type="http://schemas.openxmlformats.org/officeDocument/2006/relationships/oleObject" Target="embeddings/Microsoft_Word_97_-_2003_Document12.doc"/><Relationship Id="rId105" Type="http://schemas.openxmlformats.org/officeDocument/2006/relationships/image" Target="media/image51.emf"/><Relationship Id="rId126" Type="http://schemas.openxmlformats.org/officeDocument/2006/relationships/oleObject" Target="embeddings/Microsoft_Word_97_-_2003_Document22.doc"/><Relationship Id="rId147" Type="http://schemas.openxmlformats.org/officeDocument/2006/relationships/image" Target="media/image72.wmf"/><Relationship Id="rId168" Type="http://schemas.openxmlformats.org/officeDocument/2006/relationships/image" Target="media/image83.emf"/><Relationship Id="rId8" Type="http://schemas.openxmlformats.org/officeDocument/2006/relationships/oleObject" Target="embeddings/Microsoft_Word_97_-_2003_Document.doc"/><Relationship Id="rId51" Type="http://schemas.openxmlformats.org/officeDocument/2006/relationships/oleObject" Target="embeddings/oleObject17.bin"/><Relationship Id="rId72" Type="http://schemas.openxmlformats.org/officeDocument/2006/relationships/oleObject" Target="embeddings/oleObject24.bin"/><Relationship Id="rId93" Type="http://schemas.openxmlformats.org/officeDocument/2006/relationships/image" Target="media/image45.emf"/><Relationship Id="rId98" Type="http://schemas.openxmlformats.org/officeDocument/2006/relationships/oleObject" Target="embeddings/oleObject33.bin"/><Relationship Id="rId121" Type="http://schemas.openxmlformats.org/officeDocument/2006/relationships/image" Target="media/image59.emf"/><Relationship Id="rId142" Type="http://schemas.openxmlformats.org/officeDocument/2006/relationships/oleObject" Target="embeddings/Microsoft_Word_97_-_2003_Document26.doc"/><Relationship Id="rId163" Type="http://schemas.openxmlformats.org/officeDocument/2006/relationships/oleObject" Target="embeddings/Microsoft_Word_97_-_2003_Document30.doc"/><Relationship Id="rId184" Type="http://schemas.openxmlformats.org/officeDocument/2006/relationships/image" Target="media/image91.emf"/><Relationship Id="rId189" Type="http://schemas.openxmlformats.org/officeDocument/2006/relationships/oleObject" Target="embeddings/oleObject51.bin"/><Relationship Id="rId219" Type="http://schemas.openxmlformats.org/officeDocument/2006/relationships/image" Target="media/image109.emf"/><Relationship Id="rId3" Type="http://schemas.openxmlformats.org/officeDocument/2006/relationships/settings" Target="settings.xml"/><Relationship Id="rId214" Type="http://schemas.openxmlformats.org/officeDocument/2006/relationships/oleObject" Target="embeddings/Microsoft_Word_97_-_2003_Document44.doc"/><Relationship Id="rId230" Type="http://schemas.openxmlformats.org/officeDocument/2006/relationships/oleObject" Target="embeddings/oleObject65.bin"/><Relationship Id="rId235" Type="http://schemas.openxmlformats.org/officeDocument/2006/relationships/image" Target="media/image117.emf"/><Relationship Id="rId251" Type="http://schemas.openxmlformats.org/officeDocument/2006/relationships/image" Target="media/image125.wmf"/><Relationship Id="rId256" Type="http://schemas.openxmlformats.org/officeDocument/2006/relationships/oleObject" Target="embeddings/Microsoft_Word_97_-_2003_Document50.doc"/><Relationship Id="rId25" Type="http://schemas.openxmlformats.org/officeDocument/2006/relationships/image" Target="media/image10.emf"/><Relationship Id="rId46" Type="http://schemas.openxmlformats.org/officeDocument/2006/relationships/image" Target="media/image21.emf"/><Relationship Id="rId67" Type="http://schemas.openxmlformats.org/officeDocument/2006/relationships/image" Target="media/image32.emf"/><Relationship Id="rId116" Type="http://schemas.openxmlformats.org/officeDocument/2006/relationships/oleObject" Target="embeddings/Microsoft_Word_97_-_2003_Document17.doc"/><Relationship Id="rId137" Type="http://schemas.openxmlformats.org/officeDocument/2006/relationships/image" Target="media/image67.emf"/><Relationship Id="rId158" Type="http://schemas.openxmlformats.org/officeDocument/2006/relationships/image" Target="media/image78.emf"/><Relationship Id="rId20" Type="http://schemas.openxmlformats.org/officeDocument/2006/relationships/oleObject" Target="embeddings/oleObject4.bin"/><Relationship Id="rId41" Type="http://schemas.openxmlformats.org/officeDocument/2006/relationships/image" Target="media/image18.png"/><Relationship Id="rId62" Type="http://schemas.openxmlformats.org/officeDocument/2006/relationships/image" Target="media/image29.emf"/><Relationship Id="rId83" Type="http://schemas.openxmlformats.org/officeDocument/2006/relationships/image" Target="media/image40.emf"/><Relationship Id="rId88" Type="http://schemas.openxmlformats.org/officeDocument/2006/relationships/oleObject" Target="embeddings/oleObject30.bin"/><Relationship Id="rId111" Type="http://schemas.openxmlformats.org/officeDocument/2006/relationships/image" Target="media/image54.emf"/><Relationship Id="rId132" Type="http://schemas.openxmlformats.org/officeDocument/2006/relationships/oleObject" Target="embeddings/Microsoft_Word_97_-_2003_Document24.doc"/><Relationship Id="rId153" Type="http://schemas.openxmlformats.org/officeDocument/2006/relationships/image" Target="media/image75.wmf"/><Relationship Id="rId174" Type="http://schemas.openxmlformats.org/officeDocument/2006/relationships/oleObject" Target="embeddings/oleObject50.bin"/><Relationship Id="rId179" Type="http://schemas.openxmlformats.org/officeDocument/2006/relationships/image" Target="media/image89.emf"/><Relationship Id="rId195" Type="http://schemas.openxmlformats.org/officeDocument/2006/relationships/oleObject" Target="embeddings/Microsoft_Word_97_-_2003_Document40.doc"/><Relationship Id="rId209" Type="http://schemas.openxmlformats.org/officeDocument/2006/relationships/oleObject" Target="embeddings/oleObject56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0" Type="http://schemas.openxmlformats.org/officeDocument/2006/relationships/oleObject" Target="embeddings/oleObject60.bin"/><Relationship Id="rId225" Type="http://schemas.openxmlformats.org/officeDocument/2006/relationships/image" Target="media/image112.emf"/><Relationship Id="rId241" Type="http://schemas.openxmlformats.org/officeDocument/2006/relationships/image" Target="media/image120.wmf"/><Relationship Id="rId246" Type="http://schemas.openxmlformats.org/officeDocument/2006/relationships/oleObject" Target="embeddings/oleObject69.bin"/><Relationship Id="rId15" Type="http://schemas.openxmlformats.org/officeDocument/2006/relationships/image" Target="media/image5.emf"/><Relationship Id="rId36" Type="http://schemas.openxmlformats.org/officeDocument/2006/relationships/oleObject" Target="embeddings/oleObject11.bin"/><Relationship Id="rId57" Type="http://schemas.openxmlformats.org/officeDocument/2006/relationships/oleObject" Target="embeddings/oleObject19.bin"/><Relationship Id="rId106" Type="http://schemas.openxmlformats.org/officeDocument/2006/relationships/oleObject" Target="embeddings/Microsoft_Word_97_-_2003_Document14.doc"/><Relationship Id="rId127" Type="http://schemas.openxmlformats.org/officeDocument/2006/relationships/image" Target="media/image62.emf"/><Relationship Id="rId262" Type="http://schemas.openxmlformats.org/officeDocument/2006/relationships/header" Target="header2.xml"/><Relationship Id="rId10" Type="http://schemas.openxmlformats.org/officeDocument/2006/relationships/oleObject" Target="embeddings/Microsoft_Word_97_-_2003_Document1.doc"/><Relationship Id="rId31" Type="http://schemas.openxmlformats.org/officeDocument/2006/relationships/image" Target="media/image13.emf"/><Relationship Id="rId52" Type="http://schemas.openxmlformats.org/officeDocument/2006/relationships/image" Target="media/image24.emf"/><Relationship Id="rId73" Type="http://schemas.openxmlformats.org/officeDocument/2006/relationships/image" Target="media/image35.emf"/><Relationship Id="rId78" Type="http://schemas.openxmlformats.org/officeDocument/2006/relationships/oleObject" Target="embeddings/oleObject26.bin"/><Relationship Id="rId94" Type="http://schemas.openxmlformats.org/officeDocument/2006/relationships/oleObject" Target="embeddings/Microsoft_Word_97_-_2003_Document11.doc"/><Relationship Id="rId99" Type="http://schemas.openxmlformats.org/officeDocument/2006/relationships/image" Target="media/image48.emf"/><Relationship Id="rId101" Type="http://schemas.openxmlformats.org/officeDocument/2006/relationships/image" Target="media/image49.emf"/><Relationship Id="rId122" Type="http://schemas.openxmlformats.org/officeDocument/2006/relationships/oleObject" Target="embeddings/Microsoft_Word_97_-_2003_Document20.doc"/><Relationship Id="rId143" Type="http://schemas.openxmlformats.org/officeDocument/2006/relationships/image" Target="media/image70.wmf"/><Relationship Id="rId148" Type="http://schemas.openxmlformats.org/officeDocument/2006/relationships/oleObject" Target="embeddings/oleObject42.bin"/><Relationship Id="rId164" Type="http://schemas.openxmlformats.org/officeDocument/2006/relationships/image" Target="media/image81.emf"/><Relationship Id="rId169" Type="http://schemas.openxmlformats.org/officeDocument/2006/relationships/oleObject" Target="embeddings/Microsoft_Word_97_-_2003_Document31.doc"/><Relationship Id="rId185" Type="http://schemas.openxmlformats.org/officeDocument/2006/relationships/oleObject" Target="embeddings/Microsoft_Word_97_-_2003_Document37.doc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80" Type="http://schemas.openxmlformats.org/officeDocument/2006/relationships/oleObject" Target="embeddings/Microsoft_Word_97_-_2003_Document34.doc"/><Relationship Id="rId210" Type="http://schemas.openxmlformats.org/officeDocument/2006/relationships/image" Target="media/image104.wmf"/><Relationship Id="rId215" Type="http://schemas.openxmlformats.org/officeDocument/2006/relationships/image" Target="media/image107.emf"/><Relationship Id="rId236" Type="http://schemas.openxmlformats.org/officeDocument/2006/relationships/oleObject" Target="embeddings/oleObject66.bin"/><Relationship Id="rId257" Type="http://schemas.openxmlformats.org/officeDocument/2006/relationships/image" Target="media/image128.emf"/><Relationship Id="rId26" Type="http://schemas.openxmlformats.org/officeDocument/2006/relationships/oleObject" Target="embeddings/oleObject6.bin"/><Relationship Id="rId231" Type="http://schemas.openxmlformats.org/officeDocument/2006/relationships/image" Target="media/image115.emf"/><Relationship Id="rId252" Type="http://schemas.openxmlformats.org/officeDocument/2006/relationships/oleObject" Target="embeddings/oleObject71.bin"/><Relationship Id="rId47" Type="http://schemas.openxmlformats.org/officeDocument/2006/relationships/oleObject" Target="embeddings/oleObject15.bin"/><Relationship Id="rId68" Type="http://schemas.openxmlformats.org/officeDocument/2006/relationships/oleObject" Target="embeddings/oleObject23.bin"/><Relationship Id="rId89" Type="http://schemas.openxmlformats.org/officeDocument/2006/relationships/image" Target="media/image43.emf"/><Relationship Id="rId112" Type="http://schemas.openxmlformats.org/officeDocument/2006/relationships/oleObject" Target="embeddings/Microsoft_Word_97_-_2003_Document16.doc"/><Relationship Id="rId133" Type="http://schemas.openxmlformats.org/officeDocument/2006/relationships/image" Target="media/image65.emf"/><Relationship Id="rId154" Type="http://schemas.openxmlformats.org/officeDocument/2006/relationships/oleObject" Target="embeddings/oleObject45.bin"/><Relationship Id="rId175" Type="http://schemas.openxmlformats.org/officeDocument/2006/relationships/image" Target="media/image87.emf"/><Relationship Id="rId196" Type="http://schemas.openxmlformats.org/officeDocument/2006/relationships/image" Target="media/image97.emf"/><Relationship Id="rId200" Type="http://schemas.openxmlformats.org/officeDocument/2006/relationships/image" Target="media/image99.emf"/><Relationship Id="rId16" Type="http://schemas.openxmlformats.org/officeDocument/2006/relationships/oleObject" Target="embeddings/oleObject2.bin"/><Relationship Id="rId221" Type="http://schemas.openxmlformats.org/officeDocument/2006/relationships/image" Target="media/image110.emf"/><Relationship Id="rId242" Type="http://schemas.openxmlformats.org/officeDocument/2006/relationships/oleObject" Target="embeddings/oleObject67.bin"/><Relationship Id="rId263" Type="http://schemas.openxmlformats.org/officeDocument/2006/relationships/fontTable" Target="fontTable.xml"/><Relationship Id="rId37" Type="http://schemas.openxmlformats.org/officeDocument/2006/relationships/image" Target="media/image16.emf"/><Relationship Id="rId58" Type="http://schemas.openxmlformats.org/officeDocument/2006/relationships/image" Target="media/image27.emf"/><Relationship Id="rId79" Type="http://schemas.openxmlformats.org/officeDocument/2006/relationships/image" Target="media/image38.emf"/><Relationship Id="rId102" Type="http://schemas.openxmlformats.org/officeDocument/2006/relationships/oleObject" Target="embeddings/Microsoft_Word_97_-_2003_Document13.doc"/><Relationship Id="rId123" Type="http://schemas.openxmlformats.org/officeDocument/2006/relationships/image" Target="media/image60.emf"/><Relationship Id="rId144" Type="http://schemas.openxmlformats.org/officeDocument/2006/relationships/oleObject" Target="embeddings/oleObject41.bin"/><Relationship Id="rId90" Type="http://schemas.openxmlformats.org/officeDocument/2006/relationships/oleObject" Target="embeddings/oleObject31.bin"/><Relationship Id="rId165" Type="http://schemas.openxmlformats.org/officeDocument/2006/relationships/oleObject" Target="embeddings/oleObject47.bin"/><Relationship Id="rId186" Type="http://schemas.openxmlformats.org/officeDocument/2006/relationships/image" Target="media/image92.emf"/><Relationship Id="rId211" Type="http://schemas.openxmlformats.org/officeDocument/2006/relationships/image" Target="media/image105.emf"/><Relationship Id="rId232" Type="http://schemas.openxmlformats.org/officeDocument/2006/relationships/oleObject" Target="embeddings/Microsoft_Word_97_-_2003_Document45.doc"/><Relationship Id="rId253" Type="http://schemas.openxmlformats.org/officeDocument/2006/relationships/image" Target="media/image126.wmf"/><Relationship Id="rId27" Type="http://schemas.openxmlformats.org/officeDocument/2006/relationships/image" Target="media/image11.emf"/><Relationship Id="rId48" Type="http://schemas.openxmlformats.org/officeDocument/2006/relationships/image" Target="media/image22.emf"/><Relationship Id="rId69" Type="http://schemas.openxmlformats.org/officeDocument/2006/relationships/image" Target="media/image33.emf"/><Relationship Id="rId113" Type="http://schemas.openxmlformats.org/officeDocument/2006/relationships/image" Target="media/image55.emf"/><Relationship Id="rId134" Type="http://schemas.openxmlformats.org/officeDocument/2006/relationships/oleObject" Target="embeddings/oleObject38.bin"/><Relationship Id="rId80" Type="http://schemas.openxmlformats.org/officeDocument/2006/relationships/oleObject" Target="embeddings/oleObject27.bin"/><Relationship Id="rId155" Type="http://schemas.openxmlformats.org/officeDocument/2006/relationships/image" Target="media/image76.wmf"/><Relationship Id="rId176" Type="http://schemas.openxmlformats.org/officeDocument/2006/relationships/oleObject" Target="embeddings/Microsoft_Word_97_-_2003_Document32.doc"/><Relationship Id="rId197" Type="http://schemas.openxmlformats.org/officeDocument/2006/relationships/oleObject" Target="embeddings/Microsoft_Word_97_-_2003_Document41.doc"/><Relationship Id="rId201" Type="http://schemas.openxmlformats.org/officeDocument/2006/relationships/oleObject" Target="embeddings/oleObject53.bin"/><Relationship Id="rId222" Type="http://schemas.openxmlformats.org/officeDocument/2006/relationships/oleObject" Target="embeddings/oleObject61.bin"/><Relationship Id="rId243" Type="http://schemas.openxmlformats.org/officeDocument/2006/relationships/image" Target="media/image121.emf"/><Relationship Id="rId264" Type="http://schemas.openxmlformats.org/officeDocument/2006/relationships/theme" Target="theme/theme1.xml"/><Relationship Id="rId17" Type="http://schemas.openxmlformats.org/officeDocument/2006/relationships/image" Target="media/image6.emf"/><Relationship Id="rId38" Type="http://schemas.openxmlformats.org/officeDocument/2006/relationships/oleObject" Target="embeddings/oleObject12.bin"/><Relationship Id="rId59" Type="http://schemas.openxmlformats.org/officeDocument/2006/relationships/oleObject" Target="embeddings/oleObject20.bin"/><Relationship Id="rId103" Type="http://schemas.openxmlformats.org/officeDocument/2006/relationships/image" Target="media/image50.emf"/><Relationship Id="rId124" Type="http://schemas.openxmlformats.org/officeDocument/2006/relationships/oleObject" Target="embeddings/Microsoft_Word_97_-_2003_Document21.doc"/><Relationship Id="rId70" Type="http://schemas.openxmlformats.org/officeDocument/2006/relationships/oleObject" Target="embeddings/Microsoft_Word_97_-_2003_Document7.doc"/><Relationship Id="rId91" Type="http://schemas.openxmlformats.org/officeDocument/2006/relationships/image" Target="media/image44.emf"/><Relationship Id="rId145" Type="http://schemas.openxmlformats.org/officeDocument/2006/relationships/image" Target="media/image71.emf"/><Relationship Id="rId166" Type="http://schemas.openxmlformats.org/officeDocument/2006/relationships/image" Target="media/image82.emf"/><Relationship Id="rId187" Type="http://schemas.openxmlformats.org/officeDocument/2006/relationships/oleObject" Target="embeddings/Microsoft_Word_97_-_2003_Document38.doc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86</Pages>
  <Words>39882</Words>
  <Characters>22733</Characters>
  <Application>Microsoft Office Word</Application>
  <DocSecurity>0</DocSecurity>
  <Lines>189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projekts "Darba aizsardzības prasības saskaroties ar ķīmiskām vielām darba vietās"</vt:lpstr>
    </vt:vector>
  </TitlesOfParts>
  <Company>LM</Company>
  <LinksUpToDate>false</LinksUpToDate>
  <CharactersWithSpaces>62491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"Darba aizsardzības prasības saskaroties ar ķīmiskām vielām darba vietās"</dc:title>
  <dc:subject>1.pielikums_Ķīmisko vielu aroda ekspozīcijas robežvērtības (AER) darba vides gaisā</dc:subject>
  <dc:creator>Jolanta Kanča</dc:creator>
  <cp:keywords/>
  <dc:description>Jolanta.Kanca@lm.gov.lv_x000d_
7021526</dc:description>
  <cp:lastModifiedBy>Sandra Linina</cp:lastModifiedBy>
  <cp:revision>2</cp:revision>
  <cp:lastPrinted>2007-05-14T08:09:00Z</cp:lastPrinted>
  <dcterms:created xsi:type="dcterms:W3CDTF">2024-03-12T10:50:00Z</dcterms:created>
  <dcterms:modified xsi:type="dcterms:W3CDTF">2024-03-12T10:50:00Z</dcterms:modified>
</cp:coreProperties>
</file>