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EE8053" w14:textId="0E6C3BE8" w:rsidR="00812CDC" w:rsidRPr="00EC2467" w:rsidRDefault="00812CDC" w:rsidP="00812CDC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1. 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27BDBCE1" w14:textId="77777777" w:rsidR="00812CDC" w:rsidRPr="00EC2467" w:rsidRDefault="00812CDC" w:rsidP="00812CDC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3503DD94" w14:textId="77777777" w:rsidR="00812CDC" w:rsidRPr="00EC2467" w:rsidRDefault="00812CDC" w:rsidP="00812CDC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7058486F" w14:textId="77777777" w:rsidR="00812CDC" w:rsidRDefault="00812CDC" w:rsidP="00812CDC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444F004F" w14:textId="77777777" w:rsidR="00812CDC" w:rsidRDefault="00812CDC" w:rsidP="00AB3796">
      <w:pPr>
        <w:spacing w:after="0" w:line="240" w:lineRule="auto"/>
        <w:jc w:val="right"/>
        <w:rPr>
          <w:rFonts w:ascii="Times New Roman" w:hAnsi="Times New Roman" w:cs="Times New Roman"/>
          <w:color w:val="414142"/>
          <w:sz w:val="28"/>
          <w:szCs w:val="28"/>
          <w:shd w:val="clear" w:color="auto" w:fill="FFFFFF"/>
        </w:rPr>
      </w:pPr>
    </w:p>
    <w:p w14:paraId="06C5F7B0" w14:textId="52F60C9F" w:rsidR="00AB3796" w:rsidRPr="008B428A" w:rsidRDefault="008B428A" w:rsidP="00AB379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B428A">
        <w:rPr>
          <w:rFonts w:ascii="Times New Roman" w:hAnsi="Times New Roman" w:cs="Times New Roman"/>
          <w:color w:val="414142"/>
          <w:sz w:val="28"/>
          <w:szCs w:val="28"/>
          <w:shd w:val="clear" w:color="auto" w:fill="FFFFFF"/>
        </w:rPr>
        <w:t>"</w:t>
      </w:r>
      <w:r w:rsidR="00AB3796" w:rsidRPr="008B428A">
        <w:rPr>
          <w:rFonts w:ascii="Times New Roman" w:hAnsi="Times New Roman" w:cs="Times New Roman"/>
          <w:sz w:val="28"/>
          <w:szCs w:val="28"/>
        </w:rPr>
        <w:t>1.</w:t>
      </w:r>
      <w:r w:rsidRPr="008B428A">
        <w:rPr>
          <w:rFonts w:ascii="Times New Roman" w:hAnsi="Times New Roman" w:cs="Times New Roman"/>
          <w:sz w:val="28"/>
          <w:szCs w:val="28"/>
        </w:rPr>
        <w:t xml:space="preserve"> </w:t>
      </w:r>
      <w:r w:rsidR="00AB3796" w:rsidRPr="008B428A">
        <w:rPr>
          <w:rFonts w:ascii="Times New Roman" w:hAnsi="Times New Roman" w:cs="Times New Roman"/>
          <w:sz w:val="28"/>
          <w:szCs w:val="28"/>
        </w:rPr>
        <w:t>pielikums</w:t>
      </w:r>
    </w:p>
    <w:p w14:paraId="73BBC3EC" w14:textId="77777777" w:rsidR="00AB3796" w:rsidRPr="008B428A" w:rsidRDefault="00AB3796" w:rsidP="00AB379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B428A">
        <w:rPr>
          <w:rFonts w:ascii="Times New Roman" w:hAnsi="Times New Roman" w:cs="Times New Roman"/>
          <w:sz w:val="28"/>
          <w:szCs w:val="28"/>
        </w:rPr>
        <w:t>Ministru kabineta</w:t>
      </w:r>
    </w:p>
    <w:p w14:paraId="05581C4A" w14:textId="77777777" w:rsidR="00AB3796" w:rsidRPr="008B428A" w:rsidRDefault="00AB3796" w:rsidP="00AB379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B428A">
        <w:rPr>
          <w:rFonts w:ascii="Times New Roman" w:hAnsi="Times New Roman" w:cs="Times New Roman"/>
          <w:sz w:val="28"/>
          <w:szCs w:val="28"/>
        </w:rPr>
        <w:t>2014. gada 23. decembra</w:t>
      </w:r>
    </w:p>
    <w:p w14:paraId="1DC2F707" w14:textId="6942DDEA" w:rsidR="00AB3796" w:rsidRPr="008B428A" w:rsidRDefault="00AB3796" w:rsidP="00AB379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B428A">
        <w:rPr>
          <w:rFonts w:ascii="Times New Roman" w:hAnsi="Times New Roman" w:cs="Times New Roman"/>
          <w:sz w:val="28"/>
          <w:szCs w:val="28"/>
        </w:rPr>
        <w:t>noteikumiem Nr.</w:t>
      </w:r>
      <w:r w:rsidR="00812CDC">
        <w:rPr>
          <w:rFonts w:ascii="Times New Roman" w:hAnsi="Times New Roman" w:cs="Times New Roman"/>
          <w:sz w:val="28"/>
          <w:szCs w:val="28"/>
        </w:rPr>
        <w:t xml:space="preserve"> </w:t>
      </w:r>
      <w:r w:rsidRPr="008B428A">
        <w:rPr>
          <w:rFonts w:ascii="Times New Roman" w:hAnsi="Times New Roman" w:cs="Times New Roman"/>
          <w:sz w:val="28"/>
          <w:szCs w:val="28"/>
        </w:rPr>
        <w:t>790</w:t>
      </w:r>
    </w:p>
    <w:p w14:paraId="7D2FC363" w14:textId="5B8B855C" w:rsidR="00643844" w:rsidRPr="008B428A" w:rsidRDefault="00643844" w:rsidP="000A2E5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581213E" w14:textId="0EC5C022" w:rsidR="008B428A" w:rsidRDefault="00E217EF" w:rsidP="008B428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B428A">
        <w:rPr>
          <w:rFonts w:ascii="Times New Roman" w:hAnsi="Times New Roman" w:cs="Times New Roman"/>
          <w:b/>
          <w:bCs/>
          <w:sz w:val="28"/>
          <w:szCs w:val="28"/>
        </w:rPr>
        <w:t>_______</w:t>
      </w:r>
      <w:r w:rsidR="008B428A">
        <w:rPr>
          <w:rFonts w:ascii="Times New Roman" w:hAnsi="Times New Roman" w:cs="Times New Roman"/>
          <w:b/>
          <w:bCs/>
          <w:sz w:val="28"/>
          <w:szCs w:val="28"/>
        </w:rPr>
        <w:t>______________________________</w:t>
      </w:r>
      <w:r w:rsidRPr="008B428A">
        <w:rPr>
          <w:rFonts w:ascii="Times New Roman" w:hAnsi="Times New Roman" w:cs="Times New Roman"/>
          <w:b/>
          <w:bCs/>
          <w:sz w:val="28"/>
          <w:szCs w:val="28"/>
        </w:rPr>
        <w:t>__novada/</w:t>
      </w:r>
      <w:r w:rsidR="00C52524" w:rsidRPr="008B428A">
        <w:rPr>
          <w:rFonts w:ascii="Times New Roman" w:hAnsi="Times New Roman" w:cs="Times New Roman"/>
          <w:b/>
          <w:bCs/>
          <w:sz w:val="28"/>
          <w:szCs w:val="28"/>
        </w:rPr>
        <w:t>valsts</w:t>
      </w:r>
      <w:r w:rsidRPr="008B428A">
        <w:rPr>
          <w:rFonts w:ascii="Times New Roman" w:hAnsi="Times New Roman" w:cs="Times New Roman"/>
          <w:b/>
          <w:bCs/>
          <w:sz w:val="28"/>
          <w:szCs w:val="28"/>
        </w:rPr>
        <w:t xml:space="preserve">pilsētas pašvaldības sociālā dienesta pārskats </w:t>
      </w:r>
    </w:p>
    <w:p w14:paraId="3C5E7A87" w14:textId="14A9146C" w:rsidR="008B428A" w:rsidRDefault="00E217EF" w:rsidP="008B428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B428A">
        <w:rPr>
          <w:rFonts w:ascii="Times New Roman" w:hAnsi="Times New Roman" w:cs="Times New Roman"/>
          <w:b/>
          <w:bCs/>
          <w:sz w:val="28"/>
          <w:szCs w:val="28"/>
        </w:rPr>
        <w:t>par pakalpojuma pieprasījumu un finansējuma izlietojumu cietušo rehabilitācijas pakalpojumu sniegšanai</w:t>
      </w:r>
    </w:p>
    <w:p w14:paraId="403C30CE" w14:textId="6993B07D" w:rsidR="008755AA" w:rsidRPr="008B428A" w:rsidRDefault="00E217EF" w:rsidP="008B428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B428A">
        <w:rPr>
          <w:rFonts w:ascii="Times New Roman" w:hAnsi="Times New Roman" w:cs="Times New Roman"/>
          <w:sz w:val="28"/>
          <w:szCs w:val="28"/>
        </w:rPr>
        <w:t>__________</w:t>
      </w:r>
      <w:r w:rsidR="008B428A" w:rsidRPr="008B428A">
        <w:rPr>
          <w:rFonts w:ascii="Times New Roman" w:hAnsi="Times New Roman" w:cs="Times New Roman"/>
          <w:sz w:val="28"/>
          <w:szCs w:val="28"/>
        </w:rPr>
        <w:t xml:space="preserve">. </w:t>
      </w:r>
      <w:r w:rsidRPr="008B428A">
        <w:rPr>
          <w:rFonts w:ascii="Times New Roman" w:hAnsi="Times New Roman" w:cs="Times New Roman"/>
          <w:sz w:val="28"/>
          <w:szCs w:val="28"/>
        </w:rPr>
        <w:t>gada ________________</w:t>
      </w:r>
    </w:p>
    <w:p w14:paraId="65A681FF" w14:textId="2B0FB540" w:rsidR="008B428A" w:rsidRDefault="008B428A" w:rsidP="008B428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B428A">
        <w:rPr>
          <w:rFonts w:ascii="Times New Roman" w:hAnsi="Times New Roman" w:cs="Times New Roman"/>
          <w:sz w:val="24"/>
          <w:szCs w:val="24"/>
        </w:rPr>
        <w:t xml:space="preserve">                                (mēnesis)</w:t>
      </w:r>
    </w:p>
    <w:p w14:paraId="2D26FE2C" w14:textId="77777777" w:rsidR="008B428A" w:rsidRPr="008B428A" w:rsidRDefault="008B428A" w:rsidP="008B428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21489" w:type="dxa"/>
        <w:tblInd w:w="-152" w:type="dxa"/>
        <w:tblLook w:val="04A0" w:firstRow="1" w:lastRow="0" w:firstColumn="1" w:lastColumn="0" w:noHBand="0" w:noVBand="1"/>
      </w:tblPr>
      <w:tblGrid>
        <w:gridCol w:w="876"/>
        <w:gridCol w:w="2810"/>
        <w:gridCol w:w="1260"/>
        <w:gridCol w:w="1306"/>
        <w:gridCol w:w="951"/>
        <w:gridCol w:w="1034"/>
        <w:gridCol w:w="891"/>
        <w:gridCol w:w="1292"/>
        <w:gridCol w:w="1329"/>
        <w:gridCol w:w="1667"/>
        <w:gridCol w:w="1069"/>
        <w:gridCol w:w="1412"/>
        <w:gridCol w:w="1282"/>
        <w:gridCol w:w="1561"/>
        <w:gridCol w:w="1622"/>
        <w:gridCol w:w="1127"/>
      </w:tblGrid>
      <w:tr w:rsidR="001D722E" w:rsidRPr="000A2E59" w14:paraId="68FD6391" w14:textId="77777777" w:rsidTr="003718E1">
        <w:trPr>
          <w:trHeight w:val="310"/>
        </w:trPr>
        <w:tc>
          <w:tcPr>
            <w:tcW w:w="8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9F57B" w14:textId="77777777" w:rsidR="003D4AA3" w:rsidRPr="008B428A" w:rsidRDefault="008B428A" w:rsidP="008B4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Nr.</w:t>
            </w:r>
          </w:p>
          <w:p w14:paraId="7A0FDB22" w14:textId="35FDF4D4" w:rsidR="008B428A" w:rsidRPr="008B428A" w:rsidRDefault="008B428A" w:rsidP="008B4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p. k.</w:t>
            </w:r>
          </w:p>
        </w:tc>
        <w:tc>
          <w:tcPr>
            <w:tcW w:w="281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D569C8A" w14:textId="77777777" w:rsidR="003D4AA3" w:rsidRPr="008B428A" w:rsidRDefault="003D4AA3" w:rsidP="008B4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Pakalpojuma veids</w:t>
            </w:r>
          </w:p>
        </w:tc>
        <w:tc>
          <w:tcPr>
            <w:tcW w:w="4551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C03746" w14:textId="77777777" w:rsidR="003D4AA3" w:rsidRPr="008B428A" w:rsidRDefault="003D4AA3" w:rsidP="008B4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Informācija par pakalpojuma pieprasījumu</w:t>
            </w:r>
          </w:p>
        </w:tc>
        <w:tc>
          <w:tcPr>
            <w:tcW w:w="13252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15236F" w14:textId="77777777" w:rsidR="003D4AA3" w:rsidRPr="008B428A" w:rsidRDefault="003D4AA3" w:rsidP="008B4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Informācija par finansējuma izlietojumu (pakalpojuma saņemšana ir pabeigta)</w:t>
            </w:r>
          </w:p>
        </w:tc>
      </w:tr>
      <w:tr w:rsidR="001D722E" w:rsidRPr="000A2E59" w14:paraId="278D2071" w14:textId="77777777" w:rsidTr="003718E1">
        <w:trPr>
          <w:trHeight w:val="1700"/>
        </w:trPr>
        <w:tc>
          <w:tcPr>
            <w:tcW w:w="8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BE19075" w14:textId="77777777" w:rsidR="003D4AA3" w:rsidRPr="008B428A" w:rsidRDefault="003D4AA3" w:rsidP="008B4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1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76FD016" w14:textId="77777777" w:rsidR="003D4AA3" w:rsidRPr="008B428A" w:rsidRDefault="003D4AA3" w:rsidP="008B4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ED84D" w14:textId="2BB55C26" w:rsidR="003D4AA3" w:rsidRPr="008B428A" w:rsidRDefault="008B428A" w:rsidP="008B428A">
            <w:pPr>
              <w:spacing w:after="0" w:line="240" w:lineRule="auto"/>
              <w:ind w:left="-151" w:right="-93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lang w:eastAsia="lv-LV"/>
              </w:rPr>
              <w:t>p</w:t>
            </w:r>
            <w:r w:rsidR="003D4AA3" w:rsidRPr="008B428A">
              <w:rPr>
                <w:rFonts w:ascii="Times New Roman" w:eastAsia="Times New Roman" w:hAnsi="Times New Roman" w:cs="Times New Roman"/>
                <w:lang w:eastAsia="lv-LV"/>
              </w:rPr>
              <w:t>ersonu skaits, kam piešķirts pakalpojums</w:t>
            </w:r>
            <w:r w:rsidR="009437DE" w:rsidRPr="008B428A">
              <w:rPr>
                <w:rFonts w:ascii="Times New Roman" w:eastAsia="Times New Roman" w:hAnsi="Times New Roman" w:cs="Times New Roman"/>
                <w:vertAlign w:val="superscript"/>
                <w:lang w:eastAsia="lv-LV"/>
              </w:rPr>
              <w:t>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CC2A2" w14:textId="2C3EC055" w:rsidR="003D4AA3" w:rsidRPr="008B428A" w:rsidRDefault="008B428A" w:rsidP="001D722E">
            <w:pPr>
              <w:spacing w:after="0" w:line="240" w:lineRule="auto"/>
              <w:ind w:left="-51" w:right="-129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lang w:eastAsia="lv-LV"/>
              </w:rPr>
              <w:t>t</w:t>
            </w:r>
            <w:r w:rsidR="003D4AA3" w:rsidRPr="008B428A">
              <w:rPr>
                <w:rFonts w:ascii="Times New Roman" w:eastAsia="Times New Roman" w:hAnsi="Times New Roman" w:cs="Times New Roman"/>
                <w:lang w:eastAsia="lv-LV"/>
              </w:rPr>
              <w:t>ai skaitā person</w:t>
            </w:r>
            <w:r w:rsidR="003718E1">
              <w:rPr>
                <w:rFonts w:ascii="Times New Roman" w:eastAsia="Times New Roman" w:hAnsi="Times New Roman" w:cs="Times New Roman"/>
                <w:lang w:eastAsia="lv-LV"/>
              </w:rPr>
              <w:t>u skaits</w:t>
            </w:r>
            <w:r w:rsidR="003D4AA3" w:rsidRPr="008B428A">
              <w:rPr>
                <w:rFonts w:ascii="Times New Roman" w:eastAsia="Times New Roman" w:hAnsi="Times New Roman" w:cs="Times New Roman"/>
                <w:lang w:eastAsia="lv-LV"/>
              </w:rPr>
              <w:t>, kam pakalpojums piešķirts steidzami</w:t>
            </w:r>
            <w:r w:rsidR="009437DE" w:rsidRPr="008B428A">
              <w:rPr>
                <w:rFonts w:ascii="Times New Roman" w:eastAsia="Times New Roman" w:hAnsi="Times New Roman" w:cs="Times New Roman"/>
                <w:vertAlign w:val="superscript"/>
                <w:lang w:eastAsia="lv-LV"/>
              </w:rPr>
              <w:t>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3B7B1" w14:textId="4077B802" w:rsidR="003D4AA3" w:rsidRPr="008B428A" w:rsidRDefault="008B428A" w:rsidP="001D722E">
            <w:pPr>
              <w:spacing w:after="0" w:line="240" w:lineRule="auto"/>
              <w:ind w:left="-91" w:right="-41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lang w:eastAsia="lv-LV"/>
              </w:rPr>
              <w:t>r</w:t>
            </w:r>
            <w:r w:rsidR="003D4AA3" w:rsidRPr="008B428A">
              <w:rPr>
                <w:rFonts w:ascii="Times New Roman" w:eastAsia="Times New Roman" w:hAnsi="Times New Roman" w:cs="Times New Roman"/>
                <w:lang w:eastAsia="lv-LV"/>
              </w:rPr>
              <w:t>indā uzņemto personu skaits</w:t>
            </w:r>
            <w:r w:rsidR="009437DE" w:rsidRPr="008B428A">
              <w:rPr>
                <w:rFonts w:ascii="Times New Roman" w:eastAsia="Times New Roman" w:hAnsi="Times New Roman" w:cs="Times New Roman"/>
                <w:vertAlign w:val="superscript"/>
                <w:lang w:eastAsia="lv-LV"/>
              </w:rPr>
              <w:t>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FAB7EC" w14:textId="0FE126D9" w:rsidR="003D4AA3" w:rsidRPr="008B428A" w:rsidRDefault="008B428A" w:rsidP="001D722E">
            <w:pPr>
              <w:spacing w:after="0" w:line="240" w:lineRule="auto"/>
              <w:ind w:left="-37" w:right="-142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lang w:eastAsia="lv-LV"/>
              </w:rPr>
              <w:t>t</w:t>
            </w:r>
            <w:r w:rsidR="003D4AA3" w:rsidRPr="008B428A">
              <w:rPr>
                <w:rFonts w:ascii="Times New Roman" w:eastAsia="Times New Roman" w:hAnsi="Times New Roman" w:cs="Times New Roman"/>
                <w:lang w:eastAsia="lv-LV"/>
              </w:rPr>
              <w:t>ai skaitā steidzami rindā uzņemt</w:t>
            </w:r>
            <w:r w:rsidR="003718E1">
              <w:rPr>
                <w:rFonts w:ascii="Times New Roman" w:eastAsia="Times New Roman" w:hAnsi="Times New Roman" w:cs="Times New Roman"/>
                <w:lang w:eastAsia="lv-LV"/>
              </w:rPr>
              <w:t>o</w:t>
            </w:r>
            <w:r w:rsidR="003D4AA3" w:rsidRPr="008B428A">
              <w:rPr>
                <w:rFonts w:ascii="Times New Roman" w:eastAsia="Times New Roman" w:hAnsi="Times New Roman" w:cs="Times New Roman"/>
                <w:lang w:eastAsia="lv-LV"/>
              </w:rPr>
              <w:t xml:space="preserve"> person</w:t>
            </w:r>
            <w:r w:rsidR="003718E1">
              <w:rPr>
                <w:rFonts w:ascii="Times New Roman" w:eastAsia="Times New Roman" w:hAnsi="Times New Roman" w:cs="Times New Roman"/>
                <w:lang w:eastAsia="lv-LV"/>
              </w:rPr>
              <w:t>u</w:t>
            </w:r>
            <w:r w:rsidR="008B6F52" w:rsidRPr="008B428A">
              <w:rPr>
                <w:rFonts w:ascii="Times New Roman" w:eastAsia="Times New Roman" w:hAnsi="Times New Roman" w:cs="Times New Roman"/>
                <w:vertAlign w:val="superscript"/>
                <w:lang w:eastAsia="lv-LV"/>
              </w:rPr>
              <w:t>4</w:t>
            </w:r>
            <w:r w:rsidR="003718E1">
              <w:rPr>
                <w:rFonts w:ascii="Times New Roman" w:eastAsia="Times New Roman" w:hAnsi="Times New Roman" w:cs="Times New Roman"/>
                <w:vertAlign w:val="superscript"/>
                <w:lang w:eastAsia="lv-LV"/>
              </w:rPr>
              <w:t xml:space="preserve"> </w:t>
            </w:r>
            <w:r w:rsidR="003718E1" w:rsidRPr="003718E1">
              <w:rPr>
                <w:rFonts w:ascii="Times New Roman" w:eastAsia="Times New Roman" w:hAnsi="Times New Roman" w:cs="Times New Roman"/>
                <w:lang w:eastAsia="lv-LV"/>
              </w:rPr>
              <w:t>skaits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EC288" w14:textId="145E7713" w:rsidR="003D4AA3" w:rsidRPr="008B428A" w:rsidRDefault="008B428A" w:rsidP="001D722E">
            <w:pPr>
              <w:spacing w:after="0" w:line="240" w:lineRule="auto"/>
              <w:ind w:left="-78" w:right="-100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lang w:eastAsia="lv-LV"/>
              </w:rPr>
              <w:t>p</w:t>
            </w:r>
            <w:r w:rsidR="003D4AA3" w:rsidRPr="008B428A">
              <w:rPr>
                <w:rFonts w:ascii="Times New Roman" w:eastAsia="Times New Roman" w:hAnsi="Times New Roman" w:cs="Times New Roman"/>
                <w:lang w:eastAsia="lv-LV"/>
              </w:rPr>
              <w:t>ersonu skaits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9C787" w14:textId="444A7D81" w:rsidR="003D4AA3" w:rsidRPr="008B428A" w:rsidRDefault="008B428A" w:rsidP="008B4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lang w:eastAsia="lv-LV"/>
              </w:rPr>
              <w:t>d</w:t>
            </w:r>
            <w:r w:rsidR="003D4AA3" w:rsidRPr="008B428A">
              <w:rPr>
                <w:rFonts w:ascii="Times New Roman" w:eastAsia="Times New Roman" w:hAnsi="Times New Roman" w:cs="Times New Roman"/>
                <w:lang w:eastAsia="lv-LV"/>
              </w:rPr>
              <w:t>ienu/ konsultāciju skaits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86402" w14:textId="1C7A45AD" w:rsidR="003D4AA3" w:rsidRPr="008B428A" w:rsidRDefault="008B428A" w:rsidP="001D722E">
            <w:pPr>
              <w:spacing w:after="0" w:line="240" w:lineRule="auto"/>
              <w:ind w:left="-128" w:right="-164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lang w:eastAsia="lv-LV"/>
              </w:rPr>
              <w:t>v</w:t>
            </w:r>
            <w:r w:rsidR="003D4AA3" w:rsidRPr="008B428A">
              <w:rPr>
                <w:rFonts w:ascii="Times New Roman" w:eastAsia="Times New Roman" w:hAnsi="Times New Roman" w:cs="Times New Roman"/>
                <w:lang w:eastAsia="lv-LV"/>
              </w:rPr>
              <w:t>ienas dienas/ konsultācijas cena</w:t>
            </w:r>
            <w:r w:rsidR="008B6F52" w:rsidRPr="008B428A">
              <w:rPr>
                <w:rFonts w:ascii="Times New Roman" w:eastAsia="Times New Roman" w:hAnsi="Times New Roman" w:cs="Times New Roman"/>
                <w:vertAlign w:val="superscript"/>
                <w:lang w:eastAsia="lv-LV"/>
              </w:rPr>
              <w:t>5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5814BA9" w14:textId="01F5BC85" w:rsidR="003D4AA3" w:rsidRPr="008B428A" w:rsidRDefault="008B428A" w:rsidP="008B428A">
            <w:pPr>
              <w:pStyle w:val="NoSpacing"/>
              <w:jc w:val="center"/>
              <w:rPr>
                <w:rFonts w:ascii="Times New Roman" w:hAnsi="Times New Roman" w:cs="Times New Roman"/>
                <w:lang w:eastAsia="lv-LV"/>
              </w:rPr>
            </w:pPr>
            <w:r>
              <w:rPr>
                <w:rFonts w:ascii="Times New Roman" w:hAnsi="Times New Roman" w:cs="Times New Roman"/>
                <w:lang w:eastAsia="lv-LV"/>
              </w:rPr>
              <w:t>m</w:t>
            </w:r>
            <w:r w:rsidR="00B13B6D" w:rsidRPr="008B428A">
              <w:rPr>
                <w:rFonts w:ascii="Times New Roman" w:hAnsi="Times New Roman" w:cs="Times New Roman"/>
                <w:lang w:eastAsia="lv-LV"/>
              </w:rPr>
              <w:t>entor</w:t>
            </w:r>
            <w:r>
              <w:rPr>
                <w:rFonts w:ascii="Times New Roman" w:hAnsi="Times New Roman" w:cs="Times New Roman"/>
                <w:lang w:eastAsia="lv-LV"/>
              </w:rPr>
              <w:t>u</w:t>
            </w:r>
            <w:r w:rsidR="00B13B6D" w:rsidRPr="008B428A">
              <w:rPr>
                <w:rFonts w:ascii="Times New Roman" w:hAnsi="Times New Roman" w:cs="Times New Roman"/>
                <w:lang w:eastAsia="lv-LV"/>
              </w:rPr>
              <w:t>/</w:t>
            </w:r>
            <w:r w:rsidR="00761D44" w:rsidRPr="008B428A">
              <w:rPr>
                <w:rFonts w:ascii="Times New Roman" w:hAnsi="Times New Roman" w:cs="Times New Roman"/>
                <w:lang w:eastAsia="lv-LV"/>
              </w:rPr>
              <w:t xml:space="preserve"> </w:t>
            </w:r>
            <w:r>
              <w:rPr>
                <w:rFonts w:ascii="Times New Roman" w:hAnsi="Times New Roman" w:cs="Times New Roman"/>
                <w:lang w:eastAsia="lv-LV"/>
              </w:rPr>
              <w:t>ā</w:t>
            </w:r>
            <w:r w:rsidR="00B13B6D" w:rsidRPr="008B428A">
              <w:rPr>
                <w:rFonts w:ascii="Times New Roman" w:hAnsi="Times New Roman" w:cs="Times New Roman"/>
                <w:lang w:eastAsia="lv-LV"/>
              </w:rPr>
              <w:t>rstniec</w:t>
            </w:r>
            <w:r w:rsidR="001D722E">
              <w:rPr>
                <w:rFonts w:ascii="Times New Roman" w:hAnsi="Times New Roman" w:cs="Times New Roman"/>
                <w:lang w:eastAsia="lv-LV"/>
              </w:rPr>
              <w:t xml:space="preserve">ības </w:t>
            </w:r>
            <w:r w:rsidR="00B13B6D" w:rsidRPr="008B428A">
              <w:rPr>
                <w:rFonts w:ascii="Times New Roman" w:hAnsi="Times New Roman" w:cs="Times New Roman"/>
                <w:lang w:eastAsia="lv-LV"/>
              </w:rPr>
              <w:t>personu/</w:t>
            </w:r>
            <w:r w:rsidR="00761D44" w:rsidRPr="008B428A">
              <w:rPr>
                <w:rFonts w:ascii="Times New Roman" w:hAnsi="Times New Roman" w:cs="Times New Roman"/>
                <w:lang w:eastAsia="lv-LV"/>
              </w:rPr>
              <w:t xml:space="preserve"> </w:t>
            </w:r>
            <w:r w:rsidR="00B13B6D" w:rsidRPr="008B428A">
              <w:rPr>
                <w:rFonts w:ascii="Times New Roman" w:hAnsi="Times New Roman" w:cs="Times New Roman"/>
                <w:lang w:eastAsia="lv-LV"/>
              </w:rPr>
              <w:t xml:space="preserve">speciālistu </w:t>
            </w:r>
            <w:r>
              <w:rPr>
                <w:rFonts w:ascii="Times New Roman" w:hAnsi="Times New Roman" w:cs="Times New Roman"/>
                <w:lang w:eastAsia="lv-LV"/>
              </w:rPr>
              <w:t>k</w:t>
            </w:r>
            <w:r w:rsidR="00B13B6D" w:rsidRPr="008B428A">
              <w:rPr>
                <w:rFonts w:ascii="Times New Roman" w:hAnsi="Times New Roman" w:cs="Times New Roman"/>
                <w:lang w:eastAsia="lv-LV"/>
              </w:rPr>
              <w:t>onsultāciju</w:t>
            </w:r>
            <w:r w:rsidR="00386C5A" w:rsidRPr="008B428A">
              <w:rPr>
                <w:rFonts w:ascii="Times New Roman" w:hAnsi="Times New Roman" w:cs="Times New Roman"/>
                <w:lang w:eastAsia="lv-LV"/>
              </w:rPr>
              <w:t xml:space="preserve"> izmaksas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06F4E" w14:textId="1505B6FC" w:rsidR="003D4AA3" w:rsidRPr="008B428A" w:rsidRDefault="008B428A" w:rsidP="001D722E">
            <w:pPr>
              <w:spacing w:after="0" w:line="240" w:lineRule="auto"/>
              <w:ind w:left="-171" w:right="-87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lang w:eastAsia="lv-LV"/>
              </w:rPr>
              <w:t>t</w:t>
            </w:r>
            <w:r w:rsidR="003D4AA3" w:rsidRPr="008B428A">
              <w:rPr>
                <w:rFonts w:ascii="Times New Roman" w:eastAsia="Times New Roman" w:hAnsi="Times New Roman" w:cs="Times New Roman"/>
                <w:lang w:eastAsia="lv-LV"/>
              </w:rPr>
              <w:t>ransporta izmaksas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AE62B" w14:textId="7C2081C6" w:rsidR="003D4AA3" w:rsidRPr="008B428A" w:rsidRDefault="008B428A" w:rsidP="001D722E">
            <w:pPr>
              <w:spacing w:after="0" w:line="240" w:lineRule="auto"/>
              <w:ind w:left="-117" w:right="-80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lang w:eastAsia="lv-LV"/>
              </w:rPr>
              <w:t>k</w:t>
            </w:r>
            <w:r w:rsidR="003D4AA3" w:rsidRPr="008B428A">
              <w:rPr>
                <w:rFonts w:ascii="Times New Roman" w:eastAsia="Times New Roman" w:hAnsi="Times New Roman" w:cs="Times New Roman"/>
                <w:lang w:eastAsia="lv-LV"/>
              </w:rPr>
              <w:t>onsultāciju organizēšanas izmaksas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CC980" w14:textId="2FF87FC0" w:rsidR="003D4AA3" w:rsidRPr="008B428A" w:rsidRDefault="008B428A" w:rsidP="001D722E">
            <w:pPr>
              <w:spacing w:after="0" w:line="240" w:lineRule="auto"/>
              <w:ind w:left="-140" w:right="-56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lang w:eastAsia="lv-LV"/>
              </w:rPr>
              <w:t>t</w:t>
            </w:r>
            <w:r w:rsidR="003D4AA3" w:rsidRPr="008B428A">
              <w:rPr>
                <w:rFonts w:ascii="Times New Roman" w:eastAsia="Times New Roman" w:hAnsi="Times New Roman" w:cs="Times New Roman"/>
                <w:lang w:eastAsia="lv-LV"/>
              </w:rPr>
              <w:t>ulka pakalpoju</w:t>
            </w:r>
            <w:r>
              <w:rPr>
                <w:rFonts w:ascii="Times New Roman" w:eastAsia="Times New Roman" w:hAnsi="Times New Roman" w:cs="Times New Roman"/>
                <w:lang w:eastAsia="lv-LV"/>
              </w:rPr>
              <w:t>m</w:t>
            </w:r>
            <w:r w:rsidR="003D4AA3" w:rsidRPr="008B428A">
              <w:rPr>
                <w:rFonts w:ascii="Times New Roman" w:eastAsia="Times New Roman" w:hAnsi="Times New Roman" w:cs="Times New Roman"/>
                <w:lang w:eastAsia="lv-LV"/>
              </w:rPr>
              <w:t>i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B1115" w14:textId="132DD0ED" w:rsidR="003D4AA3" w:rsidRPr="008B428A" w:rsidRDefault="008B428A" w:rsidP="008B4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lang w:eastAsia="lv-LV"/>
              </w:rPr>
              <w:t>p</w:t>
            </w:r>
            <w:r w:rsidR="003D4AA3" w:rsidRPr="008B428A">
              <w:rPr>
                <w:rFonts w:ascii="Times New Roman" w:eastAsia="Times New Roman" w:hAnsi="Times New Roman" w:cs="Times New Roman"/>
                <w:lang w:eastAsia="lv-LV"/>
              </w:rPr>
              <w:t xml:space="preserve">akalpojuma nodrošināšanas izmaksas </w:t>
            </w:r>
            <w:r w:rsidR="001D722E">
              <w:rPr>
                <w:rFonts w:ascii="Times New Roman" w:eastAsia="Times New Roman" w:hAnsi="Times New Roman" w:cs="Times New Roman"/>
                <w:lang w:eastAsia="lv-LV"/>
              </w:rPr>
              <w:t>(</w:t>
            </w:r>
            <w:r w:rsidR="003D4AA3" w:rsidRPr="008B428A">
              <w:rPr>
                <w:rFonts w:ascii="Times New Roman" w:eastAsia="Times New Roman" w:hAnsi="Times New Roman" w:cs="Times New Roman"/>
                <w:lang w:eastAsia="lv-LV"/>
              </w:rPr>
              <w:t>kopā</w:t>
            </w:r>
            <w:r w:rsidR="001D722E">
              <w:rPr>
                <w:rFonts w:ascii="Times New Roman" w:eastAsia="Times New Roman" w:hAnsi="Times New Roman" w:cs="Times New Roman"/>
                <w:lang w:eastAsia="lv-LV"/>
              </w:rPr>
              <w:t>)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B4DD0" w14:textId="70146F41" w:rsidR="003D4AA3" w:rsidRPr="008B428A" w:rsidRDefault="008B428A" w:rsidP="008B4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lang w:eastAsia="lv-LV"/>
              </w:rPr>
              <w:t>a</w:t>
            </w:r>
            <w:r w:rsidR="003D4AA3" w:rsidRPr="008B428A">
              <w:rPr>
                <w:rFonts w:ascii="Times New Roman" w:eastAsia="Times New Roman" w:hAnsi="Times New Roman" w:cs="Times New Roman"/>
                <w:lang w:eastAsia="lv-LV"/>
              </w:rPr>
              <w:t>dministrēšanas izmaksas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A4EFB7" w14:textId="44436E58" w:rsidR="003D4AA3" w:rsidRPr="008B428A" w:rsidRDefault="008B428A" w:rsidP="008B4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 xml:space="preserve">izmaksas </w:t>
            </w:r>
            <w:r>
              <w:rPr>
                <w:rFonts w:ascii="Times New Roman" w:eastAsia="Times New Roman" w:hAnsi="Times New Roman" w:cs="Times New Roman"/>
                <w:lang w:eastAsia="lv-LV"/>
              </w:rPr>
              <w:t xml:space="preserve"> p</w:t>
            </w:r>
            <w:r w:rsidR="003D4AA3" w:rsidRPr="008B428A">
              <w:rPr>
                <w:rFonts w:ascii="Times New Roman" w:eastAsia="Times New Roman" w:hAnsi="Times New Roman" w:cs="Times New Roman"/>
                <w:lang w:eastAsia="lv-LV"/>
              </w:rPr>
              <w:t>ārskata period</w:t>
            </w:r>
            <w:r>
              <w:rPr>
                <w:rFonts w:ascii="Times New Roman" w:eastAsia="Times New Roman" w:hAnsi="Times New Roman" w:cs="Times New Roman"/>
                <w:lang w:eastAsia="lv-LV"/>
              </w:rPr>
              <w:t>ā</w:t>
            </w:r>
            <w:r w:rsidR="003D4AA3" w:rsidRPr="008B428A">
              <w:rPr>
                <w:rFonts w:ascii="Times New Roman" w:eastAsia="Times New Roman" w:hAnsi="Times New Roman" w:cs="Times New Roman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lv-LV"/>
              </w:rPr>
              <w:t>(</w:t>
            </w:r>
            <w:r w:rsidR="003D4AA3" w:rsidRPr="008B428A">
              <w:rPr>
                <w:rFonts w:ascii="Times New Roman" w:eastAsia="Times New Roman" w:hAnsi="Times New Roman" w:cs="Times New Roman"/>
                <w:lang w:eastAsia="lv-LV"/>
              </w:rPr>
              <w:t>kopā</w:t>
            </w:r>
            <w:r>
              <w:rPr>
                <w:rFonts w:ascii="Times New Roman" w:eastAsia="Times New Roman" w:hAnsi="Times New Roman" w:cs="Times New Roman"/>
                <w:lang w:eastAsia="lv-LV"/>
              </w:rPr>
              <w:t>)</w:t>
            </w:r>
          </w:p>
        </w:tc>
      </w:tr>
      <w:tr w:rsidR="001D722E" w:rsidRPr="000A2E59" w14:paraId="3010F25B" w14:textId="77777777" w:rsidTr="003718E1">
        <w:trPr>
          <w:trHeight w:val="620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2442C" w14:textId="77777777" w:rsidR="003D4AA3" w:rsidRPr="008B428A" w:rsidRDefault="003D4AA3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1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9E43DE" w14:textId="77777777" w:rsidR="003D4AA3" w:rsidRPr="008B428A" w:rsidRDefault="003D4AA3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E8D77" w14:textId="77777777" w:rsidR="003D4AA3" w:rsidRPr="008B428A" w:rsidRDefault="003D4AA3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5E4C6" w14:textId="77777777" w:rsidR="003D4AA3" w:rsidRPr="008B428A" w:rsidRDefault="003D4AA3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651E6" w14:textId="77777777" w:rsidR="003D4AA3" w:rsidRPr="008B428A" w:rsidRDefault="003D4AA3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C0D9D1" w14:textId="77777777" w:rsidR="003D4AA3" w:rsidRPr="008B428A" w:rsidRDefault="003D4AA3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6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710B1B" w14:textId="77777777" w:rsidR="003D4AA3" w:rsidRPr="008B428A" w:rsidRDefault="003D4AA3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7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C3DF08" w14:textId="77777777" w:rsidR="003D4AA3" w:rsidRPr="008B428A" w:rsidRDefault="003D4AA3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4FEFAE" w14:textId="77777777" w:rsidR="003D4AA3" w:rsidRPr="008B428A" w:rsidRDefault="003D4AA3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AA9B69" w14:textId="77777777" w:rsidR="003D4AA3" w:rsidRPr="008B428A" w:rsidRDefault="003D4AA3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10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18E3A2" w14:textId="77777777" w:rsidR="003D4AA3" w:rsidRPr="008B428A" w:rsidRDefault="003D4AA3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11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E1AB8B" w14:textId="77777777" w:rsidR="003D4AA3" w:rsidRPr="008B428A" w:rsidRDefault="003D4AA3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12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7EF0B3" w14:textId="77777777" w:rsidR="003D4AA3" w:rsidRPr="008B428A" w:rsidRDefault="003D4AA3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13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E4F0F3" w14:textId="77777777" w:rsidR="003D4AA3" w:rsidRPr="008B428A" w:rsidRDefault="003D4AA3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14=(8*9)+10+ +11+12+13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FC5FA8" w14:textId="3168303D" w:rsidR="003D4AA3" w:rsidRPr="008B428A" w:rsidRDefault="003D4AA3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15=</w:t>
            </w:r>
            <w:r w:rsidRPr="008B428A">
              <w:rPr>
                <w:rFonts w:ascii="Times New Roman" w:eastAsia="Times New Roman" w:hAnsi="Times New Roman" w:cs="Times New Roman"/>
                <w:shd w:val="clear" w:color="auto" w:fill="FFFFFF" w:themeFill="background1"/>
                <w:lang w:eastAsia="lv-LV"/>
              </w:rPr>
              <w:t>14</w:t>
            </w:r>
            <w:r w:rsidR="001D722E">
              <w:rPr>
                <w:rFonts w:ascii="Times New Roman" w:eastAsia="Times New Roman" w:hAnsi="Times New Roman" w:cs="Times New Roman"/>
                <w:shd w:val="clear" w:color="auto" w:fill="FFFFFF" w:themeFill="background1"/>
                <w:lang w:eastAsia="lv-LV"/>
              </w:rPr>
              <w:t>x</w:t>
            </w:r>
            <w:r w:rsidR="007D19EC" w:rsidRPr="008B428A">
              <w:rPr>
                <w:rFonts w:ascii="Times New Roman" w:eastAsia="Times New Roman" w:hAnsi="Times New Roman" w:cs="Times New Roman"/>
                <w:shd w:val="clear" w:color="auto" w:fill="FFFFFF" w:themeFill="background1"/>
                <w:lang w:eastAsia="lv-LV"/>
              </w:rPr>
              <w:t>2</w:t>
            </w:r>
            <w:r w:rsidRPr="008B428A">
              <w:rPr>
                <w:rFonts w:ascii="Times New Roman" w:eastAsia="Times New Roman" w:hAnsi="Times New Roman" w:cs="Times New Roman"/>
                <w:shd w:val="clear" w:color="auto" w:fill="FFFFFF" w:themeFill="background1"/>
                <w:lang w:eastAsia="lv-LV"/>
              </w:rPr>
              <w:t>0%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EEB7E1" w14:textId="77777777" w:rsidR="003D4AA3" w:rsidRPr="008B428A" w:rsidRDefault="003D4AA3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16=14+15</w:t>
            </w:r>
          </w:p>
        </w:tc>
      </w:tr>
      <w:tr w:rsidR="001D722E" w:rsidRPr="000A2E59" w14:paraId="00496AE1" w14:textId="77777777" w:rsidTr="003718E1">
        <w:trPr>
          <w:trHeight w:val="900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52E48B4" w14:textId="050F5C3F" w:rsidR="003D4AA3" w:rsidRPr="008B428A" w:rsidRDefault="003D4AA3" w:rsidP="000A2E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1</w:t>
            </w:r>
            <w:r w:rsidR="001D722E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.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14:paraId="2BA7EB59" w14:textId="25694531" w:rsidR="003D4AA3" w:rsidRPr="008B428A" w:rsidRDefault="003D4AA3" w:rsidP="000A2E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 xml:space="preserve">Sociālās rehabilitācijas pakalpojums institūcijā ar izmitināšanu </w:t>
            </w:r>
            <w:r w:rsidR="001D722E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(kopā)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63FC7385" w14:textId="77777777" w:rsidR="003D4AA3" w:rsidRPr="008B428A" w:rsidRDefault="003D4AA3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66E8AC60" w14:textId="77777777" w:rsidR="003D4AA3" w:rsidRPr="008B428A" w:rsidRDefault="003D4AA3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0729D0C5" w14:textId="77777777" w:rsidR="003D4AA3" w:rsidRPr="008B428A" w:rsidRDefault="003D4AA3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6A3ACCA3" w14:textId="77777777" w:rsidR="003D4AA3" w:rsidRPr="008B428A" w:rsidRDefault="003D4AA3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6CC97675" w14:textId="77777777" w:rsidR="003D4AA3" w:rsidRPr="008B428A" w:rsidRDefault="003D4AA3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07D26044" w14:textId="77777777" w:rsidR="003D4AA3" w:rsidRPr="008B428A" w:rsidRDefault="003D4AA3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2CC3CAA0" w14:textId="77777777" w:rsidR="003D4AA3" w:rsidRPr="008B428A" w:rsidRDefault="003D4AA3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x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6E411F42" w14:textId="2A87EE79" w:rsidR="003D4AA3" w:rsidRPr="008B428A" w:rsidRDefault="00D604B6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0.00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53591D96" w14:textId="458637C2" w:rsidR="003D4AA3" w:rsidRPr="008B428A" w:rsidRDefault="00722086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0.00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1CD0F204" w14:textId="4AC56897" w:rsidR="003D4AA3" w:rsidRPr="008B428A" w:rsidRDefault="00722086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0.00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16E133DC" w14:textId="77777777" w:rsidR="003D4AA3" w:rsidRPr="008B428A" w:rsidRDefault="003D4AA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0.00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588F3F6F" w14:textId="77777777" w:rsidR="003D4AA3" w:rsidRPr="008B428A" w:rsidRDefault="003D4AA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0.00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0A816E3A" w14:textId="77777777" w:rsidR="003D4AA3" w:rsidRPr="008B428A" w:rsidRDefault="003D4AA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0.00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226E65F0" w14:textId="77777777" w:rsidR="003D4AA3" w:rsidRPr="008B428A" w:rsidRDefault="003D4AA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0.00</w:t>
            </w:r>
          </w:p>
        </w:tc>
      </w:tr>
      <w:tr w:rsidR="001D722E" w:rsidRPr="000A2E59" w14:paraId="33BD861C" w14:textId="77777777" w:rsidTr="003718E1">
        <w:trPr>
          <w:trHeight w:val="310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B95E02E" w14:textId="01DD266D" w:rsidR="003D4AA3" w:rsidRPr="008B428A" w:rsidRDefault="003D4AA3" w:rsidP="000A2E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1.1.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FC5FF28" w14:textId="2432981F" w:rsidR="003D4AA3" w:rsidRPr="008B428A" w:rsidRDefault="009C1325" w:rsidP="000A2E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30 dienu pamatkurss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9DA7D78" w14:textId="1729BF40" w:rsidR="003D4AA3" w:rsidRPr="008B428A" w:rsidRDefault="00853C4B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E0C3990" w14:textId="47F59CFA" w:rsidR="003D4AA3" w:rsidRPr="008B428A" w:rsidRDefault="00853C4B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6092268" w14:textId="2E8F9734" w:rsidR="003D4AA3" w:rsidRPr="008B428A" w:rsidRDefault="00853C4B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779A221" w14:textId="395EDB74" w:rsidR="003D4AA3" w:rsidRPr="008B428A" w:rsidRDefault="00853C4B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04DCE97" w14:textId="77777777" w:rsidR="003D4AA3" w:rsidRPr="008B428A" w:rsidRDefault="003D4AA3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3FB416A" w14:textId="77777777" w:rsidR="003D4AA3" w:rsidRPr="008B428A" w:rsidRDefault="003D4AA3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90928B8" w14:textId="6C10B199" w:rsidR="003D4AA3" w:rsidRPr="008B428A" w:rsidRDefault="00853C4B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x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F6BF0EF" w14:textId="77777777" w:rsidR="003D4AA3" w:rsidRPr="008B428A" w:rsidRDefault="003D4AA3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x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B06F5B6" w14:textId="77777777" w:rsidR="003D4AA3" w:rsidRPr="008B428A" w:rsidRDefault="003D4AA3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x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50D2EBE" w14:textId="77777777" w:rsidR="003D4AA3" w:rsidRPr="008B428A" w:rsidRDefault="003D4AA3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x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5C710E1" w14:textId="77777777" w:rsidR="003D4AA3" w:rsidRPr="008B428A" w:rsidRDefault="003D4AA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0DF6A20" w14:textId="77777777" w:rsidR="003D4AA3" w:rsidRPr="008B428A" w:rsidRDefault="003D4AA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5F6EDB2" w14:textId="77777777" w:rsidR="003D4AA3" w:rsidRPr="008B428A" w:rsidRDefault="003D4AA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D09959D" w14:textId="77777777" w:rsidR="003D4AA3" w:rsidRPr="008B428A" w:rsidRDefault="003D4AA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</w:tr>
      <w:tr w:rsidR="001D722E" w:rsidRPr="000A2E59" w14:paraId="12A5909C" w14:textId="77777777" w:rsidTr="003718E1">
        <w:trPr>
          <w:trHeight w:val="310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6C394FF" w14:textId="48425730" w:rsidR="009C1325" w:rsidRPr="008B428A" w:rsidRDefault="009C1325" w:rsidP="000A2E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1.1.1.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4837EC9A" w14:textId="73EA0B24" w:rsidR="009C1325" w:rsidRPr="008B428A" w:rsidRDefault="009C1325" w:rsidP="000A2E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Vispārējā gadījumā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47CB46D" w14:textId="6658E3AD" w:rsidR="009C1325" w:rsidRPr="008B428A" w:rsidRDefault="00853C4B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F228353" w14:textId="0715D579" w:rsidR="009C1325" w:rsidRPr="008B428A" w:rsidRDefault="00853C4B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A14FD2A" w14:textId="6BAB3EBF" w:rsidR="009C1325" w:rsidRPr="008B428A" w:rsidRDefault="00853C4B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14:paraId="22411152" w14:textId="239323A5" w:rsidR="009C1325" w:rsidRPr="008B428A" w:rsidRDefault="00853C4B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5424132" w14:textId="5ECB26F7" w:rsidR="009C1325" w:rsidRPr="008B428A" w:rsidRDefault="00853C4B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9CBDCCD" w14:textId="32A2AA26" w:rsidR="009C1325" w:rsidRPr="008B428A" w:rsidRDefault="00853C4B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CE282CF" w14:textId="2566342C" w:rsidR="009C1325" w:rsidRPr="008B428A" w:rsidRDefault="00853C4B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x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8C10CFA" w14:textId="577A22E2" w:rsidR="009C1325" w:rsidRPr="008B428A" w:rsidRDefault="00853C4B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x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11B9B20" w14:textId="03990BF3" w:rsidR="009C1325" w:rsidRPr="008B428A" w:rsidRDefault="00853C4B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x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B1AFF54" w14:textId="216C2692" w:rsidR="009C1325" w:rsidRPr="008B428A" w:rsidRDefault="00853C4B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x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5C21826" w14:textId="00EE4966" w:rsidR="009C1325" w:rsidRPr="008B428A" w:rsidRDefault="00853C4B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2255374" w14:textId="4C128C6C" w:rsidR="009C1325" w:rsidRPr="008B428A" w:rsidRDefault="00853C4B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CFF6753" w14:textId="53362681" w:rsidR="009C1325" w:rsidRPr="008B428A" w:rsidRDefault="00853C4B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14:paraId="7D2BC15A" w14:textId="01F16B9A" w:rsidR="009C1325" w:rsidRPr="008B428A" w:rsidRDefault="00853C4B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</w:tr>
      <w:tr w:rsidR="001D722E" w:rsidRPr="000A2E59" w14:paraId="36E2FBE6" w14:textId="77777777" w:rsidTr="003718E1">
        <w:trPr>
          <w:trHeight w:val="310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EA8B5" w14:textId="7D0EB14F" w:rsidR="003D4AA3" w:rsidRPr="008B428A" w:rsidRDefault="003D4AA3" w:rsidP="000A2E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1.1.1.</w:t>
            </w:r>
            <w:r w:rsidR="009C1325" w:rsidRPr="008B428A">
              <w:rPr>
                <w:rFonts w:ascii="Times New Roman" w:eastAsia="Times New Roman" w:hAnsi="Times New Roman" w:cs="Times New Roman"/>
                <w:lang w:eastAsia="lv-LV"/>
              </w:rPr>
              <w:t>1.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2AD4A2" w14:textId="141FA6C2" w:rsidR="003D4AA3" w:rsidRPr="008B428A" w:rsidRDefault="001D722E" w:rsidP="000A2E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Pieaugušais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C437D" w14:textId="77777777" w:rsidR="003D4AA3" w:rsidRPr="008B428A" w:rsidRDefault="003D4AA3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5D6F7" w14:textId="77777777" w:rsidR="003D4AA3" w:rsidRPr="008B428A" w:rsidRDefault="003D4AA3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4C9A7" w14:textId="77777777" w:rsidR="003D4AA3" w:rsidRPr="008B428A" w:rsidRDefault="003D4AA3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A8D254" w14:textId="77777777" w:rsidR="003D4AA3" w:rsidRPr="008B428A" w:rsidRDefault="003D4AA3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99F01" w14:textId="4F3E8248" w:rsidR="003D4AA3" w:rsidRPr="008B428A" w:rsidRDefault="003F788B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  <w:r w:rsidR="003D4AA3" w:rsidRPr="008B428A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5D5F0" w14:textId="2C18F440" w:rsidR="003D4AA3" w:rsidRPr="008B428A" w:rsidRDefault="003F788B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  <w:r w:rsidR="003D4AA3" w:rsidRPr="008B428A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D134F" w14:textId="5D97E469" w:rsidR="003D4AA3" w:rsidRPr="008B428A" w:rsidRDefault="003F788B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  <w:r w:rsidR="00853C4B" w:rsidRPr="008B428A">
              <w:rPr>
                <w:rFonts w:ascii="Times New Roman" w:eastAsia="Times New Roman" w:hAnsi="Times New Roman" w:cs="Times New Roman"/>
                <w:lang w:eastAsia="lv-LV"/>
              </w:rPr>
              <w:t>.00</w:t>
            </w:r>
            <w:r w:rsidR="003D4AA3" w:rsidRPr="008B428A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A7D3E" w14:textId="77777777" w:rsidR="003D4AA3" w:rsidRPr="008B428A" w:rsidRDefault="003D4AA3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36834" w14:textId="77777777" w:rsidR="003D4AA3" w:rsidRPr="008B428A" w:rsidRDefault="003D4AA3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13A9B" w14:textId="77777777" w:rsidR="003D4AA3" w:rsidRPr="008B428A" w:rsidRDefault="003D4AA3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20A20" w14:textId="329F5A6C" w:rsidR="003D4AA3" w:rsidRPr="008B428A" w:rsidRDefault="00853C4B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B4D59" w14:textId="77777777" w:rsidR="003D4AA3" w:rsidRPr="008B428A" w:rsidRDefault="003D4AA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317B7" w14:textId="77777777" w:rsidR="003D4AA3" w:rsidRPr="008B428A" w:rsidRDefault="003D4AA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E18CCB" w14:textId="77777777" w:rsidR="003D4AA3" w:rsidRPr="008B428A" w:rsidRDefault="003D4AA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</w:tr>
      <w:tr w:rsidR="001D722E" w:rsidRPr="000A2E59" w14:paraId="126282AD" w14:textId="77777777" w:rsidTr="003718E1">
        <w:trPr>
          <w:trHeight w:val="310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66A37" w14:textId="3A2C724E" w:rsidR="003D4AA3" w:rsidRPr="008B428A" w:rsidRDefault="003D4AA3" w:rsidP="000A2E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1.</w:t>
            </w:r>
            <w:r w:rsidR="009C1325" w:rsidRPr="008B428A">
              <w:rPr>
                <w:rFonts w:ascii="Times New Roman" w:eastAsia="Times New Roman" w:hAnsi="Times New Roman" w:cs="Times New Roman"/>
                <w:lang w:eastAsia="lv-LV"/>
              </w:rPr>
              <w:t>1.</w:t>
            </w: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1.2.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859AA4" w14:textId="3134271D" w:rsidR="003D4AA3" w:rsidRPr="008B428A" w:rsidRDefault="001D722E" w:rsidP="000A2E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Bērns</w:t>
            </w:r>
            <w:r w:rsidR="003D4AA3" w:rsidRPr="008B428A">
              <w:rPr>
                <w:rFonts w:ascii="Times New Roman" w:eastAsia="Times New Roman" w:hAnsi="Times New Roman" w:cs="Times New Roman"/>
                <w:lang w:eastAsia="lv-LV"/>
              </w:rPr>
              <w:t>, kas nav cietis no vardarbības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A7D8B" w14:textId="77777777" w:rsidR="003D4AA3" w:rsidRPr="008B428A" w:rsidRDefault="003D4AA3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EE9A1" w14:textId="77777777" w:rsidR="003D4AA3" w:rsidRPr="008B428A" w:rsidRDefault="003D4AA3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59ECE" w14:textId="77777777" w:rsidR="003D4AA3" w:rsidRPr="008B428A" w:rsidRDefault="003D4AA3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BA0C18" w14:textId="77777777" w:rsidR="003D4AA3" w:rsidRPr="008B428A" w:rsidRDefault="003D4AA3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EC498" w14:textId="4CEF2BAE" w:rsidR="003D4AA3" w:rsidRPr="008B428A" w:rsidRDefault="00853C4B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  <w:r w:rsidR="003D4AA3" w:rsidRPr="008B428A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8C6D3" w14:textId="406FCB77" w:rsidR="003D4AA3" w:rsidRPr="008B428A" w:rsidRDefault="003D4AA3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  <w:r w:rsidR="008B0E89" w:rsidRPr="008B428A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04AB2" w14:textId="4AF60D4C" w:rsidR="003D4AA3" w:rsidRPr="008B428A" w:rsidRDefault="003D4AA3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  <w:r w:rsidR="008B0E89" w:rsidRPr="008B428A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  <w:r w:rsidR="00853C4B" w:rsidRPr="008B428A">
              <w:rPr>
                <w:rFonts w:ascii="Times New Roman" w:eastAsia="Times New Roman" w:hAnsi="Times New Roman" w:cs="Times New Roman"/>
                <w:lang w:eastAsia="lv-LV"/>
              </w:rPr>
              <w:t>.00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E516E" w14:textId="77777777" w:rsidR="003D4AA3" w:rsidRPr="008B428A" w:rsidRDefault="003D4AA3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6965F" w14:textId="77777777" w:rsidR="003D4AA3" w:rsidRPr="008B428A" w:rsidRDefault="003D4AA3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370D6" w14:textId="77777777" w:rsidR="003D4AA3" w:rsidRPr="008B428A" w:rsidRDefault="003D4AA3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C8FAB" w14:textId="265CB096" w:rsidR="003D4AA3" w:rsidRPr="008B428A" w:rsidRDefault="00853C4B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0695D" w14:textId="77777777" w:rsidR="003D4AA3" w:rsidRPr="008B428A" w:rsidRDefault="003D4AA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6F13F" w14:textId="77777777" w:rsidR="003D4AA3" w:rsidRPr="008B428A" w:rsidRDefault="003D4AA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11DD45" w14:textId="77777777" w:rsidR="003D4AA3" w:rsidRPr="008B428A" w:rsidRDefault="003D4AA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</w:tr>
      <w:tr w:rsidR="001D722E" w:rsidRPr="000A2E59" w14:paraId="473C9343" w14:textId="77777777" w:rsidTr="003718E1">
        <w:trPr>
          <w:trHeight w:val="310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83BDBD2" w14:textId="288BFABE" w:rsidR="003D4AA3" w:rsidRPr="008B428A" w:rsidRDefault="009C1325" w:rsidP="000A2E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1.1.2.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B6CF13C" w14:textId="0506C71E" w:rsidR="003D4AA3" w:rsidRPr="008B428A" w:rsidRDefault="009C1325" w:rsidP="000A2E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SR pakalp.</w:t>
            </w:r>
            <w:r w:rsidR="00EE2732" w:rsidRPr="008B428A">
              <w:rPr>
                <w:rFonts w:ascii="Times New Roman" w:eastAsia="Times New Roman" w:hAnsi="Times New Roman" w:cs="Times New Roman"/>
                <w:lang w:eastAsia="lv-LV"/>
              </w:rPr>
              <w:t xml:space="preserve"> </w:t>
            </w: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SPSPL 3.</w:t>
            </w:r>
            <w:r w:rsidR="00736662">
              <w:rPr>
                <w:rFonts w:ascii="Times New Roman" w:eastAsia="Times New Roman" w:hAnsi="Times New Roman" w:cs="Times New Roman"/>
                <w:lang w:eastAsia="lv-LV"/>
              </w:rPr>
              <w:t xml:space="preserve"> </w:t>
            </w: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p.</w:t>
            </w:r>
            <w:r w:rsidR="00736662">
              <w:rPr>
                <w:rFonts w:ascii="Times New Roman" w:eastAsia="Times New Roman" w:hAnsi="Times New Roman" w:cs="Times New Roman"/>
                <w:lang w:eastAsia="lv-LV"/>
              </w:rPr>
              <w:t xml:space="preserve"> </w:t>
            </w: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8.</w:t>
            </w:r>
            <w:r w:rsidR="00736662">
              <w:rPr>
                <w:rFonts w:ascii="Times New Roman" w:eastAsia="Times New Roman" w:hAnsi="Times New Roman" w:cs="Times New Roman"/>
                <w:lang w:eastAsia="lv-LV"/>
              </w:rPr>
              <w:t xml:space="preserve"> </w:t>
            </w: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d.</w:t>
            </w:r>
            <w:r w:rsidR="001D722E">
              <w:rPr>
                <w:rFonts w:ascii="Times New Roman" w:eastAsia="Times New Roman" w:hAnsi="Times New Roman" w:cs="Times New Roman"/>
                <w:lang w:eastAsia="lv-LV"/>
              </w:rPr>
              <w:t xml:space="preserve"> </w:t>
            </w: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(ārzemnieki)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D6F84DA" w14:textId="1571827B" w:rsidR="003D4AA3" w:rsidRPr="008B428A" w:rsidRDefault="00853C4B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A489B47" w14:textId="365C18FF" w:rsidR="003D4AA3" w:rsidRPr="008B428A" w:rsidRDefault="00853C4B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E79C4D8" w14:textId="254C3F68" w:rsidR="003D4AA3" w:rsidRPr="008B428A" w:rsidRDefault="00853C4B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08141F8" w14:textId="4067BA0A" w:rsidR="003D4AA3" w:rsidRPr="008B428A" w:rsidRDefault="00853C4B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9CCCD71" w14:textId="77777777" w:rsidR="003D4AA3" w:rsidRPr="008B428A" w:rsidRDefault="003D4AA3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0F235C1" w14:textId="77777777" w:rsidR="003D4AA3" w:rsidRPr="008B428A" w:rsidRDefault="003D4AA3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704EE73" w14:textId="77777777" w:rsidR="003D4AA3" w:rsidRPr="008B428A" w:rsidRDefault="003D4AA3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x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33C9A99" w14:textId="1720E67C" w:rsidR="003D4AA3" w:rsidRPr="008B428A" w:rsidRDefault="00853C4B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x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703E434" w14:textId="77777777" w:rsidR="003D4AA3" w:rsidRPr="008B428A" w:rsidRDefault="003D4AA3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x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B568C35" w14:textId="77777777" w:rsidR="003D4AA3" w:rsidRPr="008B428A" w:rsidRDefault="003D4AA3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x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24DCE0E" w14:textId="77777777" w:rsidR="003D4AA3" w:rsidRPr="008B428A" w:rsidRDefault="003D4AA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DE6D238" w14:textId="77777777" w:rsidR="003D4AA3" w:rsidRPr="008B428A" w:rsidRDefault="003D4AA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B1B6DD0" w14:textId="77777777" w:rsidR="003D4AA3" w:rsidRPr="008B428A" w:rsidRDefault="003D4AA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6507245" w14:textId="77777777" w:rsidR="003D4AA3" w:rsidRPr="008B428A" w:rsidRDefault="003D4AA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</w:tr>
      <w:tr w:rsidR="001D722E" w:rsidRPr="000A2E59" w14:paraId="15C34BBB" w14:textId="77777777" w:rsidTr="003718E1">
        <w:trPr>
          <w:trHeight w:val="310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9EA5524" w14:textId="69BD793C" w:rsidR="003D4AA3" w:rsidRPr="008B428A" w:rsidRDefault="003D4AA3" w:rsidP="000A2E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1.</w:t>
            </w:r>
            <w:r w:rsidR="009C1325" w:rsidRPr="008B428A">
              <w:rPr>
                <w:rFonts w:ascii="Times New Roman" w:eastAsia="Times New Roman" w:hAnsi="Times New Roman" w:cs="Times New Roman"/>
                <w:lang w:eastAsia="lv-LV"/>
              </w:rPr>
              <w:t>1.</w:t>
            </w: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2.1.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DD1442F" w14:textId="3A7292D0" w:rsidR="003D4AA3" w:rsidRPr="008B428A" w:rsidRDefault="001D722E" w:rsidP="000A2E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Pieaugušais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0318D86" w14:textId="77777777" w:rsidR="003D4AA3" w:rsidRPr="008B428A" w:rsidRDefault="003D4AA3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80F2E57" w14:textId="77777777" w:rsidR="003D4AA3" w:rsidRPr="008B428A" w:rsidRDefault="003D4AA3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9717F39" w14:textId="77777777" w:rsidR="003D4AA3" w:rsidRPr="008B428A" w:rsidRDefault="003D4AA3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22A695A" w14:textId="77777777" w:rsidR="003D4AA3" w:rsidRPr="008B428A" w:rsidRDefault="003D4AA3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0186BA7" w14:textId="0ED923F5" w:rsidR="003D4AA3" w:rsidRPr="008B428A" w:rsidRDefault="003F788B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  <w:r w:rsidR="003D4AA3" w:rsidRPr="008B428A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3E6A3DB" w14:textId="44C4DC26" w:rsidR="003D4AA3" w:rsidRPr="008B428A" w:rsidRDefault="003D4AA3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  <w:r w:rsidR="003F788B" w:rsidRPr="008B428A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228FF9F" w14:textId="6C97E003" w:rsidR="003D4AA3" w:rsidRPr="008B428A" w:rsidRDefault="003D4AA3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  <w:r w:rsidR="00853C4B"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9E3424B" w14:textId="29AAC381" w:rsidR="003D4AA3" w:rsidRPr="008B428A" w:rsidRDefault="00853C4B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E72EE52" w14:textId="77777777" w:rsidR="003D4AA3" w:rsidRPr="008B428A" w:rsidRDefault="003D4AA3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A2D86AC" w14:textId="77777777" w:rsidR="003D4AA3" w:rsidRPr="008B428A" w:rsidRDefault="003D4AA3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F9447E2" w14:textId="16B442E9" w:rsidR="003D4AA3" w:rsidRPr="008B428A" w:rsidRDefault="00853C4B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69662F3" w14:textId="77777777" w:rsidR="003D4AA3" w:rsidRPr="008B428A" w:rsidRDefault="003D4AA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25EC072" w14:textId="77777777" w:rsidR="003D4AA3" w:rsidRPr="008B428A" w:rsidRDefault="003D4AA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809A9C9" w14:textId="77777777" w:rsidR="003D4AA3" w:rsidRPr="008B428A" w:rsidRDefault="003D4AA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</w:tr>
      <w:tr w:rsidR="001D722E" w:rsidRPr="000A2E59" w14:paraId="0F2D5E2B" w14:textId="77777777" w:rsidTr="003718E1">
        <w:trPr>
          <w:trHeight w:val="310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03CF1E5" w14:textId="62FB5E09" w:rsidR="003D4AA3" w:rsidRPr="008B428A" w:rsidRDefault="009C1325" w:rsidP="000A2E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1.</w:t>
            </w:r>
            <w:r w:rsidR="003D4AA3" w:rsidRPr="008B428A">
              <w:rPr>
                <w:rFonts w:ascii="Times New Roman" w:eastAsia="Times New Roman" w:hAnsi="Times New Roman" w:cs="Times New Roman"/>
                <w:lang w:eastAsia="lv-LV"/>
              </w:rPr>
              <w:t>1.2.2.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D189111" w14:textId="6B010F4D" w:rsidR="003D4AA3" w:rsidRPr="008B428A" w:rsidRDefault="001D722E" w:rsidP="000A2E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Bērns</w:t>
            </w:r>
            <w:r w:rsidR="003D4AA3" w:rsidRPr="008B428A">
              <w:rPr>
                <w:rFonts w:ascii="Times New Roman" w:eastAsia="Times New Roman" w:hAnsi="Times New Roman" w:cs="Times New Roman"/>
                <w:lang w:eastAsia="lv-LV"/>
              </w:rPr>
              <w:t>, kas nav cietis no vardarbības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2821FD4" w14:textId="77777777" w:rsidR="003D4AA3" w:rsidRPr="008B428A" w:rsidRDefault="003D4AA3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50BEA67" w14:textId="77777777" w:rsidR="003D4AA3" w:rsidRPr="008B428A" w:rsidRDefault="003D4AA3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52C1190" w14:textId="77777777" w:rsidR="003D4AA3" w:rsidRPr="008B428A" w:rsidRDefault="003D4AA3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6AA983A" w14:textId="77777777" w:rsidR="003D4AA3" w:rsidRPr="008B428A" w:rsidRDefault="003D4AA3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99EDDE3" w14:textId="3B451E42" w:rsidR="003D4AA3" w:rsidRPr="008B428A" w:rsidRDefault="003D4AA3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  <w:r w:rsidR="003F788B" w:rsidRPr="008B428A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EB307D6" w14:textId="65A6A2EA" w:rsidR="003D4AA3" w:rsidRPr="008B428A" w:rsidRDefault="003F788B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  <w:r w:rsidR="003D4AA3" w:rsidRPr="008B428A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5406354" w14:textId="7BDBBCA8" w:rsidR="003D4AA3" w:rsidRPr="008B428A" w:rsidRDefault="003D4AA3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  <w:r w:rsidR="003F788B" w:rsidRPr="008B428A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  <w:r w:rsidR="00853C4B" w:rsidRPr="008B428A">
              <w:rPr>
                <w:rFonts w:ascii="Times New Roman" w:eastAsia="Times New Roman" w:hAnsi="Times New Roman" w:cs="Times New Roman"/>
                <w:lang w:eastAsia="lv-LV"/>
              </w:rPr>
              <w:t>.00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22F450A" w14:textId="7D1D9DC0" w:rsidR="003D4AA3" w:rsidRPr="008B428A" w:rsidRDefault="00853C4B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A785AF6" w14:textId="77777777" w:rsidR="003D4AA3" w:rsidRPr="008B428A" w:rsidRDefault="003D4AA3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6467066" w14:textId="77777777" w:rsidR="003D4AA3" w:rsidRPr="008B428A" w:rsidRDefault="003D4AA3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752DB82" w14:textId="1C779E58" w:rsidR="003D4AA3" w:rsidRPr="008B428A" w:rsidRDefault="00853C4B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0BBFDFD" w14:textId="77777777" w:rsidR="003D4AA3" w:rsidRPr="008B428A" w:rsidRDefault="003D4AA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70BC519" w14:textId="77777777" w:rsidR="003D4AA3" w:rsidRPr="008B428A" w:rsidRDefault="003D4AA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9954965" w14:textId="77777777" w:rsidR="003D4AA3" w:rsidRPr="008B428A" w:rsidRDefault="003D4AA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</w:tr>
      <w:tr w:rsidR="001D722E" w:rsidRPr="000A2E59" w14:paraId="1710B939" w14:textId="77777777" w:rsidTr="003718E1">
        <w:trPr>
          <w:trHeight w:val="310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D86B6F1" w14:textId="7C70EC18" w:rsidR="003F788B" w:rsidRPr="008B428A" w:rsidRDefault="003F788B" w:rsidP="000A2E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1.</w:t>
            </w:r>
            <w:r w:rsidR="009C1325" w:rsidRPr="008B428A">
              <w:rPr>
                <w:rFonts w:ascii="Times New Roman" w:eastAsia="Times New Roman" w:hAnsi="Times New Roman" w:cs="Times New Roman"/>
                <w:lang w:eastAsia="lv-LV"/>
              </w:rPr>
              <w:t>2</w:t>
            </w: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.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74251576" w14:textId="7011768E" w:rsidR="003F788B" w:rsidRPr="008B428A" w:rsidRDefault="009C1325" w:rsidP="000A2E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Papildu 30 dienu kurss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DB54EDF" w14:textId="6ADFBAEF" w:rsidR="003F788B" w:rsidRPr="008B428A" w:rsidRDefault="003F788B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F9F965B" w14:textId="071BCE55" w:rsidR="003F788B" w:rsidRPr="008B428A" w:rsidRDefault="003F788B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857F6A0" w14:textId="241341FC" w:rsidR="003F788B" w:rsidRPr="008B428A" w:rsidRDefault="003F788B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14:paraId="119D429A" w14:textId="11D72E67" w:rsidR="003F788B" w:rsidRPr="008B428A" w:rsidRDefault="003F788B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910C5B1" w14:textId="50C74D19" w:rsidR="003F788B" w:rsidRPr="008B428A" w:rsidRDefault="003F788B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37CF688" w14:textId="5E563093" w:rsidR="003F788B" w:rsidRPr="008B428A" w:rsidRDefault="003F788B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C0ABA71" w14:textId="1FC84104" w:rsidR="003F788B" w:rsidRPr="008B428A" w:rsidRDefault="00853C4B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29F3E6A" w14:textId="3EF539B4" w:rsidR="003F788B" w:rsidRPr="008B428A" w:rsidRDefault="003F788B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22A5FA6" w14:textId="579BBA13" w:rsidR="003F788B" w:rsidRPr="008B428A" w:rsidRDefault="008B0E89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EA40F6F" w14:textId="00C22A4B" w:rsidR="003F788B" w:rsidRPr="008B428A" w:rsidRDefault="008B0E89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6F11500" w14:textId="11D90445" w:rsidR="003F788B" w:rsidRPr="008B428A" w:rsidRDefault="008B0E89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9BF8E9F" w14:textId="60833085" w:rsidR="003F788B" w:rsidRPr="008B428A" w:rsidRDefault="008B0E89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4CF39B5" w14:textId="4860A292" w:rsidR="003F788B" w:rsidRPr="008B428A" w:rsidRDefault="008B0E89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14:paraId="7CE5CDAF" w14:textId="2651BF63" w:rsidR="003F788B" w:rsidRPr="008B428A" w:rsidRDefault="008B0E89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</w:tr>
      <w:tr w:rsidR="001D722E" w:rsidRPr="000A2E59" w14:paraId="772E5FDE" w14:textId="77777777" w:rsidTr="003718E1">
        <w:trPr>
          <w:trHeight w:val="310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0349438" w14:textId="311C006F" w:rsidR="003F788B" w:rsidRPr="008B428A" w:rsidRDefault="003F788B" w:rsidP="000A2E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1.</w:t>
            </w:r>
            <w:r w:rsidR="009C1325" w:rsidRPr="008B428A">
              <w:rPr>
                <w:rFonts w:ascii="Times New Roman" w:eastAsia="Times New Roman" w:hAnsi="Times New Roman" w:cs="Times New Roman"/>
                <w:lang w:eastAsia="lv-LV"/>
              </w:rPr>
              <w:t>2</w:t>
            </w: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.1.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5C270C4C" w14:textId="46904845" w:rsidR="003F788B" w:rsidRPr="008B428A" w:rsidRDefault="009C1325" w:rsidP="000A2E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Vispārējā gadījumā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10FA549" w14:textId="1C3FB979" w:rsidR="003F788B" w:rsidRPr="008B428A" w:rsidRDefault="00F03533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044CE04" w14:textId="4CA2926E" w:rsidR="003F788B" w:rsidRPr="008B428A" w:rsidRDefault="00F03533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AA049E4" w14:textId="71724F87" w:rsidR="003F788B" w:rsidRPr="008B428A" w:rsidRDefault="00F03533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14:paraId="523F92E2" w14:textId="497A0130" w:rsidR="003F788B" w:rsidRPr="008B428A" w:rsidRDefault="00F03533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BF2C6E2" w14:textId="08E59718" w:rsidR="003F788B" w:rsidRPr="008B428A" w:rsidRDefault="003F788B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BC4C3B0" w14:textId="15BF135A" w:rsidR="003F788B" w:rsidRPr="008B428A" w:rsidRDefault="003F788B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6940CE2" w14:textId="35BB67A8" w:rsidR="003F788B" w:rsidRPr="008B428A" w:rsidRDefault="00853C4B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8BEFAB1" w14:textId="1018F8FF" w:rsidR="003F788B" w:rsidRPr="008B428A" w:rsidRDefault="003F788B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1A421CD" w14:textId="4CAC1583" w:rsidR="003F788B" w:rsidRPr="008B428A" w:rsidRDefault="008B0E89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0B1BCF1" w14:textId="33DD41B5" w:rsidR="003F788B" w:rsidRPr="008B428A" w:rsidRDefault="008B0E89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DAA52F9" w14:textId="0654153E" w:rsidR="003F788B" w:rsidRPr="008B428A" w:rsidRDefault="008B0E89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A3E0A1B" w14:textId="18570045" w:rsidR="003F788B" w:rsidRPr="008B428A" w:rsidRDefault="008B0E89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91653CD" w14:textId="45F75A03" w:rsidR="003F788B" w:rsidRPr="008B428A" w:rsidRDefault="008B0E89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14:paraId="38999679" w14:textId="5A9A1840" w:rsidR="003F788B" w:rsidRPr="008B428A" w:rsidRDefault="008B0E89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</w:tr>
      <w:tr w:rsidR="001D722E" w:rsidRPr="000A2E59" w14:paraId="440B580C" w14:textId="77777777" w:rsidTr="003718E1">
        <w:trPr>
          <w:trHeight w:val="310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F289EAD" w14:textId="269807D8" w:rsidR="009C1325" w:rsidRPr="008B428A" w:rsidRDefault="009C1325" w:rsidP="000A2E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1.2.1.1.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145C32D5" w14:textId="14759844" w:rsidR="009C1325" w:rsidRPr="008B428A" w:rsidRDefault="001D722E" w:rsidP="000A2E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Pieaugušais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016E302" w14:textId="6D63DF25" w:rsidR="009C1325" w:rsidRPr="008B428A" w:rsidRDefault="00F03533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90F7E18" w14:textId="2E07AA5A" w:rsidR="009C1325" w:rsidRPr="008B428A" w:rsidRDefault="00F03533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2654BAA" w14:textId="7DFD3CF3" w:rsidR="009C1325" w:rsidRPr="008B428A" w:rsidRDefault="00F03533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14:paraId="631496CA" w14:textId="7459BC2C" w:rsidR="009C1325" w:rsidRPr="008B428A" w:rsidRDefault="00F03533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7E9C203" w14:textId="49043EF0" w:rsidR="009C1325" w:rsidRPr="008B428A" w:rsidRDefault="00853C4B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DC4C5E1" w14:textId="42EF6018" w:rsidR="009C1325" w:rsidRPr="008B428A" w:rsidRDefault="00853C4B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0E82BF2" w14:textId="4029B7CE" w:rsidR="009C1325" w:rsidRPr="008B428A" w:rsidRDefault="00853C4B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5EAA946" w14:textId="71846B33" w:rsidR="009C1325" w:rsidRPr="008B428A" w:rsidRDefault="00853C4B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66CAB6A" w14:textId="00117533" w:rsidR="009C1325" w:rsidRPr="008B428A" w:rsidRDefault="00853C4B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1F8B1D7" w14:textId="38C9C7C5" w:rsidR="009C1325" w:rsidRPr="008B428A" w:rsidRDefault="00853C4B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CCB3EA7" w14:textId="7E947E25" w:rsidR="009C1325" w:rsidRPr="008B428A" w:rsidRDefault="00853C4B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C2F5353" w14:textId="2AE26053" w:rsidR="009C1325" w:rsidRPr="008B428A" w:rsidRDefault="00853C4B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E9C7C01" w14:textId="70646AEC" w:rsidR="009C1325" w:rsidRPr="008B428A" w:rsidRDefault="00853C4B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14:paraId="044E1F17" w14:textId="73F80D05" w:rsidR="009C1325" w:rsidRPr="008B428A" w:rsidRDefault="00853C4B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</w:tr>
      <w:tr w:rsidR="001D722E" w:rsidRPr="000A2E59" w14:paraId="04B04919" w14:textId="77777777" w:rsidTr="003718E1">
        <w:trPr>
          <w:trHeight w:val="310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86ACBC2" w14:textId="7BDC7D16" w:rsidR="003F788B" w:rsidRPr="008B428A" w:rsidRDefault="003F788B" w:rsidP="000A2E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1.2.</w:t>
            </w:r>
            <w:r w:rsidR="009C1325" w:rsidRPr="008B428A">
              <w:rPr>
                <w:rFonts w:ascii="Times New Roman" w:eastAsia="Times New Roman" w:hAnsi="Times New Roman" w:cs="Times New Roman"/>
                <w:lang w:eastAsia="lv-LV"/>
              </w:rPr>
              <w:t>1.2.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4417A9E4" w14:textId="5A7A0BE5" w:rsidR="003F788B" w:rsidRPr="008B428A" w:rsidRDefault="003F788B" w:rsidP="000A2E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Bērns, kas nav ciet</w:t>
            </w:r>
            <w:r w:rsidR="00736662">
              <w:rPr>
                <w:rFonts w:ascii="Times New Roman" w:eastAsia="Times New Roman" w:hAnsi="Times New Roman" w:cs="Times New Roman"/>
                <w:lang w:eastAsia="lv-LV"/>
              </w:rPr>
              <w:t>is</w:t>
            </w: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 xml:space="preserve"> no vardarbības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ADD768E" w14:textId="4DA68E4A" w:rsidR="003F788B" w:rsidRPr="008B428A" w:rsidRDefault="003F788B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D1A008C" w14:textId="09AD7EEF" w:rsidR="003F788B" w:rsidRPr="008B428A" w:rsidRDefault="003F788B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993E854" w14:textId="5FEB4654" w:rsidR="003F788B" w:rsidRPr="008B428A" w:rsidRDefault="003F788B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14:paraId="6A44C6E3" w14:textId="327C3C5C" w:rsidR="003F788B" w:rsidRPr="008B428A" w:rsidRDefault="003F788B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B8EF3A4" w14:textId="6AE2337B" w:rsidR="003F788B" w:rsidRPr="008B428A" w:rsidRDefault="003F788B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625BA1C" w14:textId="02DDE5A1" w:rsidR="003F788B" w:rsidRPr="008B428A" w:rsidRDefault="003F788B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061B4CA" w14:textId="090A1137" w:rsidR="003F788B" w:rsidRPr="008B428A" w:rsidRDefault="00F03533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F618372" w14:textId="249A743F" w:rsidR="003F788B" w:rsidRPr="008B428A" w:rsidRDefault="003F788B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AFC92FD" w14:textId="0C3E4A11" w:rsidR="003F788B" w:rsidRPr="008B428A" w:rsidRDefault="008B0E89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69FE74C" w14:textId="4A2E9B04" w:rsidR="003F788B" w:rsidRPr="008B428A" w:rsidRDefault="008B0E89" w:rsidP="000A2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F794452" w14:textId="33FC1CE7" w:rsidR="003F788B" w:rsidRPr="008B428A" w:rsidRDefault="00853C4B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A3EE56B" w14:textId="35652701" w:rsidR="003F788B" w:rsidRPr="008B428A" w:rsidRDefault="008B0E89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9F3F570" w14:textId="2098711A" w:rsidR="003F788B" w:rsidRPr="008B428A" w:rsidRDefault="008B0E89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14:paraId="1F1BB30A" w14:textId="656DF25A" w:rsidR="003F788B" w:rsidRPr="008B428A" w:rsidRDefault="008B0E89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</w:tr>
      <w:tr w:rsidR="001D722E" w:rsidRPr="000A2E59" w14:paraId="6D2A9C5A" w14:textId="77777777" w:rsidTr="003718E1">
        <w:trPr>
          <w:trHeight w:val="310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356F51B" w14:textId="73CE58B2" w:rsidR="00FD24E3" w:rsidRPr="008B428A" w:rsidRDefault="009C1325" w:rsidP="00FD2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1.2.2.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2A05D7AA" w14:textId="1913A3B8" w:rsidR="00FD24E3" w:rsidRPr="008B428A" w:rsidRDefault="009C1325" w:rsidP="00FD24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SR pakalp.</w:t>
            </w:r>
            <w:r w:rsidR="001D722E">
              <w:rPr>
                <w:rFonts w:ascii="Times New Roman" w:eastAsia="Times New Roman" w:hAnsi="Times New Roman" w:cs="Times New Roman"/>
                <w:lang w:eastAsia="lv-LV"/>
              </w:rPr>
              <w:t xml:space="preserve"> </w:t>
            </w: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SPSPL 3.</w:t>
            </w:r>
            <w:r w:rsidR="00736662">
              <w:rPr>
                <w:rFonts w:ascii="Times New Roman" w:eastAsia="Times New Roman" w:hAnsi="Times New Roman" w:cs="Times New Roman"/>
                <w:lang w:eastAsia="lv-LV"/>
              </w:rPr>
              <w:t xml:space="preserve"> </w:t>
            </w: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p.</w:t>
            </w:r>
            <w:r w:rsidR="00736662">
              <w:rPr>
                <w:rFonts w:ascii="Times New Roman" w:eastAsia="Times New Roman" w:hAnsi="Times New Roman" w:cs="Times New Roman"/>
                <w:lang w:eastAsia="lv-LV"/>
              </w:rPr>
              <w:t xml:space="preserve"> </w:t>
            </w: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8.</w:t>
            </w:r>
            <w:r w:rsidR="00736662">
              <w:rPr>
                <w:rFonts w:ascii="Times New Roman" w:eastAsia="Times New Roman" w:hAnsi="Times New Roman" w:cs="Times New Roman"/>
                <w:lang w:eastAsia="lv-LV"/>
              </w:rPr>
              <w:t xml:space="preserve"> </w:t>
            </w: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d. (ārzemnieki)</w:t>
            </w:r>
            <w:r w:rsidR="00FD24E3" w:rsidRPr="008B428A">
              <w:rPr>
                <w:rFonts w:ascii="Times New Roman" w:eastAsia="Times New Roman" w:hAnsi="Times New Roman" w:cs="Times New Roman"/>
                <w:lang w:eastAsia="lv-LV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D2F59D8" w14:textId="3F92A0A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C967913" w14:textId="772A0A05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3AFC44B" w14:textId="22CF5C7A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14:paraId="590A246C" w14:textId="081B7523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5241F65" w14:textId="206977C3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5D54F92" w14:textId="09244896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35A3A7A" w14:textId="3AF39034" w:rsidR="00FD24E3" w:rsidRPr="008B428A" w:rsidRDefault="00853C4B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7823B21" w14:textId="0101AFB9" w:rsidR="00FD24E3" w:rsidRPr="008B428A" w:rsidRDefault="00853C4B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A232E89" w14:textId="2EB76236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2BD3DE6" w14:textId="4C3F86A9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0FC6B69" w14:textId="3C1DE174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EB1603B" w14:textId="615EF3BC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5C57D0B" w14:textId="12B94FE9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14:paraId="445ADF05" w14:textId="6A3B6499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</w:tr>
      <w:tr w:rsidR="001D722E" w:rsidRPr="000A2E59" w14:paraId="3CE9145C" w14:textId="77777777" w:rsidTr="003718E1">
        <w:trPr>
          <w:trHeight w:val="310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D49BF4" w14:textId="09A4D8DF" w:rsidR="00FD24E3" w:rsidRPr="008B428A" w:rsidRDefault="00FD24E3" w:rsidP="00FD2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1.</w:t>
            </w:r>
            <w:r w:rsidR="009C1325" w:rsidRPr="008B428A">
              <w:rPr>
                <w:rFonts w:ascii="Times New Roman" w:eastAsia="Times New Roman" w:hAnsi="Times New Roman" w:cs="Times New Roman"/>
                <w:lang w:eastAsia="lv-LV"/>
              </w:rPr>
              <w:t>2.2</w:t>
            </w: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.1.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766FA758" w14:textId="253B5AAF" w:rsidR="00FD24E3" w:rsidRPr="008B428A" w:rsidRDefault="001D722E" w:rsidP="00FD24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Pieaugušais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473D4A7" w14:textId="43140A43" w:rsidR="00FD24E3" w:rsidRPr="008B428A" w:rsidRDefault="00F0353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AB1E3E8" w14:textId="4676CC12" w:rsidR="00FD24E3" w:rsidRPr="008B428A" w:rsidRDefault="00F0353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58121EE" w14:textId="7940705B" w:rsidR="00FD24E3" w:rsidRPr="008B428A" w:rsidRDefault="00F0353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14:paraId="75FFA1D1" w14:textId="3F29B87B" w:rsidR="00FD24E3" w:rsidRPr="008B428A" w:rsidRDefault="00F0353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AEFC097" w14:textId="4FC6C674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ABC4FD4" w14:textId="17B82C4E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54F2BF0" w14:textId="5DAF8E0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  <w:r w:rsidR="00853C4B" w:rsidRPr="008B428A">
              <w:rPr>
                <w:rFonts w:ascii="Times New Roman" w:eastAsia="Times New Roman" w:hAnsi="Times New Roman" w:cs="Times New Roman"/>
                <w:lang w:eastAsia="lv-LV"/>
              </w:rPr>
              <w:t>.00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95591AB" w14:textId="0037A490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2C23425" w14:textId="71B0DBC9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F57665A" w14:textId="28ECA60F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6FE6EA6" w14:textId="19AB4EDD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9E7BBFB" w14:textId="5BFD3DB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A2378AE" w14:textId="1D356F9F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14:paraId="1DD985A7" w14:textId="2607EDF2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</w:tr>
      <w:tr w:rsidR="001D722E" w:rsidRPr="000A2E59" w14:paraId="722CC55E" w14:textId="77777777" w:rsidTr="003718E1">
        <w:trPr>
          <w:trHeight w:val="310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DA20CDF" w14:textId="27F24572" w:rsidR="00FD24E3" w:rsidRPr="008B428A" w:rsidRDefault="00FD24E3" w:rsidP="00FD2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lastRenderedPageBreak/>
              <w:t>1.</w:t>
            </w:r>
            <w:r w:rsidR="009C1325" w:rsidRPr="008B428A">
              <w:rPr>
                <w:rFonts w:ascii="Times New Roman" w:eastAsia="Times New Roman" w:hAnsi="Times New Roman" w:cs="Times New Roman"/>
                <w:lang w:eastAsia="lv-LV"/>
              </w:rPr>
              <w:t>2.2</w:t>
            </w: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.2.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2CD4B3E2" w14:textId="0A4AB4BB" w:rsidR="00FD24E3" w:rsidRPr="008B428A" w:rsidRDefault="00FD24E3" w:rsidP="00FD24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Bērns, kas nav cietis no vardarbības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705BC04" w14:textId="194025D2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20ADA44" w14:textId="4CF7B903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564436F" w14:textId="56818C1E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14:paraId="527BE645" w14:textId="42E9478B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63DC2F3" w14:textId="0A6A87E0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A6CD4F8" w14:textId="33EB50D3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C330F1F" w14:textId="2B3773E2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  <w:r w:rsidR="00853C4B" w:rsidRPr="008B428A">
              <w:rPr>
                <w:rFonts w:ascii="Times New Roman" w:eastAsia="Times New Roman" w:hAnsi="Times New Roman" w:cs="Times New Roman"/>
                <w:lang w:eastAsia="lv-LV"/>
              </w:rPr>
              <w:t>.00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DD82115" w14:textId="42C3919E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779F02D" w14:textId="63B62D7E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BFFEE7A" w14:textId="5EFC2578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46C892C" w14:textId="35C7695D" w:rsidR="00FD24E3" w:rsidRPr="008B428A" w:rsidRDefault="00F0353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2D7486F" w14:textId="62FEB68A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8028FEE" w14:textId="60ADC84A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14:paraId="455893D9" w14:textId="05E997E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</w:tr>
      <w:tr w:rsidR="001D722E" w:rsidRPr="00217011" w14:paraId="4823E6AA" w14:textId="77777777" w:rsidTr="003718E1">
        <w:trPr>
          <w:trHeight w:val="900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A824D1E" w14:textId="77777777" w:rsidR="00FD24E3" w:rsidRPr="008B428A" w:rsidRDefault="00FD24E3" w:rsidP="00FD2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1.K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14:paraId="53D56C43" w14:textId="52901F93" w:rsidR="00FD24E3" w:rsidRPr="008B428A" w:rsidRDefault="00FD24E3" w:rsidP="00FD2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Sociālās rehabilitācijas pakalpojums</w:t>
            </w:r>
            <w:r w:rsidR="001D722E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 xml:space="preserve"> –</w:t>
            </w: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 xml:space="preserve"> </w:t>
            </w:r>
            <w:r w:rsidR="00D604B6"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drošs patvērums</w:t>
            </w: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 xml:space="preserve"> (</w:t>
            </w:r>
            <w:r w:rsidR="00D604B6"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krīzes dzīvoklis</w:t>
            </w: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 xml:space="preserve">) </w:t>
            </w:r>
            <w:r w:rsidR="001D722E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(kopā)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3DA7238D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</w:t>
            </w:r>
          </w:p>
        </w:tc>
        <w:tc>
          <w:tcPr>
            <w:tcW w:w="13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500BB090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</w:t>
            </w:r>
          </w:p>
        </w:tc>
        <w:tc>
          <w:tcPr>
            <w:tcW w:w="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6B816412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</w:t>
            </w:r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5DE8E59F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4ABDF1EF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73F72A40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6C1CBD94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x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25A1B900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0.00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4842ED92" w14:textId="6F6CB06A" w:rsidR="00FD24E3" w:rsidRPr="008B428A" w:rsidRDefault="00722086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0.00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4AA0D933" w14:textId="13B3A6A8" w:rsidR="00FD24E3" w:rsidRPr="008B428A" w:rsidRDefault="00722086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0.00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17B9473B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0.00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39EE63C6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0.00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09766565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0.00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1E1C8B97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0.00</w:t>
            </w:r>
          </w:p>
        </w:tc>
      </w:tr>
      <w:tr w:rsidR="001D722E" w:rsidRPr="00217011" w14:paraId="4FB858AF" w14:textId="77777777" w:rsidTr="003718E1">
        <w:trPr>
          <w:trHeight w:val="310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258E5" w14:textId="599BBDD0" w:rsidR="00FD24E3" w:rsidRPr="008B428A" w:rsidRDefault="00FD24E3" w:rsidP="00FD2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1.1.</w:t>
            </w:r>
            <w:r w:rsidR="009C1325" w:rsidRPr="008B428A">
              <w:rPr>
                <w:rFonts w:ascii="Times New Roman" w:eastAsia="Times New Roman" w:hAnsi="Times New Roman" w:cs="Times New Roman"/>
                <w:lang w:eastAsia="lv-LV"/>
              </w:rPr>
              <w:t>K.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A94067" w14:textId="2E84A947" w:rsidR="00FD24E3" w:rsidRPr="008B428A" w:rsidRDefault="001D722E" w:rsidP="00FD24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Pieaugušais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888E2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81B4C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BFA3E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CBE8E0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1B6BC" w14:textId="4DBB28BB" w:rsidR="00FD24E3" w:rsidRPr="008B428A" w:rsidRDefault="00853C4B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  <w:r w:rsidR="00FD24E3" w:rsidRPr="008B428A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C3092" w14:textId="3BC69E7E" w:rsidR="00FD24E3" w:rsidRPr="008B428A" w:rsidRDefault="00853C4B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  <w:r w:rsidR="00FD24E3" w:rsidRPr="008B428A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04EEC" w14:textId="03518A0F" w:rsidR="00FD24E3" w:rsidRPr="008B428A" w:rsidRDefault="00F0353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  <w:r w:rsidR="00FD24E3" w:rsidRPr="008B428A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0006D35" w14:textId="66D8301D" w:rsidR="00FD24E3" w:rsidRPr="008B428A" w:rsidRDefault="00853C4B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  <w:r w:rsidR="00FD24E3" w:rsidRPr="008B428A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A49F1" w14:textId="77371D87" w:rsidR="00FD24E3" w:rsidRPr="008B428A" w:rsidRDefault="00853C4B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38B86" w14:textId="31C05D43" w:rsidR="00FD24E3" w:rsidRPr="008B428A" w:rsidRDefault="00853C4B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C7FE0" w14:textId="2F3815B0" w:rsidR="00FD24E3" w:rsidRPr="008B428A" w:rsidRDefault="00853C4B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2994F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01283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4308E0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</w:tr>
      <w:tr w:rsidR="001D722E" w:rsidRPr="00217011" w14:paraId="3A887F9D" w14:textId="77777777" w:rsidTr="003718E1">
        <w:trPr>
          <w:trHeight w:val="310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F0D36" w14:textId="6209D124" w:rsidR="00FD24E3" w:rsidRPr="008B428A" w:rsidRDefault="00FD24E3" w:rsidP="00FD2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1.</w:t>
            </w:r>
            <w:r w:rsidR="009C1325" w:rsidRPr="008B428A">
              <w:rPr>
                <w:rFonts w:ascii="Times New Roman" w:eastAsia="Times New Roman" w:hAnsi="Times New Roman" w:cs="Times New Roman"/>
                <w:lang w:eastAsia="lv-LV"/>
              </w:rPr>
              <w:t>2</w:t>
            </w: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.</w:t>
            </w:r>
            <w:r w:rsidR="009C1325" w:rsidRPr="008B428A">
              <w:rPr>
                <w:rFonts w:ascii="Times New Roman" w:eastAsia="Times New Roman" w:hAnsi="Times New Roman" w:cs="Times New Roman"/>
                <w:lang w:eastAsia="lv-LV"/>
              </w:rPr>
              <w:t>K.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1AB014" w14:textId="7BCD622B" w:rsidR="00FD24E3" w:rsidRPr="008B428A" w:rsidRDefault="001D722E" w:rsidP="00FD24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Bērns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1B2A1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E8947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54AE1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864FE9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48400" w14:textId="2016696C" w:rsidR="00FD24E3" w:rsidRPr="008B428A" w:rsidRDefault="00853C4B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  <w:r w:rsidR="00FD24E3" w:rsidRPr="008B428A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8AC1E" w14:textId="16D725C2" w:rsidR="00FD24E3" w:rsidRPr="008B428A" w:rsidRDefault="00853C4B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  <w:r w:rsidR="00FD24E3" w:rsidRPr="008B428A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FFCF9" w14:textId="7F63A68F" w:rsidR="00FD24E3" w:rsidRPr="008B428A" w:rsidRDefault="00F03533" w:rsidP="00F035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 xml:space="preserve">       0.00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8C2E3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93DA0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E280D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33731" w14:textId="0346BAD5" w:rsidR="00FD24E3" w:rsidRPr="008B428A" w:rsidRDefault="00F0353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91CAE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E1CCB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E392EE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</w:tr>
      <w:tr w:rsidR="001D722E" w:rsidRPr="00217011" w14:paraId="6D1E4ACB" w14:textId="77777777" w:rsidTr="003718E1">
        <w:trPr>
          <w:trHeight w:val="310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5CAFE3" w14:textId="4E7373C3" w:rsidR="00283B1B" w:rsidRPr="008B428A" w:rsidRDefault="00283B1B" w:rsidP="00FD2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1.3.K.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D45940" w14:textId="478A503B" w:rsidR="00283B1B" w:rsidRPr="008B428A" w:rsidRDefault="001D722E" w:rsidP="00FD24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Psihologs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70D885" w14:textId="57023C64" w:rsidR="00283B1B" w:rsidRPr="008B428A" w:rsidRDefault="00283B1B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2F5236" w14:textId="0BD3AAB6" w:rsidR="00283B1B" w:rsidRPr="008B428A" w:rsidRDefault="00283B1B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71D10A" w14:textId="5248CE8D" w:rsidR="00283B1B" w:rsidRPr="008B428A" w:rsidRDefault="00283B1B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B6D23ED" w14:textId="4E28C72C" w:rsidR="00283B1B" w:rsidRPr="008B428A" w:rsidRDefault="00283B1B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083D3F" w14:textId="28143CEC" w:rsidR="00283B1B" w:rsidRPr="008B428A" w:rsidRDefault="00902155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22875C" w14:textId="44DAE8DE" w:rsidR="00283B1B" w:rsidRPr="008B428A" w:rsidRDefault="00283B1B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AF965C" w14:textId="02440F49" w:rsidR="00283B1B" w:rsidRPr="008B428A" w:rsidRDefault="00283B1B" w:rsidP="00F035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 xml:space="preserve">       0.00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281B45" w14:textId="080B0DEF" w:rsidR="00283B1B" w:rsidRPr="008B428A" w:rsidRDefault="00283B1B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AAE35B" w14:textId="2B2235F6" w:rsidR="00283B1B" w:rsidRPr="008B428A" w:rsidRDefault="00283B1B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E10A3A" w14:textId="194D3A99" w:rsidR="00283B1B" w:rsidRPr="008B428A" w:rsidRDefault="00283B1B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5229B1" w14:textId="318593F3" w:rsidR="00283B1B" w:rsidRPr="008B428A" w:rsidRDefault="00434F65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161DE0" w14:textId="003B4DD8" w:rsidR="00283B1B" w:rsidRPr="008B428A" w:rsidRDefault="00283B1B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850B85" w14:textId="7E25FA28" w:rsidR="00283B1B" w:rsidRPr="008B428A" w:rsidRDefault="00283B1B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E17AB94" w14:textId="1FF23C30" w:rsidR="00283B1B" w:rsidRPr="008B428A" w:rsidRDefault="00283B1B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</w:tr>
      <w:tr w:rsidR="001D722E" w:rsidRPr="00217011" w14:paraId="140B9C73" w14:textId="77777777" w:rsidTr="003718E1">
        <w:trPr>
          <w:trHeight w:val="310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9B7765" w14:textId="2DC7361B" w:rsidR="00283B1B" w:rsidRPr="008B428A" w:rsidRDefault="00283B1B" w:rsidP="00FD2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1.4.K.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402DF0" w14:textId="288C11CD" w:rsidR="00283B1B" w:rsidRPr="008B428A" w:rsidRDefault="00283B1B" w:rsidP="00FD24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Sociālais darbinieks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2F3EA3" w14:textId="1BF5DC98" w:rsidR="00283B1B" w:rsidRPr="008B428A" w:rsidRDefault="00283B1B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829CA6" w14:textId="421C742F" w:rsidR="00283B1B" w:rsidRPr="008B428A" w:rsidRDefault="00283B1B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C0774D" w14:textId="58A1F50E" w:rsidR="00283B1B" w:rsidRPr="008B428A" w:rsidRDefault="00283B1B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8ADAD7F" w14:textId="5259EFD1" w:rsidR="00283B1B" w:rsidRPr="008B428A" w:rsidRDefault="00283B1B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E5C9E3" w14:textId="2B71DFC2" w:rsidR="00283B1B" w:rsidRPr="008B428A" w:rsidRDefault="00902155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7EE0E8" w14:textId="6FDD648C" w:rsidR="00283B1B" w:rsidRPr="008B428A" w:rsidRDefault="00902155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86FD26" w14:textId="2040B26A" w:rsidR="00283B1B" w:rsidRPr="008B428A" w:rsidRDefault="00E504B5" w:rsidP="00E50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AA5E9E" w14:textId="50634575" w:rsidR="00283B1B" w:rsidRPr="008B428A" w:rsidRDefault="00E504B5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FC95A3" w14:textId="5809CF13" w:rsidR="00283B1B" w:rsidRPr="008B428A" w:rsidRDefault="00E504B5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056313" w14:textId="0B59EED0" w:rsidR="00283B1B" w:rsidRPr="008B428A" w:rsidRDefault="00E504B5" w:rsidP="00E504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 xml:space="preserve">       0.00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B68B66" w14:textId="77BE77D8" w:rsidR="00283B1B" w:rsidRPr="008B428A" w:rsidRDefault="00434F65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0E8412" w14:textId="3F6649CA" w:rsidR="00283B1B" w:rsidRPr="008B428A" w:rsidRDefault="00283B1B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ED9355" w14:textId="34A23522" w:rsidR="00283B1B" w:rsidRPr="008B428A" w:rsidRDefault="00283B1B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43A1A32" w14:textId="4DDD18D1" w:rsidR="00283B1B" w:rsidRPr="008B428A" w:rsidRDefault="00283B1B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</w:tr>
      <w:tr w:rsidR="001D722E" w:rsidRPr="00217011" w14:paraId="21FE2E06" w14:textId="77777777" w:rsidTr="003718E1">
        <w:trPr>
          <w:trHeight w:val="310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0A64AB" w14:textId="7020A2B6" w:rsidR="00283B1B" w:rsidRPr="008B428A" w:rsidRDefault="00283B1B" w:rsidP="00FD2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1.5.K.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C4DFA5" w14:textId="21691D4E" w:rsidR="00283B1B" w:rsidRPr="008B428A" w:rsidRDefault="001D722E" w:rsidP="00FD24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Jurists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C48999" w14:textId="53F4CAF4" w:rsidR="00283B1B" w:rsidRPr="008B428A" w:rsidRDefault="00283B1B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DF5F16" w14:textId="711ACB6E" w:rsidR="00283B1B" w:rsidRPr="008B428A" w:rsidRDefault="00283B1B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4FCB26" w14:textId="2BFB1E2B" w:rsidR="00283B1B" w:rsidRPr="008B428A" w:rsidRDefault="00283B1B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73160D2" w14:textId="4482147A" w:rsidR="00283B1B" w:rsidRPr="008B428A" w:rsidRDefault="00283B1B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5C4769" w14:textId="4AA1EDE4" w:rsidR="00283B1B" w:rsidRPr="008B428A" w:rsidRDefault="00902155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2C48EF" w14:textId="1B673C55" w:rsidR="00283B1B" w:rsidRPr="008B428A" w:rsidRDefault="00902155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F6BEBC" w14:textId="5AFDACFE" w:rsidR="00283B1B" w:rsidRPr="008B428A" w:rsidRDefault="00E504B5" w:rsidP="00F035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 xml:space="preserve">       0.00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FFF7D4" w14:textId="5A1BEDF1" w:rsidR="00283B1B" w:rsidRPr="008B428A" w:rsidRDefault="00E504B5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D36F70" w14:textId="73B76401" w:rsidR="00283B1B" w:rsidRPr="008B428A" w:rsidRDefault="00E504B5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66D310" w14:textId="142B4C0D" w:rsidR="00283B1B" w:rsidRPr="008B428A" w:rsidRDefault="00E504B5" w:rsidP="00E504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 xml:space="preserve">       0.00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BBC935" w14:textId="2138B607" w:rsidR="00283B1B" w:rsidRPr="008B428A" w:rsidRDefault="00434F65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22B92B" w14:textId="58B13647" w:rsidR="00283B1B" w:rsidRPr="008B428A" w:rsidRDefault="00283B1B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2661F8" w14:textId="44A65568" w:rsidR="00283B1B" w:rsidRPr="008B428A" w:rsidRDefault="00283B1B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C89152D" w14:textId="67F1A1A9" w:rsidR="00283B1B" w:rsidRPr="008B428A" w:rsidRDefault="00283B1B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</w:tr>
      <w:tr w:rsidR="001D722E" w:rsidRPr="00217011" w14:paraId="072727C5" w14:textId="77777777" w:rsidTr="003718E1">
        <w:trPr>
          <w:trHeight w:val="310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D8D1D9" w14:textId="4A5E8D76" w:rsidR="00283B1B" w:rsidRPr="008B428A" w:rsidRDefault="00283B1B" w:rsidP="00FD2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1.6.K.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2F758EF" w14:textId="0C400701" w:rsidR="00283B1B" w:rsidRPr="008B428A" w:rsidRDefault="001D722E" w:rsidP="00FD24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Mentors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1BA044" w14:textId="6793505E" w:rsidR="00283B1B" w:rsidRPr="008B428A" w:rsidRDefault="00283B1B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E02991" w14:textId="197F180B" w:rsidR="00283B1B" w:rsidRPr="008B428A" w:rsidRDefault="00283B1B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A789D9" w14:textId="3BCA1512" w:rsidR="00283B1B" w:rsidRPr="008B428A" w:rsidRDefault="00283B1B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C603282" w14:textId="09DD74A2" w:rsidR="00283B1B" w:rsidRPr="008B428A" w:rsidRDefault="00283B1B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7E758D" w14:textId="41302A8E" w:rsidR="00283B1B" w:rsidRPr="008B428A" w:rsidRDefault="00902155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707145" w14:textId="180A560F" w:rsidR="00283B1B" w:rsidRPr="008B428A" w:rsidRDefault="00E504B5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B6561C" w14:textId="7C4C594A" w:rsidR="00283B1B" w:rsidRPr="008B428A" w:rsidRDefault="00E504B5" w:rsidP="00F035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 xml:space="preserve">       0.00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123555" w14:textId="6FB92E89" w:rsidR="00283B1B" w:rsidRPr="008B428A" w:rsidRDefault="006E377A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94CA75" w14:textId="3AE98641" w:rsidR="00283B1B" w:rsidRPr="008B428A" w:rsidRDefault="00E504B5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27B668" w14:textId="5C1141D3" w:rsidR="00283B1B" w:rsidRPr="008B428A" w:rsidRDefault="00E504B5" w:rsidP="00E504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 xml:space="preserve">       0.00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8D8DB1" w14:textId="3A2BB810" w:rsidR="00283B1B" w:rsidRPr="008B428A" w:rsidRDefault="00434F65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81BE4E" w14:textId="29CC2202" w:rsidR="00283B1B" w:rsidRPr="008B428A" w:rsidRDefault="00283B1B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6E8BAE" w14:textId="4576FCC1" w:rsidR="00283B1B" w:rsidRPr="008B428A" w:rsidRDefault="00283B1B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BF167C7" w14:textId="3BD3BA7E" w:rsidR="00283B1B" w:rsidRPr="008B428A" w:rsidRDefault="00283B1B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</w:tr>
      <w:tr w:rsidR="001D722E" w:rsidRPr="00217011" w14:paraId="59B37F4E" w14:textId="77777777" w:rsidTr="003718E1">
        <w:trPr>
          <w:trHeight w:val="930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48AFF" w14:textId="035A6BA6" w:rsidR="00FD24E3" w:rsidRPr="008B428A" w:rsidRDefault="00FD24E3" w:rsidP="00FD2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2</w:t>
            </w:r>
            <w:r w:rsidR="002658EE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.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A50DC2" w14:textId="7E181BC5" w:rsidR="00FD24E3" w:rsidRPr="008B428A" w:rsidRDefault="00FD24E3" w:rsidP="00FD2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Sociālās rehabilitācijas pakalpojums dzīvesvietā</w:t>
            </w:r>
            <w:r w:rsidR="001D722E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 xml:space="preserve"> (kopā)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0DC35E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0C923C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5304A1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4E55FA4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92F789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2F1E41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A89B7F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x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6248F5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x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958F1C" w14:textId="77777777" w:rsidR="00FD24E3" w:rsidRPr="008B428A" w:rsidRDefault="00FD24E3" w:rsidP="00275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0.00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9FF02C" w14:textId="77777777" w:rsidR="00FD24E3" w:rsidRPr="008B428A" w:rsidRDefault="00FD24E3" w:rsidP="00275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0.00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CDC15F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0.00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8016E0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0.00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FA8682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0.00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1072217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0.00</w:t>
            </w:r>
          </w:p>
        </w:tc>
      </w:tr>
      <w:tr w:rsidR="001D722E" w:rsidRPr="00217011" w14:paraId="1B24D1F5" w14:textId="77777777" w:rsidTr="003718E1">
        <w:trPr>
          <w:trHeight w:val="675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7C0F4" w14:textId="77777777" w:rsidR="00FD24E3" w:rsidRPr="008B428A" w:rsidRDefault="00FD24E3" w:rsidP="00FD2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u w:val="single"/>
                <w:lang w:eastAsia="lv-LV"/>
              </w:rPr>
              <w:t>2.1.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2246E0" w14:textId="7DEE5ECE" w:rsidR="00FD24E3" w:rsidRPr="008B428A" w:rsidRDefault="00FD24E3" w:rsidP="00FD2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u w:val="single"/>
                <w:lang w:eastAsia="lv-LV"/>
              </w:rPr>
              <w:t>Speciālistu individuālās konsultācijas (līdz 10)</w:t>
            </w:r>
            <w:r w:rsidR="001D722E">
              <w:rPr>
                <w:rFonts w:ascii="Times New Roman" w:eastAsia="Times New Roman" w:hAnsi="Times New Roman" w:cs="Times New Roman"/>
                <w:b/>
                <w:bCs/>
                <w:u w:val="single"/>
                <w:lang w:eastAsia="lv-LV"/>
              </w:rPr>
              <w:t xml:space="preserve"> </w:t>
            </w:r>
            <w:r w:rsidR="001D722E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(kopā)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05F158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u w:val="single"/>
                <w:lang w:eastAsia="lv-LV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087B02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u w:val="single"/>
                <w:lang w:eastAsia="lv-LV"/>
              </w:rPr>
              <w:t>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63E4DA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u w:val="single"/>
                <w:lang w:eastAsia="lv-LV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E4F52F8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u w:val="single"/>
                <w:lang w:eastAsia="lv-LV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2EAA6B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u w:val="single"/>
                <w:lang w:eastAsia="lv-LV"/>
              </w:rPr>
              <w:t>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4C98CC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u w:val="single"/>
                <w:lang w:eastAsia="lv-LV"/>
              </w:rPr>
              <w:t>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8EA05A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u w:val="single"/>
                <w:lang w:eastAsia="lv-LV"/>
              </w:rPr>
              <w:t>x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AA7929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u w:val="single"/>
                <w:lang w:eastAsia="lv-LV"/>
              </w:rPr>
              <w:t>x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F6D2EA" w14:textId="77777777" w:rsidR="00FD24E3" w:rsidRPr="008B428A" w:rsidRDefault="00FD24E3" w:rsidP="00275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u w:val="single"/>
                <w:lang w:eastAsia="lv-LV"/>
              </w:rPr>
              <w:t>0.00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063D9E" w14:textId="77777777" w:rsidR="00FD24E3" w:rsidRPr="008B428A" w:rsidRDefault="00FD24E3" w:rsidP="00275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u w:val="single"/>
                <w:lang w:eastAsia="lv-LV"/>
              </w:rPr>
              <w:t>0.00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768B60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u w:val="single"/>
                <w:lang w:eastAsia="lv-LV"/>
              </w:rPr>
              <w:t>0.00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CDA576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u w:val="single"/>
                <w:lang w:eastAsia="lv-LV"/>
              </w:rPr>
              <w:t>0.00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517391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u w:val="single"/>
                <w:lang w:eastAsia="lv-LV"/>
              </w:rPr>
              <w:t>0.00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1CB3107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u w:val="single"/>
                <w:lang w:eastAsia="lv-LV"/>
              </w:rPr>
              <w:t>0.00</w:t>
            </w:r>
          </w:p>
        </w:tc>
      </w:tr>
      <w:tr w:rsidR="001D722E" w:rsidRPr="00217011" w14:paraId="14E4F9B1" w14:textId="77777777" w:rsidTr="003718E1">
        <w:trPr>
          <w:trHeight w:val="615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75395" w14:textId="77777777" w:rsidR="00FD24E3" w:rsidRPr="008B428A" w:rsidRDefault="00FD24E3" w:rsidP="00FD2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2.1.1.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6E6215" w14:textId="3CB809FC" w:rsidR="00FD24E3" w:rsidRPr="008B428A" w:rsidRDefault="00FD24E3" w:rsidP="00FD24E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 xml:space="preserve">Speciālistu konsultācijas institūcijā (bez izmitināšanas) </w:t>
            </w:r>
            <w:r w:rsidR="001D722E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(</w:t>
            </w:r>
            <w:r w:rsidR="001D722E" w:rsidRPr="001D722E">
              <w:rPr>
                <w:rFonts w:ascii="Times New Roman" w:eastAsia="Times New Roman" w:hAnsi="Times New Roman" w:cs="Times New Roman"/>
                <w:lang w:eastAsia="lv-LV"/>
              </w:rPr>
              <w:t>kopā)</w:t>
            </w:r>
            <w:r w:rsidR="00B23EE1" w:rsidRPr="001D722E">
              <w:rPr>
                <w:rFonts w:ascii="Times New Roman" w:eastAsia="Times New Roman" w:hAnsi="Times New Roman" w:cs="Times New Roman"/>
                <w:u w:val="single"/>
                <w:vertAlign w:val="superscript"/>
                <w:lang w:eastAsia="lv-LV"/>
              </w:rPr>
              <w:t>6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B58949" w14:textId="2B23E28D" w:rsidR="00FD24E3" w:rsidRPr="008B428A" w:rsidRDefault="00F0353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607E33" w14:textId="7B232A54" w:rsidR="00FD24E3" w:rsidRPr="008B428A" w:rsidRDefault="00F0353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D64BB7" w14:textId="3941E902" w:rsidR="00FD24E3" w:rsidRPr="008B428A" w:rsidRDefault="00F0353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6234F38" w14:textId="54588D9E" w:rsidR="00FD24E3" w:rsidRPr="008B428A" w:rsidRDefault="00F0353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A309D5" w14:textId="32A277B3" w:rsidR="00FD24E3" w:rsidRPr="008B428A" w:rsidRDefault="00F0353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BD1F32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62B3E2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x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9B9C1A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C0515D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FE24F0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DC0851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37F274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5D1C9C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B1F9005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</w:tr>
      <w:tr w:rsidR="001D722E" w:rsidRPr="00217011" w14:paraId="7B3D8258" w14:textId="77777777" w:rsidTr="003718E1">
        <w:trPr>
          <w:trHeight w:val="310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BC807" w14:textId="77777777" w:rsidR="00FD24E3" w:rsidRPr="008B428A" w:rsidRDefault="00FD24E3" w:rsidP="00FD2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2.1.1.1.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458E63" w14:textId="6B569941" w:rsidR="00FD24E3" w:rsidRPr="008B428A" w:rsidRDefault="001D722E" w:rsidP="00FD24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 xml:space="preserve">Psihologs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741746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ADB1D2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8B9383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BA6FAB4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CBDBC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78FD1" w14:textId="23A04231" w:rsidR="00FD24E3" w:rsidRPr="008B428A" w:rsidRDefault="009A0F3C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  <w:r w:rsidR="00FD24E3" w:rsidRPr="008B428A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51971" w14:textId="45E17487" w:rsidR="00FD24E3" w:rsidRPr="008B428A" w:rsidRDefault="002751C5" w:rsidP="00275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E000E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50A9A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496E7" w14:textId="64C08572" w:rsidR="00FD24E3" w:rsidRPr="008B428A" w:rsidRDefault="009A09BF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DF768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9224E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5D5C9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77CD9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</w:tr>
      <w:tr w:rsidR="001D722E" w:rsidRPr="00217011" w14:paraId="7392DBE3" w14:textId="77777777" w:rsidTr="003718E1">
        <w:trPr>
          <w:trHeight w:val="310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E714B" w14:textId="77777777" w:rsidR="00FD24E3" w:rsidRPr="008B428A" w:rsidRDefault="00FD24E3" w:rsidP="00FD2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2.1.1.2.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0CFF86" w14:textId="2E421B54" w:rsidR="00FD24E3" w:rsidRPr="008B428A" w:rsidRDefault="001D722E" w:rsidP="00FD24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 xml:space="preserve">Sociālais </w:t>
            </w:r>
            <w:r w:rsidR="00FD24E3" w:rsidRPr="008B428A">
              <w:rPr>
                <w:rFonts w:ascii="Times New Roman" w:eastAsia="Times New Roman" w:hAnsi="Times New Roman" w:cs="Times New Roman"/>
                <w:lang w:eastAsia="lv-LV"/>
              </w:rPr>
              <w:t xml:space="preserve">darbinieks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B370C7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FA5C80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BB875F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9451E6E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D3068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70CCD" w14:textId="5618287E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  <w:r w:rsidR="009A0F3C" w:rsidRPr="008B428A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2FA99" w14:textId="69CDB41B" w:rsidR="00FD24E3" w:rsidRPr="008B428A" w:rsidRDefault="002751C5" w:rsidP="00275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4AF87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E8FE7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38428" w14:textId="4129B6A9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  <w:r w:rsidR="009A09BF"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1DA4F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0D221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A1621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FB72B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</w:tr>
      <w:tr w:rsidR="001D722E" w:rsidRPr="00217011" w14:paraId="65F6DAF7" w14:textId="77777777" w:rsidTr="003718E1">
        <w:trPr>
          <w:trHeight w:val="310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A898D" w14:textId="77777777" w:rsidR="00FD24E3" w:rsidRPr="008B428A" w:rsidRDefault="00FD24E3" w:rsidP="00FD2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2.1.1.3.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4BCA42" w14:textId="7CB1F00A" w:rsidR="00FD24E3" w:rsidRPr="008B428A" w:rsidRDefault="001D722E" w:rsidP="00FD24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 xml:space="preserve">Jurists 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9AE5E6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726A93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6F2E7D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E576E3D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D0B86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00D10" w14:textId="77D649AE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  <w:r w:rsidR="009A0F3C" w:rsidRPr="008B428A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2028A" w14:textId="31E6E281" w:rsidR="00FD24E3" w:rsidRPr="008B428A" w:rsidRDefault="002751C5" w:rsidP="00275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85F44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BAC90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7E9A0" w14:textId="20CCADC8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  <w:r w:rsidR="009A09BF"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A8CBF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64B56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4F4D0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0AFD8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</w:tr>
      <w:tr w:rsidR="001D722E" w:rsidRPr="00217011" w14:paraId="382675B2" w14:textId="77777777" w:rsidTr="003718E1">
        <w:trPr>
          <w:trHeight w:val="310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B2C57" w14:textId="77777777" w:rsidR="00FD24E3" w:rsidRPr="008B428A" w:rsidRDefault="00FD24E3" w:rsidP="00FD2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2.1.1.4.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20F40C" w14:textId="6D3EAA54" w:rsidR="00FD24E3" w:rsidRPr="008B428A" w:rsidRDefault="001D722E" w:rsidP="00FD24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Mentors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3F6686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4CE751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52D096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618F33E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868D0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9E4DA" w14:textId="72D5853B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  <w:r w:rsidR="009A0F3C" w:rsidRPr="008B428A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D719D" w14:textId="754047F1" w:rsidR="00FD24E3" w:rsidRPr="008B428A" w:rsidRDefault="002751C5" w:rsidP="00275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C5599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CA5F3" w14:textId="124C7ADA" w:rsidR="00FD24E3" w:rsidRPr="008B428A" w:rsidRDefault="009A0F3C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  <w:r w:rsidR="00FD24E3" w:rsidRPr="008B428A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72D2D" w14:textId="6BD6E3C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  <w:r w:rsidR="009A09BF"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CDF48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E8F05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17FB2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C9113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</w:tr>
      <w:tr w:rsidR="001D722E" w:rsidRPr="00217011" w14:paraId="08D3BF02" w14:textId="77777777" w:rsidTr="003718E1">
        <w:trPr>
          <w:trHeight w:val="310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E07CE" w14:textId="77777777" w:rsidR="00FD24E3" w:rsidRPr="008B428A" w:rsidRDefault="00FD24E3" w:rsidP="00FD2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2.1.1.5.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FE3105" w14:textId="7FD8741B" w:rsidR="00FD24E3" w:rsidRPr="008B428A" w:rsidRDefault="001D722E" w:rsidP="00FD24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Ārstniec</w:t>
            </w:r>
            <w:r>
              <w:rPr>
                <w:rFonts w:ascii="Times New Roman" w:eastAsia="Times New Roman" w:hAnsi="Times New Roman" w:cs="Times New Roman"/>
                <w:lang w:eastAsia="lv-LV"/>
              </w:rPr>
              <w:t xml:space="preserve">ības </w:t>
            </w:r>
            <w:r w:rsidR="00FD24E3" w:rsidRPr="008B428A">
              <w:rPr>
                <w:rFonts w:ascii="Times New Roman" w:eastAsia="Times New Roman" w:hAnsi="Times New Roman" w:cs="Times New Roman"/>
                <w:lang w:eastAsia="lv-LV"/>
              </w:rPr>
              <w:t>persona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AB55BA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0469EF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60B37E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9D2C60F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50CC3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74A1E" w14:textId="04650D5E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  <w:r w:rsidR="009A0F3C" w:rsidRPr="008B428A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319FF" w14:textId="207BBBD4" w:rsidR="00FD24E3" w:rsidRPr="008B428A" w:rsidRDefault="002751C5" w:rsidP="00275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90ED9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B720C" w14:textId="1B11AFED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  <w:r w:rsidR="009A0F3C"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320B0" w14:textId="223948D4" w:rsidR="00FD24E3" w:rsidRPr="008B428A" w:rsidRDefault="009A09BF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9A9D3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4CBBC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8BB18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E72B8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</w:tr>
      <w:tr w:rsidR="001D722E" w:rsidRPr="00217011" w14:paraId="72CC7EDA" w14:textId="77777777" w:rsidTr="003718E1">
        <w:trPr>
          <w:trHeight w:val="620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3721D" w14:textId="77777777" w:rsidR="00FD24E3" w:rsidRPr="008B428A" w:rsidRDefault="00FD24E3" w:rsidP="00FD2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2.1.2.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4D99D4" w14:textId="7B63D9D7" w:rsidR="00FD24E3" w:rsidRPr="008B428A" w:rsidRDefault="00FD24E3" w:rsidP="00FD24E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 xml:space="preserve">Speciālistu konsultācijas pie citiem pakalpojuma sniedzējiem </w:t>
            </w:r>
            <w:r w:rsidR="001D722E" w:rsidRPr="001D722E">
              <w:rPr>
                <w:rFonts w:ascii="Times New Roman" w:eastAsia="Times New Roman" w:hAnsi="Times New Roman" w:cs="Times New Roman"/>
                <w:lang w:eastAsia="lv-LV"/>
              </w:rPr>
              <w:t>(kopā)</w:t>
            </w:r>
            <w:r w:rsidR="00183C85" w:rsidRPr="001D722E">
              <w:rPr>
                <w:rFonts w:ascii="Times New Roman" w:eastAsia="Times New Roman" w:hAnsi="Times New Roman" w:cs="Times New Roman"/>
                <w:u w:val="single"/>
                <w:vertAlign w:val="superscript"/>
                <w:lang w:eastAsia="lv-LV"/>
              </w:rPr>
              <w:t>7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1324F2" w14:textId="3D7D8CEB" w:rsidR="00FD24E3" w:rsidRPr="008B428A" w:rsidRDefault="009A0F3C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7D23F7" w14:textId="09B82587" w:rsidR="00FD24E3" w:rsidRPr="008B428A" w:rsidRDefault="009A0F3C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D9A295" w14:textId="07713897" w:rsidR="00FD24E3" w:rsidRPr="008B428A" w:rsidRDefault="009A0F3C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63EFEAE" w14:textId="6B3C8F34" w:rsidR="00FD24E3" w:rsidRPr="008B428A" w:rsidRDefault="009A0F3C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BD16CE" w14:textId="200ABA0A" w:rsidR="00FD24E3" w:rsidRPr="008B428A" w:rsidRDefault="009A0F3C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209C26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134A4D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x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164669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980D33" w14:textId="77777777" w:rsidR="00FD24E3" w:rsidRPr="008B428A" w:rsidRDefault="00FD24E3" w:rsidP="009A0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3F3C50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F99A4A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A0B877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D16DD2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76EDACA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</w:tr>
      <w:tr w:rsidR="001D722E" w:rsidRPr="00217011" w14:paraId="2E810D82" w14:textId="77777777" w:rsidTr="003718E1">
        <w:trPr>
          <w:trHeight w:val="310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B5A9F" w14:textId="77777777" w:rsidR="00FD24E3" w:rsidRPr="008B428A" w:rsidRDefault="00FD24E3" w:rsidP="00FD2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2.1.2.1.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404F1D" w14:textId="275010F9" w:rsidR="00FD24E3" w:rsidRPr="008B428A" w:rsidRDefault="001D722E" w:rsidP="00FD24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 xml:space="preserve">Psihologs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280512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574ED7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787D00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5603C3F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40F28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65C4F" w14:textId="568FC9AE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  <w:r w:rsidR="009A0F3C" w:rsidRPr="008B428A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FEFF5" w14:textId="6975DA39" w:rsidR="00FD24E3" w:rsidRPr="008B428A" w:rsidRDefault="002751C5" w:rsidP="00275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558C1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ABA48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931A5" w14:textId="2BDF55DB" w:rsidR="00FD24E3" w:rsidRPr="008B428A" w:rsidRDefault="009A09BF" w:rsidP="009A0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290D0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A376E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D55D3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2317B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</w:tr>
      <w:tr w:rsidR="001D722E" w:rsidRPr="00217011" w14:paraId="78EC57E2" w14:textId="77777777" w:rsidTr="003718E1">
        <w:trPr>
          <w:trHeight w:val="310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FF531" w14:textId="77777777" w:rsidR="00FD24E3" w:rsidRPr="008B428A" w:rsidRDefault="00FD24E3" w:rsidP="00FD2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2.1.2.2.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9E1EC9" w14:textId="546B931F" w:rsidR="00FD24E3" w:rsidRPr="008B428A" w:rsidRDefault="001D722E" w:rsidP="00FD24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 xml:space="preserve">Sociālais </w:t>
            </w:r>
            <w:r w:rsidR="00FD24E3" w:rsidRPr="008B428A">
              <w:rPr>
                <w:rFonts w:ascii="Times New Roman" w:eastAsia="Times New Roman" w:hAnsi="Times New Roman" w:cs="Times New Roman"/>
                <w:lang w:eastAsia="lv-LV"/>
              </w:rPr>
              <w:t xml:space="preserve">darbinieks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0FD186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E5C69D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015313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CDCB1CF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E04A0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45155" w14:textId="6538ECF4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  <w:r w:rsidR="009A0F3C" w:rsidRPr="008B428A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0F03C" w14:textId="69419CFD" w:rsidR="00FD24E3" w:rsidRPr="008B428A" w:rsidRDefault="002751C5" w:rsidP="00275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D1D24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3C4EC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65938" w14:textId="4EC11650" w:rsidR="00FD24E3" w:rsidRPr="008B428A" w:rsidRDefault="009A09BF" w:rsidP="009A0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977C2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43314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86BCB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C2961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</w:tr>
      <w:tr w:rsidR="001D722E" w:rsidRPr="00217011" w14:paraId="0A2045B7" w14:textId="77777777" w:rsidTr="003718E1">
        <w:trPr>
          <w:trHeight w:val="310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47DA7" w14:textId="77777777" w:rsidR="00FD24E3" w:rsidRPr="008B428A" w:rsidRDefault="00FD24E3" w:rsidP="00FD2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2.1.2.3.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852F95" w14:textId="6C964A58" w:rsidR="00FD24E3" w:rsidRPr="008B428A" w:rsidRDefault="001D722E" w:rsidP="00FD24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 xml:space="preserve">Jurists 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7F3EA5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931FC6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36D4FC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0958A28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20CBB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F207F" w14:textId="53E73730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  <w:r w:rsidR="009A0F3C" w:rsidRPr="008B428A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E9BAC" w14:textId="15307F6A" w:rsidR="00FD24E3" w:rsidRPr="008B428A" w:rsidRDefault="002751C5" w:rsidP="00275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71922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C0CBD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16AE7" w14:textId="536FA3A0" w:rsidR="00FD24E3" w:rsidRPr="008B428A" w:rsidRDefault="009A09BF" w:rsidP="009A0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EFB42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9ED90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B9E4F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4ECE1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</w:tr>
      <w:tr w:rsidR="001D722E" w:rsidRPr="00217011" w14:paraId="02ED8F75" w14:textId="77777777" w:rsidTr="003718E1">
        <w:trPr>
          <w:trHeight w:val="310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F3185" w14:textId="77777777" w:rsidR="00FD24E3" w:rsidRPr="008B428A" w:rsidRDefault="00FD24E3" w:rsidP="00FD2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2.1.2.4.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BB87B5" w14:textId="41EBE415" w:rsidR="00FD24E3" w:rsidRPr="008B428A" w:rsidRDefault="001D722E" w:rsidP="00FD24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Mentors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51F86A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B3F1E8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542907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3B6998F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DB646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68586" w14:textId="683D1183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  <w:r w:rsidR="009A0F3C" w:rsidRPr="008B428A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D6DAD" w14:textId="0094AF66" w:rsidR="00FD24E3" w:rsidRPr="008B428A" w:rsidRDefault="002751C5" w:rsidP="00275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55366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D49D1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5C7FF" w14:textId="156B470C" w:rsidR="00FD24E3" w:rsidRPr="008B428A" w:rsidRDefault="009A09BF" w:rsidP="009A0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638C9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D44DE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7EE4A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D471A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</w:tr>
      <w:tr w:rsidR="001D722E" w:rsidRPr="00217011" w14:paraId="11E06E8F" w14:textId="77777777" w:rsidTr="003718E1">
        <w:trPr>
          <w:trHeight w:val="310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53B44" w14:textId="77777777" w:rsidR="00FD24E3" w:rsidRPr="008B428A" w:rsidRDefault="00FD24E3" w:rsidP="00FD2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2.1.2.5.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DF8FA6" w14:textId="508A33FC" w:rsidR="00FD24E3" w:rsidRPr="008B428A" w:rsidRDefault="001D722E" w:rsidP="00FD24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Ārstniec</w:t>
            </w:r>
            <w:r>
              <w:rPr>
                <w:rFonts w:ascii="Times New Roman" w:eastAsia="Times New Roman" w:hAnsi="Times New Roman" w:cs="Times New Roman"/>
                <w:lang w:eastAsia="lv-LV"/>
              </w:rPr>
              <w:t xml:space="preserve">ības </w:t>
            </w:r>
            <w:r w:rsidR="00FD24E3" w:rsidRPr="008B428A">
              <w:rPr>
                <w:rFonts w:ascii="Times New Roman" w:eastAsia="Times New Roman" w:hAnsi="Times New Roman" w:cs="Times New Roman"/>
                <w:lang w:eastAsia="lv-LV"/>
              </w:rPr>
              <w:t>persona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96AC18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54F7ED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B80575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DB6227D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5C5BD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FC391" w14:textId="09D5D012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  <w:r w:rsidR="009A0F3C" w:rsidRPr="008B428A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E7EB2" w14:textId="63197DC5" w:rsidR="00FD24E3" w:rsidRPr="008B428A" w:rsidRDefault="002751C5" w:rsidP="00275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F5785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D4F86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0A916" w14:textId="0FC9256B" w:rsidR="00FD24E3" w:rsidRPr="008B428A" w:rsidRDefault="009A09BF" w:rsidP="009A0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38FED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55641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AEFAE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9A79F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</w:tr>
      <w:tr w:rsidR="001D722E" w:rsidRPr="00217011" w14:paraId="21BAC441" w14:textId="77777777" w:rsidTr="003718E1">
        <w:trPr>
          <w:trHeight w:val="690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E17B9" w14:textId="77777777" w:rsidR="00FD24E3" w:rsidRPr="008B428A" w:rsidRDefault="00FD24E3" w:rsidP="00FD2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u w:val="single"/>
                <w:lang w:eastAsia="lv-LV"/>
              </w:rPr>
              <w:t>2.2.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E101C0" w14:textId="40A91061" w:rsidR="00FD24E3" w:rsidRPr="008B428A" w:rsidRDefault="00FD24E3" w:rsidP="00FD2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u w:val="single"/>
                <w:lang w:eastAsia="lv-LV"/>
              </w:rPr>
              <w:t>Speciālistu papildu konsultācijas (līdz 20)</w:t>
            </w:r>
            <w:r w:rsidR="001D722E">
              <w:rPr>
                <w:rFonts w:ascii="Times New Roman" w:eastAsia="Times New Roman" w:hAnsi="Times New Roman" w:cs="Times New Roman"/>
                <w:b/>
                <w:bCs/>
                <w:u w:val="single"/>
                <w:lang w:eastAsia="lv-LV"/>
              </w:rPr>
              <w:t xml:space="preserve"> </w:t>
            </w:r>
            <w:r w:rsidR="001D722E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(kopā)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0D1204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79198A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D5A729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17ABC8A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9FE281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C1700A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F40F2B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x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F6AECD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x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9CC191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BAC25F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BFA986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D772FD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6330BF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051EB40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</w:tr>
      <w:tr w:rsidR="001D722E" w:rsidRPr="00217011" w14:paraId="417CAE9C" w14:textId="77777777" w:rsidTr="003718E1">
        <w:trPr>
          <w:trHeight w:val="620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7A877" w14:textId="77777777" w:rsidR="00FD24E3" w:rsidRPr="008B428A" w:rsidRDefault="00FD24E3" w:rsidP="00FD2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2.2.1.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D68F35" w14:textId="30E63C12" w:rsidR="00FD24E3" w:rsidRPr="008B428A" w:rsidRDefault="00FD24E3" w:rsidP="00FD24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 xml:space="preserve">Speciālistu konsultācijas institūcijā (bez izmitināšanas) </w:t>
            </w:r>
            <w:r w:rsidR="003718E1" w:rsidRPr="003718E1">
              <w:rPr>
                <w:rFonts w:ascii="Times New Roman" w:eastAsia="Times New Roman" w:hAnsi="Times New Roman" w:cs="Times New Roman"/>
                <w:lang w:eastAsia="lv-LV"/>
              </w:rPr>
              <w:t>(kopā)</w:t>
            </w:r>
            <w:r w:rsidR="00B23EE1" w:rsidRPr="008B428A">
              <w:rPr>
                <w:rFonts w:ascii="Times New Roman" w:eastAsia="Times New Roman" w:hAnsi="Times New Roman" w:cs="Times New Roman"/>
                <w:vertAlign w:val="superscript"/>
                <w:lang w:eastAsia="lv-LV"/>
              </w:rPr>
              <w:t>6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40C402" w14:textId="5B857BF8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  <w:r w:rsidR="009A0F3C" w:rsidRPr="008B428A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AC862C" w14:textId="2B260EB6" w:rsidR="00FD24E3" w:rsidRPr="008B428A" w:rsidRDefault="009A0F3C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  <w:r w:rsidR="00FD24E3" w:rsidRPr="008B428A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A43327" w14:textId="08793560" w:rsidR="00FD24E3" w:rsidRPr="008B428A" w:rsidRDefault="009A0F3C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  <w:r w:rsidR="00FD24E3" w:rsidRPr="008B428A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94B5209" w14:textId="2D0159FA" w:rsidR="00FD24E3" w:rsidRPr="008B428A" w:rsidRDefault="009A0F3C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  <w:r w:rsidR="00FD24E3" w:rsidRPr="008B428A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96E835" w14:textId="27E584D8" w:rsidR="00FD24E3" w:rsidRPr="008B428A" w:rsidRDefault="009A0F3C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  <w:r w:rsidR="00FD24E3" w:rsidRPr="008B428A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56F0ED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658C5E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C6A494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A47E9B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99ED08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2714E4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591F28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0D2171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FC8B2B6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</w:tr>
      <w:tr w:rsidR="001D722E" w:rsidRPr="00217011" w14:paraId="447AC42F" w14:textId="77777777" w:rsidTr="003718E1">
        <w:trPr>
          <w:trHeight w:val="310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35CE1" w14:textId="77777777" w:rsidR="00FD24E3" w:rsidRPr="008B428A" w:rsidRDefault="00FD24E3" w:rsidP="00FD2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2.2.1.1.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4F0526" w14:textId="18D3049D" w:rsidR="00FD24E3" w:rsidRPr="008B428A" w:rsidRDefault="003718E1" w:rsidP="00FD24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 xml:space="preserve">Psihologs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853B60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43B10A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EB73F8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0CCD8CC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5CC91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5DB4D" w14:textId="6E0F3774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  <w:r w:rsidR="009A0F3C" w:rsidRPr="008B428A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ADFEE" w14:textId="349D437F" w:rsidR="00FD24E3" w:rsidRPr="008B428A" w:rsidRDefault="002751C5" w:rsidP="00275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D87D3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085BD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78691" w14:textId="33EE807E" w:rsidR="00FD24E3" w:rsidRPr="008B428A" w:rsidRDefault="009A09BF" w:rsidP="009A0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23986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5A326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097A2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60FD8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</w:tr>
      <w:tr w:rsidR="001D722E" w:rsidRPr="00217011" w14:paraId="5D9DFE16" w14:textId="77777777" w:rsidTr="003718E1">
        <w:trPr>
          <w:trHeight w:val="310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51C83" w14:textId="77777777" w:rsidR="00FD24E3" w:rsidRPr="008B428A" w:rsidRDefault="00FD24E3" w:rsidP="00FD2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2.2.1.2.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E3947A" w14:textId="1B624AF2" w:rsidR="00FD24E3" w:rsidRPr="008B428A" w:rsidRDefault="003718E1" w:rsidP="00FD24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 xml:space="preserve">Sociālais </w:t>
            </w:r>
            <w:r w:rsidR="00FD24E3" w:rsidRPr="008B428A">
              <w:rPr>
                <w:rFonts w:ascii="Times New Roman" w:eastAsia="Times New Roman" w:hAnsi="Times New Roman" w:cs="Times New Roman"/>
                <w:lang w:eastAsia="lv-LV"/>
              </w:rPr>
              <w:t xml:space="preserve">darbinieks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C3B95B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AA91E6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AC2D73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2586938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97E61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244CC" w14:textId="58CF471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  <w:r w:rsidR="009A0F3C" w:rsidRPr="008B428A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64629" w14:textId="1873DC9D" w:rsidR="00FD24E3" w:rsidRPr="008B428A" w:rsidRDefault="002751C5" w:rsidP="00275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E7D12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0DDDA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BC484" w14:textId="003A64F3" w:rsidR="00FD24E3" w:rsidRPr="008B428A" w:rsidRDefault="009A09BF" w:rsidP="009A0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EF15E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E6ED3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E8006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24B42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</w:tr>
      <w:tr w:rsidR="001D722E" w:rsidRPr="00217011" w14:paraId="19F01677" w14:textId="77777777" w:rsidTr="003718E1">
        <w:trPr>
          <w:trHeight w:val="310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98D67" w14:textId="77777777" w:rsidR="00FD24E3" w:rsidRPr="008B428A" w:rsidRDefault="00FD24E3" w:rsidP="00FD2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2.2.1.3.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22621E" w14:textId="0996C966" w:rsidR="00FD24E3" w:rsidRPr="008B428A" w:rsidRDefault="003718E1" w:rsidP="00FD24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 xml:space="preserve">Jurists 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1AC720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56199B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2106FB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215A373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C4B91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BDCE1" w14:textId="22E71134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  <w:r w:rsidR="009A0F3C" w:rsidRPr="008B428A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59076" w14:textId="3CB00E91" w:rsidR="00FD24E3" w:rsidRPr="008B428A" w:rsidRDefault="002751C5" w:rsidP="00275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3C7D8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6A686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F42AA" w14:textId="21B794C6" w:rsidR="00FD24E3" w:rsidRPr="008B428A" w:rsidRDefault="009A09BF" w:rsidP="009A0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D4162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22D55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202D4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3368A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</w:tr>
      <w:tr w:rsidR="001D722E" w:rsidRPr="00217011" w14:paraId="6E792F11" w14:textId="77777777" w:rsidTr="003718E1">
        <w:trPr>
          <w:trHeight w:val="310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A8DE7" w14:textId="77777777" w:rsidR="00FD24E3" w:rsidRPr="008B428A" w:rsidRDefault="00FD24E3" w:rsidP="00FD2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2.2.1.4.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429304" w14:textId="6ADEA2B3" w:rsidR="00FD24E3" w:rsidRPr="008B428A" w:rsidRDefault="003718E1" w:rsidP="00FD24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Mentors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0EA77E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3C589A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1FDEE4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3B6AD96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E4EC0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FEDF3" w14:textId="158BB52F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  <w:r w:rsidR="009A0F3C" w:rsidRPr="008B428A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840B7" w14:textId="2A8723A5" w:rsidR="00FD24E3" w:rsidRPr="008B428A" w:rsidRDefault="002751C5" w:rsidP="00275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7AA96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80AF2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8A036" w14:textId="427FB51E" w:rsidR="00FD24E3" w:rsidRPr="008B428A" w:rsidRDefault="009A09BF" w:rsidP="009A0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6F73C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77471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ADD01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D53EB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</w:tr>
      <w:tr w:rsidR="001D722E" w:rsidRPr="00217011" w14:paraId="517CBF69" w14:textId="77777777" w:rsidTr="003718E1">
        <w:trPr>
          <w:trHeight w:val="310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F9111" w14:textId="77777777" w:rsidR="00FD24E3" w:rsidRPr="008B428A" w:rsidRDefault="00FD24E3" w:rsidP="00FD2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2.2.1.5.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3D169E" w14:textId="6757912C" w:rsidR="00FD24E3" w:rsidRPr="008B428A" w:rsidRDefault="003718E1" w:rsidP="00FD24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Ārstniec</w:t>
            </w:r>
            <w:r>
              <w:rPr>
                <w:rFonts w:ascii="Times New Roman" w:eastAsia="Times New Roman" w:hAnsi="Times New Roman" w:cs="Times New Roman"/>
                <w:lang w:eastAsia="lv-LV"/>
              </w:rPr>
              <w:t xml:space="preserve">ības </w:t>
            </w:r>
            <w:r w:rsidR="00FD24E3" w:rsidRPr="008B428A">
              <w:rPr>
                <w:rFonts w:ascii="Times New Roman" w:eastAsia="Times New Roman" w:hAnsi="Times New Roman" w:cs="Times New Roman"/>
                <w:lang w:eastAsia="lv-LV"/>
              </w:rPr>
              <w:t>persona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994BEA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0249C5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D4DB6B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AF24AFA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307A7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9594D" w14:textId="2BB295E1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  <w:r w:rsidR="009A0F3C" w:rsidRPr="008B428A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3AB54" w14:textId="4F8F439B" w:rsidR="00FD24E3" w:rsidRPr="008B428A" w:rsidRDefault="002751C5" w:rsidP="00275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06C83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FC3DE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9F32A" w14:textId="26F4FF86" w:rsidR="00FD24E3" w:rsidRPr="008B428A" w:rsidRDefault="009A09BF" w:rsidP="009A0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27216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FC268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1F8E8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6B00C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</w:tr>
      <w:tr w:rsidR="001D722E" w:rsidRPr="00217011" w14:paraId="32E5B556" w14:textId="77777777" w:rsidTr="003718E1">
        <w:trPr>
          <w:trHeight w:val="620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7ED25" w14:textId="77777777" w:rsidR="00FD24E3" w:rsidRPr="008B428A" w:rsidRDefault="00FD24E3" w:rsidP="00FD2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2.2.2.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E181A7" w14:textId="5F360E74" w:rsidR="00FD24E3" w:rsidRPr="008B428A" w:rsidRDefault="00FD24E3" w:rsidP="00FD24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Speciālistu konsultācijas pie citiem pakalpojuma sniedzējiem</w:t>
            </w:r>
            <w:r w:rsidR="003718E1">
              <w:rPr>
                <w:rFonts w:ascii="Times New Roman" w:eastAsia="Times New Roman" w:hAnsi="Times New Roman" w:cs="Times New Roman"/>
                <w:lang w:eastAsia="lv-LV"/>
              </w:rPr>
              <w:t>(</w:t>
            </w: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 xml:space="preserve"> kopā</w:t>
            </w:r>
            <w:r w:rsidR="003718E1">
              <w:rPr>
                <w:rFonts w:ascii="Times New Roman" w:eastAsia="Times New Roman" w:hAnsi="Times New Roman" w:cs="Times New Roman"/>
                <w:lang w:eastAsia="lv-LV"/>
              </w:rPr>
              <w:t>)</w:t>
            </w:r>
            <w:r w:rsidR="00E66D8D" w:rsidRPr="008B428A">
              <w:rPr>
                <w:rFonts w:ascii="Times New Roman" w:eastAsia="Times New Roman" w:hAnsi="Times New Roman" w:cs="Times New Roman"/>
                <w:vertAlign w:val="superscript"/>
                <w:lang w:eastAsia="lv-LV"/>
              </w:rPr>
              <w:t>7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37BC01" w14:textId="4B5338F3" w:rsidR="00FD24E3" w:rsidRPr="008B428A" w:rsidRDefault="002751C5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  <w:r w:rsidR="00FD24E3" w:rsidRPr="008B428A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34787C" w14:textId="52BC8E54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  <w:r w:rsidR="002751C5" w:rsidRPr="008B428A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FF0C47" w14:textId="26AD145E" w:rsidR="00FD24E3" w:rsidRPr="008B428A" w:rsidRDefault="002751C5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  <w:r w:rsidR="00FD24E3" w:rsidRPr="008B428A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E86FAD3" w14:textId="58F32A8C" w:rsidR="00FD24E3" w:rsidRPr="008B428A" w:rsidRDefault="002751C5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  <w:r w:rsidR="00FD24E3" w:rsidRPr="008B428A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51543B" w14:textId="03B412E2" w:rsidR="00FD24E3" w:rsidRPr="008B428A" w:rsidRDefault="002751C5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  <w:r w:rsidR="00FD24E3" w:rsidRPr="008B428A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1944A2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6AD598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90DA6C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182F89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E46D7D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4942A1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8DFBD1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027F40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CD8C40B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</w:tr>
      <w:tr w:rsidR="001D722E" w:rsidRPr="00217011" w14:paraId="6EC3F6CC" w14:textId="77777777" w:rsidTr="003718E1">
        <w:trPr>
          <w:trHeight w:val="310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A67D4" w14:textId="77777777" w:rsidR="00FD24E3" w:rsidRPr="008B428A" w:rsidRDefault="00FD24E3" w:rsidP="00FD2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2.2.2.1.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1E03B6" w14:textId="12B6024F" w:rsidR="00FD24E3" w:rsidRPr="008B428A" w:rsidRDefault="003718E1" w:rsidP="00FD24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 xml:space="preserve">Psihologs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8132D6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880DCB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85D440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A2C7B3B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07A6B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561F8" w14:textId="175C25D1" w:rsidR="00FD24E3" w:rsidRPr="008B428A" w:rsidRDefault="002751C5" w:rsidP="00275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C2DBF" w14:textId="77ABE26A" w:rsidR="00FD24E3" w:rsidRPr="008B428A" w:rsidRDefault="002751C5" w:rsidP="00275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4039B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B17AB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7C41A" w14:textId="0CE6EC10" w:rsidR="00FD24E3" w:rsidRPr="008B428A" w:rsidRDefault="009A09BF" w:rsidP="00275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AF024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B4EA0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416C9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ADB82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</w:tr>
      <w:tr w:rsidR="001D722E" w:rsidRPr="00217011" w14:paraId="1BC8335A" w14:textId="77777777" w:rsidTr="003718E1">
        <w:trPr>
          <w:trHeight w:val="310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FD197" w14:textId="77777777" w:rsidR="00FD24E3" w:rsidRPr="008B428A" w:rsidRDefault="00FD24E3" w:rsidP="00FD2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lastRenderedPageBreak/>
              <w:t>2.2.2.2.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7873D6" w14:textId="26EC57BC" w:rsidR="00FD24E3" w:rsidRPr="008B428A" w:rsidRDefault="003718E1" w:rsidP="00FD24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 xml:space="preserve">Sociālais </w:t>
            </w:r>
            <w:r w:rsidR="00FD24E3" w:rsidRPr="008B428A">
              <w:rPr>
                <w:rFonts w:ascii="Times New Roman" w:eastAsia="Times New Roman" w:hAnsi="Times New Roman" w:cs="Times New Roman"/>
                <w:lang w:eastAsia="lv-LV"/>
              </w:rPr>
              <w:t xml:space="preserve">darbinieks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009475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4C43CA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D17CD1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3AE2F13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0BAE1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E0E74" w14:textId="008CF089" w:rsidR="00FD24E3" w:rsidRPr="008B428A" w:rsidRDefault="002751C5" w:rsidP="00275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D1AE9" w14:textId="346BAD0C" w:rsidR="00FD24E3" w:rsidRPr="008B428A" w:rsidRDefault="002751C5" w:rsidP="00275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E1AEA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B42B3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A8FA4" w14:textId="673C4ACC" w:rsidR="00FD24E3" w:rsidRPr="008B428A" w:rsidRDefault="009A09BF" w:rsidP="00275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54C69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13D12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0CF13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50FB4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</w:tr>
      <w:tr w:rsidR="001D722E" w:rsidRPr="00217011" w14:paraId="2017AF82" w14:textId="77777777" w:rsidTr="003718E1">
        <w:trPr>
          <w:trHeight w:val="310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6B7B1" w14:textId="77777777" w:rsidR="00FD24E3" w:rsidRPr="008B428A" w:rsidRDefault="00FD24E3" w:rsidP="00FD2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2.2.2.3.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A203C1" w14:textId="036C5B9E" w:rsidR="00FD24E3" w:rsidRPr="008B428A" w:rsidRDefault="003718E1" w:rsidP="00FD24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 xml:space="preserve">Jurists 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76BFA8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A360E1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C87CAB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563794B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135E6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D7193" w14:textId="7294CC9B" w:rsidR="00FD24E3" w:rsidRPr="008B428A" w:rsidRDefault="002751C5" w:rsidP="00275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AF703" w14:textId="52076A79" w:rsidR="00FD24E3" w:rsidRPr="008B428A" w:rsidRDefault="002751C5" w:rsidP="00275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2E310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DC6C2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EFA88" w14:textId="2A9F7E80" w:rsidR="00FD24E3" w:rsidRPr="008B428A" w:rsidRDefault="009A09BF" w:rsidP="00275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E2F7D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0A074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87E5F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4E2A6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</w:tr>
      <w:tr w:rsidR="001D722E" w:rsidRPr="00217011" w14:paraId="6DD1C2C1" w14:textId="77777777" w:rsidTr="003718E1">
        <w:trPr>
          <w:trHeight w:val="310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4C05A" w14:textId="77777777" w:rsidR="00FD24E3" w:rsidRPr="008B428A" w:rsidRDefault="00FD24E3" w:rsidP="00FD2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2.2.2.4.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442A63" w14:textId="70C842FA" w:rsidR="00FD24E3" w:rsidRPr="008B428A" w:rsidRDefault="003718E1" w:rsidP="00FD24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Mentors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1B152B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08008A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0999E1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1612E39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7003E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14BEC" w14:textId="5CAC18E4" w:rsidR="00FD24E3" w:rsidRPr="008B428A" w:rsidRDefault="002751C5" w:rsidP="00275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A9140" w14:textId="05473259" w:rsidR="00FD24E3" w:rsidRPr="008B428A" w:rsidRDefault="002751C5" w:rsidP="00275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3091C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14E3E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3568B" w14:textId="3A330CE2" w:rsidR="00FD24E3" w:rsidRPr="008B428A" w:rsidRDefault="009A09BF" w:rsidP="00275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C1147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F9F8B" w14:textId="77777777" w:rsidR="00FD24E3" w:rsidRPr="008B428A" w:rsidRDefault="00FD24E3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86DAB" w14:textId="60CCD04B" w:rsidR="00FD24E3" w:rsidRPr="008B428A" w:rsidRDefault="002751C5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63E841" w14:textId="2C5FB912" w:rsidR="00FD24E3" w:rsidRPr="008B428A" w:rsidRDefault="002751C5" w:rsidP="00F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</w:tr>
      <w:tr w:rsidR="003718E1" w:rsidRPr="00217011" w14:paraId="0D891F65" w14:textId="77777777" w:rsidTr="003718E1">
        <w:trPr>
          <w:trHeight w:val="310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94859" w14:textId="77777777" w:rsidR="003718E1" w:rsidRPr="008B428A" w:rsidRDefault="003718E1" w:rsidP="00371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2.2.2.5.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C936E8" w14:textId="389159C0" w:rsidR="003718E1" w:rsidRPr="008B428A" w:rsidRDefault="003718E1" w:rsidP="003718E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Ārstniec</w:t>
            </w:r>
            <w:r>
              <w:rPr>
                <w:rFonts w:ascii="Times New Roman" w:eastAsia="Times New Roman" w:hAnsi="Times New Roman" w:cs="Times New Roman"/>
                <w:lang w:eastAsia="lv-LV"/>
              </w:rPr>
              <w:t xml:space="preserve">ības </w:t>
            </w: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persona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4C1B14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B79BF8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E7516F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82BEF15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FD7B7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34E36" w14:textId="3089C832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C5971" w14:textId="5185A35D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00622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84E7F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839A1" w14:textId="553CD144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780A6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F2BC3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E87F2" w14:textId="44B740E8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6219EB" w14:textId="6F4BA9A0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</w:tr>
      <w:tr w:rsidR="003718E1" w:rsidRPr="00217011" w14:paraId="6026578D" w14:textId="77777777" w:rsidTr="003718E1">
        <w:trPr>
          <w:trHeight w:val="1050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6230E" w14:textId="3EE070FC" w:rsidR="003718E1" w:rsidRPr="008B428A" w:rsidRDefault="003718E1" w:rsidP="00371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3</w:t>
            </w:r>
            <w:r w:rsidR="002658EE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.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FBC73A" w14:textId="731AB057" w:rsidR="003718E1" w:rsidRPr="008B428A" w:rsidRDefault="003718E1" w:rsidP="00371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 xml:space="preserve">Individuālo konsultāciju izmaksas  pēc sociālās rehabilitācijas pakalpojuma kursa pabeigšanas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16A835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3FAC34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BE3484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EF1558B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6B61B4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9016AC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C2ADFC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x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996CCB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x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EF9630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0.00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61A5C1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0.00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208966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0.00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43CEF1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0.00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66D8ED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0.00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09CF316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0.00</w:t>
            </w:r>
          </w:p>
        </w:tc>
      </w:tr>
      <w:tr w:rsidR="003718E1" w:rsidRPr="00217011" w14:paraId="69BFEA2F" w14:textId="77777777" w:rsidTr="003718E1">
        <w:trPr>
          <w:trHeight w:val="675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99DC8" w14:textId="77777777" w:rsidR="003718E1" w:rsidRPr="008B428A" w:rsidRDefault="003718E1" w:rsidP="00371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3.1.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26C82A" w14:textId="0C85E7D8" w:rsidR="003718E1" w:rsidRPr="008B428A" w:rsidRDefault="003718E1" w:rsidP="003718E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 xml:space="preserve">Speciālistu konsultācijas institūcijā bez izmitināšanas </w:t>
            </w:r>
            <w:r>
              <w:rPr>
                <w:rFonts w:ascii="Times New Roman" w:eastAsia="Times New Roman" w:hAnsi="Times New Roman" w:cs="Times New Roman"/>
                <w:lang w:eastAsia="lv-LV"/>
              </w:rPr>
              <w:t>(</w:t>
            </w: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kopā</w:t>
            </w:r>
            <w:r>
              <w:rPr>
                <w:rFonts w:ascii="Times New Roman" w:eastAsia="Times New Roman" w:hAnsi="Times New Roman" w:cs="Times New Roman"/>
                <w:lang w:eastAsia="lv-LV"/>
              </w:rPr>
              <w:t>)</w:t>
            </w:r>
            <w:r w:rsidRPr="008B428A">
              <w:rPr>
                <w:rFonts w:ascii="Times New Roman" w:eastAsia="Times New Roman" w:hAnsi="Times New Roman" w:cs="Times New Roman"/>
                <w:vertAlign w:val="superscript"/>
                <w:lang w:eastAsia="lv-LV"/>
              </w:rPr>
              <w:t>6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D9CA2D" w14:textId="761AAEAA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2DEECC" w14:textId="78ABA11F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 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2EE8C4" w14:textId="6B511BB8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 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3A48D2F" w14:textId="21A14C9E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 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C8FFB7" w14:textId="44051D18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 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06FFCC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9019A9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355F9B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x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A196C6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21FF20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453642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3F4E54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ACC9E1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1C97CA7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</w:tr>
      <w:tr w:rsidR="003718E1" w:rsidRPr="00217011" w14:paraId="41FC51A7" w14:textId="77777777" w:rsidTr="003718E1">
        <w:trPr>
          <w:trHeight w:val="390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7ECE9" w14:textId="77777777" w:rsidR="003718E1" w:rsidRPr="008B428A" w:rsidRDefault="003718E1" w:rsidP="00371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3.1.1.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986656" w14:textId="33CF4C94" w:rsidR="003718E1" w:rsidRPr="008B428A" w:rsidRDefault="003718E1" w:rsidP="003718E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 xml:space="preserve">Psihologs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9AB3DA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F2B565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25BFA1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E355875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F5999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CF4EF" w14:textId="1339F771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 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D5110" w14:textId="0CCDF6CC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B9D4A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E0EDB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C9B69" w14:textId="6B412BCB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2D94B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6FD66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3DBF0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974A3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</w:tr>
      <w:tr w:rsidR="003718E1" w:rsidRPr="00217011" w14:paraId="3458698D" w14:textId="77777777" w:rsidTr="003718E1">
        <w:trPr>
          <w:trHeight w:val="390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5559A" w14:textId="77777777" w:rsidR="003718E1" w:rsidRPr="008B428A" w:rsidRDefault="003718E1" w:rsidP="00371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3.1.2.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41B7EF" w14:textId="17759B18" w:rsidR="003718E1" w:rsidRPr="008B428A" w:rsidRDefault="003718E1" w:rsidP="003718E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 xml:space="preserve">Sociālais darbinieks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3A0E22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3D250B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C2BFAF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E406840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C5903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F8203" w14:textId="31D655BC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 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B703B" w14:textId="651B4494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D3152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9DEE0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7EC50" w14:textId="2BBA7A61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18C58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1F4DF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BCDE0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5F36D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</w:tr>
      <w:tr w:rsidR="003718E1" w:rsidRPr="00217011" w14:paraId="6F96743F" w14:textId="77777777" w:rsidTr="003718E1">
        <w:trPr>
          <w:trHeight w:val="345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60E9B" w14:textId="77777777" w:rsidR="003718E1" w:rsidRPr="008B428A" w:rsidRDefault="003718E1" w:rsidP="00371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3.1.3.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FB159E" w14:textId="418EA1FF" w:rsidR="003718E1" w:rsidRPr="008B428A" w:rsidRDefault="003718E1" w:rsidP="003718E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 xml:space="preserve">Jurists 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7928EA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235CAC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A6E6CA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EF07E9E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645D2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15BA2" w14:textId="06A3E32B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 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54799" w14:textId="572CA0E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861B7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99EF8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462BD" w14:textId="32B0A1B2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CD3EA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A7707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4F1CE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D3064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</w:tr>
      <w:tr w:rsidR="003718E1" w:rsidRPr="00217011" w14:paraId="0F63499C" w14:textId="77777777" w:rsidTr="003718E1">
        <w:trPr>
          <w:trHeight w:val="630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681E7" w14:textId="77777777" w:rsidR="003718E1" w:rsidRPr="008B428A" w:rsidRDefault="003718E1" w:rsidP="00371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3.2.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E28637" w14:textId="761630CA" w:rsidR="003718E1" w:rsidRPr="008B428A" w:rsidRDefault="003718E1" w:rsidP="003718E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 xml:space="preserve">Speciālistu konsultācijas pie citiem pakalpojuma sniedzējiem </w:t>
            </w:r>
            <w:r>
              <w:rPr>
                <w:rFonts w:ascii="Times New Roman" w:eastAsia="Times New Roman" w:hAnsi="Times New Roman" w:cs="Times New Roman"/>
                <w:lang w:eastAsia="lv-LV"/>
              </w:rPr>
              <w:t>(</w:t>
            </w: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kopā</w:t>
            </w:r>
            <w:r>
              <w:rPr>
                <w:rFonts w:ascii="Times New Roman" w:eastAsia="Times New Roman" w:hAnsi="Times New Roman" w:cs="Times New Roman"/>
                <w:lang w:eastAsia="lv-LV"/>
              </w:rPr>
              <w:t>)</w:t>
            </w:r>
            <w:r w:rsidRPr="008B428A">
              <w:rPr>
                <w:rFonts w:ascii="Times New Roman" w:eastAsia="Times New Roman" w:hAnsi="Times New Roman" w:cs="Times New Roman"/>
                <w:vertAlign w:val="superscript"/>
                <w:lang w:eastAsia="lv-LV"/>
              </w:rPr>
              <w:t>7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4392DF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6632E7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BBAE9C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E265B15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810841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264E00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8B2C2A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2A431C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x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5D931E" w14:textId="77777777" w:rsidR="003718E1" w:rsidRPr="008B428A" w:rsidRDefault="003718E1" w:rsidP="00371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E1A8CF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15EEE8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7B0EBA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F0C43E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DA57416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</w:tr>
      <w:tr w:rsidR="003718E1" w:rsidRPr="00217011" w14:paraId="12DC4D21" w14:textId="77777777" w:rsidTr="003718E1">
        <w:trPr>
          <w:trHeight w:val="390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BA270" w14:textId="77777777" w:rsidR="003718E1" w:rsidRPr="008B428A" w:rsidRDefault="003718E1" w:rsidP="00371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3.2.1.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638871" w14:textId="4FE3A294" w:rsidR="003718E1" w:rsidRPr="008B428A" w:rsidRDefault="003718E1" w:rsidP="003718E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 xml:space="preserve">Psihologs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76244E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5B823A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9FC642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585B97E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9DAF5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1CE15" w14:textId="5481A203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BD6D1" w14:textId="4AFC81FE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CEBF0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43221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3CA98" w14:textId="1D71B3DE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 0.00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0024E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56969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9E3BF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2E0F0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</w:tr>
      <w:tr w:rsidR="003718E1" w:rsidRPr="00217011" w14:paraId="166078F0" w14:textId="77777777" w:rsidTr="003718E1">
        <w:trPr>
          <w:trHeight w:val="390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79AB8" w14:textId="77777777" w:rsidR="003718E1" w:rsidRPr="008B428A" w:rsidRDefault="003718E1" w:rsidP="00371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3.2.2.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47535E" w14:textId="52BCCC24" w:rsidR="003718E1" w:rsidRPr="008B428A" w:rsidRDefault="003718E1" w:rsidP="003718E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 xml:space="preserve">Sociālais darbinieks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5624C6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CDA1DD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C75E46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17865BE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3FA58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7F762" w14:textId="0C3125E2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A365A" w14:textId="17CFDDEE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40D0A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4F326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0F3B1" w14:textId="7C127EAC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 0.00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17C95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52B37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78140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6246E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</w:tr>
      <w:tr w:rsidR="003718E1" w:rsidRPr="00217011" w14:paraId="0594E14C" w14:textId="77777777" w:rsidTr="003718E1">
        <w:trPr>
          <w:trHeight w:val="360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C5519" w14:textId="77777777" w:rsidR="003718E1" w:rsidRPr="008B428A" w:rsidRDefault="003718E1" w:rsidP="00371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3.2.3.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29659E" w14:textId="331078B7" w:rsidR="003718E1" w:rsidRPr="008B428A" w:rsidRDefault="003718E1" w:rsidP="003718E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 xml:space="preserve">Jurists 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2C2773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F26ACD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F81668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B808F1C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F24C6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2A6A9" w14:textId="54870BF1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055FF" w14:textId="38AE2BAA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FDEC0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115B7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AB62B" w14:textId="5095314C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 0.00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B5B4D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A5DFB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44B30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54495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</w:tr>
      <w:tr w:rsidR="003718E1" w:rsidRPr="00217011" w14:paraId="28518FDC" w14:textId="77777777" w:rsidTr="003718E1">
        <w:trPr>
          <w:trHeight w:val="450"/>
        </w:trPr>
        <w:tc>
          <w:tcPr>
            <w:tcW w:w="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3D9EE" w14:textId="435B376F" w:rsidR="003718E1" w:rsidRPr="008B428A" w:rsidRDefault="003718E1" w:rsidP="00371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4</w:t>
            </w:r>
            <w:r w:rsidR="002658EE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.</w:t>
            </w:r>
          </w:p>
        </w:tc>
        <w:tc>
          <w:tcPr>
            <w:tcW w:w="2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21C5794" w14:textId="3BF53DD7" w:rsidR="003718E1" w:rsidRPr="008B428A" w:rsidRDefault="003718E1" w:rsidP="00371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 xml:space="preserve">Pārskata perioda izmaksas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(</w:t>
            </w: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kopā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)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58939F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0.00</w:t>
            </w:r>
          </w:p>
        </w:tc>
        <w:tc>
          <w:tcPr>
            <w:tcW w:w="130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23FFD8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0.00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1AED70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0.00</w:t>
            </w: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13D813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0.00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552A71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</w:t>
            </w:r>
          </w:p>
        </w:tc>
        <w:tc>
          <w:tcPr>
            <w:tcW w:w="12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4A0D36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</w:t>
            </w:r>
          </w:p>
        </w:tc>
        <w:tc>
          <w:tcPr>
            <w:tcW w:w="13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E9BA7D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x</w:t>
            </w:r>
          </w:p>
        </w:tc>
        <w:tc>
          <w:tcPr>
            <w:tcW w:w="16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A44081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0.00</w:t>
            </w: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4B4857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0.00</w:t>
            </w:r>
          </w:p>
        </w:tc>
        <w:tc>
          <w:tcPr>
            <w:tcW w:w="141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230347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0.00</w:t>
            </w:r>
          </w:p>
        </w:tc>
        <w:tc>
          <w:tcPr>
            <w:tcW w:w="128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419430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0.00</w:t>
            </w:r>
          </w:p>
        </w:tc>
        <w:tc>
          <w:tcPr>
            <w:tcW w:w="15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DE9D4C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0.00</w:t>
            </w:r>
          </w:p>
        </w:tc>
        <w:tc>
          <w:tcPr>
            <w:tcW w:w="162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455EB9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0.00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4FE003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0.00</w:t>
            </w:r>
          </w:p>
        </w:tc>
      </w:tr>
      <w:tr w:rsidR="003718E1" w:rsidRPr="00217011" w14:paraId="533A145C" w14:textId="77777777" w:rsidTr="003718E1">
        <w:trPr>
          <w:trHeight w:val="450"/>
        </w:trPr>
        <w:tc>
          <w:tcPr>
            <w:tcW w:w="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378A05" w14:textId="1D6A6688" w:rsidR="003718E1" w:rsidRPr="008B428A" w:rsidRDefault="003718E1" w:rsidP="00371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5</w:t>
            </w:r>
            <w:r w:rsidR="002658EE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.</w:t>
            </w:r>
          </w:p>
        </w:tc>
        <w:tc>
          <w:tcPr>
            <w:tcW w:w="2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53B6B642" w14:textId="4F8F68E1" w:rsidR="003718E1" w:rsidRPr="008B428A" w:rsidRDefault="003718E1" w:rsidP="00371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 xml:space="preserve">Izmaksāts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(</w:t>
            </w: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kopā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)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7AF704" w14:textId="47C4039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x</w:t>
            </w:r>
          </w:p>
        </w:tc>
        <w:tc>
          <w:tcPr>
            <w:tcW w:w="130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6323A7" w14:textId="45CA8B0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x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5B9748" w14:textId="064456DA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x</w:t>
            </w: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C7884A" w14:textId="06C48B5E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x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C43E45" w14:textId="3D234208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x</w:t>
            </w:r>
          </w:p>
        </w:tc>
        <w:tc>
          <w:tcPr>
            <w:tcW w:w="12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95D089" w14:textId="0CA8FF2E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x</w:t>
            </w:r>
          </w:p>
        </w:tc>
        <w:tc>
          <w:tcPr>
            <w:tcW w:w="13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6DC7B9" w14:textId="4A524C1F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x</w:t>
            </w:r>
          </w:p>
        </w:tc>
        <w:tc>
          <w:tcPr>
            <w:tcW w:w="16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93E7A2" w14:textId="523F14E2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x</w:t>
            </w: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2A337B" w14:textId="5910F0DA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x</w:t>
            </w:r>
          </w:p>
        </w:tc>
        <w:tc>
          <w:tcPr>
            <w:tcW w:w="141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05B274" w14:textId="79F4B15C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x</w:t>
            </w:r>
          </w:p>
        </w:tc>
        <w:tc>
          <w:tcPr>
            <w:tcW w:w="128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9BCB89" w14:textId="3B45124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x</w:t>
            </w:r>
          </w:p>
        </w:tc>
        <w:tc>
          <w:tcPr>
            <w:tcW w:w="15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DBED82" w14:textId="63DB115F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x</w:t>
            </w:r>
          </w:p>
        </w:tc>
        <w:tc>
          <w:tcPr>
            <w:tcW w:w="162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336A8B" w14:textId="0C80A0D1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8B39EE" w14:textId="143494E1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0.00</w:t>
            </w:r>
          </w:p>
        </w:tc>
      </w:tr>
      <w:tr w:rsidR="003718E1" w:rsidRPr="00217011" w14:paraId="1509C5E6" w14:textId="77777777" w:rsidTr="003718E1">
        <w:trPr>
          <w:trHeight w:val="450"/>
        </w:trPr>
        <w:tc>
          <w:tcPr>
            <w:tcW w:w="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A20F77" w14:textId="15EC34A5" w:rsidR="003718E1" w:rsidRPr="008B428A" w:rsidRDefault="003718E1" w:rsidP="00371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6</w:t>
            </w:r>
            <w:r w:rsidR="002658EE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.</w:t>
            </w:r>
          </w:p>
        </w:tc>
        <w:tc>
          <w:tcPr>
            <w:tcW w:w="2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0437FD82" w14:textId="058FB708" w:rsidR="003718E1" w:rsidRPr="008B428A" w:rsidRDefault="003718E1" w:rsidP="00371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Apmaksas summa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051D52" w14:textId="59D922D4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30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42BC5D" w14:textId="5443FA83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411313" w14:textId="2609530D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85B133" w14:textId="4A5E9B48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EB9738" w14:textId="594154D2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2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1500D6" w14:textId="43DEABD8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3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CDC747" w14:textId="7EAFF121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6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62D375" w14:textId="42FE2803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571DCC" w14:textId="3B9F57B5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41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1F0356" w14:textId="4F4D5B8B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28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CFC71E" w14:textId="09EE7F96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5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16B1AC" w14:textId="2840C5C0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62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AB035B" w14:textId="3106434E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x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AC74CE" w14:textId="1B5C876C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0.00</w:t>
            </w:r>
          </w:p>
        </w:tc>
      </w:tr>
      <w:tr w:rsidR="003718E1" w:rsidRPr="00217011" w14:paraId="0B314287" w14:textId="77777777" w:rsidTr="003718E1">
        <w:trPr>
          <w:trHeight w:val="300"/>
        </w:trPr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8AA4F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</w:p>
        </w:tc>
        <w:tc>
          <w:tcPr>
            <w:tcW w:w="2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7A8C2A" w14:textId="77777777" w:rsidR="003718E1" w:rsidRPr="008B428A" w:rsidRDefault="003718E1" w:rsidP="00371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5FFD94" w14:textId="77777777" w:rsidR="003718E1" w:rsidRPr="008B428A" w:rsidRDefault="003718E1" w:rsidP="003718E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8FD3D5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BE6DA4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810F8E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3EB8C4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430C8C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452C6E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C63C12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FB5CA7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1E2B8A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7921CE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12990D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8670EC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A6E879" w14:textId="77777777" w:rsidR="003718E1" w:rsidRPr="008B428A" w:rsidRDefault="003718E1" w:rsidP="0037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</w:tr>
      <w:tr w:rsidR="003718E1" w:rsidRPr="00217011" w14:paraId="3D175BE8" w14:textId="77777777" w:rsidTr="001D722E">
        <w:trPr>
          <w:trHeight w:val="645"/>
        </w:trPr>
        <w:tc>
          <w:tcPr>
            <w:tcW w:w="2148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CC853D" w14:textId="7031188B" w:rsidR="003718E1" w:rsidRPr="003718E1" w:rsidRDefault="003718E1" w:rsidP="00371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718E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Piezīmes.</w:t>
            </w:r>
          </w:p>
          <w:p w14:paraId="52C930EB" w14:textId="5A1E57C2" w:rsidR="003718E1" w:rsidRPr="003718E1" w:rsidRDefault="003718E1" w:rsidP="00371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718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1</w:t>
            </w:r>
            <w:r w:rsidRPr="003718E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Personu skaits, kam piešķirts pakalpojums (kopējais) (3.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aile</w:t>
            </w:r>
            <w:r w:rsidRPr="003718E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–</w:t>
            </w:r>
            <w:r w:rsidRPr="003718E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norāda personas, kam  piešķirts pakalpojums pārskata periodā, bet tās vēl nav uzsākušas saņemt pakalpojumus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 un personas,</w:t>
            </w:r>
            <w:r w:rsidRPr="003718E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kas ir uzsākušas saņemt pakalpojumu, bet vēl nav pabeigušas.</w:t>
            </w:r>
          </w:p>
          <w:p w14:paraId="695636F3" w14:textId="5037CE83" w:rsidR="003718E1" w:rsidRPr="003718E1" w:rsidRDefault="003718E1" w:rsidP="00371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718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2</w:t>
            </w:r>
            <w:r w:rsidRPr="003718E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73666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Tai skaitā personu skaits, kam pakalpojums piešķirts steidzami (4. aile) – norāda personas, kam  pārskata periodā ir tiesas vai tiesneša lēmums par pagaidu aizsardzību pret vardarbību vai policijas lēmums par nošķiršanu (</w:t>
            </w:r>
            <w:r w:rsidRPr="00736662">
              <w:rPr>
                <w:rFonts w:ascii="Times New Roman" w:hAnsi="Times New Roman" w:cs="Times New Roman"/>
                <w:color w:val="414142"/>
                <w:sz w:val="24"/>
                <w:szCs w:val="24"/>
                <w:shd w:val="clear" w:color="auto" w:fill="FFFFFF"/>
              </w:rPr>
              <w:t xml:space="preserve">Ministru kabineta 2014. gada 23. decembra noteikumu Nr. 790 "Sociālās rehabilitācijas pakalpojumu sniegšanas kārtība no vardarbības cietušām un vardarbību veikušām pilngadīgām personām" (turpmāk – MK noteikumi Nr. 790) </w:t>
            </w:r>
            <w:r w:rsidRPr="0073666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20. punkts.</w:t>
            </w:r>
          </w:p>
          <w:p w14:paraId="5329AD71" w14:textId="6AAD5E7C" w:rsidR="003718E1" w:rsidRPr="003718E1" w:rsidRDefault="003718E1" w:rsidP="00371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718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3</w:t>
            </w:r>
            <w:r w:rsidRPr="003718E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Rindā uzņemto personu skaits (5.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aile</w:t>
            </w:r>
            <w:r w:rsidRPr="003718E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–</w:t>
            </w:r>
            <w:r w:rsidRPr="003718E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</w:t>
            </w:r>
            <w:r w:rsidRPr="003718E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inistrija analizē pieprasījumu pēc cietušo rehabilitācijas pakalpojuma un, ja, apkopojot šo MK noteikumu Nr.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3718E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790 1. pielikumā iekļautās pakalpojuma pieprasījuma prognozes, konstatē, ka tās pārsniedz valsts budžetā šim mērķim paredzētos līdzekļus, par to informē sociālo dienestu (MK noteikumu Nr.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3718E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790 52.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3718E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punkts). Sociālais dienests pēc informācijas saņemšanas personas uzņem rindā un atskaitē norāda  pārskata periodā rindā uzņemto personu skaitu.</w:t>
            </w:r>
          </w:p>
          <w:p w14:paraId="4FD65222" w14:textId="0A7290AE" w:rsidR="003718E1" w:rsidRPr="003718E1" w:rsidRDefault="003718E1" w:rsidP="00371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718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4</w:t>
            </w:r>
            <w:r w:rsidRPr="003718E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Tai skaitā steidzami rindā uzņemto personu skaits (6.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aile</w:t>
            </w:r>
            <w:r w:rsidRPr="003718E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) </w:t>
            </w:r>
            <w:r w:rsidR="00736662" w:rsidRPr="0073666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–</w:t>
            </w:r>
            <w:r w:rsidRPr="003718E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norāda personas, kam  pārskata periodā ir tiesas vai tiesneša lēmums par pagaidu aizsardzību pret vardarbību vai policijas lēmums par nošķiršanu (MK noteikumu Nr.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3718E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790 20.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3718E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punkts).</w:t>
            </w:r>
          </w:p>
          <w:p w14:paraId="73F79EDE" w14:textId="5142BD90" w:rsidR="003718E1" w:rsidRPr="003718E1" w:rsidRDefault="003718E1" w:rsidP="00371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718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5</w:t>
            </w:r>
            <w:r w:rsidRPr="003718E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Par sniegtajām konsultācijām un dienām  sociālās rehabilitācijas institūcijā vai atrašanos krīzes dzīvoklī 9.</w:t>
            </w:r>
            <w:r w:rsidR="00BA447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ailē</w:t>
            </w:r>
            <w:r w:rsidRPr="003718E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norāda vidējo cenu par pakalpojumu periodā, k</w:t>
            </w:r>
            <w:r w:rsidR="00BA447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o</w:t>
            </w:r>
            <w:r w:rsidRPr="003718E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veido summa par pakalpojumu kopā</w:t>
            </w:r>
            <w:r w:rsidR="00BA447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, kas dalīta ar </w:t>
            </w:r>
            <w:r w:rsidRPr="003718E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pakalpojumu skait</w:t>
            </w:r>
            <w:r w:rsidR="00BA447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</w:t>
            </w:r>
            <w:r w:rsidRPr="003718E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 noapaļojot gala rezultātu ar 2 zīmēm aiz komata</w:t>
            </w:r>
            <w:r w:rsidR="00BA447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  <w:p w14:paraId="2B219B78" w14:textId="69BD61A9" w:rsidR="003718E1" w:rsidRPr="003718E1" w:rsidRDefault="003718E1" w:rsidP="00371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718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 xml:space="preserve">6 </w:t>
            </w:r>
            <w:r w:rsidRPr="003718E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Speciālistu konsultācijas institūcijā (bez izmitināšanas) kopā (2.1.1.; 2.2.1. un 3.1. rinda) </w:t>
            </w:r>
            <w:r w:rsidR="00BA447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–</w:t>
            </w:r>
            <w:r w:rsidRPr="003718E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norāda personas, kas, lai saņemtu pakalpojumu,  pārskata periodā vērsušās un individuālās konsultācijas saņēmušas krīzes centrā, ģimenes atbalsta centrā u.c.</w:t>
            </w:r>
          </w:p>
          <w:p w14:paraId="4C065E6C" w14:textId="20CCDC9E" w:rsidR="003718E1" w:rsidRPr="003718E1" w:rsidRDefault="003718E1" w:rsidP="00371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718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7</w:t>
            </w:r>
            <w:r w:rsidRPr="003718E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Speciālistu konsultācijas pie citiem pakalpojuma sniedzējiem kopā (2.1.2.; 2.2.2. un 3.2. rinda) </w:t>
            </w:r>
            <w:r w:rsidR="00BA447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–</w:t>
            </w:r>
            <w:r w:rsidRPr="003718E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norāda personas, kas, lai saņemtu pakalpojumu,  pārskata periodā vērsušās sociālajā dienestā.</w:t>
            </w:r>
          </w:p>
          <w:p w14:paraId="7BD1DCFA" w14:textId="5F5E6B97" w:rsidR="003718E1" w:rsidRPr="008B428A" w:rsidRDefault="003718E1" w:rsidP="003718E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</w:tr>
    </w:tbl>
    <w:p w14:paraId="5774C308" w14:textId="13DCAE9B" w:rsidR="003D4AA3" w:rsidRPr="00217011" w:rsidRDefault="003D4AA3" w:rsidP="00217011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18619" w:type="dxa"/>
        <w:tblLook w:val="04A0" w:firstRow="1" w:lastRow="0" w:firstColumn="1" w:lastColumn="0" w:noHBand="0" w:noVBand="1"/>
      </w:tblPr>
      <w:tblGrid>
        <w:gridCol w:w="12386"/>
        <w:gridCol w:w="2019"/>
        <w:gridCol w:w="1764"/>
        <w:gridCol w:w="2450"/>
      </w:tblGrid>
      <w:tr w:rsidR="000A2E59" w:rsidRPr="008B428A" w14:paraId="3849ADA6" w14:textId="77777777" w:rsidTr="00BA447D">
        <w:trPr>
          <w:trHeight w:val="310"/>
        </w:trPr>
        <w:tc>
          <w:tcPr>
            <w:tcW w:w="12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9FF0D" w14:textId="77777777" w:rsidR="00643844" w:rsidRDefault="00643844" w:rsidP="002170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Novada/</w:t>
            </w:r>
            <w:r w:rsidR="00ED2263" w:rsidRPr="008B42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valsts</w:t>
            </w:r>
            <w:r w:rsidRPr="008B42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pilsētas domes sociālā dienesta rekvizīti:</w:t>
            </w:r>
          </w:p>
          <w:p w14:paraId="7279C037" w14:textId="3E8AA8C5" w:rsidR="00BA447D" w:rsidRPr="008B428A" w:rsidRDefault="00BA447D" w:rsidP="002170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D00078" w14:textId="77777777" w:rsidR="00643844" w:rsidRPr="008B428A" w:rsidRDefault="00643844" w:rsidP="002170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ECED7" w14:textId="77777777" w:rsidR="00643844" w:rsidRPr="008B428A" w:rsidRDefault="00643844" w:rsidP="00217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1E060" w14:textId="77777777" w:rsidR="00643844" w:rsidRPr="008B428A" w:rsidRDefault="00643844" w:rsidP="00217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</w:tbl>
    <w:p w14:paraId="2BEA48E6" w14:textId="77777777" w:rsidR="00BA447D" w:rsidRDefault="00BA447D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5"/>
        <w:gridCol w:w="16151"/>
      </w:tblGrid>
      <w:tr w:rsidR="00BA447D" w14:paraId="1A6AC624" w14:textId="77777777" w:rsidTr="00BA447D">
        <w:tc>
          <w:tcPr>
            <w:tcW w:w="4815" w:type="dxa"/>
          </w:tcPr>
          <w:p w14:paraId="01099AC8" w14:textId="5EA47730" w:rsidR="00BA447D" w:rsidRDefault="00BA447D">
            <w:r w:rsidRPr="008B428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Saņēmējs</w:t>
            </w:r>
          </w:p>
        </w:tc>
        <w:tc>
          <w:tcPr>
            <w:tcW w:w="16151" w:type="dxa"/>
            <w:tcBorders>
              <w:bottom w:val="single" w:sz="4" w:space="0" w:color="auto"/>
            </w:tcBorders>
          </w:tcPr>
          <w:p w14:paraId="68839151" w14:textId="77777777" w:rsidR="00BA447D" w:rsidRDefault="00BA447D"/>
        </w:tc>
      </w:tr>
      <w:tr w:rsidR="00BA447D" w14:paraId="684D83A0" w14:textId="77777777" w:rsidTr="00BA447D">
        <w:tc>
          <w:tcPr>
            <w:tcW w:w="4815" w:type="dxa"/>
          </w:tcPr>
          <w:p w14:paraId="0D401FBC" w14:textId="0D5028FD" w:rsidR="00BA447D" w:rsidRDefault="00BA447D">
            <w:r w:rsidRPr="008B428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Adrese</w:t>
            </w:r>
          </w:p>
        </w:tc>
        <w:tc>
          <w:tcPr>
            <w:tcW w:w="16151" w:type="dxa"/>
            <w:tcBorders>
              <w:top w:val="single" w:sz="4" w:space="0" w:color="auto"/>
              <w:bottom w:val="single" w:sz="4" w:space="0" w:color="auto"/>
            </w:tcBorders>
          </w:tcPr>
          <w:p w14:paraId="700E1BCD" w14:textId="77777777" w:rsidR="00BA447D" w:rsidRDefault="00BA447D"/>
        </w:tc>
      </w:tr>
      <w:tr w:rsidR="00BA447D" w14:paraId="1D7488ED" w14:textId="77777777" w:rsidTr="00BA447D">
        <w:tc>
          <w:tcPr>
            <w:tcW w:w="4815" w:type="dxa"/>
          </w:tcPr>
          <w:p w14:paraId="00BF9095" w14:textId="525B6F0C" w:rsidR="00BA447D" w:rsidRDefault="00BA447D">
            <w:r w:rsidRPr="008B428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Reģistrācijas numurs</w:t>
            </w:r>
          </w:p>
        </w:tc>
        <w:tc>
          <w:tcPr>
            <w:tcW w:w="16151" w:type="dxa"/>
            <w:tcBorders>
              <w:top w:val="single" w:sz="4" w:space="0" w:color="auto"/>
              <w:bottom w:val="single" w:sz="4" w:space="0" w:color="auto"/>
            </w:tcBorders>
          </w:tcPr>
          <w:p w14:paraId="501A567B" w14:textId="77777777" w:rsidR="00BA447D" w:rsidRDefault="00BA447D"/>
        </w:tc>
      </w:tr>
      <w:tr w:rsidR="00BA447D" w14:paraId="6C9DDBFA" w14:textId="77777777" w:rsidTr="00BA447D">
        <w:tc>
          <w:tcPr>
            <w:tcW w:w="4815" w:type="dxa"/>
          </w:tcPr>
          <w:p w14:paraId="1AB59BAE" w14:textId="486E83EA" w:rsidR="00BA447D" w:rsidRDefault="00BA447D">
            <w:r w:rsidRPr="008B428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Banka</w:t>
            </w:r>
          </w:p>
        </w:tc>
        <w:tc>
          <w:tcPr>
            <w:tcW w:w="16151" w:type="dxa"/>
            <w:tcBorders>
              <w:top w:val="single" w:sz="4" w:space="0" w:color="auto"/>
              <w:bottom w:val="single" w:sz="4" w:space="0" w:color="auto"/>
            </w:tcBorders>
          </w:tcPr>
          <w:p w14:paraId="442222CD" w14:textId="77777777" w:rsidR="00BA447D" w:rsidRDefault="00BA447D"/>
        </w:tc>
      </w:tr>
      <w:tr w:rsidR="00BA447D" w14:paraId="0CD50D0A" w14:textId="77777777" w:rsidTr="00BA447D">
        <w:tc>
          <w:tcPr>
            <w:tcW w:w="4815" w:type="dxa"/>
          </w:tcPr>
          <w:p w14:paraId="7F0CE6ED" w14:textId="35085144" w:rsidR="00BA447D" w:rsidRDefault="00BA447D">
            <w:r w:rsidRPr="008B428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Bankas kods</w:t>
            </w:r>
          </w:p>
        </w:tc>
        <w:tc>
          <w:tcPr>
            <w:tcW w:w="16151" w:type="dxa"/>
            <w:tcBorders>
              <w:top w:val="single" w:sz="4" w:space="0" w:color="auto"/>
              <w:bottom w:val="single" w:sz="4" w:space="0" w:color="auto"/>
            </w:tcBorders>
          </w:tcPr>
          <w:p w14:paraId="2D03FB86" w14:textId="77777777" w:rsidR="00BA447D" w:rsidRDefault="00BA447D"/>
        </w:tc>
      </w:tr>
      <w:tr w:rsidR="00BA447D" w14:paraId="5070CA97" w14:textId="77777777" w:rsidTr="00BA447D">
        <w:tc>
          <w:tcPr>
            <w:tcW w:w="4815" w:type="dxa"/>
          </w:tcPr>
          <w:p w14:paraId="6461E570" w14:textId="4997B566" w:rsidR="00BA447D" w:rsidRDefault="00BA447D">
            <w:r w:rsidRPr="008B428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Bankas konta numurs</w:t>
            </w:r>
          </w:p>
        </w:tc>
        <w:tc>
          <w:tcPr>
            <w:tcW w:w="16151" w:type="dxa"/>
            <w:tcBorders>
              <w:top w:val="single" w:sz="4" w:space="0" w:color="auto"/>
              <w:bottom w:val="single" w:sz="4" w:space="0" w:color="auto"/>
            </w:tcBorders>
          </w:tcPr>
          <w:p w14:paraId="1AABEB5B" w14:textId="77777777" w:rsidR="00BA447D" w:rsidRDefault="00BA447D"/>
        </w:tc>
      </w:tr>
      <w:tr w:rsidR="00BA447D" w14:paraId="20E2D841" w14:textId="77777777" w:rsidTr="00BA447D">
        <w:tc>
          <w:tcPr>
            <w:tcW w:w="4815" w:type="dxa"/>
          </w:tcPr>
          <w:p w14:paraId="1218D61B" w14:textId="55B12A6E" w:rsidR="00BA447D" w:rsidRDefault="00BA447D">
            <w:r w:rsidRPr="008B428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Pārskata sastādīšanas datums</w:t>
            </w:r>
          </w:p>
        </w:tc>
        <w:tc>
          <w:tcPr>
            <w:tcW w:w="16151" w:type="dxa"/>
            <w:tcBorders>
              <w:top w:val="single" w:sz="4" w:space="0" w:color="auto"/>
              <w:bottom w:val="single" w:sz="4" w:space="0" w:color="auto"/>
            </w:tcBorders>
          </w:tcPr>
          <w:p w14:paraId="5DDA75B7" w14:textId="77777777" w:rsidR="00BA447D" w:rsidRDefault="00BA447D"/>
        </w:tc>
      </w:tr>
      <w:tr w:rsidR="00BA447D" w14:paraId="3047FE07" w14:textId="77777777" w:rsidTr="00BA447D">
        <w:tc>
          <w:tcPr>
            <w:tcW w:w="4815" w:type="dxa"/>
          </w:tcPr>
          <w:p w14:paraId="398F093C" w14:textId="72145F04" w:rsidR="00BA447D" w:rsidRDefault="00BA447D">
            <w:r w:rsidRPr="008B428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Pārskata reģistrēšanas numurs lietvedībā</w:t>
            </w:r>
          </w:p>
        </w:tc>
        <w:tc>
          <w:tcPr>
            <w:tcW w:w="16151" w:type="dxa"/>
            <w:tcBorders>
              <w:top w:val="single" w:sz="4" w:space="0" w:color="auto"/>
              <w:bottom w:val="single" w:sz="4" w:space="0" w:color="auto"/>
            </w:tcBorders>
          </w:tcPr>
          <w:p w14:paraId="3F62118C" w14:textId="77777777" w:rsidR="00BA447D" w:rsidRDefault="00BA447D"/>
        </w:tc>
      </w:tr>
    </w:tbl>
    <w:p w14:paraId="2BC610DB" w14:textId="77777777" w:rsidR="00BA447D" w:rsidRDefault="00BA447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75"/>
        <w:gridCol w:w="12891"/>
      </w:tblGrid>
      <w:tr w:rsidR="00BA447D" w14:paraId="234AD29C" w14:textId="77777777" w:rsidTr="00BA447D">
        <w:tc>
          <w:tcPr>
            <w:tcW w:w="8075" w:type="dxa"/>
            <w:tcBorders>
              <w:top w:val="nil"/>
              <w:left w:val="nil"/>
              <w:bottom w:val="nil"/>
              <w:right w:val="nil"/>
            </w:tcBorders>
          </w:tcPr>
          <w:p w14:paraId="61D77210" w14:textId="4654CD13" w:rsidR="00BA447D" w:rsidRDefault="00BA447D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</w:t>
            </w:r>
            <w:r w:rsidRPr="008B428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ovada/valstspilsētas domes sociālā dienesta vadītājs vai viņa pilnvarota persona</w:t>
            </w:r>
          </w:p>
        </w:tc>
        <w:tc>
          <w:tcPr>
            <w:tcW w:w="128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3FAFDF" w14:textId="77777777" w:rsidR="00BA447D" w:rsidRDefault="00BA447D"/>
        </w:tc>
      </w:tr>
      <w:tr w:rsidR="00BA447D" w14:paraId="3915D4AA" w14:textId="77777777" w:rsidTr="00BA447D">
        <w:tc>
          <w:tcPr>
            <w:tcW w:w="8075" w:type="dxa"/>
            <w:tcBorders>
              <w:top w:val="nil"/>
              <w:left w:val="nil"/>
              <w:bottom w:val="nil"/>
              <w:right w:val="nil"/>
            </w:tcBorders>
          </w:tcPr>
          <w:p w14:paraId="087E60EC" w14:textId="77777777" w:rsidR="00BA447D" w:rsidRDefault="00BA447D"/>
        </w:tc>
        <w:tc>
          <w:tcPr>
            <w:tcW w:w="128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5904B0" w14:textId="46EF8DBB" w:rsidR="00BA447D" w:rsidRDefault="00BA447D" w:rsidP="00BA447D">
            <w:pPr>
              <w:jc w:val="center"/>
            </w:pPr>
            <w:r w:rsidRPr="008B428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(vārds, uzvārds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)</w:t>
            </w:r>
          </w:p>
        </w:tc>
      </w:tr>
    </w:tbl>
    <w:p w14:paraId="569DB168" w14:textId="77777777" w:rsidR="00812CDC" w:rsidRDefault="00812CDC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4441"/>
        <w:gridCol w:w="2079"/>
        <w:gridCol w:w="4909"/>
        <w:gridCol w:w="2037"/>
        <w:gridCol w:w="4953"/>
      </w:tblGrid>
      <w:tr w:rsidR="00812CDC" w14:paraId="7C398621" w14:textId="77777777" w:rsidTr="00812CDC">
        <w:tc>
          <w:tcPr>
            <w:tcW w:w="2547" w:type="dxa"/>
          </w:tcPr>
          <w:p w14:paraId="2826B437" w14:textId="4E89BE7F" w:rsidR="00812CDC" w:rsidRDefault="00812CDC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Pārskata</w:t>
            </w:r>
            <w:r w:rsidRPr="008B428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sagatavotājs</w:t>
            </w:r>
          </w:p>
        </w:tc>
        <w:tc>
          <w:tcPr>
            <w:tcW w:w="4441" w:type="dxa"/>
            <w:tcBorders>
              <w:bottom w:val="single" w:sz="4" w:space="0" w:color="auto"/>
            </w:tcBorders>
          </w:tcPr>
          <w:p w14:paraId="6FDC6CE8" w14:textId="77777777" w:rsidR="00812CDC" w:rsidRDefault="00812CDC"/>
        </w:tc>
        <w:tc>
          <w:tcPr>
            <w:tcW w:w="2079" w:type="dxa"/>
          </w:tcPr>
          <w:p w14:paraId="764AF2B2" w14:textId="05D22460" w:rsidR="00812CDC" w:rsidRDefault="00812CDC" w:rsidP="00812CDC">
            <w:pPr>
              <w:jc w:val="right"/>
            </w:pPr>
            <w:r w:rsidRPr="008B428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tālrunis</w:t>
            </w:r>
          </w:p>
        </w:tc>
        <w:tc>
          <w:tcPr>
            <w:tcW w:w="4909" w:type="dxa"/>
            <w:tcBorders>
              <w:bottom w:val="single" w:sz="4" w:space="0" w:color="auto"/>
            </w:tcBorders>
          </w:tcPr>
          <w:p w14:paraId="344D7E97" w14:textId="77777777" w:rsidR="00812CDC" w:rsidRDefault="00812CDC" w:rsidP="00812CDC">
            <w:pPr>
              <w:jc w:val="right"/>
            </w:pPr>
          </w:p>
        </w:tc>
        <w:tc>
          <w:tcPr>
            <w:tcW w:w="2037" w:type="dxa"/>
          </w:tcPr>
          <w:p w14:paraId="1BFE3E4D" w14:textId="23C834C5" w:rsidR="00812CDC" w:rsidRDefault="00812CDC" w:rsidP="00812CDC">
            <w:pPr>
              <w:jc w:val="right"/>
            </w:pPr>
            <w:r w:rsidRPr="008B428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e-pasts</w:t>
            </w:r>
            <w:r w:rsidR="003C748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</w:p>
        </w:tc>
        <w:tc>
          <w:tcPr>
            <w:tcW w:w="4953" w:type="dxa"/>
            <w:tcBorders>
              <w:bottom w:val="single" w:sz="4" w:space="0" w:color="auto"/>
            </w:tcBorders>
          </w:tcPr>
          <w:p w14:paraId="03A8C27A" w14:textId="2A807553" w:rsidR="00812CDC" w:rsidRDefault="00E1216E" w:rsidP="00E1216E">
            <w:pPr>
              <w:jc w:val="right"/>
            </w:pPr>
            <w:r w:rsidRPr="008B428A">
              <w:rPr>
                <w:rFonts w:ascii="Times New Roman" w:hAnsi="Times New Roman" w:cs="Times New Roman"/>
                <w:color w:val="414142"/>
                <w:sz w:val="28"/>
                <w:szCs w:val="28"/>
                <w:shd w:val="clear" w:color="auto" w:fill="FFFFFF"/>
              </w:rPr>
              <w:t>"</w:t>
            </w:r>
            <w:bookmarkStart w:id="0" w:name="_GoBack"/>
            <w:bookmarkEnd w:id="0"/>
          </w:p>
        </w:tc>
      </w:tr>
    </w:tbl>
    <w:p w14:paraId="14233193" w14:textId="25319B66" w:rsidR="00E217EF" w:rsidRPr="008B428A" w:rsidRDefault="00E217EF" w:rsidP="00812CDC">
      <w:pPr>
        <w:rPr>
          <w:rFonts w:ascii="Times New Roman" w:hAnsi="Times New Roman" w:cs="Times New Roman"/>
          <w:sz w:val="24"/>
          <w:szCs w:val="24"/>
        </w:rPr>
      </w:pPr>
    </w:p>
    <w:sectPr w:rsidR="00E217EF" w:rsidRPr="008B428A" w:rsidSect="00812CDC">
      <w:headerReference w:type="default" r:id="rId7"/>
      <w:footerReference w:type="default" r:id="rId8"/>
      <w:footerReference w:type="first" r:id="rId9"/>
      <w:pgSz w:w="23811" w:h="16838" w:orient="landscape" w:code="8"/>
      <w:pgMar w:top="1418" w:right="1134" w:bottom="1134" w:left="1701" w:header="708" w:footer="708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4552B3" w16cex:dateUtc="2023-06-27T09:2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2DE402" w14:textId="77777777" w:rsidR="00812CDC" w:rsidRDefault="00812CDC" w:rsidP="00812CDC">
      <w:pPr>
        <w:spacing w:after="0" w:line="240" w:lineRule="auto"/>
      </w:pPr>
      <w:r>
        <w:separator/>
      </w:r>
    </w:p>
  </w:endnote>
  <w:endnote w:type="continuationSeparator" w:id="0">
    <w:p w14:paraId="085BD4DC" w14:textId="77777777" w:rsidR="00812CDC" w:rsidRDefault="00812CDC" w:rsidP="00812C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3CEDF" w14:textId="3D9036B9" w:rsidR="00812CDC" w:rsidRPr="00812CDC" w:rsidRDefault="00812CDC" w:rsidP="00812CDC">
    <w:pPr>
      <w:pStyle w:val="Footer"/>
      <w:ind w:firstLine="720"/>
    </w:pPr>
    <w:r w:rsidRPr="00812CDC">
      <w:rPr>
        <w:rFonts w:ascii="Times New Roman" w:hAnsi="Times New Roman" w:cs="Times New Roman"/>
        <w:sz w:val="16"/>
        <w:szCs w:val="16"/>
      </w:rPr>
      <w:t>N1322_p1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C83BF5" w14:textId="0A41F908" w:rsidR="00812CDC" w:rsidRPr="00812CDC" w:rsidRDefault="00812CDC" w:rsidP="00812CDC">
    <w:pPr>
      <w:pStyle w:val="Footer"/>
      <w:ind w:firstLine="720"/>
      <w:rPr>
        <w:rFonts w:ascii="Times New Roman" w:hAnsi="Times New Roman" w:cs="Times New Roman"/>
        <w:sz w:val="16"/>
        <w:szCs w:val="16"/>
      </w:rPr>
    </w:pPr>
    <w:r w:rsidRPr="00812CDC">
      <w:rPr>
        <w:rFonts w:ascii="Times New Roman" w:hAnsi="Times New Roman" w:cs="Times New Roman"/>
        <w:sz w:val="16"/>
        <w:szCs w:val="16"/>
      </w:rPr>
      <w:t>N1322_p1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7B4582" w14:textId="77777777" w:rsidR="00812CDC" w:rsidRDefault="00812CDC" w:rsidP="00812CDC">
      <w:pPr>
        <w:spacing w:after="0" w:line="240" w:lineRule="auto"/>
      </w:pPr>
      <w:r>
        <w:separator/>
      </w:r>
    </w:p>
  </w:footnote>
  <w:footnote w:type="continuationSeparator" w:id="0">
    <w:p w14:paraId="3D8D9492" w14:textId="77777777" w:rsidR="00812CDC" w:rsidRDefault="00812CDC" w:rsidP="00812C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665360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54EAB89D" w14:textId="1D62C88E" w:rsidR="00812CDC" w:rsidRPr="00812CDC" w:rsidRDefault="00812CDC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12CD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12CDC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812CD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812CD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12CDC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15C07422" w14:textId="77777777" w:rsidR="00812CDC" w:rsidRDefault="00812C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AA3"/>
    <w:rsid w:val="000A2E59"/>
    <w:rsid w:val="00183C85"/>
    <w:rsid w:val="001B225D"/>
    <w:rsid w:val="001D722E"/>
    <w:rsid w:val="00212932"/>
    <w:rsid w:val="00217011"/>
    <w:rsid w:val="002658EE"/>
    <w:rsid w:val="002751C5"/>
    <w:rsid w:val="00283B1B"/>
    <w:rsid w:val="002B00D9"/>
    <w:rsid w:val="00346FCE"/>
    <w:rsid w:val="003718E1"/>
    <w:rsid w:val="00386C5A"/>
    <w:rsid w:val="00387F2D"/>
    <w:rsid w:val="003A427C"/>
    <w:rsid w:val="003C7480"/>
    <w:rsid w:val="003D4AA3"/>
    <w:rsid w:val="003F788B"/>
    <w:rsid w:val="00434F65"/>
    <w:rsid w:val="004678BD"/>
    <w:rsid w:val="00480105"/>
    <w:rsid w:val="00481A06"/>
    <w:rsid w:val="004C78E3"/>
    <w:rsid w:val="005A4A20"/>
    <w:rsid w:val="00643844"/>
    <w:rsid w:val="006B4FCD"/>
    <w:rsid w:val="006C66D0"/>
    <w:rsid w:val="006E377A"/>
    <w:rsid w:val="00722086"/>
    <w:rsid w:val="00736662"/>
    <w:rsid w:val="00761D44"/>
    <w:rsid w:val="007D19EC"/>
    <w:rsid w:val="00812CDC"/>
    <w:rsid w:val="00853C4B"/>
    <w:rsid w:val="008728D4"/>
    <w:rsid w:val="008755AA"/>
    <w:rsid w:val="008B0E89"/>
    <w:rsid w:val="008B428A"/>
    <w:rsid w:val="008B6F52"/>
    <w:rsid w:val="00902155"/>
    <w:rsid w:val="009437DE"/>
    <w:rsid w:val="00945E38"/>
    <w:rsid w:val="009A09BF"/>
    <w:rsid w:val="009A0F3C"/>
    <w:rsid w:val="009C1325"/>
    <w:rsid w:val="00AB3796"/>
    <w:rsid w:val="00AC5A3C"/>
    <w:rsid w:val="00AE7FD3"/>
    <w:rsid w:val="00AF2987"/>
    <w:rsid w:val="00B13B6D"/>
    <w:rsid w:val="00B23EE1"/>
    <w:rsid w:val="00B515C0"/>
    <w:rsid w:val="00BA447D"/>
    <w:rsid w:val="00C52524"/>
    <w:rsid w:val="00C52611"/>
    <w:rsid w:val="00C749DA"/>
    <w:rsid w:val="00D01FE2"/>
    <w:rsid w:val="00D604B6"/>
    <w:rsid w:val="00DB27E8"/>
    <w:rsid w:val="00E0166E"/>
    <w:rsid w:val="00E1216E"/>
    <w:rsid w:val="00E217EF"/>
    <w:rsid w:val="00E26326"/>
    <w:rsid w:val="00E504B5"/>
    <w:rsid w:val="00E66D8D"/>
    <w:rsid w:val="00E83647"/>
    <w:rsid w:val="00ED2263"/>
    <w:rsid w:val="00ED5A14"/>
    <w:rsid w:val="00EE2732"/>
    <w:rsid w:val="00EF3EA3"/>
    <w:rsid w:val="00F03533"/>
    <w:rsid w:val="00F73758"/>
    <w:rsid w:val="00FD2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05722"/>
  <w15:chartTrackingRefBased/>
  <w15:docId w15:val="{47509FDC-4346-46BB-A1BF-FE02FED41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D4AA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D4AA3"/>
    <w:rPr>
      <w:color w:val="800080"/>
      <w:u w:val="single"/>
    </w:rPr>
  </w:style>
  <w:style w:type="paragraph" w:customStyle="1" w:styleId="msonormal0">
    <w:name w:val="msonormal"/>
    <w:basedOn w:val="Normal"/>
    <w:rsid w:val="003D4A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font5">
    <w:name w:val="font5"/>
    <w:basedOn w:val="Normal"/>
    <w:rsid w:val="003D4A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font6">
    <w:name w:val="font6"/>
    <w:basedOn w:val="Normal"/>
    <w:rsid w:val="003D4A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lv-LV"/>
    </w:rPr>
  </w:style>
  <w:style w:type="paragraph" w:customStyle="1" w:styleId="font7">
    <w:name w:val="font7"/>
    <w:basedOn w:val="Normal"/>
    <w:rsid w:val="003D4AA3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lv-LV"/>
    </w:rPr>
  </w:style>
  <w:style w:type="paragraph" w:customStyle="1" w:styleId="font8">
    <w:name w:val="font8"/>
    <w:basedOn w:val="Normal"/>
    <w:rsid w:val="003D4AA3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lv-LV"/>
    </w:rPr>
  </w:style>
  <w:style w:type="paragraph" w:customStyle="1" w:styleId="xl65">
    <w:name w:val="xl65"/>
    <w:basedOn w:val="Normal"/>
    <w:rsid w:val="003D4AA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66">
    <w:name w:val="xl66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67">
    <w:name w:val="xl67"/>
    <w:basedOn w:val="Normal"/>
    <w:rsid w:val="003D4AA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68">
    <w:name w:val="xl68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69">
    <w:name w:val="xl69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lv-LV"/>
    </w:rPr>
  </w:style>
  <w:style w:type="paragraph" w:customStyle="1" w:styleId="xl70">
    <w:name w:val="xl70"/>
    <w:basedOn w:val="Normal"/>
    <w:rsid w:val="003D4AA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v-LV"/>
    </w:rPr>
  </w:style>
  <w:style w:type="paragraph" w:customStyle="1" w:styleId="xl71">
    <w:name w:val="xl71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v-LV"/>
    </w:rPr>
  </w:style>
  <w:style w:type="paragraph" w:customStyle="1" w:styleId="xl72">
    <w:name w:val="xl72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v-LV"/>
    </w:rPr>
  </w:style>
  <w:style w:type="paragraph" w:customStyle="1" w:styleId="xl73">
    <w:name w:val="xl73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74">
    <w:name w:val="xl74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75">
    <w:name w:val="xl75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76">
    <w:name w:val="xl76"/>
    <w:basedOn w:val="Normal"/>
    <w:rsid w:val="003D4AA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lv-LV"/>
    </w:rPr>
  </w:style>
  <w:style w:type="paragraph" w:customStyle="1" w:styleId="xl77">
    <w:name w:val="xl77"/>
    <w:basedOn w:val="Normal"/>
    <w:rsid w:val="003D4AA3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lv-LV"/>
    </w:rPr>
  </w:style>
  <w:style w:type="paragraph" w:customStyle="1" w:styleId="xl78">
    <w:name w:val="xl78"/>
    <w:basedOn w:val="Normal"/>
    <w:rsid w:val="003D4AA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v-LV"/>
    </w:rPr>
  </w:style>
  <w:style w:type="paragraph" w:customStyle="1" w:styleId="xl79">
    <w:name w:val="xl79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v-LV"/>
    </w:rPr>
  </w:style>
  <w:style w:type="paragraph" w:customStyle="1" w:styleId="xl80">
    <w:name w:val="xl80"/>
    <w:basedOn w:val="Normal"/>
    <w:rsid w:val="003D4A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81">
    <w:name w:val="xl81"/>
    <w:basedOn w:val="Normal"/>
    <w:rsid w:val="003D4AA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82">
    <w:name w:val="xl82"/>
    <w:basedOn w:val="Normal"/>
    <w:rsid w:val="003D4AA3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83">
    <w:name w:val="xl83"/>
    <w:basedOn w:val="Normal"/>
    <w:rsid w:val="003D4AA3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84">
    <w:name w:val="xl84"/>
    <w:basedOn w:val="Normal"/>
    <w:rsid w:val="003D4A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85">
    <w:name w:val="xl85"/>
    <w:basedOn w:val="Normal"/>
    <w:rsid w:val="003D4AA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86">
    <w:name w:val="xl86"/>
    <w:basedOn w:val="Normal"/>
    <w:rsid w:val="003D4AA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87">
    <w:name w:val="xl87"/>
    <w:basedOn w:val="Normal"/>
    <w:rsid w:val="003D4AA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88">
    <w:name w:val="xl88"/>
    <w:basedOn w:val="Normal"/>
    <w:rsid w:val="003D4AA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lv-LV"/>
    </w:rPr>
  </w:style>
  <w:style w:type="paragraph" w:customStyle="1" w:styleId="xl89">
    <w:name w:val="xl89"/>
    <w:basedOn w:val="Normal"/>
    <w:rsid w:val="003D4AA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90">
    <w:name w:val="xl90"/>
    <w:basedOn w:val="Normal"/>
    <w:rsid w:val="003D4AA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u w:val="single"/>
      <w:lang w:eastAsia="lv-LV"/>
    </w:rPr>
  </w:style>
  <w:style w:type="paragraph" w:customStyle="1" w:styleId="xl91">
    <w:name w:val="xl91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lv-LV"/>
    </w:rPr>
  </w:style>
  <w:style w:type="paragraph" w:customStyle="1" w:styleId="xl92">
    <w:name w:val="xl92"/>
    <w:basedOn w:val="Normal"/>
    <w:rsid w:val="003D4AA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93">
    <w:name w:val="xl93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94">
    <w:name w:val="xl94"/>
    <w:basedOn w:val="Normal"/>
    <w:rsid w:val="003D4AA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v-LV"/>
    </w:rPr>
  </w:style>
  <w:style w:type="paragraph" w:customStyle="1" w:styleId="xl95">
    <w:name w:val="xl95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96">
    <w:name w:val="xl96"/>
    <w:basedOn w:val="Normal"/>
    <w:rsid w:val="003D4AA3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97">
    <w:name w:val="xl97"/>
    <w:basedOn w:val="Normal"/>
    <w:rsid w:val="003D4A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98">
    <w:name w:val="xl98"/>
    <w:basedOn w:val="Normal"/>
    <w:rsid w:val="003D4AA3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v-LV"/>
    </w:rPr>
  </w:style>
  <w:style w:type="paragraph" w:customStyle="1" w:styleId="xl99">
    <w:name w:val="xl99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100">
    <w:name w:val="xl100"/>
    <w:basedOn w:val="Normal"/>
    <w:rsid w:val="003D4A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101">
    <w:name w:val="xl101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102">
    <w:name w:val="xl102"/>
    <w:basedOn w:val="Normal"/>
    <w:rsid w:val="003D4AA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u w:val="single"/>
      <w:lang w:eastAsia="lv-LV"/>
    </w:rPr>
  </w:style>
  <w:style w:type="paragraph" w:customStyle="1" w:styleId="xl103">
    <w:name w:val="xl103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u w:val="single"/>
      <w:lang w:eastAsia="lv-LV"/>
    </w:rPr>
  </w:style>
  <w:style w:type="paragraph" w:customStyle="1" w:styleId="xl104">
    <w:name w:val="xl104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DE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u w:val="single"/>
      <w:lang w:eastAsia="lv-LV"/>
    </w:rPr>
  </w:style>
  <w:style w:type="paragraph" w:customStyle="1" w:styleId="xl105">
    <w:name w:val="xl105"/>
    <w:basedOn w:val="Normal"/>
    <w:rsid w:val="003D4AA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106">
    <w:name w:val="xl106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107">
    <w:name w:val="xl107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DE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108">
    <w:name w:val="xl108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v-LV"/>
    </w:rPr>
  </w:style>
  <w:style w:type="paragraph" w:customStyle="1" w:styleId="xl109">
    <w:name w:val="xl109"/>
    <w:basedOn w:val="Normal"/>
    <w:rsid w:val="003D4AA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lv-LV"/>
    </w:rPr>
  </w:style>
  <w:style w:type="paragraph" w:customStyle="1" w:styleId="xl110">
    <w:name w:val="xl110"/>
    <w:basedOn w:val="Normal"/>
    <w:rsid w:val="003D4A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lv-LV"/>
    </w:rPr>
  </w:style>
  <w:style w:type="paragraph" w:customStyle="1" w:styleId="xl111">
    <w:name w:val="xl111"/>
    <w:basedOn w:val="Normal"/>
    <w:rsid w:val="003D4AA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v-LV"/>
    </w:rPr>
  </w:style>
  <w:style w:type="paragraph" w:customStyle="1" w:styleId="xl112">
    <w:name w:val="xl112"/>
    <w:basedOn w:val="Normal"/>
    <w:rsid w:val="003D4AA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v-LV"/>
    </w:rPr>
  </w:style>
  <w:style w:type="paragraph" w:customStyle="1" w:styleId="xl113">
    <w:name w:val="xl113"/>
    <w:basedOn w:val="Normal"/>
    <w:rsid w:val="003D4AA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u w:val="single"/>
      <w:lang w:eastAsia="lv-LV"/>
    </w:rPr>
  </w:style>
  <w:style w:type="paragraph" w:customStyle="1" w:styleId="xl114">
    <w:name w:val="xl114"/>
    <w:basedOn w:val="Normal"/>
    <w:rsid w:val="003D4AA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u w:val="single"/>
      <w:lang w:eastAsia="lv-LV"/>
    </w:rPr>
  </w:style>
  <w:style w:type="paragraph" w:customStyle="1" w:styleId="xl115">
    <w:name w:val="xl115"/>
    <w:basedOn w:val="Normal"/>
    <w:rsid w:val="003D4AA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u w:val="single"/>
      <w:lang w:eastAsia="lv-LV"/>
    </w:rPr>
  </w:style>
  <w:style w:type="paragraph" w:customStyle="1" w:styleId="xl116">
    <w:name w:val="xl116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u w:val="single"/>
      <w:lang w:eastAsia="lv-LV"/>
    </w:rPr>
  </w:style>
  <w:style w:type="paragraph" w:customStyle="1" w:styleId="xl117">
    <w:name w:val="xl117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u w:val="single"/>
      <w:lang w:eastAsia="lv-LV"/>
    </w:rPr>
  </w:style>
  <w:style w:type="paragraph" w:customStyle="1" w:styleId="xl118">
    <w:name w:val="xl118"/>
    <w:basedOn w:val="Normal"/>
    <w:rsid w:val="003D4AA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u w:val="single"/>
      <w:lang w:eastAsia="lv-LV"/>
    </w:rPr>
  </w:style>
  <w:style w:type="paragraph" w:customStyle="1" w:styleId="xl119">
    <w:name w:val="xl119"/>
    <w:basedOn w:val="Normal"/>
    <w:rsid w:val="003D4AA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lv-LV"/>
    </w:rPr>
  </w:style>
  <w:style w:type="paragraph" w:customStyle="1" w:styleId="xl120">
    <w:name w:val="xl120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DC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lv-LV"/>
    </w:rPr>
  </w:style>
  <w:style w:type="paragraph" w:customStyle="1" w:styleId="xl121">
    <w:name w:val="xl121"/>
    <w:basedOn w:val="Normal"/>
    <w:rsid w:val="003D4AA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lv-LV"/>
    </w:rPr>
  </w:style>
  <w:style w:type="paragraph" w:customStyle="1" w:styleId="xl122">
    <w:name w:val="xl122"/>
    <w:basedOn w:val="Normal"/>
    <w:rsid w:val="003D4AA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lv-LV"/>
    </w:rPr>
  </w:style>
  <w:style w:type="paragraph" w:customStyle="1" w:styleId="xl123">
    <w:name w:val="xl123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lv-LV"/>
    </w:rPr>
  </w:style>
  <w:style w:type="paragraph" w:customStyle="1" w:styleId="xl124">
    <w:name w:val="xl124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DC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lv-LV"/>
    </w:rPr>
  </w:style>
  <w:style w:type="paragraph" w:customStyle="1" w:styleId="xl125">
    <w:name w:val="xl125"/>
    <w:basedOn w:val="Normal"/>
    <w:rsid w:val="003D4AA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u w:val="single"/>
      <w:lang w:eastAsia="lv-LV"/>
    </w:rPr>
  </w:style>
  <w:style w:type="paragraph" w:customStyle="1" w:styleId="xl126">
    <w:name w:val="xl126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u w:val="single"/>
      <w:lang w:eastAsia="lv-LV"/>
    </w:rPr>
  </w:style>
  <w:style w:type="paragraph" w:customStyle="1" w:styleId="xl127">
    <w:name w:val="xl127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u w:val="single"/>
      <w:lang w:eastAsia="lv-LV"/>
    </w:rPr>
  </w:style>
  <w:style w:type="paragraph" w:customStyle="1" w:styleId="xl128">
    <w:name w:val="xl128"/>
    <w:basedOn w:val="Normal"/>
    <w:rsid w:val="003D4AA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u w:val="single"/>
      <w:lang w:eastAsia="lv-LV"/>
    </w:rPr>
  </w:style>
  <w:style w:type="paragraph" w:customStyle="1" w:styleId="xl129">
    <w:name w:val="xl129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u w:val="single"/>
      <w:lang w:eastAsia="lv-LV"/>
    </w:rPr>
  </w:style>
  <w:style w:type="paragraph" w:customStyle="1" w:styleId="xl130">
    <w:name w:val="xl130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u w:val="single"/>
      <w:lang w:eastAsia="lv-LV"/>
    </w:rPr>
  </w:style>
  <w:style w:type="paragraph" w:customStyle="1" w:styleId="xl131">
    <w:name w:val="xl131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lv-LV"/>
    </w:rPr>
  </w:style>
  <w:style w:type="paragraph" w:customStyle="1" w:styleId="xl132">
    <w:name w:val="xl132"/>
    <w:basedOn w:val="Normal"/>
    <w:rsid w:val="003D4AA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u w:val="single"/>
      <w:lang w:eastAsia="lv-LV"/>
    </w:rPr>
  </w:style>
  <w:style w:type="paragraph" w:customStyle="1" w:styleId="xl133">
    <w:name w:val="xl133"/>
    <w:basedOn w:val="Normal"/>
    <w:rsid w:val="003D4AA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134">
    <w:name w:val="xl134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u w:val="single"/>
      <w:lang w:eastAsia="lv-LV"/>
    </w:rPr>
  </w:style>
  <w:style w:type="paragraph" w:customStyle="1" w:styleId="xl135">
    <w:name w:val="xl135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lv-LV"/>
    </w:rPr>
  </w:style>
  <w:style w:type="paragraph" w:customStyle="1" w:styleId="xl136">
    <w:name w:val="xl136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lv-LV"/>
    </w:rPr>
  </w:style>
  <w:style w:type="paragraph" w:customStyle="1" w:styleId="xl137">
    <w:name w:val="xl137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u w:val="single"/>
      <w:lang w:eastAsia="lv-LV"/>
    </w:rPr>
  </w:style>
  <w:style w:type="paragraph" w:customStyle="1" w:styleId="xl138">
    <w:name w:val="xl138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u w:val="single"/>
      <w:lang w:eastAsia="lv-LV"/>
    </w:rPr>
  </w:style>
  <w:style w:type="paragraph" w:customStyle="1" w:styleId="xl139">
    <w:name w:val="xl139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140">
    <w:name w:val="xl140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141">
    <w:name w:val="xl141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lv-LV"/>
    </w:rPr>
  </w:style>
  <w:style w:type="paragraph" w:customStyle="1" w:styleId="xl142">
    <w:name w:val="xl142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lv-LV"/>
    </w:rPr>
  </w:style>
  <w:style w:type="paragraph" w:customStyle="1" w:styleId="xl143">
    <w:name w:val="xl143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144">
    <w:name w:val="xl144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u w:val="single"/>
      <w:lang w:eastAsia="lv-LV"/>
    </w:rPr>
  </w:style>
  <w:style w:type="paragraph" w:customStyle="1" w:styleId="xl145">
    <w:name w:val="xl145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DE9D9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u w:val="single"/>
      <w:lang w:eastAsia="lv-LV"/>
    </w:rPr>
  </w:style>
  <w:style w:type="paragraph" w:customStyle="1" w:styleId="xl146">
    <w:name w:val="xl146"/>
    <w:basedOn w:val="Normal"/>
    <w:rsid w:val="003D4A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lv-LV"/>
    </w:rPr>
  </w:style>
  <w:style w:type="paragraph" w:customStyle="1" w:styleId="xl147">
    <w:name w:val="xl147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u w:val="single"/>
      <w:lang w:eastAsia="lv-LV"/>
    </w:rPr>
  </w:style>
  <w:style w:type="paragraph" w:customStyle="1" w:styleId="xl148">
    <w:name w:val="xl148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149">
    <w:name w:val="xl149"/>
    <w:basedOn w:val="Normal"/>
    <w:rsid w:val="003D4AA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150">
    <w:name w:val="xl150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151">
    <w:name w:val="xl151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v-LV"/>
    </w:rPr>
  </w:style>
  <w:style w:type="paragraph" w:customStyle="1" w:styleId="xl152">
    <w:name w:val="xl152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u w:val="single"/>
      <w:lang w:eastAsia="lv-LV"/>
    </w:rPr>
  </w:style>
  <w:style w:type="paragraph" w:customStyle="1" w:styleId="xl153">
    <w:name w:val="xl153"/>
    <w:basedOn w:val="Normal"/>
    <w:rsid w:val="003D4AA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u w:val="single"/>
      <w:lang w:eastAsia="lv-LV"/>
    </w:rPr>
  </w:style>
  <w:style w:type="paragraph" w:customStyle="1" w:styleId="xl154">
    <w:name w:val="xl154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u w:val="single"/>
      <w:lang w:eastAsia="lv-LV"/>
    </w:rPr>
  </w:style>
  <w:style w:type="paragraph" w:customStyle="1" w:styleId="xl155">
    <w:name w:val="xl155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lv-LV"/>
    </w:rPr>
  </w:style>
  <w:style w:type="paragraph" w:customStyle="1" w:styleId="xl156">
    <w:name w:val="xl156"/>
    <w:basedOn w:val="Normal"/>
    <w:rsid w:val="003D4AA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v-LV"/>
    </w:rPr>
  </w:style>
  <w:style w:type="paragraph" w:customStyle="1" w:styleId="xl157">
    <w:name w:val="xl157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158">
    <w:name w:val="xl158"/>
    <w:basedOn w:val="Normal"/>
    <w:rsid w:val="003D4A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159">
    <w:name w:val="xl159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DE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u w:val="single"/>
      <w:lang w:eastAsia="lv-LV"/>
    </w:rPr>
  </w:style>
  <w:style w:type="paragraph" w:customStyle="1" w:styleId="xl160">
    <w:name w:val="xl160"/>
    <w:basedOn w:val="Normal"/>
    <w:rsid w:val="003D4A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161">
    <w:name w:val="xl161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u w:val="single"/>
      <w:lang w:eastAsia="lv-LV"/>
    </w:rPr>
  </w:style>
  <w:style w:type="paragraph" w:customStyle="1" w:styleId="xl162">
    <w:name w:val="xl162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u w:val="single"/>
      <w:lang w:eastAsia="lv-LV"/>
    </w:rPr>
  </w:style>
  <w:style w:type="paragraph" w:customStyle="1" w:styleId="xl163">
    <w:name w:val="xl163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u w:val="single"/>
      <w:lang w:eastAsia="lv-LV"/>
    </w:rPr>
  </w:style>
  <w:style w:type="paragraph" w:customStyle="1" w:styleId="xl164">
    <w:name w:val="xl164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165">
    <w:name w:val="xl165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lv-LV"/>
    </w:rPr>
  </w:style>
  <w:style w:type="paragraph" w:customStyle="1" w:styleId="xl166">
    <w:name w:val="xl166"/>
    <w:basedOn w:val="Normal"/>
    <w:rsid w:val="003D4AA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167">
    <w:name w:val="xl167"/>
    <w:basedOn w:val="Normal"/>
    <w:rsid w:val="003D4AA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168">
    <w:name w:val="xl168"/>
    <w:basedOn w:val="Normal"/>
    <w:rsid w:val="003D4AA3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169">
    <w:name w:val="xl169"/>
    <w:basedOn w:val="Normal"/>
    <w:rsid w:val="003D4AA3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170">
    <w:name w:val="xl170"/>
    <w:basedOn w:val="Normal"/>
    <w:rsid w:val="003D4AA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171">
    <w:name w:val="xl171"/>
    <w:basedOn w:val="Normal"/>
    <w:rsid w:val="003D4AA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172">
    <w:name w:val="xl172"/>
    <w:basedOn w:val="Normal"/>
    <w:rsid w:val="003D4AA3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UnresolvedMention">
    <w:name w:val="Unresolved Mention"/>
    <w:basedOn w:val="DefaultParagraphFont"/>
    <w:uiPriority w:val="99"/>
    <w:semiHidden/>
    <w:unhideWhenUsed/>
    <w:rsid w:val="00E217EF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761D44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8B428A"/>
    <w:pPr>
      <w:ind w:left="720"/>
      <w:contextualSpacing/>
    </w:pPr>
  </w:style>
  <w:style w:type="table" w:styleId="TableGrid">
    <w:name w:val="Table Grid"/>
    <w:basedOn w:val="TableNormal"/>
    <w:uiPriority w:val="39"/>
    <w:rsid w:val="00BA44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12CD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2CDC"/>
  </w:style>
  <w:style w:type="paragraph" w:styleId="Footer">
    <w:name w:val="footer"/>
    <w:basedOn w:val="Normal"/>
    <w:link w:val="FooterChar"/>
    <w:uiPriority w:val="99"/>
    <w:unhideWhenUsed/>
    <w:rsid w:val="00812CD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2CDC"/>
  </w:style>
  <w:style w:type="character" w:styleId="CommentReference">
    <w:name w:val="annotation reference"/>
    <w:basedOn w:val="DefaultParagraphFont"/>
    <w:uiPriority w:val="99"/>
    <w:semiHidden/>
    <w:unhideWhenUsed/>
    <w:rsid w:val="003C74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C748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C748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74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748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21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21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31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80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9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82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205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595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61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77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5401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8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767D60-048B-46FC-B681-374DBF1A7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5501</Words>
  <Characters>3136</Characters>
  <Application>Microsoft Office Word</Application>
  <DocSecurity>0</DocSecurity>
  <Lines>26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>Labklājības ministrija</Company>
  <LinksUpToDate>false</LinksUpToDate>
  <CharactersWithSpaces>8620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Ineta Pikse</dc:creator>
  <cp:keywords/>
  <dc:description/>
  <cp:lastModifiedBy>Sandra Linina</cp:lastModifiedBy>
  <cp:revision>6</cp:revision>
  <dcterms:created xsi:type="dcterms:W3CDTF">2023-06-26T10:09:00Z</dcterms:created>
  <dcterms:modified xsi:type="dcterms:W3CDTF">2023-06-27T09:45:00Z</dcterms:modified>
</cp:coreProperties>
</file>