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1A2F9" w14:textId="42AB81F4" w:rsidR="00182341" w:rsidRPr="009C6694" w:rsidRDefault="00182341" w:rsidP="001823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 pielikums </w:t>
      </w:r>
    </w:p>
    <w:p w14:paraId="48860964" w14:textId="77777777" w:rsidR="00182341" w:rsidRPr="009C6694" w:rsidRDefault="00182341" w:rsidP="001823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923207C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3A2291D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F0FFEDF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hAnsi="Times New Roman"/>
          <w:color w:val="414142"/>
          <w:sz w:val="28"/>
          <w:szCs w:val="28"/>
          <w:shd w:val="clear" w:color="auto" w:fill="FFFFFF"/>
        </w:rPr>
      </w:pPr>
    </w:p>
    <w:tbl>
      <w:tblPr>
        <w:tblW w:w="14081" w:type="dxa"/>
        <w:jc w:val="right"/>
        <w:tblLook w:val="04A0" w:firstRow="1" w:lastRow="0" w:firstColumn="1" w:lastColumn="0" w:noHBand="0" w:noVBand="1"/>
      </w:tblPr>
      <w:tblGrid>
        <w:gridCol w:w="14081"/>
      </w:tblGrid>
      <w:tr w:rsidR="00BA08B1" w:rsidRPr="009C6694" w14:paraId="6760071F" w14:textId="77777777" w:rsidTr="00457B93">
        <w:trPr>
          <w:trHeight w:val="1135"/>
          <w:jc w:val="right"/>
        </w:trPr>
        <w:tc>
          <w:tcPr>
            <w:tcW w:w="14081" w:type="dxa"/>
            <w:noWrap/>
            <w:vAlign w:val="bottom"/>
            <w:hideMark/>
          </w:tcPr>
          <w:p w14:paraId="22186001" w14:textId="48A55351" w:rsidR="00BA08B1" w:rsidRPr="009C6694" w:rsidRDefault="0018234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color w:val="414142"/>
                <w:sz w:val="28"/>
                <w:szCs w:val="28"/>
                <w:shd w:val="clear" w:color="auto" w:fill="FFFFFF"/>
              </w:rPr>
              <w:t>"</w:t>
            </w:r>
            <w:r w:rsidR="00BA08B1" w:rsidRPr="009C6694">
              <w:rPr>
                <w:rFonts w:ascii="Times New Roman" w:hAnsi="Times New Roman"/>
                <w:sz w:val="28"/>
                <w:szCs w:val="24"/>
              </w:rPr>
              <w:t>2</w:t>
            </w:r>
            <w:r w:rsidR="006F4C0A" w:rsidRPr="009C6694">
              <w:rPr>
                <w:rFonts w:ascii="Times New Roman" w:hAnsi="Times New Roman"/>
                <w:sz w:val="28"/>
                <w:szCs w:val="24"/>
              </w:rPr>
              <w:t>. p</w:t>
            </w:r>
            <w:r w:rsidR="00BA08B1" w:rsidRPr="009C6694">
              <w:rPr>
                <w:rFonts w:ascii="Times New Roman" w:hAnsi="Times New Roman"/>
                <w:sz w:val="28"/>
                <w:szCs w:val="24"/>
              </w:rPr>
              <w:t>ielikums</w:t>
            </w:r>
          </w:p>
          <w:p w14:paraId="1C27D843" w14:textId="77777777" w:rsidR="006F4C0A" w:rsidRPr="009C6694" w:rsidRDefault="00BA08B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sz w:val="28"/>
                <w:szCs w:val="24"/>
              </w:rPr>
              <w:t>Ministru kabineta</w:t>
            </w:r>
            <w:r w:rsidRPr="009C6694">
              <w:rPr>
                <w:rFonts w:ascii="Times New Roman" w:hAnsi="Times New Roman"/>
                <w:sz w:val="28"/>
                <w:szCs w:val="24"/>
              </w:rPr>
              <w:br/>
            </w:r>
            <w:r w:rsidR="006F4C0A" w:rsidRPr="009C6694">
              <w:rPr>
                <w:rFonts w:ascii="Times New Roman" w:hAnsi="Times New Roman"/>
                <w:sz w:val="28"/>
                <w:szCs w:val="24"/>
              </w:rPr>
              <w:t>2014. gada  </w:t>
            </w:r>
            <w:r w:rsidR="00AB05F3" w:rsidRPr="009C6694">
              <w:rPr>
                <w:rFonts w:ascii="Times New Roman" w:hAnsi="Times New Roman"/>
                <w:sz w:val="28"/>
                <w:szCs w:val="28"/>
              </w:rPr>
              <w:t>23. decembra</w:t>
            </w:r>
          </w:p>
          <w:p w14:paraId="3FA04A45" w14:textId="77777777" w:rsidR="006F4C0A" w:rsidRPr="009C6694" w:rsidRDefault="006F4C0A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sz w:val="28"/>
                <w:szCs w:val="24"/>
              </w:rPr>
              <w:t>noteikumiem Nr. </w:t>
            </w:r>
            <w:r w:rsidR="00AB05F3" w:rsidRPr="009C6694">
              <w:rPr>
                <w:rFonts w:ascii="Times New Roman" w:hAnsi="Times New Roman"/>
                <w:sz w:val="28"/>
                <w:szCs w:val="24"/>
              </w:rPr>
              <w:t>790</w:t>
            </w:r>
          </w:p>
          <w:p w14:paraId="7DFA36F9" w14:textId="77777777" w:rsidR="002E2988" w:rsidRPr="009C6694" w:rsidRDefault="002E2988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 w14:paraId="034E214C" w14:textId="77777777" w:rsidR="00BA08B1" w:rsidRPr="009C6694" w:rsidRDefault="00BA08B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14:paraId="69FE180A" w14:textId="77777777" w:rsidR="00AA69E8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C6694">
        <w:rPr>
          <w:rFonts w:ascii="Times New Roman" w:hAnsi="Times New Roman"/>
          <w:b/>
          <w:bCs/>
          <w:sz w:val="28"/>
        </w:rPr>
        <w:t>__________</w:t>
      </w:r>
      <w:r w:rsidR="00844745" w:rsidRPr="009C6694">
        <w:rPr>
          <w:rFonts w:ascii="Times New Roman" w:hAnsi="Times New Roman"/>
          <w:b/>
          <w:bCs/>
          <w:sz w:val="28"/>
        </w:rPr>
        <w:t>__________</w:t>
      </w:r>
      <w:r w:rsidRPr="009C6694">
        <w:rPr>
          <w:rFonts w:ascii="Times New Roman" w:hAnsi="Times New Roman"/>
          <w:b/>
          <w:bCs/>
          <w:sz w:val="28"/>
        </w:rPr>
        <w:t>novada/</w:t>
      </w:r>
      <w:r w:rsidR="00760FFB" w:rsidRPr="009C6694">
        <w:rPr>
          <w:rFonts w:ascii="Times New Roman" w:hAnsi="Times New Roman"/>
          <w:b/>
          <w:bCs/>
          <w:sz w:val="28"/>
        </w:rPr>
        <w:t>valsts</w:t>
      </w:r>
      <w:r w:rsidRPr="009C6694">
        <w:rPr>
          <w:rFonts w:ascii="Times New Roman" w:hAnsi="Times New Roman"/>
          <w:b/>
          <w:bCs/>
          <w:sz w:val="28"/>
        </w:rPr>
        <w:t xml:space="preserve">pilsētas pašvaldības sociālā dienesta pārskats </w:t>
      </w:r>
    </w:p>
    <w:p w14:paraId="53ED1811" w14:textId="77777777" w:rsidR="00AA69E8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C6694">
        <w:rPr>
          <w:rFonts w:ascii="Times New Roman" w:hAnsi="Times New Roman"/>
          <w:b/>
          <w:bCs/>
          <w:sz w:val="28"/>
        </w:rPr>
        <w:t>par sociālās rehabilitācijas pakalpojum</w:t>
      </w:r>
      <w:r w:rsidR="00AA69E8" w:rsidRPr="009C6694">
        <w:rPr>
          <w:rFonts w:ascii="Times New Roman" w:hAnsi="Times New Roman"/>
          <w:b/>
          <w:bCs/>
          <w:sz w:val="28"/>
        </w:rPr>
        <w:t>u</w:t>
      </w:r>
      <w:r w:rsidRPr="009C6694">
        <w:rPr>
          <w:rFonts w:ascii="Times New Roman" w:hAnsi="Times New Roman"/>
          <w:b/>
          <w:bCs/>
          <w:sz w:val="28"/>
        </w:rPr>
        <w:t xml:space="preserve"> no vardarbības cietušām pilngadīgām personām 2</w:t>
      </w:r>
      <w:r w:rsidR="00AA69E8" w:rsidRPr="009C6694">
        <w:rPr>
          <w:rFonts w:ascii="Times New Roman" w:hAnsi="Times New Roman"/>
          <w:b/>
          <w:bCs/>
          <w:sz w:val="28"/>
        </w:rPr>
        <w:t>_</w:t>
      </w:r>
      <w:r w:rsidRPr="009C6694">
        <w:rPr>
          <w:rFonts w:ascii="Times New Roman" w:hAnsi="Times New Roman"/>
          <w:b/>
          <w:bCs/>
          <w:sz w:val="28"/>
        </w:rPr>
        <w:t>__</w:t>
      </w:r>
      <w:r w:rsidR="006F4C0A" w:rsidRPr="009C6694">
        <w:rPr>
          <w:rFonts w:ascii="Times New Roman" w:hAnsi="Times New Roman"/>
          <w:b/>
          <w:bCs/>
          <w:sz w:val="28"/>
        </w:rPr>
        <w:t>. g</w:t>
      </w:r>
      <w:r w:rsidRPr="009C6694">
        <w:rPr>
          <w:rFonts w:ascii="Times New Roman" w:hAnsi="Times New Roman"/>
          <w:b/>
          <w:bCs/>
          <w:sz w:val="28"/>
        </w:rPr>
        <w:t xml:space="preserve">adā </w:t>
      </w:r>
    </w:p>
    <w:p w14:paraId="49C1153F" w14:textId="77777777" w:rsidR="00BA08B1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C6694">
        <w:rPr>
          <w:rFonts w:ascii="Times New Roman" w:hAnsi="Times New Roman"/>
          <w:bCs/>
          <w:sz w:val="28"/>
          <w:szCs w:val="28"/>
        </w:rPr>
        <w:t xml:space="preserve">(par personām, kas </w:t>
      </w:r>
      <w:r w:rsidR="00AA69E8" w:rsidRPr="009C6694">
        <w:rPr>
          <w:rFonts w:ascii="Times New Roman" w:hAnsi="Times New Roman"/>
          <w:bCs/>
          <w:sz w:val="28"/>
          <w:szCs w:val="28"/>
        </w:rPr>
        <w:t xml:space="preserve">pārskata gadā </w:t>
      </w:r>
      <w:r w:rsidRPr="009C6694">
        <w:rPr>
          <w:rFonts w:ascii="Times New Roman" w:hAnsi="Times New Roman"/>
          <w:bCs/>
          <w:sz w:val="28"/>
          <w:szCs w:val="28"/>
        </w:rPr>
        <w:t>pakalpojuma saņemšanu pabeigušas vai pārtraukušas)</w:t>
      </w:r>
    </w:p>
    <w:p w14:paraId="646BACCE" w14:textId="77777777" w:rsidR="004659DA" w:rsidRPr="009C6694" w:rsidRDefault="004659DA"/>
    <w:tbl>
      <w:tblPr>
        <w:tblpPr w:leftFromText="180" w:rightFromText="180" w:vertAnchor="text" w:tblpX="-1271" w:tblpY="1"/>
        <w:tblOverlap w:val="never"/>
        <w:tblW w:w="56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530"/>
        <w:gridCol w:w="327"/>
        <w:gridCol w:w="366"/>
        <w:gridCol w:w="420"/>
        <w:gridCol w:w="557"/>
        <w:gridCol w:w="557"/>
        <w:gridCol w:w="697"/>
        <w:gridCol w:w="579"/>
        <w:gridCol w:w="426"/>
        <w:gridCol w:w="426"/>
        <w:gridCol w:w="417"/>
        <w:gridCol w:w="426"/>
        <w:gridCol w:w="560"/>
        <w:gridCol w:w="426"/>
        <w:gridCol w:w="283"/>
        <w:gridCol w:w="283"/>
        <w:gridCol w:w="417"/>
        <w:gridCol w:w="560"/>
        <w:gridCol w:w="426"/>
        <w:gridCol w:w="420"/>
        <w:gridCol w:w="426"/>
        <w:gridCol w:w="560"/>
        <w:gridCol w:w="414"/>
        <w:gridCol w:w="563"/>
        <w:gridCol w:w="560"/>
        <w:gridCol w:w="563"/>
        <w:gridCol w:w="840"/>
        <w:gridCol w:w="751"/>
        <w:gridCol w:w="557"/>
        <w:gridCol w:w="515"/>
        <w:gridCol w:w="496"/>
      </w:tblGrid>
      <w:tr w:rsidR="004659DA" w:rsidRPr="009C6694" w14:paraId="0EEFF30C" w14:textId="77777777" w:rsidTr="00176436">
        <w:trPr>
          <w:cantSplit/>
          <w:trHeight w:val="3248"/>
        </w:trPr>
        <w:tc>
          <w:tcPr>
            <w:tcW w:w="3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D149F5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Vecums un dzimums</w:t>
            </w:r>
          </w:p>
        </w:tc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0EFDCB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Personu skaits</w:t>
            </w:r>
          </w:p>
        </w:tc>
        <w:tc>
          <w:tcPr>
            <w:tcW w:w="5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1AA7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rehabilitācijas pakalpojuma veids (personu skaits)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490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Citi pakalpojumi (personu skaits)</w:t>
            </w:r>
          </w:p>
        </w:tc>
        <w:tc>
          <w:tcPr>
            <w:tcW w:w="8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D7BB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Dominējošais vardarbības</w:t>
            </w:r>
          </w:p>
          <w:p w14:paraId="0AC0FE99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veids</w:t>
            </w:r>
          </w:p>
        </w:tc>
        <w:tc>
          <w:tcPr>
            <w:tcW w:w="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E902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Cietušā saistība ar vardarbības veicēju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B8C3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rehabilitācijas pakalpojuma saņemšanas iniciators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CBCE" w14:textId="77777777" w:rsidR="004659DA" w:rsidRPr="009C6694" w:rsidRDefault="004659DA" w:rsidP="003D4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tācijas pakalpo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juma pārtrauk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šana</w:t>
            </w:r>
            <w:r w:rsidRPr="009C669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C2B" w14:textId="2C3BF54B" w:rsidR="004659DA" w:rsidRPr="009C6694" w:rsidRDefault="004659DA" w:rsidP="003D4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ālās rehabi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litācijas pakal</w:t>
            </w:r>
            <w:r w:rsidR="00176436" w:rsidRPr="009C6694">
              <w:rPr>
                <w:rFonts w:ascii="Times New Roman" w:hAnsi="Times New Roman"/>
                <w:sz w:val="20"/>
                <w:szCs w:val="20"/>
              </w:rPr>
              <w:softHyphen/>
            </w:r>
            <w:r w:rsidRPr="009C6694">
              <w:rPr>
                <w:rFonts w:ascii="Times New Roman" w:hAnsi="Times New Roman"/>
                <w:sz w:val="20"/>
                <w:szCs w:val="20"/>
              </w:rPr>
              <w:t>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juma izbeig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šanas ie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mesls</w:t>
            </w:r>
            <w:r w:rsidRPr="009C669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DAB0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sociālās rehabili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tācijas pakalpo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jumu saņem kopā ar bērnu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726D34" w14:textId="77777777" w:rsidR="004659DA" w:rsidRPr="009C6694" w:rsidRDefault="004659DA" w:rsidP="00BD3EA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42082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6FDB9543" w14:textId="77777777" w:rsidTr="00176436">
        <w:trPr>
          <w:cantSplit/>
          <w:trHeight w:val="2823"/>
        </w:trPr>
        <w:tc>
          <w:tcPr>
            <w:tcW w:w="3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C2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B592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48D77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Institūcijā ar izmitināšanu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7E819D" w14:textId="7638908A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Konsultācijas (atsevišķu speciālistu)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F434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Konsultācijas (saņemtas institūcijā bez izmitināšanas)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0482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Krīzes dzīvoklis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B29BF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Uzticības persona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1D699D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Ārstniecības persona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995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fiziska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8C19A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seksuāla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C16B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ekonomiska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3C2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emocionāla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359D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fiziskas vai seksuālas vardarbības draudi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AB64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vardarbīga kontrole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D03AA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vardarbības veicēja  dzimums 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6151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laulātais/partneris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15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cits radinieks vai kopīgā mājsaimniecībā dzīvojošā persona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E8A40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sveša persona 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9C1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cits (norādīt) 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A2593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vērsusies institūcijā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4476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vērsusies sociālajā dienestā</w:t>
            </w:r>
          </w:p>
        </w:tc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86EF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atzīta par cietušo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8BB2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personai noteikta pagaidu aizsardzība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5B5B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norādīt personu skaitu un  noteikumu atbilstošo apakšpunktu 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A7DD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pakalpojuma sniegšana atjaunota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49F43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norādīt personu skaitu un   noteikumu atbilstošo apakšpunktu 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2B10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bērns saņem no vardarbības cietušiem bērniem paredzētu pakalpojumu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16077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bērns uzturas institūcijā kopā ar vecāku, bet nav cietušais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965C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saņēmusi konsultācijas pēc sociālās rehabilitācijas kursa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316AD0" w14:textId="77777777" w:rsidR="004659DA" w:rsidRPr="009C6694" w:rsidRDefault="004659DA" w:rsidP="004659DA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pakalpojums saņemts atkārtoti (personu skaits)</w:t>
            </w:r>
          </w:p>
        </w:tc>
      </w:tr>
      <w:tr w:rsidR="004659DA" w:rsidRPr="009C6694" w14:paraId="58367F19" w14:textId="77777777" w:rsidTr="00176436">
        <w:trPr>
          <w:cantSplit/>
          <w:trHeight w:val="2679"/>
        </w:trPr>
        <w:tc>
          <w:tcPr>
            <w:tcW w:w="3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142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D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D2D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A581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425C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F6790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8DEBF2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A153B2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1490A8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FE5154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82C441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FC90E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C0F6F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CEB27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0CE6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vīrietis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1A28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sieviete</w:t>
            </w: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94226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F821A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2F0C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FDBE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8A66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E09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C44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3C11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9EE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FA800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0E01F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EBC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5045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C3FB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04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84FD48E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D8D8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18–25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AC7D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E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5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A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06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D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281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4A8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FDE9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FD5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55B7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461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794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0D8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D6D5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7D3A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B67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A80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8E0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C5B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E5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B36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B50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D1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3D3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C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E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33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E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B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2FD9AF13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226E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9D70" w14:textId="77777777" w:rsidR="004659DA" w:rsidRPr="009C6694" w:rsidRDefault="004659DA" w:rsidP="00176436">
            <w:pPr>
              <w:spacing w:after="0" w:line="240" w:lineRule="auto"/>
              <w:ind w:left="-100"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CD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6B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0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C6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3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301C04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3DF8785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02D62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839A0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05CA612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FFD50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415C24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1CAEA2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0856A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962009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FBEBE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392020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364F69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3562C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BF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6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6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90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F3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9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0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AF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0F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67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95EA01E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4B10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26–35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7284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34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6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C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C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2C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234A89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D7678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50431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CEADE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6961E68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BD5F18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9A0C1F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73E9B8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7E0EEE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4B3A90C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0D1E3B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F1A864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79E29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79AF1B0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E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0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B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174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7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1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E9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24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ECF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FC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43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19022D9C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5B4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05F5" w14:textId="77777777" w:rsidR="004659DA" w:rsidRPr="009C6694" w:rsidRDefault="004659DA" w:rsidP="00176436">
            <w:pPr>
              <w:spacing w:after="0" w:line="240" w:lineRule="auto"/>
              <w:ind w:left="-100"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1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28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69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2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DD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029AF2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0D4FFC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0882F8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93CE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85C99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37720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C35EE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C15E5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212C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6A1E3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BA0933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A3D75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2DC65B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1C36816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620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65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11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7B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F1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C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78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C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3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E8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8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1D1E03C1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73E5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36–45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0D7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D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F9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BE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EC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ED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77F6A69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4C6243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0B6131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4074BD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6F58C4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513BF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1995E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C8C0A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793E24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F5D3B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56BAB8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5456002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2514CD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03FC7D3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C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F8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4F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CC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9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90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3D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05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7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A9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1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3B12048A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C966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010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6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77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A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C7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39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0970002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28C25AF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3279EA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1FF257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144E3A0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814DD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38487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E51D6F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4B07C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1B836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30EB9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6E082B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E03D0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35C91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A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5C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DB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47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15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A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F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A6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B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E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A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36D26A76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0124" w14:textId="77777777" w:rsidR="004659DA" w:rsidRPr="009C6694" w:rsidRDefault="004659DA" w:rsidP="004659DA">
            <w:pPr>
              <w:spacing w:after="0" w:line="240" w:lineRule="auto"/>
              <w:ind w:left="-142" w:right="-75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46–60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A835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2D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4D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08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EF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8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46609BB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03431B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08094F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FDFBC8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6551182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318937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0DD38E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1DC00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FAFDA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AE14D4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505E685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50D4EF3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EA4AF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1E4A460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77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5D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09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E26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CE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2F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11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32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3E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3B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CA9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41246B99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F5A7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7C3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A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02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8D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9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24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4243EAF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42999AE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9D9AC2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EAEFCA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A1FAF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CA4F4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F53C0D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B1AF0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376D4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0D230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A93F5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9396A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AAFBA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528CF93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A49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83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B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0D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0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F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D4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F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43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2E1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06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316531D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A54C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61≥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30D9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BF4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8A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25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B6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6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1FAE06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239177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459C2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08443E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1D2EF16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CEFE4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A235A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95FEB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E221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1384F6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484BF62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52EB2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B7CD0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4E468D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7E2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31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D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75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1B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68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AB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BC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B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EC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3F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77955015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5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F6A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93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5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53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F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91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6997C81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EE33B4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E65B3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E9158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8EE9B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4E232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64B7C47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8FA02D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2A4CEA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3CBE6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047F5A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3A7B89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46190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DF1BDA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46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05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F8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97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4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9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C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C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21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8B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7A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AC75BF0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439" w14:textId="77777777" w:rsidR="004659DA" w:rsidRPr="009C6694" w:rsidRDefault="004659DA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Kopā</w:t>
            </w:r>
            <w:r w:rsidR="00760FFB" w:rsidRPr="009C6694">
              <w:rPr>
                <w:rFonts w:ascii="Times New Roman" w:hAnsi="Times New Roman"/>
                <w:sz w:val="20"/>
                <w:szCs w:val="20"/>
              </w:rPr>
              <w:t xml:space="preserve"> sievietes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C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DD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11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0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C2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39AFF5D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2E7675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192CE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813B2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6A6B1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3E5F7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854283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F987DF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4825ED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21580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DF533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2D01A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48C1B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0E1978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E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94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9B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FB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587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E4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F4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82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FA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A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BA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FFB" w:rsidRPr="009C6694" w14:paraId="3A27B04A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C33" w14:textId="77777777" w:rsidR="00760FFB" w:rsidRPr="009C6694" w:rsidRDefault="00760FFB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Kopā vīrieši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D9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44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FF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82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44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67F9D30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620B21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F5C14C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A9732E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45896CE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423228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2F125C9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8434A1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587E256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A6EB4F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042156E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E108AD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BABB559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7558DD3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90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D8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B9A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F5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6F8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CA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3D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DC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0D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B2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A1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FFB" w:rsidRPr="009C6694" w14:paraId="6097C1C1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3FC" w14:textId="77777777" w:rsidR="00760FFB" w:rsidRPr="009C6694" w:rsidRDefault="00760FFB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lastRenderedPageBreak/>
              <w:t>KOPĀ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0D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1B6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4B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02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DE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3D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F0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5E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3F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76F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31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C3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B6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F7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30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7F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1D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0E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67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45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B20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6D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17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1A8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776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971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870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CF5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2E4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E1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8F0F011" w14:textId="77777777" w:rsidR="00BA08B1" w:rsidRPr="009C6694" w:rsidRDefault="00BA08B1" w:rsidP="006F4C0A">
      <w:pPr>
        <w:spacing w:after="0" w:line="240" w:lineRule="auto"/>
        <w:rPr>
          <w:rFonts w:ascii="Times New Roman" w:hAnsi="Times New Roman"/>
          <w:vanish/>
          <w:sz w:val="20"/>
          <w:szCs w:val="20"/>
        </w:rPr>
      </w:pP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26"/>
      </w:tblGrid>
      <w:tr w:rsidR="00BA08B1" w:rsidRPr="001C3296" w14:paraId="6811D93D" w14:textId="77777777" w:rsidTr="001179D9">
        <w:trPr>
          <w:trHeight w:val="255"/>
        </w:trPr>
        <w:tc>
          <w:tcPr>
            <w:tcW w:w="14126" w:type="dxa"/>
            <w:noWrap/>
            <w:vAlign w:val="bottom"/>
          </w:tcPr>
          <w:p w14:paraId="0E3685AF" w14:textId="77777777" w:rsidR="00F200A2" w:rsidRPr="009C6694" w:rsidRDefault="00F200A2" w:rsidP="006F4C0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4771DD9" w14:textId="77777777" w:rsidR="003D43A4" w:rsidRPr="009C6694" w:rsidRDefault="002024B5" w:rsidP="006F4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__novada/</w:t>
            </w:r>
            <w:r w:rsidR="00760FFB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valsts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pilsētas pašvaldības sociālā dienesta pārskats </w:t>
            </w:r>
          </w:p>
          <w:p w14:paraId="48C0FD7A" w14:textId="5D338523" w:rsidR="003D43A4" w:rsidRPr="009C6694" w:rsidRDefault="002024B5" w:rsidP="006F4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</w:t>
            </w:r>
            <w:r w:rsidR="005F1163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speciālistiem, kas iesaistīti 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sociālās rehabilitācijas pakalpojuma 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sniegšanā dzīvesvietā 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no vardarbības cietušām pilngadīgām personām 2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</w:t>
            </w:r>
            <w:r w:rsidR="006F4C0A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. g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adā 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2EC8FD86" w14:textId="77777777" w:rsidR="003D43A4" w:rsidRPr="009C6694" w:rsidRDefault="003D43A4" w:rsidP="003D43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pakalpojuma saņemšanu pabeigušas vai pārtraukušas)</w:t>
            </w:r>
          </w:p>
          <w:p w14:paraId="6FB2CD1A" w14:textId="77777777" w:rsidR="003D43A4" w:rsidRPr="009C6694" w:rsidRDefault="003D43A4" w:rsidP="006F4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3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79"/>
              <w:gridCol w:w="1766"/>
              <w:gridCol w:w="2203"/>
              <w:gridCol w:w="2126"/>
              <w:gridCol w:w="2694"/>
              <w:gridCol w:w="1984"/>
            </w:tblGrid>
            <w:tr w:rsidR="001F642C" w:rsidRPr="009C6694" w14:paraId="4A8144E9" w14:textId="77777777" w:rsidTr="001179D9">
              <w:tc>
                <w:tcPr>
                  <w:tcW w:w="2879" w:type="dxa"/>
                  <w:shd w:val="clear" w:color="auto" w:fill="auto"/>
                  <w:vAlign w:val="center"/>
                </w:tcPr>
                <w:p w14:paraId="39734CF7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Speciālisti</w:t>
                  </w:r>
                </w:p>
              </w:tc>
              <w:tc>
                <w:tcPr>
                  <w:tcW w:w="1766" w:type="dxa"/>
                  <w:shd w:val="clear" w:color="auto" w:fill="auto"/>
                  <w:vAlign w:val="center"/>
                </w:tcPr>
                <w:p w14:paraId="175C7693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</w:t>
                  </w:r>
                  <w:r w:rsidR="005F1163" w:rsidRPr="009C6694">
                    <w:rPr>
                      <w:rFonts w:ascii="Times New Roman" w:hAnsi="Times New Roman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</w:rPr>
                    <w:t>skaits</w:t>
                  </w:r>
                </w:p>
              </w:tc>
              <w:tc>
                <w:tcPr>
                  <w:tcW w:w="2203" w:type="dxa"/>
                  <w:shd w:val="clear" w:color="auto" w:fill="auto"/>
                  <w:vAlign w:val="center"/>
                </w:tcPr>
                <w:p w14:paraId="513DACE2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 skaits institūcijā bez izmitināšanas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61E3EE1" w14:textId="77777777" w:rsidR="001F642C" w:rsidRPr="009C6694" w:rsidRDefault="005F1163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Speciālistu p</w:t>
                  </w:r>
                  <w:r w:rsidR="001F642C" w:rsidRPr="009C6694">
                    <w:rPr>
                      <w:rFonts w:ascii="Times New Roman" w:hAnsi="Times New Roman"/>
                    </w:rPr>
                    <w:t>apildu konsultācijas</w:t>
                  </w:r>
                </w:p>
              </w:tc>
              <w:tc>
                <w:tcPr>
                  <w:tcW w:w="2694" w:type="dxa"/>
                  <w:shd w:val="clear" w:color="auto" w:fill="auto"/>
                  <w:vAlign w:val="center"/>
                </w:tcPr>
                <w:p w14:paraId="115F2358" w14:textId="77777777" w:rsidR="001F642C" w:rsidRPr="009C6694" w:rsidRDefault="005F1163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Speciālistu papildu</w:t>
                  </w:r>
                  <w:r w:rsidR="001F642C" w:rsidRPr="009C6694">
                    <w:rPr>
                      <w:rFonts w:ascii="Times New Roman" w:hAnsi="Times New Roman"/>
                    </w:rPr>
                    <w:t xml:space="preserve"> konsultācijas institūcijā bez izmitināšanas</w:t>
                  </w:r>
                </w:p>
              </w:tc>
              <w:tc>
                <w:tcPr>
                  <w:tcW w:w="1984" w:type="dxa"/>
                  <w:vAlign w:val="center"/>
                </w:tcPr>
                <w:p w14:paraId="09DBA623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</w:t>
                  </w:r>
                  <w:r w:rsidR="005F1163" w:rsidRPr="009C6694">
                    <w:rPr>
                      <w:rFonts w:ascii="Times New Roman" w:hAnsi="Times New Roman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</w:rPr>
                    <w:t>skaits pēc pakalpojuma saņemšanas</w:t>
                  </w:r>
                </w:p>
              </w:tc>
            </w:tr>
            <w:tr w:rsidR="001F642C" w:rsidRPr="009C6694" w14:paraId="43B51E95" w14:textId="77777777" w:rsidTr="001179D9">
              <w:tc>
                <w:tcPr>
                  <w:tcW w:w="2879" w:type="dxa"/>
                  <w:shd w:val="clear" w:color="auto" w:fill="auto"/>
                </w:tcPr>
                <w:p w14:paraId="5C3D815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Psihologs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3E972F75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49048155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CE26DF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25A0D57A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262A66C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F642C" w:rsidRPr="009C6694" w14:paraId="4C2AA3D5" w14:textId="77777777" w:rsidTr="001179D9">
              <w:tc>
                <w:tcPr>
                  <w:tcW w:w="2879" w:type="dxa"/>
                  <w:shd w:val="clear" w:color="auto" w:fill="auto"/>
                </w:tcPr>
                <w:p w14:paraId="16630882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Jurists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704A168D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65500952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A82706C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091FACB7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1F3194EA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F642C" w:rsidRPr="009C6694" w14:paraId="58E53082" w14:textId="77777777" w:rsidTr="001179D9">
              <w:tc>
                <w:tcPr>
                  <w:tcW w:w="2879" w:type="dxa"/>
                  <w:shd w:val="clear" w:color="auto" w:fill="auto"/>
                </w:tcPr>
                <w:p w14:paraId="1ADBFF84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Sociālais darbinieks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04E63C54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0FA52009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CCAB19D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170CC4A8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5FE114BB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B82DE9D" w14:textId="77777777" w:rsidR="00F200A2" w:rsidRPr="009C6694" w:rsidRDefault="00F200A2"/>
          <w:p w14:paraId="0886534C" w14:textId="77777777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____________________________________novada/valstspilsētas pašvaldības sociālā dienesta pārskats </w:t>
            </w:r>
          </w:p>
          <w:p w14:paraId="2436510B" w14:textId="1C8780DC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personām, kas saņēmušas sociālās rehabilitācijas pakalpojumu no vardarbības cietušām pilngadīgām personām 2___. gadā  </w:t>
            </w:r>
          </w:p>
          <w:p w14:paraId="52CFE2F2" w14:textId="77777777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pakalpojumu uzsākušas pirmo reizi un pakalpojumu pabeigušas vai pārtraukušas)</w:t>
            </w:r>
          </w:p>
          <w:p w14:paraId="0C42307D" w14:textId="77777777" w:rsidR="00760FFB" w:rsidRPr="009C6694" w:rsidRDefault="00760FFB"/>
          <w:tbl>
            <w:tblPr>
              <w:tblW w:w="12521" w:type="dxa"/>
              <w:tblLayout w:type="fixed"/>
              <w:tblLook w:val="04A0" w:firstRow="1" w:lastRow="0" w:firstColumn="1" w:lastColumn="0" w:noHBand="0" w:noVBand="1"/>
            </w:tblPr>
            <w:tblGrid>
              <w:gridCol w:w="1460"/>
              <w:gridCol w:w="1200"/>
              <w:gridCol w:w="1077"/>
              <w:gridCol w:w="846"/>
              <w:gridCol w:w="1074"/>
              <w:gridCol w:w="911"/>
              <w:gridCol w:w="1077"/>
              <w:gridCol w:w="907"/>
              <w:gridCol w:w="1077"/>
              <w:gridCol w:w="908"/>
              <w:gridCol w:w="1077"/>
              <w:gridCol w:w="907"/>
            </w:tblGrid>
            <w:tr w:rsidR="00760FFB" w:rsidRPr="009C6694" w14:paraId="0F4171C9" w14:textId="77777777" w:rsidTr="001179D9">
              <w:trPr>
                <w:trHeight w:val="290"/>
              </w:trPr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AE554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Mēnesis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CB103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 xml:space="preserve">Personu skaits </w:t>
                  </w:r>
                </w:p>
              </w:tc>
              <w:tc>
                <w:tcPr>
                  <w:tcW w:w="19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2FB6B4" w14:textId="1317836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18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25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80DF8C" w14:textId="3A5238D3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26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35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0CD4A0" w14:textId="5B2DF5BC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36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45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45E501" w14:textId="6348F38D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46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60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6F19E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61&lt;</w:t>
                  </w:r>
                </w:p>
              </w:tc>
            </w:tr>
            <w:tr w:rsidR="001179D9" w:rsidRPr="009C6694" w14:paraId="2182E149" w14:textId="77777777" w:rsidTr="001179D9">
              <w:trPr>
                <w:trHeight w:val="520"/>
              </w:trPr>
              <w:tc>
                <w:tcPr>
                  <w:tcW w:w="14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6EEB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0628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1C264" w14:textId="5E4141F0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B6A3E" w14:textId="6A5070F6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77A64A" w14:textId="4E956F55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32F97" w14:textId="16F949C7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56B01" w14:textId="5624EBCA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6D336" w14:textId="18CCAE48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1B441" w14:textId="55A8680F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1D0258" w14:textId="5BBEA061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EFD6FE" w14:textId="2D79FA28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78CD8" w14:textId="052152C6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</w:tr>
            <w:tr w:rsidR="001179D9" w:rsidRPr="009C6694" w14:paraId="6B936CBD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96471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Janvāris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F225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5FF1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6C1E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49CAD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0AC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2384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4E5C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0377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DD72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2FE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D5B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88EC3BF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F8DF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Februāris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6079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4DCA9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1558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AD3B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8EBB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8D72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3BC8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559F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5861E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B064E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1B120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65BED57F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85B50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Marts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3FF9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01946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A63A7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1E7A7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4C215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7A36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3907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AD37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0589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2C40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775C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18144088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14BEE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Aprīlis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AC31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A930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77FA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9437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7F357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2869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616A4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7EEF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D6DE7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103D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D716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D07F3D6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C592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Maijs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50C6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9A01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F4FB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23CF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A3BA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105B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96F12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AEF0B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64EA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3A43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90E7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ADC2DF4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21CB5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Jūnijs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B3F59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07CC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0254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3E59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CBE44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0DBB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9111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112F2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B449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3F32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4213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47A0258C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BA8BB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Jūlijs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4E58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462C7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54C9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90C6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CF46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9D7D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7AD9B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FA75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C46FC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00183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D5B9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E35A917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D3656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Augusts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A703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FA1D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10368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08C43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B675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9334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0F22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58C7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A9F1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580A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678D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A888A12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4B5EA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Septembris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3B4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97A63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17E5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E916C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1B2F8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BFF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9867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7928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BD8AC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1DB8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048E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4DC065D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5C66E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Oktobris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3A476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1DAF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C8FC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EC05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585C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9D16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21E8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AD66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0C6D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955F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3A41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6F97FB1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ECF41B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Novembris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D6CD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6A8A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20585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A0DB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D3F7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184FC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B8A0A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F875C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AE28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05AD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993D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1014C47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461F2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Decembris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E670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D3DA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75217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922AA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7A05C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C92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6CE6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9F5A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80E6A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D3AE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68BC0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B2D3B12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D8186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 sievietes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E2F9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4A8D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D488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3F40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6797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F269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876E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7368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4412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5042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CE58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AF1CAE0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3FE10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 vīrieši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A7B77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34EF8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5B0A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5AA1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BF90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D10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2D1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5D7F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9EA3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7B9D5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F1BF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9121619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0A08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1C55B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1C15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43C9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4657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5311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29154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2EB9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3BCD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5F7F0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993F5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F692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</w:tbl>
          <w:p w14:paraId="35E68C82" w14:textId="77777777" w:rsidR="001179D9" w:rsidRPr="009C6694" w:rsidRDefault="001179D9"/>
          <w:p w14:paraId="33AB0207" w14:textId="77777777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____________________________________novada/valstspilsētas pašvaldības sociālā dienesta pārskats </w:t>
            </w:r>
          </w:p>
          <w:p w14:paraId="42798914" w14:textId="1567360A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personām, kas saņēmušas krīzes dzīvokļa pakalpojumu no vardarbības cietušām pilngadīgām personām 2___. gadā  </w:t>
            </w:r>
          </w:p>
          <w:p w14:paraId="4B8CA97E" w14:textId="77777777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krīzes dzīvokļa pakalpojumu pabeigušas</w:t>
            </w:r>
            <w:r w:rsidR="007132D7" w:rsidRPr="009C6694">
              <w:rPr>
                <w:rFonts w:ascii="Times New Roman" w:hAnsi="Times New Roman"/>
                <w:bCs/>
                <w:sz w:val="28"/>
                <w:szCs w:val="28"/>
              </w:rPr>
              <w:t xml:space="preserve"> vai pārtraukušas</w:t>
            </w: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14:paraId="6E4F2FD2" w14:textId="77777777" w:rsidR="001179D9" w:rsidRPr="009C6694" w:rsidRDefault="001179D9"/>
          <w:tbl>
            <w:tblPr>
              <w:tblpPr w:leftFromText="180" w:rightFromText="180" w:vertAnchor="text" w:tblpXSpec="center" w:tblpY="1"/>
              <w:tblOverlap w:val="never"/>
              <w:tblW w:w="122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663"/>
              <w:gridCol w:w="358"/>
              <w:gridCol w:w="370"/>
              <w:gridCol w:w="422"/>
              <w:gridCol w:w="407"/>
              <w:gridCol w:w="566"/>
              <w:gridCol w:w="581"/>
              <w:gridCol w:w="409"/>
              <w:gridCol w:w="709"/>
              <w:gridCol w:w="458"/>
              <w:gridCol w:w="458"/>
              <w:gridCol w:w="390"/>
              <w:gridCol w:w="549"/>
              <w:gridCol w:w="1280"/>
              <w:gridCol w:w="1836"/>
              <w:gridCol w:w="1412"/>
              <w:gridCol w:w="287"/>
              <w:gridCol w:w="488"/>
            </w:tblGrid>
            <w:tr w:rsidR="00176436" w:rsidRPr="009C6694" w14:paraId="0012BB01" w14:textId="77777777" w:rsidTr="002E2988">
              <w:trPr>
                <w:gridAfter w:val="1"/>
                <w:wAfter w:w="200" w:type="pct"/>
                <w:cantSplit/>
                <w:trHeight w:val="2397"/>
              </w:trPr>
              <w:tc>
                <w:tcPr>
                  <w:tcW w:w="5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EEA7E7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bookmarkStart w:id="0" w:name="_Hlk137129060"/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14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502090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124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0FFC6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Krīzes dzīvoklis (personu skaits)</w:t>
                  </w:r>
                </w:p>
              </w:tc>
              <w:tc>
                <w:tcPr>
                  <w:tcW w:w="822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12B8A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Papildus saņemtās konsultācijas</w:t>
                  </w:r>
                  <w:r w:rsidR="00D57C63" w:rsidRPr="009C6694">
                    <w:rPr>
                      <w:rFonts w:ascii="Times New Roman" w:hAnsi="Times New Roman"/>
                    </w:rPr>
                    <w:t>/atbalsts</w:t>
                  </w:r>
                  <w:r w:rsidRPr="009C6694">
                    <w:rPr>
                      <w:rFonts w:ascii="Times New Roman" w:hAnsi="Times New Roman"/>
                    </w:rPr>
                    <w:t>(personu skaits)</w:t>
                  </w:r>
                </w:p>
              </w:tc>
              <w:tc>
                <w:tcPr>
                  <w:tcW w:w="74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F03A73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pārtrauk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F4E80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ālās rehabi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litācijas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izbeig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šanas ie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6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3871A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Persona krīzes dzīvokļa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jumu saņem kopā ar bērnu</w:t>
                  </w:r>
                </w:p>
              </w:tc>
            </w:tr>
            <w:tr w:rsidR="00176436" w:rsidRPr="009C6694" w14:paraId="0C16FE21" w14:textId="77777777" w:rsidTr="002E2988">
              <w:trPr>
                <w:cantSplit/>
                <w:trHeight w:val="1515"/>
              </w:trPr>
              <w:tc>
                <w:tcPr>
                  <w:tcW w:w="521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CBE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7E37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9EF5B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30 dienām</w:t>
                  </w:r>
                </w:p>
              </w:tc>
              <w:tc>
                <w:tcPr>
                  <w:tcW w:w="1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E8E5C7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31 līdz 60 dienas</w:t>
                  </w:r>
                </w:p>
              </w:tc>
              <w:tc>
                <w:tcPr>
                  <w:tcW w:w="1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67ECD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 līdz 90 dienas</w:t>
                  </w:r>
                </w:p>
              </w:tc>
              <w:tc>
                <w:tcPr>
                  <w:tcW w:w="2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9A8FEC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91 līdz 120 dienas</w:t>
                  </w:r>
                </w:p>
              </w:tc>
              <w:tc>
                <w:tcPr>
                  <w:tcW w:w="2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3429D5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121 līdz 150 dienas</w:t>
                  </w:r>
                </w:p>
              </w:tc>
              <w:tc>
                <w:tcPr>
                  <w:tcW w:w="1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D99E68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151 līdz 180 dienas</w:t>
                  </w:r>
                </w:p>
              </w:tc>
              <w:tc>
                <w:tcPr>
                  <w:tcW w:w="2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42C673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Sociālais darbinieks</w:t>
                  </w:r>
                </w:p>
              </w:tc>
              <w:tc>
                <w:tcPr>
                  <w:tcW w:w="1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6804A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 xml:space="preserve">Psihologs </w:t>
                  </w:r>
                </w:p>
              </w:tc>
              <w:tc>
                <w:tcPr>
                  <w:tcW w:w="1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2BBA4F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 xml:space="preserve">Jurists </w:t>
                  </w:r>
                </w:p>
              </w:tc>
              <w:tc>
                <w:tcPr>
                  <w:tcW w:w="1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3B413C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Uzticības persona</w:t>
                  </w:r>
                </w:p>
              </w:tc>
              <w:tc>
                <w:tcPr>
                  <w:tcW w:w="2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E66E1A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5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BEAA36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7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38B459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 noteikumu atbilstošo apakšpunktu</w:t>
                  </w:r>
                </w:p>
              </w:tc>
              <w:tc>
                <w:tcPr>
                  <w:tcW w:w="57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0F97A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saņem no vardarbības cietušiem bērniem paredzētu pakalpojumu</w:t>
                  </w:r>
                </w:p>
              </w:tc>
              <w:tc>
                <w:tcPr>
                  <w:tcW w:w="317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DED1A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uzturas institūcijā kopā ar vecāku, bet nav cietušais</w:t>
                  </w:r>
                </w:p>
              </w:tc>
            </w:tr>
            <w:tr w:rsidR="00176436" w:rsidRPr="009C6694" w14:paraId="3C48B9EE" w14:textId="77777777" w:rsidTr="002E2988">
              <w:trPr>
                <w:cantSplit/>
                <w:trHeight w:val="1721"/>
              </w:trPr>
              <w:tc>
                <w:tcPr>
                  <w:tcW w:w="5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FE44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5125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71C92C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E38B97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12FA86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C5D3F2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604CA80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7D75E8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8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1C5315A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A73483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3A652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EC82BF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04C2C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5654E4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78D8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90837C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B5022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15C9BD8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1BE18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6885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A5C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50F1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0692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FC7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DBAA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3FE5E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087B8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1CDA5B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95AA2D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24D6C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50B2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FEE6E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0B094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0635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05D1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1378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2DB6ADD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3B132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18B3A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715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18D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576D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E049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28B1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EFC03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ADA8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1377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B24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14A16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8121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F2A60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D7296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C920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C3F7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B6E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53DB20C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F8849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26–35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3C36D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13D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AD48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8E39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EE9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1D29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47BC8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173A5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25EC2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E1782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CA231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B0FD6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F710F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1DF4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0FB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8E18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031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26FD8FA0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45BBD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03248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5DF1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BE3D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FDC2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DE7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2E50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5884C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E979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E1C6C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9423B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2A6E9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E11AD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CF028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A16B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676B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4D12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87F0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1F358095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7BB893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4DC3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1B4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1EF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0786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6C7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158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CDE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5C377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C9882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7946E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A162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5D36F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11F71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4146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50D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FCE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38A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99B5F28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2A86C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41E56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CA0A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D327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4DCD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9CC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7FA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1FFE7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71005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276B9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57531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1BDEB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3BFD4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6F7A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B11E8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DB7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35D0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505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6641F269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9E86D4" w14:textId="77777777" w:rsidR="00A1167D" w:rsidRPr="009C6694" w:rsidRDefault="00A1167D" w:rsidP="00A1167D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A75240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B35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05B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4627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2BD0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BC1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3884E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4F72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EB57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89C5F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7D3C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8B851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7CA6D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19191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352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13F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6D6F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F0B0F7E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D8BFA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EFA387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144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3BB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CA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A526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8407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4CEE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7291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47C9C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15EB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F9987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5A37A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163D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53F1F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664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1BF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F44B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697AFFB8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E42C5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344BEC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153B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6133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BD6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2B62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40F2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05279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CD04C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3D2B3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B00DE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1191A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0EC6B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E9E9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A8A0E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21EB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0B63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BE3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408F9B8B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1297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9051C2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D5AA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C07C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2EC8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7E5D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8F57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DDD55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4D224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29D7D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4B41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137CB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A31B2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551E8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81E5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7CD1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4B4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0E3C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4C15AEE5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EF132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sievietes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7F2D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CF11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A9D6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672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54EC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EC0C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AD11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953C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35B2A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13821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37D7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A0D3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D0B3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11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CF37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47D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E0C7C34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35736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5B2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E748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361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8F2C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6BCF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0B65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2FCA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89034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5057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3D4C0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9A21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06E2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6DB1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F918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F3D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8F6B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1636B60E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5AE8F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66B5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15FD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7B15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C6EA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E51F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C35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79EC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4A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92C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DB92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599A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3D51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82C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0320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C55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65AC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bookmarkEnd w:id="0"/>
          </w:tbl>
          <w:p w14:paraId="4BF2FE7E" w14:textId="77777777" w:rsidR="001179D9" w:rsidRPr="009C6694" w:rsidRDefault="001179D9"/>
          <w:tbl>
            <w:tblPr>
              <w:tblW w:w="12741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878"/>
              <w:gridCol w:w="10863"/>
            </w:tblGrid>
            <w:tr w:rsidR="00D57C63" w:rsidRPr="009C6694" w14:paraId="76197E60" w14:textId="77777777" w:rsidTr="00186767">
              <w:trPr>
                <w:trHeight w:val="255"/>
              </w:trPr>
              <w:tc>
                <w:tcPr>
                  <w:tcW w:w="1878" w:type="dxa"/>
                  <w:tcBorders>
                    <w:left w:val="nil"/>
                  </w:tcBorders>
                </w:tcPr>
                <w:p w14:paraId="441A0595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</w:tc>
              <w:tc>
                <w:tcPr>
                  <w:tcW w:w="10863" w:type="dxa"/>
                  <w:shd w:val="clear" w:color="auto" w:fill="auto"/>
                  <w:noWrap/>
                  <w:vAlign w:val="bottom"/>
                  <w:hideMark/>
                </w:tcPr>
                <w:p w14:paraId="35550EDB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1B27A65A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5B258669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49A2616E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valstspilsētas pašvaldības sociālā dienesta pārskats </w:t>
                  </w:r>
                </w:p>
                <w:p w14:paraId="75809964" w14:textId="7135EDEE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par personām, kas saņēmušas speciālistu konsultācijas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2___. gadā  </w:t>
                  </w:r>
                </w:p>
                <w:p w14:paraId="618988C3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speciālistu konsultāciju pakalpojumu pabeigušas vai pārtraukušas)</w:t>
                  </w:r>
                </w:p>
                <w:p w14:paraId="74508F5B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4F4DC8B4" w14:textId="77777777" w:rsidR="00D57C63" w:rsidRPr="009C6694" w:rsidRDefault="00D57C63" w:rsidP="00177E5A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4B1212AC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3"/>
              <w:gridCol w:w="653"/>
              <w:gridCol w:w="360"/>
              <w:gridCol w:w="379"/>
              <w:gridCol w:w="416"/>
              <w:gridCol w:w="285"/>
              <w:gridCol w:w="426"/>
              <w:gridCol w:w="851"/>
              <w:gridCol w:w="299"/>
              <w:gridCol w:w="391"/>
              <w:gridCol w:w="565"/>
              <w:gridCol w:w="690"/>
              <w:gridCol w:w="851"/>
              <w:gridCol w:w="851"/>
              <w:gridCol w:w="8"/>
              <w:gridCol w:w="8"/>
              <w:gridCol w:w="2110"/>
            </w:tblGrid>
            <w:tr w:rsidR="005B6125" w:rsidRPr="009C6694" w14:paraId="215E7A22" w14:textId="77777777" w:rsidTr="005B6125">
              <w:trPr>
                <w:cantSplit/>
                <w:trHeight w:val="2397"/>
              </w:trPr>
              <w:tc>
                <w:tcPr>
                  <w:tcW w:w="658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F633C9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1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D18E44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558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9FC5C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Konsultācijas pie speciālistiem un institūcijās bez izmitināšanas (personu skaits)</w:t>
                  </w:r>
                </w:p>
              </w:tc>
              <w:tc>
                <w:tcPr>
                  <w:tcW w:w="6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5358C6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Citu speciālistu, personu atbalsts (personu skaits)</w:t>
                  </w:r>
                </w:p>
              </w:tc>
              <w:tc>
                <w:tcPr>
                  <w:tcW w:w="874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16771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rehabilitācijas pakalpojuma pārtraukšana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A26C7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rehabilitācijas pakalpojuma izbeigšanas iemesls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</w:tr>
            <w:tr w:rsidR="005B6125" w:rsidRPr="009C6694" w14:paraId="00C56851" w14:textId="77777777" w:rsidTr="009C6694">
              <w:trPr>
                <w:cantSplit/>
                <w:trHeight w:val="3816"/>
              </w:trPr>
              <w:tc>
                <w:tcPr>
                  <w:tcW w:w="65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03C0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8B8B9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E762E4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10 konsultācijām</w:t>
                  </w: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6D9B27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11 līdz 20 konsultācijām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89FFE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21 līdz 40 konsultācijām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CF295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41 līdz 60 konsultācijām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160B03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61 līdz 80 konsultācijām</w:t>
                  </w:r>
                </w:p>
              </w:tc>
              <w:tc>
                <w:tcPr>
                  <w:tcW w:w="1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55443C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81 līdz 100 konsultācijām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7CBA274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No 101 līdz 120 konsultācijām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C81A8C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Ārstniecības persona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534E05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Uzticības persona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88F41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443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AD9210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26D627E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noteikumu atbilstošo apakšpunktu</w:t>
                  </w:r>
                </w:p>
              </w:tc>
            </w:tr>
            <w:tr w:rsidR="005B6125" w:rsidRPr="009C6694" w14:paraId="0CCCF5DE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3FA306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DEE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2A6B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3456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ABD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47B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B272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99A67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93C58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0E6D0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7A090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B916B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A8C3F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572CCF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F2C8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8C867A2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0F48E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2BA2F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D8BA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3FCD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840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8265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392F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2948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D7AFE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83404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46A39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FE949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987D8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13FE3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BF52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4114FE6A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C6780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26–35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5B757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51EA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5EC1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039F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D080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AF1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F000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3F667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4AB85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8F155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333AE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6740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15F39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F8BD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14D47FA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7108A4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55724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CD8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D205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FB35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0718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09F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93933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84BD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636A2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EBD0B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B34DC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BACB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16B2F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CDE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102FFBCF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EEF88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7E03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27378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482A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54C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408A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C3C0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87476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CA63F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694A1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4CA5B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7DD7B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C93B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FBB9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9D7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BCCFC0E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BE74E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54A2A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B1B4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158F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ED91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B2DA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2775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AA30F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25F33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F12D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75CAC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F096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D4EE3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2937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0D30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E87A550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E66B9" w14:textId="77777777" w:rsidR="005B6125" w:rsidRPr="009C6694" w:rsidRDefault="005B6125" w:rsidP="00903CD8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7A58B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6934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CACB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B8D1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FF78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6F56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B0DBF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F3560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37B5A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4014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5C1D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E175D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7205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913C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CFC8B8E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DAB82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959F9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D76E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6AED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D654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387C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D803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4D89E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B0A31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6E3F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8961C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793A2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B7E33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94D66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10F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46830002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290B0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5A26D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51E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CBB2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4773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DA39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8A27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CD1F7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3E1F6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48A6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178B4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46157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B2D3A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6E311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F0D0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1D3784B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A4375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C3D60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B893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C71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B749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51A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A0F4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291C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301D4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DFFC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D5F8C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B509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39C0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8E47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A37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8E1AD1C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A788A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sievietes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F0ED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839C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C3BB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BA17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E1EE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A396F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E3A44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21044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AD767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A5FA3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CBAB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12E04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3FF9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3CABCEB5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ACFCE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2FA5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B843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D432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5CFC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0463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F214F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1B9D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7EB96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9C17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3AF34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94E13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90A1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D66C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DE37527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5D25E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4271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D112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8A11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8128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B502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DFDB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A6B3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0A0E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9C26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3558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649F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105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CB2C8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A12327C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W w:w="14432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432"/>
            </w:tblGrid>
            <w:tr w:rsidR="00177E5A" w:rsidRPr="009C6694" w14:paraId="1C1F8E95" w14:textId="77777777" w:rsidTr="006E0E7E">
              <w:trPr>
                <w:trHeight w:val="255"/>
              </w:trPr>
              <w:tc>
                <w:tcPr>
                  <w:tcW w:w="14432" w:type="dxa"/>
                  <w:tcBorders>
                    <w:left w:val="nil"/>
                  </w:tcBorders>
                </w:tcPr>
                <w:p w14:paraId="42582E36" w14:textId="77777777" w:rsidR="00177E5A" w:rsidRPr="009C6694" w:rsidRDefault="00177E5A" w:rsidP="005B612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  <w:p w14:paraId="7F6D0788" w14:textId="77777777" w:rsidR="00177E5A" w:rsidRPr="009C6694" w:rsidRDefault="00177E5A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14C6EAE3" w14:textId="77777777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valstspilsētas pašvaldības sociālā dienesta pārskats</w:t>
                  </w:r>
                </w:p>
                <w:p w14:paraId="2E2DD152" w14:textId="2552AD52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par personām, kas saņēmušas sociālās rehabilitācijas pakalpojumu institūcijā ar izmitināšanu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2___. gadā</w:t>
                  </w:r>
                </w:p>
                <w:p w14:paraId="2EC3FBE0" w14:textId="77777777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pakalpojumu pabeigušas vai pārtraukušas)</w:t>
                  </w:r>
                </w:p>
                <w:p w14:paraId="2FA285FC" w14:textId="77777777" w:rsidR="00177E5A" w:rsidRPr="009C6694" w:rsidRDefault="00177E5A" w:rsidP="00371213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8FAE493" w14:textId="77777777" w:rsidR="00177E5A" w:rsidRPr="009C6694" w:rsidRDefault="00177E5A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1AD9FEE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655"/>
              <w:gridCol w:w="358"/>
              <w:gridCol w:w="372"/>
              <w:gridCol w:w="418"/>
              <w:gridCol w:w="283"/>
              <w:gridCol w:w="425"/>
              <w:gridCol w:w="850"/>
              <w:gridCol w:w="300"/>
              <w:gridCol w:w="812"/>
              <w:gridCol w:w="578"/>
              <w:gridCol w:w="849"/>
              <w:gridCol w:w="566"/>
              <w:gridCol w:w="1699"/>
            </w:tblGrid>
            <w:tr w:rsidR="00371213" w:rsidRPr="009C6694" w14:paraId="41B9FE63" w14:textId="77777777" w:rsidTr="00D57C63">
              <w:trPr>
                <w:cantSplit/>
                <w:trHeight w:val="2397"/>
              </w:trPr>
              <w:tc>
                <w:tcPr>
                  <w:tcW w:w="72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CDD30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2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CAC8D2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50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134FF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Institūcija ar izmitināšanu (personu skaits)</w:t>
                  </w:r>
                </w:p>
              </w:tc>
              <w:tc>
                <w:tcPr>
                  <w:tcW w:w="79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AC3D9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Pakalpojumu  institūcijā saņem kopā ar bērnu</w:t>
                  </w:r>
                </w:p>
              </w:tc>
              <w:tc>
                <w:tcPr>
                  <w:tcW w:w="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831EC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pārtrauk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01FA0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ālās rehabi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litācijas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izbeig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šanas ie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</w:tr>
            <w:tr w:rsidR="00D57C63" w:rsidRPr="009C6694" w14:paraId="01D9C490" w14:textId="77777777" w:rsidTr="00D57C63">
              <w:trPr>
                <w:cantSplit/>
                <w:trHeight w:val="1515"/>
              </w:trPr>
              <w:tc>
                <w:tcPr>
                  <w:tcW w:w="725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0FDD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643A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88EE3E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30 dienām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2CCA7E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31 līdz 60 dienas</w:t>
                  </w:r>
                </w:p>
              </w:tc>
              <w:tc>
                <w:tcPr>
                  <w:tcW w:w="1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F5CE25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 līdz 90 dienas</w:t>
                  </w:r>
                </w:p>
              </w:tc>
              <w:tc>
                <w:tcPr>
                  <w:tcW w:w="2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964C3B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91 līdz 120 dienas</w:t>
                  </w:r>
                </w:p>
              </w:tc>
              <w:tc>
                <w:tcPr>
                  <w:tcW w:w="4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9B4B9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121 līdz 150 dienas</w:t>
                  </w:r>
                </w:p>
              </w:tc>
              <w:tc>
                <w:tcPr>
                  <w:tcW w:w="17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54F0F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151 līdz 180 dienas</w:t>
                  </w:r>
                </w:p>
              </w:tc>
              <w:tc>
                <w:tcPr>
                  <w:tcW w:w="46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523A13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saņem no vardarbības cietušiem bērniem paredzētu pakalpojumu</w:t>
                  </w:r>
                </w:p>
              </w:tc>
              <w:tc>
                <w:tcPr>
                  <w:tcW w:w="32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2ED716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uzturas institūcijā kopā ar vecāku, bet nav cietušais</w:t>
                  </w:r>
                </w:p>
              </w:tc>
              <w:tc>
                <w:tcPr>
                  <w:tcW w:w="4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A2491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3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7E70DD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9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609D26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 noteikumu atbilstošo</w:t>
                  </w:r>
                  <w:bookmarkStart w:id="1" w:name="_GoBack"/>
                  <w:bookmarkEnd w:id="1"/>
                  <w:r w:rsidRPr="009C6694">
                    <w:rPr>
                      <w:rFonts w:ascii="Times New Roman" w:hAnsi="Times New Roman"/>
                    </w:rPr>
                    <w:t xml:space="preserve"> apakšpunktu</w:t>
                  </w:r>
                </w:p>
              </w:tc>
            </w:tr>
            <w:tr w:rsidR="00D57C63" w:rsidRPr="009C6694" w14:paraId="4629175D" w14:textId="77777777" w:rsidTr="009C6694">
              <w:trPr>
                <w:cantSplit/>
                <w:trHeight w:val="4427"/>
              </w:trPr>
              <w:tc>
                <w:tcPr>
                  <w:tcW w:w="72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6878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B11C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C04E85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3511EA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12B5F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DC1DA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96A3D6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7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BC15E1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46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442BC5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2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F4053B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4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1D83B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F6F2A7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6BCDAF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6000BB8A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21856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C750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1986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1917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6A84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24CB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4CBC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42BB62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F84DA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C8358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EBA031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53F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38C42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948F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2333CCA2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7837D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C0A88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CDF1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8685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71D9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79AE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E5BF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5B20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0BB44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11371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7AE83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A3ED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B8DFC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6E7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FEA831B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3E30EE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26–35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E7D84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0F00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4833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AFD4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3188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1ED5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AB99D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3AC35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65F8B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0453B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0C39E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16CD2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2B4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38341F1C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46D83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A181A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B6B4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011E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AEB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0779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8754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72E8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21E5A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7469B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07C1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9E1F4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21E1C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0193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49D1BD44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A3DA1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B15C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D69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B6F9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5D78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AAC9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AEB9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8C496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E80C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341A1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D98F7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60A68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E1B05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7840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5A50AC44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6ABAE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4E636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081B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CB94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D69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386F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AD4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EDB78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A60F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A600B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7592F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92FF1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500F0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CA5C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38DFB701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D98E6" w14:textId="77777777" w:rsidR="00371213" w:rsidRPr="009C6694" w:rsidRDefault="00371213" w:rsidP="00371213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F9FF3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7F27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C7F4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B1F9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8573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6FE5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D8719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8AEF8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14961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CECE1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C52B1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13BA7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4A02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6804462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C70DC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29D69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97C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7A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2B73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C230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9BB0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B81D4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48400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CD23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D634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A1E81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51539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1435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888E5AA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C21DF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C1951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3FFD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A833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7CF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EA17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5CDB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80C94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B5A72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AED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CF2E5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30B6D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E4032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A5C0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3BD5B4A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F66E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C6678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3D1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14A4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BF87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893C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9EDE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B8314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4818E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F076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FE7D1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10BEF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7B79C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C866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2667E9B2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3E400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Kopā sievietes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E9DB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5DE9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8D73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3D3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CDBF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7F781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2F9AD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55288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01139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588EE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6FC72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71D3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793464CD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D2608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8EEF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4C03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EDE3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EB9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1337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20325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3768A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B79C7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FAAFD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37A0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262A5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3684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6CA7F765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BF3B9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1E5B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73BD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0233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4BD7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5640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C678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2B8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E246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70E6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186B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95AB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A089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2CAD189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W w:w="15026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6"/>
              <w:gridCol w:w="1368"/>
              <w:gridCol w:w="203"/>
              <w:gridCol w:w="772"/>
              <w:gridCol w:w="380"/>
              <w:gridCol w:w="236"/>
              <w:gridCol w:w="302"/>
              <w:gridCol w:w="135"/>
              <w:gridCol w:w="718"/>
              <w:gridCol w:w="303"/>
              <w:gridCol w:w="236"/>
              <w:gridCol w:w="917"/>
              <w:gridCol w:w="236"/>
              <w:gridCol w:w="198"/>
              <w:gridCol w:w="639"/>
              <w:gridCol w:w="1303"/>
              <w:gridCol w:w="485"/>
              <w:gridCol w:w="500"/>
              <w:gridCol w:w="192"/>
              <w:gridCol w:w="169"/>
              <w:gridCol w:w="311"/>
              <w:gridCol w:w="236"/>
              <w:gridCol w:w="2065"/>
              <w:gridCol w:w="1405"/>
              <w:gridCol w:w="996"/>
              <w:gridCol w:w="675"/>
            </w:tblGrid>
            <w:tr w:rsidR="00D57C63" w:rsidRPr="009C6694" w14:paraId="6134A120" w14:textId="77777777" w:rsidTr="004058BE">
              <w:trPr>
                <w:gridBefore w:val="1"/>
                <w:gridAfter w:val="7"/>
                <w:wBefore w:w="46" w:type="dxa"/>
                <w:wAfter w:w="5857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39D5215A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552" w:type="dxa"/>
                  <w:gridSpan w:val="16"/>
                </w:tcPr>
                <w:p w14:paraId="406D5676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3D9AB267" w14:textId="77777777" w:rsidR="00D57C63" w:rsidRPr="009C6694" w:rsidRDefault="00D57C63" w:rsidP="00D57C6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Piezīme.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 xml:space="preserve"> 1</w:t>
                  </w:r>
                  <w:r w:rsidRPr="009C6694">
                    <w:rPr>
                      <w:rFonts w:ascii="Times New Roman" w:hAnsi="Times New Roman"/>
                    </w:rPr>
                    <w:t> Minēt personu skaitu atbilstoši Ministru kabineta 2014. gada  23. decembra noteikumu Nr. 790 "</w:t>
                  </w:r>
                  <w:r w:rsidRPr="009C6694">
                    <w:rPr>
                      <w:rFonts w:ascii="Times New Roman" w:eastAsia="Times New Roman" w:hAnsi="Times New Roman"/>
                    </w:rPr>
                    <w:t>Sociālās rehabilitācijas pakalpojumu sniegšanas kārtība no vardarbības cietušām un vardarbību veikušām pilngadīgām personām"</w:t>
                  </w:r>
                  <w:r w:rsidRPr="009C6694">
                    <w:rPr>
                      <w:rFonts w:ascii="Times New Roman" w:hAnsi="Times New Roman"/>
                    </w:rPr>
                    <w:t xml:space="preserve"> attiecīgajam apakšpunktam.</w:t>
                  </w:r>
                </w:p>
                <w:p w14:paraId="72BAE278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68F199F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3AD69E56" w14:textId="77777777" w:rsidR="00D57C63" w:rsidRPr="009C6694" w:rsidRDefault="00D57C63" w:rsidP="007132D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  <w:p w14:paraId="56851E36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4BE4D6B5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valstspilsētas pašvaldības sociālā dienesta pārskats</w:t>
                  </w:r>
                </w:p>
                <w:p w14:paraId="250DB679" w14:textId="3B57A5F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par personām, kas saņēmušas sociālās rehabilitācijas pakalpojumus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2___. gadā</w:t>
                  </w:r>
                </w:p>
                <w:p w14:paraId="1A1DF5D5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pakalpojumu pabeigušas vai pārtraukušas)</w:t>
                  </w:r>
                </w:p>
                <w:p w14:paraId="0A6CB6DC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7AFDE88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0F8BB43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7132D7" w:rsidRPr="009C6694" w14:paraId="268F8809" w14:textId="77777777" w:rsidTr="004058BE">
              <w:trPr>
                <w:gridAfter w:val="6"/>
                <w:wAfter w:w="5688" w:type="dxa"/>
                <w:trHeight w:val="310"/>
              </w:trPr>
              <w:tc>
                <w:tcPr>
                  <w:tcW w:w="2389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633C6" w14:textId="77777777" w:rsidR="007132D7" w:rsidRPr="009C6694" w:rsidRDefault="007132D7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Pašvaldības nosaukums</w:t>
                  </w:r>
                </w:p>
              </w:tc>
              <w:tc>
                <w:tcPr>
                  <w:tcW w:w="1053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CD0E7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</w:rPr>
                    <w:t>Personu skaits</w:t>
                  </w:r>
                </w:p>
              </w:tc>
              <w:tc>
                <w:tcPr>
                  <w:tcW w:w="5896" w:type="dxa"/>
                  <w:gridSpan w:val="1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EB1D0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Pakalpojuma veids</w:t>
                  </w:r>
                </w:p>
              </w:tc>
            </w:tr>
            <w:tr w:rsidR="00D57C63" w:rsidRPr="009C6694" w14:paraId="713A09D0" w14:textId="77777777" w:rsidTr="004058BE">
              <w:trPr>
                <w:gridAfter w:val="6"/>
                <w:wAfter w:w="5688" w:type="dxa"/>
                <w:trHeight w:val="464"/>
              </w:trPr>
              <w:tc>
                <w:tcPr>
                  <w:tcW w:w="2389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2981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72580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608" w:type="dxa"/>
                  <w:gridSpan w:val="6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7766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institūcijā ar izmitināšanu (personu skaits)</w:t>
                  </w:r>
                </w:p>
              </w:tc>
              <w:tc>
                <w:tcPr>
                  <w:tcW w:w="194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55A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individuālās speciālistu konsultācijas (personu skaits)</w:t>
                  </w:r>
                </w:p>
              </w:tc>
              <w:tc>
                <w:tcPr>
                  <w:tcW w:w="1346" w:type="dxa"/>
                  <w:gridSpan w:val="4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861B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krīzes dzīvoklis (personu skaits)</w:t>
                  </w:r>
                </w:p>
              </w:tc>
            </w:tr>
            <w:tr w:rsidR="004058BE" w:rsidRPr="009C6694" w14:paraId="0FDDA7E0" w14:textId="77777777" w:rsidTr="004058BE">
              <w:trPr>
                <w:gridAfter w:val="6"/>
                <w:wAfter w:w="5688" w:type="dxa"/>
                <w:trHeight w:val="990"/>
              </w:trPr>
              <w:tc>
                <w:tcPr>
                  <w:tcW w:w="2389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76A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D6AC1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608" w:type="dxa"/>
                  <w:gridSpan w:val="6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94180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4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6B07E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46" w:type="dxa"/>
                  <w:gridSpan w:val="4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1A31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57C63" w:rsidRPr="009C6694" w14:paraId="52BCF36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E01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Aizkraukles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9924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6C8A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6F94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67D2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847E962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277E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Alūksnes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ECFA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21C3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1CAF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537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E44A3B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1366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Augšdaugavas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0290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249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7A14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3DD1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292086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8F1A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Ādažu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B758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8781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72C43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F74D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608EF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8A5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Balvu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C7145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4DE0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A736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2B6E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C851A1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997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Bauskas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31C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ABAD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F9D3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FBE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D8488F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47D1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Cēsu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D79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4AF9C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CECC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F3A16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F65777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88738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Daugavpils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506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5260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10C2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B8D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952BC5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5973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Dienvidkurzemes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A77B5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3885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1E2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CDB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CD5F1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F92D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Dobeles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81486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277E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E710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39F9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24E9C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C5879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Gulbenes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E8A1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4419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C5F2C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FDF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5FF412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A3CD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Jelgava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D802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AA69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5FF2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AE85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E6C36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2FA7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Jelgavas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0634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D7AC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8BF1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CA5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12DF6C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2B13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Jēkabpils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5555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698B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E206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DD69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7E802C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069C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Jūrmala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720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16D8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48C5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58E8C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E2DAD9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F3AE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Krāslavas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4362A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2C2CA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A05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8F2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1BFF4A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A48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Kuldīgas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01F5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F5ED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733B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575E0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021FF8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19CC7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Ķekavas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4C4B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BCA7F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524C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16D1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8FD70B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52D3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Liepāja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4A04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4881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600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FD00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9FC9C4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A0F3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Limbažu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5CE8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50D1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72DE4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C587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C8B11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3984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Līvānu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578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9635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4922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735E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ADC1B37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A3C2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Ludzas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2AC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7B3D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CAA85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86FF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08A7A7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CE79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Madonas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C96A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CF4A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2EF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3A7D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85441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9B44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Mārupes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6ABD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23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B82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E104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1B3E35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0EBE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Ogres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78E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CD648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648A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6F6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EB1C3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520D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Olaines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691C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E643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D6F7A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8B1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E0C48B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6CC6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Preiļu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CD53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BE56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EDC05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F8D4E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9FC1AD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F0B5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Rēzekne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74026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CB01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C1C3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2B30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BD65B9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DB1F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Rēzeknes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257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1AE1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1711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B6D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546895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39D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Rīga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ABBE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667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5B4B8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6DB85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4E79ED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FF2B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Ropažu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DE8EE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1DE2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50EC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4687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C40BE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4F47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Salaspils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2938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75C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9CF9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E48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B8CFFC9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81A1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Saldus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3E392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3619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492B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5D1F7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874A85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D76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Saulkrastu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999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6F5B0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521E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F31B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A4413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B13C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Siguldas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1C08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31C9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8B71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9E014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7396CE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6797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Smiltenes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F147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0D6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71D0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0701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2F316E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3195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Talsu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F95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E69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39C7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73A9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788297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837D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Tukuma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39FC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674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11A9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599C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AD1E1C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CE9A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Valkas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8D31B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B834B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AE2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7591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41D6B4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F9D5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Valmieras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494E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0805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9369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031A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E1619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A918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Varakļānu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31A9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03BF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9718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46EF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3FB5DD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A3E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Ventspils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E950E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0C8E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B898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0D6C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020DC4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ADB2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Ventspils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5C1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8DF82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5FE1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146A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AA772C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AF2E36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KOPĀ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8CC414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B13C7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426AF8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0E9659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7132D7" w:rsidRPr="009C6694" w14:paraId="040B0DA2" w14:textId="77777777" w:rsidTr="004058BE">
              <w:trPr>
                <w:gridAfter w:val="8"/>
                <w:wAfter w:w="6049" w:type="dxa"/>
                <w:trHeight w:val="290"/>
              </w:trPr>
              <w:tc>
                <w:tcPr>
                  <w:tcW w:w="8977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AABE96" w14:textId="77777777" w:rsidR="00D57C63" w:rsidRPr="009C6694" w:rsidRDefault="00D57C63">
                  <w:pPr>
                    <w:rPr>
                      <w:rFonts w:cs="Calibri"/>
                    </w:rPr>
                  </w:pPr>
                </w:p>
                <w:p w14:paraId="3C5E2DAD" w14:textId="77777777" w:rsidR="007132D7" w:rsidRPr="009C6694" w:rsidRDefault="007132D7" w:rsidP="00D57C63">
                  <w:pPr>
                    <w:jc w:val="right"/>
                    <w:rPr>
                      <w:rFonts w:cs="Calibri"/>
                    </w:rPr>
                  </w:pPr>
                  <w:r w:rsidRPr="009C6694"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  <w:t>Novada/valstspilsētas domes sociālā dienesta rekvizīti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</w:tr>
            <w:tr w:rsidR="005F1163" w:rsidRPr="009C6694" w14:paraId="23AF87FD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3716B3C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7CFBAE6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5E5ED92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77BE3D8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584B6E5C" w14:textId="77777777" w:rsidR="00371213" w:rsidRPr="009C6694" w:rsidRDefault="0037121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Adrese</w:t>
                  </w:r>
                </w:p>
                <w:p w14:paraId="60D5A53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Reģistrācijas numurs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15C5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20FF7E9E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2000B26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55C9DE4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3C6246F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2148D8B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02AE57F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1921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2E8550B9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04A9253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6805F3E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476A592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55EB198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373EA97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Bankas kods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7B2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167FB17B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4B76A18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2120579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70CE277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2FCD86C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7AB86C1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Bankas konta numurs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87CF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1A8E1AEB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368" w:type="dxa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C87EA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93" w:type="dxa"/>
                  <w:gridSpan w:val="5"/>
                  <w:shd w:val="clear" w:color="auto" w:fill="auto"/>
                  <w:noWrap/>
                  <w:vAlign w:val="bottom"/>
                  <w:hideMark/>
                </w:tcPr>
                <w:p w14:paraId="15B04EC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6" w:type="dxa"/>
                  <w:gridSpan w:val="3"/>
                </w:tcPr>
                <w:p w14:paraId="27CBB8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4D6F496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17" w:type="dxa"/>
                </w:tcPr>
                <w:p w14:paraId="415EB38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691B139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4ECB933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88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72DBC5D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72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14:paraId="7442155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263A4A4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065" w:type="dxa"/>
                  <w:shd w:val="clear" w:color="auto" w:fill="auto"/>
                  <w:noWrap/>
                  <w:vAlign w:val="bottom"/>
                  <w:hideMark/>
                </w:tcPr>
                <w:p w14:paraId="253F85B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bottom"/>
                  <w:hideMark/>
                </w:tcPr>
                <w:p w14:paraId="10FA939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96" w:type="dxa"/>
                  <w:shd w:val="clear" w:color="auto" w:fill="auto"/>
                  <w:noWrap/>
                  <w:vAlign w:val="bottom"/>
                  <w:hideMark/>
                </w:tcPr>
                <w:p w14:paraId="77FD630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75" w:type="dxa"/>
                  <w:shd w:val="clear" w:color="auto" w:fill="auto"/>
                  <w:noWrap/>
                  <w:vAlign w:val="bottom"/>
                  <w:hideMark/>
                </w:tcPr>
                <w:p w14:paraId="4ECC9C1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58AB720D" w14:textId="77777777" w:rsidR="00F200A2" w:rsidRPr="009C6694" w:rsidRDefault="00F200A2"/>
          <w:p w14:paraId="44433DE8" w14:textId="77777777" w:rsidR="001334A1" w:rsidRPr="009C6694" w:rsidRDefault="001334A1"/>
          <w:tbl>
            <w:tblPr>
              <w:tblW w:w="15026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700"/>
              <w:gridCol w:w="733"/>
              <w:gridCol w:w="311"/>
              <w:gridCol w:w="887"/>
              <w:gridCol w:w="315"/>
              <w:gridCol w:w="236"/>
              <w:gridCol w:w="956"/>
              <w:gridCol w:w="236"/>
              <w:gridCol w:w="2089"/>
              <w:gridCol w:w="459"/>
              <w:gridCol w:w="3104"/>
              <w:gridCol w:w="1577"/>
              <w:gridCol w:w="1107"/>
              <w:gridCol w:w="733"/>
            </w:tblGrid>
            <w:tr w:rsidR="005F1163" w:rsidRPr="009C6694" w14:paraId="00276E81" w14:textId="77777777" w:rsidTr="001179D9">
              <w:trPr>
                <w:trHeight w:val="255"/>
              </w:trPr>
              <w:tc>
                <w:tcPr>
                  <w:tcW w:w="1583" w:type="dxa"/>
                  <w:tcBorders>
                    <w:left w:val="nil"/>
                  </w:tcBorders>
                </w:tcPr>
                <w:p w14:paraId="62AAB74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4A473D3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2A04804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98" w:type="dxa"/>
                  <w:gridSpan w:val="2"/>
                </w:tcPr>
                <w:p w14:paraId="09BA3C6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91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14:paraId="48ACD52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Pārskata sastādīšanas datums</w:t>
                  </w:r>
                </w:p>
              </w:tc>
              <w:tc>
                <w:tcPr>
                  <w:tcW w:w="3104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9EB7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454A49A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4DF98D2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79A9BF9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795FD21B" w14:textId="77777777" w:rsidTr="001179D9">
              <w:trPr>
                <w:trHeight w:val="255"/>
              </w:trPr>
              <w:tc>
                <w:tcPr>
                  <w:tcW w:w="1583" w:type="dxa"/>
                  <w:tcBorders>
                    <w:left w:val="nil"/>
                  </w:tcBorders>
                </w:tcPr>
                <w:p w14:paraId="03C7075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057111C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5DC32B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98" w:type="dxa"/>
                  <w:gridSpan w:val="2"/>
                </w:tcPr>
                <w:p w14:paraId="236620D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91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14:paraId="2006202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Pārskata reģistrēšanas numurs lietvedībā</w:t>
                  </w:r>
                </w:p>
              </w:tc>
              <w:tc>
                <w:tcPr>
                  <w:tcW w:w="310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B9E4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26C2FEA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21B01AB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7BFECF3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0CBEF64A" w14:textId="77777777" w:rsidTr="001179D9">
              <w:trPr>
                <w:trHeight w:val="255"/>
              </w:trPr>
              <w:tc>
                <w:tcPr>
                  <w:tcW w:w="3327" w:type="dxa"/>
                  <w:gridSpan w:val="4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C5C4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202" w:type="dxa"/>
                  <w:gridSpan w:val="2"/>
                </w:tcPr>
                <w:p w14:paraId="313DF7F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315EEAF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56" w:type="dxa"/>
                </w:tcPr>
                <w:p w14:paraId="2169DC7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753B213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089" w:type="dxa"/>
                  <w:shd w:val="clear" w:color="auto" w:fill="auto"/>
                  <w:noWrap/>
                  <w:vAlign w:val="bottom"/>
                  <w:hideMark/>
                </w:tcPr>
                <w:p w14:paraId="7876E57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459" w:type="dxa"/>
                  <w:shd w:val="clear" w:color="auto" w:fill="auto"/>
                  <w:noWrap/>
                  <w:vAlign w:val="bottom"/>
                  <w:hideMark/>
                </w:tcPr>
                <w:p w14:paraId="044F05C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104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DE95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530D184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386930B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367DA20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14FB2A62" w14:textId="77777777" w:rsidR="005F1163" w:rsidRPr="009C6694" w:rsidRDefault="005F1163" w:rsidP="005F1163"/>
          <w:tbl>
            <w:tblPr>
              <w:tblW w:w="15573" w:type="dxa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700"/>
              <w:gridCol w:w="733"/>
              <w:gridCol w:w="1237"/>
              <w:gridCol w:w="1984"/>
              <w:gridCol w:w="3119"/>
              <w:gridCol w:w="567"/>
              <w:gridCol w:w="534"/>
              <w:gridCol w:w="236"/>
              <w:gridCol w:w="1463"/>
              <w:gridCol w:w="1577"/>
              <w:gridCol w:w="1107"/>
              <w:gridCol w:w="186"/>
              <w:gridCol w:w="547"/>
            </w:tblGrid>
            <w:tr w:rsidR="005F1163" w:rsidRPr="009C6694" w14:paraId="5B1413C6" w14:textId="77777777" w:rsidTr="001179D9">
              <w:trPr>
                <w:gridAfter w:val="1"/>
                <w:wAfter w:w="547" w:type="dxa"/>
                <w:trHeight w:val="231"/>
              </w:trPr>
              <w:tc>
                <w:tcPr>
                  <w:tcW w:w="9356" w:type="dxa"/>
                  <w:gridSpan w:val="6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95BF9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(novada/</w:t>
                  </w:r>
                  <w:r w:rsidR="00760FFB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valsts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pilsētas domes sociālā dienesta vadītāja vai viņa pilnvarotas personas vārds, 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lastRenderedPageBreak/>
                    <w:t>uzvārds)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bottom"/>
                  <w:hideMark/>
                </w:tcPr>
                <w:p w14:paraId="45E4542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103" w:type="dxa"/>
                  <w:gridSpan w:val="6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D5AD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(paraksts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)</w:t>
                  </w:r>
                </w:p>
              </w:tc>
            </w:tr>
            <w:tr w:rsidR="005F1163" w:rsidRPr="009C6694" w14:paraId="247C76B7" w14:textId="77777777" w:rsidTr="001179D9">
              <w:trPr>
                <w:gridAfter w:val="1"/>
                <w:wAfter w:w="547" w:type="dxa"/>
                <w:trHeight w:val="255"/>
              </w:trPr>
              <w:tc>
                <w:tcPr>
                  <w:tcW w:w="15026" w:type="dxa"/>
                  <w:gridSpan w:val="13"/>
                </w:tcPr>
                <w:p w14:paraId="2C4768F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4A91F9D5" w14:textId="77777777" w:rsidR="00844745" w:rsidRPr="009C6694" w:rsidRDefault="005F1163" w:rsidP="008461E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Piezīme.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eastAsia="lv-LV"/>
                    </w:rPr>
                    <w:t xml:space="preserve"> 2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 Dokumenta rekvizītu "paraksts" neaizpilda, ja elektroniskais dokuments ir sagatavots atbilstoši normatīvajiem aktiem </w:t>
                  </w:r>
                </w:p>
                <w:p w14:paraId="5D2A4C2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par ele</w:t>
                  </w:r>
                  <w:r w:rsidR="00844745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ktronisko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dokumentu noformēšanu</w:t>
                  </w:r>
                  <w:r w:rsidR="00844745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.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  <w:p w14:paraId="3AB7491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6D59FEFF" w14:textId="77777777" w:rsidTr="001179D9">
              <w:trPr>
                <w:trHeight w:val="255"/>
              </w:trPr>
              <w:tc>
                <w:tcPr>
                  <w:tcW w:w="1583" w:type="dxa"/>
                </w:tcPr>
                <w:p w14:paraId="55E2FF2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00636F9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01BD717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237" w:type="dxa"/>
                </w:tcPr>
                <w:p w14:paraId="5BB79CA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E00BAF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Kontaktpersona</w:t>
                  </w:r>
                </w:p>
              </w:tc>
              <w:tc>
                <w:tcPr>
                  <w:tcW w:w="422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29F7A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7E7CF92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1B6FA53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2520EFB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7B98173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14BE8DF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41B8BDB4" w14:textId="77777777" w:rsidTr="001179D9">
              <w:trPr>
                <w:trHeight w:val="70"/>
              </w:trPr>
              <w:tc>
                <w:tcPr>
                  <w:tcW w:w="1583" w:type="dxa"/>
                </w:tcPr>
                <w:p w14:paraId="30985F8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6096285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7B96916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237" w:type="dxa"/>
                </w:tcPr>
                <w:p w14:paraId="5A56248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5C3CA0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Tālrunis</w:t>
                  </w:r>
                </w:p>
              </w:tc>
              <w:tc>
                <w:tcPr>
                  <w:tcW w:w="422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A1B8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716DD6B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1DD3F75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67C38C3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53E6A66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528B368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283A50" w14:paraId="4268C8CB" w14:textId="77777777" w:rsidTr="001179D9">
              <w:trPr>
                <w:trHeight w:val="255"/>
              </w:trPr>
              <w:tc>
                <w:tcPr>
                  <w:tcW w:w="1583" w:type="dxa"/>
                </w:tcPr>
                <w:p w14:paraId="67526D3E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700" w:type="dxa"/>
                </w:tcPr>
                <w:p w14:paraId="6035CEF8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733" w:type="dxa"/>
                </w:tcPr>
                <w:p w14:paraId="0B51EC12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1237" w:type="dxa"/>
                </w:tcPr>
                <w:p w14:paraId="60DA1833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9DF361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br w:type="page"/>
                  </w:r>
                  <w:r w:rsidRPr="009C6694">
                    <w:br w:type="page"/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E-pasts</w:t>
                  </w:r>
                </w:p>
              </w:tc>
              <w:tc>
                <w:tcPr>
                  <w:tcW w:w="422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2A0656" w14:textId="404B948A" w:rsidR="005F1163" w:rsidRPr="00283A50" w:rsidRDefault="00BC1C3E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                                                                "</w:t>
                  </w: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2E41FB1E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344B7AB3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4EAF05D6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2B7FB04B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</w:tcPr>
                <w:p w14:paraId="5C9B0702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48EBF142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933ED4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DE1A4B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A36978" w14:textId="77777777" w:rsidR="00BA08B1" w:rsidRPr="001C3296" w:rsidRDefault="00BA08B1" w:rsidP="00760FFB">
            <w:pPr>
              <w:tabs>
                <w:tab w:val="left" w:pos="6663"/>
              </w:tabs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14:paraId="0FC7DF4A" w14:textId="77777777" w:rsidR="00BA08B1" w:rsidRPr="001C3296" w:rsidRDefault="00BA08B1" w:rsidP="00F200A2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  <w:r w:rsidRPr="001C3296">
        <w:rPr>
          <w:rFonts w:ascii="Times New Roman" w:hAnsi="Times New Roman"/>
          <w:sz w:val="28"/>
          <w:szCs w:val="28"/>
          <w:lang w:eastAsia="lv-LV"/>
        </w:rPr>
        <w:lastRenderedPageBreak/>
        <w:t xml:space="preserve"> </w:t>
      </w:r>
    </w:p>
    <w:p w14:paraId="01CDE377" w14:textId="77777777" w:rsidR="007132D7" w:rsidRPr="001C3296" w:rsidRDefault="007132D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7132D7" w:rsidRPr="001C3296" w:rsidSect="001179D9">
      <w:headerReference w:type="default" r:id="rId8"/>
      <w:footerReference w:type="default" r:id="rId9"/>
      <w:footerReference w:type="first" r:id="rId10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541A5" w16cex:dateUtc="2023-06-27T08:08:00Z"/>
  <w16cex:commentExtensible w16cex:durableId="2845424A" w16cex:dateUtc="2023-06-27T08:11:00Z"/>
  <w16cex:commentExtensible w16cex:durableId="2845428C" w16cex:dateUtc="2023-06-27T08:12:00Z"/>
  <w16cex:commentExtensible w16cex:durableId="284542AF" w16cex:dateUtc="2023-06-27T08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2B903" w14:textId="77777777" w:rsidR="000A7CD0" w:rsidRDefault="000A7CD0" w:rsidP="001C3296">
      <w:pPr>
        <w:spacing w:after="0" w:line="240" w:lineRule="auto"/>
      </w:pPr>
      <w:r>
        <w:separator/>
      </w:r>
    </w:p>
  </w:endnote>
  <w:endnote w:type="continuationSeparator" w:id="0">
    <w:p w14:paraId="5E23F48C" w14:textId="77777777" w:rsidR="000A7CD0" w:rsidRDefault="000A7CD0" w:rsidP="001C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80336" w14:textId="77777777" w:rsidR="00A1167D" w:rsidRPr="002917AB" w:rsidRDefault="00A1167D" w:rsidP="006F4C0A">
    <w:pPr>
      <w:pStyle w:val="Footer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2473D" w14:textId="77777777" w:rsidR="00A1167D" w:rsidRPr="002917AB" w:rsidRDefault="00A1167D" w:rsidP="006F4C0A">
    <w:pPr>
      <w:pStyle w:val="Footer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C0DF1" w14:textId="77777777" w:rsidR="000A7CD0" w:rsidRDefault="000A7CD0" w:rsidP="001C3296">
      <w:pPr>
        <w:spacing w:after="0" w:line="240" w:lineRule="auto"/>
      </w:pPr>
      <w:r>
        <w:separator/>
      </w:r>
    </w:p>
  </w:footnote>
  <w:footnote w:type="continuationSeparator" w:id="0">
    <w:p w14:paraId="0766A138" w14:textId="77777777" w:rsidR="000A7CD0" w:rsidRDefault="000A7CD0" w:rsidP="001C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94A44" w14:textId="77777777" w:rsidR="00A1167D" w:rsidRPr="006F4C0A" w:rsidRDefault="00A1167D">
    <w:pPr>
      <w:pStyle w:val="Header"/>
      <w:jc w:val="center"/>
      <w:rPr>
        <w:rFonts w:ascii="Times New Roman" w:hAnsi="Times New Roman"/>
        <w:sz w:val="24"/>
        <w:szCs w:val="24"/>
      </w:rPr>
    </w:pPr>
    <w:r w:rsidRPr="006F4C0A">
      <w:rPr>
        <w:rFonts w:ascii="Times New Roman" w:hAnsi="Times New Roman"/>
        <w:sz w:val="24"/>
        <w:szCs w:val="24"/>
      </w:rPr>
      <w:fldChar w:fldCharType="begin"/>
    </w:r>
    <w:r w:rsidRPr="006F4C0A">
      <w:rPr>
        <w:rFonts w:ascii="Times New Roman" w:hAnsi="Times New Roman"/>
        <w:sz w:val="24"/>
        <w:szCs w:val="24"/>
      </w:rPr>
      <w:instrText xml:space="preserve"> PAGE   \* MERGEFORMAT </w:instrText>
    </w:r>
    <w:r w:rsidRPr="006F4C0A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6F4C0A">
      <w:rPr>
        <w:rFonts w:ascii="Times New Roman" w:hAnsi="Times New Roman"/>
        <w:noProof/>
        <w:sz w:val="24"/>
        <w:szCs w:val="24"/>
      </w:rPr>
      <w:fldChar w:fldCharType="end"/>
    </w:r>
  </w:p>
  <w:p w14:paraId="5692C9C6" w14:textId="77777777" w:rsidR="00A1167D" w:rsidRDefault="00A11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A4875"/>
    <w:multiLevelType w:val="hybridMultilevel"/>
    <w:tmpl w:val="4CFA6400"/>
    <w:lvl w:ilvl="0" w:tplc="FCEA33D8">
      <w:start w:val="3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96"/>
    <w:rsid w:val="00001B2A"/>
    <w:rsid w:val="000418F1"/>
    <w:rsid w:val="00080E42"/>
    <w:rsid w:val="000A7CD0"/>
    <w:rsid w:val="000E74EA"/>
    <w:rsid w:val="00117336"/>
    <w:rsid w:val="001179D9"/>
    <w:rsid w:val="001334A1"/>
    <w:rsid w:val="00176436"/>
    <w:rsid w:val="00177E5A"/>
    <w:rsid w:val="00182341"/>
    <w:rsid w:val="00186767"/>
    <w:rsid w:val="001C3296"/>
    <w:rsid w:val="001D3748"/>
    <w:rsid w:val="001E69EE"/>
    <w:rsid w:val="001F642C"/>
    <w:rsid w:val="002024B5"/>
    <w:rsid w:val="002238CD"/>
    <w:rsid w:val="00235A73"/>
    <w:rsid w:val="002C58BF"/>
    <w:rsid w:val="002E2988"/>
    <w:rsid w:val="00305FEE"/>
    <w:rsid w:val="00371213"/>
    <w:rsid w:val="003A0456"/>
    <w:rsid w:val="003B3F3B"/>
    <w:rsid w:val="003D43A4"/>
    <w:rsid w:val="004058BE"/>
    <w:rsid w:val="00457B93"/>
    <w:rsid w:val="004659DA"/>
    <w:rsid w:val="004E3E71"/>
    <w:rsid w:val="00527581"/>
    <w:rsid w:val="005B6125"/>
    <w:rsid w:val="005F1163"/>
    <w:rsid w:val="0061780F"/>
    <w:rsid w:val="00627383"/>
    <w:rsid w:val="00637724"/>
    <w:rsid w:val="00691F5B"/>
    <w:rsid w:val="00695FA4"/>
    <w:rsid w:val="0069726D"/>
    <w:rsid w:val="006A0CDC"/>
    <w:rsid w:val="006B1428"/>
    <w:rsid w:val="006C44C5"/>
    <w:rsid w:val="006F3DD2"/>
    <w:rsid w:val="006F4C0A"/>
    <w:rsid w:val="006F6777"/>
    <w:rsid w:val="007132D7"/>
    <w:rsid w:val="007434B3"/>
    <w:rsid w:val="00756365"/>
    <w:rsid w:val="00760FFB"/>
    <w:rsid w:val="00791891"/>
    <w:rsid w:val="007A3057"/>
    <w:rsid w:val="007D69BC"/>
    <w:rsid w:val="007F7EDD"/>
    <w:rsid w:val="00822332"/>
    <w:rsid w:val="00844745"/>
    <w:rsid w:val="008461E2"/>
    <w:rsid w:val="008E509F"/>
    <w:rsid w:val="008F21BC"/>
    <w:rsid w:val="008F36FA"/>
    <w:rsid w:val="00903CD8"/>
    <w:rsid w:val="009C37D8"/>
    <w:rsid w:val="009C6694"/>
    <w:rsid w:val="00A1167D"/>
    <w:rsid w:val="00A23966"/>
    <w:rsid w:val="00A63193"/>
    <w:rsid w:val="00A64430"/>
    <w:rsid w:val="00A93D5C"/>
    <w:rsid w:val="00AA2A18"/>
    <w:rsid w:val="00AA69E8"/>
    <w:rsid w:val="00AB05F3"/>
    <w:rsid w:val="00AC2527"/>
    <w:rsid w:val="00B270F7"/>
    <w:rsid w:val="00B35302"/>
    <w:rsid w:val="00B72A0D"/>
    <w:rsid w:val="00BA08B1"/>
    <w:rsid w:val="00BC1C3E"/>
    <w:rsid w:val="00BD3EA1"/>
    <w:rsid w:val="00C25AF6"/>
    <w:rsid w:val="00C73396"/>
    <w:rsid w:val="00D152B3"/>
    <w:rsid w:val="00D3736A"/>
    <w:rsid w:val="00D5252D"/>
    <w:rsid w:val="00D57C63"/>
    <w:rsid w:val="00D67F2A"/>
    <w:rsid w:val="00DE6EA8"/>
    <w:rsid w:val="00E05841"/>
    <w:rsid w:val="00E45CB6"/>
    <w:rsid w:val="00E9207B"/>
    <w:rsid w:val="00F200A2"/>
    <w:rsid w:val="00F9608D"/>
    <w:rsid w:val="00FD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2548"/>
  <w15:chartTrackingRefBased/>
  <w15:docId w15:val="{6CCACBFB-73ED-4120-A488-6EE8F9E7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612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296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1C329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C3296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1C329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2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1C329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D6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C1C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C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C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C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1763-9E9D-4F2D-986E-18939891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6587</Words>
  <Characters>3756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Pārskats par sociālās rehabilitācijas pakalpojuma no vardarbības cietušām pilngadīgām personām saņēmējiem</vt:lpstr>
    </vt:vector>
  </TitlesOfParts>
  <Company>LM</Company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Pārskats par sociālās rehabilitācijas pakalpojuma no vardarbības cietušām pilngadīgām personām saņēmējiem</dc:title>
  <dc:subject>MKnotp2_070714</dc:subject>
  <dc:creator>Ineta Pikse</dc:creator>
  <cp:keywords/>
  <dc:description>Ineta.Pikse@lm.gov.lv, tel.67021634, fax.67021678</dc:description>
  <cp:lastModifiedBy>Sandra Linina</cp:lastModifiedBy>
  <cp:revision>7</cp:revision>
  <cp:lastPrinted>2014-12-29T08:12:00Z</cp:lastPrinted>
  <dcterms:created xsi:type="dcterms:W3CDTF">2023-06-26T10:33:00Z</dcterms:created>
  <dcterms:modified xsi:type="dcterms:W3CDTF">2023-06-27T09:47:00Z</dcterms:modified>
</cp:coreProperties>
</file>