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4E4E35" w14:textId="67416106" w:rsidR="00D837C4" w:rsidRPr="00A508ED" w:rsidRDefault="00D837C4" w:rsidP="00D837C4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sz w:val="28"/>
          <w:szCs w:val="22"/>
          <w:lang w:eastAsia="en-GB"/>
        </w:rPr>
      </w:pPr>
      <w:r w:rsidRPr="00A508ED">
        <w:rPr>
          <w:rFonts w:cs="Calibri"/>
          <w:sz w:val="28"/>
          <w:lang w:eastAsia="en-GB"/>
        </w:rPr>
        <w:t xml:space="preserve">1. pielikums </w:t>
      </w:r>
    </w:p>
    <w:p w14:paraId="681B2AAE" w14:textId="77777777" w:rsidR="00D837C4" w:rsidRPr="00A508ED" w:rsidRDefault="00D837C4" w:rsidP="00D837C4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sz w:val="28"/>
          <w:lang w:eastAsia="en-GB"/>
        </w:rPr>
      </w:pPr>
      <w:r w:rsidRPr="00A508ED">
        <w:rPr>
          <w:rFonts w:cs="Calibri"/>
          <w:sz w:val="28"/>
          <w:lang w:eastAsia="en-GB"/>
        </w:rPr>
        <w:t xml:space="preserve">Ministru kabineta </w:t>
      </w:r>
    </w:p>
    <w:p w14:paraId="754156D5" w14:textId="77777777" w:rsidR="00D837C4" w:rsidRPr="00A508ED" w:rsidRDefault="00D837C4" w:rsidP="00D837C4">
      <w:pPr>
        <w:jc w:val="right"/>
        <w:rPr>
          <w:rFonts w:cs="Calibri"/>
          <w:sz w:val="28"/>
          <w:lang w:eastAsia="en-GB"/>
        </w:rPr>
      </w:pPr>
      <w:r w:rsidRPr="00A508ED">
        <w:rPr>
          <w:rFonts w:cs="Calibri"/>
          <w:sz w:val="28"/>
          <w:lang w:eastAsia="en-GB"/>
        </w:rPr>
        <w:fldChar w:fldCharType="begin"/>
      </w:r>
      <w:r w:rsidRPr="00A508ED">
        <w:rPr>
          <w:rFonts w:cs="Calibri"/>
          <w:sz w:val="28"/>
          <w:lang w:eastAsia="en-GB"/>
        </w:rPr>
        <w:instrText xml:space="preserve"> MERGEFIELD =TAP_DOK_DATUMS_GEN \* MERGEFORMAT </w:instrText>
      </w:r>
      <w:r w:rsidRPr="00A508ED">
        <w:rPr>
          <w:rFonts w:cs="Calibri"/>
          <w:sz w:val="28"/>
          <w:lang w:eastAsia="en-GB"/>
        </w:rPr>
        <w:fldChar w:fldCharType="separate"/>
      </w:r>
      <w:r w:rsidRPr="00A508ED">
        <w:rPr>
          <w:rFonts w:cs="Calibri"/>
          <w:sz w:val="28"/>
          <w:lang w:eastAsia="en-GB"/>
        </w:rPr>
        <w:t>«=TAP_DOK_DATUMS_GEN»</w:t>
      </w:r>
      <w:r w:rsidRPr="00A508ED">
        <w:rPr>
          <w:rFonts w:cs="Calibri"/>
          <w:sz w:val="28"/>
          <w:lang w:eastAsia="en-GB"/>
        </w:rPr>
        <w:fldChar w:fldCharType="end"/>
      </w:r>
    </w:p>
    <w:p w14:paraId="66AD32B8" w14:textId="77777777" w:rsidR="00D837C4" w:rsidRPr="00A508ED" w:rsidRDefault="00D837C4" w:rsidP="00D837C4">
      <w:pPr>
        <w:jc w:val="right"/>
        <w:rPr>
          <w:rFonts w:cs="Calibri"/>
          <w:sz w:val="28"/>
          <w:lang w:eastAsia="en-GB"/>
        </w:rPr>
      </w:pPr>
      <w:r w:rsidRPr="00971909">
        <w:rPr>
          <w:rFonts w:cs="Calibri"/>
          <w:sz w:val="28"/>
          <w:lang w:eastAsia="en-GB"/>
        </w:rPr>
        <w:t xml:space="preserve">noteikumiem </w:t>
      </w:r>
      <w:r w:rsidRPr="00A508ED">
        <w:rPr>
          <w:rFonts w:cs="Calibri"/>
          <w:sz w:val="28"/>
          <w:lang w:eastAsia="en-GB"/>
        </w:rPr>
        <w:t xml:space="preserve">Nr. </w:t>
      </w:r>
      <w:r w:rsidRPr="00A508ED">
        <w:rPr>
          <w:rFonts w:cs="Calibri"/>
          <w:sz w:val="28"/>
          <w:lang w:eastAsia="en-GB"/>
        </w:rPr>
        <w:fldChar w:fldCharType="begin"/>
      </w:r>
      <w:r w:rsidRPr="00A508ED">
        <w:rPr>
          <w:rFonts w:cs="Calibri"/>
          <w:sz w:val="28"/>
          <w:lang w:eastAsia="en-GB"/>
        </w:rPr>
        <w:instrText xml:space="preserve"> MERGEFIELD =TAP_DOK_NUMURS \* MERGEFORMAT </w:instrText>
      </w:r>
      <w:r w:rsidRPr="00A508ED">
        <w:rPr>
          <w:rFonts w:cs="Calibri"/>
          <w:sz w:val="28"/>
          <w:lang w:eastAsia="en-GB"/>
        </w:rPr>
        <w:fldChar w:fldCharType="separate"/>
      </w:r>
      <w:r w:rsidRPr="00A508ED">
        <w:rPr>
          <w:rFonts w:cs="Calibri"/>
          <w:sz w:val="28"/>
          <w:lang w:eastAsia="en-GB"/>
        </w:rPr>
        <w:t>«=TAP_DOK_NUMURS»</w:t>
      </w:r>
      <w:r w:rsidRPr="00A508ED">
        <w:rPr>
          <w:rFonts w:cs="Calibri"/>
          <w:sz w:val="28"/>
          <w:lang w:eastAsia="en-GB"/>
        </w:rPr>
        <w:fldChar w:fldCharType="end"/>
      </w:r>
    </w:p>
    <w:p w14:paraId="1D7FBB1A" w14:textId="77777777" w:rsidR="00D837C4" w:rsidRPr="00A508ED" w:rsidRDefault="00D837C4" w:rsidP="00D837C4">
      <w:pPr>
        <w:rPr>
          <w:rFonts w:cs="Calibri"/>
          <w:sz w:val="28"/>
          <w:lang w:eastAsia="en-GB"/>
        </w:rPr>
      </w:pPr>
    </w:p>
    <w:p w14:paraId="69B054D7" w14:textId="07C21FA8" w:rsidR="006467F7" w:rsidRPr="00A508ED" w:rsidRDefault="00D837C4" w:rsidP="00A508ED">
      <w:pPr>
        <w:jc w:val="right"/>
        <w:rPr>
          <w:sz w:val="28"/>
        </w:rPr>
      </w:pPr>
      <w:r w:rsidRPr="00A508ED">
        <w:rPr>
          <w:sz w:val="28"/>
        </w:rPr>
        <w:t>"</w:t>
      </w:r>
      <w:r w:rsidR="00DA0E8B" w:rsidRPr="00A508ED">
        <w:rPr>
          <w:sz w:val="28"/>
        </w:rPr>
        <w:t>1</w:t>
      </w:r>
      <w:r w:rsidR="006467F7" w:rsidRPr="00A508ED">
        <w:rPr>
          <w:sz w:val="28"/>
        </w:rPr>
        <w:t>.</w:t>
      </w:r>
      <w:r w:rsidR="002C3F5D" w:rsidRPr="00A508ED">
        <w:rPr>
          <w:sz w:val="28"/>
        </w:rPr>
        <w:t> </w:t>
      </w:r>
      <w:r w:rsidR="006467F7" w:rsidRPr="00A508ED">
        <w:rPr>
          <w:sz w:val="28"/>
        </w:rPr>
        <w:t>pielikums</w:t>
      </w:r>
    </w:p>
    <w:p w14:paraId="2CB3ADC6" w14:textId="77777777" w:rsidR="006467F7" w:rsidRPr="00A508ED" w:rsidRDefault="006467F7" w:rsidP="006467F7">
      <w:pPr>
        <w:jc w:val="right"/>
        <w:rPr>
          <w:sz w:val="28"/>
        </w:rPr>
      </w:pPr>
      <w:r w:rsidRPr="00A508ED">
        <w:rPr>
          <w:sz w:val="28"/>
        </w:rPr>
        <w:t>Ministru kabineta</w:t>
      </w:r>
    </w:p>
    <w:p w14:paraId="041E4D77" w14:textId="2CD40A2C" w:rsidR="00757587" w:rsidRPr="00A508ED" w:rsidRDefault="00757587" w:rsidP="00757587">
      <w:pPr>
        <w:jc w:val="right"/>
        <w:rPr>
          <w:sz w:val="28"/>
          <w:szCs w:val="28"/>
          <w:lang w:eastAsia="fr-FR"/>
        </w:rPr>
      </w:pPr>
      <w:r w:rsidRPr="00A508ED">
        <w:rPr>
          <w:sz w:val="28"/>
          <w:szCs w:val="28"/>
          <w:lang w:eastAsia="fr-FR"/>
        </w:rPr>
        <w:t xml:space="preserve">2016. gada </w:t>
      </w:r>
      <w:r w:rsidR="00CB37C5" w:rsidRPr="00A508ED">
        <w:rPr>
          <w:sz w:val="28"/>
          <w:szCs w:val="28"/>
          <w:lang w:eastAsia="fr-FR"/>
        </w:rPr>
        <w:t>12.</w:t>
      </w:r>
      <w:r w:rsidRPr="00A508ED">
        <w:rPr>
          <w:sz w:val="28"/>
          <w:szCs w:val="28"/>
          <w:lang w:eastAsia="fr-FR"/>
        </w:rPr>
        <w:t> </w:t>
      </w:r>
      <w:r w:rsidR="00CB37C5" w:rsidRPr="00A508ED">
        <w:rPr>
          <w:sz w:val="28"/>
          <w:szCs w:val="28"/>
          <w:lang w:eastAsia="fr-FR"/>
        </w:rPr>
        <w:t>janvāra</w:t>
      </w:r>
    </w:p>
    <w:p w14:paraId="198E7B1D" w14:textId="77777777" w:rsidR="00757587" w:rsidRPr="00A508ED" w:rsidRDefault="00757587" w:rsidP="00757587">
      <w:pPr>
        <w:jc w:val="right"/>
        <w:rPr>
          <w:sz w:val="28"/>
          <w:szCs w:val="28"/>
          <w:lang w:eastAsia="fr-FR"/>
        </w:rPr>
      </w:pPr>
      <w:r w:rsidRPr="00A508ED">
        <w:rPr>
          <w:sz w:val="28"/>
          <w:szCs w:val="28"/>
          <w:lang w:eastAsia="fr-FR"/>
        </w:rPr>
        <w:t>noteikumiem Nr. </w:t>
      </w:r>
      <w:r w:rsidR="00CB37C5" w:rsidRPr="00A508ED">
        <w:rPr>
          <w:sz w:val="28"/>
          <w:szCs w:val="28"/>
          <w:lang w:eastAsia="fr-FR"/>
        </w:rPr>
        <w:t>35</w:t>
      </w:r>
    </w:p>
    <w:p w14:paraId="0A15D9CF" w14:textId="77777777" w:rsidR="00AA5547" w:rsidRPr="00A508ED" w:rsidRDefault="00AA5547" w:rsidP="00A508ED">
      <w:pPr>
        <w:jc w:val="both"/>
        <w:rPr>
          <w:bCs/>
          <w:sz w:val="28"/>
          <w:szCs w:val="28"/>
        </w:rPr>
      </w:pPr>
    </w:p>
    <w:p w14:paraId="03519E9D" w14:textId="16D8896B" w:rsidR="00AA5547" w:rsidRPr="00A508ED" w:rsidRDefault="00197649" w:rsidP="00AA5547">
      <w:pPr>
        <w:jc w:val="center"/>
        <w:rPr>
          <w:b/>
          <w:sz w:val="28"/>
          <w:szCs w:val="28"/>
        </w:rPr>
      </w:pPr>
      <w:r w:rsidRPr="00A508ED">
        <w:rPr>
          <w:b/>
          <w:sz w:val="28"/>
          <w:szCs w:val="28"/>
        </w:rPr>
        <w:t xml:space="preserve">Pārskats par ēkas energosertifikāta aprēķinos izmantotajām </w:t>
      </w:r>
      <w:r w:rsidR="00E15670" w:rsidRPr="00A508ED">
        <w:rPr>
          <w:b/>
          <w:sz w:val="28"/>
          <w:szCs w:val="28"/>
        </w:rPr>
        <w:br/>
      </w:r>
      <w:r w:rsidRPr="00A508ED">
        <w:rPr>
          <w:b/>
          <w:sz w:val="28"/>
          <w:szCs w:val="28"/>
        </w:rPr>
        <w:t>ievaddatu vērtībām</w:t>
      </w:r>
    </w:p>
    <w:p w14:paraId="6D3E9A4A" w14:textId="77777777" w:rsidR="00AA5547" w:rsidRPr="00A508ED" w:rsidRDefault="00AA5547" w:rsidP="00A508ED">
      <w:pPr>
        <w:jc w:val="both"/>
        <w:rPr>
          <w:bCs/>
          <w:sz w:val="28"/>
          <w:szCs w:val="28"/>
        </w:rPr>
      </w:pPr>
    </w:p>
    <w:p w14:paraId="15B1FE00" w14:textId="77777777" w:rsidR="00AA5547" w:rsidRPr="00A508ED" w:rsidRDefault="00AA5547" w:rsidP="00E15670">
      <w:pPr>
        <w:jc w:val="center"/>
        <w:rPr>
          <w:sz w:val="28"/>
          <w:szCs w:val="28"/>
        </w:rPr>
      </w:pPr>
      <w:r w:rsidRPr="00A508ED">
        <w:rPr>
          <w:sz w:val="28"/>
          <w:szCs w:val="28"/>
        </w:rPr>
        <w:t>_____________________________________________________</w:t>
      </w:r>
    </w:p>
    <w:p w14:paraId="686A0CCE" w14:textId="77777777" w:rsidR="00AA5547" w:rsidRPr="00A508ED" w:rsidRDefault="001A57E8" w:rsidP="00AA5547">
      <w:pPr>
        <w:jc w:val="center"/>
      </w:pPr>
      <w:r w:rsidRPr="00A508ED">
        <w:t>(n</w:t>
      </w:r>
      <w:r w:rsidR="00AA5547" w:rsidRPr="00A508ED">
        <w:t>osaukums</w:t>
      </w:r>
      <w:r w:rsidRPr="00A508ED">
        <w:t>)</w:t>
      </w:r>
    </w:p>
    <w:p w14:paraId="477A2DA0" w14:textId="77777777" w:rsidR="00AA5547" w:rsidRPr="00A508ED" w:rsidRDefault="00AA5547" w:rsidP="00A508ED">
      <w:pPr>
        <w:jc w:val="both"/>
        <w:rPr>
          <w:bCs/>
          <w:sz w:val="28"/>
          <w:szCs w:val="28"/>
        </w:rPr>
      </w:pPr>
    </w:p>
    <w:p w14:paraId="35353774" w14:textId="5D9717F1" w:rsidR="00AA5547" w:rsidRPr="00A508ED" w:rsidRDefault="001A57E8" w:rsidP="00A508ED">
      <w:pPr>
        <w:tabs>
          <w:tab w:val="left" w:pos="9071"/>
        </w:tabs>
        <w:jc w:val="both"/>
        <w:rPr>
          <w:bCs/>
          <w:sz w:val="28"/>
          <w:szCs w:val="28"/>
        </w:rPr>
      </w:pPr>
      <w:r w:rsidRPr="00A508ED">
        <w:rPr>
          <w:sz w:val="28"/>
          <w:szCs w:val="28"/>
        </w:rPr>
        <w:t xml:space="preserve">Adrese </w:t>
      </w:r>
      <w:r w:rsidR="008E324E" w:rsidRPr="00A508ED">
        <w:rPr>
          <w:sz w:val="28"/>
          <w:szCs w:val="28"/>
          <w:u w:val="single"/>
        </w:rPr>
        <w:tab/>
      </w:r>
    </w:p>
    <w:p w14:paraId="559D3F4C" w14:textId="77777777" w:rsidR="00AA5547" w:rsidRPr="00A508ED" w:rsidRDefault="00AA5547" w:rsidP="00AA5547">
      <w:pPr>
        <w:jc w:val="center"/>
      </w:pPr>
    </w:p>
    <w:tbl>
      <w:tblPr>
        <w:tblpPr w:leftFromText="180" w:rightFromText="180" w:vertAnchor="text" w:horzAnchor="margin" w:tblpXSpec="center" w:tblpY="6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  <w:tblGridChange w:id="0">
          <w:tblGrid>
            <w:gridCol w:w="8522"/>
          </w:tblGrid>
        </w:tblGridChange>
      </w:tblGrid>
      <w:tr w:rsidR="00971909" w:rsidRPr="00971909" w14:paraId="5CA8F0CF" w14:textId="77777777" w:rsidTr="00BE5215">
        <w:trPr>
          <w:trHeight w:val="5103"/>
        </w:trPr>
        <w:tc>
          <w:tcPr>
            <w:tcW w:w="8522" w:type="dxa"/>
            <w:shd w:val="clear" w:color="auto" w:fill="auto"/>
            <w:vAlign w:val="center"/>
          </w:tcPr>
          <w:p w14:paraId="0C921E81" w14:textId="77777777" w:rsidR="00AA5547" w:rsidRPr="00A508ED" w:rsidRDefault="00AA5547" w:rsidP="00FD3609">
            <w:pPr>
              <w:jc w:val="center"/>
              <w:rPr>
                <w:i/>
              </w:rPr>
            </w:pPr>
            <w:r w:rsidRPr="00A508ED">
              <w:rPr>
                <w:i/>
              </w:rPr>
              <w:t>Objekta fotofiksācija</w:t>
            </w:r>
          </w:p>
        </w:tc>
      </w:tr>
    </w:tbl>
    <w:p w14:paraId="582B2D02" w14:textId="77777777" w:rsidR="00AA5547" w:rsidRPr="00A508ED" w:rsidRDefault="00AA5547" w:rsidP="00AA5547">
      <w:pPr>
        <w:tabs>
          <w:tab w:val="left" w:pos="780"/>
        </w:tabs>
      </w:pPr>
    </w:p>
    <w:p w14:paraId="0B6A9094" w14:textId="77777777" w:rsidR="00AA5547" w:rsidRPr="00A508ED" w:rsidRDefault="00AA5547" w:rsidP="00AA5547">
      <w:pPr>
        <w:jc w:val="center"/>
      </w:pPr>
      <w:r w:rsidRPr="00A508ED">
        <w:br w:type="page"/>
      </w:r>
      <w:r w:rsidRPr="00A508ED">
        <w:lastRenderedPageBreak/>
        <w:t>SATURS</w:t>
      </w:r>
    </w:p>
    <w:p w14:paraId="123931FE" w14:textId="77777777" w:rsidR="00AA5547" w:rsidRPr="00A508ED" w:rsidRDefault="00AA5547" w:rsidP="00AA5547">
      <w:pPr>
        <w:jc w:val="center"/>
      </w:pPr>
    </w:p>
    <w:p w14:paraId="20191F76" w14:textId="77777777" w:rsidR="00AA5547" w:rsidRPr="00A508ED" w:rsidRDefault="00AA5547" w:rsidP="001A57E8">
      <w:pPr>
        <w:ind w:firstLine="709"/>
      </w:pPr>
      <w:r w:rsidRPr="00A508ED">
        <w:t>1.</w:t>
      </w:r>
      <w:r w:rsidR="00046C0E" w:rsidRPr="00A508ED">
        <w:t> </w:t>
      </w:r>
      <w:r w:rsidRPr="00A508ED">
        <w:t>Vispārīg</w:t>
      </w:r>
      <w:r w:rsidR="007C7CD1" w:rsidRPr="00A508ED">
        <w:t>ā</w:t>
      </w:r>
      <w:r w:rsidRPr="00A508ED">
        <w:t xml:space="preserve"> informācija</w:t>
      </w:r>
    </w:p>
    <w:p w14:paraId="7ED8C3D6" w14:textId="77777777" w:rsidR="00AA5547" w:rsidRPr="00A508ED" w:rsidRDefault="00EB578A" w:rsidP="001A57E8">
      <w:pPr>
        <w:ind w:firstLine="709"/>
      </w:pPr>
      <w:r w:rsidRPr="00A508ED">
        <w:t>2</w:t>
      </w:r>
      <w:r w:rsidR="00046C0E" w:rsidRPr="00A508ED">
        <w:t>. </w:t>
      </w:r>
      <w:r w:rsidR="00AA5547" w:rsidRPr="00A508ED">
        <w:t>Pamatinformācija par ēku</w:t>
      </w:r>
    </w:p>
    <w:p w14:paraId="5CDDDE01" w14:textId="77777777" w:rsidR="009B2024" w:rsidRPr="00A508ED" w:rsidRDefault="009B2024" w:rsidP="001A57E8">
      <w:pPr>
        <w:ind w:firstLine="709"/>
      </w:pPr>
      <w:r w:rsidRPr="00A508ED">
        <w:t>3. Ēkas norobežojošās konstrukcijas</w:t>
      </w:r>
    </w:p>
    <w:p w14:paraId="469AB08B" w14:textId="77777777" w:rsidR="00AA5547" w:rsidRPr="00A508ED" w:rsidRDefault="009B2024" w:rsidP="001A57E8">
      <w:pPr>
        <w:ind w:firstLine="709"/>
      </w:pPr>
      <w:r w:rsidRPr="00A508ED">
        <w:t>4</w:t>
      </w:r>
      <w:r w:rsidR="00046C0E" w:rsidRPr="00A508ED">
        <w:t>. </w:t>
      </w:r>
      <w:r w:rsidR="00AA5547" w:rsidRPr="00A508ED">
        <w:t>Ēkas tehniskās sistēmas un enerģijas sadalījums</w:t>
      </w:r>
    </w:p>
    <w:p w14:paraId="377398B7" w14:textId="77777777" w:rsidR="00AA5547" w:rsidRPr="00A508ED" w:rsidRDefault="00F90907" w:rsidP="001A57E8">
      <w:pPr>
        <w:ind w:firstLine="709"/>
      </w:pPr>
      <w:r w:rsidRPr="00A508ED">
        <w:t>5</w:t>
      </w:r>
      <w:r w:rsidR="00046C0E" w:rsidRPr="00A508ED">
        <w:t>. </w:t>
      </w:r>
      <w:r w:rsidR="00AA5547" w:rsidRPr="00A508ED">
        <w:t>Enerģijas patēriņš un uzskaite</w:t>
      </w:r>
    </w:p>
    <w:p w14:paraId="68B6849C" w14:textId="77777777" w:rsidR="00AA5547" w:rsidRPr="00A508ED" w:rsidRDefault="007D417D" w:rsidP="001A57E8">
      <w:pPr>
        <w:ind w:firstLine="709"/>
      </w:pPr>
      <w:r w:rsidRPr="00A508ED">
        <w:t>6</w:t>
      </w:r>
      <w:r w:rsidR="00046C0E" w:rsidRPr="00A508ED">
        <w:t>. </w:t>
      </w:r>
      <w:r w:rsidR="00AA5547" w:rsidRPr="00A508ED">
        <w:t>Energoefektivitātes uzlabošanas priekšlikumi</w:t>
      </w:r>
    </w:p>
    <w:p w14:paraId="3D0A5699" w14:textId="77777777" w:rsidR="00AA5547" w:rsidRPr="00A508ED" w:rsidRDefault="007D417D" w:rsidP="001A57E8">
      <w:pPr>
        <w:ind w:right="-508" w:firstLine="709"/>
      </w:pPr>
      <w:r w:rsidRPr="00A508ED">
        <w:t>7</w:t>
      </w:r>
      <w:r w:rsidR="00046C0E" w:rsidRPr="00A508ED">
        <w:t>. </w:t>
      </w:r>
      <w:r w:rsidR="00AA5547" w:rsidRPr="00A508ED">
        <w:t>Energoefektivitātes rādītāji un izmaiņu prognoze pēc energoefektivitātes uzlabošanas priekšlikumu īstenošanas</w:t>
      </w:r>
    </w:p>
    <w:p w14:paraId="50A90412" w14:textId="77777777" w:rsidR="00480C1A" w:rsidRPr="00A508ED" w:rsidRDefault="00480C1A" w:rsidP="00A508ED">
      <w:pPr>
        <w:ind w:right="-1" w:firstLine="709"/>
      </w:pPr>
      <w:r w:rsidRPr="00A508ED">
        <w:t xml:space="preserve">8. Ēkai aprēķinātais enerģijas patēriņš </w:t>
      </w:r>
      <w:r w:rsidR="00D42BC8" w:rsidRPr="00A508ED">
        <w:t>apkurei</w:t>
      </w:r>
      <w:r w:rsidR="008A72DE" w:rsidRPr="00A508ED">
        <w:t xml:space="preserve"> </w:t>
      </w:r>
      <w:r w:rsidRPr="00A508ED">
        <w:t xml:space="preserve">pirms un pēc </w:t>
      </w:r>
      <w:r w:rsidR="00964512" w:rsidRPr="00A508ED">
        <w:t>pārbūves vai atjaunošanas</w:t>
      </w:r>
      <w:r w:rsidR="00964512" w:rsidRPr="00A508ED">
        <w:rPr>
          <w:b/>
        </w:rPr>
        <w:t xml:space="preserve"> </w:t>
      </w:r>
      <w:r w:rsidRPr="00A508ED">
        <w:t xml:space="preserve">pasākumu </w:t>
      </w:r>
      <w:r w:rsidR="008A72DE" w:rsidRPr="00A508ED">
        <w:t>īstenošanas</w:t>
      </w:r>
    </w:p>
    <w:p w14:paraId="7F0E143B" w14:textId="77777777" w:rsidR="00DE1A5B" w:rsidRPr="00A508ED" w:rsidRDefault="00480C1A" w:rsidP="001A57E8">
      <w:pPr>
        <w:ind w:right="-508" w:firstLine="709"/>
      </w:pPr>
      <w:r w:rsidRPr="00A508ED">
        <w:t>9</w:t>
      </w:r>
      <w:r w:rsidR="00DE1A5B" w:rsidRPr="00A508ED">
        <w:t>. Apkures patēriņa korekcija</w:t>
      </w:r>
    </w:p>
    <w:p w14:paraId="5A2B18A3" w14:textId="7E9D61AF" w:rsidR="00DE1A5B" w:rsidRPr="00A508ED" w:rsidRDefault="000C3B32" w:rsidP="001A57E8">
      <w:pPr>
        <w:ind w:firstLine="709"/>
      </w:pPr>
      <w:r w:rsidRPr="00A508ED">
        <w:t>Pielikums</w:t>
      </w:r>
    </w:p>
    <w:p w14:paraId="425D1323" w14:textId="600A1A3C" w:rsidR="00AA5547" w:rsidRPr="00A508ED" w:rsidRDefault="00AA5547" w:rsidP="00AA5547"/>
    <w:p w14:paraId="07B3EB1A" w14:textId="7B2AF1F9" w:rsidR="00AA5547" w:rsidRPr="00A508ED" w:rsidRDefault="00AA5547" w:rsidP="00AA5547">
      <w:pPr>
        <w:tabs>
          <w:tab w:val="left" w:pos="2265"/>
        </w:tabs>
      </w:pPr>
    </w:p>
    <w:p w14:paraId="3991CE13" w14:textId="77777777" w:rsidR="00116E2D" w:rsidRPr="00A508ED" w:rsidRDefault="00116E2D" w:rsidP="00AA5547">
      <w:pPr>
        <w:tabs>
          <w:tab w:val="left" w:pos="2265"/>
        </w:tabs>
      </w:pPr>
    </w:p>
    <w:p w14:paraId="1C4EFF91" w14:textId="77777777" w:rsidR="00AA5547" w:rsidRPr="00A508ED" w:rsidRDefault="00AA5547" w:rsidP="00A508ED">
      <w:pPr>
        <w:spacing w:after="120"/>
        <w:rPr>
          <w:b/>
        </w:rPr>
      </w:pPr>
      <w:r w:rsidRPr="00A508ED">
        <w:rPr>
          <w:b/>
        </w:rPr>
        <w:t>1.</w:t>
      </w:r>
      <w:r w:rsidR="006C0683" w:rsidRPr="00A508ED">
        <w:rPr>
          <w:b/>
        </w:rPr>
        <w:t> </w:t>
      </w:r>
      <w:r w:rsidRPr="00A508ED">
        <w:rPr>
          <w:b/>
        </w:rPr>
        <w:t>Vispārīg</w:t>
      </w:r>
      <w:r w:rsidR="007C7CD1" w:rsidRPr="00A508ED">
        <w:rPr>
          <w:b/>
        </w:rPr>
        <w:t>ā</w:t>
      </w:r>
      <w:r w:rsidRPr="00A508ED">
        <w:rPr>
          <w:b/>
        </w:rPr>
        <w:t xml:space="preserve"> informācija</w:t>
      </w:r>
    </w:p>
    <w:p w14:paraId="1DAF1D38" w14:textId="77777777" w:rsidR="00AA5547" w:rsidRPr="00A508ED" w:rsidRDefault="00AA5547" w:rsidP="00A508ED">
      <w:pPr>
        <w:spacing w:after="120"/>
        <w:rPr>
          <w:b/>
        </w:rPr>
      </w:pPr>
      <w:r w:rsidRPr="00A508ED">
        <w:rPr>
          <w:b/>
        </w:rPr>
        <w:t>1.1.</w:t>
      </w:r>
      <w:r w:rsidR="006C0683" w:rsidRPr="00A508ED">
        <w:rPr>
          <w:b/>
        </w:rPr>
        <w:t> </w:t>
      </w:r>
      <w:r w:rsidRPr="00A508ED">
        <w:rPr>
          <w:b/>
        </w:rPr>
        <w:t>Ēkas identifikācija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6"/>
        <w:gridCol w:w="2500"/>
        <w:gridCol w:w="5953"/>
        <w:tblGridChange w:id="1">
          <w:tblGrid>
            <w:gridCol w:w="756"/>
            <w:gridCol w:w="2500"/>
            <w:gridCol w:w="5953"/>
          </w:tblGrid>
        </w:tblGridChange>
      </w:tblGrid>
      <w:tr w:rsidR="00971909" w:rsidRPr="00971909" w14:paraId="57AF72F2" w14:textId="77777777" w:rsidTr="000C3B32">
        <w:tc>
          <w:tcPr>
            <w:tcW w:w="756" w:type="dxa"/>
            <w:shd w:val="clear" w:color="auto" w:fill="auto"/>
          </w:tcPr>
          <w:p w14:paraId="6200A204" w14:textId="77777777" w:rsidR="00AA5547" w:rsidRPr="00A508ED" w:rsidRDefault="00AA5547" w:rsidP="00A508ED">
            <w:pPr>
              <w:spacing w:after="40"/>
            </w:pPr>
            <w:r w:rsidRPr="00A508ED">
              <w:t>1.1.1.</w:t>
            </w:r>
          </w:p>
        </w:tc>
        <w:tc>
          <w:tcPr>
            <w:tcW w:w="2500" w:type="dxa"/>
            <w:shd w:val="clear" w:color="auto" w:fill="auto"/>
          </w:tcPr>
          <w:p w14:paraId="4D5467E4" w14:textId="77777777" w:rsidR="00AA5547" w:rsidRPr="00A508ED" w:rsidRDefault="00AA5547" w:rsidP="00A508ED">
            <w:pPr>
              <w:spacing w:after="40"/>
            </w:pPr>
            <w:r w:rsidRPr="00A508ED">
              <w:t>Adrese</w:t>
            </w:r>
          </w:p>
        </w:tc>
        <w:tc>
          <w:tcPr>
            <w:tcW w:w="5953" w:type="dxa"/>
            <w:shd w:val="clear" w:color="auto" w:fill="auto"/>
          </w:tcPr>
          <w:p w14:paraId="3A227A02" w14:textId="77777777" w:rsidR="00AA5547" w:rsidRPr="00A508ED" w:rsidRDefault="00AA5547" w:rsidP="00A508ED">
            <w:pPr>
              <w:spacing w:after="40"/>
            </w:pPr>
          </w:p>
        </w:tc>
      </w:tr>
      <w:tr w:rsidR="00971909" w:rsidRPr="00971909" w14:paraId="519906E7" w14:textId="77777777" w:rsidTr="000C3B32">
        <w:tc>
          <w:tcPr>
            <w:tcW w:w="756" w:type="dxa"/>
            <w:shd w:val="clear" w:color="auto" w:fill="auto"/>
          </w:tcPr>
          <w:p w14:paraId="00D98E0D" w14:textId="77777777" w:rsidR="00AA5547" w:rsidRPr="00A508ED" w:rsidRDefault="00AA5547" w:rsidP="00A508ED">
            <w:pPr>
              <w:spacing w:after="40"/>
            </w:pPr>
            <w:r w:rsidRPr="00A508ED">
              <w:t>1.1.2.</w:t>
            </w:r>
          </w:p>
        </w:tc>
        <w:tc>
          <w:tcPr>
            <w:tcW w:w="2500" w:type="dxa"/>
            <w:shd w:val="clear" w:color="auto" w:fill="auto"/>
          </w:tcPr>
          <w:p w14:paraId="352B3DEC" w14:textId="77777777" w:rsidR="00AA5547" w:rsidRPr="00A508ED" w:rsidRDefault="00AA5547" w:rsidP="00A508ED">
            <w:pPr>
              <w:spacing w:after="40"/>
            </w:pPr>
            <w:r w:rsidRPr="00A508ED">
              <w:t>Ēkas kadastra numurs</w:t>
            </w:r>
          </w:p>
        </w:tc>
        <w:tc>
          <w:tcPr>
            <w:tcW w:w="5953" w:type="dxa"/>
            <w:shd w:val="clear" w:color="auto" w:fill="auto"/>
          </w:tcPr>
          <w:p w14:paraId="56F35F3A" w14:textId="77777777" w:rsidR="00AA5547" w:rsidRPr="00A508ED" w:rsidRDefault="00AA5547" w:rsidP="00A508ED">
            <w:pPr>
              <w:spacing w:after="40"/>
            </w:pPr>
          </w:p>
        </w:tc>
      </w:tr>
      <w:tr w:rsidR="00971909" w:rsidRPr="00971909" w14:paraId="2F1F77B1" w14:textId="77777777" w:rsidTr="000C3B32">
        <w:tc>
          <w:tcPr>
            <w:tcW w:w="756" w:type="dxa"/>
            <w:shd w:val="clear" w:color="auto" w:fill="auto"/>
          </w:tcPr>
          <w:p w14:paraId="76AAB15E" w14:textId="77777777" w:rsidR="00AA5547" w:rsidRPr="00A508ED" w:rsidRDefault="00AA5547" w:rsidP="00A508ED">
            <w:pPr>
              <w:spacing w:after="40"/>
            </w:pPr>
            <w:r w:rsidRPr="00A508ED">
              <w:t>1.1.3.</w:t>
            </w:r>
          </w:p>
        </w:tc>
        <w:tc>
          <w:tcPr>
            <w:tcW w:w="2500" w:type="dxa"/>
            <w:shd w:val="clear" w:color="auto" w:fill="auto"/>
          </w:tcPr>
          <w:p w14:paraId="0D63611B" w14:textId="77777777" w:rsidR="00AA5547" w:rsidRPr="00A508ED" w:rsidRDefault="00AA5547" w:rsidP="00A508ED">
            <w:pPr>
              <w:spacing w:after="40"/>
            </w:pPr>
            <w:r w:rsidRPr="00A508ED">
              <w:t>Ēkas klasifikācija</w:t>
            </w:r>
          </w:p>
        </w:tc>
        <w:tc>
          <w:tcPr>
            <w:tcW w:w="5953" w:type="dxa"/>
            <w:shd w:val="clear" w:color="auto" w:fill="auto"/>
          </w:tcPr>
          <w:p w14:paraId="38910953" w14:textId="77777777" w:rsidR="00AA5547" w:rsidRPr="00A508ED" w:rsidRDefault="00AA5547" w:rsidP="00A508ED">
            <w:pPr>
              <w:spacing w:after="40"/>
            </w:pPr>
          </w:p>
        </w:tc>
      </w:tr>
    </w:tbl>
    <w:p w14:paraId="653F802A" w14:textId="77777777" w:rsidR="00AA5547" w:rsidRPr="00A508ED" w:rsidRDefault="00AA5547" w:rsidP="00AA5547"/>
    <w:p w14:paraId="5024B44E" w14:textId="77777777" w:rsidR="00AA5547" w:rsidRPr="00A508ED" w:rsidRDefault="00AA5547" w:rsidP="00A508ED">
      <w:pPr>
        <w:spacing w:after="120"/>
        <w:rPr>
          <w:b/>
        </w:rPr>
      </w:pPr>
      <w:r w:rsidRPr="00A508ED">
        <w:rPr>
          <w:b/>
        </w:rPr>
        <w:t>1.2.</w:t>
      </w:r>
      <w:r w:rsidR="006C0683" w:rsidRPr="00A508ED">
        <w:rPr>
          <w:b/>
        </w:rPr>
        <w:t> </w:t>
      </w:r>
      <w:r w:rsidRPr="00A508ED">
        <w:rPr>
          <w:b/>
        </w:rPr>
        <w:t>Pamatinformācija par ēkas īpašnieku</w:t>
      </w:r>
      <w:r w:rsidR="001A57E8" w:rsidRPr="00A508ED">
        <w:rPr>
          <w:b/>
        </w:rPr>
        <w:t>/valdītāju/</w:t>
      </w:r>
      <w:r w:rsidR="00A30534" w:rsidRPr="00A508ED">
        <w:rPr>
          <w:b/>
        </w:rPr>
        <w:t>turētāju</w:t>
      </w:r>
      <w:r w:rsidR="001A57E8" w:rsidRPr="00A508ED">
        <w:rPr>
          <w:b/>
        </w:rPr>
        <w:t>/</w:t>
      </w:r>
      <w:r w:rsidR="00D93BCA" w:rsidRPr="00A508ED">
        <w:rPr>
          <w:b/>
        </w:rPr>
        <w:t>pārvaldītāju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6"/>
        <w:gridCol w:w="2500"/>
        <w:gridCol w:w="5953"/>
        <w:tblGridChange w:id="2">
          <w:tblGrid>
            <w:gridCol w:w="756"/>
            <w:gridCol w:w="2500"/>
            <w:gridCol w:w="5953"/>
          </w:tblGrid>
        </w:tblGridChange>
      </w:tblGrid>
      <w:tr w:rsidR="00971909" w:rsidRPr="00971909" w14:paraId="15D6EF18" w14:textId="77777777" w:rsidTr="000C3B32">
        <w:tc>
          <w:tcPr>
            <w:tcW w:w="756" w:type="dxa"/>
            <w:shd w:val="clear" w:color="auto" w:fill="auto"/>
          </w:tcPr>
          <w:p w14:paraId="2B260781" w14:textId="77777777" w:rsidR="00AA5547" w:rsidRPr="00A508ED" w:rsidRDefault="00AA5547" w:rsidP="00A508ED">
            <w:pPr>
              <w:spacing w:after="40"/>
            </w:pPr>
            <w:r w:rsidRPr="00A508ED">
              <w:t>1.2.1.</w:t>
            </w:r>
          </w:p>
        </w:tc>
        <w:tc>
          <w:tcPr>
            <w:tcW w:w="2500" w:type="dxa"/>
            <w:shd w:val="clear" w:color="auto" w:fill="auto"/>
          </w:tcPr>
          <w:p w14:paraId="6CFA9A4E" w14:textId="77777777" w:rsidR="00AA5547" w:rsidRPr="00A508ED" w:rsidRDefault="00AA5547" w:rsidP="00A508ED">
            <w:pPr>
              <w:spacing w:after="40"/>
            </w:pPr>
            <w:r w:rsidRPr="00A508ED">
              <w:t>Nosaukums</w:t>
            </w:r>
          </w:p>
        </w:tc>
        <w:tc>
          <w:tcPr>
            <w:tcW w:w="5953" w:type="dxa"/>
            <w:shd w:val="clear" w:color="auto" w:fill="auto"/>
          </w:tcPr>
          <w:p w14:paraId="64FE9640" w14:textId="77777777" w:rsidR="00AA5547" w:rsidRPr="00A508ED" w:rsidRDefault="00AA5547" w:rsidP="00A508ED">
            <w:pPr>
              <w:spacing w:after="40"/>
            </w:pPr>
          </w:p>
        </w:tc>
      </w:tr>
      <w:tr w:rsidR="00971909" w:rsidRPr="00971909" w14:paraId="0562A16D" w14:textId="77777777" w:rsidTr="000C3B32">
        <w:tc>
          <w:tcPr>
            <w:tcW w:w="756" w:type="dxa"/>
            <w:shd w:val="clear" w:color="auto" w:fill="auto"/>
          </w:tcPr>
          <w:p w14:paraId="719F1706" w14:textId="77777777" w:rsidR="00AA5547" w:rsidRPr="00A508ED" w:rsidRDefault="00AA5547" w:rsidP="00A508ED">
            <w:pPr>
              <w:spacing w:after="40"/>
            </w:pPr>
            <w:r w:rsidRPr="00A508ED">
              <w:t>1.2.2.</w:t>
            </w:r>
          </w:p>
        </w:tc>
        <w:tc>
          <w:tcPr>
            <w:tcW w:w="2500" w:type="dxa"/>
            <w:shd w:val="clear" w:color="auto" w:fill="auto"/>
          </w:tcPr>
          <w:p w14:paraId="7F4340EE" w14:textId="77777777" w:rsidR="00AA5547" w:rsidRPr="00A508ED" w:rsidRDefault="00AA5547" w:rsidP="00A508ED">
            <w:pPr>
              <w:spacing w:after="40"/>
            </w:pPr>
            <w:r w:rsidRPr="00A508ED">
              <w:t>Reģistrācijas numurs</w:t>
            </w:r>
          </w:p>
        </w:tc>
        <w:tc>
          <w:tcPr>
            <w:tcW w:w="5953" w:type="dxa"/>
            <w:shd w:val="clear" w:color="auto" w:fill="auto"/>
          </w:tcPr>
          <w:p w14:paraId="521EDF20" w14:textId="77777777" w:rsidR="00AA5547" w:rsidRPr="00A508ED" w:rsidRDefault="00AA5547" w:rsidP="00A508ED">
            <w:pPr>
              <w:spacing w:after="40"/>
            </w:pPr>
          </w:p>
        </w:tc>
      </w:tr>
      <w:tr w:rsidR="00971909" w:rsidRPr="00971909" w14:paraId="3AF8A451" w14:textId="77777777" w:rsidTr="000C3B32">
        <w:tc>
          <w:tcPr>
            <w:tcW w:w="756" w:type="dxa"/>
            <w:shd w:val="clear" w:color="auto" w:fill="auto"/>
          </w:tcPr>
          <w:p w14:paraId="33D77B0F" w14:textId="77777777" w:rsidR="00AA5547" w:rsidRPr="00A508ED" w:rsidRDefault="00AA5547" w:rsidP="00A508ED">
            <w:pPr>
              <w:spacing w:after="40"/>
            </w:pPr>
            <w:r w:rsidRPr="00A508ED">
              <w:t>1.2.3.</w:t>
            </w:r>
          </w:p>
        </w:tc>
        <w:tc>
          <w:tcPr>
            <w:tcW w:w="2500" w:type="dxa"/>
            <w:shd w:val="clear" w:color="auto" w:fill="auto"/>
          </w:tcPr>
          <w:p w14:paraId="6C98CB95" w14:textId="77777777" w:rsidR="00AA5547" w:rsidRPr="00A508ED" w:rsidRDefault="00AA5547" w:rsidP="00A508ED">
            <w:pPr>
              <w:spacing w:after="40"/>
            </w:pPr>
            <w:r w:rsidRPr="00A508ED">
              <w:t>Juridiskā adrese</w:t>
            </w:r>
          </w:p>
        </w:tc>
        <w:tc>
          <w:tcPr>
            <w:tcW w:w="5953" w:type="dxa"/>
            <w:shd w:val="clear" w:color="auto" w:fill="auto"/>
          </w:tcPr>
          <w:p w14:paraId="3CC70ADD" w14:textId="77777777" w:rsidR="00AA5547" w:rsidRPr="00A508ED" w:rsidRDefault="00AA5547" w:rsidP="00A508ED">
            <w:pPr>
              <w:spacing w:after="40"/>
            </w:pPr>
          </w:p>
        </w:tc>
      </w:tr>
      <w:tr w:rsidR="00971909" w:rsidRPr="00971909" w14:paraId="24C24CE1" w14:textId="77777777" w:rsidTr="000C3B32">
        <w:tc>
          <w:tcPr>
            <w:tcW w:w="756" w:type="dxa"/>
            <w:shd w:val="clear" w:color="auto" w:fill="auto"/>
          </w:tcPr>
          <w:p w14:paraId="6FC47DB5" w14:textId="77777777" w:rsidR="00AA5547" w:rsidRPr="00A508ED" w:rsidRDefault="00AA5547" w:rsidP="00A508ED">
            <w:pPr>
              <w:spacing w:after="40"/>
            </w:pPr>
            <w:r w:rsidRPr="00A508ED">
              <w:t>1.2.4.</w:t>
            </w:r>
          </w:p>
        </w:tc>
        <w:tc>
          <w:tcPr>
            <w:tcW w:w="2500" w:type="dxa"/>
            <w:shd w:val="clear" w:color="auto" w:fill="auto"/>
          </w:tcPr>
          <w:p w14:paraId="60177121" w14:textId="77777777" w:rsidR="00AA5547" w:rsidRPr="00A508ED" w:rsidRDefault="00AA5547" w:rsidP="00A508ED">
            <w:pPr>
              <w:spacing w:after="40"/>
            </w:pPr>
            <w:r w:rsidRPr="00A508ED">
              <w:t>Kontaktpersona</w:t>
            </w:r>
          </w:p>
        </w:tc>
        <w:tc>
          <w:tcPr>
            <w:tcW w:w="5953" w:type="dxa"/>
            <w:shd w:val="clear" w:color="auto" w:fill="auto"/>
          </w:tcPr>
          <w:p w14:paraId="7E5BD9DF" w14:textId="77777777" w:rsidR="00AA5547" w:rsidRPr="00A508ED" w:rsidRDefault="00AA5547" w:rsidP="00A508ED">
            <w:pPr>
              <w:spacing w:after="40"/>
            </w:pPr>
          </w:p>
        </w:tc>
      </w:tr>
      <w:tr w:rsidR="00971909" w:rsidRPr="00971909" w14:paraId="754F09F5" w14:textId="77777777" w:rsidTr="000C3B32">
        <w:tc>
          <w:tcPr>
            <w:tcW w:w="756" w:type="dxa"/>
            <w:shd w:val="clear" w:color="auto" w:fill="auto"/>
          </w:tcPr>
          <w:p w14:paraId="4D0C19CC" w14:textId="77777777" w:rsidR="00AA5547" w:rsidRPr="00A508ED" w:rsidRDefault="00AA5547" w:rsidP="00A508ED">
            <w:pPr>
              <w:spacing w:after="40"/>
            </w:pPr>
            <w:r w:rsidRPr="00A508ED">
              <w:t>1.2.5.</w:t>
            </w:r>
          </w:p>
        </w:tc>
        <w:tc>
          <w:tcPr>
            <w:tcW w:w="2500" w:type="dxa"/>
            <w:shd w:val="clear" w:color="auto" w:fill="auto"/>
          </w:tcPr>
          <w:p w14:paraId="64467A94" w14:textId="77777777" w:rsidR="00AA5547" w:rsidRPr="00A508ED" w:rsidRDefault="00AA5547" w:rsidP="00A508ED">
            <w:pPr>
              <w:spacing w:after="40"/>
            </w:pPr>
            <w:r w:rsidRPr="00A508ED">
              <w:t>Kontakttālrunis</w:t>
            </w:r>
          </w:p>
        </w:tc>
        <w:tc>
          <w:tcPr>
            <w:tcW w:w="5953" w:type="dxa"/>
            <w:shd w:val="clear" w:color="auto" w:fill="auto"/>
          </w:tcPr>
          <w:p w14:paraId="7ED966F0" w14:textId="77777777" w:rsidR="00AA5547" w:rsidRPr="00A508ED" w:rsidRDefault="00AA5547" w:rsidP="00A508ED">
            <w:pPr>
              <w:spacing w:after="40"/>
            </w:pPr>
          </w:p>
        </w:tc>
      </w:tr>
    </w:tbl>
    <w:p w14:paraId="743DF71C" w14:textId="77777777" w:rsidR="00AA5547" w:rsidRPr="00A508ED" w:rsidRDefault="00AA5547" w:rsidP="00AA5547"/>
    <w:p w14:paraId="083DD7CC" w14:textId="77777777" w:rsidR="00AA5547" w:rsidRPr="00A508ED" w:rsidRDefault="006C0683" w:rsidP="00A508ED">
      <w:pPr>
        <w:spacing w:after="120"/>
        <w:rPr>
          <w:b/>
        </w:rPr>
      </w:pPr>
      <w:r w:rsidRPr="00A508ED">
        <w:rPr>
          <w:b/>
        </w:rPr>
        <w:t>1.3. </w:t>
      </w:r>
      <w:r w:rsidR="003424F9" w:rsidRPr="00A508ED">
        <w:rPr>
          <w:b/>
        </w:rPr>
        <w:t>Neatkarīgs eksperts ēku energoefektivitātes jomā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6"/>
        <w:gridCol w:w="4201"/>
        <w:gridCol w:w="4252"/>
        <w:tblGridChange w:id="3">
          <w:tblGrid>
            <w:gridCol w:w="756"/>
            <w:gridCol w:w="4201"/>
            <w:gridCol w:w="4252"/>
          </w:tblGrid>
        </w:tblGridChange>
      </w:tblGrid>
      <w:tr w:rsidR="00971909" w:rsidRPr="00971909" w14:paraId="2FBEC015" w14:textId="77777777" w:rsidTr="0091743D">
        <w:tc>
          <w:tcPr>
            <w:tcW w:w="756" w:type="dxa"/>
            <w:shd w:val="clear" w:color="auto" w:fill="auto"/>
          </w:tcPr>
          <w:p w14:paraId="478C72DE" w14:textId="77777777" w:rsidR="00AA5547" w:rsidRPr="00A508ED" w:rsidRDefault="00AA5547" w:rsidP="00A508ED">
            <w:pPr>
              <w:spacing w:after="40"/>
            </w:pPr>
            <w:r w:rsidRPr="00A508ED">
              <w:t>1.3.1.</w:t>
            </w:r>
          </w:p>
        </w:tc>
        <w:tc>
          <w:tcPr>
            <w:tcW w:w="4201" w:type="dxa"/>
            <w:shd w:val="clear" w:color="auto" w:fill="auto"/>
          </w:tcPr>
          <w:p w14:paraId="721F8C9B" w14:textId="77777777" w:rsidR="00AA5547" w:rsidRPr="00A508ED" w:rsidRDefault="00AA5547" w:rsidP="00A508ED">
            <w:pPr>
              <w:spacing w:after="40"/>
            </w:pPr>
            <w:r w:rsidRPr="00A508ED">
              <w:t>Vārds, uzvārds</w:t>
            </w:r>
          </w:p>
        </w:tc>
        <w:tc>
          <w:tcPr>
            <w:tcW w:w="4252" w:type="dxa"/>
            <w:shd w:val="clear" w:color="auto" w:fill="auto"/>
          </w:tcPr>
          <w:p w14:paraId="3F620DF8" w14:textId="77777777" w:rsidR="00AA5547" w:rsidRPr="00A508ED" w:rsidRDefault="00AA5547" w:rsidP="00A508ED">
            <w:pPr>
              <w:spacing w:after="40"/>
            </w:pPr>
          </w:p>
        </w:tc>
      </w:tr>
      <w:tr w:rsidR="00971909" w:rsidRPr="00971909" w14:paraId="6CD40C50" w14:textId="77777777" w:rsidTr="000C3B32">
        <w:tc>
          <w:tcPr>
            <w:tcW w:w="756" w:type="dxa"/>
            <w:shd w:val="clear" w:color="auto" w:fill="auto"/>
          </w:tcPr>
          <w:p w14:paraId="43DBA911" w14:textId="77777777" w:rsidR="00AA5547" w:rsidRPr="00A508ED" w:rsidRDefault="00AA5547" w:rsidP="00A508ED">
            <w:pPr>
              <w:spacing w:after="40"/>
            </w:pPr>
            <w:r w:rsidRPr="00A508ED">
              <w:t>1.3.2.</w:t>
            </w:r>
          </w:p>
        </w:tc>
        <w:tc>
          <w:tcPr>
            <w:tcW w:w="4201" w:type="dxa"/>
            <w:shd w:val="clear" w:color="auto" w:fill="auto"/>
          </w:tcPr>
          <w:p w14:paraId="5CF1B6EF" w14:textId="77777777" w:rsidR="00AA5547" w:rsidRPr="00A508ED" w:rsidRDefault="00FE68FD" w:rsidP="00A508ED">
            <w:pPr>
              <w:spacing w:after="40"/>
            </w:pPr>
            <w:r w:rsidRPr="00A508ED">
              <w:t>Neatkarīg</w:t>
            </w:r>
            <w:r w:rsidR="001A57E8" w:rsidRPr="00A508ED">
              <w:t>ā</w:t>
            </w:r>
            <w:r w:rsidRPr="00A508ED">
              <w:t xml:space="preserve"> eksperta reģistrācijas numurs</w:t>
            </w:r>
          </w:p>
        </w:tc>
        <w:tc>
          <w:tcPr>
            <w:tcW w:w="4252" w:type="dxa"/>
            <w:shd w:val="clear" w:color="auto" w:fill="auto"/>
          </w:tcPr>
          <w:p w14:paraId="4003CCC9" w14:textId="77777777" w:rsidR="00AA5547" w:rsidRPr="00A508ED" w:rsidRDefault="00AA5547" w:rsidP="00A508ED">
            <w:pPr>
              <w:spacing w:after="40"/>
            </w:pPr>
          </w:p>
        </w:tc>
      </w:tr>
      <w:tr w:rsidR="00971909" w:rsidRPr="00971909" w14:paraId="03BDF23F" w14:textId="77777777" w:rsidTr="0091743D">
        <w:tc>
          <w:tcPr>
            <w:tcW w:w="756" w:type="dxa"/>
            <w:shd w:val="clear" w:color="auto" w:fill="auto"/>
          </w:tcPr>
          <w:p w14:paraId="1DE95C57" w14:textId="77777777" w:rsidR="00AA5547" w:rsidRPr="00A508ED" w:rsidRDefault="00AA5547" w:rsidP="00A508ED">
            <w:pPr>
              <w:spacing w:after="40"/>
            </w:pPr>
            <w:r w:rsidRPr="00A508ED">
              <w:t>1.3.3.</w:t>
            </w:r>
          </w:p>
        </w:tc>
        <w:tc>
          <w:tcPr>
            <w:tcW w:w="4201" w:type="dxa"/>
            <w:shd w:val="clear" w:color="auto" w:fill="auto"/>
          </w:tcPr>
          <w:p w14:paraId="1C883213" w14:textId="77777777" w:rsidR="00AA5547" w:rsidRPr="00A508ED" w:rsidRDefault="00AA5547" w:rsidP="00A508ED">
            <w:pPr>
              <w:spacing w:after="40"/>
            </w:pPr>
            <w:r w:rsidRPr="00A508ED">
              <w:t>Uzņēmums*</w:t>
            </w:r>
          </w:p>
        </w:tc>
        <w:tc>
          <w:tcPr>
            <w:tcW w:w="4252" w:type="dxa"/>
            <w:shd w:val="clear" w:color="auto" w:fill="auto"/>
          </w:tcPr>
          <w:p w14:paraId="2FF5CCC8" w14:textId="77777777" w:rsidR="00AA5547" w:rsidRPr="00A508ED" w:rsidRDefault="00AA5547" w:rsidP="00A508ED">
            <w:pPr>
              <w:spacing w:after="40"/>
            </w:pPr>
          </w:p>
        </w:tc>
      </w:tr>
      <w:tr w:rsidR="00971909" w:rsidRPr="00971909" w14:paraId="5C232DFB" w14:textId="77777777" w:rsidTr="000C3B32">
        <w:tc>
          <w:tcPr>
            <w:tcW w:w="756" w:type="dxa"/>
            <w:shd w:val="clear" w:color="auto" w:fill="auto"/>
          </w:tcPr>
          <w:p w14:paraId="29030958" w14:textId="77777777" w:rsidR="00AA5547" w:rsidRPr="00A508ED" w:rsidRDefault="00AA5547" w:rsidP="00A508ED">
            <w:pPr>
              <w:spacing w:after="40"/>
            </w:pPr>
            <w:r w:rsidRPr="00A508ED">
              <w:t>1.3.4.</w:t>
            </w:r>
          </w:p>
        </w:tc>
        <w:tc>
          <w:tcPr>
            <w:tcW w:w="4201" w:type="dxa"/>
            <w:shd w:val="clear" w:color="auto" w:fill="auto"/>
          </w:tcPr>
          <w:p w14:paraId="748A401E" w14:textId="77777777" w:rsidR="00AA5547" w:rsidRPr="00A508ED" w:rsidRDefault="00AA5547" w:rsidP="00A508ED">
            <w:pPr>
              <w:spacing w:after="40"/>
            </w:pPr>
            <w:r w:rsidRPr="00A508ED">
              <w:t>Uzņēmuma reģistrācijas numurs*</w:t>
            </w:r>
          </w:p>
        </w:tc>
        <w:tc>
          <w:tcPr>
            <w:tcW w:w="4252" w:type="dxa"/>
            <w:shd w:val="clear" w:color="auto" w:fill="auto"/>
          </w:tcPr>
          <w:p w14:paraId="76CAC637" w14:textId="77777777" w:rsidR="00AA5547" w:rsidRPr="00A508ED" w:rsidRDefault="00AA5547" w:rsidP="00A508ED">
            <w:pPr>
              <w:spacing w:after="40"/>
            </w:pPr>
          </w:p>
        </w:tc>
      </w:tr>
      <w:tr w:rsidR="00971909" w:rsidRPr="00971909" w14:paraId="2792CB21" w14:textId="77777777" w:rsidTr="0091743D">
        <w:tc>
          <w:tcPr>
            <w:tcW w:w="756" w:type="dxa"/>
            <w:shd w:val="clear" w:color="auto" w:fill="auto"/>
          </w:tcPr>
          <w:p w14:paraId="4CA7D5B7" w14:textId="77777777" w:rsidR="00AA5547" w:rsidRPr="00A508ED" w:rsidRDefault="00AA5547" w:rsidP="00A508ED">
            <w:pPr>
              <w:spacing w:after="40"/>
            </w:pPr>
            <w:r w:rsidRPr="00A508ED">
              <w:t>1.3.5.</w:t>
            </w:r>
          </w:p>
        </w:tc>
        <w:tc>
          <w:tcPr>
            <w:tcW w:w="4201" w:type="dxa"/>
            <w:shd w:val="clear" w:color="auto" w:fill="auto"/>
          </w:tcPr>
          <w:p w14:paraId="5DBEBE05" w14:textId="77777777" w:rsidR="00AA5547" w:rsidRPr="00A508ED" w:rsidRDefault="00AA5547" w:rsidP="00A508ED">
            <w:pPr>
              <w:spacing w:after="40"/>
            </w:pPr>
            <w:r w:rsidRPr="00A508ED">
              <w:t>Kontakttālrunis</w:t>
            </w:r>
          </w:p>
        </w:tc>
        <w:tc>
          <w:tcPr>
            <w:tcW w:w="4252" w:type="dxa"/>
            <w:shd w:val="clear" w:color="auto" w:fill="auto"/>
          </w:tcPr>
          <w:p w14:paraId="798CBF46" w14:textId="77777777" w:rsidR="00AA5547" w:rsidRPr="00A508ED" w:rsidRDefault="00AA5547" w:rsidP="00A508ED">
            <w:pPr>
              <w:spacing w:after="40"/>
            </w:pPr>
          </w:p>
        </w:tc>
      </w:tr>
    </w:tbl>
    <w:p w14:paraId="45877DA4" w14:textId="77777777" w:rsidR="001A57E8" w:rsidRPr="00A508ED" w:rsidRDefault="001A57E8" w:rsidP="00AA5547">
      <w:pPr>
        <w:rPr>
          <w:sz w:val="16"/>
          <w:szCs w:val="16"/>
        </w:rPr>
      </w:pPr>
    </w:p>
    <w:p w14:paraId="79EBCF72" w14:textId="77777777" w:rsidR="00AA5547" w:rsidRPr="00A508ED" w:rsidRDefault="00AA5547" w:rsidP="00AA5547">
      <w:pPr>
        <w:rPr>
          <w:sz w:val="20"/>
          <w:szCs w:val="20"/>
        </w:rPr>
      </w:pPr>
      <w:r w:rsidRPr="00A508ED">
        <w:rPr>
          <w:sz w:val="20"/>
          <w:szCs w:val="20"/>
        </w:rPr>
        <w:t xml:space="preserve">Piezīme. * </w:t>
      </w:r>
      <w:r w:rsidR="00011762" w:rsidRPr="00A508ED">
        <w:rPr>
          <w:sz w:val="20"/>
        </w:rPr>
        <w:t>Nenorāda, ja neatkarīg</w:t>
      </w:r>
      <w:r w:rsidR="001A57E8" w:rsidRPr="00A508ED">
        <w:rPr>
          <w:sz w:val="20"/>
        </w:rPr>
        <w:t>ai</w:t>
      </w:r>
      <w:r w:rsidR="00011762" w:rsidRPr="00A508ED">
        <w:rPr>
          <w:sz w:val="20"/>
        </w:rPr>
        <w:t xml:space="preserve">s eksperts ēkas </w:t>
      </w:r>
      <w:r w:rsidR="00197649" w:rsidRPr="00A508ED">
        <w:rPr>
          <w:sz w:val="20"/>
        </w:rPr>
        <w:t>energosertifikātu</w:t>
      </w:r>
      <w:r w:rsidR="00B75CCB" w:rsidRPr="00A508ED">
        <w:rPr>
          <w:sz w:val="20"/>
        </w:rPr>
        <w:t xml:space="preserve"> </w:t>
      </w:r>
      <w:r w:rsidR="00011762" w:rsidRPr="00A508ED">
        <w:rPr>
          <w:sz w:val="20"/>
        </w:rPr>
        <w:t xml:space="preserve">sagatavojis kā </w:t>
      </w:r>
      <w:r w:rsidR="00F21C3A" w:rsidRPr="00A508ED">
        <w:rPr>
          <w:sz w:val="20"/>
        </w:rPr>
        <w:t>pašnodarbināta</w:t>
      </w:r>
      <w:r w:rsidR="00011762" w:rsidRPr="00A508ED">
        <w:rPr>
          <w:sz w:val="20"/>
        </w:rPr>
        <w:t xml:space="preserve"> persona</w:t>
      </w:r>
      <w:r w:rsidR="001A57E8" w:rsidRPr="00A508ED">
        <w:rPr>
          <w:sz w:val="20"/>
        </w:rPr>
        <w:t>.</w:t>
      </w:r>
    </w:p>
    <w:p w14:paraId="66824491" w14:textId="77777777" w:rsidR="00AA5547" w:rsidRPr="00A508ED" w:rsidRDefault="00AA5547" w:rsidP="00AA5547"/>
    <w:p w14:paraId="2E8D6E21" w14:textId="77777777" w:rsidR="00AA5547" w:rsidRPr="00A508ED" w:rsidRDefault="006C0683" w:rsidP="00A508ED">
      <w:pPr>
        <w:spacing w:after="120"/>
        <w:rPr>
          <w:b/>
        </w:rPr>
      </w:pPr>
      <w:r w:rsidRPr="00A508ED">
        <w:rPr>
          <w:b/>
        </w:rPr>
        <w:t>1.4. </w:t>
      </w:r>
      <w:r w:rsidR="001D04BE" w:rsidRPr="00A508ED">
        <w:rPr>
          <w:b/>
        </w:rPr>
        <w:t>D</w:t>
      </w:r>
      <w:r w:rsidR="00AA5547" w:rsidRPr="00A508ED">
        <w:rPr>
          <w:b/>
        </w:rPr>
        <w:t xml:space="preserve">ati par </w:t>
      </w:r>
      <w:r w:rsidR="00B75CCB" w:rsidRPr="00A508ED">
        <w:rPr>
          <w:b/>
        </w:rPr>
        <w:t xml:space="preserve">ēkas energosertifikāta </w:t>
      </w:r>
      <w:r w:rsidR="001D04BE" w:rsidRPr="00A508ED">
        <w:rPr>
          <w:b/>
        </w:rPr>
        <w:t>pārskatu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6"/>
        <w:gridCol w:w="3208"/>
        <w:gridCol w:w="5245"/>
        <w:tblGridChange w:id="4">
          <w:tblGrid>
            <w:gridCol w:w="756"/>
            <w:gridCol w:w="3208"/>
            <w:gridCol w:w="5245"/>
          </w:tblGrid>
        </w:tblGridChange>
      </w:tblGrid>
      <w:tr w:rsidR="00971909" w:rsidRPr="00971909" w14:paraId="2BC008B4" w14:textId="77777777" w:rsidTr="000C3B32">
        <w:tc>
          <w:tcPr>
            <w:tcW w:w="756" w:type="dxa"/>
            <w:shd w:val="clear" w:color="auto" w:fill="auto"/>
          </w:tcPr>
          <w:p w14:paraId="02C6C0B5" w14:textId="77777777" w:rsidR="00AA5547" w:rsidRPr="00A508ED" w:rsidRDefault="00AA5547" w:rsidP="00A508ED">
            <w:pPr>
              <w:spacing w:after="40"/>
            </w:pPr>
            <w:r w:rsidRPr="00A508ED">
              <w:t>1.4.1.</w:t>
            </w:r>
          </w:p>
        </w:tc>
        <w:tc>
          <w:tcPr>
            <w:tcW w:w="3208" w:type="dxa"/>
            <w:shd w:val="clear" w:color="auto" w:fill="auto"/>
          </w:tcPr>
          <w:p w14:paraId="1DDB95A1" w14:textId="77777777" w:rsidR="00AA5547" w:rsidRPr="00A508ED" w:rsidRDefault="00AA5547" w:rsidP="00A508ED">
            <w:pPr>
              <w:spacing w:after="40"/>
            </w:pPr>
            <w:r w:rsidRPr="00A508ED">
              <w:t>Ēkas apsekošanas datums</w:t>
            </w:r>
          </w:p>
        </w:tc>
        <w:tc>
          <w:tcPr>
            <w:tcW w:w="5245" w:type="dxa"/>
            <w:shd w:val="clear" w:color="auto" w:fill="auto"/>
          </w:tcPr>
          <w:p w14:paraId="0C080BF9" w14:textId="77777777" w:rsidR="00AA5547" w:rsidRPr="00A508ED" w:rsidRDefault="00AA5547" w:rsidP="00A508ED">
            <w:pPr>
              <w:spacing w:after="40"/>
            </w:pPr>
          </w:p>
        </w:tc>
      </w:tr>
      <w:tr w:rsidR="00971909" w:rsidRPr="00971909" w14:paraId="5505AFD8" w14:textId="77777777" w:rsidTr="000C3B32">
        <w:tc>
          <w:tcPr>
            <w:tcW w:w="756" w:type="dxa"/>
            <w:shd w:val="clear" w:color="auto" w:fill="auto"/>
          </w:tcPr>
          <w:p w14:paraId="011AB28B" w14:textId="77777777" w:rsidR="00AA5547" w:rsidRPr="00A508ED" w:rsidRDefault="00AA5547" w:rsidP="00A508ED">
            <w:pPr>
              <w:spacing w:after="40"/>
            </w:pPr>
            <w:r w:rsidRPr="00A508ED">
              <w:t>1.4.2.</w:t>
            </w:r>
          </w:p>
        </w:tc>
        <w:tc>
          <w:tcPr>
            <w:tcW w:w="3208" w:type="dxa"/>
            <w:shd w:val="clear" w:color="auto" w:fill="auto"/>
          </w:tcPr>
          <w:p w14:paraId="7840271B" w14:textId="77777777" w:rsidR="00AA5547" w:rsidRPr="00A508ED" w:rsidRDefault="00B75CCB" w:rsidP="00A508ED">
            <w:pPr>
              <w:spacing w:after="40"/>
            </w:pPr>
            <w:r w:rsidRPr="00A508ED">
              <w:t>Ēk</w:t>
            </w:r>
            <w:r w:rsidR="00D93BCA" w:rsidRPr="00A508ED">
              <w:t>as</w:t>
            </w:r>
            <w:r w:rsidRPr="00A508ED">
              <w:t xml:space="preserve"> energosertifikāta </w:t>
            </w:r>
            <w:r w:rsidR="00AA5547" w:rsidRPr="00A508ED">
              <w:t>numurs</w:t>
            </w:r>
          </w:p>
        </w:tc>
        <w:tc>
          <w:tcPr>
            <w:tcW w:w="5245" w:type="dxa"/>
            <w:shd w:val="clear" w:color="auto" w:fill="auto"/>
          </w:tcPr>
          <w:p w14:paraId="502921E2" w14:textId="77777777" w:rsidR="00AA5547" w:rsidRPr="00A508ED" w:rsidRDefault="00AA5547" w:rsidP="00A508ED">
            <w:pPr>
              <w:spacing w:after="40"/>
            </w:pPr>
          </w:p>
        </w:tc>
      </w:tr>
    </w:tbl>
    <w:p w14:paraId="5637DC04" w14:textId="687C0604" w:rsidR="00AA5547" w:rsidRPr="00A508ED" w:rsidRDefault="00AA5547" w:rsidP="00AA5547"/>
    <w:p w14:paraId="78FFB5D2" w14:textId="77777777" w:rsidR="00116E2D" w:rsidRPr="00A508ED" w:rsidRDefault="00116E2D" w:rsidP="00AA5547"/>
    <w:p w14:paraId="38006A88" w14:textId="77777777" w:rsidR="00AA5547" w:rsidRPr="00A508ED" w:rsidRDefault="00AA5547" w:rsidP="00AA5547">
      <w:pPr>
        <w:sectPr w:rsidR="00AA5547" w:rsidRPr="00A508ED" w:rsidSect="000C3B32">
          <w:headerReference w:type="default" r:id="rId8"/>
          <w:footerReference w:type="even" r:id="rId9"/>
          <w:footerReference w:type="default" r:id="rId10"/>
          <w:footerReference w:type="first" r:id="rId11"/>
          <w:pgSz w:w="11906" w:h="16838" w:code="9"/>
          <w:pgMar w:top="1418" w:right="1134" w:bottom="1134" w:left="1701" w:header="709" w:footer="709" w:gutter="0"/>
          <w:cols w:space="708"/>
          <w:titlePg/>
          <w:docGrid w:linePitch="360"/>
        </w:sectPr>
      </w:pPr>
    </w:p>
    <w:p w14:paraId="0303BE86" w14:textId="77777777" w:rsidR="00AA5547" w:rsidRPr="00A508ED" w:rsidRDefault="00AA5547" w:rsidP="00A508ED">
      <w:pPr>
        <w:spacing w:after="120"/>
        <w:rPr>
          <w:b/>
        </w:rPr>
      </w:pPr>
      <w:r w:rsidRPr="00A508ED">
        <w:rPr>
          <w:b/>
        </w:rPr>
        <w:lastRenderedPageBreak/>
        <w:t>2.</w:t>
      </w:r>
      <w:r w:rsidR="00B20A9B" w:rsidRPr="00A508ED">
        <w:rPr>
          <w:b/>
        </w:rPr>
        <w:t> </w:t>
      </w:r>
      <w:r w:rsidRPr="00A508ED">
        <w:rPr>
          <w:b/>
        </w:rPr>
        <w:t>Pamatinformācija par ēku</w:t>
      </w:r>
    </w:p>
    <w:p w14:paraId="41B0C95C" w14:textId="77777777" w:rsidR="00AA5547" w:rsidRPr="00A508ED" w:rsidRDefault="00AA5547" w:rsidP="00A508ED">
      <w:pPr>
        <w:spacing w:after="120"/>
        <w:rPr>
          <w:b/>
        </w:rPr>
      </w:pPr>
      <w:r w:rsidRPr="00A508ED">
        <w:rPr>
          <w:b/>
        </w:rPr>
        <w:t>2.1.</w:t>
      </w:r>
      <w:r w:rsidR="00B20A9B" w:rsidRPr="00A508ED">
        <w:rPr>
          <w:b/>
        </w:rPr>
        <w:t> </w:t>
      </w:r>
      <w:r w:rsidRPr="00A508ED">
        <w:rPr>
          <w:b/>
        </w:rPr>
        <w:t>Informācija par ēku</w:t>
      </w:r>
    </w:p>
    <w:tbl>
      <w:tblPr>
        <w:tblW w:w="14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0"/>
        <w:gridCol w:w="1383"/>
        <w:gridCol w:w="1900"/>
        <w:gridCol w:w="4395"/>
        <w:gridCol w:w="612"/>
        <w:gridCol w:w="1175"/>
        <w:gridCol w:w="1453"/>
        <w:gridCol w:w="2520"/>
        <w:tblGridChange w:id="5">
          <w:tblGrid>
            <w:gridCol w:w="890"/>
            <w:gridCol w:w="1383"/>
            <w:gridCol w:w="1900"/>
            <w:gridCol w:w="4395"/>
            <w:gridCol w:w="612"/>
            <w:gridCol w:w="1175"/>
            <w:gridCol w:w="1453"/>
            <w:gridCol w:w="2520"/>
          </w:tblGrid>
        </w:tblGridChange>
      </w:tblGrid>
      <w:tr w:rsidR="00971909" w:rsidRPr="00971909" w14:paraId="13D9DA40" w14:textId="77777777" w:rsidTr="0047086B">
        <w:trPr>
          <w:trHeight w:val="995"/>
        </w:trPr>
        <w:tc>
          <w:tcPr>
            <w:tcW w:w="890" w:type="dxa"/>
            <w:shd w:val="clear" w:color="auto" w:fill="auto"/>
            <w:noWrap/>
            <w:vAlign w:val="center"/>
          </w:tcPr>
          <w:p w14:paraId="3629AE7C" w14:textId="77777777" w:rsidR="00AA5547" w:rsidRPr="00A508ED" w:rsidRDefault="00AA5547" w:rsidP="00AA5547">
            <w:r w:rsidRPr="00A508ED">
              <w:t>2.1.1.</w:t>
            </w:r>
          </w:p>
        </w:tc>
        <w:tc>
          <w:tcPr>
            <w:tcW w:w="3283" w:type="dxa"/>
            <w:gridSpan w:val="2"/>
            <w:shd w:val="clear" w:color="auto" w:fill="auto"/>
            <w:noWrap/>
            <w:vAlign w:val="center"/>
          </w:tcPr>
          <w:p w14:paraId="78179047" w14:textId="77777777" w:rsidR="00AA5547" w:rsidRPr="00A508ED" w:rsidRDefault="00AA5547" w:rsidP="00AA5547">
            <w:r w:rsidRPr="00A508ED">
              <w:t xml:space="preserve">Konstruktīvais risinājums </w:t>
            </w:r>
          </w:p>
        </w:tc>
        <w:tc>
          <w:tcPr>
            <w:tcW w:w="10155" w:type="dxa"/>
            <w:gridSpan w:val="5"/>
            <w:shd w:val="clear" w:color="auto" w:fill="auto"/>
          </w:tcPr>
          <w:p w14:paraId="3B06EDB4" w14:textId="533558FB" w:rsidR="00AA5547" w:rsidRPr="00A508ED" w:rsidRDefault="00AA5547" w:rsidP="00AA5547"/>
        </w:tc>
      </w:tr>
      <w:tr w:rsidR="00971909" w:rsidRPr="00971909" w14:paraId="795FFF4E" w14:textId="77777777" w:rsidTr="00FD3609">
        <w:trPr>
          <w:trHeight w:val="315"/>
        </w:trPr>
        <w:tc>
          <w:tcPr>
            <w:tcW w:w="890" w:type="dxa"/>
            <w:shd w:val="clear" w:color="auto" w:fill="auto"/>
            <w:noWrap/>
          </w:tcPr>
          <w:p w14:paraId="27968425" w14:textId="77777777" w:rsidR="00AA5547" w:rsidRPr="00A508ED" w:rsidRDefault="00AA5547" w:rsidP="00A508ED">
            <w:pPr>
              <w:spacing w:after="40"/>
            </w:pPr>
            <w:r w:rsidRPr="00A508ED">
              <w:t>2.1.2.</w:t>
            </w:r>
          </w:p>
        </w:tc>
        <w:tc>
          <w:tcPr>
            <w:tcW w:w="3283" w:type="dxa"/>
            <w:gridSpan w:val="2"/>
            <w:shd w:val="clear" w:color="auto" w:fill="auto"/>
            <w:noWrap/>
          </w:tcPr>
          <w:p w14:paraId="54585070" w14:textId="77777777" w:rsidR="00AA5547" w:rsidRPr="00A508ED" w:rsidRDefault="00AA5547" w:rsidP="00A508ED">
            <w:pPr>
              <w:spacing w:after="40"/>
            </w:pPr>
            <w:r w:rsidRPr="00A508ED">
              <w:t>Ekspluatācij</w:t>
            </w:r>
            <w:r w:rsidR="00205712" w:rsidRPr="00A508ED">
              <w:t>as</w:t>
            </w:r>
            <w:r w:rsidRPr="00A508ED">
              <w:t xml:space="preserve"> </w:t>
            </w:r>
            <w:r w:rsidR="00FE68FD" w:rsidRPr="00A508ED">
              <w:t xml:space="preserve">uzsākšanas </w:t>
            </w:r>
            <w:r w:rsidRPr="00A508ED">
              <w:t>gads</w:t>
            </w:r>
          </w:p>
        </w:tc>
        <w:tc>
          <w:tcPr>
            <w:tcW w:w="10155" w:type="dxa"/>
            <w:gridSpan w:val="5"/>
            <w:shd w:val="clear" w:color="auto" w:fill="auto"/>
            <w:noWrap/>
          </w:tcPr>
          <w:p w14:paraId="5B12C016" w14:textId="40A373F8" w:rsidR="00AA5547" w:rsidRPr="00A508ED" w:rsidRDefault="00AA5547" w:rsidP="00A508ED">
            <w:pPr>
              <w:spacing w:after="40"/>
            </w:pPr>
          </w:p>
        </w:tc>
      </w:tr>
      <w:tr w:rsidR="00971909" w:rsidRPr="00971909" w14:paraId="1CB97D3F" w14:textId="77777777" w:rsidTr="001A57E8">
        <w:trPr>
          <w:trHeight w:val="315"/>
        </w:trPr>
        <w:tc>
          <w:tcPr>
            <w:tcW w:w="890" w:type="dxa"/>
            <w:vMerge w:val="restart"/>
            <w:shd w:val="clear" w:color="auto" w:fill="auto"/>
            <w:noWrap/>
          </w:tcPr>
          <w:p w14:paraId="72D24214" w14:textId="77777777" w:rsidR="00AA5547" w:rsidRPr="00A508ED" w:rsidRDefault="00AA5547" w:rsidP="00AA5547">
            <w:r w:rsidRPr="00A508ED">
              <w:t>2.1.3.</w:t>
            </w:r>
          </w:p>
        </w:tc>
        <w:tc>
          <w:tcPr>
            <w:tcW w:w="1383" w:type="dxa"/>
            <w:vMerge w:val="restart"/>
            <w:shd w:val="clear" w:color="auto" w:fill="auto"/>
            <w:noWrap/>
            <w:vAlign w:val="center"/>
          </w:tcPr>
          <w:p w14:paraId="073DE517" w14:textId="77777777" w:rsidR="00AA5547" w:rsidRPr="00A508ED" w:rsidRDefault="00AA5547" w:rsidP="00FD3609">
            <w:pPr>
              <w:jc w:val="center"/>
            </w:pPr>
            <w:r w:rsidRPr="00A508ED">
              <w:t>Stāvi</w:t>
            </w:r>
          </w:p>
        </w:tc>
        <w:tc>
          <w:tcPr>
            <w:tcW w:w="6907" w:type="dxa"/>
            <w:gridSpan w:val="3"/>
            <w:shd w:val="clear" w:color="auto" w:fill="auto"/>
            <w:noWrap/>
          </w:tcPr>
          <w:p w14:paraId="6C8A6584" w14:textId="77777777" w:rsidR="00AA5547" w:rsidRPr="00A508ED" w:rsidRDefault="00AA5547" w:rsidP="00AA5547">
            <w:r w:rsidRPr="00A508ED">
              <w:t>2.</w:t>
            </w:r>
            <w:r w:rsidR="00975075" w:rsidRPr="00A508ED">
              <w:t>1.</w:t>
            </w:r>
            <w:r w:rsidRPr="00A508ED">
              <w:t xml:space="preserve">3.1. pagrabs </w:t>
            </w:r>
          </w:p>
        </w:tc>
        <w:tc>
          <w:tcPr>
            <w:tcW w:w="2628" w:type="dxa"/>
            <w:gridSpan w:val="2"/>
            <w:shd w:val="clear" w:color="auto" w:fill="auto"/>
            <w:noWrap/>
          </w:tcPr>
          <w:p w14:paraId="146561B5" w14:textId="59A4C251" w:rsidR="00AA5547" w:rsidRPr="00A508ED" w:rsidRDefault="00AA5547" w:rsidP="00AA5547"/>
        </w:tc>
        <w:tc>
          <w:tcPr>
            <w:tcW w:w="2520" w:type="dxa"/>
            <w:shd w:val="clear" w:color="auto" w:fill="auto"/>
            <w:noWrap/>
          </w:tcPr>
          <w:p w14:paraId="10620DD6" w14:textId="77777777" w:rsidR="00AA5547" w:rsidRPr="00A508ED" w:rsidRDefault="00AA5547" w:rsidP="00AA5547">
            <w:r w:rsidRPr="00A508ED">
              <w:t>(ir/nav)</w:t>
            </w:r>
          </w:p>
        </w:tc>
      </w:tr>
      <w:tr w:rsidR="00971909" w:rsidRPr="00971909" w14:paraId="11CE839A" w14:textId="77777777" w:rsidTr="001A57E8">
        <w:trPr>
          <w:trHeight w:val="315"/>
        </w:trPr>
        <w:tc>
          <w:tcPr>
            <w:tcW w:w="890" w:type="dxa"/>
            <w:vMerge/>
            <w:shd w:val="clear" w:color="auto" w:fill="auto"/>
          </w:tcPr>
          <w:p w14:paraId="13069DB3" w14:textId="77777777" w:rsidR="00AA5547" w:rsidRPr="00A508ED" w:rsidRDefault="00AA5547" w:rsidP="00AA5547"/>
        </w:tc>
        <w:tc>
          <w:tcPr>
            <w:tcW w:w="1383" w:type="dxa"/>
            <w:vMerge/>
            <w:shd w:val="clear" w:color="auto" w:fill="auto"/>
          </w:tcPr>
          <w:p w14:paraId="7FDC9E43" w14:textId="77777777" w:rsidR="00AA5547" w:rsidRPr="00A508ED" w:rsidRDefault="00AA5547" w:rsidP="00AA5547"/>
        </w:tc>
        <w:tc>
          <w:tcPr>
            <w:tcW w:w="6907" w:type="dxa"/>
            <w:gridSpan w:val="3"/>
            <w:shd w:val="clear" w:color="auto" w:fill="auto"/>
            <w:noWrap/>
          </w:tcPr>
          <w:p w14:paraId="4DB0600F" w14:textId="77777777" w:rsidR="00AA5547" w:rsidRPr="00A508ED" w:rsidRDefault="00AA5547" w:rsidP="00AA5547">
            <w:r w:rsidRPr="00A508ED">
              <w:t>2.</w:t>
            </w:r>
            <w:r w:rsidR="00975075" w:rsidRPr="00A508ED">
              <w:t>1.</w:t>
            </w:r>
            <w:r w:rsidRPr="00A508ED">
              <w:t xml:space="preserve">3.2. tipveida stāvi </w:t>
            </w:r>
          </w:p>
        </w:tc>
        <w:tc>
          <w:tcPr>
            <w:tcW w:w="2628" w:type="dxa"/>
            <w:gridSpan w:val="2"/>
            <w:shd w:val="clear" w:color="auto" w:fill="auto"/>
            <w:noWrap/>
          </w:tcPr>
          <w:p w14:paraId="0261F2B3" w14:textId="20BF735F" w:rsidR="00AA5547" w:rsidRPr="00A508ED" w:rsidRDefault="00AA5547" w:rsidP="00AA5547"/>
        </w:tc>
        <w:tc>
          <w:tcPr>
            <w:tcW w:w="2520" w:type="dxa"/>
            <w:shd w:val="clear" w:color="auto" w:fill="auto"/>
            <w:noWrap/>
          </w:tcPr>
          <w:p w14:paraId="02A868F0" w14:textId="77777777" w:rsidR="00AA5547" w:rsidRPr="00A508ED" w:rsidRDefault="00AA5547" w:rsidP="00AA5547">
            <w:r w:rsidRPr="00A508ED">
              <w:t>(skaits)</w:t>
            </w:r>
          </w:p>
        </w:tc>
      </w:tr>
      <w:tr w:rsidR="00971909" w:rsidRPr="00971909" w14:paraId="4309A30B" w14:textId="77777777" w:rsidTr="001A57E8">
        <w:trPr>
          <w:trHeight w:val="315"/>
        </w:trPr>
        <w:tc>
          <w:tcPr>
            <w:tcW w:w="890" w:type="dxa"/>
            <w:vMerge/>
            <w:shd w:val="clear" w:color="auto" w:fill="auto"/>
          </w:tcPr>
          <w:p w14:paraId="3A9B6F33" w14:textId="77777777" w:rsidR="00AA5547" w:rsidRPr="00A508ED" w:rsidRDefault="00AA5547" w:rsidP="00AA5547"/>
        </w:tc>
        <w:tc>
          <w:tcPr>
            <w:tcW w:w="1383" w:type="dxa"/>
            <w:vMerge/>
            <w:shd w:val="clear" w:color="auto" w:fill="auto"/>
          </w:tcPr>
          <w:p w14:paraId="7805DBF2" w14:textId="77777777" w:rsidR="00AA5547" w:rsidRPr="00A508ED" w:rsidRDefault="00AA5547" w:rsidP="00AA5547"/>
        </w:tc>
        <w:tc>
          <w:tcPr>
            <w:tcW w:w="6907" w:type="dxa"/>
            <w:gridSpan w:val="3"/>
            <w:shd w:val="clear" w:color="auto" w:fill="auto"/>
            <w:noWrap/>
          </w:tcPr>
          <w:p w14:paraId="13D3DA8A" w14:textId="77777777" w:rsidR="00AA5547" w:rsidRPr="00A508ED" w:rsidRDefault="00AA5547" w:rsidP="00AA5547">
            <w:r w:rsidRPr="00A508ED">
              <w:t>2.</w:t>
            </w:r>
            <w:r w:rsidR="00975075" w:rsidRPr="00A508ED">
              <w:t>1.</w:t>
            </w:r>
            <w:r w:rsidRPr="00A508ED">
              <w:t xml:space="preserve">3.3. tehniskie stāvi </w:t>
            </w:r>
          </w:p>
        </w:tc>
        <w:tc>
          <w:tcPr>
            <w:tcW w:w="2628" w:type="dxa"/>
            <w:gridSpan w:val="2"/>
            <w:shd w:val="clear" w:color="auto" w:fill="auto"/>
            <w:noWrap/>
          </w:tcPr>
          <w:p w14:paraId="41738AEB" w14:textId="6BB9C419" w:rsidR="00AA5547" w:rsidRPr="00A508ED" w:rsidRDefault="00AA5547" w:rsidP="00AA5547"/>
        </w:tc>
        <w:tc>
          <w:tcPr>
            <w:tcW w:w="2520" w:type="dxa"/>
            <w:shd w:val="clear" w:color="auto" w:fill="auto"/>
            <w:noWrap/>
          </w:tcPr>
          <w:p w14:paraId="08A52859" w14:textId="77777777" w:rsidR="00AA5547" w:rsidRPr="00A508ED" w:rsidRDefault="00AA5547" w:rsidP="00AA5547">
            <w:r w:rsidRPr="00A508ED">
              <w:t>(skaits)</w:t>
            </w:r>
          </w:p>
        </w:tc>
      </w:tr>
      <w:tr w:rsidR="00971909" w:rsidRPr="00971909" w14:paraId="23F9CCA4" w14:textId="77777777" w:rsidTr="001A57E8">
        <w:trPr>
          <w:trHeight w:val="315"/>
        </w:trPr>
        <w:tc>
          <w:tcPr>
            <w:tcW w:w="890" w:type="dxa"/>
            <w:vMerge/>
            <w:shd w:val="clear" w:color="auto" w:fill="auto"/>
          </w:tcPr>
          <w:p w14:paraId="63C0A620" w14:textId="77777777" w:rsidR="00AA5547" w:rsidRPr="00A508ED" w:rsidRDefault="00AA5547" w:rsidP="00AA5547"/>
        </w:tc>
        <w:tc>
          <w:tcPr>
            <w:tcW w:w="1383" w:type="dxa"/>
            <w:vMerge/>
            <w:shd w:val="clear" w:color="auto" w:fill="auto"/>
          </w:tcPr>
          <w:p w14:paraId="70B1FE40" w14:textId="77777777" w:rsidR="00AA5547" w:rsidRPr="00A508ED" w:rsidRDefault="00AA5547" w:rsidP="00AA5547"/>
        </w:tc>
        <w:tc>
          <w:tcPr>
            <w:tcW w:w="6907" w:type="dxa"/>
            <w:gridSpan w:val="3"/>
            <w:shd w:val="clear" w:color="auto" w:fill="auto"/>
            <w:noWrap/>
          </w:tcPr>
          <w:p w14:paraId="7773DB47" w14:textId="77777777" w:rsidR="00AA5547" w:rsidRPr="00A508ED" w:rsidRDefault="00AA5547" w:rsidP="00AA5547">
            <w:r w:rsidRPr="00A508ED">
              <w:t>2.</w:t>
            </w:r>
            <w:r w:rsidR="00975075" w:rsidRPr="00A508ED">
              <w:t>1.</w:t>
            </w:r>
            <w:r w:rsidRPr="00A508ED">
              <w:t>3.4. mansarda stāvs</w:t>
            </w:r>
          </w:p>
        </w:tc>
        <w:tc>
          <w:tcPr>
            <w:tcW w:w="2628" w:type="dxa"/>
            <w:gridSpan w:val="2"/>
            <w:shd w:val="clear" w:color="auto" w:fill="auto"/>
            <w:noWrap/>
          </w:tcPr>
          <w:p w14:paraId="32B020B7" w14:textId="50A4E2F3" w:rsidR="00AA5547" w:rsidRPr="00A508ED" w:rsidRDefault="00AA5547" w:rsidP="00AA5547"/>
        </w:tc>
        <w:tc>
          <w:tcPr>
            <w:tcW w:w="2520" w:type="dxa"/>
            <w:shd w:val="clear" w:color="auto" w:fill="auto"/>
            <w:noWrap/>
          </w:tcPr>
          <w:p w14:paraId="29E3D1F1" w14:textId="77777777" w:rsidR="00AA5547" w:rsidRPr="00A508ED" w:rsidRDefault="00AA5547" w:rsidP="00AA5547">
            <w:r w:rsidRPr="00A508ED">
              <w:t>(ir/nav)</w:t>
            </w:r>
          </w:p>
        </w:tc>
      </w:tr>
      <w:tr w:rsidR="00971909" w:rsidRPr="00971909" w14:paraId="280DA520" w14:textId="77777777" w:rsidTr="001A57E8">
        <w:trPr>
          <w:trHeight w:val="315"/>
        </w:trPr>
        <w:tc>
          <w:tcPr>
            <w:tcW w:w="890" w:type="dxa"/>
            <w:vMerge/>
            <w:shd w:val="clear" w:color="auto" w:fill="auto"/>
          </w:tcPr>
          <w:p w14:paraId="412C6AFF" w14:textId="77777777" w:rsidR="00AA5547" w:rsidRPr="00A508ED" w:rsidRDefault="00AA5547" w:rsidP="00AA5547"/>
        </w:tc>
        <w:tc>
          <w:tcPr>
            <w:tcW w:w="1383" w:type="dxa"/>
            <w:vMerge/>
            <w:shd w:val="clear" w:color="auto" w:fill="auto"/>
          </w:tcPr>
          <w:p w14:paraId="6011940C" w14:textId="77777777" w:rsidR="00AA5547" w:rsidRPr="00A508ED" w:rsidRDefault="00AA5547" w:rsidP="00AA5547"/>
        </w:tc>
        <w:tc>
          <w:tcPr>
            <w:tcW w:w="6907" w:type="dxa"/>
            <w:gridSpan w:val="3"/>
            <w:shd w:val="clear" w:color="auto" w:fill="auto"/>
            <w:noWrap/>
          </w:tcPr>
          <w:p w14:paraId="1D698147" w14:textId="77777777" w:rsidR="00AA5547" w:rsidRPr="00A508ED" w:rsidRDefault="00AA5547" w:rsidP="00AA5547">
            <w:r w:rsidRPr="00A508ED">
              <w:t>2.</w:t>
            </w:r>
            <w:r w:rsidR="00975075" w:rsidRPr="00A508ED">
              <w:t>1.</w:t>
            </w:r>
            <w:r w:rsidRPr="00A508ED">
              <w:t xml:space="preserve">3.5. jumta stāvs </w:t>
            </w:r>
          </w:p>
        </w:tc>
        <w:tc>
          <w:tcPr>
            <w:tcW w:w="2628" w:type="dxa"/>
            <w:gridSpan w:val="2"/>
            <w:shd w:val="clear" w:color="auto" w:fill="auto"/>
            <w:noWrap/>
          </w:tcPr>
          <w:p w14:paraId="7391505D" w14:textId="60A36575" w:rsidR="00AA5547" w:rsidRPr="00A508ED" w:rsidRDefault="00AA5547" w:rsidP="00AA5547"/>
        </w:tc>
        <w:tc>
          <w:tcPr>
            <w:tcW w:w="2520" w:type="dxa"/>
            <w:shd w:val="clear" w:color="auto" w:fill="auto"/>
            <w:noWrap/>
          </w:tcPr>
          <w:p w14:paraId="28C4FC3E" w14:textId="77777777" w:rsidR="00AA5547" w:rsidRPr="00A508ED" w:rsidRDefault="00AA5547" w:rsidP="00AA5547">
            <w:r w:rsidRPr="00A508ED">
              <w:t>(ir/nav)</w:t>
            </w:r>
          </w:p>
        </w:tc>
      </w:tr>
      <w:tr w:rsidR="00971909" w:rsidRPr="00971909" w14:paraId="65588446" w14:textId="77777777" w:rsidTr="00625DE9">
        <w:tc>
          <w:tcPr>
            <w:tcW w:w="890" w:type="dxa"/>
            <w:shd w:val="clear" w:color="auto" w:fill="auto"/>
          </w:tcPr>
          <w:p w14:paraId="2E8484DB" w14:textId="77777777" w:rsidR="00AA5547" w:rsidRPr="00A508ED" w:rsidRDefault="00AA5547" w:rsidP="00A508ED">
            <w:pPr>
              <w:spacing w:after="40"/>
            </w:pPr>
            <w:r w:rsidRPr="00A508ED">
              <w:t xml:space="preserve">2.1.4. </w:t>
            </w:r>
          </w:p>
        </w:tc>
        <w:tc>
          <w:tcPr>
            <w:tcW w:w="8290" w:type="dxa"/>
            <w:gridSpan w:val="4"/>
            <w:shd w:val="clear" w:color="auto" w:fill="auto"/>
            <w:noWrap/>
          </w:tcPr>
          <w:p w14:paraId="2CE9A34C" w14:textId="77777777" w:rsidR="00AA5547" w:rsidRPr="00A508ED" w:rsidRDefault="00AA5547" w:rsidP="00A508ED">
            <w:pPr>
              <w:spacing w:after="40"/>
            </w:pPr>
            <w:r w:rsidRPr="00A508ED">
              <w:t>Kopējā aprēķina platība (m</w:t>
            </w:r>
            <w:r w:rsidRPr="00A508ED">
              <w:rPr>
                <w:vertAlign w:val="superscript"/>
              </w:rPr>
              <w:t>2</w:t>
            </w:r>
            <w:r w:rsidRPr="00A508ED">
              <w:t xml:space="preserve">) </w:t>
            </w:r>
          </w:p>
        </w:tc>
        <w:tc>
          <w:tcPr>
            <w:tcW w:w="5148" w:type="dxa"/>
            <w:gridSpan w:val="3"/>
            <w:shd w:val="clear" w:color="auto" w:fill="auto"/>
            <w:noWrap/>
          </w:tcPr>
          <w:p w14:paraId="1A2A5701" w14:textId="77777777" w:rsidR="00AA5547" w:rsidRPr="00A508ED" w:rsidRDefault="00AA5547" w:rsidP="00A508ED">
            <w:pPr>
              <w:spacing w:after="40"/>
            </w:pPr>
          </w:p>
        </w:tc>
      </w:tr>
      <w:tr w:rsidR="00971909" w:rsidRPr="00971909" w14:paraId="6979DAD9" w14:textId="77777777" w:rsidTr="001A57E8">
        <w:trPr>
          <w:trHeight w:val="315"/>
        </w:trPr>
        <w:tc>
          <w:tcPr>
            <w:tcW w:w="890" w:type="dxa"/>
            <w:vMerge w:val="restart"/>
            <w:shd w:val="clear" w:color="auto" w:fill="auto"/>
            <w:noWrap/>
          </w:tcPr>
          <w:p w14:paraId="0FD75324" w14:textId="77777777" w:rsidR="00AA5547" w:rsidRPr="00A508ED" w:rsidRDefault="00AA5547" w:rsidP="00AA5547">
            <w:r w:rsidRPr="00A508ED">
              <w:t>2.1.5.</w:t>
            </w:r>
          </w:p>
        </w:tc>
        <w:tc>
          <w:tcPr>
            <w:tcW w:w="8290" w:type="dxa"/>
            <w:gridSpan w:val="4"/>
            <w:vMerge w:val="restart"/>
            <w:shd w:val="clear" w:color="auto" w:fill="auto"/>
          </w:tcPr>
          <w:p w14:paraId="529D3A29" w14:textId="77777777" w:rsidR="00AA5547" w:rsidRPr="00A508ED" w:rsidRDefault="00AA5547" w:rsidP="00AA5547">
            <w:r w:rsidRPr="00A508ED">
              <w:t>Ēkas ārējie izmēri (ja ēkai ir neregulāra forma, pielikumā pievieno skici)</w:t>
            </w:r>
          </w:p>
        </w:tc>
        <w:tc>
          <w:tcPr>
            <w:tcW w:w="2628" w:type="dxa"/>
            <w:gridSpan w:val="2"/>
            <w:shd w:val="clear" w:color="auto" w:fill="auto"/>
            <w:noWrap/>
          </w:tcPr>
          <w:p w14:paraId="74CD0591" w14:textId="77777777" w:rsidR="00AA5547" w:rsidRPr="00A508ED" w:rsidRDefault="00AA5547" w:rsidP="00AA5547">
            <w:r w:rsidRPr="00A508ED">
              <w:t>2.1.5.1. garums (m)</w:t>
            </w:r>
          </w:p>
        </w:tc>
        <w:tc>
          <w:tcPr>
            <w:tcW w:w="2520" w:type="dxa"/>
            <w:shd w:val="clear" w:color="auto" w:fill="auto"/>
            <w:noWrap/>
          </w:tcPr>
          <w:p w14:paraId="785B813C" w14:textId="77777777" w:rsidR="00AA5547" w:rsidRPr="00A508ED" w:rsidRDefault="00AA5547" w:rsidP="00AA5547"/>
        </w:tc>
      </w:tr>
      <w:tr w:rsidR="00971909" w:rsidRPr="00971909" w14:paraId="53467DDC" w14:textId="77777777" w:rsidTr="001A57E8">
        <w:trPr>
          <w:trHeight w:val="315"/>
        </w:trPr>
        <w:tc>
          <w:tcPr>
            <w:tcW w:w="890" w:type="dxa"/>
            <w:vMerge/>
            <w:shd w:val="clear" w:color="auto" w:fill="auto"/>
          </w:tcPr>
          <w:p w14:paraId="02CDA102" w14:textId="77777777" w:rsidR="00AA5547" w:rsidRPr="00A508ED" w:rsidRDefault="00AA5547" w:rsidP="00AA5547"/>
        </w:tc>
        <w:tc>
          <w:tcPr>
            <w:tcW w:w="8290" w:type="dxa"/>
            <w:gridSpan w:val="4"/>
            <w:vMerge/>
            <w:shd w:val="clear" w:color="auto" w:fill="auto"/>
          </w:tcPr>
          <w:p w14:paraId="25A68BF7" w14:textId="77777777" w:rsidR="00AA5547" w:rsidRPr="00A508ED" w:rsidRDefault="00AA5547" w:rsidP="00AA5547"/>
        </w:tc>
        <w:tc>
          <w:tcPr>
            <w:tcW w:w="2628" w:type="dxa"/>
            <w:gridSpan w:val="2"/>
            <w:shd w:val="clear" w:color="auto" w:fill="auto"/>
            <w:noWrap/>
          </w:tcPr>
          <w:p w14:paraId="01544C17" w14:textId="77777777" w:rsidR="00AA5547" w:rsidRPr="00A508ED" w:rsidRDefault="00AA5547" w:rsidP="00AA5547">
            <w:r w:rsidRPr="00A508ED">
              <w:t>2.1.5.2. platums (m)</w:t>
            </w:r>
          </w:p>
        </w:tc>
        <w:tc>
          <w:tcPr>
            <w:tcW w:w="2520" w:type="dxa"/>
            <w:shd w:val="clear" w:color="auto" w:fill="auto"/>
            <w:noWrap/>
          </w:tcPr>
          <w:p w14:paraId="19F7D22B" w14:textId="777829E5" w:rsidR="00AA5547" w:rsidRPr="00A508ED" w:rsidRDefault="00AA5547" w:rsidP="00AA5547"/>
        </w:tc>
      </w:tr>
      <w:tr w:rsidR="00971909" w:rsidRPr="00971909" w14:paraId="7CF0D2D4" w14:textId="77777777" w:rsidTr="001A57E8">
        <w:trPr>
          <w:trHeight w:val="315"/>
        </w:trPr>
        <w:tc>
          <w:tcPr>
            <w:tcW w:w="890" w:type="dxa"/>
            <w:vMerge/>
            <w:shd w:val="clear" w:color="auto" w:fill="auto"/>
          </w:tcPr>
          <w:p w14:paraId="525735C7" w14:textId="77777777" w:rsidR="00AA5547" w:rsidRPr="00A508ED" w:rsidRDefault="00AA5547" w:rsidP="00AA5547"/>
        </w:tc>
        <w:tc>
          <w:tcPr>
            <w:tcW w:w="8290" w:type="dxa"/>
            <w:gridSpan w:val="4"/>
            <w:vMerge/>
            <w:shd w:val="clear" w:color="auto" w:fill="auto"/>
          </w:tcPr>
          <w:p w14:paraId="76B6F525" w14:textId="77777777" w:rsidR="00AA5547" w:rsidRPr="00A508ED" w:rsidRDefault="00AA5547" w:rsidP="00AA5547"/>
        </w:tc>
        <w:tc>
          <w:tcPr>
            <w:tcW w:w="2628" w:type="dxa"/>
            <w:gridSpan w:val="2"/>
            <w:shd w:val="clear" w:color="auto" w:fill="auto"/>
            <w:noWrap/>
          </w:tcPr>
          <w:p w14:paraId="63E7952F" w14:textId="77777777" w:rsidR="00AA5547" w:rsidRPr="00A508ED" w:rsidRDefault="00AA5547" w:rsidP="00AA5547">
            <w:r w:rsidRPr="00A508ED">
              <w:t>2.1.5.3. augstums (m)</w:t>
            </w:r>
          </w:p>
        </w:tc>
        <w:tc>
          <w:tcPr>
            <w:tcW w:w="2520" w:type="dxa"/>
            <w:shd w:val="clear" w:color="auto" w:fill="auto"/>
            <w:noWrap/>
          </w:tcPr>
          <w:p w14:paraId="465318F2" w14:textId="57EC21B6" w:rsidR="00AA5547" w:rsidRPr="00A508ED" w:rsidRDefault="00AA5547" w:rsidP="00AA5547"/>
        </w:tc>
      </w:tr>
      <w:tr w:rsidR="00971909" w:rsidRPr="00971909" w14:paraId="2755D856" w14:textId="77777777" w:rsidTr="00FD3609">
        <w:trPr>
          <w:trHeight w:val="315"/>
        </w:trPr>
        <w:tc>
          <w:tcPr>
            <w:tcW w:w="890" w:type="dxa"/>
            <w:shd w:val="clear" w:color="auto" w:fill="auto"/>
            <w:noWrap/>
          </w:tcPr>
          <w:p w14:paraId="3DD503D4" w14:textId="77777777" w:rsidR="00AA5547" w:rsidRPr="00A508ED" w:rsidRDefault="00AA5547" w:rsidP="00AA5547">
            <w:r w:rsidRPr="00A508ED">
              <w:t>2.1.6.</w:t>
            </w:r>
          </w:p>
        </w:tc>
        <w:tc>
          <w:tcPr>
            <w:tcW w:w="13438" w:type="dxa"/>
            <w:gridSpan w:val="7"/>
            <w:shd w:val="clear" w:color="auto" w:fill="auto"/>
          </w:tcPr>
          <w:p w14:paraId="3000BCC0" w14:textId="77777777" w:rsidR="00AA5547" w:rsidRPr="00A508ED" w:rsidRDefault="00AA5547" w:rsidP="00AA5547">
            <w:r w:rsidRPr="00A508ED">
              <w:t>Iepriekš veiktie energoefektivitātes pasākumi</w:t>
            </w:r>
          </w:p>
        </w:tc>
      </w:tr>
      <w:tr w:rsidR="00971909" w:rsidRPr="00971909" w14:paraId="29E2C8D8" w14:textId="77777777" w:rsidTr="00FD3609">
        <w:trPr>
          <w:trHeight w:val="315"/>
        </w:trPr>
        <w:tc>
          <w:tcPr>
            <w:tcW w:w="890" w:type="dxa"/>
            <w:shd w:val="clear" w:color="auto" w:fill="auto"/>
            <w:noWrap/>
          </w:tcPr>
          <w:p w14:paraId="235912C4" w14:textId="77777777" w:rsidR="00205712" w:rsidRPr="00A508ED" w:rsidRDefault="00AA5547" w:rsidP="00AA5547">
            <w:r w:rsidRPr="00A508ED">
              <w:t>Nr.</w:t>
            </w:r>
          </w:p>
          <w:p w14:paraId="2B31B389" w14:textId="77777777" w:rsidR="00AA5547" w:rsidRPr="00A508ED" w:rsidRDefault="00AA5547" w:rsidP="00AA5547">
            <w:r w:rsidRPr="00A508ED">
              <w:t>p.</w:t>
            </w:r>
            <w:r w:rsidR="00205712" w:rsidRPr="00A508ED">
              <w:t xml:space="preserve"> </w:t>
            </w:r>
            <w:r w:rsidRPr="00A508ED">
              <w:t>k.</w:t>
            </w:r>
          </w:p>
        </w:tc>
        <w:tc>
          <w:tcPr>
            <w:tcW w:w="1383" w:type="dxa"/>
            <w:shd w:val="clear" w:color="auto" w:fill="auto"/>
          </w:tcPr>
          <w:p w14:paraId="2CC14971" w14:textId="77777777" w:rsidR="00AA5547" w:rsidRPr="00A508ED" w:rsidRDefault="00AA5547" w:rsidP="00AA5547">
            <w:r w:rsidRPr="00A508ED">
              <w:t>Gads</w:t>
            </w:r>
          </w:p>
        </w:tc>
        <w:tc>
          <w:tcPr>
            <w:tcW w:w="12055" w:type="dxa"/>
            <w:gridSpan w:val="6"/>
            <w:shd w:val="clear" w:color="auto" w:fill="auto"/>
          </w:tcPr>
          <w:p w14:paraId="0E2B3026" w14:textId="77777777" w:rsidR="00AA5547" w:rsidRPr="00A508ED" w:rsidRDefault="00AA5547" w:rsidP="00AA5547">
            <w:r w:rsidRPr="00A508ED">
              <w:t>Pasākums</w:t>
            </w:r>
          </w:p>
        </w:tc>
      </w:tr>
      <w:tr w:rsidR="00971909" w:rsidRPr="00971909" w14:paraId="570B9F18" w14:textId="77777777" w:rsidTr="00FD3609">
        <w:trPr>
          <w:trHeight w:val="315"/>
        </w:trPr>
        <w:tc>
          <w:tcPr>
            <w:tcW w:w="890" w:type="dxa"/>
            <w:shd w:val="clear" w:color="auto" w:fill="auto"/>
            <w:noWrap/>
          </w:tcPr>
          <w:p w14:paraId="7C3FD24B" w14:textId="18D63623" w:rsidR="00AA5547" w:rsidRPr="00A508ED" w:rsidRDefault="00AA5547" w:rsidP="00AA5547"/>
        </w:tc>
        <w:tc>
          <w:tcPr>
            <w:tcW w:w="1383" w:type="dxa"/>
            <w:shd w:val="clear" w:color="auto" w:fill="auto"/>
          </w:tcPr>
          <w:p w14:paraId="3773808E" w14:textId="6CE78938" w:rsidR="00AA5547" w:rsidRPr="00A508ED" w:rsidRDefault="00AA5547" w:rsidP="00AA5547"/>
        </w:tc>
        <w:tc>
          <w:tcPr>
            <w:tcW w:w="12055" w:type="dxa"/>
            <w:gridSpan w:val="6"/>
            <w:shd w:val="clear" w:color="auto" w:fill="auto"/>
          </w:tcPr>
          <w:p w14:paraId="6517A46C" w14:textId="09882581" w:rsidR="00AA5547" w:rsidRPr="00A508ED" w:rsidRDefault="00AA5547" w:rsidP="00AA5547"/>
        </w:tc>
      </w:tr>
      <w:tr w:rsidR="00971909" w:rsidRPr="00971909" w14:paraId="03D8E740" w14:textId="77777777" w:rsidTr="00FD3609">
        <w:trPr>
          <w:trHeight w:val="315"/>
        </w:trPr>
        <w:tc>
          <w:tcPr>
            <w:tcW w:w="890" w:type="dxa"/>
            <w:shd w:val="clear" w:color="auto" w:fill="auto"/>
            <w:noWrap/>
          </w:tcPr>
          <w:p w14:paraId="73E35014" w14:textId="47137897" w:rsidR="00AA5547" w:rsidRPr="00A508ED" w:rsidRDefault="00AA5547" w:rsidP="00AA5547"/>
        </w:tc>
        <w:tc>
          <w:tcPr>
            <w:tcW w:w="1383" w:type="dxa"/>
            <w:shd w:val="clear" w:color="auto" w:fill="auto"/>
          </w:tcPr>
          <w:p w14:paraId="728412D6" w14:textId="51061192" w:rsidR="00AA5547" w:rsidRPr="00A508ED" w:rsidRDefault="00AA5547" w:rsidP="00AA5547"/>
        </w:tc>
        <w:tc>
          <w:tcPr>
            <w:tcW w:w="12055" w:type="dxa"/>
            <w:gridSpan w:val="6"/>
            <w:shd w:val="clear" w:color="auto" w:fill="auto"/>
          </w:tcPr>
          <w:p w14:paraId="4FD39A72" w14:textId="70DCEA46" w:rsidR="00AA5547" w:rsidRPr="00A508ED" w:rsidRDefault="00AA5547" w:rsidP="00AA5547"/>
        </w:tc>
      </w:tr>
      <w:tr w:rsidR="00971909" w:rsidRPr="00971909" w14:paraId="7FAFC9C7" w14:textId="77777777" w:rsidTr="00FD3609">
        <w:trPr>
          <w:trHeight w:val="315"/>
        </w:trPr>
        <w:tc>
          <w:tcPr>
            <w:tcW w:w="890" w:type="dxa"/>
            <w:shd w:val="clear" w:color="auto" w:fill="auto"/>
            <w:noWrap/>
          </w:tcPr>
          <w:p w14:paraId="6DB322B1" w14:textId="66147045" w:rsidR="00AA5547" w:rsidRPr="00A508ED" w:rsidRDefault="00AA5547" w:rsidP="00AA5547"/>
        </w:tc>
        <w:tc>
          <w:tcPr>
            <w:tcW w:w="1383" w:type="dxa"/>
            <w:shd w:val="clear" w:color="auto" w:fill="auto"/>
          </w:tcPr>
          <w:p w14:paraId="0C46E41A" w14:textId="3923F630" w:rsidR="00AA5547" w:rsidRPr="00A508ED" w:rsidRDefault="00AA5547" w:rsidP="00AA5547"/>
        </w:tc>
        <w:tc>
          <w:tcPr>
            <w:tcW w:w="12055" w:type="dxa"/>
            <w:gridSpan w:val="6"/>
            <w:shd w:val="clear" w:color="auto" w:fill="auto"/>
          </w:tcPr>
          <w:p w14:paraId="16A98068" w14:textId="33A8513A" w:rsidR="00AA5547" w:rsidRPr="00A508ED" w:rsidRDefault="00AA5547" w:rsidP="00AA5547"/>
        </w:tc>
      </w:tr>
      <w:tr w:rsidR="00971909" w:rsidRPr="00971909" w14:paraId="2EBD790E" w14:textId="77777777" w:rsidTr="00FD3609">
        <w:trPr>
          <w:trHeight w:val="315"/>
        </w:trPr>
        <w:tc>
          <w:tcPr>
            <w:tcW w:w="890" w:type="dxa"/>
            <w:shd w:val="clear" w:color="auto" w:fill="auto"/>
            <w:noWrap/>
          </w:tcPr>
          <w:p w14:paraId="15DCD9BF" w14:textId="5B40E3FA" w:rsidR="00AA5547" w:rsidRPr="00A508ED" w:rsidRDefault="00AA5547" w:rsidP="00AA5547"/>
        </w:tc>
        <w:tc>
          <w:tcPr>
            <w:tcW w:w="1383" w:type="dxa"/>
            <w:shd w:val="clear" w:color="auto" w:fill="auto"/>
          </w:tcPr>
          <w:p w14:paraId="549A3101" w14:textId="6376D9B7" w:rsidR="00AA5547" w:rsidRPr="00A508ED" w:rsidRDefault="00AA5547" w:rsidP="00AA5547"/>
        </w:tc>
        <w:tc>
          <w:tcPr>
            <w:tcW w:w="12055" w:type="dxa"/>
            <w:gridSpan w:val="6"/>
            <w:shd w:val="clear" w:color="auto" w:fill="auto"/>
          </w:tcPr>
          <w:p w14:paraId="3A56CB2E" w14:textId="618B30E6" w:rsidR="00AA5547" w:rsidRPr="00A508ED" w:rsidRDefault="00AA5547" w:rsidP="00AA5547"/>
        </w:tc>
      </w:tr>
      <w:tr w:rsidR="00971909" w:rsidRPr="00971909" w14:paraId="1B4B0B31" w14:textId="77777777" w:rsidTr="00FD3609">
        <w:trPr>
          <w:trHeight w:val="315"/>
        </w:trPr>
        <w:tc>
          <w:tcPr>
            <w:tcW w:w="890" w:type="dxa"/>
            <w:shd w:val="clear" w:color="auto" w:fill="auto"/>
            <w:noWrap/>
          </w:tcPr>
          <w:p w14:paraId="35D9E3A8" w14:textId="33DFC537" w:rsidR="00AA5547" w:rsidRPr="00A508ED" w:rsidRDefault="00AA5547" w:rsidP="00AA5547">
            <w:r w:rsidRPr="00A508ED">
              <w:t>2.1.7.</w:t>
            </w:r>
          </w:p>
        </w:tc>
        <w:tc>
          <w:tcPr>
            <w:tcW w:w="13438" w:type="dxa"/>
            <w:gridSpan w:val="7"/>
            <w:shd w:val="clear" w:color="auto" w:fill="auto"/>
          </w:tcPr>
          <w:p w14:paraId="02FF6825" w14:textId="2A9DAAC5" w:rsidR="00AA5547" w:rsidRPr="00A508ED" w:rsidRDefault="00AA5547" w:rsidP="00AA5547">
            <w:r w:rsidRPr="00A508ED">
              <w:t>Cita informācija</w:t>
            </w:r>
          </w:p>
        </w:tc>
      </w:tr>
      <w:tr w:rsidR="00971909" w:rsidRPr="00971909" w14:paraId="732D4A0B" w14:textId="77777777" w:rsidTr="00FD3609">
        <w:trPr>
          <w:trHeight w:val="315"/>
        </w:trPr>
        <w:tc>
          <w:tcPr>
            <w:tcW w:w="14328" w:type="dxa"/>
            <w:gridSpan w:val="8"/>
            <w:shd w:val="clear" w:color="auto" w:fill="auto"/>
            <w:noWrap/>
          </w:tcPr>
          <w:p w14:paraId="28F90FAD" w14:textId="7DAD0E98" w:rsidR="00AA5547" w:rsidRPr="00A508ED" w:rsidRDefault="00AA5547" w:rsidP="00AA5547"/>
          <w:p w14:paraId="75DB2527" w14:textId="7315E4E9" w:rsidR="00AA5547" w:rsidRPr="00A508ED" w:rsidRDefault="00AA5547" w:rsidP="00AA5547"/>
        </w:tc>
      </w:tr>
      <w:tr w:rsidR="00971909" w:rsidRPr="00971909" w14:paraId="4CA15051" w14:textId="77777777" w:rsidTr="00FD3609">
        <w:trPr>
          <w:trHeight w:val="315"/>
        </w:trPr>
        <w:tc>
          <w:tcPr>
            <w:tcW w:w="890" w:type="dxa"/>
            <w:shd w:val="clear" w:color="auto" w:fill="auto"/>
            <w:noWrap/>
          </w:tcPr>
          <w:p w14:paraId="2B7E7205" w14:textId="29FBBD0D" w:rsidR="00AA5547" w:rsidRPr="00A508ED" w:rsidRDefault="00AA5547" w:rsidP="00AA5547">
            <w:r w:rsidRPr="00A508ED">
              <w:t>2.1.8.</w:t>
            </w:r>
          </w:p>
        </w:tc>
        <w:tc>
          <w:tcPr>
            <w:tcW w:w="7678" w:type="dxa"/>
            <w:gridSpan w:val="3"/>
            <w:shd w:val="clear" w:color="auto" w:fill="auto"/>
          </w:tcPr>
          <w:p w14:paraId="2CE9048E" w14:textId="77777777" w:rsidR="00AA5547" w:rsidRPr="00A508ED" w:rsidRDefault="00AA5547" w:rsidP="00AA5547">
            <w:r w:rsidRPr="00A508ED">
              <w:t>Ēkas apsekošanas fotodokumentācija vai termogrammas pielikumā uz</w:t>
            </w:r>
          </w:p>
        </w:tc>
        <w:tc>
          <w:tcPr>
            <w:tcW w:w="1787" w:type="dxa"/>
            <w:gridSpan w:val="2"/>
            <w:shd w:val="clear" w:color="auto" w:fill="auto"/>
          </w:tcPr>
          <w:p w14:paraId="02609428" w14:textId="77777777" w:rsidR="00AA5547" w:rsidRPr="00A508ED" w:rsidRDefault="00AA5547" w:rsidP="00AA5547"/>
        </w:tc>
        <w:tc>
          <w:tcPr>
            <w:tcW w:w="3973" w:type="dxa"/>
            <w:gridSpan w:val="2"/>
            <w:shd w:val="clear" w:color="auto" w:fill="auto"/>
          </w:tcPr>
          <w:p w14:paraId="4E206A78" w14:textId="77777777" w:rsidR="00AA5547" w:rsidRPr="00A508ED" w:rsidRDefault="00AA5547" w:rsidP="00AA5547">
            <w:r w:rsidRPr="00A508ED">
              <w:t>lapām</w:t>
            </w:r>
          </w:p>
        </w:tc>
      </w:tr>
    </w:tbl>
    <w:p w14:paraId="63931248" w14:textId="5C90C827" w:rsidR="00A8587A" w:rsidRPr="00A508ED" w:rsidRDefault="00A8587A" w:rsidP="00AA5547"/>
    <w:p w14:paraId="2075A6E8" w14:textId="6FB3870D" w:rsidR="00F03920" w:rsidRPr="00A508ED" w:rsidRDefault="00F03920">
      <w:r w:rsidRPr="00A508ED">
        <w:br w:type="page"/>
      </w:r>
    </w:p>
    <w:p w14:paraId="1C3152B6" w14:textId="77777777" w:rsidR="00AA5547" w:rsidRPr="00A508ED" w:rsidRDefault="00B20A9B" w:rsidP="00A508ED">
      <w:pPr>
        <w:spacing w:after="120"/>
        <w:rPr>
          <w:b/>
        </w:rPr>
      </w:pPr>
      <w:r w:rsidRPr="00A508ED">
        <w:rPr>
          <w:b/>
        </w:rPr>
        <w:lastRenderedPageBreak/>
        <w:t>2.2. </w:t>
      </w:r>
      <w:r w:rsidR="00AA5547" w:rsidRPr="00A508ED">
        <w:rPr>
          <w:b/>
        </w:rPr>
        <w:t>Informācija par aprēķina zonām un telpu grupām</w:t>
      </w:r>
    </w:p>
    <w:tbl>
      <w:tblPr>
        <w:tblW w:w="1468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8"/>
        <w:gridCol w:w="1245"/>
        <w:gridCol w:w="1701"/>
        <w:gridCol w:w="1096"/>
        <w:gridCol w:w="1078"/>
        <w:gridCol w:w="1116"/>
        <w:gridCol w:w="961"/>
        <w:gridCol w:w="896"/>
        <w:gridCol w:w="827"/>
        <w:gridCol w:w="1076"/>
        <w:gridCol w:w="976"/>
        <w:gridCol w:w="976"/>
        <w:gridCol w:w="989"/>
        <w:gridCol w:w="974"/>
        <w:tblGridChange w:id="6">
          <w:tblGrid>
            <w:gridCol w:w="778"/>
            <w:gridCol w:w="1245"/>
            <w:gridCol w:w="1701"/>
            <w:gridCol w:w="1096"/>
            <w:gridCol w:w="1078"/>
            <w:gridCol w:w="1116"/>
            <w:gridCol w:w="961"/>
            <w:gridCol w:w="896"/>
            <w:gridCol w:w="827"/>
            <w:gridCol w:w="1076"/>
            <w:gridCol w:w="976"/>
            <w:gridCol w:w="976"/>
            <w:gridCol w:w="989"/>
            <w:gridCol w:w="974"/>
          </w:tblGrid>
        </w:tblGridChange>
      </w:tblGrid>
      <w:tr w:rsidR="00971909" w:rsidRPr="00971909" w14:paraId="769B5BD2" w14:textId="77777777" w:rsidTr="001A0E6F">
        <w:trPr>
          <w:trHeight w:val="315"/>
        </w:trPr>
        <w:tc>
          <w:tcPr>
            <w:tcW w:w="778" w:type="dxa"/>
            <w:vMerge w:val="restart"/>
            <w:shd w:val="clear" w:color="auto" w:fill="E0E0E0"/>
            <w:noWrap/>
            <w:vAlign w:val="center"/>
          </w:tcPr>
          <w:p w14:paraId="266E9B84" w14:textId="77777777" w:rsidR="00205712" w:rsidRPr="00A508ED" w:rsidRDefault="003C2E98" w:rsidP="00B20A9B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Nr.</w:t>
            </w:r>
          </w:p>
          <w:p w14:paraId="7C50DCEF" w14:textId="77777777" w:rsidR="003C2E98" w:rsidRPr="00A508ED" w:rsidRDefault="003C2E98" w:rsidP="00B20A9B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p.</w:t>
            </w:r>
            <w:r w:rsidR="00205712" w:rsidRPr="00A508ED">
              <w:rPr>
                <w:sz w:val="20"/>
                <w:szCs w:val="20"/>
              </w:rPr>
              <w:t xml:space="preserve"> </w:t>
            </w:r>
            <w:r w:rsidRPr="00A508ED">
              <w:rPr>
                <w:sz w:val="20"/>
                <w:szCs w:val="20"/>
              </w:rPr>
              <w:t>k.</w:t>
            </w:r>
          </w:p>
        </w:tc>
        <w:tc>
          <w:tcPr>
            <w:tcW w:w="1245" w:type="dxa"/>
            <w:vMerge w:val="restart"/>
            <w:shd w:val="clear" w:color="auto" w:fill="E0E0E0"/>
            <w:vAlign w:val="center"/>
          </w:tcPr>
          <w:p w14:paraId="4538AFB0" w14:textId="77777777" w:rsidR="003C2E98" w:rsidRPr="00A508ED" w:rsidRDefault="003C2E98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Zonas numurs un nosaukums</w:t>
            </w:r>
          </w:p>
        </w:tc>
        <w:tc>
          <w:tcPr>
            <w:tcW w:w="1701" w:type="dxa"/>
            <w:vMerge w:val="restart"/>
            <w:shd w:val="clear" w:color="auto" w:fill="E0E0E0"/>
            <w:vAlign w:val="center"/>
          </w:tcPr>
          <w:p w14:paraId="2AB8DE50" w14:textId="72B38CBF" w:rsidR="003C2E98" w:rsidRPr="00A508ED" w:rsidRDefault="003C2E98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Iekļautās telpas</w:t>
            </w:r>
            <w:r w:rsidR="00015F5D" w:rsidRPr="00A508ED">
              <w:rPr>
                <w:sz w:val="20"/>
                <w:szCs w:val="20"/>
              </w:rPr>
              <w:t>/</w:t>
            </w:r>
            <w:r w:rsidR="00015F5D" w:rsidRPr="00A508ED">
              <w:rPr>
                <w:sz w:val="20"/>
                <w:szCs w:val="20"/>
              </w:rPr>
              <w:br/>
            </w:r>
            <w:r w:rsidRPr="00A508ED">
              <w:rPr>
                <w:sz w:val="20"/>
                <w:szCs w:val="20"/>
              </w:rPr>
              <w:t>telpu grupas nosaukums</w:t>
            </w:r>
          </w:p>
        </w:tc>
        <w:tc>
          <w:tcPr>
            <w:tcW w:w="1096" w:type="dxa"/>
            <w:vMerge w:val="restart"/>
            <w:shd w:val="clear" w:color="auto" w:fill="E0E0E0"/>
            <w:vAlign w:val="center"/>
          </w:tcPr>
          <w:p w14:paraId="113561B5" w14:textId="77777777" w:rsidR="003C2E98" w:rsidRPr="00A508ED" w:rsidRDefault="003C2E98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 xml:space="preserve">Aprēķina platība </w:t>
            </w:r>
          </w:p>
        </w:tc>
        <w:tc>
          <w:tcPr>
            <w:tcW w:w="1078" w:type="dxa"/>
            <w:vMerge w:val="restart"/>
            <w:shd w:val="clear" w:color="auto" w:fill="E0E0E0"/>
            <w:vAlign w:val="center"/>
          </w:tcPr>
          <w:p w14:paraId="47F20A89" w14:textId="77777777" w:rsidR="003C2E98" w:rsidRPr="00A508ED" w:rsidRDefault="003C2E98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Augstums, vidējais</w:t>
            </w:r>
          </w:p>
        </w:tc>
        <w:tc>
          <w:tcPr>
            <w:tcW w:w="1116" w:type="dxa"/>
            <w:vMerge w:val="restart"/>
            <w:shd w:val="clear" w:color="auto" w:fill="E0E0E0"/>
            <w:vAlign w:val="center"/>
          </w:tcPr>
          <w:p w14:paraId="2B8B02F0" w14:textId="77777777" w:rsidR="003C2E98" w:rsidRPr="00A508ED" w:rsidRDefault="003C2E98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Aprēķina tilpums</w:t>
            </w:r>
          </w:p>
        </w:tc>
        <w:tc>
          <w:tcPr>
            <w:tcW w:w="3760" w:type="dxa"/>
            <w:gridSpan w:val="4"/>
            <w:shd w:val="clear" w:color="auto" w:fill="E0E0E0"/>
            <w:vAlign w:val="center"/>
          </w:tcPr>
          <w:p w14:paraId="0EFC6A83" w14:textId="77777777" w:rsidR="003C2E98" w:rsidRPr="00A508ED" w:rsidRDefault="003C2E98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Aprēķina parametri apkures periodā*</w:t>
            </w:r>
          </w:p>
        </w:tc>
        <w:tc>
          <w:tcPr>
            <w:tcW w:w="3915" w:type="dxa"/>
            <w:gridSpan w:val="4"/>
            <w:shd w:val="clear" w:color="auto" w:fill="E0E0E0"/>
            <w:vAlign w:val="center"/>
          </w:tcPr>
          <w:p w14:paraId="048ED559" w14:textId="77777777" w:rsidR="003C2E98" w:rsidRPr="00A508ED" w:rsidRDefault="003C2E98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Aprēķina parametri dzesēšanas periodā*</w:t>
            </w:r>
          </w:p>
        </w:tc>
      </w:tr>
      <w:tr w:rsidR="00971909" w:rsidRPr="00971909" w14:paraId="42A8BE84" w14:textId="77777777" w:rsidTr="001A0E6F">
        <w:trPr>
          <w:trHeight w:val="315"/>
        </w:trPr>
        <w:tc>
          <w:tcPr>
            <w:tcW w:w="778" w:type="dxa"/>
            <w:vMerge/>
            <w:shd w:val="clear" w:color="auto" w:fill="E0E0E0"/>
            <w:vAlign w:val="center"/>
          </w:tcPr>
          <w:p w14:paraId="411E72BD" w14:textId="77777777" w:rsidR="003C2E98" w:rsidRPr="00A508ED" w:rsidRDefault="003C2E98" w:rsidP="00AA55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5" w:type="dxa"/>
            <w:vMerge/>
            <w:shd w:val="clear" w:color="auto" w:fill="E0E0E0"/>
            <w:vAlign w:val="center"/>
          </w:tcPr>
          <w:p w14:paraId="4824826B" w14:textId="77777777" w:rsidR="003C2E98" w:rsidRPr="00A508ED" w:rsidRDefault="003C2E98" w:rsidP="00AA55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E0E0E0"/>
            <w:vAlign w:val="center"/>
          </w:tcPr>
          <w:p w14:paraId="3BAC20D5" w14:textId="77777777" w:rsidR="003C2E98" w:rsidRPr="00A508ED" w:rsidRDefault="003C2E98" w:rsidP="00AA55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6" w:type="dxa"/>
            <w:vMerge/>
            <w:shd w:val="clear" w:color="auto" w:fill="E0E0E0"/>
            <w:vAlign w:val="center"/>
          </w:tcPr>
          <w:p w14:paraId="55745CAD" w14:textId="77777777" w:rsidR="003C2E98" w:rsidRPr="00A508ED" w:rsidRDefault="003C2E98" w:rsidP="00AA55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  <w:shd w:val="clear" w:color="auto" w:fill="E0E0E0"/>
            <w:vAlign w:val="center"/>
          </w:tcPr>
          <w:p w14:paraId="6C1435C2" w14:textId="77777777" w:rsidR="003C2E98" w:rsidRPr="00A508ED" w:rsidRDefault="003C2E98" w:rsidP="00AA55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vMerge/>
            <w:shd w:val="clear" w:color="auto" w:fill="E0E0E0"/>
            <w:vAlign w:val="center"/>
          </w:tcPr>
          <w:p w14:paraId="5E5F364E" w14:textId="77777777" w:rsidR="003C2E98" w:rsidRPr="00A508ED" w:rsidRDefault="003C2E98" w:rsidP="00AA55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7" w:type="dxa"/>
            <w:gridSpan w:val="2"/>
            <w:shd w:val="clear" w:color="auto" w:fill="E0E0E0"/>
            <w:vAlign w:val="center"/>
          </w:tcPr>
          <w:p w14:paraId="05B33EA8" w14:textId="77777777" w:rsidR="003C2E98" w:rsidRPr="00A508ED" w:rsidRDefault="001A0E6F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t</w:t>
            </w:r>
            <w:r w:rsidR="003C2E98" w:rsidRPr="00A508ED">
              <w:rPr>
                <w:sz w:val="20"/>
                <w:szCs w:val="20"/>
              </w:rPr>
              <w:t xml:space="preserve">emperatūra </w:t>
            </w:r>
          </w:p>
        </w:tc>
        <w:tc>
          <w:tcPr>
            <w:tcW w:w="827" w:type="dxa"/>
            <w:vMerge w:val="restart"/>
            <w:shd w:val="clear" w:color="auto" w:fill="E0E0E0"/>
            <w:vAlign w:val="center"/>
          </w:tcPr>
          <w:p w14:paraId="48777139" w14:textId="77777777" w:rsidR="003C2E98" w:rsidRPr="00A508ED" w:rsidRDefault="001A0E6F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p</w:t>
            </w:r>
            <w:r w:rsidR="003C2E98" w:rsidRPr="00A508ED">
              <w:rPr>
                <w:sz w:val="20"/>
                <w:szCs w:val="20"/>
              </w:rPr>
              <w:t>erioda ilgums</w:t>
            </w:r>
          </w:p>
        </w:tc>
        <w:tc>
          <w:tcPr>
            <w:tcW w:w="1076" w:type="dxa"/>
            <w:vMerge w:val="restart"/>
            <w:shd w:val="clear" w:color="auto" w:fill="E0E0E0"/>
            <w:vAlign w:val="center"/>
          </w:tcPr>
          <w:p w14:paraId="293F6868" w14:textId="77777777" w:rsidR="003C2E98" w:rsidRPr="00A508ED" w:rsidRDefault="001A0E6F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g</w:t>
            </w:r>
            <w:r w:rsidR="003C2E98" w:rsidRPr="00A508ED">
              <w:rPr>
                <w:sz w:val="20"/>
                <w:szCs w:val="20"/>
              </w:rPr>
              <w:t>aisa apmaiņa</w:t>
            </w:r>
          </w:p>
        </w:tc>
        <w:tc>
          <w:tcPr>
            <w:tcW w:w="1952" w:type="dxa"/>
            <w:gridSpan w:val="2"/>
            <w:shd w:val="clear" w:color="auto" w:fill="E0E0E0"/>
            <w:vAlign w:val="center"/>
          </w:tcPr>
          <w:p w14:paraId="00952950" w14:textId="77777777" w:rsidR="003C2E98" w:rsidRPr="00A508ED" w:rsidRDefault="001A0E6F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a</w:t>
            </w:r>
            <w:r w:rsidR="003C2E98" w:rsidRPr="00A508ED">
              <w:rPr>
                <w:sz w:val="20"/>
                <w:szCs w:val="20"/>
              </w:rPr>
              <w:t>prēķina temperatūra</w:t>
            </w:r>
          </w:p>
        </w:tc>
        <w:tc>
          <w:tcPr>
            <w:tcW w:w="989" w:type="dxa"/>
            <w:vMerge w:val="restart"/>
            <w:shd w:val="clear" w:color="auto" w:fill="E0E0E0"/>
            <w:vAlign w:val="center"/>
          </w:tcPr>
          <w:p w14:paraId="755E9922" w14:textId="77777777" w:rsidR="003C2E98" w:rsidRPr="00A508ED" w:rsidRDefault="001A0E6F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p</w:t>
            </w:r>
            <w:r w:rsidR="003C2E98" w:rsidRPr="00A508ED">
              <w:rPr>
                <w:sz w:val="20"/>
                <w:szCs w:val="20"/>
              </w:rPr>
              <w:t>erioda ilgums</w:t>
            </w:r>
          </w:p>
        </w:tc>
        <w:tc>
          <w:tcPr>
            <w:tcW w:w="974" w:type="dxa"/>
            <w:vMerge w:val="restart"/>
            <w:shd w:val="clear" w:color="auto" w:fill="E0E0E0"/>
            <w:vAlign w:val="center"/>
          </w:tcPr>
          <w:p w14:paraId="49259A99" w14:textId="77777777" w:rsidR="003C2E98" w:rsidRPr="00A508ED" w:rsidRDefault="001A0E6F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g</w:t>
            </w:r>
            <w:r w:rsidR="003C2E98" w:rsidRPr="00A508ED">
              <w:rPr>
                <w:sz w:val="20"/>
                <w:szCs w:val="20"/>
              </w:rPr>
              <w:t>aisa apmaiņa</w:t>
            </w:r>
          </w:p>
        </w:tc>
      </w:tr>
      <w:tr w:rsidR="00971909" w:rsidRPr="00971909" w14:paraId="73B3F9EF" w14:textId="77777777" w:rsidTr="001A0E6F">
        <w:trPr>
          <w:trHeight w:val="510"/>
        </w:trPr>
        <w:tc>
          <w:tcPr>
            <w:tcW w:w="778" w:type="dxa"/>
            <w:vMerge/>
            <w:shd w:val="clear" w:color="auto" w:fill="E0E0E0"/>
            <w:vAlign w:val="center"/>
          </w:tcPr>
          <w:p w14:paraId="5EA1AD1C" w14:textId="77777777" w:rsidR="003C2E98" w:rsidRPr="00A508ED" w:rsidRDefault="003C2E98" w:rsidP="00AA5547">
            <w:pPr>
              <w:rPr>
                <w:sz w:val="20"/>
                <w:szCs w:val="20"/>
              </w:rPr>
            </w:pPr>
          </w:p>
        </w:tc>
        <w:tc>
          <w:tcPr>
            <w:tcW w:w="1245" w:type="dxa"/>
            <w:vMerge/>
            <w:shd w:val="clear" w:color="auto" w:fill="E0E0E0"/>
            <w:vAlign w:val="center"/>
          </w:tcPr>
          <w:p w14:paraId="7B7AFF3C" w14:textId="77777777" w:rsidR="003C2E98" w:rsidRPr="00A508ED" w:rsidRDefault="003C2E98" w:rsidP="00AA5547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E0E0E0"/>
            <w:vAlign w:val="center"/>
          </w:tcPr>
          <w:p w14:paraId="389E8880" w14:textId="77777777" w:rsidR="003C2E98" w:rsidRPr="00A508ED" w:rsidRDefault="003C2E98" w:rsidP="00AA5547">
            <w:pPr>
              <w:rPr>
                <w:sz w:val="20"/>
                <w:szCs w:val="20"/>
              </w:rPr>
            </w:pPr>
          </w:p>
        </w:tc>
        <w:tc>
          <w:tcPr>
            <w:tcW w:w="1096" w:type="dxa"/>
            <w:vMerge/>
            <w:shd w:val="clear" w:color="auto" w:fill="E0E0E0"/>
            <w:vAlign w:val="center"/>
          </w:tcPr>
          <w:p w14:paraId="34E758F6" w14:textId="77777777" w:rsidR="003C2E98" w:rsidRPr="00A508ED" w:rsidRDefault="003C2E98" w:rsidP="00AA5547">
            <w:pPr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  <w:shd w:val="clear" w:color="auto" w:fill="E0E0E0"/>
            <w:vAlign w:val="center"/>
          </w:tcPr>
          <w:p w14:paraId="2A4CB3A1" w14:textId="77777777" w:rsidR="003C2E98" w:rsidRPr="00A508ED" w:rsidRDefault="003C2E98" w:rsidP="00AA5547">
            <w:pPr>
              <w:rPr>
                <w:sz w:val="20"/>
                <w:szCs w:val="20"/>
              </w:rPr>
            </w:pPr>
          </w:p>
        </w:tc>
        <w:tc>
          <w:tcPr>
            <w:tcW w:w="1116" w:type="dxa"/>
            <w:vMerge/>
            <w:shd w:val="clear" w:color="auto" w:fill="E0E0E0"/>
            <w:vAlign w:val="center"/>
          </w:tcPr>
          <w:p w14:paraId="5B93EE4B" w14:textId="77777777" w:rsidR="003C2E98" w:rsidRPr="00A508ED" w:rsidRDefault="003C2E98" w:rsidP="00AA5547">
            <w:pPr>
              <w:rPr>
                <w:sz w:val="20"/>
                <w:szCs w:val="20"/>
              </w:rPr>
            </w:pPr>
          </w:p>
        </w:tc>
        <w:tc>
          <w:tcPr>
            <w:tcW w:w="961" w:type="dxa"/>
            <w:shd w:val="clear" w:color="auto" w:fill="E0E0E0"/>
            <w:vAlign w:val="center"/>
          </w:tcPr>
          <w:p w14:paraId="5529A609" w14:textId="77777777" w:rsidR="003C2E98" w:rsidRPr="00A508ED" w:rsidRDefault="001A0E6F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a</w:t>
            </w:r>
            <w:r w:rsidR="003C2E98" w:rsidRPr="00A508ED">
              <w:rPr>
                <w:sz w:val="20"/>
                <w:szCs w:val="20"/>
              </w:rPr>
              <w:t>prēķina</w:t>
            </w:r>
          </w:p>
        </w:tc>
        <w:tc>
          <w:tcPr>
            <w:tcW w:w="896" w:type="dxa"/>
            <w:shd w:val="clear" w:color="auto" w:fill="E0E0E0"/>
            <w:vAlign w:val="center"/>
          </w:tcPr>
          <w:p w14:paraId="39D38B99" w14:textId="77777777" w:rsidR="003C2E98" w:rsidRPr="00A508ED" w:rsidRDefault="001A0E6F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ā</w:t>
            </w:r>
            <w:r w:rsidR="003C2E98" w:rsidRPr="00A508ED">
              <w:rPr>
                <w:sz w:val="20"/>
                <w:szCs w:val="20"/>
              </w:rPr>
              <w:t>ra gaisa</w:t>
            </w:r>
          </w:p>
        </w:tc>
        <w:tc>
          <w:tcPr>
            <w:tcW w:w="827" w:type="dxa"/>
            <w:vMerge/>
            <w:shd w:val="clear" w:color="auto" w:fill="E0E0E0"/>
            <w:vAlign w:val="center"/>
          </w:tcPr>
          <w:p w14:paraId="039F4EBE" w14:textId="77777777" w:rsidR="003C2E98" w:rsidRPr="00A508ED" w:rsidRDefault="003C2E98" w:rsidP="00AA5547">
            <w:pPr>
              <w:rPr>
                <w:sz w:val="20"/>
                <w:szCs w:val="20"/>
              </w:rPr>
            </w:pPr>
          </w:p>
        </w:tc>
        <w:tc>
          <w:tcPr>
            <w:tcW w:w="1076" w:type="dxa"/>
            <w:vMerge/>
            <w:shd w:val="clear" w:color="auto" w:fill="E0E0E0"/>
            <w:vAlign w:val="center"/>
          </w:tcPr>
          <w:p w14:paraId="119C808E" w14:textId="77777777" w:rsidR="003C2E98" w:rsidRPr="00A508ED" w:rsidRDefault="003C2E98" w:rsidP="00AA5547">
            <w:pPr>
              <w:rPr>
                <w:sz w:val="20"/>
                <w:szCs w:val="20"/>
              </w:rPr>
            </w:pPr>
          </w:p>
        </w:tc>
        <w:tc>
          <w:tcPr>
            <w:tcW w:w="976" w:type="dxa"/>
            <w:shd w:val="clear" w:color="auto" w:fill="E0E0E0"/>
            <w:vAlign w:val="center"/>
          </w:tcPr>
          <w:p w14:paraId="3BFC7D89" w14:textId="77777777" w:rsidR="003C2E98" w:rsidRPr="00A508ED" w:rsidRDefault="001A0E6F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a</w:t>
            </w:r>
            <w:r w:rsidR="003C2E98" w:rsidRPr="00A508ED">
              <w:rPr>
                <w:sz w:val="20"/>
                <w:szCs w:val="20"/>
              </w:rPr>
              <w:t>prēķina</w:t>
            </w:r>
          </w:p>
        </w:tc>
        <w:tc>
          <w:tcPr>
            <w:tcW w:w="976" w:type="dxa"/>
            <w:shd w:val="clear" w:color="auto" w:fill="E0E0E0"/>
            <w:vAlign w:val="center"/>
          </w:tcPr>
          <w:p w14:paraId="6068C237" w14:textId="77777777" w:rsidR="003C2E98" w:rsidRPr="00A508ED" w:rsidRDefault="001A0E6F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ā</w:t>
            </w:r>
            <w:r w:rsidR="003C2E98" w:rsidRPr="00A508ED">
              <w:rPr>
                <w:sz w:val="20"/>
                <w:szCs w:val="20"/>
              </w:rPr>
              <w:t>ra gaisa</w:t>
            </w:r>
          </w:p>
        </w:tc>
        <w:tc>
          <w:tcPr>
            <w:tcW w:w="989" w:type="dxa"/>
            <w:vMerge/>
            <w:shd w:val="clear" w:color="auto" w:fill="E0E0E0"/>
            <w:vAlign w:val="center"/>
          </w:tcPr>
          <w:p w14:paraId="2DEFA2D4" w14:textId="77777777" w:rsidR="003C2E98" w:rsidRPr="00A508ED" w:rsidRDefault="003C2E98" w:rsidP="00AA5547">
            <w:pPr>
              <w:rPr>
                <w:sz w:val="20"/>
                <w:szCs w:val="20"/>
              </w:rPr>
            </w:pPr>
          </w:p>
        </w:tc>
        <w:tc>
          <w:tcPr>
            <w:tcW w:w="974" w:type="dxa"/>
            <w:vMerge/>
            <w:shd w:val="clear" w:color="auto" w:fill="E0E0E0"/>
            <w:vAlign w:val="center"/>
          </w:tcPr>
          <w:p w14:paraId="5D46799A" w14:textId="77777777" w:rsidR="003C2E98" w:rsidRPr="00A508ED" w:rsidRDefault="003C2E98" w:rsidP="00AA5547">
            <w:pPr>
              <w:rPr>
                <w:sz w:val="20"/>
                <w:szCs w:val="20"/>
              </w:rPr>
            </w:pPr>
          </w:p>
        </w:tc>
      </w:tr>
      <w:tr w:rsidR="00971909" w:rsidRPr="00971909" w14:paraId="170AAB7A" w14:textId="77777777" w:rsidTr="00015F5D">
        <w:trPr>
          <w:trHeight w:val="390"/>
        </w:trPr>
        <w:tc>
          <w:tcPr>
            <w:tcW w:w="778" w:type="dxa"/>
            <w:vMerge/>
            <w:shd w:val="clear" w:color="auto" w:fill="E0E0E0"/>
            <w:vAlign w:val="center"/>
          </w:tcPr>
          <w:p w14:paraId="5A8842BA" w14:textId="77777777" w:rsidR="003C2E98" w:rsidRPr="00A508ED" w:rsidRDefault="003C2E98" w:rsidP="00AA5547">
            <w:pPr>
              <w:rPr>
                <w:sz w:val="20"/>
                <w:szCs w:val="20"/>
              </w:rPr>
            </w:pPr>
          </w:p>
        </w:tc>
        <w:tc>
          <w:tcPr>
            <w:tcW w:w="1245" w:type="dxa"/>
            <w:vMerge/>
            <w:shd w:val="clear" w:color="auto" w:fill="E0E0E0"/>
            <w:vAlign w:val="center"/>
          </w:tcPr>
          <w:p w14:paraId="3874D1FB" w14:textId="77777777" w:rsidR="003C2E98" w:rsidRPr="00A508ED" w:rsidRDefault="003C2E98" w:rsidP="00AA5547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E0E0E0"/>
            <w:vAlign w:val="center"/>
          </w:tcPr>
          <w:p w14:paraId="74A8600C" w14:textId="77777777" w:rsidR="003C2E98" w:rsidRPr="00A508ED" w:rsidRDefault="003C2E98" w:rsidP="00AA5547">
            <w:pPr>
              <w:rPr>
                <w:sz w:val="20"/>
                <w:szCs w:val="20"/>
              </w:rPr>
            </w:pPr>
          </w:p>
        </w:tc>
        <w:tc>
          <w:tcPr>
            <w:tcW w:w="1096" w:type="dxa"/>
            <w:shd w:val="clear" w:color="auto" w:fill="E0E0E0"/>
            <w:noWrap/>
            <w:vAlign w:val="center"/>
          </w:tcPr>
          <w:p w14:paraId="7A79B2B4" w14:textId="77777777" w:rsidR="003C2E98" w:rsidRPr="00A508ED" w:rsidRDefault="003C2E98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m</w:t>
            </w:r>
            <w:r w:rsidRPr="00A508ED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078" w:type="dxa"/>
            <w:shd w:val="clear" w:color="auto" w:fill="E0E0E0"/>
            <w:noWrap/>
            <w:vAlign w:val="center"/>
          </w:tcPr>
          <w:p w14:paraId="29C99775" w14:textId="77777777" w:rsidR="003C2E98" w:rsidRPr="00A508ED" w:rsidRDefault="003C2E98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m</w:t>
            </w:r>
          </w:p>
        </w:tc>
        <w:tc>
          <w:tcPr>
            <w:tcW w:w="1116" w:type="dxa"/>
            <w:shd w:val="clear" w:color="auto" w:fill="E0E0E0"/>
            <w:noWrap/>
            <w:vAlign w:val="center"/>
          </w:tcPr>
          <w:p w14:paraId="35C424EB" w14:textId="77777777" w:rsidR="003C2E98" w:rsidRPr="00A508ED" w:rsidRDefault="003C2E98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m</w:t>
            </w:r>
            <w:r w:rsidRPr="00A508ED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61" w:type="dxa"/>
            <w:shd w:val="clear" w:color="auto" w:fill="E0E0E0"/>
            <w:noWrap/>
            <w:vAlign w:val="center"/>
          </w:tcPr>
          <w:p w14:paraId="40C914CD" w14:textId="77777777" w:rsidR="003C2E98" w:rsidRPr="00A508ED" w:rsidRDefault="003C2E98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°C</w:t>
            </w:r>
          </w:p>
        </w:tc>
        <w:tc>
          <w:tcPr>
            <w:tcW w:w="896" w:type="dxa"/>
            <w:shd w:val="clear" w:color="auto" w:fill="E0E0E0"/>
            <w:vAlign w:val="center"/>
          </w:tcPr>
          <w:p w14:paraId="7D2FD69C" w14:textId="77777777" w:rsidR="003C2E98" w:rsidRPr="00A508ED" w:rsidRDefault="003C2E98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°C</w:t>
            </w:r>
          </w:p>
        </w:tc>
        <w:tc>
          <w:tcPr>
            <w:tcW w:w="827" w:type="dxa"/>
            <w:shd w:val="clear" w:color="auto" w:fill="E0E0E0"/>
            <w:noWrap/>
            <w:vAlign w:val="center"/>
          </w:tcPr>
          <w:p w14:paraId="2F490C38" w14:textId="77777777" w:rsidR="003C2E98" w:rsidRPr="00A508ED" w:rsidRDefault="003C2E98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dienas</w:t>
            </w:r>
          </w:p>
        </w:tc>
        <w:tc>
          <w:tcPr>
            <w:tcW w:w="1076" w:type="dxa"/>
            <w:shd w:val="clear" w:color="auto" w:fill="E0E0E0"/>
            <w:noWrap/>
            <w:vAlign w:val="center"/>
          </w:tcPr>
          <w:p w14:paraId="20668967" w14:textId="77777777" w:rsidR="003C2E98" w:rsidRPr="00A508ED" w:rsidRDefault="003C2E98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1/h</w:t>
            </w:r>
          </w:p>
        </w:tc>
        <w:tc>
          <w:tcPr>
            <w:tcW w:w="976" w:type="dxa"/>
            <w:shd w:val="clear" w:color="auto" w:fill="E0E0E0"/>
            <w:noWrap/>
            <w:vAlign w:val="center"/>
          </w:tcPr>
          <w:p w14:paraId="18B1EBB8" w14:textId="77777777" w:rsidR="003C2E98" w:rsidRPr="00A508ED" w:rsidRDefault="003C2E98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°C</w:t>
            </w:r>
          </w:p>
        </w:tc>
        <w:tc>
          <w:tcPr>
            <w:tcW w:w="976" w:type="dxa"/>
            <w:shd w:val="clear" w:color="auto" w:fill="E0E0E0"/>
            <w:vAlign w:val="center"/>
          </w:tcPr>
          <w:p w14:paraId="7CACA744" w14:textId="77777777" w:rsidR="003C2E98" w:rsidRPr="00A508ED" w:rsidRDefault="003C2E98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°C</w:t>
            </w:r>
          </w:p>
        </w:tc>
        <w:tc>
          <w:tcPr>
            <w:tcW w:w="989" w:type="dxa"/>
            <w:shd w:val="clear" w:color="auto" w:fill="E0E0E0"/>
            <w:noWrap/>
            <w:vAlign w:val="center"/>
          </w:tcPr>
          <w:p w14:paraId="0699C91A" w14:textId="77777777" w:rsidR="003C2E98" w:rsidRPr="00A508ED" w:rsidRDefault="003C2E98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dienas</w:t>
            </w:r>
          </w:p>
        </w:tc>
        <w:tc>
          <w:tcPr>
            <w:tcW w:w="974" w:type="dxa"/>
            <w:shd w:val="clear" w:color="auto" w:fill="E0E0E0"/>
            <w:noWrap/>
            <w:vAlign w:val="center"/>
          </w:tcPr>
          <w:p w14:paraId="54C4A56A" w14:textId="77777777" w:rsidR="003C2E98" w:rsidRPr="00A508ED" w:rsidRDefault="003C2E98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1/h</w:t>
            </w:r>
          </w:p>
        </w:tc>
      </w:tr>
      <w:tr w:rsidR="00971909" w:rsidRPr="00971909" w14:paraId="02E13D05" w14:textId="77777777" w:rsidTr="001A0E6F">
        <w:trPr>
          <w:trHeight w:val="315"/>
        </w:trPr>
        <w:tc>
          <w:tcPr>
            <w:tcW w:w="778" w:type="dxa"/>
            <w:vMerge w:val="restart"/>
            <w:shd w:val="clear" w:color="auto" w:fill="FFFFFF"/>
            <w:noWrap/>
            <w:vAlign w:val="center"/>
          </w:tcPr>
          <w:p w14:paraId="0F61243E" w14:textId="77777777" w:rsidR="00AA5547" w:rsidRPr="00A508ED" w:rsidRDefault="00AA5547" w:rsidP="00AA5547">
            <w:pPr>
              <w:jc w:val="center"/>
            </w:pPr>
            <w:r w:rsidRPr="00A508ED">
              <w:t>1</w:t>
            </w:r>
            <w:r w:rsidR="00975075" w:rsidRPr="00A508ED">
              <w:t>.</w:t>
            </w:r>
          </w:p>
        </w:tc>
        <w:tc>
          <w:tcPr>
            <w:tcW w:w="1245" w:type="dxa"/>
            <w:vMerge w:val="restart"/>
            <w:shd w:val="clear" w:color="auto" w:fill="FFFFFF"/>
            <w:noWrap/>
            <w:vAlign w:val="center"/>
          </w:tcPr>
          <w:p w14:paraId="1CB8057D" w14:textId="77777777" w:rsidR="00AA5547" w:rsidRPr="00A508ED" w:rsidRDefault="00205712" w:rsidP="00205712">
            <w:pPr>
              <w:jc w:val="center"/>
            </w:pPr>
            <w:r w:rsidRPr="00A508ED">
              <w:t>1. </w:t>
            </w:r>
            <w:r w:rsidR="00AA5547" w:rsidRPr="00A508ED">
              <w:t xml:space="preserve">ZONA 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5AB75145" w14:textId="6D2B62DC" w:rsidR="00AA5547" w:rsidRPr="00A508ED" w:rsidRDefault="00AA5547" w:rsidP="00AA5547"/>
        </w:tc>
        <w:tc>
          <w:tcPr>
            <w:tcW w:w="1096" w:type="dxa"/>
            <w:shd w:val="clear" w:color="auto" w:fill="auto"/>
            <w:noWrap/>
            <w:vAlign w:val="center"/>
          </w:tcPr>
          <w:p w14:paraId="45B59B22" w14:textId="347C8C48" w:rsidR="00AA5547" w:rsidRPr="00A508ED" w:rsidRDefault="00AA5547" w:rsidP="00AA5547">
            <w:pPr>
              <w:jc w:val="right"/>
            </w:pPr>
          </w:p>
        </w:tc>
        <w:tc>
          <w:tcPr>
            <w:tcW w:w="1078" w:type="dxa"/>
            <w:shd w:val="clear" w:color="auto" w:fill="auto"/>
            <w:noWrap/>
            <w:vAlign w:val="center"/>
          </w:tcPr>
          <w:p w14:paraId="630D43BD" w14:textId="291E7176" w:rsidR="00AA5547" w:rsidRPr="00A508ED" w:rsidRDefault="00AA5547" w:rsidP="00AA5547">
            <w:pPr>
              <w:jc w:val="right"/>
            </w:pPr>
          </w:p>
        </w:tc>
        <w:tc>
          <w:tcPr>
            <w:tcW w:w="1116" w:type="dxa"/>
            <w:shd w:val="clear" w:color="auto" w:fill="auto"/>
            <w:noWrap/>
            <w:vAlign w:val="center"/>
          </w:tcPr>
          <w:p w14:paraId="0EEC8214" w14:textId="77777777" w:rsidR="00AA5547" w:rsidRPr="00A508ED" w:rsidRDefault="00AA5547" w:rsidP="00AA5547">
            <w:pPr>
              <w:jc w:val="right"/>
            </w:pPr>
          </w:p>
        </w:tc>
        <w:tc>
          <w:tcPr>
            <w:tcW w:w="961" w:type="dxa"/>
            <w:vMerge w:val="restart"/>
            <w:shd w:val="clear" w:color="auto" w:fill="auto"/>
            <w:noWrap/>
            <w:vAlign w:val="center"/>
          </w:tcPr>
          <w:p w14:paraId="2246F9A2" w14:textId="0FF38467" w:rsidR="00AA5547" w:rsidRPr="00A508ED" w:rsidRDefault="00AA5547" w:rsidP="00AA5547">
            <w:pPr>
              <w:jc w:val="center"/>
            </w:pPr>
          </w:p>
        </w:tc>
        <w:tc>
          <w:tcPr>
            <w:tcW w:w="896" w:type="dxa"/>
            <w:vMerge w:val="restart"/>
            <w:shd w:val="clear" w:color="auto" w:fill="auto"/>
            <w:vAlign w:val="center"/>
          </w:tcPr>
          <w:p w14:paraId="17E37074" w14:textId="0C2B104E" w:rsidR="00AA5547" w:rsidRPr="00A508ED" w:rsidRDefault="00AA5547" w:rsidP="00AA5547">
            <w:pPr>
              <w:jc w:val="center"/>
            </w:pPr>
          </w:p>
        </w:tc>
        <w:tc>
          <w:tcPr>
            <w:tcW w:w="827" w:type="dxa"/>
            <w:vMerge w:val="restart"/>
            <w:shd w:val="clear" w:color="auto" w:fill="auto"/>
            <w:noWrap/>
            <w:vAlign w:val="center"/>
          </w:tcPr>
          <w:p w14:paraId="0B5DD940" w14:textId="6B1D2C3E" w:rsidR="00AA5547" w:rsidRPr="00A508ED" w:rsidRDefault="00AA5547" w:rsidP="00AA5547">
            <w:pPr>
              <w:jc w:val="center"/>
            </w:pPr>
          </w:p>
        </w:tc>
        <w:tc>
          <w:tcPr>
            <w:tcW w:w="1076" w:type="dxa"/>
            <w:vMerge w:val="restart"/>
            <w:shd w:val="clear" w:color="auto" w:fill="auto"/>
            <w:noWrap/>
            <w:vAlign w:val="center"/>
          </w:tcPr>
          <w:p w14:paraId="2A642E30" w14:textId="5937314C" w:rsidR="00AA5547" w:rsidRPr="00A508ED" w:rsidRDefault="00AA5547" w:rsidP="00AA5547">
            <w:pPr>
              <w:jc w:val="center"/>
            </w:pPr>
          </w:p>
        </w:tc>
        <w:tc>
          <w:tcPr>
            <w:tcW w:w="976" w:type="dxa"/>
            <w:vMerge w:val="restart"/>
            <w:shd w:val="clear" w:color="auto" w:fill="auto"/>
            <w:noWrap/>
            <w:vAlign w:val="center"/>
          </w:tcPr>
          <w:p w14:paraId="604CBB48" w14:textId="356B044E" w:rsidR="00AA5547" w:rsidRPr="00A508ED" w:rsidRDefault="00AA5547" w:rsidP="00AA5547">
            <w:pPr>
              <w:jc w:val="center"/>
            </w:pPr>
          </w:p>
        </w:tc>
        <w:tc>
          <w:tcPr>
            <w:tcW w:w="976" w:type="dxa"/>
            <w:vMerge w:val="restart"/>
            <w:shd w:val="clear" w:color="auto" w:fill="auto"/>
            <w:noWrap/>
            <w:vAlign w:val="center"/>
          </w:tcPr>
          <w:p w14:paraId="7AB99CCF" w14:textId="6590FA0D" w:rsidR="00AA5547" w:rsidRPr="00A508ED" w:rsidRDefault="00AA5547" w:rsidP="00AA5547">
            <w:pPr>
              <w:jc w:val="center"/>
            </w:pPr>
          </w:p>
        </w:tc>
        <w:tc>
          <w:tcPr>
            <w:tcW w:w="989" w:type="dxa"/>
            <w:vMerge w:val="restart"/>
            <w:shd w:val="clear" w:color="auto" w:fill="auto"/>
            <w:noWrap/>
            <w:vAlign w:val="center"/>
          </w:tcPr>
          <w:p w14:paraId="3DC1A15E" w14:textId="05D5BD23" w:rsidR="00AA5547" w:rsidRPr="00A508ED" w:rsidRDefault="00AA5547" w:rsidP="00AA5547">
            <w:pPr>
              <w:jc w:val="center"/>
            </w:pPr>
          </w:p>
        </w:tc>
        <w:tc>
          <w:tcPr>
            <w:tcW w:w="974" w:type="dxa"/>
            <w:vMerge w:val="restart"/>
            <w:shd w:val="clear" w:color="auto" w:fill="auto"/>
            <w:noWrap/>
            <w:vAlign w:val="center"/>
          </w:tcPr>
          <w:p w14:paraId="485869D7" w14:textId="73C59737" w:rsidR="00AA5547" w:rsidRPr="00A508ED" w:rsidRDefault="00AA5547" w:rsidP="00AA5547">
            <w:pPr>
              <w:jc w:val="center"/>
            </w:pPr>
          </w:p>
        </w:tc>
      </w:tr>
      <w:tr w:rsidR="00971909" w:rsidRPr="00971909" w14:paraId="3B41F646" w14:textId="77777777" w:rsidTr="001A0E6F">
        <w:trPr>
          <w:trHeight w:val="315"/>
        </w:trPr>
        <w:tc>
          <w:tcPr>
            <w:tcW w:w="778" w:type="dxa"/>
            <w:vMerge/>
            <w:vAlign w:val="center"/>
          </w:tcPr>
          <w:p w14:paraId="15EE891D" w14:textId="77777777" w:rsidR="00AA5547" w:rsidRPr="00A508ED" w:rsidRDefault="00AA5547" w:rsidP="00AA5547"/>
        </w:tc>
        <w:tc>
          <w:tcPr>
            <w:tcW w:w="1245" w:type="dxa"/>
            <w:vMerge/>
            <w:vAlign w:val="center"/>
          </w:tcPr>
          <w:p w14:paraId="7B0EDC06" w14:textId="77777777" w:rsidR="00AA5547" w:rsidRPr="00A508ED" w:rsidRDefault="00AA5547" w:rsidP="00AA5547"/>
        </w:tc>
        <w:tc>
          <w:tcPr>
            <w:tcW w:w="1701" w:type="dxa"/>
            <w:shd w:val="clear" w:color="auto" w:fill="auto"/>
            <w:noWrap/>
            <w:vAlign w:val="center"/>
          </w:tcPr>
          <w:p w14:paraId="041BD5C2" w14:textId="7E471F53" w:rsidR="00AA5547" w:rsidRPr="00A508ED" w:rsidRDefault="00AA5547" w:rsidP="00AA5547"/>
        </w:tc>
        <w:tc>
          <w:tcPr>
            <w:tcW w:w="1096" w:type="dxa"/>
            <w:shd w:val="clear" w:color="auto" w:fill="auto"/>
            <w:noWrap/>
            <w:vAlign w:val="center"/>
          </w:tcPr>
          <w:p w14:paraId="3AE42574" w14:textId="0989A738" w:rsidR="00AA5547" w:rsidRPr="00A508ED" w:rsidRDefault="00AA5547" w:rsidP="00AA5547">
            <w:pPr>
              <w:jc w:val="right"/>
            </w:pPr>
          </w:p>
        </w:tc>
        <w:tc>
          <w:tcPr>
            <w:tcW w:w="1078" w:type="dxa"/>
            <w:shd w:val="clear" w:color="auto" w:fill="auto"/>
            <w:noWrap/>
            <w:vAlign w:val="center"/>
          </w:tcPr>
          <w:p w14:paraId="5D7DB2E6" w14:textId="00E0D0C3" w:rsidR="00AA5547" w:rsidRPr="00A508ED" w:rsidRDefault="00AA5547" w:rsidP="00AA5547">
            <w:pPr>
              <w:jc w:val="right"/>
            </w:pPr>
          </w:p>
        </w:tc>
        <w:tc>
          <w:tcPr>
            <w:tcW w:w="1116" w:type="dxa"/>
            <w:shd w:val="clear" w:color="auto" w:fill="auto"/>
            <w:noWrap/>
            <w:vAlign w:val="center"/>
          </w:tcPr>
          <w:p w14:paraId="3A4500A4" w14:textId="77777777" w:rsidR="00AA5547" w:rsidRPr="00A508ED" w:rsidRDefault="00AA5547" w:rsidP="00AA5547">
            <w:pPr>
              <w:jc w:val="right"/>
            </w:pPr>
          </w:p>
        </w:tc>
        <w:tc>
          <w:tcPr>
            <w:tcW w:w="961" w:type="dxa"/>
            <w:vMerge/>
            <w:shd w:val="clear" w:color="auto" w:fill="auto"/>
            <w:vAlign w:val="center"/>
          </w:tcPr>
          <w:p w14:paraId="04365A50" w14:textId="77777777" w:rsidR="00AA5547" w:rsidRPr="00A508ED" w:rsidRDefault="00AA5547" w:rsidP="00AA5547"/>
        </w:tc>
        <w:tc>
          <w:tcPr>
            <w:tcW w:w="896" w:type="dxa"/>
            <w:vMerge/>
            <w:shd w:val="clear" w:color="auto" w:fill="auto"/>
            <w:vAlign w:val="center"/>
          </w:tcPr>
          <w:p w14:paraId="34337486" w14:textId="77777777" w:rsidR="00AA5547" w:rsidRPr="00A508ED" w:rsidRDefault="00AA5547" w:rsidP="00AA5547"/>
        </w:tc>
        <w:tc>
          <w:tcPr>
            <w:tcW w:w="827" w:type="dxa"/>
            <w:vMerge/>
            <w:shd w:val="clear" w:color="auto" w:fill="auto"/>
            <w:vAlign w:val="center"/>
          </w:tcPr>
          <w:p w14:paraId="3509FAC4" w14:textId="77777777" w:rsidR="00AA5547" w:rsidRPr="00A508ED" w:rsidRDefault="00AA5547" w:rsidP="00AA5547"/>
        </w:tc>
        <w:tc>
          <w:tcPr>
            <w:tcW w:w="1076" w:type="dxa"/>
            <w:vMerge/>
            <w:shd w:val="clear" w:color="auto" w:fill="auto"/>
            <w:vAlign w:val="center"/>
          </w:tcPr>
          <w:p w14:paraId="5AE612FC" w14:textId="77777777" w:rsidR="00AA5547" w:rsidRPr="00A508ED" w:rsidRDefault="00AA5547" w:rsidP="00AA5547"/>
        </w:tc>
        <w:tc>
          <w:tcPr>
            <w:tcW w:w="976" w:type="dxa"/>
            <w:vMerge/>
            <w:shd w:val="clear" w:color="auto" w:fill="auto"/>
            <w:vAlign w:val="center"/>
          </w:tcPr>
          <w:p w14:paraId="477328F6" w14:textId="77777777" w:rsidR="00AA5547" w:rsidRPr="00A508ED" w:rsidRDefault="00AA5547" w:rsidP="00AA5547"/>
        </w:tc>
        <w:tc>
          <w:tcPr>
            <w:tcW w:w="976" w:type="dxa"/>
            <w:vMerge/>
            <w:shd w:val="clear" w:color="auto" w:fill="auto"/>
            <w:vAlign w:val="center"/>
          </w:tcPr>
          <w:p w14:paraId="27F72FEC" w14:textId="77777777" w:rsidR="00AA5547" w:rsidRPr="00A508ED" w:rsidRDefault="00AA5547" w:rsidP="00AA5547"/>
        </w:tc>
        <w:tc>
          <w:tcPr>
            <w:tcW w:w="989" w:type="dxa"/>
            <w:vMerge/>
            <w:shd w:val="clear" w:color="auto" w:fill="auto"/>
            <w:vAlign w:val="center"/>
          </w:tcPr>
          <w:p w14:paraId="50F6404F" w14:textId="77777777" w:rsidR="00AA5547" w:rsidRPr="00A508ED" w:rsidRDefault="00AA5547" w:rsidP="00AA5547"/>
        </w:tc>
        <w:tc>
          <w:tcPr>
            <w:tcW w:w="974" w:type="dxa"/>
            <w:vMerge/>
            <w:shd w:val="clear" w:color="auto" w:fill="auto"/>
            <w:vAlign w:val="center"/>
          </w:tcPr>
          <w:p w14:paraId="120DECCC" w14:textId="77777777" w:rsidR="00AA5547" w:rsidRPr="00A508ED" w:rsidRDefault="00AA5547" w:rsidP="00AA5547"/>
        </w:tc>
      </w:tr>
      <w:tr w:rsidR="00971909" w:rsidRPr="00971909" w14:paraId="15E19258" w14:textId="77777777" w:rsidTr="001A0E6F">
        <w:trPr>
          <w:trHeight w:val="315"/>
        </w:trPr>
        <w:tc>
          <w:tcPr>
            <w:tcW w:w="778" w:type="dxa"/>
            <w:vMerge/>
            <w:vAlign w:val="center"/>
          </w:tcPr>
          <w:p w14:paraId="6C919CB1" w14:textId="77777777" w:rsidR="00AA5547" w:rsidRPr="00A508ED" w:rsidRDefault="00AA5547" w:rsidP="00AA5547"/>
        </w:tc>
        <w:tc>
          <w:tcPr>
            <w:tcW w:w="1245" w:type="dxa"/>
            <w:vMerge/>
            <w:vAlign w:val="center"/>
          </w:tcPr>
          <w:p w14:paraId="29351429" w14:textId="77777777" w:rsidR="00AA5547" w:rsidRPr="00A508ED" w:rsidRDefault="00AA5547" w:rsidP="00AA5547"/>
        </w:tc>
        <w:tc>
          <w:tcPr>
            <w:tcW w:w="1701" w:type="dxa"/>
            <w:shd w:val="clear" w:color="auto" w:fill="auto"/>
            <w:noWrap/>
            <w:vAlign w:val="center"/>
          </w:tcPr>
          <w:p w14:paraId="7453250F" w14:textId="4BB56BE8" w:rsidR="00AA5547" w:rsidRPr="00A508ED" w:rsidRDefault="00AA5547" w:rsidP="00AA5547"/>
        </w:tc>
        <w:tc>
          <w:tcPr>
            <w:tcW w:w="1096" w:type="dxa"/>
            <w:shd w:val="clear" w:color="auto" w:fill="auto"/>
            <w:noWrap/>
            <w:vAlign w:val="center"/>
          </w:tcPr>
          <w:p w14:paraId="34C1AB2F" w14:textId="09F97D6D" w:rsidR="00AA5547" w:rsidRPr="00A508ED" w:rsidRDefault="00AA5547" w:rsidP="00AA5547">
            <w:pPr>
              <w:jc w:val="right"/>
            </w:pPr>
          </w:p>
        </w:tc>
        <w:tc>
          <w:tcPr>
            <w:tcW w:w="1078" w:type="dxa"/>
            <w:shd w:val="clear" w:color="auto" w:fill="auto"/>
            <w:noWrap/>
            <w:vAlign w:val="center"/>
          </w:tcPr>
          <w:p w14:paraId="04D0F1EF" w14:textId="434D6AE1" w:rsidR="00AA5547" w:rsidRPr="00A508ED" w:rsidRDefault="00AA5547" w:rsidP="00AA5547">
            <w:pPr>
              <w:jc w:val="right"/>
            </w:pPr>
          </w:p>
        </w:tc>
        <w:tc>
          <w:tcPr>
            <w:tcW w:w="1116" w:type="dxa"/>
            <w:shd w:val="clear" w:color="auto" w:fill="auto"/>
            <w:noWrap/>
            <w:vAlign w:val="center"/>
          </w:tcPr>
          <w:p w14:paraId="5EDE18B7" w14:textId="77777777" w:rsidR="00AA5547" w:rsidRPr="00A508ED" w:rsidRDefault="00AA5547" w:rsidP="00AA5547">
            <w:pPr>
              <w:jc w:val="right"/>
            </w:pPr>
          </w:p>
        </w:tc>
        <w:tc>
          <w:tcPr>
            <w:tcW w:w="961" w:type="dxa"/>
            <w:vMerge/>
            <w:shd w:val="clear" w:color="auto" w:fill="auto"/>
            <w:vAlign w:val="center"/>
          </w:tcPr>
          <w:p w14:paraId="09671BD8" w14:textId="77777777" w:rsidR="00AA5547" w:rsidRPr="00A508ED" w:rsidRDefault="00AA5547" w:rsidP="00AA5547"/>
        </w:tc>
        <w:tc>
          <w:tcPr>
            <w:tcW w:w="896" w:type="dxa"/>
            <w:vMerge/>
            <w:shd w:val="clear" w:color="auto" w:fill="auto"/>
            <w:vAlign w:val="center"/>
          </w:tcPr>
          <w:p w14:paraId="53A3EE81" w14:textId="77777777" w:rsidR="00AA5547" w:rsidRPr="00A508ED" w:rsidRDefault="00AA5547" w:rsidP="00AA5547"/>
        </w:tc>
        <w:tc>
          <w:tcPr>
            <w:tcW w:w="827" w:type="dxa"/>
            <w:vMerge/>
            <w:shd w:val="clear" w:color="auto" w:fill="auto"/>
            <w:vAlign w:val="center"/>
          </w:tcPr>
          <w:p w14:paraId="5301BE2D" w14:textId="77777777" w:rsidR="00AA5547" w:rsidRPr="00A508ED" w:rsidRDefault="00AA5547" w:rsidP="00AA5547"/>
        </w:tc>
        <w:tc>
          <w:tcPr>
            <w:tcW w:w="1076" w:type="dxa"/>
            <w:vMerge/>
            <w:shd w:val="clear" w:color="auto" w:fill="auto"/>
            <w:vAlign w:val="center"/>
          </w:tcPr>
          <w:p w14:paraId="04E9B318" w14:textId="77777777" w:rsidR="00AA5547" w:rsidRPr="00A508ED" w:rsidRDefault="00AA5547" w:rsidP="00AA5547"/>
        </w:tc>
        <w:tc>
          <w:tcPr>
            <w:tcW w:w="976" w:type="dxa"/>
            <w:vMerge/>
            <w:shd w:val="clear" w:color="auto" w:fill="auto"/>
            <w:vAlign w:val="center"/>
          </w:tcPr>
          <w:p w14:paraId="14886508" w14:textId="77777777" w:rsidR="00AA5547" w:rsidRPr="00A508ED" w:rsidRDefault="00AA5547" w:rsidP="00AA5547"/>
        </w:tc>
        <w:tc>
          <w:tcPr>
            <w:tcW w:w="976" w:type="dxa"/>
            <w:vMerge/>
            <w:shd w:val="clear" w:color="auto" w:fill="auto"/>
            <w:vAlign w:val="center"/>
          </w:tcPr>
          <w:p w14:paraId="4F98980E" w14:textId="77777777" w:rsidR="00AA5547" w:rsidRPr="00A508ED" w:rsidRDefault="00AA5547" w:rsidP="00AA5547"/>
        </w:tc>
        <w:tc>
          <w:tcPr>
            <w:tcW w:w="989" w:type="dxa"/>
            <w:vMerge/>
            <w:shd w:val="clear" w:color="auto" w:fill="auto"/>
            <w:vAlign w:val="center"/>
          </w:tcPr>
          <w:p w14:paraId="2C0E3B1C" w14:textId="77777777" w:rsidR="00AA5547" w:rsidRPr="00A508ED" w:rsidRDefault="00AA5547" w:rsidP="00AA5547"/>
        </w:tc>
        <w:tc>
          <w:tcPr>
            <w:tcW w:w="974" w:type="dxa"/>
            <w:vMerge/>
            <w:shd w:val="clear" w:color="auto" w:fill="auto"/>
            <w:vAlign w:val="center"/>
          </w:tcPr>
          <w:p w14:paraId="38FE7BD6" w14:textId="77777777" w:rsidR="00AA5547" w:rsidRPr="00A508ED" w:rsidRDefault="00AA5547" w:rsidP="00AA5547"/>
        </w:tc>
      </w:tr>
      <w:tr w:rsidR="00971909" w:rsidRPr="00971909" w14:paraId="6B1F7A26" w14:textId="77777777" w:rsidTr="001A0E6F">
        <w:trPr>
          <w:trHeight w:val="315"/>
        </w:trPr>
        <w:tc>
          <w:tcPr>
            <w:tcW w:w="778" w:type="dxa"/>
            <w:vMerge w:val="restart"/>
            <w:shd w:val="clear" w:color="auto" w:fill="FFFFFF"/>
            <w:noWrap/>
            <w:vAlign w:val="center"/>
          </w:tcPr>
          <w:p w14:paraId="09B7E608" w14:textId="77777777" w:rsidR="00AA5547" w:rsidRPr="00A508ED" w:rsidRDefault="00975075" w:rsidP="00AA5547">
            <w:pPr>
              <w:jc w:val="center"/>
            </w:pPr>
            <w:r w:rsidRPr="00A508ED">
              <w:t>2.</w:t>
            </w:r>
          </w:p>
        </w:tc>
        <w:tc>
          <w:tcPr>
            <w:tcW w:w="1245" w:type="dxa"/>
            <w:vMerge w:val="restart"/>
            <w:shd w:val="clear" w:color="auto" w:fill="FFFFFF"/>
            <w:noWrap/>
            <w:vAlign w:val="center"/>
          </w:tcPr>
          <w:p w14:paraId="6F006CE3" w14:textId="77777777" w:rsidR="00AA5547" w:rsidRPr="00A508ED" w:rsidRDefault="00205712" w:rsidP="00205712">
            <w:pPr>
              <w:jc w:val="center"/>
            </w:pPr>
            <w:r w:rsidRPr="00A508ED">
              <w:t>2. </w:t>
            </w:r>
            <w:r w:rsidR="00975075" w:rsidRPr="00A508ED">
              <w:t xml:space="preserve">ZONA 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7E5E3234" w14:textId="0C0A20FE" w:rsidR="00AA5547" w:rsidRPr="00A508ED" w:rsidRDefault="00AA5547" w:rsidP="00AA5547"/>
        </w:tc>
        <w:tc>
          <w:tcPr>
            <w:tcW w:w="1096" w:type="dxa"/>
            <w:shd w:val="clear" w:color="auto" w:fill="auto"/>
            <w:noWrap/>
            <w:vAlign w:val="center"/>
          </w:tcPr>
          <w:p w14:paraId="7EB8EAE6" w14:textId="7BA06F49" w:rsidR="00AA5547" w:rsidRPr="00A508ED" w:rsidRDefault="00AA5547" w:rsidP="00AA5547">
            <w:pPr>
              <w:jc w:val="right"/>
            </w:pPr>
          </w:p>
        </w:tc>
        <w:tc>
          <w:tcPr>
            <w:tcW w:w="1078" w:type="dxa"/>
            <w:shd w:val="clear" w:color="auto" w:fill="auto"/>
            <w:noWrap/>
            <w:vAlign w:val="center"/>
          </w:tcPr>
          <w:p w14:paraId="17187D0F" w14:textId="54DA3A81" w:rsidR="00AA5547" w:rsidRPr="00A508ED" w:rsidRDefault="00AA5547" w:rsidP="00AA5547">
            <w:pPr>
              <w:jc w:val="right"/>
            </w:pPr>
          </w:p>
        </w:tc>
        <w:tc>
          <w:tcPr>
            <w:tcW w:w="1116" w:type="dxa"/>
            <w:shd w:val="clear" w:color="auto" w:fill="auto"/>
            <w:noWrap/>
            <w:vAlign w:val="center"/>
          </w:tcPr>
          <w:p w14:paraId="21825389" w14:textId="77777777" w:rsidR="00AA5547" w:rsidRPr="00A508ED" w:rsidRDefault="00AA5547" w:rsidP="00AA5547">
            <w:pPr>
              <w:jc w:val="right"/>
            </w:pPr>
          </w:p>
        </w:tc>
        <w:tc>
          <w:tcPr>
            <w:tcW w:w="961" w:type="dxa"/>
            <w:vMerge w:val="restart"/>
            <w:shd w:val="clear" w:color="auto" w:fill="auto"/>
            <w:noWrap/>
            <w:vAlign w:val="center"/>
          </w:tcPr>
          <w:p w14:paraId="1FCB7342" w14:textId="530351C9" w:rsidR="00AA5547" w:rsidRPr="00A508ED" w:rsidRDefault="00AA5547" w:rsidP="00AA5547">
            <w:pPr>
              <w:jc w:val="center"/>
            </w:pPr>
          </w:p>
        </w:tc>
        <w:tc>
          <w:tcPr>
            <w:tcW w:w="896" w:type="dxa"/>
            <w:vMerge w:val="restart"/>
            <w:shd w:val="clear" w:color="auto" w:fill="auto"/>
            <w:vAlign w:val="center"/>
          </w:tcPr>
          <w:p w14:paraId="5B115F33" w14:textId="41656D94" w:rsidR="00AA5547" w:rsidRPr="00A508ED" w:rsidRDefault="00AA5547" w:rsidP="00AA5547">
            <w:pPr>
              <w:jc w:val="center"/>
            </w:pPr>
          </w:p>
        </w:tc>
        <w:tc>
          <w:tcPr>
            <w:tcW w:w="827" w:type="dxa"/>
            <w:vMerge w:val="restart"/>
            <w:shd w:val="clear" w:color="auto" w:fill="auto"/>
            <w:noWrap/>
            <w:vAlign w:val="center"/>
          </w:tcPr>
          <w:p w14:paraId="447E1885" w14:textId="6B298D45" w:rsidR="00AA5547" w:rsidRPr="00A508ED" w:rsidRDefault="00AA5547" w:rsidP="00AA5547">
            <w:pPr>
              <w:jc w:val="center"/>
            </w:pPr>
          </w:p>
        </w:tc>
        <w:tc>
          <w:tcPr>
            <w:tcW w:w="1076" w:type="dxa"/>
            <w:vMerge w:val="restart"/>
            <w:shd w:val="clear" w:color="auto" w:fill="auto"/>
            <w:noWrap/>
            <w:vAlign w:val="center"/>
          </w:tcPr>
          <w:p w14:paraId="347F7CDC" w14:textId="341D8D59" w:rsidR="00AA5547" w:rsidRPr="00A508ED" w:rsidRDefault="00AA5547" w:rsidP="00AA5547">
            <w:pPr>
              <w:jc w:val="center"/>
            </w:pPr>
          </w:p>
        </w:tc>
        <w:tc>
          <w:tcPr>
            <w:tcW w:w="976" w:type="dxa"/>
            <w:vMerge w:val="restart"/>
            <w:shd w:val="clear" w:color="auto" w:fill="auto"/>
            <w:noWrap/>
            <w:vAlign w:val="center"/>
          </w:tcPr>
          <w:p w14:paraId="19E5D5E5" w14:textId="6CC45DC8" w:rsidR="00AA5547" w:rsidRPr="00A508ED" w:rsidRDefault="00AA5547" w:rsidP="00AA5547">
            <w:pPr>
              <w:jc w:val="center"/>
            </w:pPr>
          </w:p>
        </w:tc>
        <w:tc>
          <w:tcPr>
            <w:tcW w:w="976" w:type="dxa"/>
            <w:vMerge w:val="restart"/>
            <w:shd w:val="clear" w:color="auto" w:fill="auto"/>
            <w:noWrap/>
            <w:vAlign w:val="center"/>
          </w:tcPr>
          <w:p w14:paraId="214B8118" w14:textId="444EA250" w:rsidR="00AA5547" w:rsidRPr="00A508ED" w:rsidRDefault="00AA5547" w:rsidP="00AA5547">
            <w:pPr>
              <w:jc w:val="center"/>
            </w:pPr>
          </w:p>
        </w:tc>
        <w:tc>
          <w:tcPr>
            <w:tcW w:w="989" w:type="dxa"/>
            <w:vMerge w:val="restart"/>
            <w:shd w:val="clear" w:color="auto" w:fill="auto"/>
            <w:noWrap/>
            <w:vAlign w:val="center"/>
          </w:tcPr>
          <w:p w14:paraId="68A43375" w14:textId="17B5BD31" w:rsidR="00AA5547" w:rsidRPr="00A508ED" w:rsidRDefault="00AA5547" w:rsidP="00AA5547">
            <w:pPr>
              <w:jc w:val="center"/>
            </w:pPr>
          </w:p>
        </w:tc>
        <w:tc>
          <w:tcPr>
            <w:tcW w:w="974" w:type="dxa"/>
            <w:vMerge w:val="restart"/>
            <w:shd w:val="clear" w:color="auto" w:fill="auto"/>
            <w:noWrap/>
            <w:vAlign w:val="center"/>
          </w:tcPr>
          <w:p w14:paraId="7E57031D" w14:textId="3227CA62" w:rsidR="00AA5547" w:rsidRPr="00A508ED" w:rsidRDefault="00AA5547" w:rsidP="00AA5547">
            <w:pPr>
              <w:jc w:val="center"/>
            </w:pPr>
          </w:p>
        </w:tc>
      </w:tr>
      <w:tr w:rsidR="00971909" w:rsidRPr="00971909" w14:paraId="404EEC59" w14:textId="77777777" w:rsidTr="001A0E6F">
        <w:trPr>
          <w:trHeight w:val="315"/>
        </w:trPr>
        <w:tc>
          <w:tcPr>
            <w:tcW w:w="778" w:type="dxa"/>
            <w:vMerge/>
            <w:vAlign w:val="center"/>
          </w:tcPr>
          <w:p w14:paraId="319E0582" w14:textId="77777777" w:rsidR="00AA5547" w:rsidRPr="00A508ED" w:rsidRDefault="00AA5547" w:rsidP="00AA5547"/>
        </w:tc>
        <w:tc>
          <w:tcPr>
            <w:tcW w:w="1245" w:type="dxa"/>
            <w:vMerge/>
            <w:vAlign w:val="center"/>
          </w:tcPr>
          <w:p w14:paraId="16460FE4" w14:textId="77777777" w:rsidR="00AA5547" w:rsidRPr="00A508ED" w:rsidRDefault="00AA5547" w:rsidP="00AA5547"/>
        </w:tc>
        <w:tc>
          <w:tcPr>
            <w:tcW w:w="1701" w:type="dxa"/>
            <w:shd w:val="clear" w:color="auto" w:fill="auto"/>
            <w:noWrap/>
            <w:vAlign w:val="center"/>
          </w:tcPr>
          <w:p w14:paraId="18DC5221" w14:textId="3B8BD350" w:rsidR="00AA5547" w:rsidRPr="00A508ED" w:rsidRDefault="00AA5547" w:rsidP="00AA5547"/>
        </w:tc>
        <w:tc>
          <w:tcPr>
            <w:tcW w:w="1096" w:type="dxa"/>
            <w:shd w:val="clear" w:color="auto" w:fill="auto"/>
            <w:noWrap/>
            <w:vAlign w:val="center"/>
          </w:tcPr>
          <w:p w14:paraId="57478D96" w14:textId="7E36895D" w:rsidR="00AA5547" w:rsidRPr="00A508ED" w:rsidRDefault="00AA5547" w:rsidP="00AA5547">
            <w:pPr>
              <w:jc w:val="right"/>
            </w:pPr>
          </w:p>
        </w:tc>
        <w:tc>
          <w:tcPr>
            <w:tcW w:w="1078" w:type="dxa"/>
            <w:shd w:val="clear" w:color="auto" w:fill="auto"/>
            <w:noWrap/>
            <w:vAlign w:val="center"/>
          </w:tcPr>
          <w:p w14:paraId="6F0F85E9" w14:textId="0D40A4CE" w:rsidR="00AA5547" w:rsidRPr="00A508ED" w:rsidRDefault="00AA5547" w:rsidP="00AA5547">
            <w:pPr>
              <w:jc w:val="right"/>
            </w:pPr>
          </w:p>
        </w:tc>
        <w:tc>
          <w:tcPr>
            <w:tcW w:w="1116" w:type="dxa"/>
            <w:shd w:val="clear" w:color="auto" w:fill="auto"/>
            <w:noWrap/>
            <w:vAlign w:val="center"/>
          </w:tcPr>
          <w:p w14:paraId="4191345B" w14:textId="77777777" w:rsidR="00AA5547" w:rsidRPr="00A508ED" w:rsidRDefault="00AA5547" w:rsidP="00AA5547">
            <w:pPr>
              <w:jc w:val="right"/>
            </w:pPr>
          </w:p>
        </w:tc>
        <w:tc>
          <w:tcPr>
            <w:tcW w:w="961" w:type="dxa"/>
            <w:vMerge/>
            <w:shd w:val="clear" w:color="auto" w:fill="auto"/>
            <w:vAlign w:val="center"/>
          </w:tcPr>
          <w:p w14:paraId="7A925282" w14:textId="77777777" w:rsidR="00AA5547" w:rsidRPr="00A508ED" w:rsidRDefault="00AA5547" w:rsidP="00AA5547"/>
        </w:tc>
        <w:tc>
          <w:tcPr>
            <w:tcW w:w="896" w:type="dxa"/>
            <w:vMerge/>
            <w:shd w:val="clear" w:color="auto" w:fill="auto"/>
            <w:vAlign w:val="center"/>
          </w:tcPr>
          <w:p w14:paraId="5A74420E" w14:textId="77777777" w:rsidR="00AA5547" w:rsidRPr="00A508ED" w:rsidRDefault="00AA5547" w:rsidP="00AA5547"/>
        </w:tc>
        <w:tc>
          <w:tcPr>
            <w:tcW w:w="827" w:type="dxa"/>
            <w:vMerge/>
            <w:shd w:val="clear" w:color="auto" w:fill="auto"/>
            <w:vAlign w:val="center"/>
          </w:tcPr>
          <w:p w14:paraId="3917049A" w14:textId="77777777" w:rsidR="00AA5547" w:rsidRPr="00A508ED" w:rsidRDefault="00AA5547" w:rsidP="00AA5547"/>
        </w:tc>
        <w:tc>
          <w:tcPr>
            <w:tcW w:w="1076" w:type="dxa"/>
            <w:vMerge/>
            <w:shd w:val="clear" w:color="auto" w:fill="auto"/>
            <w:vAlign w:val="center"/>
          </w:tcPr>
          <w:p w14:paraId="431868E7" w14:textId="77777777" w:rsidR="00AA5547" w:rsidRPr="00A508ED" w:rsidRDefault="00AA5547" w:rsidP="00AA5547"/>
        </w:tc>
        <w:tc>
          <w:tcPr>
            <w:tcW w:w="976" w:type="dxa"/>
            <w:vMerge/>
            <w:shd w:val="clear" w:color="auto" w:fill="auto"/>
            <w:vAlign w:val="center"/>
          </w:tcPr>
          <w:p w14:paraId="1A7D4168" w14:textId="77777777" w:rsidR="00AA5547" w:rsidRPr="00A508ED" w:rsidRDefault="00AA5547" w:rsidP="00AA5547"/>
        </w:tc>
        <w:tc>
          <w:tcPr>
            <w:tcW w:w="976" w:type="dxa"/>
            <w:vMerge/>
            <w:shd w:val="clear" w:color="auto" w:fill="auto"/>
            <w:vAlign w:val="center"/>
          </w:tcPr>
          <w:p w14:paraId="5243044D" w14:textId="77777777" w:rsidR="00AA5547" w:rsidRPr="00A508ED" w:rsidRDefault="00AA5547" w:rsidP="00AA5547"/>
        </w:tc>
        <w:tc>
          <w:tcPr>
            <w:tcW w:w="989" w:type="dxa"/>
            <w:vMerge/>
            <w:shd w:val="clear" w:color="auto" w:fill="auto"/>
            <w:vAlign w:val="center"/>
          </w:tcPr>
          <w:p w14:paraId="7008EFC9" w14:textId="77777777" w:rsidR="00AA5547" w:rsidRPr="00A508ED" w:rsidRDefault="00AA5547" w:rsidP="00AA5547"/>
        </w:tc>
        <w:tc>
          <w:tcPr>
            <w:tcW w:w="974" w:type="dxa"/>
            <w:vMerge/>
            <w:shd w:val="clear" w:color="auto" w:fill="auto"/>
            <w:vAlign w:val="center"/>
          </w:tcPr>
          <w:p w14:paraId="21E3EEDA" w14:textId="77777777" w:rsidR="00AA5547" w:rsidRPr="00A508ED" w:rsidRDefault="00AA5547" w:rsidP="00AA5547"/>
        </w:tc>
      </w:tr>
      <w:tr w:rsidR="00971909" w:rsidRPr="00971909" w14:paraId="09D160A4" w14:textId="77777777" w:rsidTr="001A0E6F">
        <w:trPr>
          <w:trHeight w:val="315"/>
        </w:trPr>
        <w:tc>
          <w:tcPr>
            <w:tcW w:w="778" w:type="dxa"/>
            <w:vMerge/>
            <w:vAlign w:val="center"/>
          </w:tcPr>
          <w:p w14:paraId="2ECDF34A" w14:textId="77777777" w:rsidR="00AA5547" w:rsidRPr="00A508ED" w:rsidRDefault="00AA5547" w:rsidP="00AA5547"/>
        </w:tc>
        <w:tc>
          <w:tcPr>
            <w:tcW w:w="1245" w:type="dxa"/>
            <w:vMerge/>
            <w:vAlign w:val="center"/>
          </w:tcPr>
          <w:p w14:paraId="2DFB395F" w14:textId="77777777" w:rsidR="00AA5547" w:rsidRPr="00A508ED" w:rsidRDefault="00AA5547" w:rsidP="00AA5547"/>
        </w:tc>
        <w:tc>
          <w:tcPr>
            <w:tcW w:w="1701" w:type="dxa"/>
            <w:shd w:val="clear" w:color="auto" w:fill="auto"/>
            <w:noWrap/>
            <w:vAlign w:val="center"/>
          </w:tcPr>
          <w:p w14:paraId="19D4C309" w14:textId="03FF3B98" w:rsidR="00AA5547" w:rsidRPr="00A508ED" w:rsidRDefault="00AA5547" w:rsidP="00AA5547"/>
        </w:tc>
        <w:tc>
          <w:tcPr>
            <w:tcW w:w="1096" w:type="dxa"/>
            <w:shd w:val="clear" w:color="auto" w:fill="auto"/>
            <w:noWrap/>
            <w:vAlign w:val="center"/>
          </w:tcPr>
          <w:p w14:paraId="124AFBBA" w14:textId="719DF801" w:rsidR="00AA5547" w:rsidRPr="00A508ED" w:rsidRDefault="00AA5547" w:rsidP="00AA5547">
            <w:pPr>
              <w:jc w:val="right"/>
            </w:pPr>
          </w:p>
        </w:tc>
        <w:tc>
          <w:tcPr>
            <w:tcW w:w="1078" w:type="dxa"/>
            <w:shd w:val="clear" w:color="auto" w:fill="auto"/>
            <w:noWrap/>
            <w:vAlign w:val="center"/>
          </w:tcPr>
          <w:p w14:paraId="61A7BEAC" w14:textId="54402AA2" w:rsidR="00AA5547" w:rsidRPr="00A508ED" w:rsidRDefault="00AA5547" w:rsidP="00AA5547">
            <w:pPr>
              <w:jc w:val="right"/>
            </w:pPr>
          </w:p>
        </w:tc>
        <w:tc>
          <w:tcPr>
            <w:tcW w:w="1116" w:type="dxa"/>
            <w:shd w:val="clear" w:color="auto" w:fill="auto"/>
            <w:noWrap/>
            <w:vAlign w:val="center"/>
          </w:tcPr>
          <w:p w14:paraId="7B4ABDD9" w14:textId="77777777" w:rsidR="00AA5547" w:rsidRPr="00A508ED" w:rsidRDefault="00AA5547" w:rsidP="00AA5547">
            <w:pPr>
              <w:jc w:val="right"/>
            </w:pPr>
          </w:p>
        </w:tc>
        <w:tc>
          <w:tcPr>
            <w:tcW w:w="961" w:type="dxa"/>
            <w:vMerge/>
            <w:shd w:val="clear" w:color="auto" w:fill="auto"/>
            <w:vAlign w:val="center"/>
          </w:tcPr>
          <w:p w14:paraId="7D622736" w14:textId="77777777" w:rsidR="00AA5547" w:rsidRPr="00A508ED" w:rsidRDefault="00AA5547" w:rsidP="00AA5547"/>
        </w:tc>
        <w:tc>
          <w:tcPr>
            <w:tcW w:w="896" w:type="dxa"/>
            <w:vMerge/>
            <w:shd w:val="clear" w:color="auto" w:fill="auto"/>
            <w:vAlign w:val="center"/>
          </w:tcPr>
          <w:p w14:paraId="39874CB6" w14:textId="77777777" w:rsidR="00AA5547" w:rsidRPr="00A508ED" w:rsidRDefault="00AA5547" w:rsidP="00AA5547"/>
        </w:tc>
        <w:tc>
          <w:tcPr>
            <w:tcW w:w="827" w:type="dxa"/>
            <w:vMerge/>
            <w:shd w:val="clear" w:color="auto" w:fill="auto"/>
            <w:vAlign w:val="center"/>
          </w:tcPr>
          <w:p w14:paraId="1696B2F8" w14:textId="77777777" w:rsidR="00AA5547" w:rsidRPr="00A508ED" w:rsidRDefault="00AA5547" w:rsidP="00AA5547"/>
        </w:tc>
        <w:tc>
          <w:tcPr>
            <w:tcW w:w="1076" w:type="dxa"/>
            <w:vMerge/>
            <w:shd w:val="clear" w:color="auto" w:fill="auto"/>
            <w:vAlign w:val="center"/>
          </w:tcPr>
          <w:p w14:paraId="2E5C8732" w14:textId="77777777" w:rsidR="00AA5547" w:rsidRPr="00A508ED" w:rsidRDefault="00AA5547" w:rsidP="00AA5547"/>
        </w:tc>
        <w:tc>
          <w:tcPr>
            <w:tcW w:w="976" w:type="dxa"/>
            <w:vMerge/>
            <w:shd w:val="clear" w:color="auto" w:fill="auto"/>
            <w:vAlign w:val="center"/>
          </w:tcPr>
          <w:p w14:paraId="2EBB5E5C" w14:textId="77777777" w:rsidR="00AA5547" w:rsidRPr="00A508ED" w:rsidRDefault="00AA5547" w:rsidP="00AA5547"/>
        </w:tc>
        <w:tc>
          <w:tcPr>
            <w:tcW w:w="976" w:type="dxa"/>
            <w:vMerge/>
            <w:shd w:val="clear" w:color="auto" w:fill="auto"/>
            <w:vAlign w:val="center"/>
          </w:tcPr>
          <w:p w14:paraId="651FB70D" w14:textId="77777777" w:rsidR="00AA5547" w:rsidRPr="00A508ED" w:rsidRDefault="00AA5547" w:rsidP="00AA5547"/>
        </w:tc>
        <w:tc>
          <w:tcPr>
            <w:tcW w:w="989" w:type="dxa"/>
            <w:vMerge/>
            <w:shd w:val="clear" w:color="auto" w:fill="auto"/>
            <w:vAlign w:val="center"/>
          </w:tcPr>
          <w:p w14:paraId="0CBE6071" w14:textId="77777777" w:rsidR="00AA5547" w:rsidRPr="00A508ED" w:rsidRDefault="00AA5547" w:rsidP="00AA5547"/>
        </w:tc>
        <w:tc>
          <w:tcPr>
            <w:tcW w:w="974" w:type="dxa"/>
            <w:vMerge/>
            <w:shd w:val="clear" w:color="auto" w:fill="auto"/>
            <w:vAlign w:val="center"/>
          </w:tcPr>
          <w:p w14:paraId="7E86860B" w14:textId="77777777" w:rsidR="00AA5547" w:rsidRPr="00A508ED" w:rsidRDefault="00AA5547" w:rsidP="00AA5547"/>
        </w:tc>
      </w:tr>
      <w:tr w:rsidR="00971909" w:rsidRPr="00971909" w14:paraId="19B16572" w14:textId="77777777" w:rsidTr="001A0E6F">
        <w:trPr>
          <w:trHeight w:val="315"/>
        </w:trPr>
        <w:tc>
          <w:tcPr>
            <w:tcW w:w="778" w:type="dxa"/>
            <w:vMerge w:val="restart"/>
            <w:shd w:val="clear" w:color="auto" w:fill="FFFFFF"/>
            <w:noWrap/>
            <w:vAlign w:val="center"/>
          </w:tcPr>
          <w:p w14:paraId="407524CE" w14:textId="77777777" w:rsidR="00AA5547" w:rsidRPr="00A508ED" w:rsidRDefault="00AA5547" w:rsidP="00AA5547">
            <w:pPr>
              <w:jc w:val="center"/>
            </w:pPr>
            <w:r w:rsidRPr="00A508ED">
              <w:t> </w:t>
            </w:r>
          </w:p>
        </w:tc>
        <w:tc>
          <w:tcPr>
            <w:tcW w:w="1245" w:type="dxa"/>
            <w:vMerge w:val="restart"/>
            <w:shd w:val="clear" w:color="auto" w:fill="FFFFFF"/>
            <w:noWrap/>
            <w:vAlign w:val="center"/>
          </w:tcPr>
          <w:p w14:paraId="6911D9A3" w14:textId="77777777" w:rsidR="00AA5547" w:rsidRPr="00A508ED" w:rsidRDefault="00205712" w:rsidP="00205712">
            <w:pPr>
              <w:jc w:val="center"/>
            </w:pPr>
            <w:r w:rsidRPr="00A508ED">
              <w:t xml:space="preserve">… </w:t>
            </w:r>
            <w:r w:rsidR="00975075" w:rsidRPr="00A508ED">
              <w:t xml:space="preserve">ZONA 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6CD72425" w14:textId="3CB074D3" w:rsidR="00AA5547" w:rsidRPr="00A508ED" w:rsidRDefault="00AA5547" w:rsidP="00AA5547"/>
        </w:tc>
        <w:tc>
          <w:tcPr>
            <w:tcW w:w="1096" w:type="dxa"/>
            <w:shd w:val="clear" w:color="auto" w:fill="auto"/>
            <w:noWrap/>
            <w:vAlign w:val="center"/>
          </w:tcPr>
          <w:p w14:paraId="149288CB" w14:textId="587E92AD" w:rsidR="00AA5547" w:rsidRPr="00A508ED" w:rsidRDefault="00AA5547" w:rsidP="00AA5547">
            <w:pPr>
              <w:jc w:val="right"/>
            </w:pPr>
          </w:p>
        </w:tc>
        <w:tc>
          <w:tcPr>
            <w:tcW w:w="1078" w:type="dxa"/>
            <w:shd w:val="clear" w:color="auto" w:fill="auto"/>
            <w:noWrap/>
            <w:vAlign w:val="center"/>
          </w:tcPr>
          <w:p w14:paraId="54969635" w14:textId="0ACDD064" w:rsidR="00AA5547" w:rsidRPr="00A508ED" w:rsidRDefault="00AA5547" w:rsidP="00AA5547">
            <w:pPr>
              <w:jc w:val="right"/>
            </w:pPr>
          </w:p>
        </w:tc>
        <w:tc>
          <w:tcPr>
            <w:tcW w:w="1116" w:type="dxa"/>
            <w:shd w:val="clear" w:color="auto" w:fill="auto"/>
            <w:noWrap/>
            <w:vAlign w:val="center"/>
          </w:tcPr>
          <w:p w14:paraId="300D4D84" w14:textId="77777777" w:rsidR="00AA5547" w:rsidRPr="00A508ED" w:rsidRDefault="00AA5547" w:rsidP="00AA5547">
            <w:pPr>
              <w:jc w:val="right"/>
            </w:pPr>
          </w:p>
        </w:tc>
        <w:tc>
          <w:tcPr>
            <w:tcW w:w="961" w:type="dxa"/>
            <w:vMerge w:val="restart"/>
            <w:shd w:val="clear" w:color="auto" w:fill="auto"/>
            <w:noWrap/>
            <w:vAlign w:val="center"/>
          </w:tcPr>
          <w:p w14:paraId="096387C4" w14:textId="14C04221" w:rsidR="00AA5547" w:rsidRPr="00A508ED" w:rsidRDefault="00AA5547" w:rsidP="00AA5547">
            <w:pPr>
              <w:jc w:val="center"/>
            </w:pPr>
          </w:p>
        </w:tc>
        <w:tc>
          <w:tcPr>
            <w:tcW w:w="896" w:type="dxa"/>
            <w:vMerge w:val="restart"/>
            <w:shd w:val="clear" w:color="auto" w:fill="auto"/>
            <w:vAlign w:val="center"/>
          </w:tcPr>
          <w:p w14:paraId="4A5C1044" w14:textId="2EB5AF80" w:rsidR="00AA5547" w:rsidRPr="00A508ED" w:rsidRDefault="00AA5547" w:rsidP="00AA5547">
            <w:pPr>
              <w:jc w:val="center"/>
            </w:pPr>
          </w:p>
        </w:tc>
        <w:tc>
          <w:tcPr>
            <w:tcW w:w="827" w:type="dxa"/>
            <w:vMerge w:val="restart"/>
            <w:shd w:val="clear" w:color="auto" w:fill="auto"/>
            <w:noWrap/>
            <w:vAlign w:val="center"/>
          </w:tcPr>
          <w:p w14:paraId="48E8E508" w14:textId="0B1A8E3B" w:rsidR="00AA5547" w:rsidRPr="00A508ED" w:rsidRDefault="00AA5547" w:rsidP="00AA5547">
            <w:pPr>
              <w:jc w:val="center"/>
            </w:pPr>
          </w:p>
        </w:tc>
        <w:tc>
          <w:tcPr>
            <w:tcW w:w="1076" w:type="dxa"/>
            <w:vMerge w:val="restart"/>
            <w:shd w:val="clear" w:color="auto" w:fill="auto"/>
            <w:noWrap/>
            <w:vAlign w:val="center"/>
          </w:tcPr>
          <w:p w14:paraId="29A74610" w14:textId="14CF20EA" w:rsidR="00AA5547" w:rsidRPr="00A508ED" w:rsidRDefault="00AA5547" w:rsidP="00AA5547">
            <w:pPr>
              <w:jc w:val="center"/>
            </w:pPr>
          </w:p>
        </w:tc>
        <w:tc>
          <w:tcPr>
            <w:tcW w:w="976" w:type="dxa"/>
            <w:vMerge w:val="restart"/>
            <w:shd w:val="clear" w:color="auto" w:fill="auto"/>
            <w:noWrap/>
            <w:vAlign w:val="center"/>
          </w:tcPr>
          <w:p w14:paraId="1137ABB5" w14:textId="692E5C50" w:rsidR="00AA5547" w:rsidRPr="00A508ED" w:rsidRDefault="00AA5547" w:rsidP="00AA5547">
            <w:pPr>
              <w:jc w:val="center"/>
            </w:pPr>
          </w:p>
        </w:tc>
        <w:tc>
          <w:tcPr>
            <w:tcW w:w="976" w:type="dxa"/>
            <w:vMerge w:val="restart"/>
            <w:shd w:val="clear" w:color="auto" w:fill="auto"/>
            <w:noWrap/>
            <w:vAlign w:val="center"/>
          </w:tcPr>
          <w:p w14:paraId="1FC2F4B4" w14:textId="329868D1" w:rsidR="00AA5547" w:rsidRPr="00A508ED" w:rsidRDefault="00AA5547" w:rsidP="00AA5547">
            <w:pPr>
              <w:jc w:val="center"/>
            </w:pPr>
          </w:p>
        </w:tc>
        <w:tc>
          <w:tcPr>
            <w:tcW w:w="989" w:type="dxa"/>
            <w:vMerge w:val="restart"/>
            <w:shd w:val="clear" w:color="auto" w:fill="auto"/>
            <w:noWrap/>
            <w:vAlign w:val="center"/>
          </w:tcPr>
          <w:p w14:paraId="15326ED7" w14:textId="1BF9E827" w:rsidR="00AA5547" w:rsidRPr="00A508ED" w:rsidRDefault="00AA5547" w:rsidP="00AA5547">
            <w:pPr>
              <w:jc w:val="center"/>
            </w:pPr>
          </w:p>
        </w:tc>
        <w:tc>
          <w:tcPr>
            <w:tcW w:w="974" w:type="dxa"/>
            <w:vMerge w:val="restart"/>
            <w:shd w:val="clear" w:color="auto" w:fill="auto"/>
            <w:noWrap/>
            <w:vAlign w:val="center"/>
          </w:tcPr>
          <w:p w14:paraId="4AD2F297" w14:textId="5D4BEBEB" w:rsidR="00AA5547" w:rsidRPr="00A508ED" w:rsidRDefault="00AA5547" w:rsidP="00AA5547">
            <w:pPr>
              <w:jc w:val="center"/>
            </w:pPr>
          </w:p>
        </w:tc>
      </w:tr>
      <w:tr w:rsidR="00971909" w:rsidRPr="00971909" w14:paraId="30D76B2D" w14:textId="77777777" w:rsidTr="001A0E6F">
        <w:trPr>
          <w:trHeight w:val="315"/>
        </w:trPr>
        <w:tc>
          <w:tcPr>
            <w:tcW w:w="778" w:type="dxa"/>
            <w:vMerge/>
            <w:vAlign w:val="center"/>
          </w:tcPr>
          <w:p w14:paraId="458D910B" w14:textId="77777777" w:rsidR="00AA5547" w:rsidRPr="00A508ED" w:rsidRDefault="00AA5547" w:rsidP="00AA5547"/>
        </w:tc>
        <w:tc>
          <w:tcPr>
            <w:tcW w:w="1245" w:type="dxa"/>
            <w:vMerge/>
            <w:vAlign w:val="center"/>
          </w:tcPr>
          <w:p w14:paraId="63022989" w14:textId="77777777" w:rsidR="00AA5547" w:rsidRPr="00A508ED" w:rsidRDefault="00AA5547" w:rsidP="00AA5547"/>
        </w:tc>
        <w:tc>
          <w:tcPr>
            <w:tcW w:w="1701" w:type="dxa"/>
            <w:shd w:val="clear" w:color="auto" w:fill="auto"/>
            <w:noWrap/>
            <w:vAlign w:val="center"/>
          </w:tcPr>
          <w:p w14:paraId="6500651A" w14:textId="44A688B6" w:rsidR="00AA5547" w:rsidRPr="00A508ED" w:rsidRDefault="00AA5547" w:rsidP="00AA5547"/>
        </w:tc>
        <w:tc>
          <w:tcPr>
            <w:tcW w:w="1096" w:type="dxa"/>
            <w:shd w:val="clear" w:color="auto" w:fill="auto"/>
            <w:noWrap/>
            <w:vAlign w:val="center"/>
          </w:tcPr>
          <w:p w14:paraId="5B338BB5" w14:textId="43D78F00" w:rsidR="00AA5547" w:rsidRPr="00A508ED" w:rsidRDefault="00AA5547" w:rsidP="00AA5547">
            <w:pPr>
              <w:jc w:val="right"/>
            </w:pPr>
          </w:p>
        </w:tc>
        <w:tc>
          <w:tcPr>
            <w:tcW w:w="1078" w:type="dxa"/>
            <w:shd w:val="clear" w:color="auto" w:fill="auto"/>
            <w:noWrap/>
            <w:vAlign w:val="center"/>
          </w:tcPr>
          <w:p w14:paraId="638382DB" w14:textId="3F95C785" w:rsidR="00AA5547" w:rsidRPr="00A508ED" w:rsidRDefault="00AA5547" w:rsidP="00AA5547">
            <w:pPr>
              <w:jc w:val="right"/>
            </w:pPr>
          </w:p>
        </w:tc>
        <w:tc>
          <w:tcPr>
            <w:tcW w:w="1116" w:type="dxa"/>
            <w:shd w:val="clear" w:color="auto" w:fill="auto"/>
            <w:noWrap/>
            <w:vAlign w:val="center"/>
          </w:tcPr>
          <w:p w14:paraId="473FFF2C" w14:textId="77777777" w:rsidR="00AA5547" w:rsidRPr="00A508ED" w:rsidRDefault="00AA5547" w:rsidP="00AA5547">
            <w:pPr>
              <w:jc w:val="right"/>
            </w:pPr>
          </w:p>
        </w:tc>
        <w:tc>
          <w:tcPr>
            <w:tcW w:w="961" w:type="dxa"/>
            <w:vMerge/>
            <w:shd w:val="clear" w:color="auto" w:fill="auto"/>
            <w:vAlign w:val="center"/>
          </w:tcPr>
          <w:p w14:paraId="7D2D1F3C" w14:textId="77777777" w:rsidR="00AA5547" w:rsidRPr="00A508ED" w:rsidRDefault="00AA5547" w:rsidP="00AA5547"/>
        </w:tc>
        <w:tc>
          <w:tcPr>
            <w:tcW w:w="896" w:type="dxa"/>
            <w:vMerge/>
            <w:shd w:val="clear" w:color="auto" w:fill="auto"/>
            <w:vAlign w:val="center"/>
          </w:tcPr>
          <w:p w14:paraId="47144259" w14:textId="77777777" w:rsidR="00AA5547" w:rsidRPr="00A508ED" w:rsidRDefault="00AA5547" w:rsidP="00AA5547"/>
        </w:tc>
        <w:tc>
          <w:tcPr>
            <w:tcW w:w="827" w:type="dxa"/>
            <w:vMerge/>
            <w:shd w:val="clear" w:color="auto" w:fill="auto"/>
            <w:vAlign w:val="center"/>
          </w:tcPr>
          <w:p w14:paraId="6F422C6B" w14:textId="77777777" w:rsidR="00AA5547" w:rsidRPr="00A508ED" w:rsidRDefault="00AA5547" w:rsidP="00AA5547"/>
        </w:tc>
        <w:tc>
          <w:tcPr>
            <w:tcW w:w="1076" w:type="dxa"/>
            <w:vMerge/>
            <w:shd w:val="clear" w:color="auto" w:fill="auto"/>
            <w:vAlign w:val="center"/>
          </w:tcPr>
          <w:p w14:paraId="58AEE7C6" w14:textId="77777777" w:rsidR="00AA5547" w:rsidRPr="00A508ED" w:rsidRDefault="00AA5547" w:rsidP="00AA5547"/>
        </w:tc>
        <w:tc>
          <w:tcPr>
            <w:tcW w:w="976" w:type="dxa"/>
            <w:vMerge/>
            <w:shd w:val="clear" w:color="auto" w:fill="auto"/>
            <w:vAlign w:val="center"/>
          </w:tcPr>
          <w:p w14:paraId="48FE8E24" w14:textId="77777777" w:rsidR="00AA5547" w:rsidRPr="00A508ED" w:rsidRDefault="00AA5547" w:rsidP="00AA5547"/>
        </w:tc>
        <w:tc>
          <w:tcPr>
            <w:tcW w:w="976" w:type="dxa"/>
            <w:vMerge/>
            <w:shd w:val="clear" w:color="auto" w:fill="auto"/>
            <w:vAlign w:val="center"/>
          </w:tcPr>
          <w:p w14:paraId="689FD48A" w14:textId="77777777" w:rsidR="00AA5547" w:rsidRPr="00A508ED" w:rsidRDefault="00AA5547" w:rsidP="00AA5547"/>
        </w:tc>
        <w:tc>
          <w:tcPr>
            <w:tcW w:w="989" w:type="dxa"/>
            <w:vMerge/>
            <w:shd w:val="clear" w:color="auto" w:fill="auto"/>
            <w:vAlign w:val="center"/>
          </w:tcPr>
          <w:p w14:paraId="56A9ADB0" w14:textId="77777777" w:rsidR="00AA5547" w:rsidRPr="00A508ED" w:rsidRDefault="00AA5547" w:rsidP="00AA5547"/>
        </w:tc>
        <w:tc>
          <w:tcPr>
            <w:tcW w:w="974" w:type="dxa"/>
            <w:vMerge/>
            <w:shd w:val="clear" w:color="auto" w:fill="auto"/>
            <w:vAlign w:val="center"/>
          </w:tcPr>
          <w:p w14:paraId="467926EF" w14:textId="77777777" w:rsidR="00AA5547" w:rsidRPr="00A508ED" w:rsidRDefault="00AA5547" w:rsidP="00AA5547"/>
        </w:tc>
      </w:tr>
      <w:tr w:rsidR="00971909" w:rsidRPr="00971909" w14:paraId="4D94115E" w14:textId="77777777" w:rsidTr="001A0E6F">
        <w:trPr>
          <w:trHeight w:val="315"/>
        </w:trPr>
        <w:tc>
          <w:tcPr>
            <w:tcW w:w="778" w:type="dxa"/>
            <w:vMerge/>
            <w:vAlign w:val="center"/>
          </w:tcPr>
          <w:p w14:paraId="53377AB5" w14:textId="77777777" w:rsidR="00AA5547" w:rsidRPr="00A508ED" w:rsidRDefault="00AA5547" w:rsidP="00AA5547"/>
        </w:tc>
        <w:tc>
          <w:tcPr>
            <w:tcW w:w="1245" w:type="dxa"/>
            <w:vMerge/>
            <w:vAlign w:val="center"/>
          </w:tcPr>
          <w:p w14:paraId="126B5809" w14:textId="77777777" w:rsidR="00AA5547" w:rsidRPr="00A508ED" w:rsidRDefault="00AA5547" w:rsidP="00AA5547"/>
        </w:tc>
        <w:tc>
          <w:tcPr>
            <w:tcW w:w="1701" w:type="dxa"/>
            <w:shd w:val="clear" w:color="auto" w:fill="auto"/>
            <w:noWrap/>
            <w:vAlign w:val="center"/>
          </w:tcPr>
          <w:p w14:paraId="3B1D026C" w14:textId="70140EF5" w:rsidR="00AA5547" w:rsidRPr="00A508ED" w:rsidRDefault="00AA5547" w:rsidP="00AA5547"/>
        </w:tc>
        <w:tc>
          <w:tcPr>
            <w:tcW w:w="1096" w:type="dxa"/>
            <w:shd w:val="clear" w:color="auto" w:fill="auto"/>
            <w:noWrap/>
            <w:vAlign w:val="center"/>
          </w:tcPr>
          <w:p w14:paraId="62F2C911" w14:textId="4C8EBE72" w:rsidR="00AA5547" w:rsidRPr="00A508ED" w:rsidRDefault="00AA5547" w:rsidP="00AA5547">
            <w:pPr>
              <w:jc w:val="right"/>
            </w:pPr>
          </w:p>
        </w:tc>
        <w:tc>
          <w:tcPr>
            <w:tcW w:w="1078" w:type="dxa"/>
            <w:shd w:val="clear" w:color="auto" w:fill="auto"/>
            <w:noWrap/>
            <w:vAlign w:val="center"/>
          </w:tcPr>
          <w:p w14:paraId="1718773B" w14:textId="1B2CF58E" w:rsidR="00AA5547" w:rsidRPr="00A508ED" w:rsidRDefault="00AA5547" w:rsidP="00AA5547">
            <w:pPr>
              <w:jc w:val="right"/>
            </w:pPr>
          </w:p>
        </w:tc>
        <w:tc>
          <w:tcPr>
            <w:tcW w:w="1116" w:type="dxa"/>
            <w:shd w:val="clear" w:color="auto" w:fill="auto"/>
            <w:noWrap/>
            <w:vAlign w:val="center"/>
          </w:tcPr>
          <w:p w14:paraId="20A2D50C" w14:textId="77777777" w:rsidR="00AA5547" w:rsidRPr="00A508ED" w:rsidRDefault="00AA5547" w:rsidP="00AA5547">
            <w:pPr>
              <w:jc w:val="right"/>
            </w:pPr>
          </w:p>
        </w:tc>
        <w:tc>
          <w:tcPr>
            <w:tcW w:w="961" w:type="dxa"/>
            <w:vMerge/>
            <w:shd w:val="clear" w:color="auto" w:fill="auto"/>
            <w:vAlign w:val="center"/>
          </w:tcPr>
          <w:p w14:paraId="21D3F332" w14:textId="77777777" w:rsidR="00AA5547" w:rsidRPr="00A508ED" w:rsidRDefault="00AA5547" w:rsidP="00AA5547"/>
        </w:tc>
        <w:tc>
          <w:tcPr>
            <w:tcW w:w="896" w:type="dxa"/>
            <w:vMerge/>
            <w:shd w:val="clear" w:color="auto" w:fill="auto"/>
            <w:vAlign w:val="center"/>
          </w:tcPr>
          <w:p w14:paraId="5B2583BA" w14:textId="77777777" w:rsidR="00AA5547" w:rsidRPr="00A508ED" w:rsidRDefault="00AA5547" w:rsidP="00AA5547"/>
        </w:tc>
        <w:tc>
          <w:tcPr>
            <w:tcW w:w="827" w:type="dxa"/>
            <w:vMerge/>
            <w:shd w:val="clear" w:color="auto" w:fill="auto"/>
            <w:vAlign w:val="center"/>
          </w:tcPr>
          <w:p w14:paraId="493B6A1C" w14:textId="77777777" w:rsidR="00AA5547" w:rsidRPr="00A508ED" w:rsidRDefault="00AA5547" w:rsidP="00AA5547"/>
        </w:tc>
        <w:tc>
          <w:tcPr>
            <w:tcW w:w="1076" w:type="dxa"/>
            <w:vMerge/>
            <w:shd w:val="clear" w:color="auto" w:fill="auto"/>
            <w:vAlign w:val="center"/>
          </w:tcPr>
          <w:p w14:paraId="07629176" w14:textId="77777777" w:rsidR="00AA5547" w:rsidRPr="00A508ED" w:rsidRDefault="00AA5547" w:rsidP="00AA5547"/>
        </w:tc>
        <w:tc>
          <w:tcPr>
            <w:tcW w:w="976" w:type="dxa"/>
            <w:vMerge/>
            <w:shd w:val="clear" w:color="auto" w:fill="auto"/>
            <w:vAlign w:val="center"/>
          </w:tcPr>
          <w:p w14:paraId="6B7314CF" w14:textId="77777777" w:rsidR="00AA5547" w:rsidRPr="00A508ED" w:rsidRDefault="00AA5547" w:rsidP="00AA5547"/>
        </w:tc>
        <w:tc>
          <w:tcPr>
            <w:tcW w:w="976" w:type="dxa"/>
            <w:vMerge/>
            <w:shd w:val="clear" w:color="auto" w:fill="auto"/>
            <w:vAlign w:val="center"/>
          </w:tcPr>
          <w:p w14:paraId="38F24B33" w14:textId="77777777" w:rsidR="00AA5547" w:rsidRPr="00A508ED" w:rsidRDefault="00AA5547" w:rsidP="00AA5547"/>
        </w:tc>
        <w:tc>
          <w:tcPr>
            <w:tcW w:w="989" w:type="dxa"/>
            <w:vMerge/>
            <w:shd w:val="clear" w:color="auto" w:fill="auto"/>
            <w:vAlign w:val="center"/>
          </w:tcPr>
          <w:p w14:paraId="423BC310" w14:textId="77777777" w:rsidR="00AA5547" w:rsidRPr="00A508ED" w:rsidRDefault="00AA5547" w:rsidP="00AA5547"/>
        </w:tc>
        <w:tc>
          <w:tcPr>
            <w:tcW w:w="974" w:type="dxa"/>
            <w:vMerge/>
            <w:shd w:val="clear" w:color="auto" w:fill="auto"/>
            <w:vAlign w:val="center"/>
          </w:tcPr>
          <w:p w14:paraId="09B706FF" w14:textId="77777777" w:rsidR="00AA5547" w:rsidRPr="00A508ED" w:rsidRDefault="00AA5547" w:rsidP="00AA5547"/>
        </w:tc>
      </w:tr>
      <w:tr w:rsidR="00971909" w:rsidRPr="00971909" w14:paraId="70A6652D" w14:textId="77777777" w:rsidTr="001A0E6F">
        <w:trPr>
          <w:trHeight w:val="315"/>
        </w:trPr>
        <w:tc>
          <w:tcPr>
            <w:tcW w:w="3724" w:type="dxa"/>
            <w:gridSpan w:val="3"/>
            <w:shd w:val="clear" w:color="auto" w:fill="auto"/>
            <w:noWrap/>
            <w:vAlign w:val="center"/>
          </w:tcPr>
          <w:p w14:paraId="446B2DD9" w14:textId="77777777" w:rsidR="00AA5547" w:rsidRPr="00A508ED" w:rsidRDefault="00AA5547" w:rsidP="00AA5547">
            <w:pPr>
              <w:jc w:val="right"/>
              <w:rPr>
                <w:b/>
                <w:bCs/>
              </w:rPr>
            </w:pPr>
            <w:r w:rsidRPr="00A508ED">
              <w:rPr>
                <w:b/>
                <w:bCs/>
              </w:rPr>
              <w:t>Kopā</w:t>
            </w:r>
          </w:p>
        </w:tc>
        <w:tc>
          <w:tcPr>
            <w:tcW w:w="1096" w:type="dxa"/>
            <w:shd w:val="clear" w:color="auto" w:fill="auto"/>
            <w:noWrap/>
            <w:vAlign w:val="center"/>
          </w:tcPr>
          <w:p w14:paraId="5ECAAA7B" w14:textId="77777777" w:rsidR="00AA5547" w:rsidRPr="00A508ED" w:rsidRDefault="00AA5547" w:rsidP="00A508ED">
            <w:pPr>
              <w:jc w:val="center"/>
              <w:rPr>
                <w:b/>
                <w:bCs/>
              </w:rPr>
            </w:pPr>
          </w:p>
        </w:tc>
        <w:tc>
          <w:tcPr>
            <w:tcW w:w="1078" w:type="dxa"/>
            <w:shd w:val="clear" w:color="auto" w:fill="auto"/>
            <w:noWrap/>
            <w:vAlign w:val="center"/>
          </w:tcPr>
          <w:p w14:paraId="1FFB29EB" w14:textId="26D50FC5" w:rsidR="00AA5547" w:rsidRPr="00A508ED" w:rsidRDefault="00BE5215" w:rsidP="00A508ED">
            <w:pPr>
              <w:jc w:val="center"/>
              <w:rPr>
                <w:b/>
                <w:bCs/>
              </w:rPr>
            </w:pPr>
            <w:r w:rsidRPr="00A508ED">
              <w:rPr>
                <w:b/>
                <w:bCs/>
              </w:rPr>
              <w:t>–</w:t>
            </w:r>
          </w:p>
        </w:tc>
        <w:tc>
          <w:tcPr>
            <w:tcW w:w="1116" w:type="dxa"/>
            <w:shd w:val="clear" w:color="auto" w:fill="auto"/>
            <w:noWrap/>
            <w:vAlign w:val="center"/>
          </w:tcPr>
          <w:p w14:paraId="0183F22B" w14:textId="77777777" w:rsidR="00AA5547" w:rsidRPr="00A508ED" w:rsidRDefault="00AA5547" w:rsidP="00A508ED">
            <w:pPr>
              <w:jc w:val="center"/>
              <w:rPr>
                <w:b/>
                <w:bCs/>
              </w:rPr>
            </w:pPr>
          </w:p>
        </w:tc>
        <w:tc>
          <w:tcPr>
            <w:tcW w:w="7675" w:type="dxa"/>
            <w:gridSpan w:val="8"/>
            <w:vMerge w:val="restart"/>
            <w:shd w:val="clear" w:color="auto" w:fill="auto"/>
            <w:noWrap/>
            <w:vAlign w:val="center"/>
          </w:tcPr>
          <w:p w14:paraId="3DEE0E46" w14:textId="77777777" w:rsidR="00AA5547" w:rsidRPr="00A508ED" w:rsidRDefault="00AA5547" w:rsidP="00AA5547">
            <w:pPr>
              <w:rPr>
                <w:sz w:val="22"/>
                <w:szCs w:val="22"/>
              </w:rPr>
            </w:pPr>
            <w:r w:rsidRPr="00A508ED">
              <w:rPr>
                <w:sz w:val="22"/>
                <w:szCs w:val="22"/>
              </w:rPr>
              <w:t> </w:t>
            </w:r>
          </w:p>
        </w:tc>
      </w:tr>
      <w:tr w:rsidR="00971909" w:rsidRPr="00971909" w14:paraId="0824FFBC" w14:textId="77777777" w:rsidTr="001A0E6F">
        <w:trPr>
          <w:trHeight w:val="315"/>
        </w:trPr>
        <w:tc>
          <w:tcPr>
            <w:tcW w:w="3724" w:type="dxa"/>
            <w:gridSpan w:val="3"/>
            <w:shd w:val="clear" w:color="auto" w:fill="FFFFFF"/>
            <w:noWrap/>
            <w:vAlign w:val="center"/>
          </w:tcPr>
          <w:p w14:paraId="3A845B2C" w14:textId="77777777" w:rsidR="00AA5547" w:rsidRPr="00A508ED" w:rsidRDefault="00AA5547" w:rsidP="00AA5547">
            <w:pPr>
              <w:jc w:val="right"/>
              <w:rPr>
                <w:b/>
                <w:bCs/>
              </w:rPr>
            </w:pPr>
            <w:r w:rsidRPr="00A508ED">
              <w:rPr>
                <w:b/>
                <w:bCs/>
              </w:rPr>
              <w:t>Vidēji</w:t>
            </w:r>
          </w:p>
        </w:tc>
        <w:tc>
          <w:tcPr>
            <w:tcW w:w="1096" w:type="dxa"/>
            <w:shd w:val="clear" w:color="auto" w:fill="FFFFFF"/>
            <w:noWrap/>
            <w:vAlign w:val="center"/>
          </w:tcPr>
          <w:p w14:paraId="02AA6926" w14:textId="56CAC178" w:rsidR="00AA5547" w:rsidRPr="00A508ED" w:rsidRDefault="00BE5215" w:rsidP="00015F5D">
            <w:pPr>
              <w:jc w:val="center"/>
              <w:rPr>
                <w:b/>
                <w:bCs/>
              </w:rPr>
            </w:pPr>
            <w:r w:rsidRPr="00A508ED">
              <w:rPr>
                <w:b/>
                <w:bCs/>
              </w:rPr>
              <w:t>–</w:t>
            </w:r>
          </w:p>
        </w:tc>
        <w:tc>
          <w:tcPr>
            <w:tcW w:w="1078" w:type="dxa"/>
            <w:shd w:val="clear" w:color="auto" w:fill="FFFFFF"/>
            <w:noWrap/>
            <w:vAlign w:val="center"/>
          </w:tcPr>
          <w:p w14:paraId="5E909931" w14:textId="77777777" w:rsidR="00AA5547" w:rsidRPr="00A508ED" w:rsidRDefault="00AA5547" w:rsidP="00A508ED">
            <w:pPr>
              <w:jc w:val="center"/>
              <w:rPr>
                <w:b/>
                <w:bCs/>
              </w:rPr>
            </w:pPr>
          </w:p>
        </w:tc>
        <w:tc>
          <w:tcPr>
            <w:tcW w:w="1116" w:type="dxa"/>
            <w:shd w:val="clear" w:color="auto" w:fill="FFFFFF"/>
            <w:noWrap/>
            <w:vAlign w:val="center"/>
          </w:tcPr>
          <w:p w14:paraId="6C51C418" w14:textId="3B6D0EAE" w:rsidR="00AA5547" w:rsidRPr="00A508ED" w:rsidRDefault="00BE5215" w:rsidP="00A508ED">
            <w:pPr>
              <w:jc w:val="center"/>
              <w:rPr>
                <w:b/>
                <w:bCs/>
              </w:rPr>
            </w:pPr>
            <w:r w:rsidRPr="00A508ED">
              <w:rPr>
                <w:b/>
                <w:bCs/>
              </w:rPr>
              <w:t>–</w:t>
            </w:r>
          </w:p>
        </w:tc>
        <w:tc>
          <w:tcPr>
            <w:tcW w:w="7675" w:type="dxa"/>
            <w:gridSpan w:val="8"/>
            <w:vMerge/>
            <w:vAlign w:val="center"/>
          </w:tcPr>
          <w:p w14:paraId="17DCAEA7" w14:textId="77777777" w:rsidR="00AA5547" w:rsidRPr="00A508ED" w:rsidRDefault="00AA5547" w:rsidP="00AA5547">
            <w:pPr>
              <w:rPr>
                <w:sz w:val="22"/>
                <w:szCs w:val="22"/>
              </w:rPr>
            </w:pPr>
          </w:p>
        </w:tc>
      </w:tr>
    </w:tbl>
    <w:p w14:paraId="49E02D2D" w14:textId="77777777" w:rsidR="00896F95" w:rsidRPr="00A508ED" w:rsidRDefault="00896F95" w:rsidP="00896F95">
      <w:pPr>
        <w:rPr>
          <w:sz w:val="16"/>
          <w:szCs w:val="16"/>
        </w:rPr>
      </w:pPr>
    </w:p>
    <w:p w14:paraId="01A8E1E3" w14:textId="35F7EF3F" w:rsidR="0047086B" w:rsidRPr="00A508ED" w:rsidRDefault="00AA5547" w:rsidP="00AA5547">
      <w:pPr>
        <w:rPr>
          <w:sz w:val="20"/>
          <w:szCs w:val="20"/>
        </w:rPr>
      </w:pPr>
      <w:r w:rsidRPr="00A508ED">
        <w:rPr>
          <w:sz w:val="20"/>
          <w:szCs w:val="20"/>
        </w:rPr>
        <w:t>Piezīme. * Norāda aprēķinātās energoefektivitātes noteikšanai izmantotos periodu parametrus</w:t>
      </w:r>
      <w:r w:rsidR="0047086B" w:rsidRPr="00A508ED">
        <w:rPr>
          <w:sz w:val="20"/>
          <w:szCs w:val="20"/>
        </w:rPr>
        <w:t>.</w:t>
      </w:r>
    </w:p>
    <w:p w14:paraId="315ECA1A" w14:textId="77777777" w:rsidR="0047086B" w:rsidRPr="00A508ED" w:rsidRDefault="0047086B" w:rsidP="00AA5547"/>
    <w:p w14:paraId="60D797E4" w14:textId="0AB39752" w:rsidR="0047086B" w:rsidRPr="00A508ED" w:rsidRDefault="0047086B">
      <w:r w:rsidRPr="00A508ED">
        <w:br w:type="page"/>
      </w:r>
    </w:p>
    <w:p w14:paraId="3302FE80" w14:textId="77777777" w:rsidR="00AA5547" w:rsidRPr="00A508ED" w:rsidRDefault="00B20A9B" w:rsidP="00A508ED">
      <w:pPr>
        <w:spacing w:after="120"/>
        <w:rPr>
          <w:b/>
        </w:rPr>
      </w:pPr>
      <w:r w:rsidRPr="00A508ED">
        <w:rPr>
          <w:b/>
        </w:rPr>
        <w:lastRenderedPageBreak/>
        <w:t>3. </w:t>
      </w:r>
      <w:r w:rsidR="00AA5547" w:rsidRPr="00A508ED">
        <w:rPr>
          <w:b/>
        </w:rPr>
        <w:t>Ēkas norobežojošās konstrukcijas</w:t>
      </w:r>
    </w:p>
    <w:p w14:paraId="14EA3CA9" w14:textId="77777777" w:rsidR="00AA5547" w:rsidRPr="00A508ED" w:rsidRDefault="00AA5547" w:rsidP="00A508ED">
      <w:pPr>
        <w:spacing w:after="120"/>
        <w:rPr>
          <w:b/>
        </w:rPr>
      </w:pPr>
      <w:r w:rsidRPr="00A508ED">
        <w:rPr>
          <w:b/>
        </w:rPr>
        <w:t>3.1.</w:t>
      </w:r>
      <w:r w:rsidR="00B20A9B" w:rsidRPr="00A508ED">
        <w:rPr>
          <w:b/>
        </w:rPr>
        <w:t> </w:t>
      </w:r>
      <w:r w:rsidRPr="00A508ED">
        <w:rPr>
          <w:b/>
        </w:rPr>
        <w:t>Informācija par katru ārējo norobežojošo konstrukciju veidu, kas aptver aprēķina platībā iekļautās apkurināmās telpas</w:t>
      </w:r>
    </w:p>
    <w:tbl>
      <w:tblPr>
        <w:tblW w:w="140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8"/>
        <w:gridCol w:w="3002"/>
        <w:gridCol w:w="3420"/>
        <w:gridCol w:w="978"/>
        <w:gridCol w:w="1018"/>
        <w:gridCol w:w="1415"/>
        <w:gridCol w:w="1966"/>
        <w:gridCol w:w="1475"/>
      </w:tblGrid>
      <w:tr w:rsidR="00971909" w:rsidRPr="00971909" w14:paraId="674FCB85" w14:textId="77777777" w:rsidTr="002E2432">
        <w:trPr>
          <w:trHeight w:val="399"/>
        </w:trPr>
        <w:tc>
          <w:tcPr>
            <w:tcW w:w="14052" w:type="dxa"/>
            <w:gridSpan w:val="8"/>
            <w:shd w:val="clear" w:color="auto" w:fill="E6E6E6"/>
            <w:vAlign w:val="center"/>
          </w:tcPr>
          <w:p w14:paraId="3AA1ABFD" w14:textId="77777777" w:rsidR="002E2432" w:rsidRPr="00A508ED" w:rsidRDefault="00E831AA" w:rsidP="00E831AA">
            <w:pPr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 xml:space="preserve">1. </w:t>
            </w:r>
            <w:r w:rsidR="002E2432" w:rsidRPr="00A508ED">
              <w:rPr>
                <w:sz w:val="20"/>
                <w:szCs w:val="20"/>
              </w:rPr>
              <w:t xml:space="preserve">ZONA </w:t>
            </w:r>
          </w:p>
        </w:tc>
      </w:tr>
      <w:tr w:rsidR="00971909" w:rsidRPr="00971909" w14:paraId="33CBDA7F" w14:textId="77777777" w:rsidTr="00AA5547">
        <w:trPr>
          <w:trHeight w:val="1035"/>
        </w:trPr>
        <w:tc>
          <w:tcPr>
            <w:tcW w:w="778" w:type="dxa"/>
            <w:vMerge w:val="restart"/>
            <w:shd w:val="clear" w:color="auto" w:fill="E6E6E6"/>
            <w:vAlign w:val="center"/>
          </w:tcPr>
          <w:p w14:paraId="7B3F9982" w14:textId="77777777" w:rsidR="00E831AA" w:rsidRPr="00A508ED" w:rsidRDefault="00AA5547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Nr.</w:t>
            </w:r>
          </w:p>
          <w:p w14:paraId="51F11B84" w14:textId="77777777" w:rsidR="00AA5547" w:rsidRPr="00A508ED" w:rsidRDefault="00AA5547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p.</w:t>
            </w:r>
            <w:r w:rsidR="00E831AA" w:rsidRPr="00A508ED">
              <w:rPr>
                <w:sz w:val="20"/>
                <w:szCs w:val="20"/>
              </w:rPr>
              <w:t xml:space="preserve"> </w:t>
            </w:r>
            <w:r w:rsidRPr="00A508ED">
              <w:rPr>
                <w:sz w:val="20"/>
                <w:szCs w:val="20"/>
              </w:rPr>
              <w:t>k.</w:t>
            </w:r>
          </w:p>
        </w:tc>
        <w:tc>
          <w:tcPr>
            <w:tcW w:w="3002" w:type="dxa"/>
            <w:vMerge w:val="restart"/>
            <w:shd w:val="clear" w:color="auto" w:fill="E6E6E6"/>
            <w:vAlign w:val="center"/>
          </w:tcPr>
          <w:p w14:paraId="29B98A92" w14:textId="77777777" w:rsidR="00AA5547" w:rsidRPr="00A508ED" w:rsidRDefault="00AA5547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Norobežojošā konstrukcija</w:t>
            </w:r>
          </w:p>
        </w:tc>
        <w:tc>
          <w:tcPr>
            <w:tcW w:w="3420" w:type="dxa"/>
            <w:vMerge w:val="restart"/>
            <w:shd w:val="clear" w:color="auto" w:fill="E6E6E6"/>
            <w:vAlign w:val="center"/>
          </w:tcPr>
          <w:p w14:paraId="4E05C0EE" w14:textId="77777777" w:rsidR="00AA5547" w:rsidRPr="00A508ED" w:rsidRDefault="00AA5547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Materiāls(-i)</w:t>
            </w:r>
          </w:p>
        </w:tc>
        <w:tc>
          <w:tcPr>
            <w:tcW w:w="978" w:type="dxa"/>
            <w:shd w:val="clear" w:color="auto" w:fill="E6E6E6"/>
            <w:vAlign w:val="center"/>
          </w:tcPr>
          <w:p w14:paraId="4DC745A6" w14:textId="77777777" w:rsidR="00AA5547" w:rsidRPr="00A508ED" w:rsidRDefault="00AA5547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Biezums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70C7CD50" w14:textId="77777777" w:rsidR="00AA5547" w:rsidRPr="00A508ED" w:rsidRDefault="00AA5547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Laukums</w:t>
            </w:r>
          </w:p>
        </w:tc>
        <w:tc>
          <w:tcPr>
            <w:tcW w:w="1415" w:type="dxa"/>
            <w:shd w:val="clear" w:color="auto" w:fill="E6E6E6"/>
            <w:vAlign w:val="center"/>
          </w:tcPr>
          <w:p w14:paraId="3C1C785D" w14:textId="77777777" w:rsidR="00AA5547" w:rsidRPr="00A508ED" w:rsidRDefault="00AA5547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Būvelementa siltuma caurlaidības koeficients (</w:t>
            </w:r>
            <w:r w:rsidRPr="00A508ED">
              <w:rPr>
                <w:i/>
                <w:iCs/>
                <w:sz w:val="20"/>
                <w:szCs w:val="20"/>
              </w:rPr>
              <w:t>U</w:t>
            </w:r>
            <w:r w:rsidRPr="00A508ED">
              <w:rPr>
                <w:sz w:val="20"/>
                <w:szCs w:val="20"/>
              </w:rPr>
              <w:t>)</w:t>
            </w:r>
          </w:p>
        </w:tc>
        <w:tc>
          <w:tcPr>
            <w:tcW w:w="1966" w:type="dxa"/>
            <w:shd w:val="clear" w:color="auto" w:fill="E6E6E6"/>
            <w:vAlign w:val="center"/>
          </w:tcPr>
          <w:p w14:paraId="2B425CD5" w14:textId="77777777" w:rsidR="00AA5547" w:rsidRPr="00A508ED" w:rsidRDefault="00AA5547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Temperatūru starpība starp būvkonstrukcijas siltajām un aukstajām pusēm</w:t>
            </w:r>
          </w:p>
        </w:tc>
        <w:tc>
          <w:tcPr>
            <w:tcW w:w="1475" w:type="dxa"/>
            <w:shd w:val="clear" w:color="auto" w:fill="E6E6E6"/>
            <w:vAlign w:val="center"/>
          </w:tcPr>
          <w:p w14:paraId="2BF01113" w14:textId="77777777" w:rsidR="00AA5547" w:rsidRPr="00A508ED" w:rsidRDefault="00AA5547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Konstrukcijas siltuma zudumu koeficients</w:t>
            </w:r>
          </w:p>
        </w:tc>
      </w:tr>
      <w:tr w:rsidR="00971909" w:rsidRPr="00971909" w14:paraId="11E50875" w14:textId="77777777" w:rsidTr="00AA5547">
        <w:trPr>
          <w:trHeight w:val="360"/>
        </w:trPr>
        <w:tc>
          <w:tcPr>
            <w:tcW w:w="778" w:type="dxa"/>
            <w:vMerge/>
            <w:shd w:val="clear" w:color="auto" w:fill="E6E6E6"/>
            <w:vAlign w:val="center"/>
          </w:tcPr>
          <w:p w14:paraId="2E8A16C0" w14:textId="77777777" w:rsidR="00AA5547" w:rsidRPr="00A508ED" w:rsidRDefault="00AA5547" w:rsidP="00AA5547">
            <w:pPr>
              <w:rPr>
                <w:sz w:val="20"/>
                <w:szCs w:val="20"/>
              </w:rPr>
            </w:pPr>
          </w:p>
        </w:tc>
        <w:tc>
          <w:tcPr>
            <w:tcW w:w="3002" w:type="dxa"/>
            <w:vMerge/>
            <w:shd w:val="clear" w:color="auto" w:fill="E6E6E6"/>
            <w:vAlign w:val="center"/>
          </w:tcPr>
          <w:p w14:paraId="02978AB6" w14:textId="77777777" w:rsidR="00AA5547" w:rsidRPr="00A508ED" w:rsidRDefault="00AA5547" w:rsidP="00AA5547">
            <w:pPr>
              <w:rPr>
                <w:sz w:val="20"/>
                <w:szCs w:val="20"/>
              </w:rPr>
            </w:pPr>
          </w:p>
        </w:tc>
        <w:tc>
          <w:tcPr>
            <w:tcW w:w="3420" w:type="dxa"/>
            <w:vMerge/>
            <w:shd w:val="clear" w:color="auto" w:fill="E6E6E6"/>
            <w:vAlign w:val="center"/>
          </w:tcPr>
          <w:p w14:paraId="0AB11C1F" w14:textId="77777777" w:rsidR="00AA5547" w:rsidRPr="00A508ED" w:rsidRDefault="00AA5547" w:rsidP="00AA5547">
            <w:pPr>
              <w:rPr>
                <w:sz w:val="20"/>
                <w:szCs w:val="20"/>
              </w:rPr>
            </w:pPr>
          </w:p>
        </w:tc>
        <w:tc>
          <w:tcPr>
            <w:tcW w:w="978" w:type="dxa"/>
            <w:shd w:val="clear" w:color="auto" w:fill="E6E6E6"/>
            <w:vAlign w:val="center"/>
          </w:tcPr>
          <w:p w14:paraId="479086FD" w14:textId="77777777" w:rsidR="00AA5547" w:rsidRPr="00A508ED" w:rsidRDefault="00AA5547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mm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0E976B73" w14:textId="77777777" w:rsidR="00AA5547" w:rsidRPr="00A508ED" w:rsidRDefault="00AA5547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m</w:t>
            </w:r>
            <w:r w:rsidRPr="00A508ED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415" w:type="dxa"/>
            <w:shd w:val="clear" w:color="auto" w:fill="E6E6E6"/>
            <w:vAlign w:val="center"/>
          </w:tcPr>
          <w:p w14:paraId="6201D346" w14:textId="77777777" w:rsidR="00AA5547" w:rsidRPr="00A508ED" w:rsidRDefault="00AA5547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W/(m</w:t>
            </w:r>
            <w:r w:rsidRPr="00A508ED">
              <w:rPr>
                <w:sz w:val="20"/>
                <w:szCs w:val="20"/>
                <w:vertAlign w:val="superscript"/>
              </w:rPr>
              <w:t xml:space="preserve">2 </w:t>
            </w:r>
            <w:r w:rsidRPr="00A508ED">
              <w:rPr>
                <w:sz w:val="20"/>
                <w:szCs w:val="20"/>
              </w:rPr>
              <w:t>K)</w:t>
            </w:r>
          </w:p>
        </w:tc>
        <w:tc>
          <w:tcPr>
            <w:tcW w:w="1966" w:type="dxa"/>
            <w:shd w:val="clear" w:color="auto" w:fill="E6E6E6"/>
            <w:vAlign w:val="center"/>
          </w:tcPr>
          <w:p w14:paraId="7B12FC9E" w14:textId="77777777" w:rsidR="00AA5547" w:rsidRPr="00A508ED" w:rsidRDefault="00AA5547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K</w:t>
            </w:r>
          </w:p>
        </w:tc>
        <w:tc>
          <w:tcPr>
            <w:tcW w:w="1475" w:type="dxa"/>
            <w:shd w:val="clear" w:color="auto" w:fill="E6E6E6"/>
            <w:vAlign w:val="center"/>
          </w:tcPr>
          <w:p w14:paraId="22723196" w14:textId="77777777" w:rsidR="00AA5547" w:rsidRPr="00A508ED" w:rsidRDefault="00AA5547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W/K</w:t>
            </w:r>
          </w:p>
        </w:tc>
      </w:tr>
      <w:tr w:rsidR="00971909" w:rsidRPr="00971909" w14:paraId="5123E56B" w14:textId="77777777" w:rsidTr="00AA5547">
        <w:trPr>
          <w:trHeight w:val="315"/>
        </w:trPr>
        <w:tc>
          <w:tcPr>
            <w:tcW w:w="778" w:type="dxa"/>
            <w:shd w:val="clear" w:color="auto" w:fill="auto"/>
            <w:vAlign w:val="center"/>
          </w:tcPr>
          <w:p w14:paraId="1A82367D" w14:textId="5EDDC9CE" w:rsidR="00AA5547" w:rsidRPr="00A508ED" w:rsidRDefault="00AA5547" w:rsidP="00AA5547">
            <w:pPr>
              <w:jc w:val="center"/>
            </w:pPr>
          </w:p>
        </w:tc>
        <w:tc>
          <w:tcPr>
            <w:tcW w:w="3002" w:type="dxa"/>
            <w:shd w:val="clear" w:color="auto" w:fill="auto"/>
            <w:vAlign w:val="center"/>
          </w:tcPr>
          <w:p w14:paraId="107125EA" w14:textId="7D93CC35" w:rsidR="00AA5547" w:rsidRPr="00A508ED" w:rsidRDefault="00AA5547" w:rsidP="00AA5547"/>
        </w:tc>
        <w:tc>
          <w:tcPr>
            <w:tcW w:w="3420" w:type="dxa"/>
            <w:shd w:val="clear" w:color="auto" w:fill="auto"/>
          </w:tcPr>
          <w:p w14:paraId="5FC846F1" w14:textId="2A0E0E6F" w:rsidR="00AA5547" w:rsidRPr="00A508ED" w:rsidRDefault="00AA5547" w:rsidP="00AA5547"/>
        </w:tc>
        <w:tc>
          <w:tcPr>
            <w:tcW w:w="978" w:type="dxa"/>
            <w:shd w:val="clear" w:color="auto" w:fill="auto"/>
            <w:vAlign w:val="center"/>
          </w:tcPr>
          <w:p w14:paraId="21566997" w14:textId="784C717E" w:rsidR="00AA5547" w:rsidRPr="00A508ED" w:rsidRDefault="00AA5547" w:rsidP="00AA5547">
            <w:pPr>
              <w:jc w:val="right"/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0B1D77C3" w14:textId="27AADF51" w:rsidR="00AA5547" w:rsidRPr="00A508ED" w:rsidRDefault="00AA5547" w:rsidP="00AA5547">
            <w:pPr>
              <w:jc w:val="right"/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04882645" w14:textId="6145F9AB" w:rsidR="00AA5547" w:rsidRPr="00A508ED" w:rsidRDefault="00AA5547" w:rsidP="00AA5547">
            <w:pPr>
              <w:jc w:val="right"/>
            </w:pPr>
          </w:p>
        </w:tc>
        <w:tc>
          <w:tcPr>
            <w:tcW w:w="1966" w:type="dxa"/>
            <w:shd w:val="clear" w:color="auto" w:fill="auto"/>
            <w:vAlign w:val="center"/>
          </w:tcPr>
          <w:p w14:paraId="7630E1E8" w14:textId="54880DC1" w:rsidR="00AA5547" w:rsidRPr="00A508ED" w:rsidRDefault="00AA5547" w:rsidP="00AA5547">
            <w:pPr>
              <w:jc w:val="center"/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4C576E00" w14:textId="77777777" w:rsidR="00AA5547" w:rsidRPr="00A508ED" w:rsidRDefault="00AA5547" w:rsidP="00AA5547">
            <w:pPr>
              <w:jc w:val="right"/>
            </w:pPr>
          </w:p>
        </w:tc>
      </w:tr>
      <w:tr w:rsidR="00971909" w:rsidRPr="00971909" w14:paraId="1C6938D1" w14:textId="77777777" w:rsidTr="00AA5547">
        <w:trPr>
          <w:trHeight w:val="315"/>
        </w:trPr>
        <w:tc>
          <w:tcPr>
            <w:tcW w:w="778" w:type="dxa"/>
            <w:shd w:val="clear" w:color="auto" w:fill="auto"/>
            <w:vAlign w:val="center"/>
          </w:tcPr>
          <w:p w14:paraId="69251787" w14:textId="02848FE4" w:rsidR="00AA5547" w:rsidRPr="00A508ED" w:rsidRDefault="00AA5547" w:rsidP="00AA5547">
            <w:pPr>
              <w:jc w:val="center"/>
            </w:pPr>
          </w:p>
        </w:tc>
        <w:tc>
          <w:tcPr>
            <w:tcW w:w="3002" w:type="dxa"/>
            <w:shd w:val="clear" w:color="auto" w:fill="auto"/>
          </w:tcPr>
          <w:p w14:paraId="4F049831" w14:textId="3290CB16" w:rsidR="00AA5547" w:rsidRPr="00A508ED" w:rsidRDefault="00AA5547" w:rsidP="00AA5547"/>
        </w:tc>
        <w:tc>
          <w:tcPr>
            <w:tcW w:w="3420" w:type="dxa"/>
            <w:shd w:val="clear" w:color="auto" w:fill="auto"/>
          </w:tcPr>
          <w:p w14:paraId="7E4F7D31" w14:textId="77CBD9BE" w:rsidR="00AA5547" w:rsidRPr="00A508ED" w:rsidRDefault="00AA5547" w:rsidP="00AA5547"/>
        </w:tc>
        <w:tc>
          <w:tcPr>
            <w:tcW w:w="978" w:type="dxa"/>
            <w:shd w:val="clear" w:color="auto" w:fill="auto"/>
            <w:vAlign w:val="center"/>
          </w:tcPr>
          <w:p w14:paraId="4A82C87F" w14:textId="626D3B31" w:rsidR="00AA5547" w:rsidRPr="00A508ED" w:rsidRDefault="00AA5547" w:rsidP="00AA5547">
            <w:pPr>
              <w:jc w:val="right"/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1652882E" w14:textId="1384B9AB" w:rsidR="00AA5547" w:rsidRPr="00A508ED" w:rsidRDefault="00AA5547" w:rsidP="00AA5547">
            <w:pPr>
              <w:jc w:val="right"/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773F1098" w14:textId="65D39A0E" w:rsidR="00AA5547" w:rsidRPr="00A508ED" w:rsidRDefault="00AA5547" w:rsidP="00AA5547">
            <w:pPr>
              <w:jc w:val="right"/>
            </w:pPr>
          </w:p>
        </w:tc>
        <w:tc>
          <w:tcPr>
            <w:tcW w:w="1966" w:type="dxa"/>
            <w:shd w:val="clear" w:color="auto" w:fill="auto"/>
            <w:vAlign w:val="center"/>
          </w:tcPr>
          <w:p w14:paraId="496C86C9" w14:textId="01C9E920" w:rsidR="00AA5547" w:rsidRPr="00A508ED" w:rsidRDefault="00AA5547" w:rsidP="00AA5547">
            <w:pPr>
              <w:jc w:val="center"/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637BB8B1" w14:textId="77777777" w:rsidR="00AA5547" w:rsidRPr="00A508ED" w:rsidRDefault="00AA5547" w:rsidP="00AA5547">
            <w:pPr>
              <w:jc w:val="right"/>
            </w:pPr>
          </w:p>
        </w:tc>
      </w:tr>
      <w:tr w:rsidR="00971909" w:rsidRPr="00971909" w14:paraId="521A4E88" w14:textId="77777777" w:rsidTr="00AA5547">
        <w:trPr>
          <w:trHeight w:val="315"/>
        </w:trPr>
        <w:tc>
          <w:tcPr>
            <w:tcW w:w="778" w:type="dxa"/>
            <w:shd w:val="clear" w:color="auto" w:fill="auto"/>
            <w:vAlign w:val="center"/>
          </w:tcPr>
          <w:p w14:paraId="0BB56D97" w14:textId="3A012287" w:rsidR="00AA5547" w:rsidRPr="00A508ED" w:rsidRDefault="00AA5547" w:rsidP="00AA5547">
            <w:pPr>
              <w:jc w:val="center"/>
            </w:pPr>
          </w:p>
        </w:tc>
        <w:tc>
          <w:tcPr>
            <w:tcW w:w="3002" w:type="dxa"/>
            <w:shd w:val="clear" w:color="auto" w:fill="auto"/>
          </w:tcPr>
          <w:p w14:paraId="4A39EE28" w14:textId="58966DD6" w:rsidR="00AA5547" w:rsidRPr="00A508ED" w:rsidRDefault="00AA5547" w:rsidP="00AA5547"/>
        </w:tc>
        <w:tc>
          <w:tcPr>
            <w:tcW w:w="3420" w:type="dxa"/>
            <w:shd w:val="clear" w:color="auto" w:fill="auto"/>
          </w:tcPr>
          <w:p w14:paraId="2B724621" w14:textId="1E007E97" w:rsidR="00AA5547" w:rsidRPr="00A508ED" w:rsidRDefault="00AA5547" w:rsidP="00AA5547"/>
        </w:tc>
        <w:tc>
          <w:tcPr>
            <w:tcW w:w="978" w:type="dxa"/>
            <w:shd w:val="clear" w:color="auto" w:fill="auto"/>
            <w:vAlign w:val="center"/>
          </w:tcPr>
          <w:p w14:paraId="59F93268" w14:textId="14052426" w:rsidR="00AA5547" w:rsidRPr="00A508ED" w:rsidRDefault="00AA5547" w:rsidP="00AA5547">
            <w:pPr>
              <w:jc w:val="right"/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480FB87E" w14:textId="24488F9C" w:rsidR="00AA5547" w:rsidRPr="00A508ED" w:rsidRDefault="00AA5547" w:rsidP="00AA5547">
            <w:pPr>
              <w:jc w:val="right"/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1E258527" w14:textId="0EBA2A4B" w:rsidR="00AA5547" w:rsidRPr="00A508ED" w:rsidRDefault="00AA5547" w:rsidP="00AA5547">
            <w:pPr>
              <w:jc w:val="right"/>
            </w:pPr>
          </w:p>
        </w:tc>
        <w:tc>
          <w:tcPr>
            <w:tcW w:w="1966" w:type="dxa"/>
            <w:shd w:val="clear" w:color="auto" w:fill="auto"/>
            <w:vAlign w:val="center"/>
          </w:tcPr>
          <w:p w14:paraId="2071F8AB" w14:textId="16F531D3" w:rsidR="00AA5547" w:rsidRPr="00A508ED" w:rsidRDefault="00AA5547" w:rsidP="00AA5547">
            <w:pPr>
              <w:jc w:val="center"/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4F5D873F" w14:textId="77777777" w:rsidR="00AA5547" w:rsidRPr="00A508ED" w:rsidRDefault="00AA5547" w:rsidP="00AA5547">
            <w:pPr>
              <w:jc w:val="right"/>
            </w:pPr>
          </w:p>
        </w:tc>
      </w:tr>
      <w:tr w:rsidR="00971909" w:rsidRPr="00971909" w14:paraId="59F1F2DB" w14:textId="77777777" w:rsidTr="00AA5547">
        <w:trPr>
          <w:trHeight w:val="315"/>
        </w:trPr>
        <w:tc>
          <w:tcPr>
            <w:tcW w:w="778" w:type="dxa"/>
            <w:shd w:val="clear" w:color="auto" w:fill="auto"/>
            <w:vAlign w:val="center"/>
          </w:tcPr>
          <w:p w14:paraId="56439EA8" w14:textId="77777777" w:rsidR="002E2432" w:rsidRPr="00A508ED" w:rsidRDefault="002E2432" w:rsidP="00AA5547">
            <w:pPr>
              <w:jc w:val="center"/>
            </w:pPr>
          </w:p>
        </w:tc>
        <w:tc>
          <w:tcPr>
            <w:tcW w:w="3002" w:type="dxa"/>
            <w:shd w:val="clear" w:color="auto" w:fill="auto"/>
          </w:tcPr>
          <w:p w14:paraId="7B2A7868" w14:textId="77777777" w:rsidR="002E2432" w:rsidRPr="00A508ED" w:rsidRDefault="002E2432" w:rsidP="00AA5547"/>
        </w:tc>
        <w:tc>
          <w:tcPr>
            <w:tcW w:w="3420" w:type="dxa"/>
            <w:shd w:val="clear" w:color="auto" w:fill="auto"/>
          </w:tcPr>
          <w:p w14:paraId="275A24C5" w14:textId="77777777" w:rsidR="002E2432" w:rsidRPr="00A508ED" w:rsidRDefault="002E2432" w:rsidP="00AA5547"/>
        </w:tc>
        <w:tc>
          <w:tcPr>
            <w:tcW w:w="978" w:type="dxa"/>
            <w:shd w:val="clear" w:color="auto" w:fill="auto"/>
            <w:vAlign w:val="center"/>
          </w:tcPr>
          <w:p w14:paraId="48415E20" w14:textId="77777777" w:rsidR="002E2432" w:rsidRPr="00A508ED" w:rsidRDefault="002E2432" w:rsidP="00AA5547">
            <w:pPr>
              <w:jc w:val="right"/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0EC4D32F" w14:textId="77777777" w:rsidR="002E2432" w:rsidRPr="00A508ED" w:rsidRDefault="002E2432" w:rsidP="00AA5547">
            <w:pPr>
              <w:jc w:val="right"/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2FE67895" w14:textId="77777777" w:rsidR="002E2432" w:rsidRPr="00A508ED" w:rsidRDefault="002E2432" w:rsidP="00AA5547">
            <w:pPr>
              <w:jc w:val="right"/>
            </w:pPr>
          </w:p>
        </w:tc>
        <w:tc>
          <w:tcPr>
            <w:tcW w:w="1966" w:type="dxa"/>
            <w:shd w:val="clear" w:color="auto" w:fill="auto"/>
            <w:vAlign w:val="center"/>
          </w:tcPr>
          <w:p w14:paraId="37ACC30C" w14:textId="77777777" w:rsidR="002E2432" w:rsidRPr="00A508ED" w:rsidRDefault="002E2432" w:rsidP="00AA5547">
            <w:pPr>
              <w:jc w:val="center"/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79C371CE" w14:textId="77777777" w:rsidR="002E2432" w:rsidRPr="00A508ED" w:rsidRDefault="002E2432" w:rsidP="00AA5547">
            <w:pPr>
              <w:jc w:val="right"/>
            </w:pPr>
          </w:p>
        </w:tc>
      </w:tr>
      <w:tr w:rsidR="00971909" w:rsidRPr="00971909" w14:paraId="449FB8E2" w14:textId="77777777" w:rsidTr="00AA5547">
        <w:trPr>
          <w:trHeight w:val="1020"/>
        </w:trPr>
        <w:tc>
          <w:tcPr>
            <w:tcW w:w="778" w:type="dxa"/>
            <w:vMerge w:val="restart"/>
            <w:shd w:val="clear" w:color="auto" w:fill="E0E0E0"/>
            <w:vAlign w:val="center"/>
          </w:tcPr>
          <w:p w14:paraId="31FEA1B0" w14:textId="77777777" w:rsidR="007C7CD1" w:rsidRPr="00A508ED" w:rsidRDefault="007C7CD1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Nr.</w:t>
            </w:r>
          </w:p>
          <w:p w14:paraId="108DA685" w14:textId="77777777" w:rsidR="007C7CD1" w:rsidRPr="00A508ED" w:rsidRDefault="007C7CD1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p. k.</w:t>
            </w:r>
          </w:p>
        </w:tc>
        <w:tc>
          <w:tcPr>
            <w:tcW w:w="3002" w:type="dxa"/>
            <w:vMerge w:val="restart"/>
            <w:shd w:val="clear" w:color="auto" w:fill="E0E0E0"/>
            <w:vAlign w:val="center"/>
          </w:tcPr>
          <w:p w14:paraId="3CD337D9" w14:textId="2C85FE71" w:rsidR="007C7CD1" w:rsidRPr="00A508ED" w:rsidRDefault="007C7CD1" w:rsidP="00A508ED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Termiskie tilti</w:t>
            </w:r>
          </w:p>
        </w:tc>
        <w:tc>
          <w:tcPr>
            <w:tcW w:w="3420" w:type="dxa"/>
            <w:vMerge w:val="restart"/>
            <w:shd w:val="clear" w:color="auto" w:fill="E0E0E0"/>
            <w:vAlign w:val="center"/>
          </w:tcPr>
          <w:p w14:paraId="6E9A0917" w14:textId="42010E4E" w:rsidR="007C7CD1" w:rsidRPr="00A508ED" w:rsidRDefault="007C7CD1" w:rsidP="00A508ED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Nosaukums</w:t>
            </w:r>
          </w:p>
        </w:tc>
        <w:tc>
          <w:tcPr>
            <w:tcW w:w="978" w:type="dxa"/>
            <w:shd w:val="clear" w:color="auto" w:fill="E0E0E0"/>
            <w:vAlign w:val="center"/>
          </w:tcPr>
          <w:p w14:paraId="265B988A" w14:textId="77777777" w:rsidR="007C7CD1" w:rsidRPr="00A508ED" w:rsidRDefault="007C7CD1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Garums</w:t>
            </w:r>
          </w:p>
        </w:tc>
        <w:tc>
          <w:tcPr>
            <w:tcW w:w="2433" w:type="dxa"/>
            <w:gridSpan w:val="2"/>
            <w:shd w:val="clear" w:color="auto" w:fill="E0E0E0"/>
            <w:vAlign w:val="center"/>
          </w:tcPr>
          <w:p w14:paraId="22F7B03D" w14:textId="77777777" w:rsidR="007C7CD1" w:rsidRPr="00A508ED" w:rsidRDefault="007C7CD1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Termiskā tilta siltuma caurlaidības koeficients (ψ)</w:t>
            </w:r>
          </w:p>
        </w:tc>
        <w:tc>
          <w:tcPr>
            <w:tcW w:w="1966" w:type="dxa"/>
            <w:shd w:val="clear" w:color="auto" w:fill="E0E0E0"/>
            <w:vAlign w:val="center"/>
          </w:tcPr>
          <w:p w14:paraId="1330E04A" w14:textId="77777777" w:rsidR="007C7CD1" w:rsidRPr="00A508ED" w:rsidRDefault="007C7CD1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Temperatūru starpība starp būvkonstrukcijas siltajām un aukstajām pusēm</w:t>
            </w:r>
          </w:p>
        </w:tc>
        <w:tc>
          <w:tcPr>
            <w:tcW w:w="1475" w:type="dxa"/>
            <w:shd w:val="clear" w:color="auto" w:fill="E0E0E0"/>
            <w:vAlign w:val="center"/>
          </w:tcPr>
          <w:p w14:paraId="55193F56" w14:textId="77777777" w:rsidR="007C7CD1" w:rsidRPr="00A508ED" w:rsidRDefault="007C7CD1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Konstrukcijas siltuma zudumu koeficients</w:t>
            </w:r>
          </w:p>
        </w:tc>
      </w:tr>
      <w:tr w:rsidR="00971909" w:rsidRPr="00971909" w14:paraId="5B17F3DD" w14:textId="77777777" w:rsidTr="00AA5547">
        <w:trPr>
          <w:trHeight w:val="315"/>
        </w:trPr>
        <w:tc>
          <w:tcPr>
            <w:tcW w:w="778" w:type="dxa"/>
            <w:vMerge/>
            <w:shd w:val="clear" w:color="auto" w:fill="E0E0E0"/>
            <w:vAlign w:val="center"/>
          </w:tcPr>
          <w:p w14:paraId="3E848C7F" w14:textId="77777777" w:rsidR="007C7CD1" w:rsidRPr="00A508ED" w:rsidRDefault="007C7CD1" w:rsidP="00AA5547">
            <w:pPr>
              <w:rPr>
                <w:sz w:val="20"/>
                <w:szCs w:val="20"/>
              </w:rPr>
            </w:pPr>
          </w:p>
        </w:tc>
        <w:tc>
          <w:tcPr>
            <w:tcW w:w="3002" w:type="dxa"/>
            <w:vMerge/>
            <w:shd w:val="clear" w:color="auto" w:fill="E0E0E0"/>
            <w:vAlign w:val="center"/>
          </w:tcPr>
          <w:p w14:paraId="7E0EA82B" w14:textId="77777777" w:rsidR="007C7CD1" w:rsidRPr="00A508ED" w:rsidRDefault="007C7CD1" w:rsidP="00AA5547">
            <w:pPr>
              <w:rPr>
                <w:sz w:val="20"/>
                <w:szCs w:val="20"/>
              </w:rPr>
            </w:pPr>
          </w:p>
        </w:tc>
        <w:tc>
          <w:tcPr>
            <w:tcW w:w="3420" w:type="dxa"/>
            <w:vMerge/>
            <w:shd w:val="clear" w:color="auto" w:fill="E0E0E0"/>
            <w:vAlign w:val="center"/>
          </w:tcPr>
          <w:p w14:paraId="13567721" w14:textId="77777777" w:rsidR="007C7CD1" w:rsidRPr="00A508ED" w:rsidRDefault="007C7CD1" w:rsidP="00AA5547">
            <w:pPr>
              <w:rPr>
                <w:sz w:val="20"/>
                <w:szCs w:val="20"/>
              </w:rPr>
            </w:pPr>
          </w:p>
        </w:tc>
        <w:tc>
          <w:tcPr>
            <w:tcW w:w="978" w:type="dxa"/>
            <w:shd w:val="clear" w:color="auto" w:fill="E0E0E0"/>
            <w:vAlign w:val="center"/>
          </w:tcPr>
          <w:p w14:paraId="7724EA0D" w14:textId="77777777" w:rsidR="007C7CD1" w:rsidRPr="00A508ED" w:rsidRDefault="007C7CD1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m</w:t>
            </w:r>
          </w:p>
        </w:tc>
        <w:tc>
          <w:tcPr>
            <w:tcW w:w="2433" w:type="dxa"/>
            <w:gridSpan w:val="2"/>
            <w:shd w:val="clear" w:color="auto" w:fill="E0E0E0"/>
            <w:vAlign w:val="center"/>
          </w:tcPr>
          <w:p w14:paraId="5E33F659" w14:textId="77777777" w:rsidR="007C7CD1" w:rsidRPr="00A508ED" w:rsidRDefault="007C7CD1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W/(mK)</w:t>
            </w:r>
          </w:p>
        </w:tc>
        <w:tc>
          <w:tcPr>
            <w:tcW w:w="1966" w:type="dxa"/>
            <w:shd w:val="clear" w:color="auto" w:fill="E0E0E0"/>
            <w:vAlign w:val="center"/>
          </w:tcPr>
          <w:p w14:paraId="0A7E9777" w14:textId="77777777" w:rsidR="007C7CD1" w:rsidRPr="00A508ED" w:rsidRDefault="007C7CD1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K</w:t>
            </w:r>
          </w:p>
        </w:tc>
        <w:tc>
          <w:tcPr>
            <w:tcW w:w="1475" w:type="dxa"/>
            <w:shd w:val="clear" w:color="auto" w:fill="E0E0E0"/>
            <w:vAlign w:val="center"/>
          </w:tcPr>
          <w:p w14:paraId="35856F9F" w14:textId="77777777" w:rsidR="007C7CD1" w:rsidRPr="00A508ED" w:rsidRDefault="007C7CD1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W/K</w:t>
            </w:r>
          </w:p>
        </w:tc>
      </w:tr>
      <w:tr w:rsidR="00971909" w:rsidRPr="00971909" w14:paraId="267E7BA6" w14:textId="77777777" w:rsidTr="00AA5547">
        <w:trPr>
          <w:trHeight w:val="315"/>
        </w:trPr>
        <w:tc>
          <w:tcPr>
            <w:tcW w:w="778" w:type="dxa"/>
            <w:shd w:val="clear" w:color="auto" w:fill="auto"/>
            <w:vAlign w:val="center"/>
          </w:tcPr>
          <w:p w14:paraId="40F33B9A" w14:textId="3D8EA366" w:rsidR="00AA5547" w:rsidRPr="00A508ED" w:rsidRDefault="00AA5547" w:rsidP="00AA5547">
            <w:pPr>
              <w:jc w:val="center"/>
            </w:pPr>
          </w:p>
        </w:tc>
        <w:tc>
          <w:tcPr>
            <w:tcW w:w="3002" w:type="dxa"/>
            <w:shd w:val="clear" w:color="auto" w:fill="auto"/>
            <w:vAlign w:val="center"/>
          </w:tcPr>
          <w:p w14:paraId="4E426660" w14:textId="241F4A76" w:rsidR="00AA5547" w:rsidRPr="00A508ED" w:rsidRDefault="00AA5547" w:rsidP="00AA5547">
            <w:pPr>
              <w:jc w:val="center"/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645E4C23" w14:textId="5F785281" w:rsidR="00AA5547" w:rsidRPr="00A508ED" w:rsidRDefault="00AA5547" w:rsidP="00AA5547"/>
        </w:tc>
        <w:tc>
          <w:tcPr>
            <w:tcW w:w="978" w:type="dxa"/>
            <w:shd w:val="clear" w:color="auto" w:fill="auto"/>
            <w:vAlign w:val="center"/>
          </w:tcPr>
          <w:p w14:paraId="109BBDB3" w14:textId="2601FD33" w:rsidR="00AA5547" w:rsidRPr="00A508ED" w:rsidRDefault="00AA5547" w:rsidP="00AA5547">
            <w:pPr>
              <w:jc w:val="right"/>
            </w:pPr>
          </w:p>
        </w:tc>
        <w:tc>
          <w:tcPr>
            <w:tcW w:w="2433" w:type="dxa"/>
            <w:gridSpan w:val="2"/>
            <w:shd w:val="clear" w:color="auto" w:fill="auto"/>
            <w:vAlign w:val="center"/>
          </w:tcPr>
          <w:p w14:paraId="41C92D7B" w14:textId="355B5B4E" w:rsidR="00AA5547" w:rsidRPr="00A508ED" w:rsidRDefault="00AA5547" w:rsidP="00AA5547">
            <w:pPr>
              <w:jc w:val="center"/>
            </w:pPr>
          </w:p>
        </w:tc>
        <w:tc>
          <w:tcPr>
            <w:tcW w:w="1966" w:type="dxa"/>
            <w:shd w:val="clear" w:color="auto" w:fill="auto"/>
            <w:vAlign w:val="center"/>
          </w:tcPr>
          <w:p w14:paraId="5DE29D07" w14:textId="0CCA87A5" w:rsidR="00AA5547" w:rsidRPr="00A508ED" w:rsidRDefault="00AA5547" w:rsidP="00AA5547">
            <w:pPr>
              <w:jc w:val="center"/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59AEEB1C" w14:textId="77777777" w:rsidR="00AA5547" w:rsidRPr="00A508ED" w:rsidRDefault="00AA5547" w:rsidP="00AA5547">
            <w:pPr>
              <w:jc w:val="right"/>
            </w:pPr>
          </w:p>
        </w:tc>
      </w:tr>
      <w:tr w:rsidR="00971909" w:rsidRPr="00971909" w14:paraId="0CB28F2C" w14:textId="77777777" w:rsidTr="00AA5547">
        <w:trPr>
          <w:trHeight w:val="315"/>
        </w:trPr>
        <w:tc>
          <w:tcPr>
            <w:tcW w:w="778" w:type="dxa"/>
            <w:shd w:val="clear" w:color="auto" w:fill="auto"/>
            <w:vAlign w:val="center"/>
          </w:tcPr>
          <w:p w14:paraId="5D5A470D" w14:textId="50C28348" w:rsidR="00AA5547" w:rsidRPr="00A508ED" w:rsidRDefault="00AA5547" w:rsidP="00AA5547">
            <w:pPr>
              <w:jc w:val="center"/>
            </w:pPr>
          </w:p>
        </w:tc>
        <w:tc>
          <w:tcPr>
            <w:tcW w:w="3002" w:type="dxa"/>
            <w:shd w:val="clear" w:color="auto" w:fill="auto"/>
            <w:vAlign w:val="center"/>
          </w:tcPr>
          <w:p w14:paraId="6B649CF4" w14:textId="51333FCA" w:rsidR="00AA5547" w:rsidRPr="00A508ED" w:rsidRDefault="00AA5547" w:rsidP="00AA5547">
            <w:pPr>
              <w:jc w:val="center"/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0DE637AD" w14:textId="36231208" w:rsidR="00AA5547" w:rsidRPr="00A508ED" w:rsidRDefault="00AA5547" w:rsidP="00AA5547"/>
        </w:tc>
        <w:tc>
          <w:tcPr>
            <w:tcW w:w="978" w:type="dxa"/>
            <w:shd w:val="clear" w:color="auto" w:fill="auto"/>
            <w:vAlign w:val="center"/>
          </w:tcPr>
          <w:p w14:paraId="53F2A537" w14:textId="7A779B16" w:rsidR="00AA5547" w:rsidRPr="00A508ED" w:rsidRDefault="00AA5547" w:rsidP="00AA5547">
            <w:pPr>
              <w:jc w:val="right"/>
            </w:pPr>
          </w:p>
        </w:tc>
        <w:tc>
          <w:tcPr>
            <w:tcW w:w="2433" w:type="dxa"/>
            <w:gridSpan w:val="2"/>
            <w:shd w:val="clear" w:color="auto" w:fill="auto"/>
            <w:vAlign w:val="center"/>
          </w:tcPr>
          <w:p w14:paraId="1EB8FFC1" w14:textId="5985A78E" w:rsidR="00AA5547" w:rsidRPr="00A508ED" w:rsidRDefault="00AA5547" w:rsidP="00AA5547">
            <w:pPr>
              <w:jc w:val="center"/>
            </w:pPr>
          </w:p>
        </w:tc>
        <w:tc>
          <w:tcPr>
            <w:tcW w:w="1966" w:type="dxa"/>
            <w:shd w:val="clear" w:color="auto" w:fill="auto"/>
            <w:vAlign w:val="center"/>
          </w:tcPr>
          <w:p w14:paraId="3A38619C" w14:textId="7779E97E" w:rsidR="00AA5547" w:rsidRPr="00A508ED" w:rsidRDefault="00AA5547" w:rsidP="00AA5547">
            <w:pPr>
              <w:jc w:val="center"/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200576FD" w14:textId="77777777" w:rsidR="00AA5547" w:rsidRPr="00A508ED" w:rsidRDefault="00AA5547" w:rsidP="00AA5547">
            <w:pPr>
              <w:jc w:val="right"/>
            </w:pPr>
          </w:p>
        </w:tc>
      </w:tr>
      <w:tr w:rsidR="00971909" w:rsidRPr="00971909" w14:paraId="049DE051" w14:textId="77777777" w:rsidTr="00AA5547">
        <w:trPr>
          <w:trHeight w:val="315"/>
        </w:trPr>
        <w:tc>
          <w:tcPr>
            <w:tcW w:w="778" w:type="dxa"/>
            <w:shd w:val="clear" w:color="auto" w:fill="auto"/>
            <w:vAlign w:val="center"/>
          </w:tcPr>
          <w:p w14:paraId="392B347F" w14:textId="77777777" w:rsidR="002E2432" w:rsidRPr="00A508ED" w:rsidRDefault="002E2432" w:rsidP="00AA5547">
            <w:pPr>
              <w:jc w:val="center"/>
            </w:pPr>
          </w:p>
        </w:tc>
        <w:tc>
          <w:tcPr>
            <w:tcW w:w="3002" w:type="dxa"/>
            <w:shd w:val="clear" w:color="auto" w:fill="auto"/>
            <w:vAlign w:val="center"/>
          </w:tcPr>
          <w:p w14:paraId="4989B7BD" w14:textId="77777777" w:rsidR="002E2432" w:rsidRPr="00A508ED" w:rsidRDefault="002E2432" w:rsidP="00AA5547">
            <w:pPr>
              <w:jc w:val="center"/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435AB210" w14:textId="77777777" w:rsidR="002E2432" w:rsidRPr="00A508ED" w:rsidRDefault="002E2432" w:rsidP="00AA5547"/>
        </w:tc>
        <w:tc>
          <w:tcPr>
            <w:tcW w:w="978" w:type="dxa"/>
            <w:shd w:val="clear" w:color="auto" w:fill="auto"/>
            <w:vAlign w:val="center"/>
          </w:tcPr>
          <w:p w14:paraId="096DF8F1" w14:textId="77777777" w:rsidR="002E2432" w:rsidRPr="00A508ED" w:rsidRDefault="002E2432" w:rsidP="00AA5547">
            <w:pPr>
              <w:jc w:val="right"/>
            </w:pPr>
          </w:p>
        </w:tc>
        <w:tc>
          <w:tcPr>
            <w:tcW w:w="2433" w:type="dxa"/>
            <w:gridSpan w:val="2"/>
            <w:shd w:val="clear" w:color="auto" w:fill="auto"/>
            <w:vAlign w:val="center"/>
          </w:tcPr>
          <w:p w14:paraId="5AF3E2F5" w14:textId="77777777" w:rsidR="002E2432" w:rsidRPr="00A508ED" w:rsidRDefault="002E2432" w:rsidP="00AA5547">
            <w:pPr>
              <w:jc w:val="center"/>
            </w:pPr>
          </w:p>
        </w:tc>
        <w:tc>
          <w:tcPr>
            <w:tcW w:w="1966" w:type="dxa"/>
            <w:shd w:val="clear" w:color="auto" w:fill="auto"/>
            <w:vAlign w:val="center"/>
          </w:tcPr>
          <w:p w14:paraId="5956ADB0" w14:textId="77777777" w:rsidR="002E2432" w:rsidRPr="00A508ED" w:rsidRDefault="002E2432" w:rsidP="00AA5547">
            <w:pPr>
              <w:jc w:val="center"/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6D522D39" w14:textId="77777777" w:rsidR="002E2432" w:rsidRPr="00A508ED" w:rsidRDefault="002E2432" w:rsidP="00AA5547">
            <w:pPr>
              <w:jc w:val="right"/>
            </w:pPr>
          </w:p>
        </w:tc>
      </w:tr>
      <w:tr w:rsidR="00971909" w:rsidRPr="00971909" w14:paraId="40EA1FF5" w14:textId="77777777" w:rsidTr="00AA5547">
        <w:trPr>
          <w:trHeight w:val="315"/>
        </w:trPr>
        <w:tc>
          <w:tcPr>
            <w:tcW w:w="778" w:type="dxa"/>
            <w:shd w:val="clear" w:color="auto" w:fill="auto"/>
            <w:vAlign w:val="center"/>
          </w:tcPr>
          <w:p w14:paraId="37B3399A" w14:textId="1AFF9118" w:rsidR="00AA5547" w:rsidRPr="00A508ED" w:rsidRDefault="00AA5547" w:rsidP="00AA5547">
            <w:pPr>
              <w:jc w:val="center"/>
            </w:pPr>
          </w:p>
        </w:tc>
        <w:tc>
          <w:tcPr>
            <w:tcW w:w="3002" w:type="dxa"/>
            <w:shd w:val="clear" w:color="auto" w:fill="auto"/>
            <w:vAlign w:val="center"/>
          </w:tcPr>
          <w:p w14:paraId="71B588EE" w14:textId="596E052F" w:rsidR="00AA5547" w:rsidRPr="00A508ED" w:rsidRDefault="00AA5547" w:rsidP="00AA5547">
            <w:pPr>
              <w:jc w:val="center"/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5C53174F" w14:textId="6CC9B024" w:rsidR="00AA5547" w:rsidRPr="00A508ED" w:rsidRDefault="00AA5547" w:rsidP="00AA5547"/>
        </w:tc>
        <w:tc>
          <w:tcPr>
            <w:tcW w:w="978" w:type="dxa"/>
            <w:shd w:val="clear" w:color="auto" w:fill="auto"/>
            <w:vAlign w:val="center"/>
          </w:tcPr>
          <w:p w14:paraId="7AB20D7C" w14:textId="10774DA4" w:rsidR="00AA5547" w:rsidRPr="00A508ED" w:rsidRDefault="00AA5547" w:rsidP="00AA5547">
            <w:pPr>
              <w:jc w:val="right"/>
            </w:pPr>
          </w:p>
        </w:tc>
        <w:tc>
          <w:tcPr>
            <w:tcW w:w="2433" w:type="dxa"/>
            <w:gridSpan w:val="2"/>
            <w:shd w:val="clear" w:color="auto" w:fill="auto"/>
            <w:vAlign w:val="center"/>
          </w:tcPr>
          <w:p w14:paraId="1BBC3B72" w14:textId="4BEA4A18" w:rsidR="00AA5547" w:rsidRPr="00A508ED" w:rsidRDefault="00AA5547" w:rsidP="00AA5547">
            <w:pPr>
              <w:jc w:val="center"/>
            </w:pPr>
          </w:p>
        </w:tc>
        <w:tc>
          <w:tcPr>
            <w:tcW w:w="1966" w:type="dxa"/>
            <w:shd w:val="clear" w:color="auto" w:fill="auto"/>
            <w:vAlign w:val="center"/>
          </w:tcPr>
          <w:p w14:paraId="1F413F63" w14:textId="7629596D" w:rsidR="00AA5547" w:rsidRPr="00A508ED" w:rsidRDefault="00AA5547" w:rsidP="00AA5547">
            <w:pPr>
              <w:jc w:val="center"/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25296A92" w14:textId="77777777" w:rsidR="00AA5547" w:rsidRPr="00A508ED" w:rsidRDefault="00AA5547" w:rsidP="00AA5547">
            <w:pPr>
              <w:jc w:val="right"/>
            </w:pPr>
          </w:p>
        </w:tc>
      </w:tr>
      <w:tr w:rsidR="00971909" w:rsidRPr="00971909" w14:paraId="5AB245CD" w14:textId="77777777" w:rsidTr="00AA5547">
        <w:trPr>
          <w:trHeight w:val="315"/>
        </w:trPr>
        <w:tc>
          <w:tcPr>
            <w:tcW w:w="12577" w:type="dxa"/>
            <w:gridSpan w:val="7"/>
            <w:shd w:val="clear" w:color="auto" w:fill="auto"/>
            <w:vAlign w:val="center"/>
          </w:tcPr>
          <w:p w14:paraId="70D8C754" w14:textId="77777777" w:rsidR="00AA5547" w:rsidRPr="00A508ED" w:rsidRDefault="00AA5547" w:rsidP="00E831AA">
            <w:pPr>
              <w:jc w:val="right"/>
              <w:rPr>
                <w:bCs/>
              </w:rPr>
            </w:pPr>
            <w:r w:rsidRPr="00A508ED">
              <w:rPr>
                <w:bCs/>
              </w:rPr>
              <w:t xml:space="preserve">Kopā </w:t>
            </w:r>
            <w:r w:rsidR="00E831AA" w:rsidRPr="00A508ED">
              <w:rPr>
                <w:bCs/>
              </w:rPr>
              <w:t xml:space="preserve">1. </w:t>
            </w:r>
            <w:r w:rsidRPr="00A508ED">
              <w:rPr>
                <w:bCs/>
              </w:rPr>
              <w:t xml:space="preserve">ZONA 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4763CCBD" w14:textId="77777777" w:rsidR="00AA5547" w:rsidRPr="00A508ED" w:rsidRDefault="00AA5547" w:rsidP="00AA5547">
            <w:pPr>
              <w:jc w:val="right"/>
              <w:rPr>
                <w:b/>
                <w:bCs/>
              </w:rPr>
            </w:pPr>
          </w:p>
        </w:tc>
      </w:tr>
    </w:tbl>
    <w:p w14:paraId="2E0F154C" w14:textId="77777777" w:rsidR="00015F5D" w:rsidRPr="00971909" w:rsidRDefault="00015F5D">
      <w:r w:rsidRPr="00971909">
        <w:br w:type="page"/>
      </w:r>
    </w:p>
    <w:tbl>
      <w:tblPr>
        <w:tblW w:w="140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8"/>
        <w:gridCol w:w="3002"/>
        <w:gridCol w:w="3420"/>
        <w:gridCol w:w="978"/>
        <w:gridCol w:w="1018"/>
        <w:gridCol w:w="1415"/>
        <w:gridCol w:w="1966"/>
        <w:gridCol w:w="1475"/>
      </w:tblGrid>
      <w:tr w:rsidR="00971909" w:rsidRPr="00971909" w14:paraId="40EF154F" w14:textId="77777777" w:rsidTr="00BA43AE">
        <w:trPr>
          <w:trHeight w:val="399"/>
        </w:trPr>
        <w:tc>
          <w:tcPr>
            <w:tcW w:w="14052" w:type="dxa"/>
            <w:gridSpan w:val="8"/>
            <w:shd w:val="clear" w:color="auto" w:fill="E6E6E6"/>
            <w:vAlign w:val="center"/>
          </w:tcPr>
          <w:p w14:paraId="042CACD5" w14:textId="6F912396" w:rsidR="00226626" w:rsidRPr="00A508ED" w:rsidRDefault="00E831AA" w:rsidP="00E831AA">
            <w:pPr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lastRenderedPageBreak/>
              <w:t xml:space="preserve">2. </w:t>
            </w:r>
            <w:r w:rsidR="00226626" w:rsidRPr="00A508ED">
              <w:rPr>
                <w:sz w:val="20"/>
                <w:szCs w:val="20"/>
              </w:rPr>
              <w:t xml:space="preserve">ZONA </w:t>
            </w:r>
          </w:p>
        </w:tc>
      </w:tr>
      <w:tr w:rsidR="00971909" w:rsidRPr="00971909" w14:paraId="3E9D635C" w14:textId="77777777" w:rsidTr="00BA43AE">
        <w:trPr>
          <w:trHeight w:val="1035"/>
        </w:trPr>
        <w:tc>
          <w:tcPr>
            <w:tcW w:w="778" w:type="dxa"/>
            <w:vMerge w:val="restart"/>
            <w:shd w:val="clear" w:color="auto" w:fill="E6E6E6"/>
            <w:vAlign w:val="center"/>
          </w:tcPr>
          <w:p w14:paraId="2F115ECD" w14:textId="77777777" w:rsidR="00E831AA" w:rsidRPr="00A508ED" w:rsidRDefault="00226626" w:rsidP="00BA43A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Nr.</w:t>
            </w:r>
          </w:p>
          <w:p w14:paraId="486EB5EA" w14:textId="77777777" w:rsidR="00226626" w:rsidRPr="00A508ED" w:rsidRDefault="00226626" w:rsidP="00BA43A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p.</w:t>
            </w:r>
            <w:r w:rsidR="00E831AA" w:rsidRPr="00A508ED">
              <w:rPr>
                <w:sz w:val="20"/>
                <w:szCs w:val="20"/>
              </w:rPr>
              <w:t xml:space="preserve"> </w:t>
            </w:r>
            <w:r w:rsidRPr="00A508ED">
              <w:rPr>
                <w:sz w:val="20"/>
                <w:szCs w:val="20"/>
              </w:rPr>
              <w:t>k.</w:t>
            </w:r>
          </w:p>
        </w:tc>
        <w:tc>
          <w:tcPr>
            <w:tcW w:w="3002" w:type="dxa"/>
            <w:vMerge w:val="restart"/>
            <w:shd w:val="clear" w:color="auto" w:fill="E6E6E6"/>
            <w:vAlign w:val="center"/>
          </w:tcPr>
          <w:p w14:paraId="5A45AADF" w14:textId="77777777" w:rsidR="00226626" w:rsidRPr="00A508ED" w:rsidRDefault="00226626" w:rsidP="00BA43A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Norobežojošā konstrukcija</w:t>
            </w:r>
          </w:p>
        </w:tc>
        <w:tc>
          <w:tcPr>
            <w:tcW w:w="3420" w:type="dxa"/>
            <w:vMerge w:val="restart"/>
            <w:shd w:val="clear" w:color="auto" w:fill="E6E6E6"/>
            <w:vAlign w:val="center"/>
          </w:tcPr>
          <w:p w14:paraId="3DB91730" w14:textId="77777777" w:rsidR="00226626" w:rsidRPr="00A508ED" w:rsidRDefault="00226626" w:rsidP="00BA43A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Materiāls(-i)</w:t>
            </w:r>
          </w:p>
        </w:tc>
        <w:tc>
          <w:tcPr>
            <w:tcW w:w="978" w:type="dxa"/>
            <w:shd w:val="clear" w:color="auto" w:fill="E6E6E6"/>
            <w:vAlign w:val="center"/>
          </w:tcPr>
          <w:p w14:paraId="00BB4EAE" w14:textId="77777777" w:rsidR="00226626" w:rsidRPr="00A508ED" w:rsidRDefault="00226626" w:rsidP="00BA43A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Biezums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2CC60C34" w14:textId="77777777" w:rsidR="00226626" w:rsidRPr="00A508ED" w:rsidRDefault="00226626" w:rsidP="00BA43A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Laukums</w:t>
            </w:r>
          </w:p>
        </w:tc>
        <w:tc>
          <w:tcPr>
            <w:tcW w:w="1415" w:type="dxa"/>
            <w:shd w:val="clear" w:color="auto" w:fill="E6E6E6"/>
            <w:vAlign w:val="center"/>
          </w:tcPr>
          <w:p w14:paraId="44CEFA10" w14:textId="77777777" w:rsidR="00226626" w:rsidRPr="00A508ED" w:rsidRDefault="00226626" w:rsidP="00BA43A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Būvelementa siltuma caurlaidības koeficients (</w:t>
            </w:r>
            <w:r w:rsidRPr="00A508ED">
              <w:rPr>
                <w:i/>
                <w:iCs/>
                <w:sz w:val="20"/>
                <w:szCs w:val="20"/>
              </w:rPr>
              <w:t>U</w:t>
            </w:r>
            <w:r w:rsidRPr="00A508ED">
              <w:rPr>
                <w:sz w:val="20"/>
                <w:szCs w:val="20"/>
              </w:rPr>
              <w:t>)</w:t>
            </w:r>
          </w:p>
        </w:tc>
        <w:tc>
          <w:tcPr>
            <w:tcW w:w="1966" w:type="dxa"/>
            <w:shd w:val="clear" w:color="auto" w:fill="E6E6E6"/>
            <w:vAlign w:val="center"/>
          </w:tcPr>
          <w:p w14:paraId="535C0E9E" w14:textId="77777777" w:rsidR="00226626" w:rsidRPr="00A508ED" w:rsidRDefault="00226626" w:rsidP="00BA43A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Temperatūru starpība starp būvkonstrukcijas siltajām un aukstajām pusēm</w:t>
            </w:r>
          </w:p>
        </w:tc>
        <w:tc>
          <w:tcPr>
            <w:tcW w:w="1475" w:type="dxa"/>
            <w:shd w:val="clear" w:color="auto" w:fill="E6E6E6"/>
            <w:vAlign w:val="center"/>
          </w:tcPr>
          <w:p w14:paraId="0DA99A9E" w14:textId="77777777" w:rsidR="00226626" w:rsidRPr="00A508ED" w:rsidRDefault="00226626" w:rsidP="00BA43A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Konstrukcijas siltuma zudumu koeficients</w:t>
            </w:r>
          </w:p>
        </w:tc>
      </w:tr>
      <w:tr w:rsidR="00971909" w:rsidRPr="00971909" w14:paraId="12A884A5" w14:textId="77777777" w:rsidTr="00BA43AE">
        <w:trPr>
          <w:trHeight w:val="360"/>
        </w:trPr>
        <w:tc>
          <w:tcPr>
            <w:tcW w:w="778" w:type="dxa"/>
            <w:vMerge/>
            <w:shd w:val="clear" w:color="auto" w:fill="E6E6E6"/>
            <w:vAlign w:val="center"/>
          </w:tcPr>
          <w:p w14:paraId="36F99099" w14:textId="77777777" w:rsidR="00226626" w:rsidRPr="00A508ED" w:rsidRDefault="00226626" w:rsidP="00BA43AE">
            <w:pPr>
              <w:rPr>
                <w:sz w:val="20"/>
                <w:szCs w:val="20"/>
              </w:rPr>
            </w:pPr>
          </w:p>
        </w:tc>
        <w:tc>
          <w:tcPr>
            <w:tcW w:w="3002" w:type="dxa"/>
            <w:vMerge/>
            <w:shd w:val="clear" w:color="auto" w:fill="E6E6E6"/>
            <w:vAlign w:val="center"/>
          </w:tcPr>
          <w:p w14:paraId="1F2CFEB2" w14:textId="77777777" w:rsidR="00226626" w:rsidRPr="00A508ED" w:rsidRDefault="00226626" w:rsidP="00BA43AE">
            <w:pPr>
              <w:rPr>
                <w:sz w:val="20"/>
                <w:szCs w:val="20"/>
              </w:rPr>
            </w:pPr>
          </w:p>
        </w:tc>
        <w:tc>
          <w:tcPr>
            <w:tcW w:w="3420" w:type="dxa"/>
            <w:vMerge/>
            <w:shd w:val="clear" w:color="auto" w:fill="E6E6E6"/>
            <w:vAlign w:val="center"/>
          </w:tcPr>
          <w:p w14:paraId="1C33C696" w14:textId="77777777" w:rsidR="00226626" w:rsidRPr="00A508ED" w:rsidRDefault="00226626" w:rsidP="00BA43AE">
            <w:pPr>
              <w:rPr>
                <w:sz w:val="20"/>
                <w:szCs w:val="20"/>
              </w:rPr>
            </w:pPr>
          </w:p>
        </w:tc>
        <w:tc>
          <w:tcPr>
            <w:tcW w:w="978" w:type="dxa"/>
            <w:shd w:val="clear" w:color="auto" w:fill="E6E6E6"/>
            <w:vAlign w:val="center"/>
          </w:tcPr>
          <w:p w14:paraId="09562CC1" w14:textId="77777777" w:rsidR="00226626" w:rsidRPr="00A508ED" w:rsidRDefault="00226626" w:rsidP="00BA43A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mm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49FFADCC" w14:textId="77777777" w:rsidR="00226626" w:rsidRPr="00A508ED" w:rsidRDefault="00226626" w:rsidP="00BA43A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m</w:t>
            </w:r>
            <w:r w:rsidRPr="00A508ED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415" w:type="dxa"/>
            <w:shd w:val="clear" w:color="auto" w:fill="E6E6E6"/>
            <w:vAlign w:val="center"/>
          </w:tcPr>
          <w:p w14:paraId="70BB4219" w14:textId="77777777" w:rsidR="00226626" w:rsidRPr="00A508ED" w:rsidRDefault="00226626" w:rsidP="00BA43A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W/(m</w:t>
            </w:r>
            <w:r w:rsidRPr="00A508ED">
              <w:rPr>
                <w:sz w:val="20"/>
                <w:szCs w:val="20"/>
                <w:vertAlign w:val="superscript"/>
              </w:rPr>
              <w:t xml:space="preserve">2 </w:t>
            </w:r>
            <w:r w:rsidRPr="00A508ED">
              <w:rPr>
                <w:sz w:val="20"/>
                <w:szCs w:val="20"/>
              </w:rPr>
              <w:t>K)</w:t>
            </w:r>
          </w:p>
        </w:tc>
        <w:tc>
          <w:tcPr>
            <w:tcW w:w="1966" w:type="dxa"/>
            <w:shd w:val="clear" w:color="auto" w:fill="E6E6E6"/>
            <w:vAlign w:val="center"/>
          </w:tcPr>
          <w:p w14:paraId="5AE3B4DD" w14:textId="77777777" w:rsidR="00226626" w:rsidRPr="00A508ED" w:rsidRDefault="00226626" w:rsidP="00BA43A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K</w:t>
            </w:r>
          </w:p>
        </w:tc>
        <w:tc>
          <w:tcPr>
            <w:tcW w:w="1475" w:type="dxa"/>
            <w:shd w:val="clear" w:color="auto" w:fill="E6E6E6"/>
            <w:vAlign w:val="center"/>
          </w:tcPr>
          <w:p w14:paraId="6C9E5ED2" w14:textId="77777777" w:rsidR="00226626" w:rsidRPr="00A508ED" w:rsidRDefault="00226626" w:rsidP="00BA43A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W/K</w:t>
            </w:r>
          </w:p>
        </w:tc>
      </w:tr>
      <w:tr w:rsidR="00971909" w:rsidRPr="00971909" w14:paraId="01FEA3A7" w14:textId="77777777" w:rsidTr="00BA43AE">
        <w:trPr>
          <w:trHeight w:val="315"/>
        </w:trPr>
        <w:tc>
          <w:tcPr>
            <w:tcW w:w="778" w:type="dxa"/>
            <w:shd w:val="clear" w:color="auto" w:fill="auto"/>
            <w:vAlign w:val="center"/>
          </w:tcPr>
          <w:p w14:paraId="65F56636" w14:textId="2B589B37" w:rsidR="00226626" w:rsidRPr="00A508ED" w:rsidRDefault="00226626" w:rsidP="00BA43AE">
            <w:pPr>
              <w:jc w:val="center"/>
            </w:pPr>
          </w:p>
        </w:tc>
        <w:tc>
          <w:tcPr>
            <w:tcW w:w="3002" w:type="dxa"/>
            <w:shd w:val="clear" w:color="auto" w:fill="auto"/>
            <w:vAlign w:val="center"/>
          </w:tcPr>
          <w:p w14:paraId="125F0F45" w14:textId="01476720" w:rsidR="00226626" w:rsidRPr="00A508ED" w:rsidRDefault="00226626" w:rsidP="00BA43AE"/>
        </w:tc>
        <w:tc>
          <w:tcPr>
            <w:tcW w:w="3420" w:type="dxa"/>
            <w:shd w:val="clear" w:color="auto" w:fill="auto"/>
          </w:tcPr>
          <w:p w14:paraId="63D981E3" w14:textId="2B4BD772" w:rsidR="00226626" w:rsidRPr="00A508ED" w:rsidRDefault="00226626" w:rsidP="00BA43AE"/>
        </w:tc>
        <w:tc>
          <w:tcPr>
            <w:tcW w:w="978" w:type="dxa"/>
            <w:shd w:val="clear" w:color="auto" w:fill="auto"/>
            <w:vAlign w:val="center"/>
          </w:tcPr>
          <w:p w14:paraId="2A58C7AB" w14:textId="1794F953" w:rsidR="00226626" w:rsidRPr="00A508ED" w:rsidRDefault="00226626" w:rsidP="00BA43AE">
            <w:pPr>
              <w:jc w:val="right"/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2AF0BBAC" w14:textId="492D9A04" w:rsidR="00226626" w:rsidRPr="00A508ED" w:rsidRDefault="00226626" w:rsidP="00BA43AE">
            <w:pPr>
              <w:jc w:val="right"/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705C7313" w14:textId="757A57C4" w:rsidR="00226626" w:rsidRPr="00A508ED" w:rsidRDefault="00226626" w:rsidP="00BA43AE">
            <w:pPr>
              <w:jc w:val="right"/>
            </w:pPr>
          </w:p>
        </w:tc>
        <w:tc>
          <w:tcPr>
            <w:tcW w:w="1966" w:type="dxa"/>
            <w:shd w:val="clear" w:color="auto" w:fill="auto"/>
            <w:vAlign w:val="center"/>
          </w:tcPr>
          <w:p w14:paraId="25B78595" w14:textId="7185E74C" w:rsidR="00226626" w:rsidRPr="00A508ED" w:rsidRDefault="00226626" w:rsidP="00BA43AE">
            <w:pPr>
              <w:jc w:val="center"/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0C8C6B57" w14:textId="77777777" w:rsidR="00226626" w:rsidRPr="00A508ED" w:rsidRDefault="00226626" w:rsidP="00BA43AE">
            <w:pPr>
              <w:jc w:val="right"/>
            </w:pPr>
          </w:p>
        </w:tc>
      </w:tr>
      <w:tr w:rsidR="00971909" w:rsidRPr="00971909" w14:paraId="055E1E5E" w14:textId="77777777" w:rsidTr="00BA43AE">
        <w:trPr>
          <w:trHeight w:val="315"/>
        </w:trPr>
        <w:tc>
          <w:tcPr>
            <w:tcW w:w="778" w:type="dxa"/>
            <w:shd w:val="clear" w:color="auto" w:fill="auto"/>
            <w:vAlign w:val="center"/>
          </w:tcPr>
          <w:p w14:paraId="20D8F63E" w14:textId="39073A6F" w:rsidR="00226626" w:rsidRPr="00A508ED" w:rsidRDefault="00226626" w:rsidP="00BA43AE">
            <w:pPr>
              <w:jc w:val="center"/>
            </w:pPr>
          </w:p>
        </w:tc>
        <w:tc>
          <w:tcPr>
            <w:tcW w:w="3002" w:type="dxa"/>
            <w:shd w:val="clear" w:color="auto" w:fill="auto"/>
          </w:tcPr>
          <w:p w14:paraId="3E6B6152" w14:textId="6559767C" w:rsidR="00226626" w:rsidRPr="00A508ED" w:rsidRDefault="00226626" w:rsidP="00BA43AE"/>
        </w:tc>
        <w:tc>
          <w:tcPr>
            <w:tcW w:w="3420" w:type="dxa"/>
            <w:shd w:val="clear" w:color="auto" w:fill="auto"/>
          </w:tcPr>
          <w:p w14:paraId="38816B7E" w14:textId="34235BCC" w:rsidR="00226626" w:rsidRPr="00A508ED" w:rsidRDefault="00226626" w:rsidP="00BA43AE"/>
        </w:tc>
        <w:tc>
          <w:tcPr>
            <w:tcW w:w="978" w:type="dxa"/>
            <w:shd w:val="clear" w:color="auto" w:fill="auto"/>
            <w:vAlign w:val="center"/>
          </w:tcPr>
          <w:p w14:paraId="58059F68" w14:textId="4B857867" w:rsidR="00226626" w:rsidRPr="00A508ED" w:rsidRDefault="00226626" w:rsidP="00BA43AE">
            <w:pPr>
              <w:jc w:val="right"/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6AC1426E" w14:textId="5A68D258" w:rsidR="00226626" w:rsidRPr="00A508ED" w:rsidRDefault="00226626" w:rsidP="00BA43AE">
            <w:pPr>
              <w:jc w:val="right"/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131E5426" w14:textId="025A6C63" w:rsidR="00226626" w:rsidRPr="00A508ED" w:rsidRDefault="00226626" w:rsidP="00BA43AE">
            <w:pPr>
              <w:jc w:val="right"/>
            </w:pPr>
          </w:p>
        </w:tc>
        <w:tc>
          <w:tcPr>
            <w:tcW w:w="1966" w:type="dxa"/>
            <w:shd w:val="clear" w:color="auto" w:fill="auto"/>
            <w:vAlign w:val="center"/>
          </w:tcPr>
          <w:p w14:paraId="0D8EF5A6" w14:textId="61FCD373" w:rsidR="00226626" w:rsidRPr="00A508ED" w:rsidRDefault="00226626" w:rsidP="00BA43AE">
            <w:pPr>
              <w:jc w:val="center"/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40728B7D" w14:textId="77777777" w:rsidR="00226626" w:rsidRPr="00A508ED" w:rsidRDefault="00226626" w:rsidP="00BA43AE">
            <w:pPr>
              <w:jc w:val="right"/>
            </w:pPr>
          </w:p>
        </w:tc>
      </w:tr>
      <w:tr w:rsidR="00971909" w:rsidRPr="00971909" w14:paraId="1F2E088B" w14:textId="77777777" w:rsidTr="00BA43AE">
        <w:trPr>
          <w:trHeight w:val="315"/>
        </w:trPr>
        <w:tc>
          <w:tcPr>
            <w:tcW w:w="778" w:type="dxa"/>
            <w:shd w:val="clear" w:color="auto" w:fill="auto"/>
            <w:vAlign w:val="center"/>
          </w:tcPr>
          <w:p w14:paraId="06BFBB77" w14:textId="3B48D98B" w:rsidR="00226626" w:rsidRPr="00A508ED" w:rsidRDefault="00226626" w:rsidP="00BA43AE">
            <w:pPr>
              <w:jc w:val="center"/>
            </w:pPr>
          </w:p>
        </w:tc>
        <w:tc>
          <w:tcPr>
            <w:tcW w:w="3002" w:type="dxa"/>
            <w:shd w:val="clear" w:color="auto" w:fill="auto"/>
          </w:tcPr>
          <w:p w14:paraId="04878A5E" w14:textId="74CE7027" w:rsidR="00226626" w:rsidRPr="00A508ED" w:rsidRDefault="00226626" w:rsidP="00BA43AE"/>
        </w:tc>
        <w:tc>
          <w:tcPr>
            <w:tcW w:w="3420" w:type="dxa"/>
            <w:shd w:val="clear" w:color="auto" w:fill="auto"/>
          </w:tcPr>
          <w:p w14:paraId="5ED3EC39" w14:textId="2EB16D06" w:rsidR="00226626" w:rsidRPr="00A508ED" w:rsidRDefault="00226626" w:rsidP="00BA43AE"/>
        </w:tc>
        <w:tc>
          <w:tcPr>
            <w:tcW w:w="978" w:type="dxa"/>
            <w:shd w:val="clear" w:color="auto" w:fill="auto"/>
            <w:vAlign w:val="center"/>
          </w:tcPr>
          <w:p w14:paraId="031A29C4" w14:textId="67B04589" w:rsidR="00226626" w:rsidRPr="00A508ED" w:rsidRDefault="00226626" w:rsidP="00BA43AE">
            <w:pPr>
              <w:jc w:val="right"/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1DC0FCA0" w14:textId="7068881C" w:rsidR="00226626" w:rsidRPr="00A508ED" w:rsidRDefault="00226626" w:rsidP="00BA43AE">
            <w:pPr>
              <w:jc w:val="right"/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0FA8575A" w14:textId="753A9739" w:rsidR="00226626" w:rsidRPr="00A508ED" w:rsidRDefault="00226626" w:rsidP="00BA43AE">
            <w:pPr>
              <w:jc w:val="right"/>
            </w:pPr>
          </w:p>
        </w:tc>
        <w:tc>
          <w:tcPr>
            <w:tcW w:w="1966" w:type="dxa"/>
            <w:shd w:val="clear" w:color="auto" w:fill="auto"/>
            <w:vAlign w:val="center"/>
          </w:tcPr>
          <w:p w14:paraId="482BDE47" w14:textId="63C86C0D" w:rsidR="00226626" w:rsidRPr="00A508ED" w:rsidRDefault="00226626" w:rsidP="00BA43AE">
            <w:pPr>
              <w:jc w:val="center"/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55FB27AD" w14:textId="77777777" w:rsidR="00226626" w:rsidRPr="00A508ED" w:rsidRDefault="00226626" w:rsidP="00BA43AE">
            <w:pPr>
              <w:jc w:val="right"/>
            </w:pPr>
          </w:p>
        </w:tc>
      </w:tr>
      <w:tr w:rsidR="00971909" w:rsidRPr="00971909" w14:paraId="3E7F547C" w14:textId="77777777" w:rsidTr="00BA43AE">
        <w:trPr>
          <w:trHeight w:val="315"/>
        </w:trPr>
        <w:tc>
          <w:tcPr>
            <w:tcW w:w="778" w:type="dxa"/>
            <w:shd w:val="clear" w:color="auto" w:fill="auto"/>
            <w:vAlign w:val="center"/>
          </w:tcPr>
          <w:p w14:paraId="440A772A" w14:textId="77777777" w:rsidR="00226626" w:rsidRPr="00A508ED" w:rsidRDefault="00226626" w:rsidP="00BA43AE">
            <w:pPr>
              <w:jc w:val="center"/>
            </w:pPr>
          </w:p>
        </w:tc>
        <w:tc>
          <w:tcPr>
            <w:tcW w:w="3002" w:type="dxa"/>
            <w:shd w:val="clear" w:color="auto" w:fill="auto"/>
          </w:tcPr>
          <w:p w14:paraId="608A68B6" w14:textId="77777777" w:rsidR="00226626" w:rsidRPr="00A508ED" w:rsidRDefault="00226626" w:rsidP="00BA43AE"/>
        </w:tc>
        <w:tc>
          <w:tcPr>
            <w:tcW w:w="3420" w:type="dxa"/>
            <w:shd w:val="clear" w:color="auto" w:fill="auto"/>
          </w:tcPr>
          <w:p w14:paraId="38E001E2" w14:textId="77777777" w:rsidR="00226626" w:rsidRPr="00A508ED" w:rsidRDefault="00226626" w:rsidP="00BA43AE"/>
        </w:tc>
        <w:tc>
          <w:tcPr>
            <w:tcW w:w="978" w:type="dxa"/>
            <w:shd w:val="clear" w:color="auto" w:fill="auto"/>
            <w:vAlign w:val="center"/>
          </w:tcPr>
          <w:p w14:paraId="04B506EF" w14:textId="77777777" w:rsidR="00226626" w:rsidRPr="00A508ED" w:rsidRDefault="00226626" w:rsidP="00BA43AE">
            <w:pPr>
              <w:jc w:val="right"/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2FD7AB68" w14:textId="77777777" w:rsidR="00226626" w:rsidRPr="00A508ED" w:rsidRDefault="00226626" w:rsidP="00BA43AE">
            <w:pPr>
              <w:jc w:val="right"/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7FD7918A" w14:textId="77777777" w:rsidR="00226626" w:rsidRPr="00A508ED" w:rsidRDefault="00226626" w:rsidP="00BA43AE">
            <w:pPr>
              <w:jc w:val="right"/>
            </w:pPr>
          </w:p>
        </w:tc>
        <w:tc>
          <w:tcPr>
            <w:tcW w:w="1966" w:type="dxa"/>
            <w:shd w:val="clear" w:color="auto" w:fill="auto"/>
            <w:vAlign w:val="center"/>
          </w:tcPr>
          <w:p w14:paraId="0BF75665" w14:textId="77777777" w:rsidR="00226626" w:rsidRPr="00A508ED" w:rsidRDefault="00226626" w:rsidP="00BA43AE">
            <w:pPr>
              <w:jc w:val="center"/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2ABA0C87" w14:textId="77777777" w:rsidR="00226626" w:rsidRPr="00A508ED" w:rsidRDefault="00226626" w:rsidP="00BA43AE">
            <w:pPr>
              <w:jc w:val="right"/>
            </w:pPr>
          </w:p>
        </w:tc>
      </w:tr>
      <w:tr w:rsidR="00971909" w:rsidRPr="00971909" w14:paraId="1356A6C6" w14:textId="77777777" w:rsidTr="00BA43AE">
        <w:trPr>
          <w:trHeight w:val="1020"/>
        </w:trPr>
        <w:tc>
          <w:tcPr>
            <w:tcW w:w="778" w:type="dxa"/>
            <w:vMerge w:val="restart"/>
            <w:shd w:val="clear" w:color="auto" w:fill="E0E0E0"/>
            <w:vAlign w:val="center"/>
          </w:tcPr>
          <w:p w14:paraId="35D8F0CA" w14:textId="77777777" w:rsidR="007C7CD1" w:rsidRPr="00A508ED" w:rsidRDefault="007C7CD1" w:rsidP="00BA43A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Nr.</w:t>
            </w:r>
          </w:p>
          <w:p w14:paraId="5E9A43C2" w14:textId="77777777" w:rsidR="007C7CD1" w:rsidRPr="00A508ED" w:rsidRDefault="007C7CD1" w:rsidP="00BA43A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p. k.</w:t>
            </w:r>
          </w:p>
        </w:tc>
        <w:tc>
          <w:tcPr>
            <w:tcW w:w="3002" w:type="dxa"/>
            <w:vMerge w:val="restart"/>
            <w:shd w:val="clear" w:color="auto" w:fill="E0E0E0"/>
            <w:vAlign w:val="center"/>
          </w:tcPr>
          <w:p w14:paraId="59EB8C5B" w14:textId="09D160B9" w:rsidR="007C7CD1" w:rsidRPr="00A508ED" w:rsidRDefault="007C7CD1" w:rsidP="00A508ED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Termiskie tilti</w:t>
            </w:r>
          </w:p>
        </w:tc>
        <w:tc>
          <w:tcPr>
            <w:tcW w:w="3420" w:type="dxa"/>
            <w:vMerge w:val="restart"/>
            <w:shd w:val="clear" w:color="auto" w:fill="E0E0E0"/>
            <w:vAlign w:val="center"/>
          </w:tcPr>
          <w:p w14:paraId="57AE33C7" w14:textId="64618D61" w:rsidR="007C7CD1" w:rsidRPr="00A508ED" w:rsidRDefault="007C7CD1" w:rsidP="00A508ED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Nosaukums</w:t>
            </w:r>
          </w:p>
        </w:tc>
        <w:tc>
          <w:tcPr>
            <w:tcW w:w="978" w:type="dxa"/>
            <w:shd w:val="clear" w:color="auto" w:fill="E0E0E0"/>
            <w:vAlign w:val="center"/>
          </w:tcPr>
          <w:p w14:paraId="51052C17" w14:textId="77777777" w:rsidR="007C7CD1" w:rsidRPr="00A508ED" w:rsidRDefault="007C7CD1" w:rsidP="00BA43A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Garums</w:t>
            </w:r>
          </w:p>
        </w:tc>
        <w:tc>
          <w:tcPr>
            <w:tcW w:w="2433" w:type="dxa"/>
            <w:gridSpan w:val="2"/>
            <w:shd w:val="clear" w:color="auto" w:fill="E0E0E0"/>
            <w:vAlign w:val="center"/>
          </w:tcPr>
          <w:p w14:paraId="4E793D2E" w14:textId="77777777" w:rsidR="007C7CD1" w:rsidRPr="00A508ED" w:rsidRDefault="007C7CD1" w:rsidP="00BA43A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Termiskā tilta siltuma caurlaidības koeficients (ψ)</w:t>
            </w:r>
          </w:p>
        </w:tc>
        <w:tc>
          <w:tcPr>
            <w:tcW w:w="1966" w:type="dxa"/>
            <w:shd w:val="clear" w:color="auto" w:fill="E0E0E0"/>
            <w:vAlign w:val="center"/>
          </w:tcPr>
          <w:p w14:paraId="1C2CEAD9" w14:textId="77777777" w:rsidR="007C7CD1" w:rsidRPr="00A508ED" w:rsidRDefault="007C7CD1" w:rsidP="00BA43A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Temperatūru starpība starp būvkonstrukcijas siltajām un aukstajām pusēm</w:t>
            </w:r>
          </w:p>
        </w:tc>
        <w:tc>
          <w:tcPr>
            <w:tcW w:w="1475" w:type="dxa"/>
            <w:shd w:val="clear" w:color="auto" w:fill="E0E0E0"/>
            <w:vAlign w:val="center"/>
          </w:tcPr>
          <w:p w14:paraId="023A5835" w14:textId="77777777" w:rsidR="007C7CD1" w:rsidRPr="00A508ED" w:rsidRDefault="007C7CD1" w:rsidP="00BA43A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Konstrukcijas siltuma zudumu koeficients</w:t>
            </w:r>
          </w:p>
        </w:tc>
      </w:tr>
      <w:tr w:rsidR="00971909" w:rsidRPr="00971909" w14:paraId="2759C610" w14:textId="77777777" w:rsidTr="00BA43AE">
        <w:trPr>
          <w:trHeight w:val="315"/>
        </w:trPr>
        <w:tc>
          <w:tcPr>
            <w:tcW w:w="778" w:type="dxa"/>
            <w:vMerge/>
            <w:shd w:val="clear" w:color="auto" w:fill="E0E0E0"/>
            <w:vAlign w:val="center"/>
          </w:tcPr>
          <w:p w14:paraId="7E48B246" w14:textId="77777777" w:rsidR="007C7CD1" w:rsidRPr="00A508ED" w:rsidRDefault="007C7CD1" w:rsidP="00BA43AE">
            <w:pPr>
              <w:rPr>
                <w:sz w:val="20"/>
                <w:szCs w:val="20"/>
              </w:rPr>
            </w:pPr>
          </w:p>
        </w:tc>
        <w:tc>
          <w:tcPr>
            <w:tcW w:w="3002" w:type="dxa"/>
            <w:vMerge/>
            <w:shd w:val="clear" w:color="auto" w:fill="E0E0E0"/>
            <w:vAlign w:val="center"/>
          </w:tcPr>
          <w:p w14:paraId="45EC2F0D" w14:textId="77777777" w:rsidR="007C7CD1" w:rsidRPr="00A508ED" w:rsidRDefault="007C7CD1" w:rsidP="00BA43AE">
            <w:pPr>
              <w:rPr>
                <w:sz w:val="20"/>
                <w:szCs w:val="20"/>
              </w:rPr>
            </w:pPr>
          </w:p>
        </w:tc>
        <w:tc>
          <w:tcPr>
            <w:tcW w:w="3420" w:type="dxa"/>
            <w:vMerge/>
            <w:shd w:val="clear" w:color="auto" w:fill="E0E0E0"/>
            <w:vAlign w:val="center"/>
          </w:tcPr>
          <w:p w14:paraId="10D5D6E0" w14:textId="77777777" w:rsidR="007C7CD1" w:rsidRPr="00A508ED" w:rsidRDefault="007C7CD1" w:rsidP="00BA43AE">
            <w:pPr>
              <w:rPr>
                <w:sz w:val="20"/>
                <w:szCs w:val="20"/>
              </w:rPr>
            </w:pPr>
          </w:p>
        </w:tc>
        <w:tc>
          <w:tcPr>
            <w:tcW w:w="978" w:type="dxa"/>
            <w:shd w:val="clear" w:color="auto" w:fill="E0E0E0"/>
            <w:vAlign w:val="center"/>
          </w:tcPr>
          <w:p w14:paraId="76A0F7FC" w14:textId="77777777" w:rsidR="007C7CD1" w:rsidRPr="00A508ED" w:rsidRDefault="007C7CD1" w:rsidP="00BA43A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m</w:t>
            </w:r>
          </w:p>
        </w:tc>
        <w:tc>
          <w:tcPr>
            <w:tcW w:w="2433" w:type="dxa"/>
            <w:gridSpan w:val="2"/>
            <w:shd w:val="clear" w:color="auto" w:fill="E0E0E0"/>
            <w:vAlign w:val="center"/>
          </w:tcPr>
          <w:p w14:paraId="1856699F" w14:textId="77777777" w:rsidR="007C7CD1" w:rsidRPr="00A508ED" w:rsidRDefault="007C7CD1" w:rsidP="00BA43A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W/(mK)</w:t>
            </w:r>
          </w:p>
        </w:tc>
        <w:tc>
          <w:tcPr>
            <w:tcW w:w="1966" w:type="dxa"/>
            <w:shd w:val="clear" w:color="auto" w:fill="E0E0E0"/>
            <w:vAlign w:val="center"/>
          </w:tcPr>
          <w:p w14:paraId="461EC1F7" w14:textId="77777777" w:rsidR="007C7CD1" w:rsidRPr="00A508ED" w:rsidRDefault="007C7CD1" w:rsidP="00BA43A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K</w:t>
            </w:r>
          </w:p>
        </w:tc>
        <w:tc>
          <w:tcPr>
            <w:tcW w:w="1475" w:type="dxa"/>
            <w:shd w:val="clear" w:color="auto" w:fill="E0E0E0"/>
            <w:vAlign w:val="center"/>
          </w:tcPr>
          <w:p w14:paraId="25040C54" w14:textId="77777777" w:rsidR="007C7CD1" w:rsidRPr="00A508ED" w:rsidRDefault="007C7CD1" w:rsidP="00BA43A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W/K</w:t>
            </w:r>
          </w:p>
        </w:tc>
      </w:tr>
      <w:tr w:rsidR="00971909" w:rsidRPr="00971909" w14:paraId="60A85E4A" w14:textId="77777777" w:rsidTr="00BA43AE">
        <w:trPr>
          <w:trHeight w:val="315"/>
        </w:trPr>
        <w:tc>
          <w:tcPr>
            <w:tcW w:w="778" w:type="dxa"/>
            <w:shd w:val="clear" w:color="auto" w:fill="auto"/>
            <w:vAlign w:val="center"/>
          </w:tcPr>
          <w:p w14:paraId="3A101B98" w14:textId="0D79AF6A" w:rsidR="00226626" w:rsidRPr="00A508ED" w:rsidRDefault="00226626" w:rsidP="00BA43AE">
            <w:pPr>
              <w:jc w:val="center"/>
            </w:pPr>
          </w:p>
        </w:tc>
        <w:tc>
          <w:tcPr>
            <w:tcW w:w="3002" w:type="dxa"/>
            <w:shd w:val="clear" w:color="auto" w:fill="auto"/>
            <w:vAlign w:val="center"/>
          </w:tcPr>
          <w:p w14:paraId="16FF7083" w14:textId="104B1B93" w:rsidR="00226626" w:rsidRPr="00A508ED" w:rsidRDefault="00226626" w:rsidP="00BA43AE">
            <w:pPr>
              <w:jc w:val="center"/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608C0058" w14:textId="2C6D945F" w:rsidR="00226626" w:rsidRPr="00A508ED" w:rsidRDefault="00226626" w:rsidP="00BA43AE"/>
        </w:tc>
        <w:tc>
          <w:tcPr>
            <w:tcW w:w="978" w:type="dxa"/>
            <w:shd w:val="clear" w:color="auto" w:fill="auto"/>
            <w:vAlign w:val="center"/>
          </w:tcPr>
          <w:p w14:paraId="75F616FE" w14:textId="02E1BC4F" w:rsidR="00226626" w:rsidRPr="00A508ED" w:rsidRDefault="00226626" w:rsidP="00BA43AE">
            <w:pPr>
              <w:jc w:val="right"/>
            </w:pPr>
          </w:p>
        </w:tc>
        <w:tc>
          <w:tcPr>
            <w:tcW w:w="2433" w:type="dxa"/>
            <w:gridSpan w:val="2"/>
            <w:shd w:val="clear" w:color="auto" w:fill="auto"/>
            <w:vAlign w:val="center"/>
          </w:tcPr>
          <w:p w14:paraId="7CDD051B" w14:textId="2901D43B" w:rsidR="00226626" w:rsidRPr="00A508ED" w:rsidRDefault="00226626" w:rsidP="00BA43AE">
            <w:pPr>
              <w:jc w:val="center"/>
            </w:pPr>
          </w:p>
        </w:tc>
        <w:tc>
          <w:tcPr>
            <w:tcW w:w="1966" w:type="dxa"/>
            <w:shd w:val="clear" w:color="auto" w:fill="auto"/>
            <w:vAlign w:val="center"/>
          </w:tcPr>
          <w:p w14:paraId="4619E04F" w14:textId="46379162" w:rsidR="00226626" w:rsidRPr="00A508ED" w:rsidRDefault="00226626" w:rsidP="00BA43AE">
            <w:pPr>
              <w:jc w:val="center"/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69BF0825" w14:textId="77777777" w:rsidR="00226626" w:rsidRPr="00A508ED" w:rsidRDefault="00226626" w:rsidP="00BA43AE">
            <w:pPr>
              <w:jc w:val="right"/>
            </w:pPr>
          </w:p>
        </w:tc>
      </w:tr>
      <w:tr w:rsidR="00971909" w:rsidRPr="00971909" w14:paraId="697FE2CF" w14:textId="77777777" w:rsidTr="00BA43AE">
        <w:trPr>
          <w:trHeight w:val="315"/>
        </w:trPr>
        <w:tc>
          <w:tcPr>
            <w:tcW w:w="778" w:type="dxa"/>
            <w:shd w:val="clear" w:color="auto" w:fill="auto"/>
            <w:vAlign w:val="center"/>
          </w:tcPr>
          <w:p w14:paraId="36361779" w14:textId="5CD1450D" w:rsidR="00226626" w:rsidRPr="00A508ED" w:rsidRDefault="00226626" w:rsidP="00BA43AE">
            <w:pPr>
              <w:jc w:val="center"/>
            </w:pPr>
          </w:p>
        </w:tc>
        <w:tc>
          <w:tcPr>
            <w:tcW w:w="3002" w:type="dxa"/>
            <w:shd w:val="clear" w:color="auto" w:fill="auto"/>
            <w:vAlign w:val="center"/>
          </w:tcPr>
          <w:p w14:paraId="542F4796" w14:textId="6352E581" w:rsidR="00226626" w:rsidRPr="00A508ED" w:rsidRDefault="00226626" w:rsidP="00BA43AE">
            <w:pPr>
              <w:jc w:val="center"/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34DA1C09" w14:textId="7E3B6146" w:rsidR="00226626" w:rsidRPr="00A508ED" w:rsidRDefault="00226626" w:rsidP="00BA43AE"/>
        </w:tc>
        <w:tc>
          <w:tcPr>
            <w:tcW w:w="978" w:type="dxa"/>
            <w:shd w:val="clear" w:color="auto" w:fill="auto"/>
            <w:vAlign w:val="center"/>
          </w:tcPr>
          <w:p w14:paraId="2E72573E" w14:textId="470FAB59" w:rsidR="00226626" w:rsidRPr="00A508ED" w:rsidRDefault="00226626" w:rsidP="00BA43AE">
            <w:pPr>
              <w:jc w:val="right"/>
            </w:pPr>
          </w:p>
        </w:tc>
        <w:tc>
          <w:tcPr>
            <w:tcW w:w="2433" w:type="dxa"/>
            <w:gridSpan w:val="2"/>
            <w:shd w:val="clear" w:color="auto" w:fill="auto"/>
            <w:vAlign w:val="center"/>
          </w:tcPr>
          <w:p w14:paraId="7389B46C" w14:textId="3F2D44FB" w:rsidR="00226626" w:rsidRPr="00A508ED" w:rsidRDefault="00226626" w:rsidP="00BA43AE">
            <w:pPr>
              <w:jc w:val="center"/>
            </w:pPr>
          </w:p>
        </w:tc>
        <w:tc>
          <w:tcPr>
            <w:tcW w:w="1966" w:type="dxa"/>
            <w:shd w:val="clear" w:color="auto" w:fill="auto"/>
            <w:vAlign w:val="center"/>
          </w:tcPr>
          <w:p w14:paraId="04DB7758" w14:textId="46BC2E3F" w:rsidR="00226626" w:rsidRPr="00A508ED" w:rsidRDefault="00226626" w:rsidP="00BA43AE">
            <w:pPr>
              <w:jc w:val="center"/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727E11DB" w14:textId="77777777" w:rsidR="00226626" w:rsidRPr="00A508ED" w:rsidRDefault="00226626" w:rsidP="00BA43AE">
            <w:pPr>
              <w:jc w:val="right"/>
            </w:pPr>
          </w:p>
        </w:tc>
      </w:tr>
      <w:tr w:rsidR="00971909" w:rsidRPr="00971909" w14:paraId="0C0E0C65" w14:textId="77777777" w:rsidTr="00BA43AE">
        <w:trPr>
          <w:trHeight w:val="315"/>
        </w:trPr>
        <w:tc>
          <w:tcPr>
            <w:tcW w:w="778" w:type="dxa"/>
            <w:shd w:val="clear" w:color="auto" w:fill="auto"/>
            <w:vAlign w:val="center"/>
          </w:tcPr>
          <w:p w14:paraId="6A2D20E6" w14:textId="77777777" w:rsidR="00226626" w:rsidRPr="00A508ED" w:rsidRDefault="00226626" w:rsidP="00BA43AE">
            <w:pPr>
              <w:jc w:val="center"/>
            </w:pPr>
          </w:p>
        </w:tc>
        <w:tc>
          <w:tcPr>
            <w:tcW w:w="3002" w:type="dxa"/>
            <w:shd w:val="clear" w:color="auto" w:fill="auto"/>
            <w:vAlign w:val="center"/>
          </w:tcPr>
          <w:p w14:paraId="60540180" w14:textId="77777777" w:rsidR="00226626" w:rsidRPr="00A508ED" w:rsidRDefault="00226626" w:rsidP="00BA43AE">
            <w:pPr>
              <w:jc w:val="center"/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11CA8590" w14:textId="77777777" w:rsidR="00226626" w:rsidRPr="00A508ED" w:rsidRDefault="00226626" w:rsidP="00BA43AE"/>
        </w:tc>
        <w:tc>
          <w:tcPr>
            <w:tcW w:w="978" w:type="dxa"/>
            <w:shd w:val="clear" w:color="auto" w:fill="auto"/>
            <w:vAlign w:val="center"/>
          </w:tcPr>
          <w:p w14:paraId="217294AB" w14:textId="77777777" w:rsidR="00226626" w:rsidRPr="00A508ED" w:rsidRDefault="00226626" w:rsidP="00BA43AE">
            <w:pPr>
              <w:jc w:val="right"/>
            </w:pPr>
          </w:p>
        </w:tc>
        <w:tc>
          <w:tcPr>
            <w:tcW w:w="2433" w:type="dxa"/>
            <w:gridSpan w:val="2"/>
            <w:shd w:val="clear" w:color="auto" w:fill="auto"/>
            <w:vAlign w:val="center"/>
          </w:tcPr>
          <w:p w14:paraId="43BE362B" w14:textId="77777777" w:rsidR="00226626" w:rsidRPr="00A508ED" w:rsidRDefault="00226626" w:rsidP="00BA43AE">
            <w:pPr>
              <w:jc w:val="center"/>
            </w:pPr>
          </w:p>
        </w:tc>
        <w:tc>
          <w:tcPr>
            <w:tcW w:w="1966" w:type="dxa"/>
            <w:shd w:val="clear" w:color="auto" w:fill="auto"/>
            <w:vAlign w:val="center"/>
          </w:tcPr>
          <w:p w14:paraId="7330E57C" w14:textId="77777777" w:rsidR="00226626" w:rsidRPr="00A508ED" w:rsidRDefault="00226626" w:rsidP="00BA43AE">
            <w:pPr>
              <w:jc w:val="center"/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35E0CC65" w14:textId="77777777" w:rsidR="00226626" w:rsidRPr="00A508ED" w:rsidRDefault="00226626" w:rsidP="00BA43AE">
            <w:pPr>
              <w:jc w:val="right"/>
            </w:pPr>
          </w:p>
        </w:tc>
      </w:tr>
      <w:tr w:rsidR="00971909" w:rsidRPr="00971909" w14:paraId="7C1986B4" w14:textId="77777777" w:rsidTr="00BA43AE">
        <w:trPr>
          <w:trHeight w:val="315"/>
        </w:trPr>
        <w:tc>
          <w:tcPr>
            <w:tcW w:w="778" w:type="dxa"/>
            <w:shd w:val="clear" w:color="auto" w:fill="auto"/>
            <w:vAlign w:val="center"/>
          </w:tcPr>
          <w:p w14:paraId="11FE4008" w14:textId="3C46F14B" w:rsidR="00226626" w:rsidRPr="00A508ED" w:rsidRDefault="00226626" w:rsidP="00BA43AE">
            <w:pPr>
              <w:jc w:val="center"/>
            </w:pPr>
          </w:p>
        </w:tc>
        <w:tc>
          <w:tcPr>
            <w:tcW w:w="3002" w:type="dxa"/>
            <w:shd w:val="clear" w:color="auto" w:fill="auto"/>
            <w:vAlign w:val="center"/>
          </w:tcPr>
          <w:p w14:paraId="61EB355E" w14:textId="08A38BE3" w:rsidR="00226626" w:rsidRPr="00A508ED" w:rsidRDefault="00226626" w:rsidP="00BA43AE">
            <w:pPr>
              <w:jc w:val="center"/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176B3569" w14:textId="053A3B71" w:rsidR="00226626" w:rsidRPr="00A508ED" w:rsidRDefault="00226626" w:rsidP="00BA43AE"/>
        </w:tc>
        <w:tc>
          <w:tcPr>
            <w:tcW w:w="978" w:type="dxa"/>
            <w:shd w:val="clear" w:color="auto" w:fill="auto"/>
            <w:vAlign w:val="center"/>
          </w:tcPr>
          <w:p w14:paraId="06ECC3F5" w14:textId="26070577" w:rsidR="00226626" w:rsidRPr="00A508ED" w:rsidRDefault="00226626" w:rsidP="00BA43AE">
            <w:pPr>
              <w:jc w:val="right"/>
            </w:pPr>
          </w:p>
        </w:tc>
        <w:tc>
          <w:tcPr>
            <w:tcW w:w="2433" w:type="dxa"/>
            <w:gridSpan w:val="2"/>
            <w:shd w:val="clear" w:color="auto" w:fill="auto"/>
            <w:vAlign w:val="center"/>
          </w:tcPr>
          <w:p w14:paraId="44263411" w14:textId="76696E89" w:rsidR="00226626" w:rsidRPr="00A508ED" w:rsidRDefault="00226626" w:rsidP="00BA43AE">
            <w:pPr>
              <w:jc w:val="center"/>
            </w:pPr>
          </w:p>
        </w:tc>
        <w:tc>
          <w:tcPr>
            <w:tcW w:w="1966" w:type="dxa"/>
            <w:shd w:val="clear" w:color="auto" w:fill="auto"/>
            <w:vAlign w:val="center"/>
          </w:tcPr>
          <w:p w14:paraId="08A85482" w14:textId="45C26279" w:rsidR="00226626" w:rsidRPr="00A508ED" w:rsidRDefault="00226626" w:rsidP="00BA43AE">
            <w:pPr>
              <w:jc w:val="center"/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3CBEBB05" w14:textId="77777777" w:rsidR="00226626" w:rsidRPr="00A508ED" w:rsidRDefault="00226626" w:rsidP="00BA43AE">
            <w:pPr>
              <w:jc w:val="right"/>
            </w:pPr>
          </w:p>
        </w:tc>
      </w:tr>
      <w:tr w:rsidR="00971909" w:rsidRPr="00971909" w14:paraId="622801AF" w14:textId="77777777" w:rsidTr="00BA43AE">
        <w:trPr>
          <w:trHeight w:val="315"/>
        </w:trPr>
        <w:tc>
          <w:tcPr>
            <w:tcW w:w="12577" w:type="dxa"/>
            <w:gridSpan w:val="7"/>
            <w:shd w:val="clear" w:color="auto" w:fill="auto"/>
            <w:vAlign w:val="center"/>
          </w:tcPr>
          <w:p w14:paraId="7A51AA10" w14:textId="77777777" w:rsidR="00226626" w:rsidRPr="00A508ED" w:rsidRDefault="00226626" w:rsidP="00E831AA">
            <w:pPr>
              <w:jc w:val="right"/>
              <w:rPr>
                <w:bCs/>
              </w:rPr>
            </w:pPr>
            <w:r w:rsidRPr="00A508ED">
              <w:rPr>
                <w:bCs/>
              </w:rPr>
              <w:t xml:space="preserve">Kopā </w:t>
            </w:r>
            <w:r w:rsidR="00E831AA" w:rsidRPr="00A508ED">
              <w:rPr>
                <w:bCs/>
              </w:rPr>
              <w:t xml:space="preserve">2. </w:t>
            </w:r>
            <w:r w:rsidRPr="00A508ED">
              <w:rPr>
                <w:bCs/>
              </w:rPr>
              <w:t xml:space="preserve">ZONA 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29F61FA0" w14:textId="77777777" w:rsidR="00226626" w:rsidRPr="00A508ED" w:rsidRDefault="00226626" w:rsidP="00BA43AE">
            <w:pPr>
              <w:jc w:val="right"/>
              <w:rPr>
                <w:b/>
                <w:bCs/>
              </w:rPr>
            </w:pPr>
          </w:p>
        </w:tc>
      </w:tr>
    </w:tbl>
    <w:p w14:paraId="06EA4771" w14:textId="77777777" w:rsidR="00015F5D" w:rsidRPr="00971909" w:rsidRDefault="00015F5D">
      <w:r w:rsidRPr="00971909">
        <w:br w:type="page"/>
      </w:r>
    </w:p>
    <w:tbl>
      <w:tblPr>
        <w:tblW w:w="140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8"/>
        <w:gridCol w:w="3002"/>
        <w:gridCol w:w="3420"/>
        <w:gridCol w:w="978"/>
        <w:gridCol w:w="1018"/>
        <w:gridCol w:w="1415"/>
        <w:gridCol w:w="1966"/>
        <w:gridCol w:w="1475"/>
        <w:tblGridChange w:id="7">
          <w:tblGrid>
            <w:gridCol w:w="778"/>
            <w:gridCol w:w="3002"/>
            <w:gridCol w:w="3420"/>
            <w:gridCol w:w="978"/>
            <w:gridCol w:w="1018"/>
            <w:gridCol w:w="1415"/>
            <w:gridCol w:w="1966"/>
            <w:gridCol w:w="1475"/>
          </w:tblGrid>
        </w:tblGridChange>
      </w:tblGrid>
      <w:tr w:rsidR="00971909" w:rsidRPr="00971909" w14:paraId="1F6E76DD" w14:textId="77777777" w:rsidTr="00BA43AE">
        <w:trPr>
          <w:trHeight w:val="399"/>
        </w:trPr>
        <w:tc>
          <w:tcPr>
            <w:tcW w:w="14052" w:type="dxa"/>
            <w:gridSpan w:val="8"/>
            <w:shd w:val="clear" w:color="auto" w:fill="E6E6E6"/>
            <w:vAlign w:val="center"/>
          </w:tcPr>
          <w:p w14:paraId="33D57822" w14:textId="4D489A97" w:rsidR="00226626" w:rsidRPr="00A508ED" w:rsidRDefault="00015F5D" w:rsidP="00BA43AE">
            <w:pPr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lastRenderedPageBreak/>
              <w:t xml:space="preserve">… </w:t>
            </w:r>
            <w:r w:rsidR="00226626" w:rsidRPr="00A508ED">
              <w:rPr>
                <w:sz w:val="20"/>
                <w:szCs w:val="20"/>
              </w:rPr>
              <w:t xml:space="preserve">ZONA </w:t>
            </w:r>
          </w:p>
        </w:tc>
      </w:tr>
      <w:tr w:rsidR="00971909" w:rsidRPr="00971909" w14:paraId="0B8E7547" w14:textId="77777777" w:rsidTr="00BA43AE">
        <w:trPr>
          <w:trHeight w:val="1035"/>
        </w:trPr>
        <w:tc>
          <w:tcPr>
            <w:tcW w:w="778" w:type="dxa"/>
            <w:vMerge w:val="restart"/>
            <w:shd w:val="clear" w:color="auto" w:fill="E6E6E6"/>
            <w:vAlign w:val="center"/>
          </w:tcPr>
          <w:p w14:paraId="6BD2ACD6" w14:textId="77777777" w:rsidR="00E831AA" w:rsidRPr="00A508ED" w:rsidRDefault="00226626" w:rsidP="00BA43A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Nr.</w:t>
            </w:r>
          </w:p>
          <w:p w14:paraId="0C3D828F" w14:textId="77777777" w:rsidR="00226626" w:rsidRPr="00A508ED" w:rsidRDefault="00226626" w:rsidP="00BA43A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p.</w:t>
            </w:r>
            <w:r w:rsidR="00E831AA" w:rsidRPr="00A508ED">
              <w:rPr>
                <w:sz w:val="20"/>
                <w:szCs w:val="20"/>
              </w:rPr>
              <w:t xml:space="preserve"> </w:t>
            </w:r>
            <w:r w:rsidRPr="00A508ED">
              <w:rPr>
                <w:sz w:val="20"/>
                <w:szCs w:val="20"/>
              </w:rPr>
              <w:t>k.</w:t>
            </w:r>
          </w:p>
        </w:tc>
        <w:tc>
          <w:tcPr>
            <w:tcW w:w="3002" w:type="dxa"/>
            <w:vMerge w:val="restart"/>
            <w:shd w:val="clear" w:color="auto" w:fill="E6E6E6"/>
            <w:vAlign w:val="center"/>
          </w:tcPr>
          <w:p w14:paraId="2EC66252" w14:textId="77777777" w:rsidR="00226626" w:rsidRPr="00A508ED" w:rsidRDefault="00226626" w:rsidP="00BA43A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Norobežojošā konstrukcija</w:t>
            </w:r>
          </w:p>
        </w:tc>
        <w:tc>
          <w:tcPr>
            <w:tcW w:w="3420" w:type="dxa"/>
            <w:vMerge w:val="restart"/>
            <w:shd w:val="clear" w:color="auto" w:fill="E6E6E6"/>
            <w:vAlign w:val="center"/>
          </w:tcPr>
          <w:p w14:paraId="0BB6AA60" w14:textId="77777777" w:rsidR="00226626" w:rsidRPr="00A508ED" w:rsidRDefault="00226626" w:rsidP="00BA43A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Materiāls(-i)</w:t>
            </w:r>
          </w:p>
        </w:tc>
        <w:tc>
          <w:tcPr>
            <w:tcW w:w="978" w:type="dxa"/>
            <w:shd w:val="clear" w:color="auto" w:fill="E6E6E6"/>
            <w:vAlign w:val="center"/>
          </w:tcPr>
          <w:p w14:paraId="79B2DC65" w14:textId="77777777" w:rsidR="00226626" w:rsidRPr="00A508ED" w:rsidRDefault="00226626" w:rsidP="00BA43A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Biezums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5DBDFF62" w14:textId="77777777" w:rsidR="00226626" w:rsidRPr="00A508ED" w:rsidRDefault="00226626" w:rsidP="00BA43A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Laukums</w:t>
            </w:r>
          </w:p>
        </w:tc>
        <w:tc>
          <w:tcPr>
            <w:tcW w:w="1415" w:type="dxa"/>
            <w:shd w:val="clear" w:color="auto" w:fill="E6E6E6"/>
            <w:vAlign w:val="center"/>
          </w:tcPr>
          <w:p w14:paraId="5CFB33A2" w14:textId="77777777" w:rsidR="00226626" w:rsidRPr="00A508ED" w:rsidRDefault="00226626" w:rsidP="00BA43A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Būvelementa siltuma caurlaidības koeficients (</w:t>
            </w:r>
            <w:r w:rsidRPr="00A508ED">
              <w:rPr>
                <w:i/>
                <w:iCs/>
                <w:sz w:val="20"/>
                <w:szCs w:val="20"/>
              </w:rPr>
              <w:t>U</w:t>
            </w:r>
            <w:r w:rsidRPr="00A508ED">
              <w:rPr>
                <w:sz w:val="20"/>
                <w:szCs w:val="20"/>
              </w:rPr>
              <w:t>)</w:t>
            </w:r>
          </w:p>
        </w:tc>
        <w:tc>
          <w:tcPr>
            <w:tcW w:w="1966" w:type="dxa"/>
            <w:shd w:val="clear" w:color="auto" w:fill="E6E6E6"/>
            <w:vAlign w:val="center"/>
          </w:tcPr>
          <w:p w14:paraId="2BF8B04F" w14:textId="77777777" w:rsidR="00226626" w:rsidRPr="00A508ED" w:rsidRDefault="00226626" w:rsidP="00BA43A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Temperatūru starpība starp būvkonstrukcijas siltajām un aukstajām pusēm</w:t>
            </w:r>
          </w:p>
        </w:tc>
        <w:tc>
          <w:tcPr>
            <w:tcW w:w="1475" w:type="dxa"/>
            <w:shd w:val="clear" w:color="auto" w:fill="E6E6E6"/>
            <w:vAlign w:val="center"/>
          </w:tcPr>
          <w:p w14:paraId="7E909419" w14:textId="77777777" w:rsidR="00226626" w:rsidRPr="00A508ED" w:rsidRDefault="00226626" w:rsidP="00BA43A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Konstrukcijas siltuma zudumu koeficients</w:t>
            </w:r>
          </w:p>
        </w:tc>
      </w:tr>
      <w:tr w:rsidR="00971909" w:rsidRPr="00971909" w14:paraId="4E6B37EE" w14:textId="77777777" w:rsidTr="00BA43AE">
        <w:trPr>
          <w:trHeight w:val="360"/>
        </w:trPr>
        <w:tc>
          <w:tcPr>
            <w:tcW w:w="778" w:type="dxa"/>
            <w:vMerge/>
            <w:shd w:val="clear" w:color="auto" w:fill="E6E6E6"/>
            <w:vAlign w:val="center"/>
          </w:tcPr>
          <w:p w14:paraId="7335D15F" w14:textId="77777777" w:rsidR="00226626" w:rsidRPr="00A508ED" w:rsidRDefault="00226626" w:rsidP="00BA43AE">
            <w:pPr>
              <w:rPr>
                <w:sz w:val="20"/>
                <w:szCs w:val="20"/>
              </w:rPr>
            </w:pPr>
          </w:p>
        </w:tc>
        <w:tc>
          <w:tcPr>
            <w:tcW w:w="3002" w:type="dxa"/>
            <w:vMerge/>
            <w:shd w:val="clear" w:color="auto" w:fill="E6E6E6"/>
            <w:vAlign w:val="center"/>
          </w:tcPr>
          <w:p w14:paraId="72AE2CA2" w14:textId="77777777" w:rsidR="00226626" w:rsidRPr="00A508ED" w:rsidRDefault="00226626" w:rsidP="00BA43AE">
            <w:pPr>
              <w:rPr>
                <w:sz w:val="20"/>
                <w:szCs w:val="20"/>
              </w:rPr>
            </w:pPr>
          </w:p>
        </w:tc>
        <w:tc>
          <w:tcPr>
            <w:tcW w:w="3420" w:type="dxa"/>
            <w:vMerge/>
            <w:shd w:val="clear" w:color="auto" w:fill="E6E6E6"/>
            <w:vAlign w:val="center"/>
          </w:tcPr>
          <w:p w14:paraId="1EF33E43" w14:textId="77777777" w:rsidR="00226626" w:rsidRPr="00A508ED" w:rsidRDefault="00226626" w:rsidP="00BA43AE">
            <w:pPr>
              <w:rPr>
                <w:sz w:val="20"/>
                <w:szCs w:val="20"/>
              </w:rPr>
            </w:pPr>
          </w:p>
        </w:tc>
        <w:tc>
          <w:tcPr>
            <w:tcW w:w="978" w:type="dxa"/>
            <w:shd w:val="clear" w:color="auto" w:fill="E6E6E6"/>
            <w:vAlign w:val="center"/>
          </w:tcPr>
          <w:p w14:paraId="74A84A1B" w14:textId="77777777" w:rsidR="00226626" w:rsidRPr="00A508ED" w:rsidRDefault="00226626" w:rsidP="00BA43A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mm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772FEFBB" w14:textId="77777777" w:rsidR="00226626" w:rsidRPr="00A508ED" w:rsidRDefault="00226626" w:rsidP="00BA43A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m</w:t>
            </w:r>
            <w:r w:rsidRPr="00A508ED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415" w:type="dxa"/>
            <w:shd w:val="clear" w:color="auto" w:fill="E6E6E6"/>
            <w:vAlign w:val="center"/>
          </w:tcPr>
          <w:p w14:paraId="050CD7F1" w14:textId="77777777" w:rsidR="00226626" w:rsidRPr="00A508ED" w:rsidRDefault="00226626" w:rsidP="00BA43A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W/(m</w:t>
            </w:r>
            <w:r w:rsidRPr="00A508ED">
              <w:rPr>
                <w:sz w:val="20"/>
                <w:szCs w:val="20"/>
                <w:vertAlign w:val="superscript"/>
              </w:rPr>
              <w:t xml:space="preserve">2 </w:t>
            </w:r>
            <w:r w:rsidRPr="00A508ED">
              <w:rPr>
                <w:sz w:val="20"/>
                <w:szCs w:val="20"/>
              </w:rPr>
              <w:t>K)</w:t>
            </w:r>
          </w:p>
        </w:tc>
        <w:tc>
          <w:tcPr>
            <w:tcW w:w="1966" w:type="dxa"/>
            <w:shd w:val="clear" w:color="auto" w:fill="E6E6E6"/>
            <w:vAlign w:val="center"/>
          </w:tcPr>
          <w:p w14:paraId="58C4E788" w14:textId="77777777" w:rsidR="00226626" w:rsidRPr="00A508ED" w:rsidRDefault="00226626" w:rsidP="00BA43A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K</w:t>
            </w:r>
          </w:p>
        </w:tc>
        <w:tc>
          <w:tcPr>
            <w:tcW w:w="1475" w:type="dxa"/>
            <w:shd w:val="clear" w:color="auto" w:fill="E6E6E6"/>
            <w:vAlign w:val="center"/>
          </w:tcPr>
          <w:p w14:paraId="14F321FA" w14:textId="77777777" w:rsidR="00226626" w:rsidRPr="00A508ED" w:rsidRDefault="00226626" w:rsidP="00BA43A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W/K</w:t>
            </w:r>
          </w:p>
        </w:tc>
      </w:tr>
      <w:tr w:rsidR="00971909" w:rsidRPr="00971909" w14:paraId="4EF3DF66" w14:textId="77777777" w:rsidTr="00BA43AE">
        <w:trPr>
          <w:trHeight w:val="315"/>
        </w:trPr>
        <w:tc>
          <w:tcPr>
            <w:tcW w:w="778" w:type="dxa"/>
            <w:shd w:val="clear" w:color="auto" w:fill="auto"/>
            <w:vAlign w:val="center"/>
          </w:tcPr>
          <w:p w14:paraId="024D8393" w14:textId="755F7C80" w:rsidR="00226626" w:rsidRPr="00A508ED" w:rsidRDefault="00226626" w:rsidP="00BA43AE">
            <w:pPr>
              <w:jc w:val="center"/>
            </w:pPr>
          </w:p>
        </w:tc>
        <w:tc>
          <w:tcPr>
            <w:tcW w:w="3002" w:type="dxa"/>
            <w:shd w:val="clear" w:color="auto" w:fill="auto"/>
            <w:vAlign w:val="center"/>
          </w:tcPr>
          <w:p w14:paraId="72BD5745" w14:textId="6B383F0C" w:rsidR="00226626" w:rsidRPr="00A508ED" w:rsidRDefault="00226626" w:rsidP="00BA43AE"/>
        </w:tc>
        <w:tc>
          <w:tcPr>
            <w:tcW w:w="3420" w:type="dxa"/>
            <w:shd w:val="clear" w:color="auto" w:fill="auto"/>
          </w:tcPr>
          <w:p w14:paraId="64C9ED19" w14:textId="67D795A2" w:rsidR="00226626" w:rsidRPr="00A508ED" w:rsidRDefault="00226626" w:rsidP="00BA43AE"/>
        </w:tc>
        <w:tc>
          <w:tcPr>
            <w:tcW w:w="978" w:type="dxa"/>
            <w:shd w:val="clear" w:color="auto" w:fill="auto"/>
            <w:vAlign w:val="center"/>
          </w:tcPr>
          <w:p w14:paraId="3199D2BE" w14:textId="549465CE" w:rsidR="00226626" w:rsidRPr="00A508ED" w:rsidRDefault="00226626" w:rsidP="00BA43AE">
            <w:pPr>
              <w:jc w:val="right"/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753683C2" w14:textId="5C1276A3" w:rsidR="00226626" w:rsidRPr="00A508ED" w:rsidRDefault="00226626" w:rsidP="00BA43AE">
            <w:pPr>
              <w:jc w:val="right"/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4769A748" w14:textId="4B5E2D25" w:rsidR="00226626" w:rsidRPr="00A508ED" w:rsidRDefault="00226626" w:rsidP="00BA43AE">
            <w:pPr>
              <w:jc w:val="right"/>
            </w:pPr>
          </w:p>
        </w:tc>
        <w:tc>
          <w:tcPr>
            <w:tcW w:w="1966" w:type="dxa"/>
            <w:shd w:val="clear" w:color="auto" w:fill="auto"/>
            <w:vAlign w:val="center"/>
          </w:tcPr>
          <w:p w14:paraId="3B434E19" w14:textId="76F6CDCA" w:rsidR="00226626" w:rsidRPr="00A508ED" w:rsidRDefault="00226626" w:rsidP="00BA43AE">
            <w:pPr>
              <w:jc w:val="center"/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2017DFDD" w14:textId="77777777" w:rsidR="00226626" w:rsidRPr="00A508ED" w:rsidRDefault="00226626" w:rsidP="00BA43AE">
            <w:pPr>
              <w:jc w:val="right"/>
            </w:pPr>
          </w:p>
        </w:tc>
      </w:tr>
      <w:tr w:rsidR="00971909" w:rsidRPr="00971909" w14:paraId="02222B8F" w14:textId="77777777" w:rsidTr="00BA43AE">
        <w:trPr>
          <w:trHeight w:val="315"/>
        </w:trPr>
        <w:tc>
          <w:tcPr>
            <w:tcW w:w="778" w:type="dxa"/>
            <w:shd w:val="clear" w:color="auto" w:fill="auto"/>
            <w:vAlign w:val="center"/>
          </w:tcPr>
          <w:p w14:paraId="7CCE3C25" w14:textId="7541A70E" w:rsidR="00226626" w:rsidRPr="00A508ED" w:rsidRDefault="00226626" w:rsidP="00BA43AE">
            <w:pPr>
              <w:jc w:val="center"/>
            </w:pPr>
          </w:p>
        </w:tc>
        <w:tc>
          <w:tcPr>
            <w:tcW w:w="3002" w:type="dxa"/>
            <w:shd w:val="clear" w:color="auto" w:fill="auto"/>
          </w:tcPr>
          <w:p w14:paraId="0EE64D75" w14:textId="72B2BAD8" w:rsidR="00226626" w:rsidRPr="00A508ED" w:rsidRDefault="00226626" w:rsidP="00BA43AE"/>
        </w:tc>
        <w:tc>
          <w:tcPr>
            <w:tcW w:w="3420" w:type="dxa"/>
            <w:shd w:val="clear" w:color="auto" w:fill="auto"/>
          </w:tcPr>
          <w:p w14:paraId="34363847" w14:textId="4DB6ECED" w:rsidR="00226626" w:rsidRPr="00A508ED" w:rsidRDefault="00226626" w:rsidP="00BA43AE"/>
        </w:tc>
        <w:tc>
          <w:tcPr>
            <w:tcW w:w="978" w:type="dxa"/>
            <w:shd w:val="clear" w:color="auto" w:fill="auto"/>
            <w:vAlign w:val="center"/>
          </w:tcPr>
          <w:p w14:paraId="1F19CD2B" w14:textId="7DAC0EB2" w:rsidR="00226626" w:rsidRPr="00A508ED" w:rsidRDefault="00226626" w:rsidP="00BA43AE">
            <w:pPr>
              <w:jc w:val="right"/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3BE0A823" w14:textId="4CBCB142" w:rsidR="00226626" w:rsidRPr="00A508ED" w:rsidRDefault="00226626" w:rsidP="00BA43AE">
            <w:pPr>
              <w:jc w:val="right"/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349F256D" w14:textId="7DE90EB5" w:rsidR="00226626" w:rsidRPr="00A508ED" w:rsidRDefault="00226626" w:rsidP="00BA43AE">
            <w:pPr>
              <w:jc w:val="right"/>
            </w:pPr>
          </w:p>
        </w:tc>
        <w:tc>
          <w:tcPr>
            <w:tcW w:w="1966" w:type="dxa"/>
            <w:shd w:val="clear" w:color="auto" w:fill="auto"/>
            <w:vAlign w:val="center"/>
          </w:tcPr>
          <w:p w14:paraId="586B90DA" w14:textId="70E63EDF" w:rsidR="00226626" w:rsidRPr="00A508ED" w:rsidRDefault="00226626" w:rsidP="00BA43AE">
            <w:pPr>
              <w:jc w:val="center"/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31A0D543" w14:textId="77777777" w:rsidR="00226626" w:rsidRPr="00A508ED" w:rsidRDefault="00226626" w:rsidP="00BA43AE">
            <w:pPr>
              <w:jc w:val="right"/>
            </w:pPr>
          </w:p>
        </w:tc>
      </w:tr>
      <w:tr w:rsidR="00971909" w:rsidRPr="00971909" w14:paraId="5A683FCA" w14:textId="77777777" w:rsidTr="00BA43AE">
        <w:trPr>
          <w:trHeight w:val="315"/>
        </w:trPr>
        <w:tc>
          <w:tcPr>
            <w:tcW w:w="778" w:type="dxa"/>
            <w:shd w:val="clear" w:color="auto" w:fill="auto"/>
            <w:vAlign w:val="center"/>
          </w:tcPr>
          <w:p w14:paraId="73EDB39C" w14:textId="4C06DA6F" w:rsidR="00226626" w:rsidRPr="00A508ED" w:rsidRDefault="00226626" w:rsidP="00BA43AE">
            <w:pPr>
              <w:jc w:val="center"/>
            </w:pPr>
          </w:p>
        </w:tc>
        <w:tc>
          <w:tcPr>
            <w:tcW w:w="3002" w:type="dxa"/>
            <w:shd w:val="clear" w:color="auto" w:fill="auto"/>
          </w:tcPr>
          <w:p w14:paraId="01105D64" w14:textId="3DF6C40B" w:rsidR="00226626" w:rsidRPr="00A508ED" w:rsidRDefault="00226626" w:rsidP="00BA43AE"/>
        </w:tc>
        <w:tc>
          <w:tcPr>
            <w:tcW w:w="3420" w:type="dxa"/>
            <w:shd w:val="clear" w:color="auto" w:fill="auto"/>
          </w:tcPr>
          <w:p w14:paraId="6BDB7727" w14:textId="3ECBAD2B" w:rsidR="00226626" w:rsidRPr="00A508ED" w:rsidRDefault="00226626" w:rsidP="00BA43AE"/>
        </w:tc>
        <w:tc>
          <w:tcPr>
            <w:tcW w:w="978" w:type="dxa"/>
            <w:shd w:val="clear" w:color="auto" w:fill="auto"/>
            <w:vAlign w:val="center"/>
          </w:tcPr>
          <w:p w14:paraId="5D770B5A" w14:textId="26BF15ED" w:rsidR="00226626" w:rsidRPr="00A508ED" w:rsidRDefault="00226626" w:rsidP="00BA43AE">
            <w:pPr>
              <w:jc w:val="right"/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3AFB6E90" w14:textId="0BB8EDA2" w:rsidR="00226626" w:rsidRPr="00A508ED" w:rsidRDefault="00226626" w:rsidP="00BA43AE">
            <w:pPr>
              <w:jc w:val="right"/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5ACD4F3F" w14:textId="50810CBC" w:rsidR="00226626" w:rsidRPr="00A508ED" w:rsidRDefault="00226626" w:rsidP="00BA43AE">
            <w:pPr>
              <w:jc w:val="right"/>
            </w:pPr>
          </w:p>
        </w:tc>
        <w:tc>
          <w:tcPr>
            <w:tcW w:w="1966" w:type="dxa"/>
            <w:shd w:val="clear" w:color="auto" w:fill="auto"/>
            <w:vAlign w:val="center"/>
          </w:tcPr>
          <w:p w14:paraId="116601ED" w14:textId="01D25A92" w:rsidR="00226626" w:rsidRPr="00A508ED" w:rsidRDefault="00226626" w:rsidP="00BA43AE">
            <w:pPr>
              <w:jc w:val="center"/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11649301" w14:textId="77777777" w:rsidR="00226626" w:rsidRPr="00A508ED" w:rsidRDefault="00226626" w:rsidP="00BA43AE">
            <w:pPr>
              <w:jc w:val="right"/>
            </w:pPr>
          </w:p>
        </w:tc>
      </w:tr>
      <w:tr w:rsidR="00971909" w:rsidRPr="00971909" w14:paraId="0812429F" w14:textId="77777777" w:rsidTr="00BA43AE">
        <w:trPr>
          <w:trHeight w:val="315"/>
        </w:trPr>
        <w:tc>
          <w:tcPr>
            <w:tcW w:w="778" w:type="dxa"/>
            <w:shd w:val="clear" w:color="auto" w:fill="auto"/>
            <w:vAlign w:val="center"/>
          </w:tcPr>
          <w:p w14:paraId="6C640B96" w14:textId="77777777" w:rsidR="00226626" w:rsidRPr="00A508ED" w:rsidRDefault="00226626" w:rsidP="00BA43AE">
            <w:pPr>
              <w:jc w:val="center"/>
            </w:pPr>
          </w:p>
        </w:tc>
        <w:tc>
          <w:tcPr>
            <w:tcW w:w="3002" w:type="dxa"/>
            <w:shd w:val="clear" w:color="auto" w:fill="auto"/>
          </w:tcPr>
          <w:p w14:paraId="551D6636" w14:textId="77777777" w:rsidR="00226626" w:rsidRPr="00A508ED" w:rsidRDefault="00226626" w:rsidP="00BA43AE"/>
        </w:tc>
        <w:tc>
          <w:tcPr>
            <w:tcW w:w="3420" w:type="dxa"/>
            <w:shd w:val="clear" w:color="auto" w:fill="auto"/>
          </w:tcPr>
          <w:p w14:paraId="63E71509" w14:textId="77777777" w:rsidR="00226626" w:rsidRPr="00A508ED" w:rsidRDefault="00226626" w:rsidP="00BA43AE"/>
        </w:tc>
        <w:tc>
          <w:tcPr>
            <w:tcW w:w="978" w:type="dxa"/>
            <w:shd w:val="clear" w:color="auto" w:fill="auto"/>
            <w:vAlign w:val="center"/>
          </w:tcPr>
          <w:p w14:paraId="331ED7EE" w14:textId="77777777" w:rsidR="00226626" w:rsidRPr="00A508ED" w:rsidRDefault="00226626" w:rsidP="00BA43AE">
            <w:pPr>
              <w:jc w:val="right"/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414EA140" w14:textId="77777777" w:rsidR="00226626" w:rsidRPr="00A508ED" w:rsidRDefault="00226626" w:rsidP="00BA43AE">
            <w:pPr>
              <w:jc w:val="right"/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008CDB49" w14:textId="77777777" w:rsidR="00226626" w:rsidRPr="00A508ED" w:rsidRDefault="00226626" w:rsidP="00BA43AE">
            <w:pPr>
              <w:jc w:val="right"/>
            </w:pPr>
          </w:p>
        </w:tc>
        <w:tc>
          <w:tcPr>
            <w:tcW w:w="1966" w:type="dxa"/>
            <w:shd w:val="clear" w:color="auto" w:fill="auto"/>
            <w:vAlign w:val="center"/>
          </w:tcPr>
          <w:p w14:paraId="36C53A7D" w14:textId="77777777" w:rsidR="00226626" w:rsidRPr="00A508ED" w:rsidRDefault="00226626" w:rsidP="00BA43AE">
            <w:pPr>
              <w:jc w:val="center"/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4761A561" w14:textId="77777777" w:rsidR="00226626" w:rsidRPr="00A508ED" w:rsidRDefault="00226626" w:rsidP="00BA43AE">
            <w:pPr>
              <w:jc w:val="right"/>
            </w:pPr>
          </w:p>
        </w:tc>
      </w:tr>
      <w:tr w:rsidR="00971909" w:rsidRPr="00971909" w14:paraId="2538260E" w14:textId="77777777" w:rsidTr="00BA43AE">
        <w:trPr>
          <w:trHeight w:val="1020"/>
        </w:trPr>
        <w:tc>
          <w:tcPr>
            <w:tcW w:w="778" w:type="dxa"/>
            <w:vMerge w:val="restart"/>
            <w:shd w:val="clear" w:color="auto" w:fill="E0E0E0"/>
            <w:vAlign w:val="center"/>
          </w:tcPr>
          <w:p w14:paraId="3F929312" w14:textId="77777777" w:rsidR="00953391" w:rsidRPr="00A508ED" w:rsidRDefault="00953391" w:rsidP="00BA43A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Nr.</w:t>
            </w:r>
          </w:p>
          <w:p w14:paraId="7520F40D" w14:textId="77777777" w:rsidR="00953391" w:rsidRPr="00A508ED" w:rsidRDefault="00953391" w:rsidP="00BA43A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p. k.</w:t>
            </w:r>
          </w:p>
        </w:tc>
        <w:tc>
          <w:tcPr>
            <w:tcW w:w="3002" w:type="dxa"/>
            <w:vMerge w:val="restart"/>
            <w:shd w:val="clear" w:color="auto" w:fill="E0E0E0"/>
            <w:vAlign w:val="center"/>
          </w:tcPr>
          <w:p w14:paraId="7B3AFA1F" w14:textId="7BCCAA65" w:rsidR="00953391" w:rsidRPr="00A508ED" w:rsidRDefault="00953391" w:rsidP="00A508ED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Termiskie tilti</w:t>
            </w:r>
          </w:p>
        </w:tc>
        <w:tc>
          <w:tcPr>
            <w:tcW w:w="3420" w:type="dxa"/>
            <w:vMerge w:val="restart"/>
            <w:shd w:val="clear" w:color="auto" w:fill="E0E0E0"/>
            <w:vAlign w:val="center"/>
          </w:tcPr>
          <w:p w14:paraId="60B50440" w14:textId="4672E23F" w:rsidR="00953391" w:rsidRPr="00A508ED" w:rsidRDefault="00953391" w:rsidP="00A508ED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Nosaukums</w:t>
            </w:r>
          </w:p>
        </w:tc>
        <w:tc>
          <w:tcPr>
            <w:tcW w:w="978" w:type="dxa"/>
            <w:shd w:val="clear" w:color="auto" w:fill="E0E0E0"/>
            <w:vAlign w:val="center"/>
          </w:tcPr>
          <w:p w14:paraId="1B70EBE9" w14:textId="77777777" w:rsidR="00953391" w:rsidRPr="00A508ED" w:rsidRDefault="00953391" w:rsidP="00BA43A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Garums</w:t>
            </w:r>
          </w:p>
        </w:tc>
        <w:tc>
          <w:tcPr>
            <w:tcW w:w="2433" w:type="dxa"/>
            <w:gridSpan w:val="2"/>
            <w:shd w:val="clear" w:color="auto" w:fill="E0E0E0"/>
            <w:vAlign w:val="center"/>
          </w:tcPr>
          <w:p w14:paraId="56170942" w14:textId="405E6420" w:rsidR="00953391" w:rsidRPr="00A508ED" w:rsidRDefault="00953391" w:rsidP="00BA43A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Termiskā tilta siltuma caurlaidības koeficients (ψ)</w:t>
            </w:r>
          </w:p>
        </w:tc>
        <w:tc>
          <w:tcPr>
            <w:tcW w:w="1966" w:type="dxa"/>
            <w:shd w:val="clear" w:color="auto" w:fill="E0E0E0"/>
            <w:vAlign w:val="center"/>
          </w:tcPr>
          <w:p w14:paraId="4CCB0AFB" w14:textId="77777777" w:rsidR="00953391" w:rsidRPr="00A508ED" w:rsidRDefault="00953391" w:rsidP="00BA43A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Temperatūru starpība starp būvkonstrukcijas siltajām un aukstajām pusēm</w:t>
            </w:r>
          </w:p>
        </w:tc>
        <w:tc>
          <w:tcPr>
            <w:tcW w:w="1475" w:type="dxa"/>
            <w:shd w:val="clear" w:color="auto" w:fill="E0E0E0"/>
            <w:vAlign w:val="center"/>
          </w:tcPr>
          <w:p w14:paraId="24712F81" w14:textId="77777777" w:rsidR="00953391" w:rsidRPr="00A508ED" w:rsidRDefault="00953391" w:rsidP="00BA43A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Konstrukcijas siltuma zudumu koeficients</w:t>
            </w:r>
          </w:p>
        </w:tc>
      </w:tr>
      <w:tr w:rsidR="00971909" w:rsidRPr="00971909" w14:paraId="5388BB3A" w14:textId="77777777" w:rsidTr="00BA43AE">
        <w:trPr>
          <w:trHeight w:val="315"/>
        </w:trPr>
        <w:tc>
          <w:tcPr>
            <w:tcW w:w="778" w:type="dxa"/>
            <w:vMerge/>
            <w:shd w:val="clear" w:color="auto" w:fill="E0E0E0"/>
            <w:vAlign w:val="center"/>
          </w:tcPr>
          <w:p w14:paraId="7618B7C8" w14:textId="77777777" w:rsidR="00953391" w:rsidRPr="00A508ED" w:rsidRDefault="00953391" w:rsidP="00BA43AE">
            <w:pPr>
              <w:rPr>
                <w:sz w:val="20"/>
                <w:szCs w:val="20"/>
              </w:rPr>
            </w:pPr>
          </w:p>
        </w:tc>
        <w:tc>
          <w:tcPr>
            <w:tcW w:w="3002" w:type="dxa"/>
            <w:vMerge/>
            <w:shd w:val="clear" w:color="auto" w:fill="E0E0E0"/>
            <w:vAlign w:val="center"/>
          </w:tcPr>
          <w:p w14:paraId="2D4F658C" w14:textId="77777777" w:rsidR="00953391" w:rsidRPr="00A508ED" w:rsidRDefault="00953391" w:rsidP="00BA43AE">
            <w:pPr>
              <w:rPr>
                <w:sz w:val="20"/>
                <w:szCs w:val="20"/>
              </w:rPr>
            </w:pPr>
          </w:p>
        </w:tc>
        <w:tc>
          <w:tcPr>
            <w:tcW w:w="3420" w:type="dxa"/>
            <w:vMerge/>
            <w:shd w:val="clear" w:color="auto" w:fill="E0E0E0"/>
            <w:vAlign w:val="center"/>
          </w:tcPr>
          <w:p w14:paraId="59F7894B" w14:textId="77777777" w:rsidR="00953391" w:rsidRPr="00A508ED" w:rsidRDefault="00953391" w:rsidP="00BA43AE">
            <w:pPr>
              <w:rPr>
                <w:sz w:val="20"/>
                <w:szCs w:val="20"/>
              </w:rPr>
            </w:pPr>
          </w:p>
        </w:tc>
        <w:tc>
          <w:tcPr>
            <w:tcW w:w="978" w:type="dxa"/>
            <w:shd w:val="clear" w:color="auto" w:fill="E0E0E0"/>
            <w:vAlign w:val="center"/>
          </w:tcPr>
          <w:p w14:paraId="085AEF7F" w14:textId="77777777" w:rsidR="00953391" w:rsidRPr="00A508ED" w:rsidRDefault="00953391" w:rsidP="00BA43A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m</w:t>
            </w:r>
          </w:p>
        </w:tc>
        <w:tc>
          <w:tcPr>
            <w:tcW w:w="2433" w:type="dxa"/>
            <w:gridSpan w:val="2"/>
            <w:shd w:val="clear" w:color="auto" w:fill="E0E0E0"/>
            <w:vAlign w:val="center"/>
          </w:tcPr>
          <w:p w14:paraId="23A2882C" w14:textId="77777777" w:rsidR="00953391" w:rsidRPr="00A508ED" w:rsidRDefault="00953391" w:rsidP="00BA43A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W/(mK)</w:t>
            </w:r>
          </w:p>
        </w:tc>
        <w:tc>
          <w:tcPr>
            <w:tcW w:w="1966" w:type="dxa"/>
            <w:shd w:val="clear" w:color="auto" w:fill="E0E0E0"/>
            <w:vAlign w:val="center"/>
          </w:tcPr>
          <w:p w14:paraId="2D4EB9D5" w14:textId="77777777" w:rsidR="00953391" w:rsidRPr="00A508ED" w:rsidRDefault="00953391" w:rsidP="00BA43A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K</w:t>
            </w:r>
          </w:p>
        </w:tc>
        <w:tc>
          <w:tcPr>
            <w:tcW w:w="1475" w:type="dxa"/>
            <w:shd w:val="clear" w:color="auto" w:fill="E0E0E0"/>
            <w:vAlign w:val="center"/>
          </w:tcPr>
          <w:p w14:paraId="403BDC8C" w14:textId="77777777" w:rsidR="00953391" w:rsidRPr="00A508ED" w:rsidRDefault="00953391" w:rsidP="00BA43A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W/K</w:t>
            </w:r>
          </w:p>
        </w:tc>
      </w:tr>
      <w:tr w:rsidR="00971909" w:rsidRPr="00971909" w14:paraId="126075C3" w14:textId="77777777" w:rsidTr="00BA43AE">
        <w:trPr>
          <w:trHeight w:val="315"/>
        </w:trPr>
        <w:tc>
          <w:tcPr>
            <w:tcW w:w="778" w:type="dxa"/>
            <w:shd w:val="clear" w:color="auto" w:fill="auto"/>
            <w:vAlign w:val="center"/>
          </w:tcPr>
          <w:p w14:paraId="3F838E24" w14:textId="00340648" w:rsidR="00226626" w:rsidRPr="00A508ED" w:rsidRDefault="00226626" w:rsidP="00BA43AE">
            <w:pPr>
              <w:jc w:val="center"/>
            </w:pPr>
          </w:p>
        </w:tc>
        <w:tc>
          <w:tcPr>
            <w:tcW w:w="3002" w:type="dxa"/>
            <w:shd w:val="clear" w:color="auto" w:fill="auto"/>
            <w:vAlign w:val="center"/>
          </w:tcPr>
          <w:p w14:paraId="34F0CE66" w14:textId="66E1A5C9" w:rsidR="00226626" w:rsidRPr="00A508ED" w:rsidRDefault="00226626" w:rsidP="00BA43AE">
            <w:pPr>
              <w:jc w:val="center"/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152AF84C" w14:textId="79A2019C" w:rsidR="00226626" w:rsidRPr="00A508ED" w:rsidRDefault="00226626" w:rsidP="00BA43AE"/>
        </w:tc>
        <w:tc>
          <w:tcPr>
            <w:tcW w:w="978" w:type="dxa"/>
            <w:shd w:val="clear" w:color="auto" w:fill="auto"/>
            <w:vAlign w:val="center"/>
          </w:tcPr>
          <w:p w14:paraId="2C843BE6" w14:textId="5724B3FC" w:rsidR="00226626" w:rsidRPr="00A508ED" w:rsidRDefault="00226626" w:rsidP="00BA43AE">
            <w:pPr>
              <w:jc w:val="right"/>
            </w:pPr>
          </w:p>
        </w:tc>
        <w:tc>
          <w:tcPr>
            <w:tcW w:w="2433" w:type="dxa"/>
            <w:gridSpan w:val="2"/>
            <w:shd w:val="clear" w:color="auto" w:fill="auto"/>
            <w:vAlign w:val="center"/>
          </w:tcPr>
          <w:p w14:paraId="67FABA8C" w14:textId="36199D32" w:rsidR="00226626" w:rsidRPr="00A508ED" w:rsidRDefault="00226626" w:rsidP="00BA43AE">
            <w:pPr>
              <w:jc w:val="center"/>
            </w:pPr>
          </w:p>
        </w:tc>
        <w:tc>
          <w:tcPr>
            <w:tcW w:w="1966" w:type="dxa"/>
            <w:shd w:val="clear" w:color="auto" w:fill="auto"/>
            <w:vAlign w:val="center"/>
          </w:tcPr>
          <w:p w14:paraId="18D37E74" w14:textId="0FB0480E" w:rsidR="00226626" w:rsidRPr="00A508ED" w:rsidRDefault="00226626" w:rsidP="00BA43AE">
            <w:pPr>
              <w:jc w:val="center"/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04A6E9B5" w14:textId="77777777" w:rsidR="00226626" w:rsidRPr="00A508ED" w:rsidRDefault="00226626" w:rsidP="00BA43AE">
            <w:pPr>
              <w:jc w:val="right"/>
            </w:pPr>
          </w:p>
        </w:tc>
      </w:tr>
      <w:tr w:rsidR="00971909" w:rsidRPr="00971909" w14:paraId="364A2AAF" w14:textId="77777777" w:rsidTr="00BA43AE">
        <w:trPr>
          <w:trHeight w:val="315"/>
        </w:trPr>
        <w:tc>
          <w:tcPr>
            <w:tcW w:w="778" w:type="dxa"/>
            <w:shd w:val="clear" w:color="auto" w:fill="auto"/>
            <w:vAlign w:val="center"/>
          </w:tcPr>
          <w:p w14:paraId="19926560" w14:textId="78C90019" w:rsidR="00226626" w:rsidRPr="00A508ED" w:rsidRDefault="00226626" w:rsidP="00BA43AE">
            <w:pPr>
              <w:jc w:val="center"/>
            </w:pPr>
          </w:p>
        </w:tc>
        <w:tc>
          <w:tcPr>
            <w:tcW w:w="3002" w:type="dxa"/>
            <w:shd w:val="clear" w:color="auto" w:fill="auto"/>
            <w:vAlign w:val="center"/>
          </w:tcPr>
          <w:p w14:paraId="2047DBCF" w14:textId="5215B611" w:rsidR="00226626" w:rsidRPr="00A508ED" w:rsidRDefault="00226626" w:rsidP="00BA43AE">
            <w:pPr>
              <w:jc w:val="center"/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7FC8560F" w14:textId="25F6951A" w:rsidR="00226626" w:rsidRPr="00A508ED" w:rsidRDefault="00226626" w:rsidP="00BA43AE"/>
        </w:tc>
        <w:tc>
          <w:tcPr>
            <w:tcW w:w="978" w:type="dxa"/>
            <w:shd w:val="clear" w:color="auto" w:fill="auto"/>
            <w:vAlign w:val="center"/>
          </w:tcPr>
          <w:p w14:paraId="439A70B0" w14:textId="7FC2C1A3" w:rsidR="00226626" w:rsidRPr="00A508ED" w:rsidRDefault="00226626" w:rsidP="00BA43AE">
            <w:pPr>
              <w:jc w:val="right"/>
            </w:pPr>
          </w:p>
        </w:tc>
        <w:tc>
          <w:tcPr>
            <w:tcW w:w="2433" w:type="dxa"/>
            <w:gridSpan w:val="2"/>
            <w:shd w:val="clear" w:color="auto" w:fill="auto"/>
            <w:vAlign w:val="center"/>
          </w:tcPr>
          <w:p w14:paraId="16E1F7DE" w14:textId="6D8B7715" w:rsidR="00226626" w:rsidRPr="00A508ED" w:rsidRDefault="00226626" w:rsidP="00BA43AE">
            <w:pPr>
              <w:jc w:val="center"/>
            </w:pPr>
          </w:p>
        </w:tc>
        <w:tc>
          <w:tcPr>
            <w:tcW w:w="1966" w:type="dxa"/>
            <w:shd w:val="clear" w:color="auto" w:fill="auto"/>
            <w:vAlign w:val="center"/>
          </w:tcPr>
          <w:p w14:paraId="75EEB0A6" w14:textId="1A645DFD" w:rsidR="00226626" w:rsidRPr="00A508ED" w:rsidRDefault="00226626" w:rsidP="00BA43AE">
            <w:pPr>
              <w:jc w:val="center"/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60FBC890" w14:textId="77777777" w:rsidR="00226626" w:rsidRPr="00A508ED" w:rsidRDefault="00226626" w:rsidP="00BA43AE">
            <w:pPr>
              <w:jc w:val="right"/>
            </w:pPr>
          </w:p>
        </w:tc>
      </w:tr>
      <w:tr w:rsidR="00971909" w:rsidRPr="00971909" w14:paraId="22951E2B" w14:textId="77777777" w:rsidTr="00BA43AE">
        <w:trPr>
          <w:trHeight w:val="315"/>
        </w:trPr>
        <w:tc>
          <w:tcPr>
            <w:tcW w:w="778" w:type="dxa"/>
            <w:shd w:val="clear" w:color="auto" w:fill="auto"/>
            <w:vAlign w:val="center"/>
          </w:tcPr>
          <w:p w14:paraId="56544467" w14:textId="77777777" w:rsidR="00226626" w:rsidRPr="00A508ED" w:rsidRDefault="00226626" w:rsidP="00BA43AE">
            <w:pPr>
              <w:jc w:val="center"/>
            </w:pPr>
          </w:p>
        </w:tc>
        <w:tc>
          <w:tcPr>
            <w:tcW w:w="3002" w:type="dxa"/>
            <w:shd w:val="clear" w:color="auto" w:fill="auto"/>
            <w:vAlign w:val="center"/>
          </w:tcPr>
          <w:p w14:paraId="79D11289" w14:textId="77777777" w:rsidR="00226626" w:rsidRPr="00A508ED" w:rsidRDefault="00226626" w:rsidP="00BA43AE">
            <w:pPr>
              <w:jc w:val="center"/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64C0F9EB" w14:textId="77777777" w:rsidR="00226626" w:rsidRPr="00A508ED" w:rsidRDefault="00226626" w:rsidP="00BA43AE"/>
        </w:tc>
        <w:tc>
          <w:tcPr>
            <w:tcW w:w="978" w:type="dxa"/>
            <w:shd w:val="clear" w:color="auto" w:fill="auto"/>
            <w:vAlign w:val="center"/>
          </w:tcPr>
          <w:p w14:paraId="5A4098CB" w14:textId="77777777" w:rsidR="00226626" w:rsidRPr="00A508ED" w:rsidRDefault="00226626" w:rsidP="00BA43AE">
            <w:pPr>
              <w:jc w:val="right"/>
            </w:pPr>
          </w:p>
        </w:tc>
        <w:tc>
          <w:tcPr>
            <w:tcW w:w="2433" w:type="dxa"/>
            <w:gridSpan w:val="2"/>
            <w:shd w:val="clear" w:color="auto" w:fill="auto"/>
            <w:vAlign w:val="center"/>
          </w:tcPr>
          <w:p w14:paraId="7B327737" w14:textId="77777777" w:rsidR="00226626" w:rsidRPr="00A508ED" w:rsidRDefault="00226626" w:rsidP="00BA43AE">
            <w:pPr>
              <w:jc w:val="center"/>
            </w:pPr>
          </w:p>
        </w:tc>
        <w:tc>
          <w:tcPr>
            <w:tcW w:w="1966" w:type="dxa"/>
            <w:shd w:val="clear" w:color="auto" w:fill="auto"/>
            <w:vAlign w:val="center"/>
          </w:tcPr>
          <w:p w14:paraId="5A146028" w14:textId="77777777" w:rsidR="00226626" w:rsidRPr="00A508ED" w:rsidRDefault="00226626" w:rsidP="00BA43AE">
            <w:pPr>
              <w:jc w:val="center"/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5AB9BD04" w14:textId="77777777" w:rsidR="00226626" w:rsidRPr="00A508ED" w:rsidRDefault="00226626" w:rsidP="00BA43AE">
            <w:pPr>
              <w:jc w:val="right"/>
            </w:pPr>
          </w:p>
        </w:tc>
      </w:tr>
      <w:tr w:rsidR="00971909" w:rsidRPr="00971909" w14:paraId="49D6488A" w14:textId="77777777" w:rsidTr="00BA43AE">
        <w:trPr>
          <w:trHeight w:val="315"/>
        </w:trPr>
        <w:tc>
          <w:tcPr>
            <w:tcW w:w="778" w:type="dxa"/>
            <w:shd w:val="clear" w:color="auto" w:fill="auto"/>
            <w:vAlign w:val="center"/>
          </w:tcPr>
          <w:p w14:paraId="4DB317AF" w14:textId="1776620B" w:rsidR="00226626" w:rsidRPr="00A508ED" w:rsidRDefault="00226626" w:rsidP="00BA43AE">
            <w:pPr>
              <w:jc w:val="center"/>
            </w:pPr>
          </w:p>
        </w:tc>
        <w:tc>
          <w:tcPr>
            <w:tcW w:w="3002" w:type="dxa"/>
            <w:shd w:val="clear" w:color="auto" w:fill="auto"/>
            <w:vAlign w:val="center"/>
          </w:tcPr>
          <w:p w14:paraId="6AA07A06" w14:textId="339BFD23" w:rsidR="00226626" w:rsidRPr="00A508ED" w:rsidRDefault="00226626" w:rsidP="00BA43AE">
            <w:pPr>
              <w:jc w:val="center"/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29763623" w14:textId="024B09F3" w:rsidR="00226626" w:rsidRPr="00A508ED" w:rsidRDefault="00226626" w:rsidP="00BA43AE"/>
        </w:tc>
        <w:tc>
          <w:tcPr>
            <w:tcW w:w="978" w:type="dxa"/>
            <w:shd w:val="clear" w:color="auto" w:fill="auto"/>
            <w:vAlign w:val="center"/>
          </w:tcPr>
          <w:p w14:paraId="37079D27" w14:textId="13C967C7" w:rsidR="00226626" w:rsidRPr="00A508ED" w:rsidRDefault="00226626" w:rsidP="00BA43AE">
            <w:pPr>
              <w:jc w:val="right"/>
            </w:pPr>
          </w:p>
        </w:tc>
        <w:tc>
          <w:tcPr>
            <w:tcW w:w="2433" w:type="dxa"/>
            <w:gridSpan w:val="2"/>
            <w:shd w:val="clear" w:color="auto" w:fill="auto"/>
            <w:vAlign w:val="center"/>
          </w:tcPr>
          <w:p w14:paraId="3A24C31A" w14:textId="309EEF20" w:rsidR="00226626" w:rsidRPr="00A508ED" w:rsidRDefault="00226626" w:rsidP="00BA43AE">
            <w:pPr>
              <w:jc w:val="center"/>
            </w:pPr>
          </w:p>
        </w:tc>
        <w:tc>
          <w:tcPr>
            <w:tcW w:w="1966" w:type="dxa"/>
            <w:shd w:val="clear" w:color="auto" w:fill="auto"/>
            <w:vAlign w:val="center"/>
          </w:tcPr>
          <w:p w14:paraId="2F5D7F6F" w14:textId="5C486116" w:rsidR="00226626" w:rsidRPr="00A508ED" w:rsidRDefault="00226626" w:rsidP="00BA43AE">
            <w:pPr>
              <w:jc w:val="center"/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30EE87A3" w14:textId="77777777" w:rsidR="00226626" w:rsidRPr="00A508ED" w:rsidRDefault="00226626" w:rsidP="00BA43AE">
            <w:pPr>
              <w:jc w:val="right"/>
            </w:pPr>
          </w:p>
        </w:tc>
      </w:tr>
      <w:tr w:rsidR="00971909" w:rsidRPr="00971909" w14:paraId="5E25FC1F" w14:textId="77777777" w:rsidTr="00BA43AE">
        <w:trPr>
          <w:trHeight w:val="315"/>
        </w:trPr>
        <w:tc>
          <w:tcPr>
            <w:tcW w:w="12577" w:type="dxa"/>
            <w:gridSpan w:val="7"/>
            <w:shd w:val="clear" w:color="auto" w:fill="auto"/>
            <w:vAlign w:val="center"/>
          </w:tcPr>
          <w:p w14:paraId="3CA9A52F" w14:textId="77777777" w:rsidR="00226626" w:rsidRPr="00A508ED" w:rsidRDefault="00226626" w:rsidP="00E831AA">
            <w:pPr>
              <w:jc w:val="right"/>
              <w:rPr>
                <w:bCs/>
              </w:rPr>
            </w:pPr>
            <w:r w:rsidRPr="00A508ED">
              <w:rPr>
                <w:bCs/>
              </w:rPr>
              <w:t xml:space="preserve">Kopā </w:t>
            </w:r>
            <w:r w:rsidR="00E831AA" w:rsidRPr="00A508ED">
              <w:rPr>
                <w:bCs/>
              </w:rPr>
              <w:t xml:space="preserve">… </w:t>
            </w:r>
            <w:r w:rsidRPr="00A508ED">
              <w:rPr>
                <w:bCs/>
              </w:rPr>
              <w:t xml:space="preserve">ZONA 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5332C7C0" w14:textId="77777777" w:rsidR="00226626" w:rsidRPr="00A508ED" w:rsidRDefault="00226626" w:rsidP="00BA43AE">
            <w:pPr>
              <w:jc w:val="right"/>
              <w:rPr>
                <w:b/>
                <w:bCs/>
              </w:rPr>
            </w:pPr>
          </w:p>
        </w:tc>
      </w:tr>
      <w:tr w:rsidR="00971909" w:rsidRPr="00971909" w14:paraId="3E671812" w14:textId="77777777" w:rsidTr="00015F5D">
        <w:trPr>
          <w:trHeight w:val="595"/>
        </w:trPr>
        <w:tc>
          <w:tcPr>
            <w:tcW w:w="12577" w:type="dxa"/>
            <w:gridSpan w:val="7"/>
            <w:shd w:val="clear" w:color="auto" w:fill="auto"/>
            <w:vAlign w:val="center"/>
          </w:tcPr>
          <w:p w14:paraId="72461643" w14:textId="77777777" w:rsidR="003002A7" w:rsidRPr="00A508ED" w:rsidRDefault="00480C1A" w:rsidP="00AA5547">
            <w:pPr>
              <w:jc w:val="right"/>
              <w:rPr>
                <w:b/>
                <w:bCs/>
              </w:rPr>
            </w:pPr>
            <w:r w:rsidRPr="00A508ED">
              <w:rPr>
                <w:bCs/>
              </w:rPr>
              <w:t>Ēkas norobežojošo konstrukciju siltuma zudum</w:t>
            </w:r>
            <w:r w:rsidR="003C2E98" w:rsidRPr="00A508ED">
              <w:rPr>
                <w:bCs/>
              </w:rPr>
              <w:t>u</w:t>
            </w:r>
            <w:r w:rsidRPr="00A508ED">
              <w:rPr>
                <w:bCs/>
              </w:rPr>
              <w:t xml:space="preserve"> koeficients</w:t>
            </w:r>
            <w:r w:rsidR="003002A7" w:rsidRPr="00A508ED">
              <w:t>, H</w:t>
            </w:r>
            <w:r w:rsidR="003002A7" w:rsidRPr="00A508ED">
              <w:rPr>
                <w:vertAlign w:val="subscript"/>
              </w:rPr>
              <w:t>T</w:t>
            </w:r>
            <w:r w:rsidR="003002A7" w:rsidRPr="00A508ED">
              <w:t xml:space="preserve"> (faktiskais) (W/K)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05D102DA" w14:textId="77777777" w:rsidR="003002A7" w:rsidRPr="00A508ED" w:rsidRDefault="003002A7" w:rsidP="00AA5547">
            <w:pPr>
              <w:jc w:val="right"/>
              <w:rPr>
                <w:b/>
                <w:bCs/>
              </w:rPr>
            </w:pPr>
          </w:p>
        </w:tc>
      </w:tr>
      <w:tr w:rsidR="00971909" w:rsidRPr="00971909" w14:paraId="64D89556" w14:textId="77777777" w:rsidTr="0053770E">
        <w:trPr>
          <w:trHeight w:val="640"/>
        </w:trPr>
        <w:tc>
          <w:tcPr>
            <w:tcW w:w="12577" w:type="dxa"/>
            <w:gridSpan w:val="7"/>
            <w:shd w:val="clear" w:color="auto" w:fill="auto"/>
            <w:vAlign w:val="center"/>
          </w:tcPr>
          <w:p w14:paraId="14135132" w14:textId="77777777" w:rsidR="00480C1A" w:rsidRPr="00A508ED" w:rsidRDefault="00480C1A" w:rsidP="00D63C66">
            <w:pPr>
              <w:jc w:val="right"/>
              <w:rPr>
                <w:bCs/>
              </w:rPr>
            </w:pPr>
            <w:r w:rsidRPr="00A508ED">
              <w:rPr>
                <w:bCs/>
              </w:rPr>
              <w:t>Ēkas norobežojošo konstrukciju siltuma zudum</w:t>
            </w:r>
            <w:r w:rsidR="003C2E98" w:rsidRPr="00A508ED">
              <w:rPr>
                <w:bCs/>
              </w:rPr>
              <w:t>u</w:t>
            </w:r>
            <w:r w:rsidRPr="00A508ED">
              <w:rPr>
                <w:bCs/>
              </w:rPr>
              <w:t xml:space="preserve"> koeficients, H</w:t>
            </w:r>
            <w:r w:rsidRPr="00A508ED">
              <w:rPr>
                <w:bCs/>
                <w:vertAlign w:val="subscript"/>
              </w:rPr>
              <w:t xml:space="preserve">TR </w:t>
            </w:r>
            <w:r w:rsidRPr="00A508ED">
              <w:rPr>
                <w:bCs/>
              </w:rPr>
              <w:t>(normatīvais)</w:t>
            </w:r>
            <w:r w:rsidR="00D63C66" w:rsidRPr="00A508ED">
              <w:rPr>
                <w:bCs/>
              </w:rPr>
              <w:t xml:space="preserve"> </w:t>
            </w:r>
            <w:r w:rsidRPr="00A508ED">
              <w:rPr>
                <w:bCs/>
              </w:rPr>
              <w:t>(W/K)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441E98CC" w14:textId="77777777" w:rsidR="00480C1A" w:rsidRPr="00A508ED" w:rsidRDefault="00480C1A" w:rsidP="003002A7">
            <w:pPr>
              <w:jc w:val="right"/>
              <w:rPr>
                <w:bCs/>
              </w:rPr>
            </w:pPr>
          </w:p>
        </w:tc>
      </w:tr>
    </w:tbl>
    <w:p w14:paraId="112CC180" w14:textId="77777777" w:rsidR="00896F95" w:rsidRPr="00A508ED" w:rsidRDefault="00896F95" w:rsidP="00896F95">
      <w:pPr>
        <w:rPr>
          <w:sz w:val="16"/>
          <w:szCs w:val="16"/>
        </w:rPr>
      </w:pPr>
    </w:p>
    <w:p w14:paraId="06A204FE" w14:textId="1AC7CEAA" w:rsidR="00AA5547" w:rsidRPr="00A508ED" w:rsidRDefault="00AA5547" w:rsidP="00A508ED">
      <w:pPr>
        <w:jc w:val="both"/>
        <w:rPr>
          <w:sz w:val="20"/>
          <w:szCs w:val="22"/>
        </w:rPr>
      </w:pPr>
      <w:r w:rsidRPr="00A508ED">
        <w:rPr>
          <w:sz w:val="20"/>
          <w:szCs w:val="20"/>
        </w:rPr>
        <w:t xml:space="preserve">Piezīme. </w:t>
      </w:r>
      <w:r w:rsidR="004262C4" w:rsidRPr="00A508ED">
        <w:rPr>
          <w:sz w:val="20"/>
          <w:szCs w:val="22"/>
        </w:rPr>
        <w:t>Aprēķin</w:t>
      </w:r>
      <w:r w:rsidR="006B4991" w:rsidRPr="00971909">
        <w:rPr>
          <w:sz w:val="20"/>
          <w:szCs w:val="22"/>
        </w:rPr>
        <w:t>a</w:t>
      </w:r>
      <w:r w:rsidR="004262C4" w:rsidRPr="00A508ED">
        <w:rPr>
          <w:sz w:val="20"/>
          <w:szCs w:val="22"/>
        </w:rPr>
        <w:t xml:space="preserve"> saskaņā ar Ministru kabineta 2019. gada 25. jūnija noteikumiem Nr. 280 "Noteikumi par Latvijas būvnormatīvu LBN 002-19 "Ēku norobežojošo konstrukciju siltumtehnika"".</w:t>
      </w:r>
    </w:p>
    <w:p w14:paraId="10A62FCF" w14:textId="77777777" w:rsidR="00AA5547" w:rsidRPr="00A508ED" w:rsidRDefault="00AA5547" w:rsidP="00AA5547"/>
    <w:p w14:paraId="5284E021" w14:textId="79D5B6A2" w:rsidR="00C61F74" w:rsidRPr="00A508ED" w:rsidRDefault="00C61F74">
      <w:pPr>
        <w:rPr>
          <w:b/>
        </w:rPr>
      </w:pPr>
      <w:r w:rsidRPr="00A508ED">
        <w:rPr>
          <w:b/>
        </w:rPr>
        <w:br w:type="page"/>
      </w:r>
    </w:p>
    <w:p w14:paraId="4E973A37" w14:textId="77777777" w:rsidR="00AA5547" w:rsidRPr="00A508ED" w:rsidRDefault="00AA5547" w:rsidP="00A508ED">
      <w:pPr>
        <w:spacing w:after="120"/>
        <w:rPr>
          <w:b/>
        </w:rPr>
      </w:pPr>
      <w:r w:rsidRPr="00A508ED">
        <w:rPr>
          <w:b/>
        </w:rPr>
        <w:lastRenderedPageBreak/>
        <w:t>4.</w:t>
      </w:r>
      <w:r w:rsidR="00B20A9B" w:rsidRPr="00A508ED">
        <w:rPr>
          <w:b/>
        </w:rPr>
        <w:t> </w:t>
      </w:r>
      <w:r w:rsidRPr="00A508ED">
        <w:rPr>
          <w:b/>
        </w:rPr>
        <w:t>Ēkas tehniskās sistēmas un enerģijas sadalījums</w:t>
      </w:r>
    </w:p>
    <w:p w14:paraId="1AA11CDC" w14:textId="77777777" w:rsidR="00AA5547" w:rsidRPr="00A508ED" w:rsidRDefault="00AA5547" w:rsidP="00A508ED">
      <w:pPr>
        <w:spacing w:after="120"/>
        <w:rPr>
          <w:b/>
        </w:rPr>
      </w:pPr>
      <w:r w:rsidRPr="00A508ED">
        <w:rPr>
          <w:b/>
        </w:rPr>
        <w:t>4.1.</w:t>
      </w:r>
      <w:r w:rsidR="00B20A9B" w:rsidRPr="00A508ED">
        <w:rPr>
          <w:b/>
        </w:rPr>
        <w:t> </w:t>
      </w:r>
      <w:r w:rsidRPr="00A508ED">
        <w:rPr>
          <w:b/>
        </w:rPr>
        <w:t>Ventilācijas sistēmas ēkas zonās</w:t>
      </w:r>
    </w:p>
    <w:p w14:paraId="31DCE556" w14:textId="77777777" w:rsidR="00AA5547" w:rsidRPr="00A508ED" w:rsidRDefault="00AA5547" w:rsidP="00A508ED">
      <w:pPr>
        <w:spacing w:after="80"/>
      </w:pPr>
      <w:r w:rsidRPr="00A508ED">
        <w:t>4.1.1.</w:t>
      </w:r>
      <w:r w:rsidR="00B20A9B" w:rsidRPr="00A508ED">
        <w:t> </w:t>
      </w:r>
      <w:r w:rsidRPr="00A508ED">
        <w:t>Aprēķina parametri</w:t>
      </w:r>
    </w:p>
    <w:tbl>
      <w:tblPr>
        <w:tblW w:w="14044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8"/>
        <w:gridCol w:w="2124"/>
        <w:gridCol w:w="6"/>
        <w:gridCol w:w="1369"/>
        <w:gridCol w:w="1540"/>
        <w:gridCol w:w="1559"/>
        <w:gridCol w:w="1560"/>
        <w:gridCol w:w="1275"/>
        <w:gridCol w:w="1706"/>
        <w:gridCol w:w="2127"/>
        <w:tblGridChange w:id="8">
          <w:tblGrid>
            <w:gridCol w:w="778"/>
            <w:gridCol w:w="2124"/>
            <w:gridCol w:w="6"/>
            <w:gridCol w:w="1369"/>
            <w:gridCol w:w="1540"/>
            <w:gridCol w:w="1559"/>
            <w:gridCol w:w="1560"/>
            <w:gridCol w:w="1275"/>
            <w:gridCol w:w="1706"/>
            <w:gridCol w:w="2127"/>
          </w:tblGrid>
        </w:tblGridChange>
      </w:tblGrid>
      <w:tr w:rsidR="00971909" w:rsidRPr="00971909" w14:paraId="30A0327E" w14:textId="77777777" w:rsidTr="00390353">
        <w:trPr>
          <w:trHeight w:val="795"/>
        </w:trPr>
        <w:tc>
          <w:tcPr>
            <w:tcW w:w="778" w:type="dxa"/>
            <w:vMerge w:val="restart"/>
            <w:shd w:val="clear" w:color="auto" w:fill="E0E0E0"/>
            <w:vAlign w:val="center"/>
          </w:tcPr>
          <w:p w14:paraId="0256DDAD" w14:textId="77777777" w:rsidR="00015F5D" w:rsidRPr="00A508ED" w:rsidRDefault="00015F5D" w:rsidP="0053418D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 xml:space="preserve">Nr. </w:t>
            </w:r>
          </w:p>
          <w:p w14:paraId="5982E99F" w14:textId="77777777" w:rsidR="00015F5D" w:rsidRPr="00A508ED" w:rsidRDefault="00015F5D" w:rsidP="0053418D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p. k.</w:t>
            </w:r>
          </w:p>
        </w:tc>
        <w:tc>
          <w:tcPr>
            <w:tcW w:w="2124" w:type="dxa"/>
            <w:vMerge w:val="restart"/>
            <w:shd w:val="clear" w:color="auto" w:fill="E0E0E0"/>
            <w:vAlign w:val="center"/>
          </w:tcPr>
          <w:p w14:paraId="0E496650" w14:textId="77777777" w:rsidR="00015F5D" w:rsidRPr="00A508ED" w:rsidRDefault="00015F5D" w:rsidP="0053418D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Zonas numurs un nosaukums</w:t>
            </w:r>
          </w:p>
        </w:tc>
        <w:tc>
          <w:tcPr>
            <w:tcW w:w="1375" w:type="dxa"/>
            <w:gridSpan w:val="2"/>
            <w:shd w:val="clear" w:color="auto" w:fill="E0E0E0"/>
            <w:vAlign w:val="center"/>
          </w:tcPr>
          <w:p w14:paraId="30E6C49C" w14:textId="77777777" w:rsidR="00015F5D" w:rsidRPr="00A508ED" w:rsidRDefault="00015F5D" w:rsidP="0053418D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Aprēķina tilpums</w:t>
            </w:r>
          </w:p>
        </w:tc>
        <w:tc>
          <w:tcPr>
            <w:tcW w:w="1540" w:type="dxa"/>
            <w:shd w:val="clear" w:color="auto" w:fill="E0E0E0"/>
            <w:vAlign w:val="center"/>
          </w:tcPr>
          <w:p w14:paraId="20115B55" w14:textId="77777777" w:rsidR="00015F5D" w:rsidRPr="00A508ED" w:rsidRDefault="00015F5D" w:rsidP="00354760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Gaisa plūsmas piegādes temperatūra</w:t>
            </w:r>
          </w:p>
        </w:tc>
        <w:tc>
          <w:tcPr>
            <w:tcW w:w="1559" w:type="dxa"/>
            <w:shd w:val="clear" w:color="auto" w:fill="E0E0E0"/>
            <w:vAlign w:val="center"/>
          </w:tcPr>
          <w:p w14:paraId="54E98A5E" w14:textId="77777777" w:rsidR="00015F5D" w:rsidRPr="00A508ED" w:rsidRDefault="00015F5D" w:rsidP="00480C1A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Gaisa apmaiņa*</w:t>
            </w:r>
          </w:p>
        </w:tc>
        <w:tc>
          <w:tcPr>
            <w:tcW w:w="1560" w:type="dxa"/>
            <w:vMerge w:val="restart"/>
            <w:shd w:val="clear" w:color="auto" w:fill="E0E0E0"/>
            <w:vAlign w:val="center"/>
          </w:tcPr>
          <w:p w14:paraId="1E6E24B9" w14:textId="77777777" w:rsidR="00015F5D" w:rsidRPr="00A508ED" w:rsidRDefault="00015F5D" w:rsidP="0053418D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Ventilācijas sistēmas veids</w:t>
            </w:r>
          </w:p>
        </w:tc>
        <w:tc>
          <w:tcPr>
            <w:tcW w:w="1275" w:type="dxa"/>
            <w:shd w:val="clear" w:color="auto" w:fill="E0E0E0"/>
            <w:vAlign w:val="center"/>
          </w:tcPr>
          <w:p w14:paraId="02838841" w14:textId="77777777" w:rsidR="00015F5D" w:rsidRPr="00A508ED" w:rsidRDefault="00015F5D" w:rsidP="0053418D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Darbības ilgums, gadā</w:t>
            </w:r>
          </w:p>
        </w:tc>
        <w:tc>
          <w:tcPr>
            <w:tcW w:w="1701" w:type="dxa"/>
            <w:shd w:val="clear" w:color="auto" w:fill="E0E0E0"/>
            <w:vAlign w:val="center"/>
          </w:tcPr>
          <w:p w14:paraId="0B0EDE30" w14:textId="77777777" w:rsidR="00015F5D" w:rsidRPr="00A508ED" w:rsidRDefault="00015F5D" w:rsidP="0053418D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Enerģijas atgūšana, vidēji</w:t>
            </w:r>
          </w:p>
        </w:tc>
        <w:tc>
          <w:tcPr>
            <w:tcW w:w="2127" w:type="dxa"/>
            <w:shd w:val="clear" w:color="auto" w:fill="E0E0E0"/>
            <w:vAlign w:val="center"/>
          </w:tcPr>
          <w:p w14:paraId="546E903C" w14:textId="77777777" w:rsidR="00015F5D" w:rsidRPr="00A508ED" w:rsidRDefault="00015F5D" w:rsidP="0053418D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Ventilācijas siltuma zudumu koeficients H</w:t>
            </w:r>
            <w:r w:rsidRPr="00A508ED">
              <w:rPr>
                <w:sz w:val="20"/>
                <w:szCs w:val="20"/>
                <w:vertAlign w:val="subscript"/>
              </w:rPr>
              <w:t>ve</w:t>
            </w:r>
          </w:p>
        </w:tc>
      </w:tr>
      <w:tr w:rsidR="00971909" w:rsidRPr="00971909" w14:paraId="01BE41AC" w14:textId="77777777" w:rsidTr="00390353">
        <w:trPr>
          <w:trHeight w:val="315"/>
        </w:trPr>
        <w:tc>
          <w:tcPr>
            <w:tcW w:w="778" w:type="dxa"/>
            <w:vMerge/>
            <w:shd w:val="clear" w:color="auto" w:fill="E0E0E0"/>
            <w:vAlign w:val="center"/>
          </w:tcPr>
          <w:p w14:paraId="0CBDDB20" w14:textId="77777777" w:rsidR="00015F5D" w:rsidRPr="00A508ED" w:rsidRDefault="00015F5D" w:rsidP="005341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4" w:type="dxa"/>
            <w:vMerge/>
            <w:shd w:val="clear" w:color="auto" w:fill="E0E0E0"/>
            <w:vAlign w:val="center"/>
          </w:tcPr>
          <w:p w14:paraId="6A8C1BCF" w14:textId="77777777" w:rsidR="00015F5D" w:rsidRPr="00A508ED" w:rsidRDefault="00015F5D" w:rsidP="005341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5" w:type="dxa"/>
            <w:gridSpan w:val="2"/>
            <w:shd w:val="clear" w:color="auto" w:fill="E0E0E0"/>
            <w:noWrap/>
            <w:vAlign w:val="center"/>
          </w:tcPr>
          <w:p w14:paraId="1C13D574" w14:textId="77777777" w:rsidR="00015F5D" w:rsidRPr="00A508ED" w:rsidRDefault="00015F5D" w:rsidP="0053418D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m</w:t>
            </w:r>
            <w:r w:rsidRPr="00A508ED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540" w:type="dxa"/>
            <w:shd w:val="clear" w:color="auto" w:fill="E0E0E0"/>
            <w:noWrap/>
            <w:vAlign w:val="center"/>
          </w:tcPr>
          <w:p w14:paraId="3FF08348" w14:textId="77777777" w:rsidR="00015F5D" w:rsidRPr="00A508ED" w:rsidRDefault="00015F5D" w:rsidP="0053418D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°C</w:t>
            </w:r>
          </w:p>
        </w:tc>
        <w:tc>
          <w:tcPr>
            <w:tcW w:w="1559" w:type="dxa"/>
            <w:shd w:val="clear" w:color="auto" w:fill="E0E0E0"/>
            <w:noWrap/>
            <w:vAlign w:val="center"/>
          </w:tcPr>
          <w:p w14:paraId="08E92738" w14:textId="77777777" w:rsidR="00015F5D" w:rsidRPr="00A508ED" w:rsidRDefault="00015F5D" w:rsidP="00E34E29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1/h</w:t>
            </w:r>
          </w:p>
        </w:tc>
        <w:tc>
          <w:tcPr>
            <w:tcW w:w="1560" w:type="dxa"/>
            <w:vMerge/>
            <w:shd w:val="clear" w:color="auto" w:fill="E0E0E0"/>
            <w:vAlign w:val="center"/>
          </w:tcPr>
          <w:p w14:paraId="73923C73" w14:textId="77777777" w:rsidR="00015F5D" w:rsidRPr="00A508ED" w:rsidRDefault="00015F5D" w:rsidP="005341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E0E0E0"/>
            <w:noWrap/>
            <w:vAlign w:val="center"/>
          </w:tcPr>
          <w:p w14:paraId="4C25EEF4" w14:textId="77777777" w:rsidR="00015F5D" w:rsidRPr="00A508ED" w:rsidRDefault="00015F5D" w:rsidP="0053418D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h</w:t>
            </w:r>
          </w:p>
        </w:tc>
        <w:tc>
          <w:tcPr>
            <w:tcW w:w="1701" w:type="dxa"/>
            <w:shd w:val="clear" w:color="auto" w:fill="E0E0E0"/>
            <w:vAlign w:val="center"/>
          </w:tcPr>
          <w:p w14:paraId="664CE520" w14:textId="77777777" w:rsidR="00015F5D" w:rsidRPr="00A508ED" w:rsidRDefault="00015F5D" w:rsidP="0053418D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%</w:t>
            </w:r>
          </w:p>
        </w:tc>
        <w:tc>
          <w:tcPr>
            <w:tcW w:w="2127" w:type="dxa"/>
            <w:shd w:val="clear" w:color="auto" w:fill="E0E0E0"/>
            <w:vAlign w:val="center"/>
          </w:tcPr>
          <w:p w14:paraId="2EFED857" w14:textId="77777777" w:rsidR="00015F5D" w:rsidRPr="00A508ED" w:rsidRDefault="00015F5D" w:rsidP="0053418D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W/K</w:t>
            </w:r>
          </w:p>
        </w:tc>
      </w:tr>
      <w:tr w:rsidR="00971909" w:rsidRPr="00971909" w14:paraId="5EC06614" w14:textId="77777777" w:rsidTr="00390353">
        <w:trPr>
          <w:trHeight w:val="315"/>
        </w:trPr>
        <w:tc>
          <w:tcPr>
            <w:tcW w:w="11912" w:type="dxa"/>
            <w:gridSpan w:val="9"/>
            <w:shd w:val="clear" w:color="auto" w:fill="auto"/>
            <w:noWrap/>
            <w:vAlign w:val="bottom"/>
          </w:tcPr>
          <w:p w14:paraId="7AEA2292" w14:textId="77777777" w:rsidR="0053418D" w:rsidRPr="00A508ED" w:rsidRDefault="0053418D" w:rsidP="00AA5547">
            <w:pPr>
              <w:rPr>
                <w:b/>
                <w:bCs/>
              </w:rPr>
            </w:pPr>
            <w:r w:rsidRPr="00A508ED">
              <w:rPr>
                <w:b/>
                <w:bCs/>
              </w:rPr>
              <w:t>Parametri apkures periodā</w:t>
            </w:r>
          </w:p>
        </w:tc>
        <w:tc>
          <w:tcPr>
            <w:tcW w:w="2127" w:type="dxa"/>
          </w:tcPr>
          <w:p w14:paraId="033D3900" w14:textId="77777777" w:rsidR="0053418D" w:rsidRPr="00A508ED" w:rsidRDefault="0053418D" w:rsidP="00AA5547">
            <w:pPr>
              <w:rPr>
                <w:b/>
                <w:bCs/>
              </w:rPr>
            </w:pPr>
          </w:p>
        </w:tc>
      </w:tr>
      <w:tr w:rsidR="00971909" w:rsidRPr="00971909" w14:paraId="7CF2EC6C" w14:textId="77777777" w:rsidTr="00390353">
        <w:trPr>
          <w:trHeight w:val="315"/>
        </w:trPr>
        <w:tc>
          <w:tcPr>
            <w:tcW w:w="778" w:type="dxa"/>
            <w:shd w:val="clear" w:color="auto" w:fill="auto"/>
            <w:noWrap/>
            <w:vAlign w:val="bottom"/>
          </w:tcPr>
          <w:p w14:paraId="1618E623" w14:textId="7E500DB8" w:rsidR="0053418D" w:rsidRPr="00A508ED" w:rsidRDefault="0053418D" w:rsidP="00AA55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4" w:type="dxa"/>
            <w:shd w:val="clear" w:color="auto" w:fill="auto"/>
            <w:noWrap/>
            <w:vAlign w:val="bottom"/>
          </w:tcPr>
          <w:p w14:paraId="5441812A" w14:textId="602B545D" w:rsidR="0053418D" w:rsidRPr="00A508ED" w:rsidRDefault="0053418D" w:rsidP="00E44835">
            <w:pPr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 </w:t>
            </w:r>
            <w:r w:rsidR="00E44835" w:rsidRPr="00A508ED">
              <w:rPr>
                <w:sz w:val="20"/>
                <w:szCs w:val="20"/>
              </w:rPr>
              <w:t>1. ZONA</w:t>
            </w:r>
            <w:r w:rsidRPr="00A508ED">
              <w:rPr>
                <w:sz w:val="20"/>
                <w:szCs w:val="20"/>
              </w:rPr>
              <w:t xml:space="preserve">, </w:t>
            </w:r>
            <w:r w:rsidR="00E44835" w:rsidRPr="00A508ED">
              <w:rPr>
                <w:sz w:val="20"/>
                <w:szCs w:val="20"/>
              </w:rPr>
              <w:t xml:space="preserve">1. </w:t>
            </w:r>
            <w:r w:rsidRPr="00A508ED">
              <w:rPr>
                <w:sz w:val="20"/>
                <w:szCs w:val="20"/>
              </w:rPr>
              <w:t>režīms**</w:t>
            </w:r>
          </w:p>
        </w:tc>
        <w:tc>
          <w:tcPr>
            <w:tcW w:w="1375" w:type="dxa"/>
            <w:gridSpan w:val="2"/>
            <w:shd w:val="clear" w:color="auto" w:fill="auto"/>
            <w:noWrap/>
            <w:vAlign w:val="center"/>
          </w:tcPr>
          <w:p w14:paraId="700507CA" w14:textId="79504BD3" w:rsidR="0053418D" w:rsidRPr="00A508ED" w:rsidRDefault="0053418D" w:rsidP="00AA5547">
            <w:pPr>
              <w:jc w:val="right"/>
            </w:pPr>
          </w:p>
        </w:tc>
        <w:tc>
          <w:tcPr>
            <w:tcW w:w="1540" w:type="dxa"/>
            <w:shd w:val="clear" w:color="auto" w:fill="auto"/>
            <w:noWrap/>
            <w:vAlign w:val="center"/>
          </w:tcPr>
          <w:p w14:paraId="0C08C0EE" w14:textId="1879C7E7" w:rsidR="0053418D" w:rsidRPr="00A508ED" w:rsidRDefault="0053418D" w:rsidP="00AA5547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6DE1758" w14:textId="12F6B247" w:rsidR="0053418D" w:rsidRPr="00A508ED" w:rsidRDefault="0053418D" w:rsidP="00AA5547">
            <w:pPr>
              <w:jc w:val="right"/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1325D3D" w14:textId="1D21FA9A" w:rsidR="0053418D" w:rsidRPr="00A508ED" w:rsidRDefault="0053418D" w:rsidP="00AA5547">
            <w:pPr>
              <w:jc w:val="center"/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142FD7F0" w14:textId="3B97B140" w:rsidR="0053418D" w:rsidRPr="00A508ED" w:rsidRDefault="0053418D" w:rsidP="00AA5547">
            <w:pPr>
              <w:jc w:val="right"/>
            </w:pPr>
          </w:p>
        </w:tc>
        <w:tc>
          <w:tcPr>
            <w:tcW w:w="1701" w:type="dxa"/>
            <w:shd w:val="clear" w:color="auto" w:fill="auto"/>
          </w:tcPr>
          <w:p w14:paraId="0A7BBF73" w14:textId="4577ACC8" w:rsidR="0053418D" w:rsidRPr="00A508ED" w:rsidRDefault="0053418D" w:rsidP="00AA5547">
            <w:pPr>
              <w:jc w:val="center"/>
            </w:pPr>
          </w:p>
        </w:tc>
        <w:tc>
          <w:tcPr>
            <w:tcW w:w="2127" w:type="dxa"/>
          </w:tcPr>
          <w:p w14:paraId="486C472A" w14:textId="77777777" w:rsidR="0053418D" w:rsidRPr="00A508ED" w:rsidRDefault="0053418D" w:rsidP="00AA5547">
            <w:pPr>
              <w:jc w:val="center"/>
            </w:pPr>
          </w:p>
        </w:tc>
      </w:tr>
      <w:tr w:rsidR="00971909" w:rsidRPr="00971909" w14:paraId="3851EB6A" w14:textId="77777777" w:rsidTr="00390353">
        <w:trPr>
          <w:trHeight w:val="315"/>
        </w:trPr>
        <w:tc>
          <w:tcPr>
            <w:tcW w:w="778" w:type="dxa"/>
            <w:shd w:val="clear" w:color="auto" w:fill="auto"/>
            <w:noWrap/>
            <w:vAlign w:val="bottom"/>
          </w:tcPr>
          <w:p w14:paraId="0E64E718" w14:textId="1B2C47E7" w:rsidR="0053418D" w:rsidRPr="00A508ED" w:rsidRDefault="0053418D" w:rsidP="00AA55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4" w:type="dxa"/>
            <w:shd w:val="clear" w:color="auto" w:fill="auto"/>
            <w:noWrap/>
            <w:vAlign w:val="bottom"/>
          </w:tcPr>
          <w:p w14:paraId="500240EF" w14:textId="0CCF3B31" w:rsidR="0053418D" w:rsidRPr="00A508ED" w:rsidRDefault="0053418D" w:rsidP="00E44835">
            <w:pPr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 </w:t>
            </w:r>
            <w:r w:rsidR="00E44835" w:rsidRPr="00A508ED">
              <w:rPr>
                <w:sz w:val="20"/>
                <w:szCs w:val="20"/>
              </w:rPr>
              <w:t>1. ZONA</w:t>
            </w:r>
            <w:r w:rsidRPr="00A508ED">
              <w:rPr>
                <w:sz w:val="20"/>
                <w:szCs w:val="20"/>
              </w:rPr>
              <w:t xml:space="preserve">, </w:t>
            </w:r>
            <w:r w:rsidR="00E44835" w:rsidRPr="00A508ED">
              <w:rPr>
                <w:sz w:val="20"/>
                <w:szCs w:val="20"/>
              </w:rPr>
              <w:t xml:space="preserve">2. </w:t>
            </w:r>
            <w:r w:rsidRPr="00A508ED">
              <w:rPr>
                <w:sz w:val="20"/>
                <w:szCs w:val="20"/>
              </w:rPr>
              <w:t>režīms**</w:t>
            </w:r>
          </w:p>
        </w:tc>
        <w:tc>
          <w:tcPr>
            <w:tcW w:w="1375" w:type="dxa"/>
            <w:gridSpan w:val="2"/>
            <w:shd w:val="clear" w:color="auto" w:fill="auto"/>
            <w:noWrap/>
            <w:vAlign w:val="center"/>
          </w:tcPr>
          <w:p w14:paraId="0181FA07" w14:textId="051E8B37" w:rsidR="0053418D" w:rsidRPr="00A508ED" w:rsidRDefault="0053418D" w:rsidP="00AA5547">
            <w:pPr>
              <w:jc w:val="right"/>
            </w:pPr>
          </w:p>
        </w:tc>
        <w:tc>
          <w:tcPr>
            <w:tcW w:w="1540" w:type="dxa"/>
            <w:shd w:val="clear" w:color="auto" w:fill="auto"/>
            <w:noWrap/>
            <w:vAlign w:val="center"/>
          </w:tcPr>
          <w:p w14:paraId="726192EA" w14:textId="7FCF6A3C" w:rsidR="0053418D" w:rsidRPr="00A508ED" w:rsidRDefault="0053418D" w:rsidP="00AA5547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44E19F1" w14:textId="532B74E9" w:rsidR="0053418D" w:rsidRPr="00A508ED" w:rsidRDefault="0053418D" w:rsidP="00AA5547">
            <w:pPr>
              <w:jc w:val="right"/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345E606" w14:textId="4530E4E3" w:rsidR="0053418D" w:rsidRPr="00A508ED" w:rsidRDefault="0053418D" w:rsidP="00AA5547">
            <w:pPr>
              <w:jc w:val="center"/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0B966C38" w14:textId="7FC9B4EC" w:rsidR="0053418D" w:rsidRPr="00A508ED" w:rsidRDefault="0053418D" w:rsidP="00AA5547">
            <w:pPr>
              <w:jc w:val="right"/>
            </w:pPr>
          </w:p>
        </w:tc>
        <w:tc>
          <w:tcPr>
            <w:tcW w:w="1701" w:type="dxa"/>
            <w:shd w:val="clear" w:color="auto" w:fill="auto"/>
          </w:tcPr>
          <w:p w14:paraId="24C2535F" w14:textId="782EC77A" w:rsidR="0053418D" w:rsidRPr="00A508ED" w:rsidRDefault="0053418D" w:rsidP="00AA5547">
            <w:pPr>
              <w:jc w:val="center"/>
            </w:pPr>
          </w:p>
        </w:tc>
        <w:tc>
          <w:tcPr>
            <w:tcW w:w="2127" w:type="dxa"/>
          </w:tcPr>
          <w:p w14:paraId="4E0531BC" w14:textId="77777777" w:rsidR="0053418D" w:rsidRPr="00A508ED" w:rsidRDefault="0053418D" w:rsidP="00AA5547">
            <w:pPr>
              <w:jc w:val="center"/>
            </w:pPr>
          </w:p>
        </w:tc>
      </w:tr>
      <w:tr w:rsidR="00971909" w:rsidRPr="00971909" w14:paraId="23D43B7B" w14:textId="77777777" w:rsidTr="00390353">
        <w:trPr>
          <w:trHeight w:val="315"/>
        </w:trPr>
        <w:tc>
          <w:tcPr>
            <w:tcW w:w="778" w:type="dxa"/>
            <w:shd w:val="clear" w:color="auto" w:fill="auto"/>
            <w:noWrap/>
            <w:vAlign w:val="bottom"/>
          </w:tcPr>
          <w:p w14:paraId="39C10D7C" w14:textId="35A79C5D" w:rsidR="0053418D" w:rsidRPr="00A508ED" w:rsidRDefault="0053418D" w:rsidP="00AA55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4" w:type="dxa"/>
            <w:shd w:val="clear" w:color="auto" w:fill="auto"/>
            <w:noWrap/>
            <w:vAlign w:val="bottom"/>
          </w:tcPr>
          <w:p w14:paraId="3E2F2EEE" w14:textId="77777777" w:rsidR="0053418D" w:rsidRPr="00A508ED" w:rsidRDefault="0053418D" w:rsidP="00AA5547">
            <w:pPr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 </w:t>
            </w:r>
            <w:r w:rsidR="00E44835" w:rsidRPr="00A508ED">
              <w:rPr>
                <w:sz w:val="20"/>
                <w:szCs w:val="20"/>
              </w:rPr>
              <w:t>2. ZONA</w:t>
            </w:r>
          </w:p>
        </w:tc>
        <w:tc>
          <w:tcPr>
            <w:tcW w:w="1375" w:type="dxa"/>
            <w:gridSpan w:val="2"/>
            <w:shd w:val="clear" w:color="auto" w:fill="auto"/>
            <w:noWrap/>
            <w:vAlign w:val="center"/>
          </w:tcPr>
          <w:p w14:paraId="332834FB" w14:textId="7A267E2A" w:rsidR="0053418D" w:rsidRPr="00A508ED" w:rsidRDefault="0053418D" w:rsidP="00AA5547">
            <w:pPr>
              <w:jc w:val="right"/>
            </w:pPr>
          </w:p>
        </w:tc>
        <w:tc>
          <w:tcPr>
            <w:tcW w:w="1540" w:type="dxa"/>
            <w:shd w:val="clear" w:color="auto" w:fill="auto"/>
            <w:noWrap/>
            <w:vAlign w:val="center"/>
          </w:tcPr>
          <w:p w14:paraId="288556D4" w14:textId="31C2FE0E" w:rsidR="0053418D" w:rsidRPr="00A508ED" w:rsidRDefault="0053418D" w:rsidP="00AA5547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E60CE19" w14:textId="20992F09" w:rsidR="0053418D" w:rsidRPr="00A508ED" w:rsidRDefault="0053418D" w:rsidP="00AA5547">
            <w:pPr>
              <w:jc w:val="right"/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2CF48B6" w14:textId="2FAE3ED8" w:rsidR="0053418D" w:rsidRPr="00A508ED" w:rsidRDefault="0053418D" w:rsidP="00AA5547">
            <w:pPr>
              <w:jc w:val="center"/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6525275C" w14:textId="4AAD9E63" w:rsidR="0053418D" w:rsidRPr="00A508ED" w:rsidRDefault="0053418D" w:rsidP="00AA5547">
            <w:pPr>
              <w:jc w:val="right"/>
            </w:pPr>
          </w:p>
        </w:tc>
        <w:tc>
          <w:tcPr>
            <w:tcW w:w="1701" w:type="dxa"/>
            <w:shd w:val="clear" w:color="auto" w:fill="auto"/>
          </w:tcPr>
          <w:p w14:paraId="5D63EBEF" w14:textId="01A22578" w:rsidR="0053418D" w:rsidRPr="00A508ED" w:rsidRDefault="0053418D" w:rsidP="00AA5547">
            <w:pPr>
              <w:jc w:val="center"/>
            </w:pPr>
          </w:p>
        </w:tc>
        <w:tc>
          <w:tcPr>
            <w:tcW w:w="2127" w:type="dxa"/>
          </w:tcPr>
          <w:p w14:paraId="5D5F15CD" w14:textId="77777777" w:rsidR="0053418D" w:rsidRPr="00A508ED" w:rsidRDefault="0053418D" w:rsidP="00AA5547">
            <w:pPr>
              <w:jc w:val="center"/>
            </w:pPr>
          </w:p>
        </w:tc>
      </w:tr>
      <w:tr w:rsidR="00971909" w:rsidRPr="00971909" w14:paraId="4ED2EC79" w14:textId="77777777" w:rsidTr="00390353">
        <w:trPr>
          <w:trHeight w:val="315"/>
        </w:trPr>
        <w:tc>
          <w:tcPr>
            <w:tcW w:w="778" w:type="dxa"/>
            <w:shd w:val="clear" w:color="auto" w:fill="auto"/>
            <w:noWrap/>
            <w:vAlign w:val="bottom"/>
          </w:tcPr>
          <w:p w14:paraId="1FFAA7A4" w14:textId="4484167B" w:rsidR="0053418D" w:rsidRPr="00A508ED" w:rsidRDefault="0053418D" w:rsidP="00AA55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4" w:type="dxa"/>
            <w:shd w:val="clear" w:color="auto" w:fill="auto"/>
            <w:noWrap/>
            <w:vAlign w:val="bottom"/>
          </w:tcPr>
          <w:p w14:paraId="6DFDFCC4" w14:textId="1A5F34C5" w:rsidR="0053418D" w:rsidRPr="00A508ED" w:rsidRDefault="0053418D" w:rsidP="00580165">
            <w:pPr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 </w:t>
            </w:r>
            <w:r w:rsidR="00015F5D" w:rsidRPr="00A508ED">
              <w:rPr>
                <w:sz w:val="20"/>
                <w:szCs w:val="20"/>
              </w:rPr>
              <w:t xml:space="preserve">… </w:t>
            </w:r>
            <w:r w:rsidRPr="00A508ED">
              <w:rPr>
                <w:sz w:val="20"/>
                <w:szCs w:val="20"/>
              </w:rPr>
              <w:t xml:space="preserve">ZONA </w:t>
            </w:r>
          </w:p>
        </w:tc>
        <w:tc>
          <w:tcPr>
            <w:tcW w:w="1375" w:type="dxa"/>
            <w:gridSpan w:val="2"/>
            <w:shd w:val="clear" w:color="auto" w:fill="auto"/>
            <w:noWrap/>
            <w:vAlign w:val="center"/>
          </w:tcPr>
          <w:p w14:paraId="43D6E244" w14:textId="51781E77" w:rsidR="0053418D" w:rsidRPr="00A508ED" w:rsidRDefault="0053418D" w:rsidP="00AA5547">
            <w:pPr>
              <w:jc w:val="right"/>
            </w:pPr>
          </w:p>
        </w:tc>
        <w:tc>
          <w:tcPr>
            <w:tcW w:w="1540" w:type="dxa"/>
            <w:shd w:val="clear" w:color="auto" w:fill="auto"/>
            <w:noWrap/>
            <w:vAlign w:val="center"/>
          </w:tcPr>
          <w:p w14:paraId="25B3164F" w14:textId="08359E37" w:rsidR="0053418D" w:rsidRPr="00A508ED" w:rsidRDefault="0053418D" w:rsidP="00AA5547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26B92BD" w14:textId="0C035570" w:rsidR="0053418D" w:rsidRPr="00A508ED" w:rsidRDefault="0053418D" w:rsidP="00AA5547">
            <w:pPr>
              <w:jc w:val="right"/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3E945C9" w14:textId="76F158AA" w:rsidR="0053418D" w:rsidRPr="00A508ED" w:rsidRDefault="0053418D" w:rsidP="00AA5547">
            <w:pPr>
              <w:jc w:val="center"/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372703CA" w14:textId="23E36DB1" w:rsidR="0053418D" w:rsidRPr="00A508ED" w:rsidRDefault="0053418D" w:rsidP="00AA5547">
            <w:pPr>
              <w:jc w:val="right"/>
            </w:pPr>
          </w:p>
        </w:tc>
        <w:tc>
          <w:tcPr>
            <w:tcW w:w="1701" w:type="dxa"/>
            <w:shd w:val="clear" w:color="auto" w:fill="auto"/>
          </w:tcPr>
          <w:p w14:paraId="6EC93911" w14:textId="66F3E38F" w:rsidR="0053418D" w:rsidRPr="00A508ED" w:rsidRDefault="0053418D" w:rsidP="00AA5547">
            <w:pPr>
              <w:jc w:val="center"/>
            </w:pPr>
          </w:p>
        </w:tc>
        <w:tc>
          <w:tcPr>
            <w:tcW w:w="2127" w:type="dxa"/>
          </w:tcPr>
          <w:p w14:paraId="389F3577" w14:textId="77777777" w:rsidR="0053418D" w:rsidRPr="00A508ED" w:rsidRDefault="0053418D" w:rsidP="00AA5547">
            <w:pPr>
              <w:jc w:val="center"/>
            </w:pPr>
          </w:p>
        </w:tc>
      </w:tr>
      <w:tr w:rsidR="00971909" w:rsidRPr="00971909" w14:paraId="4460F238" w14:textId="77777777" w:rsidTr="00390353">
        <w:trPr>
          <w:trHeight w:val="315"/>
        </w:trPr>
        <w:tc>
          <w:tcPr>
            <w:tcW w:w="11912" w:type="dxa"/>
            <w:gridSpan w:val="9"/>
            <w:shd w:val="clear" w:color="auto" w:fill="auto"/>
            <w:noWrap/>
            <w:vAlign w:val="bottom"/>
          </w:tcPr>
          <w:p w14:paraId="0CC6BA6C" w14:textId="77777777" w:rsidR="0053418D" w:rsidRPr="00A508ED" w:rsidRDefault="0053418D" w:rsidP="00AA5547">
            <w:pPr>
              <w:rPr>
                <w:b/>
                <w:bCs/>
              </w:rPr>
            </w:pPr>
            <w:r w:rsidRPr="00A508ED">
              <w:rPr>
                <w:b/>
                <w:bCs/>
              </w:rPr>
              <w:t>Parametri dzesēšanas periodā</w:t>
            </w:r>
          </w:p>
        </w:tc>
        <w:tc>
          <w:tcPr>
            <w:tcW w:w="2127" w:type="dxa"/>
          </w:tcPr>
          <w:p w14:paraId="3EEA7A41" w14:textId="77777777" w:rsidR="0053418D" w:rsidRPr="00A508ED" w:rsidRDefault="0053418D" w:rsidP="00AA5547">
            <w:pPr>
              <w:rPr>
                <w:b/>
                <w:bCs/>
              </w:rPr>
            </w:pPr>
          </w:p>
        </w:tc>
      </w:tr>
      <w:tr w:rsidR="00971909" w:rsidRPr="00971909" w14:paraId="5953D522" w14:textId="77777777" w:rsidTr="00390353">
        <w:trPr>
          <w:trHeight w:val="315"/>
        </w:trPr>
        <w:tc>
          <w:tcPr>
            <w:tcW w:w="778" w:type="dxa"/>
            <w:shd w:val="clear" w:color="auto" w:fill="auto"/>
            <w:noWrap/>
            <w:vAlign w:val="bottom"/>
          </w:tcPr>
          <w:p w14:paraId="563929AE" w14:textId="356DD0FF" w:rsidR="0053418D" w:rsidRPr="00A508ED" w:rsidRDefault="0053418D" w:rsidP="00580165">
            <w:pPr>
              <w:jc w:val="center"/>
            </w:pPr>
          </w:p>
        </w:tc>
        <w:tc>
          <w:tcPr>
            <w:tcW w:w="2124" w:type="dxa"/>
            <w:shd w:val="clear" w:color="auto" w:fill="auto"/>
            <w:noWrap/>
            <w:vAlign w:val="bottom"/>
          </w:tcPr>
          <w:p w14:paraId="6A00E228" w14:textId="77777777" w:rsidR="0053418D" w:rsidRPr="00A508ED" w:rsidRDefault="0053418D" w:rsidP="00580165">
            <w:pPr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 </w:t>
            </w:r>
            <w:r w:rsidR="00E44835" w:rsidRPr="00A508ED">
              <w:rPr>
                <w:sz w:val="20"/>
                <w:szCs w:val="20"/>
              </w:rPr>
              <w:t>1. ZONA</w:t>
            </w:r>
          </w:p>
        </w:tc>
        <w:tc>
          <w:tcPr>
            <w:tcW w:w="1375" w:type="dxa"/>
            <w:gridSpan w:val="2"/>
            <w:shd w:val="clear" w:color="auto" w:fill="auto"/>
            <w:noWrap/>
            <w:vAlign w:val="center"/>
          </w:tcPr>
          <w:p w14:paraId="3EF11297" w14:textId="50F79DA1" w:rsidR="0053418D" w:rsidRPr="00A508ED" w:rsidRDefault="0053418D" w:rsidP="00580165">
            <w:pPr>
              <w:jc w:val="right"/>
            </w:pPr>
          </w:p>
        </w:tc>
        <w:tc>
          <w:tcPr>
            <w:tcW w:w="1540" w:type="dxa"/>
            <w:shd w:val="clear" w:color="auto" w:fill="auto"/>
            <w:noWrap/>
            <w:vAlign w:val="center"/>
          </w:tcPr>
          <w:p w14:paraId="41630093" w14:textId="4666FEE8" w:rsidR="0053418D" w:rsidRPr="00A508ED" w:rsidRDefault="0053418D" w:rsidP="00580165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E19D974" w14:textId="77777777" w:rsidR="0053418D" w:rsidRPr="00A508ED" w:rsidRDefault="0053418D" w:rsidP="00580165">
            <w:pPr>
              <w:jc w:val="right"/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0B7E6A6" w14:textId="784DE6D1" w:rsidR="0053418D" w:rsidRPr="00A508ED" w:rsidRDefault="0053418D" w:rsidP="00580165">
            <w:pPr>
              <w:jc w:val="center"/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7A1827EC" w14:textId="5F9CC647" w:rsidR="0053418D" w:rsidRPr="00A508ED" w:rsidRDefault="0053418D" w:rsidP="00580165">
            <w:pPr>
              <w:jc w:val="right"/>
            </w:pPr>
          </w:p>
        </w:tc>
        <w:tc>
          <w:tcPr>
            <w:tcW w:w="1701" w:type="dxa"/>
            <w:shd w:val="clear" w:color="auto" w:fill="auto"/>
          </w:tcPr>
          <w:p w14:paraId="0BC07CBA" w14:textId="1C6F706E" w:rsidR="0053418D" w:rsidRPr="00A508ED" w:rsidRDefault="0053418D" w:rsidP="00580165">
            <w:pPr>
              <w:jc w:val="center"/>
            </w:pPr>
          </w:p>
        </w:tc>
        <w:tc>
          <w:tcPr>
            <w:tcW w:w="2127" w:type="dxa"/>
          </w:tcPr>
          <w:p w14:paraId="727DA5F0" w14:textId="77777777" w:rsidR="0053418D" w:rsidRPr="00A508ED" w:rsidRDefault="0053418D" w:rsidP="00580165">
            <w:pPr>
              <w:jc w:val="center"/>
            </w:pPr>
          </w:p>
        </w:tc>
      </w:tr>
      <w:tr w:rsidR="00971909" w:rsidRPr="00971909" w14:paraId="0F36F2C6" w14:textId="77777777" w:rsidTr="00390353">
        <w:trPr>
          <w:trHeight w:val="315"/>
        </w:trPr>
        <w:tc>
          <w:tcPr>
            <w:tcW w:w="778" w:type="dxa"/>
            <w:shd w:val="clear" w:color="auto" w:fill="auto"/>
            <w:noWrap/>
            <w:vAlign w:val="bottom"/>
          </w:tcPr>
          <w:p w14:paraId="00245764" w14:textId="7A38EF3E" w:rsidR="0053418D" w:rsidRPr="00A508ED" w:rsidRDefault="0053418D" w:rsidP="00580165">
            <w:pPr>
              <w:jc w:val="center"/>
            </w:pPr>
          </w:p>
        </w:tc>
        <w:tc>
          <w:tcPr>
            <w:tcW w:w="2124" w:type="dxa"/>
            <w:shd w:val="clear" w:color="auto" w:fill="auto"/>
            <w:noWrap/>
            <w:vAlign w:val="bottom"/>
          </w:tcPr>
          <w:p w14:paraId="0D39493C" w14:textId="77777777" w:rsidR="0053418D" w:rsidRPr="00A508ED" w:rsidRDefault="0053418D" w:rsidP="00580165">
            <w:pPr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 </w:t>
            </w:r>
            <w:r w:rsidR="00E44835" w:rsidRPr="00A508ED">
              <w:rPr>
                <w:sz w:val="20"/>
                <w:szCs w:val="20"/>
              </w:rPr>
              <w:t>2. ZONA</w:t>
            </w:r>
          </w:p>
        </w:tc>
        <w:tc>
          <w:tcPr>
            <w:tcW w:w="1375" w:type="dxa"/>
            <w:gridSpan w:val="2"/>
            <w:shd w:val="clear" w:color="auto" w:fill="auto"/>
            <w:noWrap/>
            <w:vAlign w:val="center"/>
          </w:tcPr>
          <w:p w14:paraId="69BB3539" w14:textId="753F2212" w:rsidR="0053418D" w:rsidRPr="00A508ED" w:rsidRDefault="0053418D" w:rsidP="00580165">
            <w:pPr>
              <w:jc w:val="right"/>
            </w:pPr>
          </w:p>
        </w:tc>
        <w:tc>
          <w:tcPr>
            <w:tcW w:w="1540" w:type="dxa"/>
            <w:shd w:val="clear" w:color="auto" w:fill="auto"/>
            <w:noWrap/>
            <w:vAlign w:val="center"/>
          </w:tcPr>
          <w:p w14:paraId="4DF5BD4A" w14:textId="120AF2D2" w:rsidR="0053418D" w:rsidRPr="00A508ED" w:rsidRDefault="0053418D" w:rsidP="00580165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76B9885" w14:textId="49121384" w:rsidR="0053418D" w:rsidRPr="00A508ED" w:rsidRDefault="0053418D" w:rsidP="00580165">
            <w:pPr>
              <w:jc w:val="right"/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5C721F3" w14:textId="558395C1" w:rsidR="0053418D" w:rsidRPr="00A508ED" w:rsidRDefault="0053418D" w:rsidP="00580165">
            <w:pPr>
              <w:jc w:val="center"/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636E35E0" w14:textId="3414EF0C" w:rsidR="0053418D" w:rsidRPr="00A508ED" w:rsidRDefault="0053418D" w:rsidP="00580165">
            <w:pPr>
              <w:jc w:val="right"/>
            </w:pPr>
          </w:p>
        </w:tc>
        <w:tc>
          <w:tcPr>
            <w:tcW w:w="1701" w:type="dxa"/>
            <w:shd w:val="clear" w:color="auto" w:fill="auto"/>
          </w:tcPr>
          <w:p w14:paraId="1615C0F9" w14:textId="22236259" w:rsidR="0053418D" w:rsidRPr="00A508ED" w:rsidRDefault="0053418D" w:rsidP="00580165">
            <w:pPr>
              <w:jc w:val="center"/>
            </w:pPr>
          </w:p>
        </w:tc>
        <w:tc>
          <w:tcPr>
            <w:tcW w:w="2127" w:type="dxa"/>
          </w:tcPr>
          <w:p w14:paraId="5B98C7D4" w14:textId="77777777" w:rsidR="0053418D" w:rsidRPr="00A508ED" w:rsidRDefault="0053418D" w:rsidP="00580165">
            <w:pPr>
              <w:jc w:val="center"/>
            </w:pPr>
          </w:p>
        </w:tc>
      </w:tr>
      <w:tr w:rsidR="00971909" w:rsidRPr="00971909" w14:paraId="4853C03A" w14:textId="77777777" w:rsidTr="00390353">
        <w:trPr>
          <w:trHeight w:val="315"/>
        </w:trPr>
        <w:tc>
          <w:tcPr>
            <w:tcW w:w="778" w:type="dxa"/>
            <w:shd w:val="clear" w:color="auto" w:fill="auto"/>
            <w:noWrap/>
            <w:vAlign w:val="bottom"/>
          </w:tcPr>
          <w:p w14:paraId="4A0C58D7" w14:textId="4280B2A5" w:rsidR="0053418D" w:rsidRPr="00A508ED" w:rsidRDefault="0053418D" w:rsidP="00580165">
            <w:pPr>
              <w:jc w:val="center"/>
            </w:pPr>
          </w:p>
        </w:tc>
        <w:tc>
          <w:tcPr>
            <w:tcW w:w="2124" w:type="dxa"/>
            <w:shd w:val="clear" w:color="auto" w:fill="auto"/>
            <w:noWrap/>
            <w:vAlign w:val="bottom"/>
          </w:tcPr>
          <w:p w14:paraId="56B911D0" w14:textId="77777777" w:rsidR="0053418D" w:rsidRPr="00A508ED" w:rsidRDefault="0053418D" w:rsidP="00E44835">
            <w:pPr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 </w:t>
            </w:r>
            <w:r w:rsidR="00E44835" w:rsidRPr="00A508ED">
              <w:rPr>
                <w:sz w:val="20"/>
                <w:szCs w:val="20"/>
              </w:rPr>
              <w:t xml:space="preserve">… </w:t>
            </w:r>
            <w:r w:rsidRPr="00A508ED">
              <w:rPr>
                <w:sz w:val="20"/>
                <w:szCs w:val="20"/>
              </w:rPr>
              <w:t xml:space="preserve">ZONA </w:t>
            </w:r>
          </w:p>
        </w:tc>
        <w:tc>
          <w:tcPr>
            <w:tcW w:w="1375" w:type="dxa"/>
            <w:gridSpan w:val="2"/>
            <w:shd w:val="clear" w:color="auto" w:fill="auto"/>
            <w:noWrap/>
            <w:vAlign w:val="center"/>
          </w:tcPr>
          <w:p w14:paraId="14ED2D02" w14:textId="5E523443" w:rsidR="0053418D" w:rsidRPr="00A508ED" w:rsidRDefault="0053418D" w:rsidP="00580165">
            <w:pPr>
              <w:jc w:val="right"/>
            </w:pPr>
          </w:p>
        </w:tc>
        <w:tc>
          <w:tcPr>
            <w:tcW w:w="1540" w:type="dxa"/>
            <w:shd w:val="clear" w:color="auto" w:fill="auto"/>
            <w:noWrap/>
            <w:vAlign w:val="center"/>
          </w:tcPr>
          <w:p w14:paraId="69E47466" w14:textId="12ABE3C1" w:rsidR="0053418D" w:rsidRPr="00A508ED" w:rsidRDefault="0053418D" w:rsidP="00580165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C52629D" w14:textId="77777777" w:rsidR="0053418D" w:rsidRPr="00A508ED" w:rsidRDefault="0053418D" w:rsidP="00580165">
            <w:pPr>
              <w:jc w:val="right"/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F9E2102" w14:textId="674D2ECA" w:rsidR="0053418D" w:rsidRPr="00A508ED" w:rsidRDefault="0053418D" w:rsidP="00580165">
            <w:pPr>
              <w:jc w:val="center"/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70655338" w14:textId="1708E6C2" w:rsidR="0053418D" w:rsidRPr="00A508ED" w:rsidRDefault="0053418D" w:rsidP="00580165">
            <w:pPr>
              <w:jc w:val="right"/>
            </w:pPr>
          </w:p>
        </w:tc>
        <w:tc>
          <w:tcPr>
            <w:tcW w:w="1701" w:type="dxa"/>
            <w:shd w:val="clear" w:color="auto" w:fill="auto"/>
          </w:tcPr>
          <w:p w14:paraId="7A36712B" w14:textId="4B895F1E" w:rsidR="0053418D" w:rsidRPr="00A508ED" w:rsidRDefault="0053418D" w:rsidP="00580165">
            <w:pPr>
              <w:jc w:val="center"/>
            </w:pPr>
          </w:p>
        </w:tc>
        <w:tc>
          <w:tcPr>
            <w:tcW w:w="2127" w:type="dxa"/>
          </w:tcPr>
          <w:p w14:paraId="15A07922" w14:textId="77777777" w:rsidR="0053418D" w:rsidRPr="00A508ED" w:rsidRDefault="0053418D" w:rsidP="00580165">
            <w:pPr>
              <w:jc w:val="center"/>
            </w:pPr>
          </w:p>
        </w:tc>
      </w:tr>
      <w:tr w:rsidR="00971909" w:rsidRPr="00971909" w14:paraId="0EC34CD4" w14:textId="77777777" w:rsidTr="00390353">
        <w:trPr>
          <w:trHeight w:val="720"/>
        </w:trPr>
        <w:tc>
          <w:tcPr>
            <w:tcW w:w="2908" w:type="dxa"/>
            <w:gridSpan w:val="3"/>
            <w:shd w:val="clear" w:color="auto" w:fill="auto"/>
            <w:noWrap/>
            <w:vAlign w:val="center"/>
          </w:tcPr>
          <w:p w14:paraId="500257B9" w14:textId="77777777" w:rsidR="0053418D" w:rsidRPr="00A508ED" w:rsidRDefault="00E44835" w:rsidP="00AA5547">
            <w:pPr>
              <w:jc w:val="center"/>
            </w:pPr>
            <w:r w:rsidRPr="00A508ED">
              <w:t>Cita informācija</w:t>
            </w:r>
          </w:p>
        </w:tc>
        <w:tc>
          <w:tcPr>
            <w:tcW w:w="9009" w:type="dxa"/>
            <w:gridSpan w:val="6"/>
            <w:shd w:val="clear" w:color="auto" w:fill="auto"/>
          </w:tcPr>
          <w:p w14:paraId="04EC2835" w14:textId="77777777" w:rsidR="0053418D" w:rsidRPr="00A508ED" w:rsidRDefault="0053418D" w:rsidP="00AA5547">
            <w:r w:rsidRPr="00A508ED">
              <w:t> </w:t>
            </w:r>
          </w:p>
        </w:tc>
        <w:tc>
          <w:tcPr>
            <w:tcW w:w="2127" w:type="dxa"/>
          </w:tcPr>
          <w:p w14:paraId="72CF1E1E" w14:textId="77777777" w:rsidR="0053418D" w:rsidRPr="00A508ED" w:rsidRDefault="0053418D" w:rsidP="00AA5547"/>
        </w:tc>
      </w:tr>
    </w:tbl>
    <w:p w14:paraId="0A111599" w14:textId="77777777" w:rsidR="00896F95" w:rsidRPr="00A508ED" w:rsidRDefault="00896F95" w:rsidP="00896F95">
      <w:pPr>
        <w:rPr>
          <w:sz w:val="16"/>
          <w:szCs w:val="16"/>
        </w:rPr>
      </w:pPr>
    </w:p>
    <w:p w14:paraId="0E2DFB96" w14:textId="77777777" w:rsidR="00442824" w:rsidRPr="00A508ED" w:rsidRDefault="00AA5547" w:rsidP="00AA5547">
      <w:pPr>
        <w:rPr>
          <w:sz w:val="20"/>
          <w:szCs w:val="20"/>
        </w:rPr>
      </w:pPr>
      <w:r w:rsidRPr="00A508ED">
        <w:rPr>
          <w:sz w:val="20"/>
          <w:szCs w:val="20"/>
        </w:rPr>
        <w:t>Piezīme</w:t>
      </w:r>
      <w:r w:rsidR="00E44835" w:rsidRPr="00A508ED">
        <w:rPr>
          <w:sz w:val="20"/>
          <w:szCs w:val="20"/>
        </w:rPr>
        <w:t>s</w:t>
      </w:r>
      <w:r w:rsidRPr="00A508ED">
        <w:rPr>
          <w:sz w:val="20"/>
          <w:szCs w:val="20"/>
        </w:rPr>
        <w:t>.</w:t>
      </w:r>
    </w:p>
    <w:p w14:paraId="15196D75" w14:textId="77777777" w:rsidR="00AA5547" w:rsidRPr="00A508ED" w:rsidRDefault="00E44835" w:rsidP="00AA5547">
      <w:pPr>
        <w:rPr>
          <w:sz w:val="20"/>
          <w:szCs w:val="20"/>
        </w:rPr>
      </w:pPr>
      <w:r w:rsidRPr="00A508ED">
        <w:rPr>
          <w:sz w:val="20"/>
          <w:szCs w:val="20"/>
        </w:rPr>
        <w:t xml:space="preserve">1. </w:t>
      </w:r>
      <w:r w:rsidR="00AA5547" w:rsidRPr="00A508ED">
        <w:rPr>
          <w:sz w:val="20"/>
          <w:szCs w:val="20"/>
        </w:rPr>
        <w:t xml:space="preserve">* </w:t>
      </w:r>
      <w:r w:rsidR="005803E7" w:rsidRPr="00A508ED">
        <w:rPr>
          <w:sz w:val="20"/>
          <w:szCs w:val="20"/>
        </w:rPr>
        <w:t>I</w:t>
      </w:r>
      <w:r w:rsidR="00AA5547" w:rsidRPr="00A508ED">
        <w:rPr>
          <w:sz w:val="20"/>
          <w:szCs w:val="20"/>
        </w:rPr>
        <w:t>ekļaujot infiltrāciju</w:t>
      </w:r>
      <w:r w:rsidRPr="00A508ED">
        <w:rPr>
          <w:sz w:val="20"/>
          <w:szCs w:val="20"/>
        </w:rPr>
        <w:t>.</w:t>
      </w:r>
    </w:p>
    <w:p w14:paraId="0B88CB51" w14:textId="7C90088C" w:rsidR="00AA5547" w:rsidRPr="00A508ED" w:rsidRDefault="00E44835" w:rsidP="00AA5547">
      <w:pPr>
        <w:rPr>
          <w:sz w:val="20"/>
          <w:szCs w:val="20"/>
        </w:rPr>
      </w:pPr>
      <w:r w:rsidRPr="00A508ED">
        <w:rPr>
          <w:sz w:val="20"/>
          <w:szCs w:val="20"/>
        </w:rPr>
        <w:t xml:space="preserve">2. </w:t>
      </w:r>
      <w:r w:rsidR="00AA5547" w:rsidRPr="00A508ED">
        <w:rPr>
          <w:sz w:val="20"/>
          <w:szCs w:val="20"/>
        </w:rPr>
        <w:t xml:space="preserve">** </w:t>
      </w:r>
      <w:r w:rsidR="005803E7" w:rsidRPr="00A508ED">
        <w:rPr>
          <w:sz w:val="20"/>
          <w:szCs w:val="20"/>
        </w:rPr>
        <w:t>J</w:t>
      </w:r>
      <w:r w:rsidR="00AA5547" w:rsidRPr="00A508ED">
        <w:rPr>
          <w:sz w:val="20"/>
          <w:szCs w:val="20"/>
        </w:rPr>
        <w:t xml:space="preserve">a zona tiek ekspluatēta dažādos temperatūras un ventilācijas režīmos, norāda katru režīmu atsevišķi, </w:t>
      </w:r>
      <w:r w:rsidR="007C7CD1" w:rsidRPr="00A508ED">
        <w:rPr>
          <w:sz w:val="20"/>
          <w:szCs w:val="20"/>
        </w:rPr>
        <w:t>iekļaujot</w:t>
      </w:r>
      <w:r w:rsidR="00AA5547" w:rsidRPr="00A508ED">
        <w:rPr>
          <w:sz w:val="20"/>
          <w:szCs w:val="20"/>
        </w:rPr>
        <w:t xml:space="preserve"> režīma parametrus</w:t>
      </w:r>
      <w:r w:rsidRPr="00A508ED">
        <w:rPr>
          <w:sz w:val="20"/>
          <w:szCs w:val="20"/>
        </w:rPr>
        <w:t>.</w:t>
      </w:r>
    </w:p>
    <w:p w14:paraId="3CA4E41C" w14:textId="0FCED123" w:rsidR="00EA06FB" w:rsidRPr="00A508ED" w:rsidRDefault="00EA06FB" w:rsidP="00AA5547"/>
    <w:p w14:paraId="31B66360" w14:textId="77777777" w:rsidR="00EA06FB" w:rsidRPr="00A508ED" w:rsidRDefault="00EA06FB">
      <w:r w:rsidRPr="00A508ED">
        <w:br w:type="page"/>
      </w:r>
    </w:p>
    <w:p w14:paraId="264AB90E" w14:textId="21B4D75A" w:rsidR="00AA5547" w:rsidRPr="00A508ED" w:rsidRDefault="00B20A9B" w:rsidP="00A508ED">
      <w:pPr>
        <w:spacing w:after="80"/>
      </w:pPr>
      <w:r w:rsidRPr="00A508ED">
        <w:lastRenderedPageBreak/>
        <w:t>4.1.2. </w:t>
      </w:r>
      <w:r w:rsidR="00AA5547" w:rsidRPr="00A508ED">
        <w:t>Gaisa kondicionēšana</w:t>
      </w:r>
      <w:r w:rsidRPr="00A508ED">
        <w:t> </w:t>
      </w:r>
      <w:r w:rsidR="00AA5547" w:rsidRPr="00A508ED">
        <w:t>–</w:t>
      </w:r>
      <w:r w:rsidRPr="00A508ED">
        <w:t> </w:t>
      </w:r>
      <w:r w:rsidR="00AA5547" w:rsidRPr="00A508ED">
        <w:t>dati par iekārtām</w:t>
      </w:r>
    </w:p>
    <w:tbl>
      <w:tblPr>
        <w:tblW w:w="14481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8"/>
        <w:gridCol w:w="4047"/>
        <w:gridCol w:w="1061"/>
        <w:gridCol w:w="1639"/>
        <w:gridCol w:w="1701"/>
        <w:gridCol w:w="2268"/>
        <w:gridCol w:w="1418"/>
        <w:gridCol w:w="1569"/>
      </w:tblGrid>
      <w:tr w:rsidR="00A508ED" w:rsidRPr="00971909" w14:paraId="11A052B4" w14:textId="77777777" w:rsidTr="00A508ED">
        <w:trPr>
          <w:trHeight w:val="454"/>
        </w:trPr>
        <w:tc>
          <w:tcPr>
            <w:tcW w:w="778" w:type="dxa"/>
            <w:vMerge w:val="restart"/>
            <w:shd w:val="clear" w:color="auto" w:fill="E0E0E0"/>
            <w:vAlign w:val="center"/>
          </w:tcPr>
          <w:p w14:paraId="1BAA1259" w14:textId="77777777" w:rsidR="00E44835" w:rsidRPr="00A508ED" w:rsidRDefault="00E34E29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Nr.</w:t>
            </w:r>
            <w:r w:rsidR="00E44835" w:rsidRPr="00A508ED">
              <w:rPr>
                <w:sz w:val="20"/>
                <w:szCs w:val="20"/>
              </w:rPr>
              <w:t xml:space="preserve"> </w:t>
            </w:r>
          </w:p>
          <w:p w14:paraId="668EA603" w14:textId="77777777" w:rsidR="00E34E29" w:rsidRPr="00A508ED" w:rsidRDefault="00E34E29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p.</w:t>
            </w:r>
            <w:r w:rsidR="00E44835" w:rsidRPr="00A508ED">
              <w:rPr>
                <w:sz w:val="20"/>
                <w:szCs w:val="20"/>
              </w:rPr>
              <w:t xml:space="preserve"> </w:t>
            </w:r>
            <w:r w:rsidRPr="00A508ED">
              <w:rPr>
                <w:sz w:val="20"/>
                <w:szCs w:val="20"/>
              </w:rPr>
              <w:t>k.</w:t>
            </w:r>
          </w:p>
        </w:tc>
        <w:tc>
          <w:tcPr>
            <w:tcW w:w="4047" w:type="dxa"/>
            <w:vMerge w:val="restart"/>
            <w:shd w:val="clear" w:color="auto" w:fill="E0E0E0"/>
            <w:vAlign w:val="center"/>
          </w:tcPr>
          <w:p w14:paraId="0983BE73" w14:textId="77777777" w:rsidR="00E34E29" w:rsidRPr="00A508ED" w:rsidRDefault="00E34E29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Iekārtas nosaukums, modelis</w:t>
            </w:r>
          </w:p>
        </w:tc>
        <w:tc>
          <w:tcPr>
            <w:tcW w:w="1061" w:type="dxa"/>
            <w:vMerge w:val="restart"/>
            <w:shd w:val="clear" w:color="auto" w:fill="E0E0E0"/>
            <w:vAlign w:val="center"/>
          </w:tcPr>
          <w:p w14:paraId="1E2DF0D6" w14:textId="77777777" w:rsidR="00E34E29" w:rsidRPr="00A508ED" w:rsidRDefault="00E34E29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Ražošanas gads</w:t>
            </w:r>
          </w:p>
        </w:tc>
        <w:tc>
          <w:tcPr>
            <w:tcW w:w="1639" w:type="dxa"/>
            <w:vMerge w:val="restart"/>
            <w:shd w:val="clear" w:color="auto" w:fill="E0E0E0"/>
            <w:vAlign w:val="center"/>
          </w:tcPr>
          <w:p w14:paraId="637CF7EA" w14:textId="77777777" w:rsidR="00E34E29" w:rsidRPr="00A508ED" w:rsidRDefault="00E34E29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Elektriskā jauda</w:t>
            </w:r>
          </w:p>
        </w:tc>
        <w:tc>
          <w:tcPr>
            <w:tcW w:w="1701" w:type="dxa"/>
            <w:vMerge w:val="restart"/>
            <w:shd w:val="clear" w:color="auto" w:fill="E0E0E0"/>
            <w:vAlign w:val="center"/>
          </w:tcPr>
          <w:p w14:paraId="4C3FB25C" w14:textId="77777777" w:rsidR="00E34E29" w:rsidRPr="00A508ED" w:rsidRDefault="00E34E29" w:rsidP="00E34E29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Darbības laiks, gadā</w:t>
            </w:r>
          </w:p>
        </w:tc>
        <w:tc>
          <w:tcPr>
            <w:tcW w:w="2268" w:type="dxa"/>
            <w:vMerge w:val="restart"/>
            <w:shd w:val="clear" w:color="auto" w:fill="E0E0E0"/>
            <w:vAlign w:val="center"/>
          </w:tcPr>
          <w:p w14:paraId="42AA51E8" w14:textId="77777777" w:rsidR="00E34E29" w:rsidRPr="00A508ED" w:rsidRDefault="00E34E29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Patērētais elektroenerģijas daudzums, gadā</w:t>
            </w:r>
          </w:p>
        </w:tc>
        <w:tc>
          <w:tcPr>
            <w:tcW w:w="2987" w:type="dxa"/>
            <w:gridSpan w:val="2"/>
            <w:shd w:val="clear" w:color="auto" w:fill="E0E0E0"/>
            <w:vAlign w:val="center"/>
          </w:tcPr>
          <w:p w14:paraId="1B150CFF" w14:textId="77777777" w:rsidR="00E34E29" w:rsidRPr="00A508ED" w:rsidRDefault="00E34E29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Pārbaudes akts*</w:t>
            </w:r>
          </w:p>
        </w:tc>
      </w:tr>
      <w:tr w:rsidR="00A508ED" w:rsidRPr="00971909" w14:paraId="093EF8B5" w14:textId="77777777" w:rsidTr="00A508ED">
        <w:trPr>
          <w:trHeight w:val="264"/>
        </w:trPr>
        <w:tc>
          <w:tcPr>
            <w:tcW w:w="778" w:type="dxa"/>
            <w:vMerge/>
            <w:shd w:val="clear" w:color="auto" w:fill="E0E0E0"/>
            <w:vAlign w:val="center"/>
          </w:tcPr>
          <w:p w14:paraId="4E91827B" w14:textId="77777777" w:rsidR="00E34E29" w:rsidRPr="00A508ED" w:rsidRDefault="00E34E29" w:rsidP="00AA55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47" w:type="dxa"/>
            <w:vMerge/>
            <w:shd w:val="clear" w:color="auto" w:fill="E0E0E0"/>
            <w:vAlign w:val="center"/>
          </w:tcPr>
          <w:p w14:paraId="3F478046" w14:textId="77777777" w:rsidR="00E34E29" w:rsidRPr="00A508ED" w:rsidRDefault="00E34E29" w:rsidP="00AA55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1" w:type="dxa"/>
            <w:vMerge/>
            <w:shd w:val="clear" w:color="auto" w:fill="E0E0E0"/>
            <w:vAlign w:val="center"/>
          </w:tcPr>
          <w:p w14:paraId="3510E43B" w14:textId="77777777" w:rsidR="00E34E29" w:rsidRPr="00A508ED" w:rsidRDefault="00E34E29" w:rsidP="00AA55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39" w:type="dxa"/>
            <w:vMerge/>
            <w:shd w:val="clear" w:color="auto" w:fill="E0E0E0"/>
            <w:vAlign w:val="center"/>
          </w:tcPr>
          <w:p w14:paraId="64108D5D" w14:textId="77777777" w:rsidR="00E34E29" w:rsidRPr="00A508ED" w:rsidRDefault="00E34E29" w:rsidP="00AA55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E0E0E0"/>
            <w:vAlign w:val="center"/>
          </w:tcPr>
          <w:p w14:paraId="6A0C1222" w14:textId="77777777" w:rsidR="00E34E29" w:rsidRPr="00A508ED" w:rsidRDefault="00E34E29" w:rsidP="00AA55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E0E0E0"/>
            <w:vAlign w:val="center"/>
          </w:tcPr>
          <w:p w14:paraId="6C208B06" w14:textId="77777777" w:rsidR="00E34E29" w:rsidRPr="00A508ED" w:rsidRDefault="00E34E29" w:rsidP="00AA55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shd w:val="clear" w:color="auto" w:fill="E0E0E0"/>
            <w:vAlign w:val="center"/>
          </w:tcPr>
          <w:p w14:paraId="37825BDE" w14:textId="77777777" w:rsidR="00E34E29" w:rsidRPr="00A508ED" w:rsidRDefault="007C7CD1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p</w:t>
            </w:r>
            <w:r w:rsidR="00E34E29" w:rsidRPr="00A508ED">
              <w:rPr>
                <w:sz w:val="20"/>
                <w:szCs w:val="20"/>
              </w:rPr>
              <w:t>ievienots (jā/nē)</w:t>
            </w:r>
          </w:p>
        </w:tc>
        <w:tc>
          <w:tcPr>
            <w:tcW w:w="1569" w:type="dxa"/>
            <w:vMerge w:val="restart"/>
            <w:shd w:val="clear" w:color="auto" w:fill="E0E0E0"/>
            <w:vAlign w:val="center"/>
          </w:tcPr>
          <w:p w14:paraId="1F0B22B3" w14:textId="77777777" w:rsidR="00E34E29" w:rsidRPr="00A508ED" w:rsidRDefault="007C7CD1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d</w:t>
            </w:r>
            <w:r w:rsidR="00E34E29" w:rsidRPr="00A508ED">
              <w:rPr>
                <w:sz w:val="20"/>
                <w:szCs w:val="20"/>
              </w:rPr>
              <w:t>atums</w:t>
            </w:r>
          </w:p>
        </w:tc>
      </w:tr>
      <w:tr w:rsidR="00A508ED" w:rsidRPr="00971909" w14:paraId="04BC893A" w14:textId="77777777" w:rsidTr="00512BFA">
        <w:trPr>
          <w:trHeight w:val="219"/>
        </w:trPr>
        <w:tc>
          <w:tcPr>
            <w:tcW w:w="778" w:type="dxa"/>
            <w:vMerge/>
            <w:shd w:val="clear" w:color="auto" w:fill="E0E0E0"/>
            <w:vAlign w:val="center"/>
          </w:tcPr>
          <w:p w14:paraId="4FD7FCC3" w14:textId="77777777" w:rsidR="00E34E29" w:rsidRPr="00A508ED" w:rsidRDefault="00E34E29" w:rsidP="00AA55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47" w:type="dxa"/>
            <w:vMerge/>
            <w:shd w:val="clear" w:color="auto" w:fill="E0E0E0"/>
            <w:vAlign w:val="center"/>
          </w:tcPr>
          <w:p w14:paraId="2C08A9D8" w14:textId="77777777" w:rsidR="00E34E29" w:rsidRPr="00A508ED" w:rsidRDefault="00E34E29" w:rsidP="00AA55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1" w:type="dxa"/>
            <w:vMerge/>
            <w:shd w:val="clear" w:color="auto" w:fill="E0E0E0"/>
            <w:vAlign w:val="center"/>
          </w:tcPr>
          <w:p w14:paraId="6368979D" w14:textId="77777777" w:rsidR="00E34E29" w:rsidRPr="00A508ED" w:rsidRDefault="00E34E29" w:rsidP="00AA55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39" w:type="dxa"/>
            <w:shd w:val="clear" w:color="auto" w:fill="E0E0E0"/>
            <w:vAlign w:val="center"/>
          </w:tcPr>
          <w:p w14:paraId="3E8D3B33" w14:textId="77777777" w:rsidR="00E34E29" w:rsidRPr="00A508ED" w:rsidRDefault="00E34E29" w:rsidP="00A508ED">
            <w:pPr>
              <w:spacing w:before="40" w:after="40"/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kW</w:t>
            </w:r>
          </w:p>
        </w:tc>
        <w:tc>
          <w:tcPr>
            <w:tcW w:w="1701" w:type="dxa"/>
            <w:shd w:val="clear" w:color="auto" w:fill="E0E0E0"/>
            <w:vAlign w:val="center"/>
          </w:tcPr>
          <w:p w14:paraId="4B24F336" w14:textId="77777777" w:rsidR="00E34E29" w:rsidRPr="00A508ED" w:rsidRDefault="00E34E29" w:rsidP="00A508ED">
            <w:pPr>
              <w:spacing w:before="40" w:after="40"/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h</w:t>
            </w:r>
          </w:p>
        </w:tc>
        <w:tc>
          <w:tcPr>
            <w:tcW w:w="2268" w:type="dxa"/>
            <w:shd w:val="clear" w:color="auto" w:fill="E0E0E0"/>
            <w:vAlign w:val="center"/>
          </w:tcPr>
          <w:p w14:paraId="639336BB" w14:textId="77777777" w:rsidR="00E34E29" w:rsidRPr="00A508ED" w:rsidRDefault="00E34E29" w:rsidP="00A508ED">
            <w:pPr>
              <w:spacing w:before="40" w:after="40"/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kWh</w:t>
            </w:r>
          </w:p>
        </w:tc>
        <w:tc>
          <w:tcPr>
            <w:tcW w:w="1418" w:type="dxa"/>
            <w:vMerge/>
            <w:shd w:val="clear" w:color="auto" w:fill="E0E0E0"/>
            <w:vAlign w:val="center"/>
          </w:tcPr>
          <w:p w14:paraId="21A79527" w14:textId="77777777" w:rsidR="00E34E29" w:rsidRPr="00A508ED" w:rsidRDefault="00E34E29" w:rsidP="00AA55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E0E0E0"/>
            <w:vAlign w:val="center"/>
          </w:tcPr>
          <w:p w14:paraId="3511BE41" w14:textId="77777777" w:rsidR="00E34E29" w:rsidRPr="00A508ED" w:rsidRDefault="00E34E29" w:rsidP="00AA5547">
            <w:pPr>
              <w:jc w:val="center"/>
              <w:rPr>
                <w:sz w:val="20"/>
                <w:szCs w:val="20"/>
              </w:rPr>
            </w:pPr>
          </w:p>
        </w:tc>
      </w:tr>
      <w:tr w:rsidR="00A508ED" w:rsidRPr="00971909" w14:paraId="58DE6DF4" w14:textId="77777777" w:rsidTr="00A508ED">
        <w:trPr>
          <w:trHeight w:val="315"/>
        </w:trPr>
        <w:tc>
          <w:tcPr>
            <w:tcW w:w="778" w:type="dxa"/>
            <w:shd w:val="clear" w:color="auto" w:fill="auto"/>
            <w:noWrap/>
          </w:tcPr>
          <w:p w14:paraId="4FE91FBB" w14:textId="7012D60A" w:rsidR="00290CE5" w:rsidRPr="00A508ED" w:rsidRDefault="00290CE5" w:rsidP="00AA55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47" w:type="dxa"/>
            <w:shd w:val="clear" w:color="auto" w:fill="auto"/>
          </w:tcPr>
          <w:p w14:paraId="3D732279" w14:textId="1DAA3D2A" w:rsidR="00290CE5" w:rsidRPr="00A508ED" w:rsidRDefault="00290CE5" w:rsidP="00AA5547">
            <w:pPr>
              <w:rPr>
                <w:sz w:val="22"/>
                <w:szCs w:val="22"/>
              </w:rPr>
            </w:pPr>
          </w:p>
        </w:tc>
        <w:tc>
          <w:tcPr>
            <w:tcW w:w="1061" w:type="dxa"/>
            <w:shd w:val="clear" w:color="auto" w:fill="auto"/>
          </w:tcPr>
          <w:p w14:paraId="04FE581F" w14:textId="26F92DBB" w:rsidR="00290CE5" w:rsidRPr="00A508ED" w:rsidRDefault="00290CE5" w:rsidP="00AA55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9" w:type="dxa"/>
            <w:shd w:val="clear" w:color="auto" w:fill="auto"/>
            <w:noWrap/>
          </w:tcPr>
          <w:p w14:paraId="2C8760C6" w14:textId="77777777" w:rsidR="00290CE5" w:rsidRPr="00A508ED" w:rsidRDefault="00290CE5" w:rsidP="00290CE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609858A8" w14:textId="77777777" w:rsidR="00290CE5" w:rsidRPr="00A508ED" w:rsidRDefault="00290CE5" w:rsidP="00290CE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14:paraId="4F8DFEDF" w14:textId="405C1E9F" w:rsidR="00290CE5" w:rsidRPr="00A508ED" w:rsidRDefault="00290CE5" w:rsidP="00AA554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14:paraId="157782B0" w14:textId="290FA2BD" w:rsidR="00290CE5" w:rsidRPr="00A508ED" w:rsidRDefault="00290CE5" w:rsidP="00AA55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9" w:type="dxa"/>
            <w:shd w:val="clear" w:color="auto" w:fill="auto"/>
          </w:tcPr>
          <w:p w14:paraId="24DD4CF7" w14:textId="57E2F27E" w:rsidR="00290CE5" w:rsidRPr="00A508ED" w:rsidRDefault="00290CE5" w:rsidP="00AA5547">
            <w:pPr>
              <w:rPr>
                <w:sz w:val="22"/>
                <w:szCs w:val="22"/>
              </w:rPr>
            </w:pPr>
          </w:p>
        </w:tc>
      </w:tr>
      <w:tr w:rsidR="00A508ED" w:rsidRPr="00971909" w14:paraId="5D9F9346" w14:textId="77777777" w:rsidTr="00A508ED">
        <w:trPr>
          <w:trHeight w:val="315"/>
        </w:trPr>
        <w:tc>
          <w:tcPr>
            <w:tcW w:w="778" w:type="dxa"/>
            <w:shd w:val="clear" w:color="auto" w:fill="auto"/>
            <w:noWrap/>
          </w:tcPr>
          <w:p w14:paraId="682D1BC1" w14:textId="387DB0B4" w:rsidR="00290CE5" w:rsidRPr="00A508ED" w:rsidRDefault="00290CE5" w:rsidP="00AA55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47" w:type="dxa"/>
            <w:shd w:val="clear" w:color="auto" w:fill="auto"/>
          </w:tcPr>
          <w:p w14:paraId="258EAD75" w14:textId="48F0B691" w:rsidR="00290CE5" w:rsidRPr="00A508ED" w:rsidRDefault="00290CE5" w:rsidP="00AA5547">
            <w:pPr>
              <w:rPr>
                <w:sz w:val="22"/>
                <w:szCs w:val="22"/>
              </w:rPr>
            </w:pPr>
          </w:p>
        </w:tc>
        <w:tc>
          <w:tcPr>
            <w:tcW w:w="1061" w:type="dxa"/>
            <w:shd w:val="clear" w:color="auto" w:fill="auto"/>
          </w:tcPr>
          <w:p w14:paraId="6DA11C05" w14:textId="5598B5F6" w:rsidR="00290CE5" w:rsidRPr="00A508ED" w:rsidRDefault="00290CE5" w:rsidP="00AA55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9" w:type="dxa"/>
            <w:shd w:val="clear" w:color="auto" w:fill="auto"/>
            <w:noWrap/>
          </w:tcPr>
          <w:p w14:paraId="58BCE6B3" w14:textId="77777777" w:rsidR="00290CE5" w:rsidRPr="00A508ED" w:rsidRDefault="00290CE5" w:rsidP="00290CE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61EB36AB" w14:textId="77777777" w:rsidR="00290CE5" w:rsidRPr="00A508ED" w:rsidRDefault="00290CE5" w:rsidP="00290CE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14:paraId="179D2F91" w14:textId="5E897DAD" w:rsidR="00290CE5" w:rsidRPr="00A508ED" w:rsidRDefault="00290CE5" w:rsidP="00AA554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14:paraId="0436814E" w14:textId="5BA7317C" w:rsidR="00290CE5" w:rsidRPr="00A508ED" w:rsidRDefault="00290CE5" w:rsidP="00AA55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9" w:type="dxa"/>
            <w:shd w:val="clear" w:color="auto" w:fill="auto"/>
          </w:tcPr>
          <w:p w14:paraId="3A0B4695" w14:textId="38224182" w:rsidR="00290CE5" w:rsidRPr="00A508ED" w:rsidRDefault="00290CE5" w:rsidP="00AA5547">
            <w:pPr>
              <w:rPr>
                <w:sz w:val="22"/>
                <w:szCs w:val="22"/>
              </w:rPr>
            </w:pPr>
          </w:p>
        </w:tc>
      </w:tr>
      <w:tr w:rsidR="00A508ED" w:rsidRPr="00971909" w14:paraId="64D209CE" w14:textId="77777777" w:rsidTr="006E03B8">
        <w:trPr>
          <w:trHeight w:val="315"/>
        </w:trPr>
        <w:tc>
          <w:tcPr>
            <w:tcW w:w="778" w:type="dxa"/>
            <w:shd w:val="clear" w:color="auto" w:fill="auto"/>
            <w:noWrap/>
          </w:tcPr>
          <w:p w14:paraId="527886CF" w14:textId="77777777" w:rsidR="00A568A7" w:rsidRPr="00A508ED" w:rsidDel="00FD65B5" w:rsidRDefault="00A568A7" w:rsidP="00AA55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47" w:type="dxa"/>
            <w:shd w:val="clear" w:color="auto" w:fill="auto"/>
          </w:tcPr>
          <w:p w14:paraId="74D88A57" w14:textId="77777777" w:rsidR="00A568A7" w:rsidRPr="00A508ED" w:rsidDel="00FD65B5" w:rsidRDefault="00A568A7" w:rsidP="00AA5547">
            <w:pPr>
              <w:rPr>
                <w:sz w:val="22"/>
                <w:szCs w:val="22"/>
              </w:rPr>
            </w:pPr>
          </w:p>
        </w:tc>
        <w:tc>
          <w:tcPr>
            <w:tcW w:w="1061" w:type="dxa"/>
            <w:shd w:val="clear" w:color="auto" w:fill="auto"/>
          </w:tcPr>
          <w:p w14:paraId="32400EF6" w14:textId="77777777" w:rsidR="00A568A7" w:rsidRPr="00A508ED" w:rsidDel="00FD65B5" w:rsidRDefault="00A568A7" w:rsidP="00AA55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9" w:type="dxa"/>
            <w:shd w:val="clear" w:color="auto" w:fill="auto"/>
            <w:noWrap/>
          </w:tcPr>
          <w:p w14:paraId="5E8AC7CF" w14:textId="77777777" w:rsidR="00A568A7" w:rsidRPr="00A508ED" w:rsidRDefault="00A568A7" w:rsidP="00290CE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0D20453E" w14:textId="77777777" w:rsidR="00A568A7" w:rsidRPr="00A508ED" w:rsidRDefault="00A568A7" w:rsidP="00290CE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14:paraId="2A0D045C" w14:textId="77777777" w:rsidR="00A568A7" w:rsidRPr="00A508ED" w:rsidDel="00FD65B5" w:rsidRDefault="00A568A7" w:rsidP="00AA554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14:paraId="506D1709" w14:textId="77777777" w:rsidR="00A568A7" w:rsidRPr="00A508ED" w:rsidDel="00FD65B5" w:rsidRDefault="00A568A7" w:rsidP="00AA55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9" w:type="dxa"/>
            <w:shd w:val="clear" w:color="auto" w:fill="auto"/>
          </w:tcPr>
          <w:p w14:paraId="04199767" w14:textId="77777777" w:rsidR="00A568A7" w:rsidRPr="00A508ED" w:rsidDel="00FD65B5" w:rsidRDefault="00A568A7" w:rsidP="00AA5547">
            <w:pPr>
              <w:rPr>
                <w:sz w:val="22"/>
                <w:szCs w:val="22"/>
              </w:rPr>
            </w:pPr>
          </w:p>
        </w:tc>
      </w:tr>
    </w:tbl>
    <w:p w14:paraId="050901C0" w14:textId="77777777" w:rsidR="00896F95" w:rsidRPr="00A508ED" w:rsidRDefault="00896F95" w:rsidP="00896F95">
      <w:pPr>
        <w:rPr>
          <w:sz w:val="16"/>
          <w:szCs w:val="16"/>
        </w:rPr>
      </w:pPr>
    </w:p>
    <w:p w14:paraId="7459A75D" w14:textId="6E255E02" w:rsidR="00354760" w:rsidRPr="00A508ED" w:rsidRDefault="00B20A9B" w:rsidP="00354760">
      <w:pPr>
        <w:rPr>
          <w:sz w:val="20"/>
          <w:szCs w:val="20"/>
        </w:rPr>
      </w:pPr>
      <w:r w:rsidRPr="00A508ED">
        <w:rPr>
          <w:sz w:val="20"/>
          <w:szCs w:val="20"/>
        </w:rPr>
        <w:t>Piezīme. * </w:t>
      </w:r>
      <w:r w:rsidR="00044F16" w:rsidRPr="00A508ED">
        <w:rPr>
          <w:sz w:val="20"/>
          <w:szCs w:val="22"/>
        </w:rPr>
        <w:t>A</w:t>
      </w:r>
      <w:r w:rsidR="00044F16" w:rsidRPr="00A508ED">
        <w:rPr>
          <w:sz w:val="20"/>
          <w:szCs w:val="20"/>
        </w:rPr>
        <w:t>tbilstoši normatīvajiem aktiem par ēku energoefektivitātes aprēķina metodi un ēku energosertifikāciju.</w:t>
      </w:r>
    </w:p>
    <w:p w14:paraId="2E7698AB" w14:textId="77777777" w:rsidR="00E531E6" w:rsidRPr="00A508ED" w:rsidRDefault="00E531E6" w:rsidP="00354760"/>
    <w:p w14:paraId="16CB9198" w14:textId="77777777" w:rsidR="00AA5547" w:rsidRPr="00A508ED" w:rsidRDefault="00B20A9B" w:rsidP="00A508ED">
      <w:pPr>
        <w:spacing w:after="80"/>
      </w:pPr>
      <w:r w:rsidRPr="00A508ED">
        <w:t>4.1.3. </w:t>
      </w:r>
      <w:r w:rsidR="00AA5547" w:rsidRPr="00A508ED">
        <w:t>Cita informācija</w:t>
      </w:r>
    </w:p>
    <w:tbl>
      <w:tblPr>
        <w:tblW w:w="1443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30"/>
        <w:tblGridChange w:id="9">
          <w:tblGrid>
            <w:gridCol w:w="14430"/>
          </w:tblGrid>
        </w:tblGridChange>
      </w:tblGrid>
      <w:tr w:rsidR="00971909" w:rsidRPr="00971909" w14:paraId="102A8DD0" w14:textId="77777777" w:rsidTr="006E03B8">
        <w:trPr>
          <w:trHeight w:val="567"/>
        </w:trPr>
        <w:tc>
          <w:tcPr>
            <w:tcW w:w="14430" w:type="dxa"/>
            <w:shd w:val="clear" w:color="auto" w:fill="auto"/>
          </w:tcPr>
          <w:p w14:paraId="1A9D33E9" w14:textId="77777777" w:rsidR="00AA5547" w:rsidRPr="00A508ED" w:rsidRDefault="00AA5547" w:rsidP="00FD3609">
            <w:pPr>
              <w:ind w:right="72"/>
              <w:jc w:val="both"/>
            </w:pPr>
          </w:p>
          <w:p w14:paraId="1BDD3442" w14:textId="77777777" w:rsidR="00626FCC" w:rsidRPr="00A508ED" w:rsidRDefault="00626FCC" w:rsidP="00FD3609">
            <w:pPr>
              <w:ind w:right="72"/>
              <w:jc w:val="both"/>
            </w:pPr>
          </w:p>
        </w:tc>
      </w:tr>
    </w:tbl>
    <w:p w14:paraId="4B8F2321" w14:textId="77777777" w:rsidR="00480C1A" w:rsidRPr="00A508ED" w:rsidRDefault="00480C1A" w:rsidP="00AA5547">
      <w:pPr>
        <w:ind w:right="-1440"/>
        <w:jc w:val="both"/>
      </w:pPr>
    </w:p>
    <w:p w14:paraId="4D43762A" w14:textId="77777777" w:rsidR="00AA5547" w:rsidRPr="00A508ED" w:rsidRDefault="00B20A9B" w:rsidP="00A508ED">
      <w:pPr>
        <w:spacing w:after="120"/>
        <w:rPr>
          <w:b/>
        </w:rPr>
      </w:pPr>
      <w:r w:rsidRPr="00A508ED">
        <w:rPr>
          <w:b/>
        </w:rPr>
        <w:t>4.2. </w:t>
      </w:r>
      <w:r w:rsidR="00AA5547" w:rsidRPr="00A508ED">
        <w:rPr>
          <w:b/>
        </w:rPr>
        <w:t>Aprēķinātie siltuma ieguvumi ēkā</w:t>
      </w:r>
      <w:r w:rsidR="00AA5547" w:rsidRPr="00A508ED">
        <w:rPr>
          <w:bCs/>
        </w:rPr>
        <w:t>*</w:t>
      </w:r>
    </w:p>
    <w:p w14:paraId="3019068B" w14:textId="77777777" w:rsidR="00AA5547" w:rsidRPr="00A508ED" w:rsidRDefault="00AA5547" w:rsidP="00A508ED">
      <w:pPr>
        <w:spacing w:after="80"/>
      </w:pPr>
      <w:r w:rsidRPr="00A508ED">
        <w:t>4.2.1.</w:t>
      </w:r>
      <w:r w:rsidR="00B20A9B" w:rsidRPr="00A508ED">
        <w:t> </w:t>
      </w:r>
      <w:r w:rsidRPr="00A508ED">
        <w:t>Aprēķina parametri</w:t>
      </w:r>
    </w:p>
    <w:tbl>
      <w:tblPr>
        <w:tblW w:w="144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013"/>
        <w:gridCol w:w="1418"/>
        <w:gridCol w:w="1417"/>
        <w:gridCol w:w="1418"/>
        <w:gridCol w:w="2126"/>
        <w:gridCol w:w="1247"/>
        <w:gridCol w:w="1134"/>
        <w:gridCol w:w="1163"/>
        <w:gridCol w:w="850"/>
        <w:gridCol w:w="993"/>
      </w:tblGrid>
      <w:tr w:rsidR="00A508ED" w:rsidRPr="00971909" w14:paraId="43C519D9" w14:textId="77777777" w:rsidTr="00B516DA">
        <w:trPr>
          <w:trHeight w:val="315"/>
        </w:trPr>
        <w:tc>
          <w:tcPr>
            <w:tcW w:w="709" w:type="dxa"/>
            <w:vMerge w:val="restart"/>
            <w:shd w:val="clear" w:color="auto" w:fill="E0E0E0"/>
            <w:vAlign w:val="center"/>
          </w:tcPr>
          <w:p w14:paraId="4B1CE1CE" w14:textId="77777777" w:rsidR="00B36180" w:rsidRPr="00A508ED" w:rsidRDefault="00B36180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Nr.</w:t>
            </w:r>
          </w:p>
          <w:p w14:paraId="2E0F777A" w14:textId="77777777" w:rsidR="00B36180" w:rsidRPr="00A508ED" w:rsidRDefault="00B36180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p. k.</w:t>
            </w:r>
          </w:p>
        </w:tc>
        <w:tc>
          <w:tcPr>
            <w:tcW w:w="2013" w:type="dxa"/>
            <w:vMerge w:val="restart"/>
            <w:shd w:val="clear" w:color="auto" w:fill="E0E0E0"/>
            <w:vAlign w:val="center"/>
          </w:tcPr>
          <w:p w14:paraId="22673C6B" w14:textId="77777777" w:rsidR="00B36180" w:rsidRPr="00A508ED" w:rsidRDefault="00B36180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Zonas numurs un nosaukums</w:t>
            </w:r>
          </w:p>
        </w:tc>
        <w:tc>
          <w:tcPr>
            <w:tcW w:w="7626" w:type="dxa"/>
            <w:gridSpan w:val="5"/>
            <w:shd w:val="clear" w:color="auto" w:fill="E0E0E0"/>
            <w:vAlign w:val="center"/>
          </w:tcPr>
          <w:p w14:paraId="6D859814" w14:textId="77777777" w:rsidR="00B36180" w:rsidRPr="00A508ED" w:rsidRDefault="00B36180" w:rsidP="00A508ED">
            <w:pPr>
              <w:ind w:left="-28" w:right="-28"/>
              <w:jc w:val="center"/>
              <w:rPr>
                <w:spacing w:val="-2"/>
                <w:sz w:val="20"/>
                <w:szCs w:val="20"/>
              </w:rPr>
            </w:pPr>
            <w:r w:rsidRPr="00A508ED">
              <w:rPr>
                <w:spacing w:val="-2"/>
                <w:sz w:val="20"/>
                <w:szCs w:val="20"/>
              </w:rPr>
              <w:t>Iekšējie siltuma ieguvumi</w:t>
            </w:r>
          </w:p>
        </w:tc>
        <w:tc>
          <w:tcPr>
            <w:tcW w:w="1134" w:type="dxa"/>
            <w:vMerge w:val="restart"/>
            <w:shd w:val="clear" w:color="auto" w:fill="E0E0E0"/>
            <w:vAlign w:val="center"/>
          </w:tcPr>
          <w:p w14:paraId="392834D9" w14:textId="77777777" w:rsidR="00B36180" w:rsidRPr="00A508ED" w:rsidRDefault="00B36180" w:rsidP="00A508ED">
            <w:pPr>
              <w:ind w:left="-28" w:right="-28"/>
              <w:jc w:val="center"/>
              <w:rPr>
                <w:spacing w:val="-2"/>
                <w:sz w:val="20"/>
                <w:szCs w:val="20"/>
              </w:rPr>
            </w:pPr>
            <w:r w:rsidRPr="00A508ED">
              <w:rPr>
                <w:spacing w:val="-2"/>
                <w:sz w:val="20"/>
                <w:szCs w:val="20"/>
              </w:rPr>
              <w:t>Saules siltuma ieguvumi</w:t>
            </w:r>
          </w:p>
        </w:tc>
        <w:tc>
          <w:tcPr>
            <w:tcW w:w="1163" w:type="dxa"/>
            <w:vMerge w:val="restart"/>
            <w:shd w:val="clear" w:color="auto" w:fill="E0E0E0"/>
            <w:vAlign w:val="center"/>
          </w:tcPr>
          <w:p w14:paraId="1E319494" w14:textId="77777777" w:rsidR="00B36180" w:rsidRPr="00A508ED" w:rsidRDefault="00B36180" w:rsidP="00B36180">
            <w:pPr>
              <w:ind w:left="-57" w:right="-57"/>
              <w:jc w:val="center"/>
              <w:rPr>
                <w:spacing w:val="-2"/>
                <w:sz w:val="20"/>
                <w:szCs w:val="20"/>
              </w:rPr>
            </w:pPr>
            <w:r w:rsidRPr="00A508ED">
              <w:rPr>
                <w:spacing w:val="-2"/>
                <w:sz w:val="20"/>
                <w:szCs w:val="20"/>
              </w:rPr>
              <w:t xml:space="preserve">Ieguvumu </w:t>
            </w:r>
            <w:r w:rsidRPr="00A508ED">
              <w:rPr>
                <w:spacing w:val="-3"/>
                <w:sz w:val="20"/>
                <w:szCs w:val="20"/>
              </w:rPr>
              <w:t>izmantošanas</w:t>
            </w:r>
            <w:r w:rsidRPr="00A508ED">
              <w:rPr>
                <w:spacing w:val="-2"/>
                <w:sz w:val="20"/>
                <w:szCs w:val="20"/>
              </w:rPr>
              <w:t xml:space="preserve"> koeficients</w:t>
            </w:r>
          </w:p>
          <w:p w14:paraId="56802CCA" w14:textId="6F1DB4C0" w:rsidR="00B36180" w:rsidRPr="00A508ED" w:rsidRDefault="00B36180" w:rsidP="00B36180">
            <w:pPr>
              <w:jc w:val="center"/>
              <w:rPr>
                <w:spacing w:val="-2"/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 </w:t>
            </w:r>
          </w:p>
        </w:tc>
        <w:tc>
          <w:tcPr>
            <w:tcW w:w="1843" w:type="dxa"/>
            <w:gridSpan w:val="2"/>
            <w:vMerge w:val="restart"/>
            <w:shd w:val="clear" w:color="auto" w:fill="E0E0E0"/>
            <w:vAlign w:val="center"/>
          </w:tcPr>
          <w:p w14:paraId="0E4337EC" w14:textId="1537DB71" w:rsidR="00B36180" w:rsidRPr="00A508ED" w:rsidRDefault="00B36180" w:rsidP="00A508ED">
            <w:pPr>
              <w:ind w:left="-28" w:right="-28"/>
              <w:jc w:val="center"/>
              <w:rPr>
                <w:spacing w:val="-2"/>
                <w:sz w:val="20"/>
                <w:szCs w:val="20"/>
              </w:rPr>
            </w:pPr>
            <w:r w:rsidRPr="00A508ED">
              <w:rPr>
                <w:spacing w:val="-2"/>
                <w:sz w:val="20"/>
                <w:szCs w:val="20"/>
              </w:rPr>
              <w:t>Kopējie siltuma ieguvumi**</w:t>
            </w:r>
          </w:p>
        </w:tc>
      </w:tr>
      <w:tr w:rsidR="00A508ED" w:rsidRPr="00971909" w14:paraId="39886EB2" w14:textId="77777777" w:rsidTr="00B516DA">
        <w:trPr>
          <w:trHeight w:val="765"/>
        </w:trPr>
        <w:tc>
          <w:tcPr>
            <w:tcW w:w="709" w:type="dxa"/>
            <w:vMerge/>
            <w:shd w:val="clear" w:color="auto" w:fill="E0E0E0"/>
            <w:vAlign w:val="center"/>
          </w:tcPr>
          <w:p w14:paraId="7B7D6DC0" w14:textId="77777777" w:rsidR="00B36180" w:rsidRPr="00A508ED" w:rsidRDefault="00B36180" w:rsidP="00AA5547">
            <w:pPr>
              <w:rPr>
                <w:sz w:val="20"/>
                <w:szCs w:val="20"/>
              </w:rPr>
            </w:pPr>
          </w:p>
        </w:tc>
        <w:tc>
          <w:tcPr>
            <w:tcW w:w="2013" w:type="dxa"/>
            <w:vMerge/>
            <w:shd w:val="clear" w:color="auto" w:fill="E0E0E0"/>
            <w:vAlign w:val="center"/>
          </w:tcPr>
          <w:p w14:paraId="15E84960" w14:textId="77777777" w:rsidR="00B36180" w:rsidRPr="00A508ED" w:rsidRDefault="00B36180" w:rsidP="00AA5547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E0E0E0"/>
            <w:vAlign w:val="center"/>
          </w:tcPr>
          <w:p w14:paraId="0B53ADA3" w14:textId="77777777" w:rsidR="00B36180" w:rsidRPr="00A508ED" w:rsidRDefault="00B36180" w:rsidP="00A508ED">
            <w:pPr>
              <w:ind w:left="-28" w:right="-28"/>
              <w:jc w:val="center"/>
              <w:rPr>
                <w:spacing w:val="-2"/>
                <w:sz w:val="20"/>
                <w:szCs w:val="20"/>
              </w:rPr>
            </w:pPr>
            <w:r w:rsidRPr="00A508ED">
              <w:rPr>
                <w:spacing w:val="-2"/>
                <w:sz w:val="20"/>
                <w:szCs w:val="20"/>
              </w:rPr>
              <w:t>metaboliskais siltums no iedzīvotājiem un izkliedētais siltums no ierīcēm</w:t>
            </w:r>
          </w:p>
        </w:tc>
        <w:tc>
          <w:tcPr>
            <w:tcW w:w="1417" w:type="dxa"/>
            <w:shd w:val="clear" w:color="auto" w:fill="E0E0E0"/>
            <w:vAlign w:val="center"/>
          </w:tcPr>
          <w:p w14:paraId="2438FDD0" w14:textId="77777777" w:rsidR="00B36180" w:rsidRPr="00A508ED" w:rsidRDefault="00B36180" w:rsidP="00A508ED">
            <w:pPr>
              <w:ind w:left="-28" w:right="-28"/>
              <w:jc w:val="center"/>
              <w:rPr>
                <w:spacing w:val="-2"/>
                <w:sz w:val="20"/>
                <w:szCs w:val="20"/>
              </w:rPr>
            </w:pPr>
            <w:r w:rsidRPr="00A508ED">
              <w:rPr>
                <w:spacing w:val="-2"/>
                <w:sz w:val="20"/>
                <w:szCs w:val="20"/>
              </w:rPr>
              <w:t>izkliedētais siltums no apgaismošanas ierīcēm</w:t>
            </w:r>
          </w:p>
        </w:tc>
        <w:tc>
          <w:tcPr>
            <w:tcW w:w="1418" w:type="dxa"/>
            <w:shd w:val="clear" w:color="auto" w:fill="E0E0E0"/>
            <w:vAlign w:val="center"/>
          </w:tcPr>
          <w:p w14:paraId="396DE5DC" w14:textId="77777777" w:rsidR="00B36180" w:rsidRPr="00A508ED" w:rsidRDefault="00B36180" w:rsidP="00A508ED">
            <w:pPr>
              <w:ind w:left="-28" w:right="-28"/>
              <w:jc w:val="center"/>
              <w:rPr>
                <w:spacing w:val="-2"/>
                <w:sz w:val="20"/>
                <w:szCs w:val="20"/>
              </w:rPr>
            </w:pPr>
            <w:r w:rsidRPr="00A508ED">
              <w:rPr>
                <w:spacing w:val="-2"/>
                <w:sz w:val="20"/>
                <w:szCs w:val="20"/>
              </w:rPr>
              <w:t>siltums, kas izkliedēts no karstā ūdens sistēmas vai ko absorbē karstā ūdens sistēma</w:t>
            </w:r>
          </w:p>
        </w:tc>
        <w:tc>
          <w:tcPr>
            <w:tcW w:w="2126" w:type="dxa"/>
            <w:shd w:val="clear" w:color="auto" w:fill="E0E0E0"/>
            <w:vAlign w:val="center"/>
          </w:tcPr>
          <w:p w14:paraId="481805D5" w14:textId="77777777" w:rsidR="00B36180" w:rsidRPr="00A508ED" w:rsidRDefault="00B36180" w:rsidP="00A508ED">
            <w:pPr>
              <w:ind w:left="-28" w:right="-28"/>
              <w:jc w:val="center"/>
              <w:rPr>
                <w:spacing w:val="-2"/>
                <w:sz w:val="20"/>
                <w:szCs w:val="20"/>
              </w:rPr>
            </w:pPr>
            <w:r w:rsidRPr="00A508ED">
              <w:rPr>
                <w:spacing w:val="-2"/>
                <w:sz w:val="20"/>
                <w:szCs w:val="20"/>
              </w:rPr>
              <w:t>siltums, kas izkliedēts no gaisa kondicionēšanas un ventilācijas sistēmas vai ko absorbē apkures, gaisa kondicionēšanas un ventilācijas sistēmas</w:t>
            </w:r>
          </w:p>
        </w:tc>
        <w:tc>
          <w:tcPr>
            <w:tcW w:w="1247" w:type="dxa"/>
            <w:shd w:val="clear" w:color="auto" w:fill="E0E0E0"/>
            <w:vAlign w:val="center"/>
          </w:tcPr>
          <w:p w14:paraId="5CA49F35" w14:textId="77777777" w:rsidR="00B36180" w:rsidRPr="00A508ED" w:rsidRDefault="00B36180" w:rsidP="00A508ED">
            <w:pPr>
              <w:ind w:left="-28" w:right="-28"/>
              <w:jc w:val="center"/>
              <w:rPr>
                <w:spacing w:val="-2"/>
                <w:sz w:val="20"/>
                <w:szCs w:val="20"/>
              </w:rPr>
            </w:pPr>
            <w:r w:rsidRPr="00A508ED">
              <w:rPr>
                <w:spacing w:val="-2"/>
                <w:sz w:val="20"/>
                <w:szCs w:val="20"/>
              </w:rPr>
              <w:t>siltums no procesiem un priekšmetiem vai uz tiem</w:t>
            </w:r>
          </w:p>
        </w:tc>
        <w:tc>
          <w:tcPr>
            <w:tcW w:w="1134" w:type="dxa"/>
            <w:vMerge/>
            <w:shd w:val="clear" w:color="auto" w:fill="E0E0E0"/>
            <w:vAlign w:val="center"/>
          </w:tcPr>
          <w:p w14:paraId="327CA47F" w14:textId="77777777" w:rsidR="00B36180" w:rsidRPr="00A508ED" w:rsidRDefault="00B36180" w:rsidP="00A508ED">
            <w:pPr>
              <w:ind w:left="-28" w:right="-28"/>
              <w:rPr>
                <w:spacing w:val="-2"/>
                <w:sz w:val="20"/>
                <w:szCs w:val="20"/>
              </w:rPr>
            </w:pPr>
          </w:p>
        </w:tc>
        <w:tc>
          <w:tcPr>
            <w:tcW w:w="1163" w:type="dxa"/>
            <w:vMerge/>
            <w:shd w:val="clear" w:color="auto" w:fill="E0E0E0"/>
            <w:vAlign w:val="center"/>
          </w:tcPr>
          <w:p w14:paraId="72BF79B8" w14:textId="43F16161" w:rsidR="00B36180" w:rsidRPr="00A508ED" w:rsidRDefault="00B36180" w:rsidP="00A508ED">
            <w:pPr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/>
            <w:shd w:val="clear" w:color="auto" w:fill="E0E0E0"/>
            <w:vAlign w:val="center"/>
          </w:tcPr>
          <w:p w14:paraId="36AD8307" w14:textId="77777777" w:rsidR="00B36180" w:rsidRPr="00A508ED" w:rsidRDefault="00B36180" w:rsidP="00A508ED">
            <w:pPr>
              <w:ind w:left="-28" w:right="-28"/>
              <w:rPr>
                <w:spacing w:val="-2"/>
                <w:sz w:val="20"/>
                <w:szCs w:val="20"/>
              </w:rPr>
            </w:pPr>
          </w:p>
        </w:tc>
      </w:tr>
      <w:tr w:rsidR="00A508ED" w:rsidRPr="00971909" w14:paraId="25FFDA13" w14:textId="77777777" w:rsidTr="00A508ED">
        <w:trPr>
          <w:trHeight w:val="330"/>
        </w:trPr>
        <w:tc>
          <w:tcPr>
            <w:tcW w:w="709" w:type="dxa"/>
            <w:vMerge/>
            <w:shd w:val="clear" w:color="auto" w:fill="E0E0E0"/>
            <w:vAlign w:val="center"/>
          </w:tcPr>
          <w:p w14:paraId="420B839F" w14:textId="77777777" w:rsidR="00B36180" w:rsidRPr="00A508ED" w:rsidRDefault="00B36180" w:rsidP="00AA5547">
            <w:pPr>
              <w:rPr>
                <w:sz w:val="20"/>
                <w:szCs w:val="20"/>
              </w:rPr>
            </w:pPr>
          </w:p>
        </w:tc>
        <w:tc>
          <w:tcPr>
            <w:tcW w:w="2013" w:type="dxa"/>
            <w:vMerge/>
            <w:shd w:val="clear" w:color="auto" w:fill="E0E0E0"/>
            <w:vAlign w:val="center"/>
          </w:tcPr>
          <w:p w14:paraId="4EC54640" w14:textId="77777777" w:rsidR="00B36180" w:rsidRPr="00A508ED" w:rsidRDefault="00B36180" w:rsidP="00AA5547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E0E0E0"/>
            <w:noWrap/>
            <w:vAlign w:val="center"/>
          </w:tcPr>
          <w:p w14:paraId="0124D6C7" w14:textId="77777777" w:rsidR="00B36180" w:rsidRPr="00A508ED" w:rsidRDefault="00B36180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kWh/m</w:t>
            </w:r>
            <w:r w:rsidRPr="00A508ED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417" w:type="dxa"/>
            <w:shd w:val="clear" w:color="auto" w:fill="E0E0E0"/>
            <w:noWrap/>
            <w:vAlign w:val="center"/>
          </w:tcPr>
          <w:p w14:paraId="7D503561" w14:textId="77777777" w:rsidR="00B36180" w:rsidRPr="00A508ED" w:rsidRDefault="00B36180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kWh/m</w:t>
            </w:r>
            <w:r w:rsidRPr="00A508ED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418" w:type="dxa"/>
            <w:shd w:val="clear" w:color="auto" w:fill="E0E0E0"/>
            <w:noWrap/>
            <w:vAlign w:val="center"/>
          </w:tcPr>
          <w:p w14:paraId="091CC713" w14:textId="77777777" w:rsidR="00B36180" w:rsidRPr="00A508ED" w:rsidRDefault="00B36180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kWh/m</w:t>
            </w:r>
            <w:r w:rsidRPr="00A508ED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126" w:type="dxa"/>
            <w:shd w:val="clear" w:color="auto" w:fill="E0E0E0"/>
            <w:noWrap/>
            <w:vAlign w:val="center"/>
          </w:tcPr>
          <w:p w14:paraId="300DD415" w14:textId="77777777" w:rsidR="00B36180" w:rsidRPr="00A508ED" w:rsidRDefault="00B36180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kWh/m</w:t>
            </w:r>
            <w:r w:rsidRPr="00A508ED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47" w:type="dxa"/>
            <w:shd w:val="clear" w:color="auto" w:fill="E0E0E0"/>
            <w:vAlign w:val="center"/>
          </w:tcPr>
          <w:p w14:paraId="1D8DFB9A" w14:textId="77777777" w:rsidR="00B36180" w:rsidRPr="00A508ED" w:rsidRDefault="00B36180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kWh/m</w:t>
            </w:r>
            <w:r w:rsidRPr="00A508ED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E0E0E0"/>
            <w:vAlign w:val="center"/>
          </w:tcPr>
          <w:p w14:paraId="6AFA11D8" w14:textId="77777777" w:rsidR="00B36180" w:rsidRPr="00A508ED" w:rsidRDefault="00B36180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kWh/m</w:t>
            </w:r>
            <w:r w:rsidRPr="00A508ED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163" w:type="dxa"/>
            <w:vMerge/>
            <w:shd w:val="clear" w:color="auto" w:fill="E0E0E0"/>
            <w:vAlign w:val="center"/>
          </w:tcPr>
          <w:p w14:paraId="168B6F93" w14:textId="34C5D6F5" w:rsidR="00B36180" w:rsidRPr="00A508ED" w:rsidRDefault="00B36180" w:rsidP="00AA55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E0E0E0"/>
            <w:vAlign w:val="center"/>
          </w:tcPr>
          <w:p w14:paraId="7E4427A6" w14:textId="77777777" w:rsidR="00B36180" w:rsidRPr="00A508ED" w:rsidRDefault="00B36180" w:rsidP="00A508ED">
            <w:pPr>
              <w:ind w:left="-57" w:right="-57"/>
              <w:jc w:val="center"/>
              <w:rPr>
                <w:spacing w:val="-2"/>
                <w:sz w:val="20"/>
                <w:szCs w:val="20"/>
              </w:rPr>
            </w:pPr>
            <w:r w:rsidRPr="00A508ED">
              <w:rPr>
                <w:spacing w:val="-2"/>
                <w:sz w:val="20"/>
                <w:szCs w:val="20"/>
              </w:rPr>
              <w:t>kWh/m</w:t>
            </w:r>
            <w:r w:rsidRPr="00A508ED">
              <w:rPr>
                <w:spacing w:val="-2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3" w:type="dxa"/>
            <w:shd w:val="clear" w:color="auto" w:fill="E0E0E0"/>
            <w:vAlign w:val="center"/>
          </w:tcPr>
          <w:p w14:paraId="17B215ED" w14:textId="77777777" w:rsidR="00B36180" w:rsidRPr="00A508ED" w:rsidRDefault="00B36180" w:rsidP="00A508ED">
            <w:pPr>
              <w:ind w:left="-57" w:right="-57"/>
              <w:jc w:val="center"/>
              <w:rPr>
                <w:spacing w:val="-2"/>
                <w:sz w:val="20"/>
                <w:szCs w:val="20"/>
              </w:rPr>
            </w:pPr>
            <w:r w:rsidRPr="00A508ED">
              <w:rPr>
                <w:spacing w:val="-2"/>
                <w:sz w:val="20"/>
                <w:szCs w:val="20"/>
              </w:rPr>
              <w:t>kWh gadā </w:t>
            </w:r>
          </w:p>
        </w:tc>
      </w:tr>
      <w:tr w:rsidR="00A508ED" w:rsidRPr="00971909" w14:paraId="20C7651B" w14:textId="77777777" w:rsidTr="00A508ED">
        <w:trPr>
          <w:trHeight w:val="315"/>
        </w:trPr>
        <w:tc>
          <w:tcPr>
            <w:tcW w:w="14488" w:type="dxa"/>
            <w:gridSpan w:val="11"/>
            <w:shd w:val="clear" w:color="auto" w:fill="auto"/>
            <w:noWrap/>
            <w:vAlign w:val="bottom"/>
          </w:tcPr>
          <w:p w14:paraId="635DCE7C" w14:textId="77777777" w:rsidR="00AA5547" w:rsidRPr="00A508ED" w:rsidRDefault="00AA5547" w:rsidP="00AA5547">
            <w:pPr>
              <w:rPr>
                <w:b/>
                <w:bCs/>
              </w:rPr>
            </w:pPr>
            <w:r w:rsidRPr="00A508ED">
              <w:rPr>
                <w:b/>
                <w:bCs/>
              </w:rPr>
              <w:t>Parametri apkures periodā</w:t>
            </w:r>
          </w:p>
        </w:tc>
      </w:tr>
      <w:tr w:rsidR="00A508ED" w:rsidRPr="00971909" w14:paraId="095C530C" w14:textId="77777777" w:rsidTr="00A508ED">
        <w:trPr>
          <w:trHeight w:val="315"/>
        </w:trPr>
        <w:tc>
          <w:tcPr>
            <w:tcW w:w="709" w:type="dxa"/>
            <w:shd w:val="clear" w:color="auto" w:fill="auto"/>
            <w:noWrap/>
            <w:vAlign w:val="bottom"/>
          </w:tcPr>
          <w:p w14:paraId="1C7E9287" w14:textId="1AEA2EE8" w:rsidR="00580165" w:rsidRPr="00A508ED" w:rsidRDefault="00580165" w:rsidP="005801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3" w:type="dxa"/>
            <w:shd w:val="clear" w:color="auto" w:fill="auto"/>
            <w:noWrap/>
            <w:vAlign w:val="bottom"/>
          </w:tcPr>
          <w:p w14:paraId="3EC81717" w14:textId="25163E3E" w:rsidR="00580165" w:rsidRPr="00A508ED" w:rsidRDefault="00580165" w:rsidP="00A508ED">
            <w:pPr>
              <w:ind w:left="-57" w:right="-57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 </w:t>
            </w:r>
            <w:r w:rsidR="00E44835" w:rsidRPr="00A508ED">
              <w:rPr>
                <w:sz w:val="20"/>
                <w:szCs w:val="20"/>
              </w:rPr>
              <w:t>1. ZONA</w:t>
            </w:r>
            <w:r w:rsidRPr="00A508ED">
              <w:rPr>
                <w:sz w:val="20"/>
                <w:szCs w:val="20"/>
              </w:rPr>
              <w:t xml:space="preserve">, </w:t>
            </w:r>
            <w:r w:rsidR="00512BFA" w:rsidRPr="00A508ED">
              <w:rPr>
                <w:sz w:val="20"/>
                <w:szCs w:val="20"/>
              </w:rPr>
              <w:t xml:space="preserve">1. </w:t>
            </w:r>
            <w:r w:rsidRPr="00A508ED">
              <w:rPr>
                <w:sz w:val="20"/>
                <w:szCs w:val="20"/>
              </w:rPr>
              <w:t>režīms**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D2AA33A" w14:textId="615EA0B2" w:rsidR="00580165" w:rsidRPr="00A508ED" w:rsidRDefault="00580165" w:rsidP="00580165">
            <w:pPr>
              <w:jc w:val="right"/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7C4A1B2" w14:textId="0647B425" w:rsidR="00580165" w:rsidRPr="00A508ED" w:rsidRDefault="00580165" w:rsidP="00580165">
            <w:pPr>
              <w:jc w:val="right"/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D7BD0EE" w14:textId="07D69D00" w:rsidR="00580165" w:rsidRPr="00A508ED" w:rsidRDefault="00580165" w:rsidP="00580165">
            <w:pPr>
              <w:jc w:val="right"/>
            </w:pP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320AF4D5" w14:textId="4F51CD42" w:rsidR="00580165" w:rsidRPr="00A508ED" w:rsidRDefault="00580165" w:rsidP="00580165">
            <w:pPr>
              <w:jc w:val="right"/>
            </w:pPr>
          </w:p>
        </w:tc>
        <w:tc>
          <w:tcPr>
            <w:tcW w:w="1247" w:type="dxa"/>
            <w:shd w:val="clear" w:color="auto" w:fill="auto"/>
          </w:tcPr>
          <w:p w14:paraId="695F55F6" w14:textId="103C4907" w:rsidR="00580165" w:rsidRPr="00A508ED" w:rsidRDefault="00580165" w:rsidP="00580165">
            <w:pPr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09719C42" w14:textId="73CA422B" w:rsidR="00580165" w:rsidRPr="00A508ED" w:rsidRDefault="00580165" w:rsidP="00580165">
            <w:pPr>
              <w:jc w:val="right"/>
            </w:pPr>
          </w:p>
        </w:tc>
        <w:tc>
          <w:tcPr>
            <w:tcW w:w="1163" w:type="dxa"/>
            <w:shd w:val="clear" w:color="auto" w:fill="auto"/>
          </w:tcPr>
          <w:p w14:paraId="668433F1" w14:textId="31596767" w:rsidR="00580165" w:rsidRPr="00A508ED" w:rsidRDefault="00580165" w:rsidP="00580165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14:paraId="78C98594" w14:textId="77777777" w:rsidR="00580165" w:rsidRPr="00A508ED" w:rsidRDefault="00580165" w:rsidP="00580165">
            <w:pPr>
              <w:jc w:val="right"/>
            </w:pPr>
          </w:p>
        </w:tc>
        <w:tc>
          <w:tcPr>
            <w:tcW w:w="993" w:type="dxa"/>
            <w:shd w:val="clear" w:color="auto" w:fill="FFFFFF"/>
            <w:vAlign w:val="center"/>
          </w:tcPr>
          <w:p w14:paraId="66168795" w14:textId="77777777" w:rsidR="00580165" w:rsidRPr="00A508ED" w:rsidRDefault="00580165" w:rsidP="00580165">
            <w:pPr>
              <w:jc w:val="right"/>
            </w:pPr>
          </w:p>
        </w:tc>
      </w:tr>
      <w:tr w:rsidR="00A508ED" w:rsidRPr="00971909" w14:paraId="7247E0F6" w14:textId="77777777" w:rsidTr="00A508ED">
        <w:trPr>
          <w:trHeight w:val="315"/>
        </w:trPr>
        <w:tc>
          <w:tcPr>
            <w:tcW w:w="709" w:type="dxa"/>
            <w:shd w:val="clear" w:color="auto" w:fill="auto"/>
            <w:noWrap/>
            <w:vAlign w:val="bottom"/>
          </w:tcPr>
          <w:p w14:paraId="35EAA6C3" w14:textId="4DE0B6F4" w:rsidR="00580165" w:rsidRPr="00A508ED" w:rsidRDefault="00580165" w:rsidP="005801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3" w:type="dxa"/>
            <w:shd w:val="clear" w:color="auto" w:fill="auto"/>
            <w:noWrap/>
            <w:vAlign w:val="bottom"/>
          </w:tcPr>
          <w:p w14:paraId="060C518C" w14:textId="40D794FE" w:rsidR="00580165" w:rsidRPr="00A508ED" w:rsidRDefault="00580165" w:rsidP="00A508ED">
            <w:pPr>
              <w:ind w:left="-57" w:right="-57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 </w:t>
            </w:r>
            <w:r w:rsidR="00E44835" w:rsidRPr="00A508ED">
              <w:rPr>
                <w:sz w:val="20"/>
                <w:szCs w:val="20"/>
              </w:rPr>
              <w:t>1. ZONA</w:t>
            </w:r>
            <w:r w:rsidRPr="00A508ED">
              <w:rPr>
                <w:sz w:val="20"/>
                <w:szCs w:val="20"/>
              </w:rPr>
              <w:t xml:space="preserve">, </w:t>
            </w:r>
            <w:r w:rsidR="00512BFA" w:rsidRPr="00A508ED">
              <w:rPr>
                <w:sz w:val="20"/>
                <w:szCs w:val="20"/>
              </w:rPr>
              <w:t xml:space="preserve">2. </w:t>
            </w:r>
            <w:r w:rsidRPr="00A508ED">
              <w:rPr>
                <w:sz w:val="20"/>
                <w:szCs w:val="20"/>
              </w:rPr>
              <w:t>režīms**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1A11F02" w14:textId="297BB2C2" w:rsidR="00580165" w:rsidRPr="00A508ED" w:rsidRDefault="00580165" w:rsidP="0058016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D2F5D94" w14:textId="09859831" w:rsidR="00580165" w:rsidRPr="00A508ED" w:rsidRDefault="00580165" w:rsidP="0058016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D25C60A" w14:textId="652C4FDD" w:rsidR="00580165" w:rsidRPr="00A508ED" w:rsidRDefault="00580165" w:rsidP="0058016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0D2B4E38" w14:textId="7000B6BC" w:rsidR="00580165" w:rsidRPr="00A508ED" w:rsidRDefault="00580165" w:rsidP="0058016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47" w:type="dxa"/>
            <w:shd w:val="clear" w:color="auto" w:fill="auto"/>
          </w:tcPr>
          <w:p w14:paraId="516472FD" w14:textId="666F4840" w:rsidR="00580165" w:rsidRPr="00A508ED" w:rsidRDefault="00580165" w:rsidP="00580165">
            <w:pPr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159C3A0A" w14:textId="5633A620" w:rsidR="00580165" w:rsidRPr="00A508ED" w:rsidRDefault="00580165" w:rsidP="00580165">
            <w:pPr>
              <w:jc w:val="right"/>
            </w:pPr>
          </w:p>
        </w:tc>
        <w:tc>
          <w:tcPr>
            <w:tcW w:w="1163" w:type="dxa"/>
            <w:shd w:val="clear" w:color="auto" w:fill="auto"/>
          </w:tcPr>
          <w:p w14:paraId="256B5B37" w14:textId="16790287" w:rsidR="00580165" w:rsidRPr="00A508ED" w:rsidRDefault="00580165" w:rsidP="00580165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14:paraId="22970EB2" w14:textId="77777777" w:rsidR="00580165" w:rsidRPr="00A508ED" w:rsidRDefault="00580165" w:rsidP="00580165">
            <w:pPr>
              <w:jc w:val="right"/>
            </w:pPr>
          </w:p>
        </w:tc>
        <w:tc>
          <w:tcPr>
            <w:tcW w:w="993" w:type="dxa"/>
            <w:shd w:val="clear" w:color="auto" w:fill="FFFFFF"/>
            <w:vAlign w:val="center"/>
          </w:tcPr>
          <w:p w14:paraId="181B819B" w14:textId="77777777" w:rsidR="00580165" w:rsidRPr="00A508ED" w:rsidRDefault="00580165" w:rsidP="00580165">
            <w:pPr>
              <w:jc w:val="right"/>
            </w:pPr>
          </w:p>
        </w:tc>
      </w:tr>
      <w:tr w:rsidR="00A508ED" w:rsidRPr="00971909" w14:paraId="70E066CA" w14:textId="77777777" w:rsidTr="00A508ED">
        <w:trPr>
          <w:trHeight w:val="315"/>
        </w:trPr>
        <w:tc>
          <w:tcPr>
            <w:tcW w:w="709" w:type="dxa"/>
            <w:shd w:val="clear" w:color="auto" w:fill="auto"/>
            <w:noWrap/>
            <w:vAlign w:val="bottom"/>
          </w:tcPr>
          <w:p w14:paraId="4A8E2C69" w14:textId="3B62B3E9" w:rsidR="00580165" w:rsidRPr="00A508ED" w:rsidRDefault="00580165" w:rsidP="005801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3" w:type="dxa"/>
            <w:shd w:val="clear" w:color="auto" w:fill="auto"/>
            <w:noWrap/>
            <w:vAlign w:val="bottom"/>
          </w:tcPr>
          <w:p w14:paraId="4B4A997A" w14:textId="77777777" w:rsidR="00580165" w:rsidRPr="00A508ED" w:rsidRDefault="00580165" w:rsidP="00A508ED">
            <w:pPr>
              <w:ind w:left="-57" w:right="-57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 </w:t>
            </w:r>
            <w:r w:rsidR="00E44835" w:rsidRPr="00A508ED">
              <w:rPr>
                <w:sz w:val="20"/>
                <w:szCs w:val="20"/>
              </w:rPr>
              <w:t>2. ZONA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7EEB54A" w14:textId="549CB454" w:rsidR="00580165" w:rsidRPr="00A508ED" w:rsidRDefault="00580165" w:rsidP="00580165">
            <w:pPr>
              <w:jc w:val="right"/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BAD94CC" w14:textId="1ABEEDAF" w:rsidR="00580165" w:rsidRPr="00A508ED" w:rsidRDefault="00580165" w:rsidP="00580165">
            <w:pPr>
              <w:jc w:val="right"/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D3249CC" w14:textId="29B10D05" w:rsidR="00580165" w:rsidRPr="00A508ED" w:rsidRDefault="00580165" w:rsidP="00580165">
            <w:pPr>
              <w:jc w:val="right"/>
            </w:pP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0D460256" w14:textId="084D465F" w:rsidR="00580165" w:rsidRPr="00A508ED" w:rsidRDefault="00580165" w:rsidP="00580165">
            <w:pPr>
              <w:jc w:val="right"/>
            </w:pPr>
          </w:p>
        </w:tc>
        <w:tc>
          <w:tcPr>
            <w:tcW w:w="1247" w:type="dxa"/>
            <w:shd w:val="clear" w:color="auto" w:fill="auto"/>
          </w:tcPr>
          <w:p w14:paraId="51D44E05" w14:textId="17915DEA" w:rsidR="00580165" w:rsidRPr="00A508ED" w:rsidRDefault="00580165" w:rsidP="00580165">
            <w:pPr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58C1F92C" w14:textId="3ECCA4B6" w:rsidR="00580165" w:rsidRPr="00A508ED" w:rsidRDefault="00580165" w:rsidP="00580165">
            <w:pPr>
              <w:jc w:val="right"/>
            </w:pPr>
          </w:p>
        </w:tc>
        <w:tc>
          <w:tcPr>
            <w:tcW w:w="1163" w:type="dxa"/>
            <w:shd w:val="clear" w:color="auto" w:fill="auto"/>
          </w:tcPr>
          <w:p w14:paraId="2480E148" w14:textId="4BD7B7A1" w:rsidR="00580165" w:rsidRPr="00A508ED" w:rsidRDefault="00580165" w:rsidP="00580165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14:paraId="7F4F47E4" w14:textId="77777777" w:rsidR="00580165" w:rsidRPr="00A508ED" w:rsidRDefault="00580165" w:rsidP="00580165">
            <w:pPr>
              <w:jc w:val="right"/>
            </w:pPr>
          </w:p>
        </w:tc>
        <w:tc>
          <w:tcPr>
            <w:tcW w:w="993" w:type="dxa"/>
            <w:shd w:val="clear" w:color="auto" w:fill="FFFFFF"/>
            <w:vAlign w:val="center"/>
          </w:tcPr>
          <w:p w14:paraId="1F85F3A3" w14:textId="77777777" w:rsidR="00580165" w:rsidRPr="00A508ED" w:rsidRDefault="00580165" w:rsidP="00580165">
            <w:pPr>
              <w:jc w:val="right"/>
            </w:pPr>
          </w:p>
        </w:tc>
      </w:tr>
      <w:tr w:rsidR="00A508ED" w:rsidRPr="00971909" w14:paraId="12DC69AC" w14:textId="77777777" w:rsidTr="00A508ED">
        <w:trPr>
          <w:trHeight w:val="315"/>
        </w:trPr>
        <w:tc>
          <w:tcPr>
            <w:tcW w:w="709" w:type="dxa"/>
            <w:shd w:val="clear" w:color="auto" w:fill="auto"/>
            <w:noWrap/>
            <w:vAlign w:val="bottom"/>
          </w:tcPr>
          <w:p w14:paraId="6BD44486" w14:textId="2DAC6957" w:rsidR="00580165" w:rsidRPr="00A508ED" w:rsidRDefault="00580165" w:rsidP="005801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3" w:type="dxa"/>
            <w:shd w:val="clear" w:color="auto" w:fill="auto"/>
            <w:noWrap/>
            <w:vAlign w:val="bottom"/>
          </w:tcPr>
          <w:p w14:paraId="4955AD4F" w14:textId="77777777" w:rsidR="00580165" w:rsidRPr="00A508ED" w:rsidRDefault="00580165" w:rsidP="00A508ED">
            <w:pPr>
              <w:ind w:left="-57" w:right="-57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 </w:t>
            </w:r>
            <w:r w:rsidR="00E44835" w:rsidRPr="00A508ED">
              <w:rPr>
                <w:sz w:val="20"/>
                <w:szCs w:val="20"/>
              </w:rPr>
              <w:t xml:space="preserve">… </w:t>
            </w:r>
            <w:r w:rsidRPr="00A508ED">
              <w:rPr>
                <w:sz w:val="20"/>
                <w:szCs w:val="20"/>
              </w:rPr>
              <w:t xml:space="preserve">ZONA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6E68770" w14:textId="4A51FDE1" w:rsidR="00580165" w:rsidRPr="00A508ED" w:rsidRDefault="00580165" w:rsidP="00580165">
            <w:pPr>
              <w:jc w:val="right"/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4E6C86E" w14:textId="46858152" w:rsidR="00580165" w:rsidRPr="00A508ED" w:rsidRDefault="00580165" w:rsidP="00580165">
            <w:pPr>
              <w:jc w:val="right"/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4A3D770" w14:textId="0ABF05CD" w:rsidR="00580165" w:rsidRPr="00A508ED" w:rsidRDefault="00580165" w:rsidP="00580165">
            <w:pPr>
              <w:jc w:val="right"/>
            </w:pP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3C8CB55C" w14:textId="5D4E493C" w:rsidR="00580165" w:rsidRPr="00A508ED" w:rsidRDefault="00580165" w:rsidP="00580165">
            <w:pPr>
              <w:jc w:val="right"/>
            </w:pPr>
          </w:p>
        </w:tc>
        <w:tc>
          <w:tcPr>
            <w:tcW w:w="1247" w:type="dxa"/>
            <w:shd w:val="clear" w:color="auto" w:fill="auto"/>
          </w:tcPr>
          <w:p w14:paraId="7D1663CF" w14:textId="1F5C72BE" w:rsidR="00580165" w:rsidRPr="00A508ED" w:rsidRDefault="00580165" w:rsidP="00580165">
            <w:pPr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5EFFF0C9" w14:textId="38AAA4BC" w:rsidR="00580165" w:rsidRPr="00A508ED" w:rsidRDefault="00580165" w:rsidP="00580165">
            <w:pPr>
              <w:jc w:val="right"/>
            </w:pPr>
          </w:p>
        </w:tc>
        <w:tc>
          <w:tcPr>
            <w:tcW w:w="1163" w:type="dxa"/>
            <w:shd w:val="clear" w:color="auto" w:fill="auto"/>
          </w:tcPr>
          <w:p w14:paraId="1BC54123" w14:textId="057EA59B" w:rsidR="00580165" w:rsidRPr="00A508ED" w:rsidRDefault="00580165" w:rsidP="00580165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14:paraId="7960A7B0" w14:textId="77777777" w:rsidR="00580165" w:rsidRPr="00A508ED" w:rsidRDefault="00580165" w:rsidP="00580165">
            <w:pPr>
              <w:jc w:val="right"/>
            </w:pPr>
          </w:p>
        </w:tc>
        <w:tc>
          <w:tcPr>
            <w:tcW w:w="993" w:type="dxa"/>
            <w:shd w:val="clear" w:color="auto" w:fill="FFFFFF"/>
            <w:vAlign w:val="center"/>
          </w:tcPr>
          <w:p w14:paraId="0C0E1230" w14:textId="77777777" w:rsidR="00580165" w:rsidRPr="00A508ED" w:rsidRDefault="00580165" w:rsidP="00580165">
            <w:pPr>
              <w:jc w:val="right"/>
            </w:pPr>
          </w:p>
        </w:tc>
      </w:tr>
    </w:tbl>
    <w:p w14:paraId="2CCEA1BC" w14:textId="77777777" w:rsidR="00480C1A" w:rsidRPr="00A508ED" w:rsidRDefault="00480C1A" w:rsidP="00AA5547"/>
    <w:tbl>
      <w:tblPr>
        <w:tblW w:w="144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1984"/>
        <w:gridCol w:w="1418"/>
        <w:gridCol w:w="1417"/>
        <w:gridCol w:w="1418"/>
        <w:gridCol w:w="2126"/>
        <w:gridCol w:w="1276"/>
        <w:gridCol w:w="1134"/>
        <w:gridCol w:w="1134"/>
        <w:gridCol w:w="850"/>
        <w:gridCol w:w="993"/>
      </w:tblGrid>
      <w:tr w:rsidR="00A508ED" w:rsidRPr="00971909" w14:paraId="672247FA" w14:textId="77777777" w:rsidTr="00A508ED">
        <w:trPr>
          <w:trHeight w:val="315"/>
        </w:trPr>
        <w:tc>
          <w:tcPr>
            <w:tcW w:w="14488" w:type="dxa"/>
            <w:gridSpan w:val="11"/>
            <w:shd w:val="clear" w:color="auto" w:fill="auto"/>
            <w:noWrap/>
            <w:vAlign w:val="bottom"/>
          </w:tcPr>
          <w:p w14:paraId="0E1F7042" w14:textId="77777777" w:rsidR="00AA5547" w:rsidRPr="00A508ED" w:rsidRDefault="00AA5547" w:rsidP="00AA5547">
            <w:pPr>
              <w:rPr>
                <w:b/>
                <w:bCs/>
              </w:rPr>
            </w:pPr>
            <w:r w:rsidRPr="00A508ED">
              <w:rPr>
                <w:b/>
                <w:bCs/>
              </w:rPr>
              <w:lastRenderedPageBreak/>
              <w:t>Parametri dzesēšanas periodā</w:t>
            </w:r>
          </w:p>
        </w:tc>
      </w:tr>
      <w:tr w:rsidR="00A508ED" w:rsidRPr="00971909" w14:paraId="773AD54B" w14:textId="77777777" w:rsidTr="00A508ED">
        <w:trPr>
          <w:trHeight w:val="315"/>
        </w:trPr>
        <w:tc>
          <w:tcPr>
            <w:tcW w:w="738" w:type="dxa"/>
            <w:shd w:val="clear" w:color="auto" w:fill="auto"/>
            <w:noWrap/>
            <w:vAlign w:val="bottom"/>
          </w:tcPr>
          <w:p w14:paraId="29301DE9" w14:textId="66A3CE99" w:rsidR="00580165" w:rsidRPr="00A508ED" w:rsidRDefault="00580165" w:rsidP="00580165">
            <w:pPr>
              <w:jc w:val="center"/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35F83030" w14:textId="77777777" w:rsidR="00580165" w:rsidRPr="00A508ED" w:rsidRDefault="00580165" w:rsidP="00A508ED">
            <w:pPr>
              <w:ind w:left="-57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 </w:t>
            </w:r>
            <w:r w:rsidR="00E44835" w:rsidRPr="00A508ED">
              <w:rPr>
                <w:sz w:val="20"/>
                <w:szCs w:val="20"/>
              </w:rPr>
              <w:t>1. ZONA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D5D724A" w14:textId="3539B2A0" w:rsidR="00580165" w:rsidRPr="00A508ED" w:rsidRDefault="00580165" w:rsidP="00580165">
            <w:pPr>
              <w:jc w:val="right"/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4F633FC" w14:textId="01868550" w:rsidR="00580165" w:rsidRPr="00A508ED" w:rsidRDefault="00580165" w:rsidP="00580165">
            <w:pPr>
              <w:jc w:val="right"/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4351FBF" w14:textId="20B4F1BB" w:rsidR="00580165" w:rsidRPr="00A508ED" w:rsidRDefault="00580165" w:rsidP="00580165">
            <w:pPr>
              <w:jc w:val="right"/>
            </w:pP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050F83A9" w14:textId="58AA5818" w:rsidR="00580165" w:rsidRPr="00A508ED" w:rsidRDefault="00580165" w:rsidP="00580165">
            <w:pPr>
              <w:jc w:val="right"/>
            </w:pPr>
          </w:p>
        </w:tc>
        <w:tc>
          <w:tcPr>
            <w:tcW w:w="1276" w:type="dxa"/>
            <w:shd w:val="clear" w:color="auto" w:fill="auto"/>
          </w:tcPr>
          <w:p w14:paraId="3F3A9062" w14:textId="1A0268CD" w:rsidR="00580165" w:rsidRPr="00A508ED" w:rsidRDefault="00580165" w:rsidP="00580165">
            <w:pPr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44C1DCF6" w14:textId="697B349F" w:rsidR="00580165" w:rsidRPr="00A508ED" w:rsidRDefault="00580165" w:rsidP="00580165">
            <w:pPr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5C46AFA5" w14:textId="369EA1C9" w:rsidR="00580165" w:rsidRPr="00A508ED" w:rsidRDefault="00580165" w:rsidP="00580165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14:paraId="1ECD2476" w14:textId="77777777" w:rsidR="00580165" w:rsidRPr="00A508ED" w:rsidRDefault="00580165" w:rsidP="00580165">
            <w:pPr>
              <w:jc w:val="right"/>
            </w:pPr>
          </w:p>
        </w:tc>
        <w:tc>
          <w:tcPr>
            <w:tcW w:w="993" w:type="dxa"/>
            <w:shd w:val="clear" w:color="auto" w:fill="FFFFFF"/>
            <w:vAlign w:val="center"/>
          </w:tcPr>
          <w:p w14:paraId="3EFC7C56" w14:textId="77777777" w:rsidR="00580165" w:rsidRPr="00A508ED" w:rsidRDefault="00580165" w:rsidP="00580165">
            <w:pPr>
              <w:jc w:val="right"/>
            </w:pPr>
          </w:p>
        </w:tc>
      </w:tr>
      <w:tr w:rsidR="00A508ED" w:rsidRPr="00971909" w14:paraId="73DE4767" w14:textId="77777777" w:rsidTr="00A508ED">
        <w:trPr>
          <w:trHeight w:val="315"/>
        </w:trPr>
        <w:tc>
          <w:tcPr>
            <w:tcW w:w="738" w:type="dxa"/>
            <w:shd w:val="clear" w:color="auto" w:fill="auto"/>
            <w:noWrap/>
            <w:vAlign w:val="bottom"/>
          </w:tcPr>
          <w:p w14:paraId="27158739" w14:textId="7EB176AE" w:rsidR="00580165" w:rsidRPr="00A508ED" w:rsidRDefault="00580165" w:rsidP="00580165">
            <w:pPr>
              <w:jc w:val="center"/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7FF15B9D" w14:textId="77777777" w:rsidR="00580165" w:rsidRPr="00A508ED" w:rsidRDefault="00580165" w:rsidP="00A508ED">
            <w:pPr>
              <w:ind w:left="-57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 </w:t>
            </w:r>
            <w:r w:rsidR="00E44835" w:rsidRPr="00A508ED">
              <w:rPr>
                <w:sz w:val="20"/>
                <w:szCs w:val="20"/>
              </w:rPr>
              <w:t>2. ZONA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95481EE" w14:textId="7922E92B" w:rsidR="00580165" w:rsidRPr="00A508ED" w:rsidRDefault="00580165" w:rsidP="00580165">
            <w:pPr>
              <w:jc w:val="right"/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A0976E1" w14:textId="4B580F7B" w:rsidR="00580165" w:rsidRPr="00A508ED" w:rsidRDefault="00580165" w:rsidP="00580165">
            <w:pPr>
              <w:jc w:val="right"/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8227367" w14:textId="0C56BB14" w:rsidR="00580165" w:rsidRPr="00A508ED" w:rsidRDefault="00580165" w:rsidP="00580165">
            <w:pPr>
              <w:jc w:val="right"/>
            </w:pP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2CB1EBD8" w14:textId="76539620" w:rsidR="00580165" w:rsidRPr="00A508ED" w:rsidRDefault="00580165" w:rsidP="00580165">
            <w:pPr>
              <w:jc w:val="right"/>
            </w:pPr>
          </w:p>
        </w:tc>
        <w:tc>
          <w:tcPr>
            <w:tcW w:w="1276" w:type="dxa"/>
            <w:shd w:val="clear" w:color="auto" w:fill="auto"/>
          </w:tcPr>
          <w:p w14:paraId="40B18480" w14:textId="7FB33BBD" w:rsidR="00580165" w:rsidRPr="00A508ED" w:rsidRDefault="00580165" w:rsidP="00580165">
            <w:pPr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753503D4" w14:textId="1A07B414" w:rsidR="00580165" w:rsidRPr="00A508ED" w:rsidRDefault="00580165" w:rsidP="00580165">
            <w:pPr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0DE0DA59" w14:textId="349424D4" w:rsidR="00580165" w:rsidRPr="00A508ED" w:rsidRDefault="00580165" w:rsidP="00580165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14:paraId="06254567" w14:textId="77777777" w:rsidR="00580165" w:rsidRPr="00A508ED" w:rsidRDefault="00580165" w:rsidP="00580165">
            <w:pPr>
              <w:jc w:val="right"/>
            </w:pPr>
          </w:p>
        </w:tc>
        <w:tc>
          <w:tcPr>
            <w:tcW w:w="993" w:type="dxa"/>
            <w:shd w:val="clear" w:color="auto" w:fill="FFFFFF"/>
            <w:vAlign w:val="center"/>
          </w:tcPr>
          <w:p w14:paraId="5EE43551" w14:textId="77777777" w:rsidR="00580165" w:rsidRPr="00A508ED" w:rsidRDefault="00580165" w:rsidP="00580165">
            <w:pPr>
              <w:jc w:val="right"/>
            </w:pPr>
          </w:p>
        </w:tc>
      </w:tr>
      <w:tr w:rsidR="00A508ED" w:rsidRPr="00971909" w14:paraId="6F8718AB" w14:textId="77777777" w:rsidTr="00A508ED">
        <w:trPr>
          <w:trHeight w:val="315"/>
        </w:trPr>
        <w:tc>
          <w:tcPr>
            <w:tcW w:w="738" w:type="dxa"/>
            <w:shd w:val="clear" w:color="auto" w:fill="auto"/>
            <w:noWrap/>
            <w:vAlign w:val="bottom"/>
          </w:tcPr>
          <w:p w14:paraId="31663899" w14:textId="3255B062" w:rsidR="00580165" w:rsidRPr="00A508ED" w:rsidRDefault="00580165" w:rsidP="00580165">
            <w:pPr>
              <w:jc w:val="center"/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39961AED" w14:textId="77777777" w:rsidR="00580165" w:rsidRPr="00A508ED" w:rsidRDefault="00580165" w:rsidP="00A508ED">
            <w:pPr>
              <w:ind w:left="-57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 </w:t>
            </w:r>
            <w:r w:rsidR="00E44835" w:rsidRPr="00A508ED">
              <w:rPr>
                <w:sz w:val="20"/>
                <w:szCs w:val="20"/>
              </w:rPr>
              <w:t xml:space="preserve">… </w:t>
            </w:r>
            <w:r w:rsidRPr="00A508ED">
              <w:rPr>
                <w:sz w:val="20"/>
                <w:szCs w:val="20"/>
              </w:rPr>
              <w:t xml:space="preserve">ZONA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E93CBAA" w14:textId="1C5C7180" w:rsidR="00580165" w:rsidRPr="00A508ED" w:rsidRDefault="00580165" w:rsidP="00580165">
            <w:pPr>
              <w:jc w:val="right"/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6F9233C" w14:textId="217B036F" w:rsidR="00580165" w:rsidRPr="00A508ED" w:rsidRDefault="00580165" w:rsidP="00580165">
            <w:pPr>
              <w:jc w:val="right"/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EC96C8A" w14:textId="073F7B31" w:rsidR="00580165" w:rsidRPr="00A508ED" w:rsidRDefault="00580165" w:rsidP="00580165">
            <w:pPr>
              <w:jc w:val="right"/>
            </w:pP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4055EFBB" w14:textId="2965AD51" w:rsidR="00580165" w:rsidRPr="00A508ED" w:rsidRDefault="00580165" w:rsidP="00580165">
            <w:pPr>
              <w:jc w:val="right"/>
            </w:pPr>
          </w:p>
        </w:tc>
        <w:tc>
          <w:tcPr>
            <w:tcW w:w="1276" w:type="dxa"/>
            <w:shd w:val="clear" w:color="auto" w:fill="auto"/>
          </w:tcPr>
          <w:p w14:paraId="3BDAADAE" w14:textId="3CB6BDD7" w:rsidR="00580165" w:rsidRPr="00A508ED" w:rsidRDefault="00580165" w:rsidP="00580165">
            <w:pPr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4F45B065" w14:textId="499DAA89" w:rsidR="00580165" w:rsidRPr="00A508ED" w:rsidRDefault="00580165" w:rsidP="00580165">
            <w:pPr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3F8CF7C5" w14:textId="40A423E9" w:rsidR="00580165" w:rsidRPr="00A508ED" w:rsidRDefault="00580165" w:rsidP="00580165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14:paraId="1E0A1BAE" w14:textId="77777777" w:rsidR="00580165" w:rsidRPr="00A508ED" w:rsidRDefault="00580165" w:rsidP="00580165">
            <w:pPr>
              <w:jc w:val="right"/>
            </w:pPr>
          </w:p>
        </w:tc>
        <w:tc>
          <w:tcPr>
            <w:tcW w:w="993" w:type="dxa"/>
            <w:shd w:val="clear" w:color="auto" w:fill="FFFFFF"/>
            <w:vAlign w:val="center"/>
          </w:tcPr>
          <w:p w14:paraId="04D4B742" w14:textId="77777777" w:rsidR="00580165" w:rsidRPr="00A508ED" w:rsidRDefault="00580165" w:rsidP="00580165">
            <w:pPr>
              <w:jc w:val="right"/>
            </w:pPr>
          </w:p>
        </w:tc>
      </w:tr>
    </w:tbl>
    <w:p w14:paraId="11F3DF6A" w14:textId="77777777" w:rsidR="00896F95" w:rsidRPr="00A508ED" w:rsidRDefault="00896F95" w:rsidP="00896F95">
      <w:pPr>
        <w:rPr>
          <w:sz w:val="16"/>
          <w:szCs w:val="16"/>
        </w:rPr>
      </w:pPr>
    </w:p>
    <w:p w14:paraId="68E202F3" w14:textId="77777777" w:rsidR="00442824" w:rsidRPr="00A508ED" w:rsidRDefault="00AA5547" w:rsidP="00AA5547">
      <w:pPr>
        <w:ind w:right="-1440"/>
        <w:rPr>
          <w:sz w:val="20"/>
          <w:szCs w:val="20"/>
        </w:rPr>
      </w:pPr>
      <w:r w:rsidRPr="00A508ED">
        <w:rPr>
          <w:sz w:val="20"/>
          <w:szCs w:val="20"/>
        </w:rPr>
        <w:t>Piezīme</w:t>
      </w:r>
      <w:r w:rsidR="00512BFA" w:rsidRPr="00A508ED">
        <w:rPr>
          <w:sz w:val="20"/>
          <w:szCs w:val="20"/>
        </w:rPr>
        <w:t>s</w:t>
      </w:r>
      <w:r w:rsidRPr="00A508ED">
        <w:rPr>
          <w:sz w:val="20"/>
          <w:szCs w:val="20"/>
        </w:rPr>
        <w:t>.</w:t>
      </w:r>
    </w:p>
    <w:p w14:paraId="41981891" w14:textId="0A6FEDBF" w:rsidR="00AA5547" w:rsidRPr="00A508ED" w:rsidRDefault="00512BFA" w:rsidP="00AA5547">
      <w:pPr>
        <w:ind w:right="-1440"/>
        <w:rPr>
          <w:sz w:val="20"/>
          <w:szCs w:val="20"/>
        </w:rPr>
      </w:pPr>
      <w:r w:rsidRPr="00A508ED">
        <w:rPr>
          <w:sz w:val="20"/>
          <w:szCs w:val="20"/>
        </w:rPr>
        <w:t>1. </w:t>
      </w:r>
      <w:r w:rsidR="00AA5547" w:rsidRPr="00A508ED">
        <w:rPr>
          <w:sz w:val="20"/>
          <w:szCs w:val="20"/>
        </w:rPr>
        <w:t xml:space="preserve">* </w:t>
      </w:r>
      <w:r w:rsidR="00E63174" w:rsidRPr="00A508ED">
        <w:rPr>
          <w:sz w:val="20"/>
          <w:szCs w:val="22"/>
          <w:shd w:val="clear" w:color="auto" w:fill="FFFFFF"/>
        </w:rPr>
        <w:t xml:space="preserve">Sadalījums </w:t>
      </w:r>
      <w:r w:rsidR="00E63174" w:rsidRPr="00A508ED">
        <w:rPr>
          <w:sz w:val="20"/>
          <w:szCs w:val="20"/>
        </w:rPr>
        <w:t>atbilstoši normatīvajiem aktiem par ēku energoefektivitātes aprēķina metodi un ēku energosertifikāciju.</w:t>
      </w:r>
    </w:p>
    <w:p w14:paraId="02F348EC" w14:textId="77777777" w:rsidR="00AA5547" w:rsidRPr="00A508ED" w:rsidRDefault="00512BFA" w:rsidP="00AA5547">
      <w:pPr>
        <w:ind w:right="-1440"/>
        <w:jc w:val="both"/>
        <w:rPr>
          <w:sz w:val="20"/>
          <w:szCs w:val="20"/>
        </w:rPr>
      </w:pPr>
      <w:r w:rsidRPr="00A508ED">
        <w:rPr>
          <w:sz w:val="20"/>
          <w:szCs w:val="20"/>
        </w:rPr>
        <w:t>2. </w:t>
      </w:r>
      <w:r w:rsidR="00AA5547" w:rsidRPr="00A508ED">
        <w:rPr>
          <w:sz w:val="20"/>
          <w:szCs w:val="20"/>
        </w:rPr>
        <w:t xml:space="preserve">** </w:t>
      </w:r>
      <w:r w:rsidR="005803E7" w:rsidRPr="00A508ED">
        <w:rPr>
          <w:sz w:val="20"/>
          <w:szCs w:val="20"/>
        </w:rPr>
        <w:t>K</w:t>
      </w:r>
      <w:r w:rsidR="00AA5547" w:rsidRPr="00A508ED">
        <w:rPr>
          <w:sz w:val="20"/>
          <w:szCs w:val="20"/>
        </w:rPr>
        <w:t xml:space="preserve">opējie aprēķinātie siltuma ieguvumi </w:t>
      </w:r>
      <w:r w:rsidRPr="00A508ED">
        <w:rPr>
          <w:sz w:val="20"/>
          <w:szCs w:val="20"/>
        </w:rPr>
        <w:t>attiecīgajā</w:t>
      </w:r>
      <w:r w:rsidR="00AA5547" w:rsidRPr="00A508ED">
        <w:rPr>
          <w:sz w:val="20"/>
          <w:szCs w:val="20"/>
        </w:rPr>
        <w:t xml:space="preserve"> periodā/režīmā.</w:t>
      </w:r>
    </w:p>
    <w:p w14:paraId="4A413BD5" w14:textId="77777777" w:rsidR="00AA5547" w:rsidRPr="00A508ED" w:rsidRDefault="00AA5547" w:rsidP="00AA5547">
      <w:pPr>
        <w:ind w:right="-1440"/>
        <w:jc w:val="both"/>
      </w:pPr>
    </w:p>
    <w:p w14:paraId="43A139C4" w14:textId="77777777" w:rsidR="00AA5547" w:rsidRPr="00A508ED" w:rsidRDefault="00B20A9B" w:rsidP="00A508ED">
      <w:pPr>
        <w:spacing w:after="80"/>
      </w:pPr>
      <w:r w:rsidRPr="00A508ED">
        <w:t>4.2.2. </w:t>
      </w:r>
      <w:r w:rsidR="00AA5547" w:rsidRPr="00A508ED">
        <w:t>Cita informācija</w:t>
      </w:r>
    </w:p>
    <w:tbl>
      <w:tblPr>
        <w:tblW w:w="1445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59"/>
        <w:tblGridChange w:id="10">
          <w:tblGrid>
            <w:gridCol w:w="14459"/>
          </w:tblGrid>
        </w:tblGridChange>
      </w:tblGrid>
      <w:tr w:rsidR="00971909" w:rsidRPr="00971909" w14:paraId="6488F90C" w14:textId="77777777" w:rsidTr="000D35BF">
        <w:trPr>
          <w:trHeight w:val="567"/>
        </w:trPr>
        <w:tc>
          <w:tcPr>
            <w:tcW w:w="14459" w:type="dxa"/>
            <w:shd w:val="clear" w:color="auto" w:fill="auto"/>
          </w:tcPr>
          <w:p w14:paraId="1B31E773" w14:textId="77777777" w:rsidR="00AA5547" w:rsidRPr="00A508ED" w:rsidRDefault="00AA5547" w:rsidP="00FD3609">
            <w:pPr>
              <w:ind w:right="-1440"/>
              <w:jc w:val="both"/>
            </w:pPr>
          </w:p>
        </w:tc>
      </w:tr>
    </w:tbl>
    <w:p w14:paraId="75C72C21" w14:textId="77777777" w:rsidR="00AA5547" w:rsidRPr="00A508ED" w:rsidRDefault="00AA5547" w:rsidP="00AA5547">
      <w:pPr>
        <w:ind w:right="-1440"/>
        <w:jc w:val="both"/>
      </w:pPr>
    </w:p>
    <w:p w14:paraId="74F4E7F8" w14:textId="77777777" w:rsidR="00AA5547" w:rsidRPr="00A508ED" w:rsidRDefault="00AA5547" w:rsidP="00A508ED">
      <w:pPr>
        <w:spacing w:after="120"/>
        <w:rPr>
          <w:b/>
        </w:rPr>
      </w:pPr>
      <w:r w:rsidRPr="00A508ED">
        <w:rPr>
          <w:b/>
        </w:rPr>
        <w:t>4.3.</w:t>
      </w:r>
      <w:r w:rsidR="00B20A9B" w:rsidRPr="00A508ED">
        <w:rPr>
          <w:b/>
        </w:rPr>
        <w:t> </w:t>
      </w:r>
      <w:r w:rsidR="00D62579" w:rsidRPr="00A508ED">
        <w:rPr>
          <w:b/>
        </w:rPr>
        <w:t>Siltumenerģijas</w:t>
      </w:r>
      <w:r w:rsidRPr="00A508ED">
        <w:rPr>
          <w:b/>
        </w:rPr>
        <w:t xml:space="preserve"> </w:t>
      </w:r>
      <w:r w:rsidR="00D63C66" w:rsidRPr="00A508ED">
        <w:rPr>
          <w:b/>
        </w:rPr>
        <w:t xml:space="preserve">ražošana, </w:t>
      </w:r>
      <w:r w:rsidRPr="00A508ED">
        <w:rPr>
          <w:b/>
        </w:rPr>
        <w:t>piegāde</w:t>
      </w:r>
      <w:r w:rsidR="009B2024" w:rsidRPr="00A508ED">
        <w:rPr>
          <w:b/>
        </w:rPr>
        <w:t xml:space="preserve"> </w:t>
      </w:r>
      <w:r w:rsidRPr="00A508ED">
        <w:rPr>
          <w:b/>
        </w:rPr>
        <w:t>un pārvade</w:t>
      </w:r>
    </w:p>
    <w:p w14:paraId="72740A34" w14:textId="77777777" w:rsidR="00AA5547" w:rsidRPr="00A508ED" w:rsidRDefault="00B20A9B" w:rsidP="00A508ED">
      <w:pPr>
        <w:spacing w:after="80"/>
      </w:pPr>
      <w:r w:rsidRPr="00A508ED">
        <w:t>4.3.1. </w:t>
      </w:r>
      <w:r w:rsidR="00AA5547" w:rsidRPr="00A508ED">
        <w:t>Siltumenerģijas ražošanas iekārtas</w:t>
      </w:r>
    </w:p>
    <w:tbl>
      <w:tblPr>
        <w:tblW w:w="14493" w:type="dxa"/>
        <w:tblInd w:w="103" w:type="dxa"/>
        <w:tblLook w:val="0000" w:firstRow="0" w:lastRow="0" w:firstColumn="0" w:lastColumn="0" w:noHBand="0" w:noVBand="0"/>
      </w:tblPr>
      <w:tblGrid>
        <w:gridCol w:w="3425"/>
        <w:gridCol w:w="1400"/>
        <w:gridCol w:w="1400"/>
        <w:gridCol w:w="2800"/>
        <w:gridCol w:w="1400"/>
        <w:gridCol w:w="1658"/>
        <w:gridCol w:w="1142"/>
        <w:gridCol w:w="1268"/>
        <w:tblGridChange w:id="11">
          <w:tblGrid>
            <w:gridCol w:w="3425"/>
            <w:gridCol w:w="1400"/>
            <w:gridCol w:w="1400"/>
            <w:gridCol w:w="2800"/>
            <w:gridCol w:w="1400"/>
            <w:gridCol w:w="1658"/>
            <w:gridCol w:w="1142"/>
            <w:gridCol w:w="1268"/>
          </w:tblGrid>
        </w:tblGridChange>
      </w:tblGrid>
      <w:tr w:rsidR="00971909" w:rsidRPr="00971909" w14:paraId="26DFDC5F" w14:textId="77777777" w:rsidTr="00CF1E45">
        <w:trPr>
          <w:trHeight w:val="315"/>
        </w:trPr>
        <w:tc>
          <w:tcPr>
            <w:tcW w:w="3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8B8697F" w14:textId="77777777" w:rsidR="00AA5547" w:rsidRPr="00A508ED" w:rsidRDefault="00AA5547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Iekārtas nosaukums, modelis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5B409AD" w14:textId="77777777" w:rsidR="00AA5547" w:rsidRPr="00A508ED" w:rsidRDefault="00AA5547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Ražošanas gads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0E0E0"/>
            <w:vAlign w:val="center"/>
          </w:tcPr>
          <w:p w14:paraId="66E3F1D6" w14:textId="77777777" w:rsidR="00AA5547" w:rsidRPr="00A508ED" w:rsidRDefault="00AA5547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Kurināmā veids</w:t>
            </w:r>
          </w:p>
        </w:tc>
        <w:tc>
          <w:tcPr>
            <w:tcW w:w="2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1C17D3A" w14:textId="77777777" w:rsidR="00AA5547" w:rsidRPr="00A508ED" w:rsidRDefault="00AA5547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Kurināmā patēriņš (vidēji gadā), norādīt arī mērvienību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0E0E0"/>
            <w:vAlign w:val="center"/>
          </w:tcPr>
          <w:p w14:paraId="06EDF5C9" w14:textId="77777777" w:rsidR="00AA5547" w:rsidRPr="00A508ED" w:rsidRDefault="00AA5547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Lietderības koeficients</w:t>
            </w:r>
          </w:p>
        </w:tc>
        <w:tc>
          <w:tcPr>
            <w:tcW w:w="16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0E0E0"/>
            <w:vAlign w:val="center"/>
          </w:tcPr>
          <w:p w14:paraId="71FAE015" w14:textId="77777777" w:rsidR="00AA5547" w:rsidRPr="00A508ED" w:rsidRDefault="00AA5547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Saražotās enerģijas daudzums</w:t>
            </w:r>
            <w:r w:rsidR="00E34E29" w:rsidRPr="00A508ED">
              <w:rPr>
                <w:sz w:val="20"/>
                <w:szCs w:val="20"/>
              </w:rPr>
              <w:t>, gadā</w:t>
            </w:r>
            <w:r w:rsidRPr="00A508ED">
              <w:rPr>
                <w:sz w:val="20"/>
                <w:szCs w:val="20"/>
              </w:rPr>
              <w:t xml:space="preserve"> (kWh/gadā)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40736B15" w14:textId="77777777" w:rsidR="00AA5547" w:rsidRPr="00A508ED" w:rsidRDefault="00AA5547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Pārbaudes akts*</w:t>
            </w:r>
          </w:p>
        </w:tc>
      </w:tr>
      <w:tr w:rsidR="00971909" w:rsidRPr="00971909" w14:paraId="1C134B47" w14:textId="77777777" w:rsidTr="00CF1E45">
        <w:trPr>
          <w:trHeight w:val="629"/>
        </w:trPr>
        <w:tc>
          <w:tcPr>
            <w:tcW w:w="3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515F6E2" w14:textId="77777777" w:rsidR="00AA5547" w:rsidRPr="00A508ED" w:rsidRDefault="00AA5547" w:rsidP="00AA5547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6AD3C27" w14:textId="77777777" w:rsidR="00AA5547" w:rsidRPr="00A508ED" w:rsidRDefault="00AA5547" w:rsidP="00AA5547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0E0E0"/>
            <w:vAlign w:val="center"/>
          </w:tcPr>
          <w:p w14:paraId="1EE98E58" w14:textId="77777777" w:rsidR="00AA5547" w:rsidRPr="00A508ED" w:rsidRDefault="00AA5547" w:rsidP="00AA5547">
            <w:pPr>
              <w:rPr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068836" w14:textId="77777777" w:rsidR="00AA5547" w:rsidRPr="00A508ED" w:rsidRDefault="00AA5547" w:rsidP="00AA5547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0E0E0"/>
            <w:vAlign w:val="center"/>
          </w:tcPr>
          <w:p w14:paraId="72A4229B" w14:textId="77777777" w:rsidR="00AA5547" w:rsidRPr="00A508ED" w:rsidRDefault="00AA5547" w:rsidP="00AA5547">
            <w:pPr>
              <w:rPr>
                <w:sz w:val="20"/>
                <w:szCs w:val="20"/>
              </w:rPr>
            </w:pPr>
          </w:p>
        </w:tc>
        <w:tc>
          <w:tcPr>
            <w:tcW w:w="1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0E0E0"/>
            <w:vAlign w:val="center"/>
          </w:tcPr>
          <w:p w14:paraId="1DD08DD9" w14:textId="77777777" w:rsidR="00AA5547" w:rsidRPr="00A508ED" w:rsidRDefault="00AA5547" w:rsidP="00AA5547">
            <w:pPr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4DE6E4F" w14:textId="77777777" w:rsidR="00AA5547" w:rsidRPr="00A508ED" w:rsidRDefault="007C7CD1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p</w:t>
            </w:r>
            <w:r w:rsidR="00AA5547" w:rsidRPr="00A508ED">
              <w:rPr>
                <w:sz w:val="20"/>
                <w:szCs w:val="20"/>
              </w:rPr>
              <w:t>ievienots (jā/nē)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3ABA8B" w14:textId="77777777" w:rsidR="00AA5547" w:rsidRPr="00A508ED" w:rsidRDefault="007C7CD1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d</w:t>
            </w:r>
            <w:r w:rsidR="00AA5547" w:rsidRPr="00A508ED">
              <w:rPr>
                <w:sz w:val="20"/>
                <w:szCs w:val="20"/>
              </w:rPr>
              <w:t>atums</w:t>
            </w:r>
          </w:p>
        </w:tc>
      </w:tr>
      <w:tr w:rsidR="00971909" w:rsidRPr="00971909" w14:paraId="6F446C13" w14:textId="77777777" w:rsidTr="00CF1E45">
        <w:trPr>
          <w:trHeight w:val="315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BA209" w14:textId="740268D3" w:rsidR="00AA5547" w:rsidRPr="00A508ED" w:rsidRDefault="00AA5547" w:rsidP="00AA5547"/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3F270" w14:textId="1B7C55EC" w:rsidR="00AA5547" w:rsidRPr="00A508ED" w:rsidRDefault="00AA5547" w:rsidP="00AA5547">
            <w:pPr>
              <w:jc w:val="center"/>
              <w:rPr>
                <w:i/>
                <w:iCs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86AE2" w14:textId="0BF90E89" w:rsidR="00AA5547" w:rsidRPr="00A508ED" w:rsidRDefault="00AA5547" w:rsidP="00AA5547">
            <w:pPr>
              <w:jc w:val="center"/>
            </w:pP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942C8" w14:textId="6CAF6267" w:rsidR="00AA5547" w:rsidRPr="00A508ED" w:rsidRDefault="00AA5547" w:rsidP="00AA5547">
            <w:pPr>
              <w:jc w:val="center"/>
              <w:rPr>
                <w:i/>
                <w:iCs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3D4F6" w14:textId="1F5EF1F2" w:rsidR="00AA5547" w:rsidRPr="00A508ED" w:rsidRDefault="00AA5547" w:rsidP="00AA5547">
            <w:pPr>
              <w:jc w:val="center"/>
            </w:pP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DC732" w14:textId="18749361" w:rsidR="00AA5547" w:rsidRPr="00A508ED" w:rsidRDefault="00AA5547" w:rsidP="00AA5547">
            <w:pPr>
              <w:jc w:val="right"/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F9D3C" w14:textId="4B46A822" w:rsidR="00AA5547" w:rsidRPr="00A508ED" w:rsidRDefault="00AA5547" w:rsidP="00AA55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FD8FF" w14:textId="70AD0D85" w:rsidR="00AA5547" w:rsidRPr="00A508ED" w:rsidRDefault="00AA5547" w:rsidP="00AA5547">
            <w:pPr>
              <w:rPr>
                <w:i/>
                <w:iCs/>
              </w:rPr>
            </w:pPr>
          </w:p>
        </w:tc>
      </w:tr>
      <w:tr w:rsidR="00971909" w:rsidRPr="00971909" w14:paraId="72716325" w14:textId="77777777" w:rsidTr="00CF1E45">
        <w:trPr>
          <w:trHeight w:val="315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31302" w14:textId="39EC9A1B" w:rsidR="00AA5547" w:rsidRPr="00A508ED" w:rsidRDefault="00AA5547" w:rsidP="00AA5547"/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D0DB7" w14:textId="44E0E223" w:rsidR="00AA5547" w:rsidRPr="00A508ED" w:rsidRDefault="00AA5547" w:rsidP="00AA5547">
            <w:pPr>
              <w:jc w:val="center"/>
              <w:rPr>
                <w:i/>
                <w:iCs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40516" w14:textId="02503AE0" w:rsidR="00AA5547" w:rsidRPr="00A508ED" w:rsidRDefault="00AA5547" w:rsidP="00AA5547">
            <w:pPr>
              <w:jc w:val="center"/>
            </w:pP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41481" w14:textId="5AEF54E7" w:rsidR="00AA5547" w:rsidRPr="00A508ED" w:rsidRDefault="00AA5547" w:rsidP="00AA5547">
            <w:pPr>
              <w:jc w:val="center"/>
              <w:rPr>
                <w:i/>
                <w:iCs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367D7" w14:textId="2A98FE3C" w:rsidR="00AA5547" w:rsidRPr="00A508ED" w:rsidRDefault="00AA5547" w:rsidP="00AA5547">
            <w:pPr>
              <w:jc w:val="center"/>
            </w:pP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367D1" w14:textId="4A5E05E2" w:rsidR="00AA5547" w:rsidRPr="00A508ED" w:rsidRDefault="00AA5547" w:rsidP="00AA5547">
            <w:pPr>
              <w:jc w:val="right"/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2860F" w14:textId="141490E3" w:rsidR="00AA5547" w:rsidRPr="00A508ED" w:rsidRDefault="00AA5547" w:rsidP="00AA55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DABB6" w14:textId="74070983" w:rsidR="00AA5547" w:rsidRPr="00A508ED" w:rsidRDefault="00AA5547" w:rsidP="00AA5547">
            <w:pPr>
              <w:rPr>
                <w:i/>
                <w:iCs/>
              </w:rPr>
            </w:pPr>
          </w:p>
        </w:tc>
      </w:tr>
      <w:tr w:rsidR="00971909" w:rsidRPr="00971909" w14:paraId="0B773D22" w14:textId="77777777" w:rsidTr="00CF1E45">
        <w:trPr>
          <w:trHeight w:val="315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57037" w14:textId="4D04D782" w:rsidR="00AA5547" w:rsidRPr="00A508ED" w:rsidRDefault="00AA5547" w:rsidP="00AA5547">
            <w:pPr>
              <w:rPr>
                <w:i/>
                <w:iCs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EA581" w14:textId="4DCC65E0" w:rsidR="00AA5547" w:rsidRPr="00A508ED" w:rsidRDefault="00AA5547" w:rsidP="00AA5547">
            <w:pPr>
              <w:jc w:val="center"/>
              <w:rPr>
                <w:i/>
                <w:iCs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01032" w14:textId="356D1F70" w:rsidR="00AA5547" w:rsidRPr="00A508ED" w:rsidRDefault="00AA5547" w:rsidP="00AA5547">
            <w:pPr>
              <w:rPr>
                <w:i/>
                <w:iCs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A1FD6" w14:textId="365BD618" w:rsidR="00AA5547" w:rsidRPr="00A508ED" w:rsidRDefault="00AA5547" w:rsidP="00AA5547">
            <w:pPr>
              <w:jc w:val="center"/>
              <w:rPr>
                <w:i/>
                <w:iCs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42E22" w14:textId="7C31185A" w:rsidR="00AA5547" w:rsidRPr="00A508ED" w:rsidRDefault="00AA5547" w:rsidP="00AA5547">
            <w:pPr>
              <w:jc w:val="center"/>
            </w:pP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A9C94" w14:textId="02803966" w:rsidR="00AA5547" w:rsidRPr="00A508ED" w:rsidRDefault="00AA5547" w:rsidP="00AA5547">
            <w:pPr>
              <w:jc w:val="right"/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5A585" w14:textId="0C26A58C" w:rsidR="00AA5547" w:rsidRPr="00A508ED" w:rsidRDefault="00AA5547" w:rsidP="00AA55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BAB4B" w14:textId="41A994C6" w:rsidR="00AA5547" w:rsidRPr="00A508ED" w:rsidRDefault="00AA5547" w:rsidP="00AA5547">
            <w:pPr>
              <w:rPr>
                <w:i/>
                <w:iCs/>
              </w:rPr>
            </w:pPr>
          </w:p>
        </w:tc>
      </w:tr>
    </w:tbl>
    <w:p w14:paraId="1F7E6334" w14:textId="77777777" w:rsidR="00896F95" w:rsidRPr="00A508ED" w:rsidRDefault="00896F95" w:rsidP="00896F95">
      <w:pPr>
        <w:rPr>
          <w:sz w:val="16"/>
          <w:szCs w:val="16"/>
        </w:rPr>
      </w:pPr>
    </w:p>
    <w:p w14:paraId="1FA123DF" w14:textId="295C35BA" w:rsidR="00AA5547" w:rsidRPr="00A508ED" w:rsidRDefault="00AA5547" w:rsidP="00AA5547">
      <w:pPr>
        <w:ind w:right="-21"/>
        <w:jc w:val="both"/>
        <w:rPr>
          <w:sz w:val="20"/>
          <w:szCs w:val="20"/>
        </w:rPr>
      </w:pPr>
      <w:r w:rsidRPr="00A508ED">
        <w:rPr>
          <w:sz w:val="20"/>
          <w:szCs w:val="20"/>
        </w:rPr>
        <w:t>Piezīme. *</w:t>
      </w:r>
      <w:r w:rsidR="00790ECE" w:rsidRPr="00A508ED">
        <w:rPr>
          <w:sz w:val="20"/>
          <w:szCs w:val="20"/>
        </w:rPr>
        <w:t> </w:t>
      </w:r>
      <w:r w:rsidR="00E63174" w:rsidRPr="00A508ED">
        <w:rPr>
          <w:sz w:val="20"/>
          <w:szCs w:val="22"/>
        </w:rPr>
        <w:t>A</w:t>
      </w:r>
      <w:r w:rsidR="00E63174" w:rsidRPr="00A508ED">
        <w:rPr>
          <w:sz w:val="20"/>
          <w:szCs w:val="20"/>
        </w:rPr>
        <w:t>tbilstoši normatīvajiem aktiem par ēku energoefektivitātes aprēķina metodi un ēku energosertifikāciju.</w:t>
      </w:r>
    </w:p>
    <w:p w14:paraId="03E9ED2B" w14:textId="77777777" w:rsidR="00AA5547" w:rsidRPr="00A508ED" w:rsidRDefault="00AA5547" w:rsidP="00AA5547">
      <w:pPr>
        <w:ind w:right="-1440"/>
        <w:jc w:val="both"/>
      </w:pPr>
    </w:p>
    <w:tbl>
      <w:tblPr>
        <w:tblW w:w="14493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6"/>
        <w:gridCol w:w="6507"/>
        <w:gridCol w:w="1276"/>
        <w:gridCol w:w="1276"/>
        <w:gridCol w:w="4678"/>
        <w:tblGridChange w:id="12">
          <w:tblGrid>
            <w:gridCol w:w="756"/>
            <w:gridCol w:w="6507"/>
            <w:gridCol w:w="1276"/>
            <w:gridCol w:w="1276"/>
            <w:gridCol w:w="4678"/>
          </w:tblGrid>
        </w:tblGridChange>
      </w:tblGrid>
      <w:tr w:rsidR="00971909" w:rsidRPr="00971909" w14:paraId="6BCEFC3C" w14:textId="77777777" w:rsidTr="00CF1E45">
        <w:trPr>
          <w:trHeight w:val="315"/>
        </w:trPr>
        <w:tc>
          <w:tcPr>
            <w:tcW w:w="756" w:type="dxa"/>
            <w:vMerge w:val="restart"/>
            <w:shd w:val="clear" w:color="auto" w:fill="auto"/>
            <w:vAlign w:val="center"/>
          </w:tcPr>
          <w:p w14:paraId="403C4537" w14:textId="77777777" w:rsidR="00BE2563" w:rsidRPr="00A508ED" w:rsidRDefault="00BE2563" w:rsidP="00AA5547">
            <w:pPr>
              <w:jc w:val="center"/>
            </w:pPr>
            <w:r w:rsidRPr="00A508ED">
              <w:t>4.3.2.</w:t>
            </w:r>
          </w:p>
        </w:tc>
        <w:tc>
          <w:tcPr>
            <w:tcW w:w="6507" w:type="dxa"/>
            <w:vMerge w:val="restart"/>
            <w:shd w:val="clear" w:color="auto" w:fill="auto"/>
            <w:vAlign w:val="center"/>
          </w:tcPr>
          <w:p w14:paraId="63382A77" w14:textId="77777777" w:rsidR="00BE2563" w:rsidRPr="00A508ED" w:rsidRDefault="00BE2563" w:rsidP="00AA5547">
            <w:r w:rsidRPr="00A508ED">
              <w:t>Siltumenerģijas piegādes sistēma</w:t>
            </w:r>
          </w:p>
        </w:tc>
        <w:tc>
          <w:tcPr>
            <w:tcW w:w="1276" w:type="dxa"/>
            <w:shd w:val="clear" w:color="auto" w:fill="E0E0E0"/>
            <w:noWrap/>
            <w:vAlign w:val="center"/>
          </w:tcPr>
          <w:p w14:paraId="7CC20F1D" w14:textId="21BD4125" w:rsidR="00BE2563" w:rsidRPr="00A508ED" w:rsidRDefault="00BE2563" w:rsidP="00AA55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54" w:type="dxa"/>
            <w:gridSpan w:val="2"/>
            <w:shd w:val="clear" w:color="auto" w:fill="auto"/>
            <w:noWrap/>
            <w:vAlign w:val="bottom"/>
          </w:tcPr>
          <w:p w14:paraId="3BCABD5A" w14:textId="77777777" w:rsidR="00BE2563" w:rsidRPr="00A508ED" w:rsidRDefault="00BE2563" w:rsidP="00AA5547">
            <w:r w:rsidRPr="00A508ED">
              <w:t>centralizēta siltumapgāde</w:t>
            </w:r>
          </w:p>
        </w:tc>
      </w:tr>
      <w:tr w:rsidR="00971909" w:rsidRPr="00971909" w14:paraId="39D344C5" w14:textId="77777777" w:rsidTr="00CF1E45">
        <w:trPr>
          <w:trHeight w:val="315"/>
        </w:trPr>
        <w:tc>
          <w:tcPr>
            <w:tcW w:w="756" w:type="dxa"/>
            <w:vMerge/>
            <w:shd w:val="clear" w:color="auto" w:fill="auto"/>
            <w:vAlign w:val="center"/>
          </w:tcPr>
          <w:p w14:paraId="7EAF8221" w14:textId="77777777" w:rsidR="00BE2563" w:rsidRPr="00A508ED" w:rsidRDefault="00BE2563" w:rsidP="00AA5547"/>
        </w:tc>
        <w:tc>
          <w:tcPr>
            <w:tcW w:w="6507" w:type="dxa"/>
            <w:vMerge/>
            <w:shd w:val="clear" w:color="auto" w:fill="auto"/>
            <w:vAlign w:val="center"/>
          </w:tcPr>
          <w:p w14:paraId="2E202167" w14:textId="77777777" w:rsidR="00BE2563" w:rsidRPr="00A508ED" w:rsidRDefault="00BE2563" w:rsidP="00AA5547"/>
        </w:tc>
        <w:tc>
          <w:tcPr>
            <w:tcW w:w="1276" w:type="dxa"/>
            <w:vMerge w:val="restart"/>
            <w:shd w:val="clear" w:color="auto" w:fill="auto"/>
            <w:noWrap/>
            <w:vAlign w:val="bottom"/>
          </w:tcPr>
          <w:p w14:paraId="21AE382C" w14:textId="77777777" w:rsidR="00BE2563" w:rsidRPr="00A508ED" w:rsidRDefault="00BE2563" w:rsidP="00226626"/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E0E0E0"/>
            <w:noWrap/>
            <w:vAlign w:val="center"/>
          </w:tcPr>
          <w:p w14:paraId="33ADBBF6" w14:textId="7478EF19" w:rsidR="00BE2563" w:rsidRPr="00A508ED" w:rsidRDefault="00BE2563" w:rsidP="00AA55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2B10AD40" w14:textId="77777777" w:rsidR="00BE2563" w:rsidRPr="00A508ED" w:rsidRDefault="0057276A" w:rsidP="00AA5547">
            <w:r w:rsidRPr="00A508ED">
              <w:t>a</w:t>
            </w:r>
            <w:r w:rsidR="00BE2563" w:rsidRPr="00A508ED">
              <w:t>tkarīgā pieslēguma shēma</w:t>
            </w:r>
          </w:p>
        </w:tc>
      </w:tr>
      <w:tr w:rsidR="00971909" w:rsidRPr="00971909" w14:paraId="33724A02" w14:textId="77777777" w:rsidTr="00CF1E45">
        <w:trPr>
          <w:trHeight w:val="315"/>
        </w:trPr>
        <w:tc>
          <w:tcPr>
            <w:tcW w:w="756" w:type="dxa"/>
            <w:vMerge/>
            <w:shd w:val="clear" w:color="auto" w:fill="auto"/>
            <w:vAlign w:val="center"/>
          </w:tcPr>
          <w:p w14:paraId="79020F35" w14:textId="77777777" w:rsidR="00BE2563" w:rsidRPr="00A508ED" w:rsidRDefault="00BE2563" w:rsidP="00AA5547"/>
        </w:tc>
        <w:tc>
          <w:tcPr>
            <w:tcW w:w="6507" w:type="dxa"/>
            <w:vMerge/>
            <w:shd w:val="clear" w:color="auto" w:fill="auto"/>
            <w:vAlign w:val="center"/>
          </w:tcPr>
          <w:p w14:paraId="5F0E55B2" w14:textId="77777777" w:rsidR="00BE2563" w:rsidRPr="00A508ED" w:rsidRDefault="00BE2563" w:rsidP="00AA5547"/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3FA67CE" w14:textId="77777777" w:rsidR="00BE2563" w:rsidRPr="00A508ED" w:rsidRDefault="00BE2563" w:rsidP="00AA5547"/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E0E0E0"/>
            <w:noWrap/>
            <w:vAlign w:val="center"/>
          </w:tcPr>
          <w:p w14:paraId="786D1104" w14:textId="5E7976EF" w:rsidR="00BE2563" w:rsidRPr="00A508ED" w:rsidRDefault="00BE2563" w:rsidP="00AA55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0B32B5BA" w14:textId="77777777" w:rsidR="00BE2563" w:rsidRPr="00A508ED" w:rsidRDefault="0057276A" w:rsidP="00AA5547">
            <w:r w:rsidRPr="00A508ED">
              <w:t>n</w:t>
            </w:r>
            <w:r w:rsidR="00BE2563" w:rsidRPr="00A508ED">
              <w:t>eatkarīgā pieslēguma shēma</w:t>
            </w:r>
          </w:p>
        </w:tc>
      </w:tr>
      <w:tr w:rsidR="00971909" w:rsidRPr="00971909" w14:paraId="3A8D8EA7" w14:textId="77777777" w:rsidTr="00CF1E45">
        <w:trPr>
          <w:trHeight w:val="315"/>
        </w:trPr>
        <w:tc>
          <w:tcPr>
            <w:tcW w:w="756" w:type="dxa"/>
            <w:vMerge/>
            <w:shd w:val="clear" w:color="auto" w:fill="auto"/>
            <w:vAlign w:val="center"/>
          </w:tcPr>
          <w:p w14:paraId="428DF35C" w14:textId="77777777" w:rsidR="00BE2563" w:rsidRPr="00A508ED" w:rsidRDefault="00BE2563" w:rsidP="00AA5547"/>
        </w:tc>
        <w:tc>
          <w:tcPr>
            <w:tcW w:w="6507" w:type="dxa"/>
            <w:vMerge/>
            <w:shd w:val="clear" w:color="auto" w:fill="auto"/>
            <w:vAlign w:val="center"/>
          </w:tcPr>
          <w:p w14:paraId="5ABDF8F2" w14:textId="77777777" w:rsidR="00BE2563" w:rsidRPr="00A508ED" w:rsidRDefault="00BE2563" w:rsidP="00AA5547"/>
        </w:tc>
        <w:tc>
          <w:tcPr>
            <w:tcW w:w="1276" w:type="dxa"/>
            <w:shd w:val="clear" w:color="auto" w:fill="BFBFBF" w:themeFill="background1" w:themeFillShade="BF"/>
            <w:noWrap/>
            <w:vAlign w:val="center"/>
          </w:tcPr>
          <w:p w14:paraId="450444AA" w14:textId="74D49B8B" w:rsidR="00BE2563" w:rsidRPr="00A508ED" w:rsidRDefault="00BE2563" w:rsidP="00AA55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54" w:type="dxa"/>
            <w:gridSpan w:val="2"/>
            <w:shd w:val="clear" w:color="auto" w:fill="auto"/>
            <w:noWrap/>
            <w:vAlign w:val="bottom"/>
          </w:tcPr>
          <w:p w14:paraId="4FCB050C" w14:textId="77777777" w:rsidR="00BE2563" w:rsidRPr="00A508ED" w:rsidRDefault="00BE2563" w:rsidP="00AA5547">
            <w:r w:rsidRPr="00A508ED">
              <w:t>lokāla siltumapgāde</w:t>
            </w:r>
          </w:p>
        </w:tc>
      </w:tr>
      <w:tr w:rsidR="00971909" w:rsidRPr="00971909" w14:paraId="728EA7F0" w14:textId="77777777" w:rsidTr="00CF1E45">
        <w:trPr>
          <w:trHeight w:val="315"/>
        </w:trPr>
        <w:tc>
          <w:tcPr>
            <w:tcW w:w="756" w:type="dxa"/>
            <w:vMerge/>
            <w:shd w:val="clear" w:color="auto" w:fill="auto"/>
            <w:vAlign w:val="center"/>
          </w:tcPr>
          <w:p w14:paraId="63A668B8" w14:textId="77777777" w:rsidR="00BE2563" w:rsidRPr="00A508ED" w:rsidRDefault="00BE2563" w:rsidP="009D1271"/>
        </w:tc>
        <w:tc>
          <w:tcPr>
            <w:tcW w:w="6507" w:type="dxa"/>
            <w:vMerge/>
            <w:shd w:val="clear" w:color="auto" w:fill="auto"/>
            <w:vAlign w:val="center"/>
          </w:tcPr>
          <w:p w14:paraId="020C42B3" w14:textId="77777777" w:rsidR="00BE2563" w:rsidRPr="00A508ED" w:rsidRDefault="00BE2563" w:rsidP="009D1271"/>
        </w:tc>
        <w:tc>
          <w:tcPr>
            <w:tcW w:w="1276" w:type="dxa"/>
            <w:shd w:val="clear" w:color="auto" w:fill="BFBFBF" w:themeFill="background1" w:themeFillShade="BF"/>
            <w:noWrap/>
            <w:vAlign w:val="center"/>
          </w:tcPr>
          <w:p w14:paraId="2B677710" w14:textId="1B6012D8" w:rsidR="00BE2563" w:rsidRPr="00A508ED" w:rsidRDefault="00BE2563" w:rsidP="009D12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54" w:type="dxa"/>
            <w:gridSpan w:val="2"/>
            <w:shd w:val="clear" w:color="auto" w:fill="auto"/>
            <w:noWrap/>
            <w:vAlign w:val="bottom"/>
          </w:tcPr>
          <w:p w14:paraId="3B4F76D5" w14:textId="77777777" w:rsidR="00BE2563" w:rsidRPr="00A508ED" w:rsidRDefault="00D62579" w:rsidP="009D1271">
            <w:r w:rsidRPr="00A508ED">
              <w:t>individuāla</w:t>
            </w:r>
            <w:r w:rsidR="00BE2563" w:rsidRPr="00A508ED">
              <w:t xml:space="preserve"> siltumapgāde</w:t>
            </w:r>
          </w:p>
        </w:tc>
      </w:tr>
      <w:tr w:rsidR="00971909" w:rsidRPr="00971909" w14:paraId="5D4E818D" w14:textId="77777777" w:rsidTr="00CF1E45">
        <w:trPr>
          <w:trHeight w:val="374"/>
        </w:trPr>
        <w:tc>
          <w:tcPr>
            <w:tcW w:w="756" w:type="dxa"/>
            <w:shd w:val="clear" w:color="auto" w:fill="auto"/>
            <w:vAlign w:val="center"/>
          </w:tcPr>
          <w:p w14:paraId="65CD84DE" w14:textId="77777777" w:rsidR="00AA5547" w:rsidRPr="00A508ED" w:rsidRDefault="00AA5547" w:rsidP="00AA5547">
            <w:pPr>
              <w:jc w:val="center"/>
            </w:pPr>
            <w:r w:rsidRPr="00A508ED">
              <w:t>4.3.3.</w:t>
            </w:r>
          </w:p>
        </w:tc>
        <w:tc>
          <w:tcPr>
            <w:tcW w:w="6507" w:type="dxa"/>
            <w:shd w:val="clear" w:color="auto" w:fill="auto"/>
            <w:vAlign w:val="center"/>
          </w:tcPr>
          <w:p w14:paraId="186F1B08" w14:textId="4FBF98F2" w:rsidR="00AA5547" w:rsidRPr="00A508ED" w:rsidRDefault="003A2893" w:rsidP="00AA5547">
            <w:r w:rsidRPr="00A508ED">
              <w:t>Informācija par objekta (ēkas) energobilancē esošajiem, teritorijā ārpus kondicionētās zonas izvietot</w:t>
            </w:r>
            <w:r w:rsidR="00CF1E45" w:rsidRPr="00A508ED">
              <w:t>aj</w:t>
            </w:r>
            <w:r w:rsidRPr="00A508ED">
              <w:t>iem siltumpārvades tīkliem (tīklu garums, cauruļu un siltumizolācijas parametri, tehniskais stāvoklis)</w:t>
            </w:r>
          </w:p>
        </w:tc>
        <w:tc>
          <w:tcPr>
            <w:tcW w:w="7230" w:type="dxa"/>
            <w:gridSpan w:val="3"/>
            <w:shd w:val="clear" w:color="auto" w:fill="auto"/>
          </w:tcPr>
          <w:p w14:paraId="796CC856" w14:textId="045B69C3" w:rsidR="00AA5547" w:rsidRPr="00A508ED" w:rsidRDefault="00AA5547" w:rsidP="00AA5547"/>
        </w:tc>
      </w:tr>
      <w:tr w:rsidR="00971909" w:rsidRPr="00971909" w14:paraId="572C4856" w14:textId="77777777" w:rsidTr="00CF1E45">
        <w:trPr>
          <w:trHeight w:val="315"/>
        </w:trPr>
        <w:tc>
          <w:tcPr>
            <w:tcW w:w="756" w:type="dxa"/>
            <w:shd w:val="clear" w:color="auto" w:fill="auto"/>
            <w:vAlign w:val="center"/>
          </w:tcPr>
          <w:p w14:paraId="27CCF73C" w14:textId="77777777" w:rsidR="00AA5547" w:rsidRPr="00A508ED" w:rsidRDefault="00AA5547" w:rsidP="00AA5547">
            <w:pPr>
              <w:jc w:val="center"/>
            </w:pPr>
            <w:r w:rsidRPr="00A508ED">
              <w:t xml:space="preserve">4.3.4. </w:t>
            </w:r>
          </w:p>
        </w:tc>
        <w:tc>
          <w:tcPr>
            <w:tcW w:w="6507" w:type="dxa"/>
            <w:shd w:val="clear" w:color="auto" w:fill="auto"/>
            <w:noWrap/>
            <w:vAlign w:val="center"/>
          </w:tcPr>
          <w:p w14:paraId="7D3579AE" w14:textId="77777777" w:rsidR="00AA5547" w:rsidRPr="00A508ED" w:rsidRDefault="00AA5547" w:rsidP="00AA5547">
            <w:r w:rsidRPr="00A508ED">
              <w:t>Cita informācija</w:t>
            </w:r>
          </w:p>
        </w:tc>
        <w:tc>
          <w:tcPr>
            <w:tcW w:w="7230" w:type="dxa"/>
            <w:gridSpan w:val="3"/>
            <w:shd w:val="clear" w:color="auto" w:fill="auto"/>
          </w:tcPr>
          <w:p w14:paraId="078A13F5" w14:textId="41F51C41" w:rsidR="00AA5547" w:rsidRPr="00A508ED" w:rsidRDefault="00AA5547" w:rsidP="00AA5547"/>
        </w:tc>
      </w:tr>
    </w:tbl>
    <w:p w14:paraId="58DFFD22" w14:textId="77777777" w:rsidR="00AA5547" w:rsidRPr="00A508ED" w:rsidRDefault="00AA5547" w:rsidP="00AA5547">
      <w:pPr>
        <w:ind w:right="-1440"/>
        <w:jc w:val="both"/>
      </w:pPr>
    </w:p>
    <w:p w14:paraId="23FEDECA" w14:textId="7349CF37" w:rsidR="00AA5547" w:rsidRPr="00A508ED" w:rsidRDefault="00AA5547" w:rsidP="00A508ED">
      <w:pPr>
        <w:spacing w:after="120"/>
        <w:rPr>
          <w:b/>
        </w:rPr>
      </w:pPr>
      <w:r w:rsidRPr="00A508ED">
        <w:rPr>
          <w:b/>
        </w:rPr>
        <w:t>4.4.</w:t>
      </w:r>
      <w:r w:rsidR="00442824" w:rsidRPr="00A508ED">
        <w:rPr>
          <w:b/>
        </w:rPr>
        <w:t> </w:t>
      </w:r>
      <w:r w:rsidR="00D62579" w:rsidRPr="00A508ED">
        <w:rPr>
          <w:b/>
        </w:rPr>
        <w:t>Siltumenerģijas</w:t>
      </w:r>
      <w:r w:rsidR="00442824" w:rsidRPr="00A508ED">
        <w:rPr>
          <w:b/>
        </w:rPr>
        <w:t xml:space="preserve"> sadale </w:t>
      </w:r>
      <w:r w:rsidRPr="00A508ED">
        <w:rPr>
          <w:b/>
        </w:rPr>
        <w:t>–</w:t>
      </w:r>
      <w:r w:rsidR="00442824" w:rsidRPr="00A508ED">
        <w:rPr>
          <w:b/>
        </w:rPr>
        <w:t> </w:t>
      </w:r>
      <w:r w:rsidRPr="00A508ED">
        <w:rPr>
          <w:b/>
        </w:rPr>
        <w:t>apkures sistēma</w:t>
      </w:r>
      <w:r w:rsidR="006C031D" w:rsidRPr="00A508ED">
        <w:t>*</w:t>
      </w:r>
    </w:p>
    <w:tbl>
      <w:tblPr>
        <w:tblW w:w="14493" w:type="dxa"/>
        <w:tblInd w:w="103" w:type="dxa"/>
        <w:tblLook w:val="0000" w:firstRow="0" w:lastRow="0" w:firstColumn="0" w:lastColumn="0" w:noHBand="0" w:noVBand="0"/>
      </w:tblPr>
      <w:tblGrid>
        <w:gridCol w:w="756"/>
        <w:gridCol w:w="6507"/>
        <w:gridCol w:w="1276"/>
        <w:gridCol w:w="5954"/>
        <w:tblGridChange w:id="13">
          <w:tblGrid>
            <w:gridCol w:w="756"/>
            <w:gridCol w:w="6507"/>
            <w:gridCol w:w="1276"/>
            <w:gridCol w:w="5954"/>
          </w:tblGrid>
        </w:tblGridChange>
      </w:tblGrid>
      <w:tr w:rsidR="00971909" w:rsidRPr="00971909" w14:paraId="58BF68E0" w14:textId="77777777" w:rsidTr="00CF1E45">
        <w:trPr>
          <w:trHeight w:val="315"/>
        </w:trPr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B5B245" w14:textId="77777777" w:rsidR="00AA5547" w:rsidRPr="00A508ED" w:rsidRDefault="00AA5547" w:rsidP="00AA5547">
            <w:pPr>
              <w:jc w:val="center"/>
            </w:pPr>
            <w:r w:rsidRPr="00A508ED">
              <w:t xml:space="preserve">4.4.1. </w:t>
            </w:r>
          </w:p>
        </w:tc>
        <w:tc>
          <w:tcPr>
            <w:tcW w:w="6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4AE19" w14:textId="77777777" w:rsidR="00AA5547" w:rsidRPr="00A508ED" w:rsidRDefault="00AA5547" w:rsidP="00AA5547">
            <w:r w:rsidRPr="00A508ED">
              <w:t>Apkures sistēma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14:paraId="3917D54A" w14:textId="719F5681" w:rsidR="00AA5547" w:rsidRPr="00A508ED" w:rsidRDefault="00AA5547" w:rsidP="00AA55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5E5A69" w14:textId="77777777" w:rsidR="00AA5547" w:rsidRPr="00A508ED" w:rsidRDefault="00AA5547" w:rsidP="00AA5547">
            <w:r w:rsidRPr="00A508ED">
              <w:t>vienas caurules</w:t>
            </w:r>
          </w:p>
        </w:tc>
      </w:tr>
      <w:tr w:rsidR="00971909" w:rsidRPr="00971909" w14:paraId="0FF6451A" w14:textId="77777777" w:rsidTr="00CF1E45">
        <w:trPr>
          <w:trHeight w:val="315"/>
        </w:trPr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274772" w14:textId="77777777" w:rsidR="00AA5547" w:rsidRPr="00A508ED" w:rsidRDefault="00AA5547" w:rsidP="00AA5547"/>
        </w:tc>
        <w:tc>
          <w:tcPr>
            <w:tcW w:w="6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CB3BB" w14:textId="77777777" w:rsidR="00AA5547" w:rsidRPr="00A508ED" w:rsidRDefault="00AA5547" w:rsidP="00AA5547"/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14:paraId="4EB80C89" w14:textId="08C697DD" w:rsidR="00AA5547" w:rsidRPr="00A508ED" w:rsidRDefault="00AA5547" w:rsidP="00AA55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C5CA80" w14:textId="77777777" w:rsidR="00AA5547" w:rsidRPr="00A508ED" w:rsidRDefault="00AA5547" w:rsidP="00AA5547">
            <w:r w:rsidRPr="00A508ED">
              <w:t>divu cauruļu</w:t>
            </w:r>
          </w:p>
        </w:tc>
      </w:tr>
      <w:tr w:rsidR="00971909" w:rsidRPr="00971909" w14:paraId="6A2E6732" w14:textId="77777777" w:rsidTr="00CF1E45">
        <w:trPr>
          <w:trHeight w:val="315"/>
        </w:trPr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C5BD8D" w14:textId="77777777" w:rsidR="007C7CD1" w:rsidRPr="00A508ED" w:rsidRDefault="007C7CD1" w:rsidP="00AA5547"/>
        </w:tc>
        <w:tc>
          <w:tcPr>
            <w:tcW w:w="6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5B286" w14:textId="77777777" w:rsidR="007C7CD1" w:rsidRPr="00A508ED" w:rsidRDefault="007C7CD1" w:rsidP="00AA5547"/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14:paraId="7B9E9285" w14:textId="45BCBCA5" w:rsidR="007C7CD1" w:rsidRPr="00A508ED" w:rsidRDefault="007C7CD1" w:rsidP="00AA55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D680256" w14:textId="77777777" w:rsidR="007C7CD1" w:rsidRPr="00A508ED" w:rsidRDefault="007C7CD1" w:rsidP="00AA5547">
            <w:r w:rsidRPr="00A508ED">
              <w:t>cita tipa (norādīt)</w:t>
            </w:r>
          </w:p>
        </w:tc>
      </w:tr>
      <w:tr w:rsidR="00971909" w:rsidRPr="00971909" w14:paraId="6A1A9F9D" w14:textId="77777777" w:rsidTr="00CF1E45">
        <w:trPr>
          <w:trHeight w:val="315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9CDB9" w14:textId="77777777" w:rsidR="00AA5547" w:rsidRPr="00A508ED" w:rsidRDefault="00AA5547" w:rsidP="00AA5547">
            <w:pPr>
              <w:jc w:val="center"/>
            </w:pPr>
            <w:r w:rsidRPr="00A508ED">
              <w:t xml:space="preserve">4.4.2. </w:t>
            </w:r>
          </w:p>
        </w:tc>
        <w:tc>
          <w:tcPr>
            <w:tcW w:w="6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5DC8A" w14:textId="77777777" w:rsidR="00AA5547" w:rsidRPr="00A508ED" w:rsidRDefault="00AA5547" w:rsidP="00AA5547">
            <w:r w:rsidRPr="00A508ED">
              <w:t>Siltumenerģijas piegādes regulēšana, kontrole un uzskaite zonās</w:t>
            </w:r>
          </w:p>
        </w:tc>
        <w:tc>
          <w:tcPr>
            <w:tcW w:w="7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3A8C07" w14:textId="749DEB17" w:rsidR="00AA5547" w:rsidRPr="00A508ED" w:rsidRDefault="00AA5547" w:rsidP="00AA5547"/>
        </w:tc>
      </w:tr>
      <w:tr w:rsidR="00971909" w:rsidRPr="00971909" w14:paraId="2E1C137E" w14:textId="77777777" w:rsidTr="00CF1E45">
        <w:trPr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A3749" w14:textId="77777777" w:rsidR="00AA5547" w:rsidRPr="00A508ED" w:rsidRDefault="00AA5547" w:rsidP="00AA5547">
            <w:pPr>
              <w:jc w:val="center"/>
            </w:pPr>
            <w:r w:rsidRPr="00A508ED">
              <w:t xml:space="preserve">4.4.3. </w:t>
            </w:r>
          </w:p>
        </w:tc>
        <w:tc>
          <w:tcPr>
            <w:tcW w:w="6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7988C" w14:textId="77777777" w:rsidR="00AA5547" w:rsidRPr="00A508ED" w:rsidRDefault="00AA5547" w:rsidP="00CC3BA8">
            <w:r w:rsidRPr="00A508ED">
              <w:t xml:space="preserve">Kopējais </w:t>
            </w:r>
            <w:r w:rsidR="00CC3BA8" w:rsidRPr="00A508ED">
              <w:t xml:space="preserve">cauruļvadu </w:t>
            </w:r>
            <w:r w:rsidRPr="00A508ED">
              <w:t>garums</w:t>
            </w:r>
            <w:r w:rsidR="009E4049" w:rsidRPr="00A508ED">
              <w:t>, m</w:t>
            </w:r>
          </w:p>
        </w:tc>
        <w:tc>
          <w:tcPr>
            <w:tcW w:w="7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04396F" w14:textId="6950D9CC" w:rsidR="00AA5547" w:rsidRPr="00A508ED" w:rsidRDefault="00AA5547" w:rsidP="00AA5547"/>
        </w:tc>
      </w:tr>
      <w:tr w:rsidR="00971909" w:rsidRPr="00971909" w14:paraId="069331DE" w14:textId="77777777" w:rsidTr="00CF1E45">
        <w:trPr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49D26" w14:textId="77777777" w:rsidR="00290CE5" w:rsidRPr="00A508ED" w:rsidRDefault="00290CE5" w:rsidP="00790ECE">
            <w:pPr>
              <w:jc w:val="center"/>
            </w:pPr>
            <w:r w:rsidRPr="00A508ED">
              <w:t>4.4.</w:t>
            </w:r>
            <w:r w:rsidR="00790ECE" w:rsidRPr="00A508ED">
              <w:t>4</w:t>
            </w:r>
            <w:r w:rsidRPr="00A508ED">
              <w:t>.</w:t>
            </w:r>
          </w:p>
        </w:tc>
        <w:tc>
          <w:tcPr>
            <w:tcW w:w="6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D5C26" w14:textId="77777777" w:rsidR="00290CE5" w:rsidRPr="00A508ED" w:rsidRDefault="00290CE5" w:rsidP="00AA5547">
            <w:r w:rsidRPr="00A508ED">
              <w:t>Siltumenerģijas zudumi cauruļvados, kWh</w:t>
            </w:r>
          </w:p>
        </w:tc>
        <w:tc>
          <w:tcPr>
            <w:tcW w:w="7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B4F120" w14:textId="77777777" w:rsidR="00290CE5" w:rsidRPr="00A508ED" w:rsidRDefault="00290CE5" w:rsidP="00AA5547"/>
        </w:tc>
      </w:tr>
      <w:tr w:rsidR="00971909" w:rsidRPr="00971909" w14:paraId="3527A7E6" w14:textId="77777777" w:rsidTr="00CF1E45">
        <w:trPr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CD1F0" w14:textId="77777777" w:rsidR="00AA5547" w:rsidRPr="00A508ED" w:rsidRDefault="00AA5547" w:rsidP="00290CE5">
            <w:pPr>
              <w:jc w:val="center"/>
            </w:pPr>
            <w:r w:rsidRPr="00A508ED">
              <w:t>4.4.</w:t>
            </w:r>
            <w:r w:rsidR="00790ECE" w:rsidRPr="00A508ED">
              <w:t>5</w:t>
            </w:r>
            <w:r w:rsidRPr="00A508ED">
              <w:t xml:space="preserve">. </w:t>
            </w:r>
          </w:p>
        </w:tc>
        <w:tc>
          <w:tcPr>
            <w:tcW w:w="6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EB82F" w14:textId="77777777" w:rsidR="00AA5547" w:rsidRPr="00A508ED" w:rsidRDefault="00AA5547" w:rsidP="00AA5547">
            <w:r w:rsidRPr="00A508ED">
              <w:t>Cita informācija</w:t>
            </w:r>
          </w:p>
        </w:tc>
        <w:tc>
          <w:tcPr>
            <w:tcW w:w="7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2CAE4E" w14:textId="5DC05E78" w:rsidR="00AA5547" w:rsidRPr="00A508ED" w:rsidRDefault="00AA5547" w:rsidP="00AA5547"/>
        </w:tc>
      </w:tr>
    </w:tbl>
    <w:p w14:paraId="57A0C8E7" w14:textId="77777777" w:rsidR="00896F95" w:rsidRPr="00A508ED" w:rsidRDefault="00896F95" w:rsidP="00896F95">
      <w:pPr>
        <w:rPr>
          <w:sz w:val="16"/>
          <w:szCs w:val="16"/>
        </w:rPr>
      </w:pPr>
    </w:p>
    <w:p w14:paraId="1C60A4A2" w14:textId="37F508FF" w:rsidR="00AA5547" w:rsidRPr="00A508ED" w:rsidRDefault="00AA5547" w:rsidP="00AA5547">
      <w:pPr>
        <w:ind w:right="-1440"/>
        <w:jc w:val="both"/>
        <w:rPr>
          <w:sz w:val="20"/>
          <w:szCs w:val="20"/>
        </w:rPr>
      </w:pPr>
      <w:r w:rsidRPr="00A508ED">
        <w:rPr>
          <w:sz w:val="20"/>
          <w:szCs w:val="20"/>
        </w:rPr>
        <w:t>Piezīme. * Ja situācija dažādās ēkas zonās</w:t>
      </w:r>
      <w:r w:rsidR="00CF1E45" w:rsidRPr="00A508ED">
        <w:rPr>
          <w:sz w:val="20"/>
          <w:szCs w:val="20"/>
        </w:rPr>
        <w:t xml:space="preserve"> atšķiras</w:t>
      </w:r>
      <w:r w:rsidRPr="00A508ED">
        <w:rPr>
          <w:sz w:val="20"/>
          <w:szCs w:val="20"/>
        </w:rPr>
        <w:t>, var norādīt atsevišķā tabulā katrai zonai.</w:t>
      </w:r>
    </w:p>
    <w:p w14:paraId="4298A2C8" w14:textId="77777777" w:rsidR="00AA5547" w:rsidRPr="00A508ED" w:rsidRDefault="00AA5547" w:rsidP="00A508ED"/>
    <w:p w14:paraId="74A9BAE1" w14:textId="77777777" w:rsidR="00AA5547" w:rsidRPr="00A508ED" w:rsidRDefault="00442824" w:rsidP="00A508ED">
      <w:pPr>
        <w:spacing w:after="120"/>
        <w:rPr>
          <w:b/>
        </w:rPr>
      </w:pPr>
      <w:r w:rsidRPr="00A508ED">
        <w:rPr>
          <w:b/>
        </w:rPr>
        <w:t>4.5. </w:t>
      </w:r>
      <w:r w:rsidR="00AA5547" w:rsidRPr="00A508ED">
        <w:rPr>
          <w:b/>
        </w:rPr>
        <w:t>Karstā ūdens sadales sistēma</w:t>
      </w:r>
    </w:p>
    <w:tbl>
      <w:tblPr>
        <w:tblW w:w="14493" w:type="dxa"/>
        <w:tblInd w:w="103" w:type="dxa"/>
        <w:tblLook w:val="0000" w:firstRow="0" w:lastRow="0" w:firstColumn="0" w:lastColumn="0" w:noHBand="0" w:noVBand="0"/>
      </w:tblPr>
      <w:tblGrid>
        <w:gridCol w:w="756"/>
        <w:gridCol w:w="6507"/>
        <w:gridCol w:w="1276"/>
        <w:gridCol w:w="5954"/>
        <w:tblGridChange w:id="14">
          <w:tblGrid>
            <w:gridCol w:w="756"/>
            <w:gridCol w:w="6507"/>
            <w:gridCol w:w="1276"/>
            <w:gridCol w:w="5954"/>
          </w:tblGrid>
        </w:tblGridChange>
      </w:tblGrid>
      <w:tr w:rsidR="00971909" w:rsidRPr="00971909" w14:paraId="2FCF9603" w14:textId="77777777" w:rsidTr="00CF1E45">
        <w:trPr>
          <w:trHeight w:val="315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733CFB" w14:textId="77777777" w:rsidR="00AA5547" w:rsidRPr="00A508ED" w:rsidRDefault="00AA5547" w:rsidP="00AA5547">
            <w:r w:rsidRPr="00A508ED">
              <w:t xml:space="preserve">4.5.1. </w:t>
            </w:r>
          </w:p>
        </w:tc>
        <w:tc>
          <w:tcPr>
            <w:tcW w:w="6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5F72AC0" w14:textId="77777777" w:rsidR="00AA5547" w:rsidRPr="00A508ED" w:rsidRDefault="00AA5547" w:rsidP="00AA5547">
            <w:r w:rsidRPr="00A508ED">
              <w:t>Karstā ūdens piegādes vidējā temperatūra (°C)</w:t>
            </w:r>
          </w:p>
        </w:tc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2FB8C1" w14:textId="4E66EB96" w:rsidR="00AA5547" w:rsidRPr="00A508ED" w:rsidRDefault="00AA5547" w:rsidP="00AA5547"/>
        </w:tc>
      </w:tr>
      <w:tr w:rsidR="00971909" w:rsidRPr="00971909" w14:paraId="0B4841CA" w14:textId="77777777" w:rsidTr="00CF1E45">
        <w:trPr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AB905" w14:textId="77777777" w:rsidR="00AA5547" w:rsidRPr="00A508ED" w:rsidRDefault="00AA5547" w:rsidP="00AA5547">
            <w:r w:rsidRPr="00A508ED">
              <w:t xml:space="preserve">4.5.2. </w:t>
            </w:r>
          </w:p>
        </w:tc>
        <w:tc>
          <w:tcPr>
            <w:tcW w:w="65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B58DD0B" w14:textId="77777777" w:rsidR="00AA5547" w:rsidRPr="00A508ED" w:rsidRDefault="00AA5547" w:rsidP="00AA5547">
            <w:r w:rsidRPr="00A508ED">
              <w:t>Aukstā ūdens ieplūdes temperatūra (°C)</w:t>
            </w:r>
          </w:p>
        </w:tc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24BBE0" w14:textId="5D68C83C" w:rsidR="00AA5547" w:rsidRPr="00A508ED" w:rsidRDefault="00AA5547" w:rsidP="00AA5547"/>
        </w:tc>
      </w:tr>
      <w:tr w:rsidR="00971909" w:rsidRPr="00971909" w14:paraId="76071450" w14:textId="77777777" w:rsidTr="00CF1E45">
        <w:trPr>
          <w:trHeight w:val="315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E10ABCF" w14:textId="77777777" w:rsidR="00AA5547" w:rsidRPr="00A508ED" w:rsidRDefault="00AA5547" w:rsidP="00AA5547">
            <w:r w:rsidRPr="00A508ED">
              <w:t>4.5.3.</w:t>
            </w:r>
          </w:p>
        </w:tc>
        <w:tc>
          <w:tcPr>
            <w:tcW w:w="6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C24B4" w14:textId="77777777" w:rsidR="00AA5547" w:rsidRPr="00A508ED" w:rsidRDefault="00AA5547" w:rsidP="00AA5547">
            <w:r w:rsidRPr="00A508ED">
              <w:t>Karstā ūdens sagatavošana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14:paraId="5138D4A6" w14:textId="17D69179" w:rsidR="00AA5547" w:rsidRPr="00A508ED" w:rsidRDefault="00AA5547" w:rsidP="00AA55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42B42F" w14:textId="77777777" w:rsidR="00AA5547" w:rsidRPr="00A508ED" w:rsidRDefault="00AA5547" w:rsidP="00AA5547">
            <w:r w:rsidRPr="00A508ED">
              <w:t>sagatavošana siltummezglā</w:t>
            </w:r>
          </w:p>
        </w:tc>
      </w:tr>
      <w:tr w:rsidR="00971909" w:rsidRPr="00971909" w14:paraId="6C4C950E" w14:textId="77777777" w:rsidTr="00CF1E45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8A32578" w14:textId="77777777" w:rsidR="00AA5547" w:rsidRPr="00A508ED" w:rsidRDefault="00AA5547" w:rsidP="00AA5547"/>
        </w:tc>
        <w:tc>
          <w:tcPr>
            <w:tcW w:w="6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12F5A" w14:textId="77777777" w:rsidR="00AA5547" w:rsidRPr="00A508ED" w:rsidRDefault="00AA5547" w:rsidP="00AA5547"/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14:paraId="5AE289D4" w14:textId="1D97831C" w:rsidR="00AA5547" w:rsidRPr="00A508ED" w:rsidRDefault="00AA5547" w:rsidP="00AA55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CE66DA" w14:textId="77777777" w:rsidR="00AA5547" w:rsidRPr="00A508ED" w:rsidRDefault="00AA5547" w:rsidP="00AA5547">
            <w:r w:rsidRPr="00A508ED">
              <w:t>centralizēta apgāde</w:t>
            </w:r>
          </w:p>
        </w:tc>
      </w:tr>
      <w:tr w:rsidR="00971909" w:rsidRPr="00971909" w14:paraId="3B6E0F04" w14:textId="77777777" w:rsidTr="00CF1E45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0FF2E73" w14:textId="77777777" w:rsidR="00AA5547" w:rsidRPr="00A508ED" w:rsidRDefault="00AA5547" w:rsidP="00AA5547"/>
        </w:tc>
        <w:tc>
          <w:tcPr>
            <w:tcW w:w="6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5CF10" w14:textId="77777777" w:rsidR="00AA5547" w:rsidRPr="00A508ED" w:rsidRDefault="00AA5547" w:rsidP="00AA5547"/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14:paraId="3C05781F" w14:textId="588D8CD5" w:rsidR="00AA5547" w:rsidRPr="00A508ED" w:rsidRDefault="00AA5547" w:rsidP="00AA55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DE18E6" w14:textId="77777777" w:rsidR="00AA5547" w:rsidRPr="00A508ED" w:rsidRDefault="00442824" w:rsidP="00442824">
            <w:r w:rsidRPr="00A508ED">
              <w:t>individuālā</w:t>
            </w:r>
          </w:p>
        </w:tc>
      </w:tr>
      <w:tr w:rsidR="00971909" w:rsidRPr="00971909" w14:paraId="6EBC6D7D" w14:textId="77777777" w:rsidTr="00CF1E45">
        <w:trPr>
          <w:trHeight w:val="315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842CFAB" w14:textId="77777777" w:rsidR="00AA5547" w:rsidRPr="00A508ED" w:rsidRDefault="00AA5547" w:rsidP="00AA5547">
            <w:r w:rsidRPr="00A508ED">
              <w:t>4.5.4.</w:t>
            </w:r>
          </w:p>
        </w:tc>
        <w:tc>
          <w:tcPr>
            <w:tcW w:w="6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583FA" w14:textId="77777777" w:rsidR="00AA5547" w:rsidRPr="00A508ED" w:rsidRDefault="00AA5547" w:rsidP="00AA5547">
            <w:r w:rsidRPr="00A508ED">
              <w:t>Karstā ūdens sadales sistēmas tips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14:paraId="6844D1C7" w14:textId="4960A20B" w:rsidR="00AA5547" w:rsidRPr="00A508ED" w:rsidRDefault="00AA5547" w:rsidP="00AA55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30B5D5" w14:textId="77777777" w:rsidR="00AA5547" w:rsidRPr="00A508ED" w:rsidRDefault="00AA5547" w:rsidP="00AA5547">
            <w:r w:rsidRPr="00A508ED">
              <w:t>bez cirkulācijas</w:t>
            </w:r>
          </w:p>
        </w:tc>
      </w:tr>
      <w:tr w:rsidR="00971909" w:rsidRPr="00971909" w14:paraId="72B317B8" w14:textId="77777777" w:rsidTr="00CF1E45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DC14EB1" w14:textId="77777777" w:rsidR="00AA5547" w:rsidRPr="00A508ED" w:rsidRDefault="00AA5547" w:rsidP="00AA5547"/>
        </w:tc>
        <w:tc>
          <w:tcPr>
            <w:tcW w:w="6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4C6ED" w14:textId="77777777" w:rsidR="00AA5547" w:rsidRPr="00A508ED" w:rsidRDefault="00AA5547" w:rsidP="00AA5547"/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14:paraId="488037C8" w14:textId="1B355198" w:rsidR="00AA5547" w:rsidRPr="00A508ED" w:rsidRDefault="00AA5547" w:rsidP="00AA55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E8CAA5" w14:textId="77777777" w:rsidR="00AA5547" w:rsidRPr="00A508ED" w:rsidRDefault="00AA5547" w:rsidP="00AA5547">
            <w:r w:rsidRPr="00A508ED">
              <w:t>ar cirkulāciju</w:t>
            </w:r>
          </w:p>
        </w:tc>
      </w:tr>
      <w:tr w:rsidR="00971909" w:rsidRPr="00971909" w14:paraId="4B35F32D" w14:textId="77777777" w:rsidTr="00CF1E45">
        <w:trPr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1F0BE" w14:textId="77777777" w:rsidR="00AA5547" w:rsidRPr="00A508ED" w:rsidRDefault="00AA5547" w:rsidP="00AA5547">
            <w:r w:rsidRPr="00A508ED">
              <w:t>4.5.5.</w:t>
            </w:r>
          </w:p>
        </w:tc>
        <w:tc>
          <w:tcPr>
            <w:tcW w:w="65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E9D8F73" w14:textId="77777777" w:rsidR="00AA5547" w:rsidRPr="00A508ED" w:rsidRDefault="00AA5547" w:rsidP="00AA5547">
            <w:r w:rsidRPr="00A508ED">
              <w:t>Kopējais sadales shēmas cauruļu garums</w:t>
            </w:r>
            <w:r w:rsidR="00BE37C9" w:rsidRPr="00A508ED">
              <w:t>, m</w:t>
            </w:r>
          </w:p>
        </w:tc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95143B" w14:textId="678806A3" w:rsidR="00AA5547" w:rsidRPr="00A508ED" w:rsidRDefault="00AA5547" w:rsidP="00AA5547"/>
        </w:tc>
      </w:tr>
      <w:tr w:rsidR="00971909" w:rsidRPr="00971909" w14:paraId="5F3C0862" w14:textId="77777777" w:rsidTr="00CF1E45">
        <w:trPr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ED3B8" w14:textId="77777777" w:rsidR="00AA5547" w:rsidRPr="00A508ED" w:rsidRDefault="00AA5547" w:rsidP="00AA5547">
            <w:r w:rsidRPr="00A508ED">
              <w:t>4.5.6.</w:t>
            </w:r>
          </w:p>
        </w:tc>
        <w:tc>
          <w:tcPr>
            <w:tcW w:w="65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6CD39E6" w14:textId="77777777" w:rsidR="00AA5547" w:rsidRPr="00A508ED" w:rsidRDefault="00AA5547" w:rsidP="00AA5547">
            <w:r w:rsidRPr="00A508ED">
              <w:t>Cauruļu izolācijas tehniskais stāvoklis</w:t>
            </w:r>
          </w:p>
        </w:tc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32F05E" w14:textId="687393EC" w:rsidR="00AA5547" w:rsidRPr="00A508ED" w:rsidRDefault="00AA5547" w:rsidP="00AA5547"/>
        </w:tc>
      </w:tr>
      <w:tr w:rsidR="00971909" w:rsidRPr="00971909" w14:paraId="1F803604" w14:textId="77777777" w:rsidTr="00CF1E45">
        <w:trPr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A8752" w14:textId="77777777" w:rsidR="00AA5547" w:rsidRPr="00A508ED" w:rsidRDefault="00AA5547" w:rsidP="00AA5547">
            <w:r w:rsidRPr="00A508ED">
              <w:t>4.5.</w:t>
            </w:r>
            <w:r w:rsidR="00790ECE" w:rsidRPr="00A508ED">
              <w:t>7</w:t>
            </w:r>
            <w:r w:rsidRPr="00A508ED">
              <w:t xml:space="preserve">. </w:t>
            </w:r>
          </w:p>
        </w:tc>
        <w:tc>
          <w:tcPr>
            <w:tcW w:w="65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DC627F6" w14:textId="77777777" w:rsidR="00AA5547" w:rsidRPr="00A508ED" w:rsidRDefault="00AA5547" w:rsidP="00AA5547">
            <w:r w:rsidRPr="00A508ED">
              <w:t>Cita informācija</w:t>
            </w:r>
            <w:r w:rsidR="00C50DCC" w:rsidRPr="00A508ED">
              <w:t>,</w:t>
            </w:r>
            <w:r w:rsidRPr="00A508ED">
              <w:t xml:space="preserve"> kā sagatavo karsto ūdeni</w:t>
            </w:r>
          </w:p>
        </w:tc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F7D3AB" w14:textId="34FEB67A" w:rsidR="00AA5547" w:rsidRPr="00A508ED" w:rsidRDefault="00AA5547" w:rsidP="00AA5547"/>
        </w:tc>
      </w:tr>
    </w:tbl>
    <w:p w14:paraId="7472E6D2" w14:textId="77777777" w:rsidR="00C14CA2" w:rsidRPr="00A508ED" w:rsidRDefault="00C14CA2" w:rsidP="00A508ED"/>
    <w:p w14:paraId="14A50AB4" w14:textId="3E7DA014" w:rsidR="00AA5547" w:rsidRPr="00A508ED" w:rsidRDefault="00AA5547" w:rsidP="00A508ED">
      <w:pPr>
        <w:spacing w:after="120"/>
        <w:rPr>
          <w:b/>
        </w:rPr>
      </w:pPr>
      <w:r w:rsidRPr="00A508ED">
        <w:br w:type="page"/>
      </w:r>
      <w:r w:rsidRPr="00A508ED">
        <w:rPr>
          <w:b/>
        </w:rPr>
        <w:lastRenderedPageBreak/>
        <w:t>5.</w:t>
      </w:r>
      <w:r w:rsidR="00442824" w:rsidRPr="00A508ED">
        <w:rPr>
          <w:b/>
        </w:rPr>
        <w:t> </w:t>
      </w:r>
      <w:r w:rsidRPr="00A508ED">
        <w:rPr>
          <w:b/>
        </w:rPr>
        <w:t>Enerģijas patēriņš un uzskaite</w:t>
      </w:r>
    </w:p>
    <w:p w14:paraId="1A98474D" w14:textId="77777777" w:rsidR="00AA5547" w:rsidRPr="00A508ED" w:rsidRDefault="00AA5547" w:rsidP="00A508ED">
      <w:pPr>
        <w:spacing w:after="120"/>
        <w:rPr>
          <w:b/>
        </w:rPr>
      </w:pPr>
      <w:r w:rsidRPr="00A508ED">
        <w:rPr>
          <w:b/>
        </w:rPr>
        <w:t>5.1.</w:t>
      </w:r>
      <w:r w:rsidR="00442824" w:rsidRPr="00A508ED">
        <w:rPr>
          <w:b/>
        </w:rPr>
        <w:t> </w:t>
      </w:r>
      <w:r w:rsidRPr="00A508ED">
        <w:rPr>
          <w:b/>
        </w:rPr>
        <w:t xml:space="preserve">Enerģijas patēriņa sadalījums </w:t>
      </w:r>
    </w:p>
    <w:tbl>
      <w:tblPr>
        <w:tblW w:w="15028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778"/>
        <w:gridCol w:w="2172"/>
        <w:gridCol w:w="850"/>
        <w:gridCol w:w="993"/>
        <w:gridCol w:w="879"/>
        <w:gridCol w:w="992"/>
        <w:gridCol w:w="1134"/>
        <w:gridCol w:w="1134"/>
        <w:gridCol w:w="993"/>
        <w:gridCol w:w="992"/>
        <w:gridCol w:w="992"/>
        <w:gridCol w:w="992"/>
        <w:gridCol w:w="993"/>
        <w:gridCol w:w="1134"/>
      </w:tblGrid>
      <w:tr w:rsidR="00A508ED" w:rsidRPr="00971909" w14:paraId="617FA4DD" w14:textId="77777777" w:rsidTr="00A508ED">
        <w:trPr>
          <w:trHeight w:val="333"/>
        </w:trPr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F41961" w14:textId="77777777" w:rsidR="000C1EB5" w:rsidRPr="00A508ED" w:rsidRDefault="00F86BB4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Nr.</w:t>
            </w:r>
          </w:p>
          <w:p w14:paraId="557E9838" w14:textId="77777777" w:rsidR="00F86BB4" w:rsidRPr="00A508ED" w:rsidRDefault="00F86BB4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p.</w:t>
            </w:r>
            <w:r w:rsidR="000C1EB5" w:rsidRPr="00A508ED">
              <w:rPr>
                <w:sz w:val="20"/>
                <w:szCs w:val="20"/>
              </w:rPr>
              <w:t xml:space="preserve"> </w:t>
            </w:r>
            <w:r w:rsidRPr="00A508ED">
              <w:rPr>
                <w:sz w:val="20"/>
                <w:szCs w:val="20"/>
              </w:rPr>
              <w:t>k.</w:t>
            </w:r>
          </w:p>
        </w:tc>
        <w:tc>
          <w:tcPr>
            <w:tcW w:w="2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A29174" w14:textId="77777777" w:rsidR="00F86BB4" w:rsidRPr="00A508ED" w:rsidRDefault="00F86BB4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Enerģijas patēriņa sadalījums*</w:t>
            </w:r>
            <w:r w:rsidRPr="00A508ED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37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BB30BAD" w14:textId="77777777" w:rsidR="00F86BB4" w:rsidRPr="00A508ED" w:rsidRDefault="00F86BB4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Izmērītie dati, gadā*</w:t>
            </w:r>
            <w:r w:rsidRPr="00A508ED">
              <w:rPr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ED39B21" w14:textId="77777777" w:rsidR="00F86BB4" w:rsidRPr="00A508ED" w:rsidRDefault="00F86BB4" w:rsidP="00A508ED">
            <w:pPr>
              <w:ind w:left="-57" w:right="-57"/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Vidējais koriģētais*</w:t>
            </w:r>
            <w:r w:rsidRPr="00A508ED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6F30C11" w14:textId="77777777" w:rsidR="00F86BB4" w:rsidRPr="00A508ED" w:rsidRDefault="00F86BB4" w:rsidP="00A508ED">
            <w:pPr>
              <w:ind w:left="-57" w:right="-57"/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Īpatnējais koriģētais*</w:t>
            </w:r>
            <w:r w:rsidRPr="00A508ED">
              <w:rPr>
                <w:sz w:val="20"/>
                <w:szCs w:val="20"/>
                <w:vertAlign w:val="superscript"/>
              </w:rPr>
              <w:t xml:space="preserve">2 </w:t>
            </w:r>
          </w:p>
        </w:tc>
        <w:tc>
          <w:tcPr>
            <w:tcW w:w="60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522C22A" w14:textId="2AAB35D2" w:rsidR="00F86BB4" w:rsidRPr="00A508ED" w:rsidRDefault="00F86BB4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Aprēķinātie dati, gadā*</w:t>
            </w:r>
            <w:r w:rsidRPr="00A508ED">
              <w:rPr>
                <w:sz w:val="20"/>
                <w:szCs w:val="20"/>
                <w:vertAlign w:val="superscript"/>
              </w:rPr>
              <w:t>3</w:t>
            </w:r>
            <w:r w:rsidR="007350DF" w:rsidRPr="00A508ED">
              <w:rPr>
                <w:sz w:val="20"/>
                <w:szCs w:val="20"/>
                <w:vertAlign w:val="superscript"/>
              </w:rPr>
              <w:t>,</w:t>
            </w:r>
            <w:r w:rsidR="007350DF" w:rsidRPr="00A508ED">
              <w:rPr>
                <w:sz w:val="20"/>
                <w:szCs w:val="20"/>
              </w:rPr>
              <w:t>*</w:t>
            </w:r>
            <w:r w:rsidR="007350DF" w:rsidRPr="00A508ED">
              <w:rPr>
                <w:sz w:val="20"/>
                <w:szCs w:val="20"/>
                <w:vertAlign w:val="superscript"/>
              </w:rPr>
              <w:t>5</w:t>
            </w:r>
          </w:p>
        </w:tc>
      </w:tr>
      <w:tr w:rsidR="00A508ED" w:rsidRPr="00971909" w14:paraId="0A1A2A1C" w14:textId="77777777" w:rsidTr="00AB61A1">
        <w:trPr>
          <w:trHeight w:val="705"/>
        </w:trPr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8E4A9CB" w14:textId="77777777" w:rsidR="00F86BB4" w:rsidRPr="00A508ED" w:rsidRDefault="00F86BB4" w:rsidP="00AA5547">
            <w:pPr>
              <w:rPr>
                <w:sz w:val="20"/>
                <w:szCs w:val="20"/>
              </w:rPr>
            </w:pPr>
          </w:p>
        </w:tc>
        <w:tc>
          <w:tcPr>
            <w:tcW w:w="2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752C615" w14:textId="77777777" w:rsidR="00F86BB4" w:rsidRPr="00A508ED" w:rsidRDefault="00F86BB4" w:rsidP="00AA5547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D85FEDA" w14:textId="053C886B" w:rsidR="00F86BB4" w:rsidRPr="00A508ED" w:rsidRDefault="000C1EB5" w:rsidP="000C1EB5">
            <w:pPr>
              <w:ind w:left="-108" w:right="-109"/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s</w:t>
            </w:r>
            <w:r w:rsidR="00F86BB4" w:rsidRPr="00A508ED">
              <w:rPr>
                <w:sz w:val="20"/>
                <w:szCs w:val="20"/>
              </w:rPr>
              <w:t>iltum</w:t>
            </w:r>
            <w:r w:rsidR="00D75A69" w:rsidRPr="00A508ED">
              <w:rPr>
                <w:sz w:val="20"/>
                <w:szCs w:val="20"/>
              </w:rPr>
              <w:softHyphen/>
            </w:r>
            <w:r w:rsidR="00F86BB4" w:rsidRPr="00A508ED">
              <w:rPr>
                <w:sz w:val="20"/>
                <w:szCs w:val="20"/>
              </w:rPr>
              <w:t>enerģija, vidējais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8EC856" w14:textId="7E4A1D26" w:rsidR="00F86BB4" w:rsidRPr="00A508ED" w:rsidRDefault="000C1EB5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e</w:t>
            </w:r>
            <w:r w:rsidR="00F86BB4" w:rsidRPr="00A508ED">
              <w:rPr>
                <w:sz w:val="20"/>
                <w:szCs w:val="20"/>
              </w:rPr>
              <w:t>lektro</w:t>
            </w:r>
            <w:r w:rsidR="00D75A69" w:rsidRPr="00A508ED">
              <w:rPr>
                <w:sz w:val="20"/>
                <w:szCs w:val="20"/>
              </w:rPr>
              <w:softHyphen/>
            </w:r>
            <w:r w:rsidR="00F86BB4" w:rsidRPr="00A508ED">
              <w:rPr>
                <w:sz w:val="20"/>
                <w:szCs w:val="20"/>
              </w:rPr>
              <w:t>enerģija, vidējais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8A86E98" w14:textId="43EF5F42" w:rsidR="00F86BB4" w:rsidRPr="00A508ED" w:rsidRDefault="000C1EB5" w:rsidP="00A508ED">
            <w:pPr>
              <w:ind w:left="-57" w:right="-57"/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k</w:t>
            </w:r>
            <w:r w:rsidR="00F86BB4" w:rsidRPr="00A508ED">
              <w:rPr>
                <w:sz w:val="20"/>
                <w:szCs w:val="20"/>
              </w:rPr>
              <w:t>opējais</w:t>
            </w:r>
            <w:r w:rsidR="00E34E29" w:rsidRPr="00A508ED">
              <w:rPr>
                <w:sz w:val="20"/>
                <w:szCs w:val="20"/>
              </w:rPr>
              <w:t>,</w:t>
            </w:r>
            <w:r w:rsidR="001224CF" w:rsidRPr="00A508ED">
              <w:rPr>
                <w:sz w:val="20"/>
                <w:szCs w:val="20"/>
              </w:rPr>
              <w:t xml:space="preserve"> </w:t>
            </w:r>
            <w:r w:rsidR="00E34E29" w:rsidRPr="00A508ED">
              <w:rPr>
                <w:sz w:val="20"/>
                <w:szCs w:val="20"/>
              </w:rPr>
              <w:t>vidējais</w:t>
            </w:r>
            <w:r w:rsidR="00F86BB4" w:rsidRPr="00A508ED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A7B7E0" w14:textId="77777777" w:rsidR="00F86BB4" w:rsidRPr="00A508ED" w:rsidRDefault="000C1EB5" w:rsidP="00A508ED">
            <w:pPr>
              <w:ind w:left="-57" w:right="-57"/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ī</w:t>
            </w:r>
            <w:r w:rsidR="00F86BB4" w:rsidRPr="00A508ED">
              <w:rPr>
                <w:sz w:val="20"/>
                <w:szCs w:val="20"/>
              </w:rPr>
              <w:t>patnējais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D45F38C" w14:textId="77777777" w:rsidR="00F86BB4" w:rsidRPr="00A508ED" w:rsidRDefault="00F86BB4" w:rsidP="00AA55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F9D46B5" w14:textId="77777777" w:rsidR="00F86BB4" w:rsidRPr="00A508ED" w:rsidRDefault="00F86BB4" w:rsidP="00AA55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AE698B" w14:textId="7C4D486A" w:rsidR="00F86BB4" w:rsidRPr="00A508ED" w:rsidRDefault="000C1EB5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s</w:t>
            </w:r>
            <w:r w:rsidR="00F86BB4" w:rsidRPr="00A508ED">
              <w:rPr>
                <w:sz w:val="20"/>
                <w:szCs w:val="20"/>
              </w:rPr>
              <w:t>iltum</w:t>
            </w:r>
            <w:r w:rsidR="00D75A69" w:rsidRPr="00A508ED">
              <w:rPr>
                <w:sz w:val="20"/>
                <w:szCs w:val="20"/>
              </w:rPr>
              <w:softHyphen/>
            </w:r>
            <w:r w:rsidR="00F86BB4" w:rsidRPr="00A508ED">
              <w:rPr>
                <w:sz w:val="20"/>
                <w:szCs w:val="20"/>
              </w:rPr>
              <w:t>enerģija, vidējais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113C088" w14:textId="3BE01666" w:rsidR="00F86BB4" w:rsidRPr="00A508ED" w:rsidRDefault="000C1EB5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e</w:t>
            </w:r>
            <w:r w:rsidR="00F86BB4" w:rsidRPr="00A508ED">
              <w:rPr>
                <w:sz w:val="20"/>
                <w:szCs w:val="20"/>
              </w:rPr>
              <w:t>lektro</w:t>
            </w:r>
            <w:r w:rsidR="00D75A69" w:rsidRPr="00A508ED">
              <w:rPr>
                <w:sz w:val="20"/>
                <w:szCs w:val="20"/>
              </w:rPr>
              <w:softHyphen/>
            </w:r>
            <w:r w:rsidR="00F86BB4" w:rsidRPr="00A508ED">
              <w:rPr>
                <w:sz w:val="20"/>
                <w:szCs w:val="20"/>
              </w:rPr>
              <w:t>enerģija, vidējais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DCDDC61" w14:textId="77777777" w:rsidR="00F86BB4" w:rsidRPr="00A508ED" w:rsidRDefault="000C1EB5" w:rsidP="00A508ED">
            <w:pPr>
              <w:ind w:left="-57" w:right="-57"/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k</w:t>
            </w:r>
            <w:r w:rsidR="00F86BB4" w:rsidRPr="00A508ED">
              <w:rPr>
                <w:sz w:val="20"/>
                <w:szCs w:val="20"/>
              </w:rPr>
              <w:t>opējais</w:t>
            </w:r>
            <w:r w:rsidR="00E34E29" w:rsidRPr="00A508ED">
              <w:rPr>
                <w:sz w:val="20"/>
                <w:szCs w:val="20"/>
              </w:rPr>
              <w:t>,</w:t>
            </w:r>
            <w:r w:rsidRPr="00A508ED">
              <w:rPr>
                <w:sz w:val="20"/>
                <w:szCs w:val="20"/>
              </w:rPr>
              <w:t xml:space="preserve"> </w:t>
            </w:r>
            <w:r w:rsidR="00E34E29" w:rsidRPr="00A508ED">
              <w:rPr>
                <w:sz w:val="20"/>
                <w:szCs w:val="20"/>
              </w:rPr>
              <w:t>vidējais</w:t>
            </w:r>
            <w:r w:rsidR="00F86BB4" w:rsidRPr="00A508ED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D8C26D8" w14:textId="77777777" w:rsidR="00F86BB4" w:rsidRPr="00A508ED" w:rsidRDefault="000C1EB5" w:rsidP="00A508ED">
            <w:pPr>
              <w:ind w:left="-57" w:right="-57"/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ī</w:t>
            </w:r>
            <w:r w:rsidR="00F86BB4" w:rsidRPr="00A508ED">
              <w:rPr>
                <w:sz w:val="20"/>
                <w:szCs w:val="20"/>
              </w:rPr>
              <w:t>patnējais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BAE962" w14:textId="77777777" w:rsidR="00F86BB4" w:rsidRPr="00A508ED" w:rsidRDefault="000C1EB5" w:rsidP="00A508ED">
            <w:pPr>
              <w:ind w:left="-57" w:right="-57"/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e</w:t>
            </w:r>
            <w:r w:rsidR="00F86BB4" w:rsidRPr="00A508ED">
              <w:rPr>
                <w:sz w:val="20"/>
                <w:szCs w:val="20"/>
              </w:rPr>
              <w:t>misijas faktors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198484B" w14:textId="77777777" w:rsidR="00F86BB4" w:rsidRPr="00A508ED" w:rsidRDefault="00F86BB4" w:rsidP="00A508ED">
            <w:pPr>
              <w:ind w:left="-57" w:right="-57"/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CO</w:t>
            </w:r>
            <w:r w:rsidRPr="00A508ED">
              <w:rPr>
                <w:sz w:val="20"/>
                <w:szCs w:val="20"/>
                <w:vertAlign w:val="subscript"/>
              </w:rPr>
              <w:t>2</w:t>
            </w:r>
            <w:r w:rsidR="00F90907" w:rsidRPr="00A508ED">
              <w:rPr>
                <w:sz w:val="20"/>
                <w:szCs w:val="20"/>
              </w:rPr>
              <w:t xml:space="preserve"> emisijas</w:t>
            </w:r>
            <w:r w:rsidRPr="00A508ED">
              <w:rPr>
                <w:sz w:val="20"/>
                <w:szCs w:val="20"/>
              </w:rPr>
              <w:t xml:space="preserve"> apjoms gadā</w:t>
            </w:r>
          </w:p>
        </w:tc>
      </w:tr>
      <w:tr w:rsidR="00A508ED" w:rsidRPr="00971909" w14:paraId="51E8C7F0" w14:textId="77777777" w:rsidTr="00A508ED">
        <w:trPr>
          <w:trHeight w:val="276"/>
        </w:trPr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CE24E1" w14:textId="77777777" w:rsidR="00AA5547" w:rsidRPr="00A508ED" w:rsidRDefault="00AA5547" w:rsidP="00AA5547">
            <w:pPr>
              <w:rPr>
                <w:sz w:val="20"/>
                <w:szCs w:val="20"/>
              </w:rPr>
            </w:pPr>
          </w:p>
        </w:tc>
        <w:tc>
          <w:tcPr>
            <w:tcW w:w="2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76981C4" w14:textId="77777777" w:rsidR="00AA5547" w:rsidRPr="00A508ED" w:rsidRDefault="00AA5547" w:rsidP="00AA5547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5A3EE41" w14:textId="77777777" w:rsidR="00AA5547" w:rsidRPr="00A508ED" w:rsidRDefault="00AA5547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kWh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CF81A57" w14:textId="77777777" w:rsidR="00AA5547" w:rsidRPr="00A508ED" w:rsidRDefault="00AA5547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kWh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51756A5" w14:textId="77777777" w:rsidR="00AA5547" w:rsidRPr="00A508ED" w:rsidRDefault="00AA5547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 xml:space="preserve">kWh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B63C605" w14:textId="77777777" w:rsidR="00AA5547" w:rsidRPr="00A508ED" w:rsidRDefault="00AA5547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kWh/m</w:t>
            </w:r>
            <w:r w:rsidRPr="00A508ED">
              <w:rPr>
                <w:sz w:val="20"/>
                <w:szCs w:val="20"/>
                <w:vertAlign w:val="superscript"/>
              </w:rPr>
              <w:t xml:space="preserve">2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DB06BA2" w14:textId="77777777" w:rsidR="00AA5547" w:rsidRPr="00A508ED" w:rsidRDefault="00AA5547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 xml:space="preserve">kWh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41DFA12" w14:textId="77777777" w:rsidR="00AA5547" w:rsidRPr="00A508ED" w:rsidRDefault="00AA5547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kWh/m</w:t>
            </w:r>
            <w:r w:rsidRPr="00A508ED">
              <w:rPr>
                <w:sz w:val="20"/>
                <w:szCs w:val="20"/>
                <w:vertAlign w:val="superscript"/>
              </w:rPr>
              <w:t xml:space="preserve">2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D0F64AB" w14:textId="77777777" w:rsidR="00AA5547" w:rsidRPr="00A508ED" w:rsidRDefault="00AA5547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kWh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95F60D" w14:textId="77777777" w:rsidR="00AA5547" w:rsidRPr="00A508ED" w:rsidRDefault="00AA5547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kWh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E0D0300" w14:textId="77777777" w:rsidR="00AA5547" w:rsidRPr="00A508ED" w:rsidRDefault="00AA5547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 xml:space="preserve">kWh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438EC45" w14:textId="77777777" w:rsidR="00AA5547" w:rsidRPr="00A508ED" w:rsidRDefault="00AA5547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kWh/m</w:t>
            </w:r>
            <w:r w:rsidRPr="00A508ED">
              <w:rPr>
                <w:sz w:val="20"/>
                <w:szCs w:val="20"/>
                <w:vertAlign w:val="superscript"/>
              </w:rPr>
              <w:t xml:space="preserve">2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6CCF8AB" w14:textId="77777777" w:rsidR="00AA5547" w:rsidRPr="00A508ED" w:rsidRDefault="00AA5547" w:rsidP="00A508ED">
            <w:pPr>
              <w:ind w:left="-57" w:right="-57"/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kg/kWh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6C9DA6" w14:textId="77777777" w:rsidR="00AA5547" w:rsidRPr="00A508ED" w:rsidRDefault="00AA5547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kg</w:t>
            </w:r>
          </w:p>
        </w:tc>
      </w:tr>
      <w:tr w:rsidR="00A508ED" w:rsidRPr="00971909" w14:paraId="43AB4D12" w14:textId="77777777" w:rsidTr="00A508ED"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4B2BD6" w14:textId="77777777" w:rsidR="00AA5547" w:rsidRPr="00A508ED" w:rsidRDefault="00AA5547" w:rsidP="00A508ED">
            <w:pPr>
              <w:spacing w:after="20"/>
              <w:jc w:val="center"/>
              <w:rPr>
                <w:sz w:val="22"/>
                <w:szCs w:val="22"/>
              </w:rPr>
            </w:pPr>
            <w:r w:rsidRPr="00A508ED">
              <w:rPr>
                <w:sz w:val="22"/>
                <w:szCs w:val="22"/>
              </w:rPr>
              <w:t>5.1.1.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D8EED" w14:textId="77777777" w:rsidR="00AA5547" w:rsidRPr="00A508ED" w:rsidRDefault="00AA5547" w:rsidP="00A508ED">
            <w:pPr>
              <w:spacing w:after="20"/>
              <w:rPr>
                <w:sz w:val="22"/>
                <w:szCs w:val="22"/>
              </w:rPr>
            </w:pPr>
            <w:r w:rsidRPr="00A508ED">
              <w:rPr>
                <w:sz w:val="22"/>
                <w:szCs w:val="22"/>
              </w:rPr>
              <w:t>Apkurei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1004D" w14:textId="1EC825B1" w:rsidR="00AA5547" w:rsidRPr="00A508ED" w:rsidRDefault="00AA5547" w:rsidP="00A508ED">
            <w:pPr>
              <w:spacing w:after="20"/>
              <w:jc w:val="righ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55A85" w14:textId="7F5ABA95" w:rsidR="00AA5547" w:rsidRPr="00A508ED" w:rsidRDefault="00AA5547" w:rsidP="00A508ED">
            <w:pPr>
              <w:spacing w:after="20"/>
              <w:jc w:val="right"/>
              <w:rPr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E8445" w14:textId="77777777" w:rsidR="00AA5547" w:rsidRPr="00A508ED" w:rsidRDefault="00AA5547" w:rsidP="00A508ED">
            <w:pPr>
              <w:spacing w:after="20"/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530BE" w14:textId="77777777" w:rsidR="00AA5547" w:rsidRPr="00A508ED" w:rsidRDefault="00AA5547" w:rsidP="00A508ED">
            <w:pPr>
              <w:spacing w:after="20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BD585" w14:textId="56B4EAAD" w:rsidR="00AA5547" w:rsidRPr="00A508ED" w:rsidRDefault="00AA5547" w:rsidP="00A508ED">
            <w:pPr>
              <w:spacing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B29C1" w14:textId="759BD51F" w:rsidR="00AA5547" w:rsidRPr="00A508ED" w:rsidRDefault="00AA5547" w:rsidP="00A508ED">
            <w:pPr>
              <w:spacing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DB42B" w14:textId="764C0423" w:rsidR="00AA5547" w:rsidRPr="00A508ED" w:rsidRDefault="00AA5547" w:rsidP="00A508ED">
            <w:pPr>
              <w:spacing w:after="20"/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5B469" w14:textId="5D47B8E9" w:rsidR="00AA5547" w:rsidRPr="00A508ED" w:rsidRDefault="00AA5547" w:rsidP="00A508ED">
            <w:pPr>
              <w:spacing w:after="20"/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6CB01" w14:textId="77777777" w:rsidR="00AA5547" w:rsidRPr="00A508ED" w:rsidRDefault="00AA5547" w:rsidP="00A508ED">
            <w:pPr>
              <w:spacing w:after="20"/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6BB4F" w14:textId="77777777" w:rsidR="00AA5547" w:rsidRPr="00A508ED" w:rsidRDefault="00AA5547" w:rsidP="00A508ED">
            <w:pPr>
              <w:spacing w:after="20"/>
              <w:jc w:val="righ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C8649" w14:textId="238DA8C6" w:rsidR="00AA5547" w:rsidRPr="00A508ED" w:rsidRDefault="00AA5547" w:rsidP="00A508ED">
            <w:pPr>
              <w:spacing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88E64" w14:textId="77777777" w:rsidR="00AA5547" w:rsidRPr="00A508ED" w:rsidRDefault="00AA5547" w:rsidP="00A508ED">
            <w:pPr>
              <w:spacing w:after="20"/>
              <w:jc w:val="right"/>
              <w:rPr>
                <w:sz w:val="22"/>
                <w:szCs w:val="22"/>
              </w:rPr>
            </w:pPr>
          </w:p>
        </w:tc>
      </w:tr>
      <w:tr w:rsidR="00A508ED" w:rsidRPr="00971909" w14:paraId="2231AED7" w14:textId="77777777" w:rsidTr="00A508ED"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B894F7" w14:textId="77777777" w:rsidR="00AA5547" w:rsidRPr="00A508ED" w:rsidRDefault="00AA5547" w:rsidP="007C7CD1">
            <w:pPr>
              <w:jc w:val="center"/>
              <w:rPr>
                <w:sz w:val="22"/>
                <w:szCs w:val="22"/>
              </w:rPr>
            </w:pPr>
            <w:r w:rsidRPr="00A508ED">
              <w:rPr>
                <w:sz w:val="22"/>
                <w:szCs w:val="22"/>
              </w:rPr>
              <w:t>5.1.2.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79103" w14:textId="77777777" w:rsidR="00AA5547" w:rsidRPr="00A508ED" w:rsidRDefault="00AA5547" w:rsidP="00AA5547">
            <w:pPr>
              <w:rPr>
                <w:sz w:val="22"/>
                <w:szCs w:val="22"/>
              </w:rPr>
            </w:pPr>
            <w:r w:rsidRPr="00A508ED">
              <w:rPr>
                <w:sz w:val="22"/>
                <w:szCs w:val="22"/>
              </w:rPr>
              <w:t>Karstā ūdens sagatavošanai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2EC4A" w14:textId="0C907D83" w:rsidR="00AA5547" w:rsidRPr="00A508ED" w:rsidRDefault="00AA5547" w:rsidP="00AA554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FC8AC" w14:textId="1E2BCC4E" w:rsidR="00AA5547" w:rsidRPr="00A508ED" w:rsidRDefault="00AA5547" w:rsidP="00AA554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236A3" w14:textId="77777777" w:rsidR="00AA5547" w:rsidRPr="00A508ED" w:rsidRDefault="00AA5547" w:rsidP="00AA554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70857" w14:textId="77777777" w:rsidR="00AA5547" w:rsidRPr="00A508ED" w:rsidRDefault="00AA5547" w:rsidP="00AA554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777FEFF" w14:textId="11498B47" w:rsidR="00AA5547" w:rsidRPr="00A508ED" w:rsidRDefault="00AA5547" w:rsidP="00AA55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17E4D2F" w14:textId="4D70EC72" w:rsidR="00AA5547" w:rsidRPr="00A508ED" w:rsidRDefault="00AA5547" w:rsidP="00AA55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3E808" w14:textId="002BC076" w:rsidR="00AA5547" w:rsidRPr="00A508ED" w:rsidRDefault="00AA5547" w:rsidP="00AA554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93A5F" w14:textId="298329B0" w:rsidR="00AA5547" w:rsidRPr="00A508ED" w:rsidRDefault="00AA5547" w:rsidP="00AA554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12295" w14:textId="77777777" w:rsidR="00AA5547" w:rsidRPr="00A508ED" w:rsidRDefault="00AA5547" w:rsidP="00AA554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88053" w14:textId="77777777" w:rsidR="00AA5547" w:rsidRPr="00A508ED" w:rsidRDefault="00AA5547" w:rsidP="00AA554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FD3F4" w14:textId="27E30EF8" w:rsidR="00AA5547" w:rsidRPr="00A508ED" w:rsidRDefault="00AA5547" w:rsidP="00AA55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335BE" w14:textId="77777777" w:rsidR="00AA5547" w:rsidRPr="00A508ED" w:rsidRDefault="00AA5547" w:rsidP="00AA5547">
            <w:pPr>
              <w:jc w:val="right"/>
              <w:rPr>
                <w:sz w:val="22"/>
                <w:szCs w:val="22"/>
              </w:rPr>
            </w:pPr>
          </w:p>
        </w:tc>
      </w:tr>
      <w:tr w:rsidR="00A508ED" w:rsidRPr="00971909" w14:paraId="74E1855F" w14:textId="77777777" w:rsidTr="00A508ED"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0D2879" w14:textId="77777777" w:rsidR="00AA5547" w:rsidRPr="00A508ED" w:rsidRDefault="00AA5547" w:rsidP="007C7CD1">
            <w:pPr>
              <w:jc w:val="center"/>
              <w:rPr>
                <w:sz w:val="22"/>
                <w:szCs w:val="22"/>
              </w:rPr>
            </w:pPr>
            <w:r w:rsidRPr="00A508ED">
              <w:rPr>
                <w:sz w:val="22"/>
                <w:szCs w:val="22"/>
              </w:rPr>
              <w:t>5.1.3.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696E6" w14:textId="77777777" w:rsidR="00AA5547" w:rsidRPr="00A508ED" w:rsidRDefault="00AA5547" w:rsidP="00E22CD4">
            <w:pPr>
              <w:rPr>
                <w:sz w:val="22"/>
                <w:szCs w:val="22"/>
              </w:rPr>
            </w:pPr>
            <w:r w:rsidRPr="00A508ED">
              <w:rPr>
                <w:sz w:val="22"/>
                <w:szCs w:val="22"/>
              </w:rPr>
              <w:t>Dzesēšanai</w:t>
            </w:r>
            <w:r w:rsidR="00506897" w:rsidRPr="00A508ED">
              <w:rPr>
                <w:sz w:val="22"/>
                <w:szCs w:val="22"/>
              </w:rPr>
              <w:t xml:space="preserve"> (un gaisa sa</w:t>
            </w:r>
            <w:r w:rsidR="00E22CD4" w:rsidRPr="00A508ED">
              <w:rPr>
                <w:sz w:val="22"/>
                <w:szCs w:val="22"/>
              </w:rPr>
              <w:t>u</w:t>
            </w:r>
            <w:r w:rsidR="00506897" w:rsidRPr="00A508ED">
              <w:rPr>
                <w:sz w:val="22"/>
                <w:szCs w:val="22"/>
              </w:rPr>
              <w:t>sināšanai)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7F9CF" w14:textId="4CC213A3" w:rsidR="00AA5547" w:rsidRPr="00A508ED" w:rsidRDefault="00AA5547" w:rsidP="00AA554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71E3D" w14:textId="4C78425C" w:rsidR="00AA5547" w:rsidRPr="00A508ED" w:rsidRDefault="00AA5547" w:rsidP="00AA554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FF229" w14:textId="77777777" w:rsidR="00AA5547" w:rsidRPr="00A508ED" w:rsidRDefault="00AA5547" w:rsidP="00AA554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9ED3C" w14:textId="77777777" w:rsidR="00AA5547" w:rsidRPr="00A508ED" w:rsidRDefault="00AA5547" w:rsidP="00AA554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548EBE35" w14:textId="3C969DB6" w:rsidR="00AA5547" w:rsidRPr="00A508ED" w:rsidRDefault="00AA5547" w:rsidP="00AA55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323E5ED" w14:textId="792D243C" w:rsidR="00AA5547" w:rsidRPr="00A508ED" w:rsidRDefault="00AA5547" w:rsidP="00AA55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87371" w14:textId="53D3F8D3" w:rsidR="00AA5547" w:rsidRPr="00A508ED" w:rsidRDefault="00AA5547" w:rsidP="00AA554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16E52" w14:textId="05FD8734" w:rsidR="00AA5547" w:rsidRPr="00A508ED" w:rsidRDefault="00AA5547" w:rsidP="00AA554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24070" w14:textId="77777777" w:rsidR="00AA5547" w:rsidRPr="00A508ED" w:rsidRDefault="00AA5547" w:rsidP="00AA554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F043F" w14:textId="77777777" w:rsidR="00AA5547" w:rsidRPr="00A508ED" w:rsidRDefault="00AA5547" w:rsidP="00AA554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2AC98" w14:textId="6A38937B" w:rsidR="00AA5547" w:rsidRPr="00A508ED" w:rsidRDefault="00AA5547" w:rsidP="00AA55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4168A" w14:textId="77777777" w:rsidR="00AA5547" w:rsidRPr="00A508ED" w:rsidRDefault="00AA5547" w:rsidP="00AA5547">
            <w:pPr>
              <w:jc w:val="right"/>
              <w:rPr>
                <w:sz w:val="22"/>
                <w:szCs w:val="22"/>
              </w:rPr>
            </w:pPr>
          </w:p>
        </w:tc>
      </w:tr>
      <w:tr w:rsidR="00A508ED" w:rsidRPr="00971909" w14:paraId="0778F894" w14:textId="77777777" w:rsidTr="00A508ED"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C6742B" w14:textId="77777777" w:rsidR="00AA5547" w:rsidRPr="00A508ED" w:rsidRDefault="00AA5547" w:rsidP="007C7CD1">
            <w:pPr>
              <w:jc w:val="center"/>
              <w:rPr>
                <w:sz w:val="22"/>
                <w:szCs w:val="22"/>
              </w:rPr>
            </w:pPr>
            <w:r w:rsidRPr="00A508ED">
              <w:rPr>
                <w:sz w:val="22"/>
                <w:szCs w:val="22"/>
              </w:rPr>
              <w:t>5.1.4.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34366" w14:textId="77777777" w:rsidR="00AA5547" w:rsidRPr="00A508ED" w:rsidRDefault="00AA5547" w:rsidP="00AA5547">
            <w:pPr>
              <w:rPr>
                <w:sz w:val="22"/>
                <w:szCs w:val="22"/>
              </w:rPr>
            </w:pPr>
            <w:r w:rsidRPr="00A508ED">
              <w:rPr>
                <w:sz w:val="22"/>
                <w:szCs w:val="22"/>
              </w:rPr>
              <w:t>Mehāniskajai ventilācijai</w:t>
            </w:r>
            <w:r w:rsidR="00506897" w:rsidRPr="00A508ED">
              <w:rPr>
                <w:sz w:val="22"/>
                <w:szCs w:val="22"/>
              </w:rPr>
              <w:t xml:space="preserve"> (un gaisa </w:t>
            </w:r>
            <w:r w:rsidR="00B227A5" w:rsidRPr="00A508ED">
              <w:rPr>
                <w:sz w:val="22"/>
                <w:szCs w:val="22"/>
              </w:rPr>
              <w:t>mitrināšanai</w:t>
            </w:r>
            <w:r w:rsidR="00506897" w:rsidRPr="00A508ED">
              <w:rPr>
                <w:sz w:val="22"/>
                <w:szCs w:val="22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D9F95" w14:textId="177EBB5D" w:rsidR="00AA5547" w:rsidRPr="00A508ED" w:rsidRDefault="00AA5547" w:rsidP="00AA554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FF6F7" w14:textId="73E6A4EA" w:rsidR="00AA5547" w:rsidRPr="00A508ED" w:rsidRDefault="00AA5547" w:rsidP="00AA554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2216C" w14:textId="77777777" w:rsidR="00AA5547" w:rsidRPr="00A508ED" w:rsidRDefault="00AA5547" w:rsidP="00AA554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8EED8" w14:textId="77777777" w:rsidR="00AA5547" w:rsidRPr="00A508ED" w:rsidRDefault="00AA5547" w:rsidP="00AA554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52FC0AB" w14:textId="7251A5CF" w:rsidR="00AA5547" w:rsidRPr="00A508ED" w:rsidRDefault="00AA5547" w:rsidP="00AA55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33FF1EB0" w14:textId="4152D954" w:rsidR="00AA5547" w:rsidRPr="00A508ED" w:rsidRDefault="00AA5547" w:rsidP="00AA55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9131D" w14:textId="22685158" w:rsidR="00AA5547" w:rsidRPr="00A508ED" w:rsidRDefault="00AA5547" w:rsidP="00AA554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F1CD2" w14:textId="1705710B" w:rsidR="00AA5547" w:rsidRPr="00A508ED" w:rsidRDefault="00AA5547" w:rsidP="00AA554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18399" w14:textId="77777777" w:rsidR="00AA5547" w:rsidRPr="00A508ED" w:rsidRDefault="00AA5547" w:rsidP="00AA554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26039" w14:textId="77777777" w:rsidR="00AA5547" w:rsidRPr="00A508ED" w:rsidRDefault="00AA5547" w:rsidP="00AA554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223CD" w14:textId="46CE5ED4" w:rsidR="00AA5547" w:rsidRPr="00A508ED" w:rsidRDefault="00AA5547" w:rsidP="00AA55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4590C" w14:textId="77777777" w:rsidR="00AA5547" w:rsidRPr="00A508ED" w:rsidRDefault="00AA5547" w:rsidP="00AA5547">
            <w:pPr>
              <w:jc w:val="right"/>
              <w:rPr>
                <w:sz w:val="22"/>
                <w:szCs w:val="22"/>
              </w:rPr>
            </w:pPr>
          </w:p>
        </w:tc>
      </w:tr>
      <w:tr w:rsidR="00A508ED" w:rsidRPr="00971909" w14:paraId="2171F54C" w14:textId="77777777" w:rsidTr="00A508ED"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E509BA" w14:textId="77777777" w:rsidR="00AA5547" w:rsidRPr="00A508ED" w:rsidRDefault="00AA5547" w:rsidP="00A508ED">
            <w:pPr>
              <w:spacing w:after="20"/>
              <w:jc w:val="center"/>
              <w:rPr>
                <w:sz w:val="22"/>
                <w:szCs w:val="22"/>
              </w:rPr>
            </w:pPr>
            <w:r w:rsidRPr="00A508ED">
              <w:rPr>
                <w:sz w:val="22"/>
                <w:szCs w:val="22"/>
              </w:rPr>
              <w:t>5.1.5.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2F4BE" w14:textId="77777777" w:rsidR="00AA5547" w:rsidRPr="00A508ED" w:rsidRDefault="00AA5547" w:rsidP="00A508ED">
            <w:pPr>
              <w:spacing w:after="20"/>
              <w:jc w:val="center"/>
              <w:rPr>
                <w:sz w:val="22"/>
                <w:szCs w:val="22"/>
              </w:rPr>
            </w:pPr>
            <w:r w:rsidRPr="00A508ED">
              <w:rPr>
                <w:sz w:val="22"/>
                <w:szCs w:val="22"/>
              </w:rPr>
              <w:t>Apgaismojumam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4047F" w14:textId="7618CED1" w:rsidR="00AA5547" w:rsidRPr="00A508ED" w:rsidRDefault="00AA5547" w:rsidP="00A508ED">
            <w:pPr>
              <w:spacing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D766B" w14:textId="30C32608" w:rsidR="00AA5547" w:rsidRPr="00A508ED" w:rsidRDefault="00AA5547" w:rsidP="00A508ED">
            <w:pPr>
              <w:spacing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4D17E" w14:textId="77777777" w:rsidR="00AA5547" w:rsidRPr="00A508ED" w:rsidRDefault="00AA5547" w:rsidP="00A508ED">
            <w:pPr>
              <w:spacing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5BAD3" w14:textId="77777777" w:rsidR="00AA5547" w:rsidRPr="00A508ED" w:rsidRDefault="00AA5547" w:rsidP="00A508ED">
            <w:pPr>
              <w:spacing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4DBCE148" w14:textId="4996CF5B" w:rsidR="00AA5547" w:rsidRPr="00A508ED" w:rsidRDefault="00AA5547" w:rsidP="00A508ED">
            <w:pPr>
              <w:spacing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21B5C93" w14:textId="399DB6B8" w:rsidR="00AA5547" w:rsidRPr="00A508ED" w:rsidRDefault="00AA5547" w:rsidP="00A508ED">
            <w:pPr>
              <w:spacing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B4FF0" w14:textId="72777075" w:rsidR="00AA5547" w:rsidRPr="00A508ED" w:rsidRDefault="00AA5547" w:rsidP="00A508ED">
            <w:pPr>
              <w:spacing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6908B" w14:textId="6B221A82" w:rsidR="00AA5547" w:rsidRPr="00A508ED" w:rsidRDefault="00AA5547" w:rsidP="00A508ED">
            <w:pPr>
              <w:spacing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3DC9E" w14:textId="77777777" w:rsidR="00AA5547" w:rsidRPr="00A508ED" w:rsidRDefault="00AA5547" w:rsidP="00A508ED">
            <w:pPr>
              <w:spacing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3751D" w14:textId="77777777" w:rsidR="00AA5547" w:rsidRPr="00A508ED" w:rsidRDefault="00AA5547" w:rsidP="00A508ED">
            <w:pPr>
              <w:spacing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0B09A" w14:textId="165FDD8C" w:rsidR="00AA5547" w:rsidRPr="00A508ED" w:rsidRDefault="00AA5547" w:rsidP="00A508ED">
            <w:pPr>
              <w:spacing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3E055" w14:textId="77777777" w:rsidR="00AA5547" w:rsidRPr="00A508ED" w:rsidRDefault="00AA5547" w:rsidP="00A508ED">
            <w:pPr>
              <w:spacing w:after="20"/>
              <w:jc w:val="center"/>
              <w:rPr>
                <w:sz w:val="22"/>
                <w:szCs w:val="22"/>
              </w:rPr>
            </w:pPr>
          </w:p>
        </w:tc>
      </w:tr>
      <w:tr w:rsidR="00A508ED" w:rsidRPr="00971909" w14:paraId="30C76010" w14:textId="77777777" w:rsidTr="00A508ED"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DC24F9" w14:textId="77777777" w:rsidR="00506897" w:rsidRPr="00A508ED" w:rsidRDefault="00506897" w:rsidP="00A508ED">
            <w:pPr>
              <w:spacing w:after="20"/>
              <w:jc w:val="center"/>
              <w:rPr>
                <w:sz w:val="22"/>
                <w:szCs w:val="22"/>
              </w:rPr>
            </w:pPr>
            <w:r w:rsidRPr="00A508ED">
              <w:rPr>
                <w:sz w:val="22"/>
                <w:szCs w:val="22"/>
              </w:rPr>
              <w:t>5.1</w:t>
            </w:r>
            <w:r w:rsidR="007C7CD1" w:rsidRPr="00A508ED">
              <w:rPr>
                <w:sz w:val="22"/>
                <w:szCs w:val="22"/>
              </w:rPr>
              <w:t>.</w:t>
            </w:r>
            <w:r w:rsidRPr="00A508ED">
              <w:rPr>
                <w:sz w:val="22"/>
                <w:szCs w:val="22"/>
              </w:rPr>
              <w:t>6.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33F6C" w14:textId="77777777" w:rsidR="00506897" w:rsidRPr="00A508ED" w:rsidRDefault="00506897" w:rsidP="00A508ED">
            <w:pPr>
              <w:spacing w:after="20"/>
              <w:jc w:val="center"/>
              <w:rPr>
                <w:sz w:val="22"/>
                <w:szCs w:val="22"/>
              </w:rPr>
            </w:pPr>
            <w:r w:rsidRPr="00A508ED">
              <w:rPr>
                <w:sz w:val="22"/>
                <w:szCs w:val="22"/>
              </w:rPr>
              <w:t>Papildu enerģija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4D957" w14:textId="77777777" w:rsidR="00506897" w:rsidRPr="00A508ED" w:rsidRDefault="00506897" w:rsidP="00A508ED">
            <w:pPr>
              <w:spacing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2C6E8" w14:textId="77777777" w:rsidR="00506897" w:rsidRPr="00A508ED" w:rsidRDefault="00506897" w:rsidP="00A508ED">
            <w:pPr>
              <w:spacing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58621" w14:textId="77777777" w:rsidR="00506897" w:rsidRPr="00A508ED" w:rsidRDefault="00506897" w:rsidP="00A508ED">
            <w:pPr>
              <w:spacing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75D48" w14:textId="77777777" w:rsidR="00506897" w:rsidRPr="00A508ED" w:rsidRDefault="00506897" w:rsidP="00A508ED">
            <w:pPr>
              <w:spacing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5425CF7" w14:textId="77777777" w:rsidR="00506897" w:rsidRPr="00A508ED" w:rsidRDefault="00506897" w:rsidP="00A508ED">
            <w:pPr>
              <w:spacing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5DF51FFC" w14:textId="77777777" w:rsidR="00506897" w:rsidRPr="00A508ED" w:rsidRDefault="00506897" w:rsidP="00A508ED">
            <w:pPr>
              <w:spacing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8DF7D" w14:textId="77777777" w:rsidR="00506897" w:rsidRPr="00A508ED" w:rsidRDefault="00506897" w:rsidP="00A508ED">
            <w:pPr>
              <w:spacing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28930" w14:textId="77777777" w:rsidR="00506897" w:rsidRPr="00A508ED" w:rsidRDefault="00506897" w:rsidP="00A508ED">
            <w:pPr>
              <w:spacing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5DAEB" w14:textId="77777777" w:rsidR="00506897" w:rsidRPr="00A508ED" w:rsidRDefault="00506897" w:rsidP="00A508ED">
            <w:pPr>
              <w:spacing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C331A" w14:textId="77777777" w:rsidR="00506897" w:rsidRPr="00A508ED" w:rsidRDefault="00506897" w:rsidP="00A508ED">
            <w:pPr>
              <w:spacing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13C19" w14:textId="77777777" w:rsidR="00506897" w:rsidRPr="00A508ED" w:rsidRDefault="00506897" w:rsidP="00A508ED">
            <w:pPr>
              <w:spacing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B41C7" w14:textId="77777777" w:rsidR="00506897" w:rsidRPr="00A508ED" w:rsidRDefault="00506897" w:rsidP="00A508ED">
            <w:pPr>
              <w:spacing w:after="20"/>
              <w:jc w:val="center"/>
              <w:rPr>
                <w:sz w:val="22"/>
                <w:szCs w:val="22"/>
              </w:rPr>
            </w:pPr>
          </w:p>
        </w:tc>
      </w:tr>
      <w:tr w:rsidR="00A508ED" w:rsidRPr="00971909" w14:paraId="1A838FDE" w14:textId="77777777" w:rsidTr="00A508ED"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BD0773" w14:textId="77777777" w:rsidR="00AA5547" w:rsidRPr="00A508ED" w:rsidRDefault="00AA5547" w:rsidP="00A508ED">
            <w:pPr>
              <w:spacing w:after="20"/>
              <w:jc w:val="center"/>
              <w:rPr>
                <w:sz w:val="22"/>
                <w:szCs w:val="22"/>
              </w:rPr>
            </w:pPr>
            <w:r w:rsidRPr="00A508ED">
              <w:rPr>
                <w:sz w:val="22"/>
                <w:szCs w:val="22"/>
              </w:rPr>
              <w:t>5.1.</w:t>
            </w:r>
            <w:r w:rsidR="00506897" w:rsidRPr="00A508ED">
              <w:rPr>
                <w:sz w:val="22"/>
                <w:szCs w:val="22"/>
              </w:rPr>
              <w:t>7</w:t>
            </w:r>
            <w:r w:rsidRPr="00A508ED">
              <w:rPr>
                <w:sz w:val="22"/>
                <w:szCs w:val="22"/>
              </w:rPr>
              <w:t>.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3A51D" w14:textId="77777777" w:rsidR="00AA5547" w:rsidRPr="00A508ED" w:rsidRDefault="00AA5547" w:rsidP="00A508ED">
            <w:pPr>
              <w:spacing w:after="20"/>
              <w:jc w:val="center"/>
              <w:rPr>
                <w:sz w:val="22"/>
                <w:szCs w:val="22"/>
              </w:rPr>
            </w:pPr>
            <w:r w:rsidRPr="00A508ED">
              <w:rPr>
                <w:sz w:val="22"/>
                <w:szCs w:val="22"/>
              </w:rPr>
              <w:t>Citi patērētāji*4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21763" w14:textId="76C3021F" w:rsidR="00AA5547" w:rsidRPr="00A508ED" w:rsidRDefault="00AA5547" w:rsidP="00A508ED">
            <w:pPr>
              <w:spacing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8003C" w14:textId="32355D4B" w:rsidR="00AA5547" w:rsidRPr="00A508ED" w:rsidRDefault="00AA5547" w:rsidP="00A508ED">
            <w:pPr>
              <w:spacing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E04BE" w14:textId="77777777" w:rsidR="00AA5547" w:rsidRPr="00A508ED" w:rsidRDefault="00AA5547" w:rsidP="00A508ED">
            <w:pPr>
              <w:spacing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8CC1C" w14:textId="77777777" w:rsidR="00AA5547" w:rsidRPr="00A508ED" w:rsidRDefault="00AA5547" w:rsidP="00A508ED">
            <w:pPr>
              <w:spacing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C3B14E8" w14:textId="4448CDCD" w:rsidR="00AA5547" w:rsidRPr="00A508ED" w:rsidRDefault="00AA5547" w:rsidP="00A508ED">
            <w:pPr>
              <w:spacing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19DCDBE" w14:textId="380C1D38" w:rsidR="00AA5547" w:rsidRPr="00A508ED" w:rsidRDefault="00AA5547" w:rsidP="00A508ED">
            <w:pPr>
              <w:spacing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AB41C" w14:textId="43C9CED3" w:rsidR="00AA5547" w:rsidRPr="00A508ED" w:rsidRDefault="00AA5547" w:rsidP="00A508ED">
            <w:pPr>
              <w:spacing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C77F3" w14:textId="30105A8E" w:rsidR="00AA5547" w:rsidRPr="00A508ED" w:rsidRDefault="00AA5547" w:rsidP="00A508ED">
            <w:pPr>
              <w:spacing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2A70E" w14:textId="77777777" w:rsidR="00AA5547" w:rsidRPr="00A508ED" w:rsidRDefault="00AA5547" w:rsidP="00A508ED">
            <w:pPr>
              <w:spacing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F8EA4" w14:textId="77777777" w:rsidR="00AA5547" w:rsidRPr="00A508ED" w:rsidRDefault="00AA5547" w:rsidP="00A508ED">
            <w:pPr>
              <w:spacing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FF928" w14:textId="7E6ED49F" w:rsidR="00AA5547" w:rsidRPr="00A508ED" w:rsidRDefault="00AA5547" w:rsidP="00A508ED">
            <w:pPr>
              <w:spacing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62343" w14:textId="77777777" w:rsidR="00AA5547" w:rsidRPr="00A508ED" w:rsidRDefault="00AA5547" w:rsidP="00A508ED">
            <w:pPr>
              <w:spacing w:after="20"/>
              <w:jc w:val="center"/>
              <w:rPr>
                <w:sz w:val="22"/>
                <w:szCs w:val="22"/>
              </w:rPr>
            </w:pPr>
          </w:p>
        </w:tc>
      </w:tr>
      <w:tr w:rsidR="00A508ED" w:rsidRPr="00971909" w14:paraId="3775AB97" w14:textId="77777777" w:rsidTr="00A508ED"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32F8E9" w14:textId="77777777" w:rsidR="00AA5547" w:rsidRPr="00A508ED" w:rsidRDefault="00AA5547" w:rsidP="00A508ED">
            <w:pPr>
              <w:spacing w:after="20"/>
              <w:jc w:val="center"/>
              <w:rPr>
                <w:sz w:val="22"/>
                <w:szCs w:val="22"/>
              </w:rPr>
            </w:pPr>
            <w:r w:rsidRPr="00A508ED">
              <w:rPr>
                <w:sz w:val="22"/>
                <w:szCs w:val="22"/>
              </w:rPr>
              <w:t>5.1.</w:t>
            </w:r>
            <w:r w:rsidR="00506897" w:rsidRPr="00A508ED">
              <w:rPr>
                <w:sz w:val="22"/>
                <w:szCs w:val="22"/>
              </w:rPr>
              <w:t>8</w:t>
            </w:r>
            <w:r w:rsidRPr="00A508ED">
              <w:rPr>
                <w:sz w:val="22"/>
                <w:szCs w:val="22"/>
              </w:rPr>
              <w:t>.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3E480" w14:textId="77777777" w:rsidR="00AA5547" w:rsidRPr="00A508ED" w:rsidRDefault="00AA5547" w:rsidP="00A508ED">
            <w:pPr>
              <w:spacing w:after="20"/>
              <w:rPr>
                <w:b/>
                <w:bCs/>
                <w:sz w:val="22"/>
                <w:szCs w:val="22"/>
              </w:rPr>
            </w:pPr>
            <w:r w:rsidRPr="00A508ED">
              <w:rPr>
                <w:b/>
                <w:bCs/>
                <w:sz w:val="22"/>
                <w:szCs w:val="22"/>
              </w:rPr>
              <w:t>Kopā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1E4E1" w14:textId="77777777" w:rsidR="00AA5547" w:rsidRPr="00A508ED" w:rsidRDefault="00AA5547" w:rsidP="00A508ED">
            <w:pPr>
              <w:spacing w:after="20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6789D" w14:textId="77777777" w:rsidR="00AA5547" w:rsidRPr="00A508ED" w:rsidRDefault="00AA5547" w:rsidP="00A508ED">
            <w:pPr>
              <w:spacing w:after="20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DCF98" w14:textId="77777777" w:rsidR="00AA5547" w:rsidRPr="00A508ED" w:rsidRDefault="00AA5547" w:rsidP="00A508ED">
            <w:pPr>
              <w:spacing w:after="20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1A24E" w14:textId="77777777" w:rsidR="00AA5547" w:rsidRPr="00A508ED" w:rsidRDefault="00AA5547" w:rsidP="00A508ED">
            <w:pPr>
              <w:spacing w:after="20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C6AFF" w14:textId="7CDFCC32" w:rsidR="00AA5547" w:rsidRPr="00A508ED" w:rsidRDefault="00AA5547" w:rsidP="00A508ED">
            <w:pPr>
              <w:spacing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18F41" w14:textId="30A9A4DC" w:rsidR="00AA5547" w:rsidRPr="00A508ED" w:rsidRDefault="00AA5547" w:rsidP="00A508ED">
            <w:pPr>
              <w:spacing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1898E" w14:textId="77777777" w:rsidR="00AA5547" w:rsidRPr="00A508ED" w:rsidRDefault="00AA5547" w:rsidP="00A508ED">
            <w:pPr>
              <w:spacing w:after="20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6D75D" w14:textId="77777777" w:rsidR="00AA5547" w:rsidRPr="00A508ED" w:rsidRDefault="00AA5547" w:rsidP="00A508ED">
            <w:pPr>
              <w:spacing w:after="20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0EF44" w14:textId="77777777" w:rsidR="00AA5547" w:rsidRPr="00A508ED" w:rsidRDefault="00AA5547" w:rsidP="00A508ED">
            <w:pPr>
              <w:spacing w:after="20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7CD6E" w14:textId="77777777" w:rsidR="00AA5547" w:rsidRPr="00A508ED" w:rsidRDefault="00AA5547" w:rsidP="00A508ED">
            <w:pPr>
              <w:spacing w:after="20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0EAFA" w14:textId="772647C9" w:rsidR="00AA5547" w:rsidRPr="00A508ED" w:rsidRDefault="00AA5547" w:rsidP="00A508ED">
            <w:pPr>
              <w:spacing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32F98" w14:textId="77777777" w:rsidR="00AA5547" w:rsidRPr="00A508ED" w:rsidRDefault="00AA5547" w:rsidP="00A508ED">
            <w:pPr>
              <w:spacing w:after="20"/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A508ED" w:rsidRPr="00971909" w14:paraId="473F473F" w14:textId="77777777" w:rsidTr="00A508ED">
        <w:trPr>
          <w:trHeight w:val="584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44A3BC" w14:textId="77777777" w:rsidR="00AA5547" w:rsidRPr="00A508ED" w:rsidRDefault="00AA5547" w:rsidP="007C7CD1">
            <w:pPr>
              <w:jc w:val="center"/>
              <w:rPr>
                <w:sz w:val="22"/>
                <w:szCs w:val="22"/>
              </w:rPr>
            </w:pPr>
            <w:r w:rsidRPr="00A508ED">
              <w:rPr>
                <w:sz w:val="22"/>
                <w:szCs w:val="22"/>
              </w:rPr>
              <w:t>5.1.</w:t>
            </w:r>
            <w:r w:rsidR="00506897" w:rsidRPr="00A508ED">
              <w:rPr>
                <w:sz w:val="22"/>
                <w:szCs w:val="22"/>
              </w:rPr>
              <w:t>9</w:t>
            </w:r>
            <w:r w:rsidRPr="00A508ED">
              <w:rPr>
                <w:sz w:val="22"/>
                <w:szCs w:val="22"/>
              </w:rPr>
              <w:t>.</w:t>
            </w:r>
          </w:p>
        </w:tc>
        <w:tc>
          <w:tcPr>
            <w:tcW w:w="30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4A4202" w14:textId="77777777" w:rsidR="00AA5547" w:rsidRPr="00A508ED" w:rsidRDefault="00AA5547" w:rsidP="00AA5547">
            <w:pPr>
              <w:rPr>
                <w:sz w:val="22"/>
                <w:szCs w:val="22"/>
              </w:rPr>
            </w:pPr>
            <w:r w:rsidRPr="00A508ED">
              <w:rPr>
                <w:sz w:val="22"/>
                <w:szCs w:val="22"/>
              </w:rPr>
              <w:t>Paskaidrojumi par enerģijas patēriņa sadalījumu sistēmām ar kopīgu skaitītāju</w:t>
            </w:r>
          </w:p>
        </w:tc>
        <w:tc>
          <w:tcPr>
            <w:tcW w:w="1122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310FC" w14:textId="129CEF3F" w:rsidR="00AA5547" w:rsidRPr="00A508ED" w:rsidRDefault="00AA5547" w:rsidP="00AA5547">
            <w:pPr>
              <w:rPr>
                <w:sz w:val="22"/>
                <w:szCs w:val="22"/>
              </w:rPr>
            </w:pPr>
          </w:p>
        </w:tc>
      </w:tr>
    </w:tbl>
    <w:p w14:paraId="41D0F0AC" w14:textId="77777777" w:rsidR="00896F95" w:rsidRPr="00A508ED" w:rsidRDefault="00896F95" w:rsidP="00896F95">
      <w:pPr>
        <w:rPr>
          <w:sz w:val="16"/>
          <w:szCs w:val="16"/>
        </w:rPr>
      </w:pPr>
    </w:p>
    <w:p w14:paraId="643FFC41" w14:textId="77777777" w:rsidR="00AA5547" w:rsidRPr="00A508ED" w:rsidRDefault="00442824" w:rsidP="00AA5547">
      <w:pPr>
        <w:ind w:right="-1440"/>
        <w:jc w:val="both"/>
        <w:rPr>
          <w:sz w:val="20"/>
          <w:szCs w:val="20"/>
        </w:rPr>
      </w:pPr>
      <w:r w:rsidRPr="00A508ED">
        <w:rPr>
          <w:sz w:val="20"/>
          <w:szCs w:val="20"/>
        </w:rPr>
        <w:t>Piezīme</w:t>
      </w:r>
      <w:r w:rsidR="00A82197" w:rsidRPr="00A508ED">
        <w:rPr>
          <w:sz w:val="20"/>
          <w:szCs w:val="20"/>
        </w:rPr>
        <w:t>s</w:t>
      </w:r>
      <w:r w:rsidRPr="00A508ED">
        <w:rPr>
          <w:sz w:val="20"/>
          <w:szCs w:val="20"/>
        </w:rPr>
        <w:t>.</w:t>
      </w:r>
    </w:p>
    <w:p w14:paraId="05BD3F54" w14:textId="0065D93F" w:rsidR="00AA5547" w:rsidRPr="00A508ED" w:rsidRDefault="00AA5547" w:rsidP="00A508ED">
      <w:pPr>
        <w:ind w:left="227" w:right="-23" w:hanging="227"/>
        <w:jc w:val="both"/>
        <w:rPr>
          <w:sz w:val="20"/>
          <w:szCs w:val="20"/>
        </w:rPr>
      </w:pPr>
      <w:r w:rsidRPr="00A508ED">
        <w:rPr>
          <w:sz w:val="20"/>
          <w:szCs w:val="20"/>
        </w:rPr>
        <w:t>*</w:t>
      </w:r>
      <w:r w:rsidRPr="00A508ED">
        <w:rPr>
          <w:sz w:val="20"/>
          <w:szCs w:val="20"/>
          <w:vertAlign w:val="superscript"/>
        </w:rPr>
        <w:t>1</w:t>
      </w:r>
      <w:r w:rsidRPr="00A508ED">
        <w:rPr>
          <w:sz w:val="20"/>
          <w:szCs w:val="20"/>
        </w:rPr>
        <w:t xml:space="preserve"> </w:t>
      </w:r>
      <w:r w:rsidR="00E63174" w:rsidRPr="00A508ED">
        <w:rPr>
          <w:sz w:val="20"/>
          <w:szCs w:val="22"/>
          <w:shd w:val="clear" w:color="auto" w:fill="FFFFFF"/>
        </w:rPr>
        <w:t>Norāda vidējos patēriņa datus par pēdējiem pieciem gadiem (no 201</w:t>
      </w:r>
      <w:r w:rsidR="00655364" w:rsidRPr="00A508ED">
        <w:rPr>
          <w:sz w:val="20"/>
          <w:szCs w:val="22"/>
          <w:shd w:val="clear" w:color="auto" w:fill="FFFFFF"/>
        </w:rPr>
        <w:t>7</w:t>
      </w:r>
      <w:r w:rsidR="00E63174" w:rsidRPr="00A508ED">
        <w:rPr>
          <w:sz w:val="20"/>
          <w:szCs w:val="22"/>
          <w:shd w:val="clear" w:color="auto" w:fill="FFFFFF"/>
        </w:rPr>
        <w:t>. līdz 202</w:t>
      </w:r>
      <w:r w:rsidR="00655364" w:rsidRPr="00A508ED">
        <w:rPr>
          <w:sz w:val="20"/>
          <w:szCs w:val="22"/>
          <w:shd w:val="clear" w:color="auto" w:fill="FFFFFF"/>
        </w:rPr>
        <w:t>1</w:t>
      </w:r>
      <w:r w:rsidR="00E63174" w:rsidRPr="00A508ED">
        <w:rPr>
          <w:sz w:val="20"/>
          <w:szCs w:val="22"/>
          <w:shd w:val="clear" w:color="auto" w:fill="FFFFFF"/>
        </w:rPr>
        <w:t xml:space="preserve">. gadam vai ēkas ekspluatācijas laikā) no </w:t>
      </w:r>
      <w:r w:rsidR="00A456B8" w:rsidRPr="00971909">
        <w:rPr>
          <w:sz w:val="20"/>
          <w:szCs w:val="22"/>
          <w:shd w:val="clear" w:color="auto" w:fill="FFFFFF"/>
        </w:rPr>
        <w:t xml:space="preserve">šā pārskata </w:t>
      </w:r>
      <w:r w:rsidR="00E63174" w:rsidRPr="00A508ED">
        <w:rPr>
          <w:sz w:val="20"/>
          <w:szCs w:val="22"/>
          <w:shd w:val="clear" w:color="auto" w:fill="FFFFFF"/>
        </w:rPr>
        <w:t xml:space="preserve">5.3. </w:t>
      </w:r>
      <w:r w:rsidR="00501FEA" w:rsidRPr="00971909">
        <w:rPr>
          <w:sz w:val="20"/>
          <w:szCs w:val="22"/>
          <w:shd w:val="clear" w:color="auto" w:fill="FFFFFF"/>
        </w:rPr>
        <w:t>no</w:t>
      </w:r>
      <w:r w:rsidR="000F0B07" w:rsidRPr="00A508ED">
        <w:rPr>
          <w:sz w:val="20"/>
          <w:szCs w:val="22"/>
          <w:shd w:val="clear" w:color="auto" w:fill="FFFFFF"/>
        </w:rPr>
        <w:t>daļ</w:t>
      </w:r>
      <w:r w:rsidR="000F0B07" w:rsidRPr="00971909">
        <w:rPr>
          <w:sz w:val="20"/>
          <w:szCs w:val="22"/>
          <w:shd w:val="clear" w:color="auto" w:fill="FFFFFF"/>
        </w:rPr>
        <w:t>as tabulām</w:t>
      </w:r>
      <w:r w:rsidR="00E63174" w:rsidRPr="00A508ED">
        <w:rPr>
          <w:sz w:val="20"/>
          <w:szCs w:val="22"/>
          <w:shd w:val="clear" w:color="auto" w:fill="FFFFFF"/>
        </w:rPr>
        <w:t xml:space="preserve">. Ja nav izmērīto datu, norāda aprēķinātos datus no </w:t>
      </w:r>
      <w:r w:rsidR="00A456B8" w:rsidRPr="00971909">
        <w:rPr>
          <w:sz w:val="20"/>
          <w:szCs w:val="22"/>
          <w:shd w:val="clear" w:color="auto" w:fill="FFFFFF"/>
        </w:rPr>
        <w:t xml:space="preserve">šā pārskata </w:t>
      </w:r>
      <w:r w:rsidR="00E63174" w:rsidRPr="00A508ED">
        <w:rPr>
          <w:sz w:val="20"/>
          <w:szCs w:val="22"/>
          <w:shd w:val="clear" w:color="auto" w:fill="FFFFFF"/>
        </w:rPr>
        <w:t xml:space="preserve">5.3. </w:t>
      </w:r>
      <w:r w:rsidR="00501FEA" w:rsidRPr="00971909">
        <w:rPr>
          <w:sz w:val="20"/>
          <w:szCs w:val="22"/>
          <w:shd w:val="clear" w:color="auto" w:fill="FFFFFF"/>
        </w:rPr>
        <w:t>no</w:t>
      </w:r>
      <w:r w:rsidR="000F0B07" w:rsidRPr="00A508ED">
        <w:rPr>
          <w:sz w:val="20"/>
          <w:szCs w:val="22"/>
          <w:shd w:val="clear" w:color="auto" w:fill="FFFFFF"/>
        </w:rPr>
        <w:t>daļ</w:t>
      </w:r>
      <w:r w:rsidR="000F0B07" w:rsidRPr="00971909">
        <w:rPr>
          <w:sz w:val="20"/>
          <w:szCs w:val="22"/>
          <w:shd w:val="clear" w:color="auto" w:fill="FFFFFF"/>
        </w:rPr>
        <w:t>as tabulām</w:t>
      </w:r>
      <w:r w:rsidR="00E63174" w:rsidRPr="00A508ED">
        <w:rPr>
          <w:sz w:val="20"/>
          <w:szCs w:val="22"/>
          <w:shd w:val="clear" w:color="auto" w:fill="FFFFFF"/>
        </w:rPr>
        <w:t xml:space="preserve">. Ja ir kopēja uzskaite, datus norāda vienā ailē, paskaidrojot </w:t>
      </w:r>
      <w:r w:rsidR="00A456B8" w:rsidRPr="00971909">
        <w:rPr>
          <w:sz w:val="20"/>
          <w:szCs w:val="22"/>
          <w:shd w:val="clear" w:color="auto" w:fill="FFFFFF"/>
        </w:rPr>
        <w:t xml:space="preserve">šīs </w:t>
      </w:r>
      <w:r w:rsidR="00E63174" w:rsidRPr="00A508ED">
        <w:rPr>
          <w:sz w:val="20"/>
          <w:szCs w:val="22"/>
          <w:shd w:val="clear" w:color="auto" w:fill="FFFFFF"/>
        </w:rPr>
        <w:t xml:space="preserve">tabulas 5.1.9. </w:t>
      </w:r>
      <w:r w:rsidR="00FB0F4E" w:rsidRPr="00971909">
        <w:rPr>
          <w:sz w:val="20"/>
          <w:szCs w:val="22"/>
          <w:shd w:val="clear" w:color="auto" w:fill="FFFFFF"/>
        </w:rPr>
        <w:t>punktā</w:t>
      </w:r>
      <w:r w:rsidR="00E63174" w:rsidRPr="00A508ED">
        <w:rPr>
          <w:sz w:val="20"/>
          <w:szCs w:val="22"/>
          <w:shd w:val="clear" w:color="auto" w:fill="FFFFFF"/>
        </w:rPr>
        <w:t>.</w:t>
      </w:r>
    </w:p>
    <w:p w14:paraId="48333AB4" w14:textId="41E120DA" w:rsidR="00AA5547" w:rsidRPr="00A508ED" w:rsidRDefault="00AA5547" w:rsidP="00A508ED">
      <w:pPr>
        <w:ind w:left="227" w:right="-23" w:hanging="227"/>
        <w:jc w:val="both"/>
        <w:rPr>
          <w:sz w:val="20"/>
          <w:szCs w:val="20"/>
        </w:rPr>
      </w:pPr>
      <w:r w:rsidRPr="00A508ED">
        <w:rPr>
          <w:sz w:val="20"/>
          <w:szCs w:val="20"/>
        </w:rPr>
        <w:t>*</w:t>
      </w:r>
      <w:r w:rsidRPr="00A508ED">
        <w:rPr>
          <w:sz w:val="20"/>
          <w:szCs w:val="20"/>
          <w:vertAlign w:val="superscript"/>
        </w:rPr>
        <w:t>2</w:t>
      </w:r>
      <w:r w:rsidRPr="00A508ED">
        <w:rPr>
          <w:sz w:val="20"/>
          <w:szCs w:val="20"/>
        </w:rPr>
        <w:t xml:space="preserve"> Norāda enerģijas patēriņu, kas koriģēts atbilstoši klimatiskajiem apstākļiem</w:t>
      </w:r>
      <w:r w:rsidR="000F0B07" w:rsidRPr="00A508ED">
        <w:rPr>
          <w:sz w:val="20"/>
          <w:szCs w:val="20"/>
        </w:rPr>
        <w:t xml:space="preserve">. Korekcija </w:t>
      </w:r>
      <w:r w:rsidRPr="00A508ED">
        <w:rPr>
          <w:sz w:val="20"/>
          <w:szCs w:val="20"/>
        </w:rPr>
        <w:t>nedrīkst pārsniegt 10</w:t>
      </w:r>
      <w:r w:rsidR="000C1EB5" w:rsidRPr="00A508ED">
        <w:rPr>
          <w:sz w:val="20"/>
          <w:szCs w:val="20"/>
        </w:rPr>
        <w:t xml:space="preserve"> </w:t>
      </w:r>
      <w:r w:rsidRPr="00A508ED">
        <w:rPr>
          <w:sz w:val="20"/>
          <w:szCs w:val="20"/>
        </w:rPr>
        <w:t>%</w:t>
      </w:r>
      <w:r w:rsidR="000C1EB5" w:rsidRPr="00A508ED">
        <w:rPr>
          <w:sz w:val="20"/>
          <w:szCs w:val="20"/>
        </w:rPr>
        <w:t>,</w:t>
      </w:r>
      <w:r w:rsidRPr="00A508ED">
        <w:rPr>
          <w:sz w:val="20"/>
          <w:szCs w:val="20"/>
        </w:rPr>
        <w:t xml:space="preserve"> salīdzinot ar izmērītajiem vidējiem datiem.</w:t>
      </w:r>
    </w:p>
    <w:p w14:paraId="705FE647" w14:textId="07C39DF5" w:rsidR="00AA5547" w:rsidRPr="00A508ED" w:rsidRDefault="00AA5547" w:rsidP="00A508ED">
      <w:pPr>
        <w:ind w:left="227" w:right="-23" w:hanging="227"/>
        <w:jc w:val="both"/>
        <w:rPr>
          <w:sz w:val="20"/>
          <w:szCs w:val="20"/>
        </w:rPr>
      </w:pPr>
      <w:r w:rsidRPr="00A508ED">
        <w:rPr>
          <w:sz w:val="20"/>
          <w:szCs w:val="20"/>
        </w:rPr>
        <w:t>*</w:t>
      </w:r>
      <w:r w:rsidRPr="00A508ED">
        <w:rPr>
          <w:sz w:val="20"/>
          <w:szCs w:val="20"/>
          <w:vertAlign w:val="superscript"/>
        </w:rPr>
        <w:t>3</w:t>
      </w:r>
      <w:r w:rsidRPr="00A508ED">
        <w:rPr>
          <w:sz w:val="20"/>
          <w:szCs w:val="20"/>
        </w:rPr>
        <w:t xml:space="preserve"> Jāveic sadalījuma aprēķins pa pozīcijām</w:t>
      </w:r>
      <w:r w:rsidR="000F0B07" w:rsidRPr="00A508ED">
        <w:rPr>
          <w:sz w:val="20"/>
          <w:szCs w:val="20"/>
        </w:rPr>
        <w:t xml:space="preserve"> (</w:t>
      </w:r>
      <w:r w:rsidRPr="00A508ED">
        <w:rPr>
          <w:sz w:val="20"/>
          <w:szCs w:val="20"/>
        </w:rPr>
        <w:t>arī</w:t>
      </w:r>
      <w:r w:rsidR="000F0B07" w:rsidRPr="00A508ED">
        <w:rPr>
          <w:sz w:val="20"/>
          <w:szCs w:val="20"/>
        </w:rPr>
        <w:t xml:space="preserve"> tad,</w:t>
      </w:r>
      <w:r w:rsidRPr="00A508ED">
        <w:rPr>
          <w:sz w:val="20"/>
          <w:szCs w:val="20"/>
        </w:rPr>
        <w:t xml:space="preserve"> ja nav dalīta</w:t>
      </w:r>
      <w:r w:rsidR="007C7CD1" w:rsidRPr="00A508ED">
        <w:rPr>
          <w:sz w:val="20"/>
          <w:szCs w:val="20"/>
        </w:rPr>
        <w:t>s</w:t>
      </w:r>
      <w:r w:rsidRPr="00A508ED">
        <w:rPr>
          <w:sz w:val="20"/>
          <w:szCs w:val="20"/>
        </w:rPr>
        <w:t xml:space="preserve"> uzskaite</w:t>
      </w:r>
      <w:r w:rsidR="007C7CD1" w:rsidRPr="00A508ED">
        <w:rPr>
          <w:sz w:val="20"/>
          <w:szCs w:val="20"/>
        </w:rPr>
        <w:t>s</w:t>
      </w:r>
      <w:r w:rsidR="000F0B07" w:rsidRPr="00A508ED">
        <w:rPr>
          <w:sz w:val="20"/>
          <w:szCs w:val="20"/>
        </w:rPr>
        <w:t>)</w:t>
      </w:r>
      <w:r w:rsidRPr="00A508ED">
        <w:rPr>
          <w:sz w:val="20"/>
          <w:szCs w:val="20"/>
        </w:rPr>
        <w:t>.</w:t>
      </w:r>
    </w:p>
    <w:p w14:paraId="2A12184C" w14:textId="79B27751" w:rsidR="00AA5547" w:rsidRPr="00A508ED" w:rsidRDefault="00AA5547" w:rsidP="00A508ED">
      <w:pPr>
        <w:ind w:left="227" w:right="-23" w:hanging="227"/>
        <w:jc w:val="both"/>
        <w:rPr>
          <w:sz w:val="20"/>
          <w:szCs w:val="20"/>
        </w:rPr>
      </w:pPr>
      <w:r w:rsidRPr="00A508ED">
        <w:rPr>
          <w:sz w:val="20"/>
          <w:szCs w:val="20"/>
        </w:rPr>
        <w:t>*</w:t>
      </w:r>
      <w:r w:rsidRPr="00A508ED">
        <w:rPr>
          <w:sz w:val="20"/>
          <w:szCs w:val="20"/>
          <w:vertAlign w:val="superscript"/>
        </w:rPr>
        <w:t>4</w:t>
      </w:r>
      <w:r w:rsidRPr="00A508ED">
        <w:rPr>
          <w:sz w:val="20"/>
          <w:szCs w:val="20"/>
        </w:rPr>
        <w:t xml:space="preserve"> Norāda citus patērētājus, kas nav atsevišķi detalizējami, bet kopā </w:t>
      </w:r>
      <w:r w:rsidR="000F0B07" w:rsidRPr="00A508ED">
        <w:rPr>
          <w:sz w:val="20"/>
          <w:szCs w:val="20"/>
        </w:rPr>
        <w:t xml:space="preserve">neveido </w:t>
      </w:r>
      <w:r w:rsidRPr="00A508ED">
        <w:rPr>
          <w:sz w:val="20"/>
          <w:szCs w:val="20"/>
        </w:rPr>
        <w:t xml:space="preserve">vairāk </w:t>
      </w:r>
      <w:r w:rsidR="000F0B07" w:rsidRPr="00A508ED">
        <w:rPr>
          <w:sz w:val="20"/>
          <w:szCs w:val="20"/>
        </w:rPr>
        <w:t xml:space="preserve">par </w:t>
      </w:r>
      <w:r w:rsidRPr="00A508ED">
        <w:rPr>
          <w:sz w:val="20"/>
          <w:szCs w:val="20"/>
        </w:rPr>
        <w:t>10</w:t>
      </w:r>
      <w:r w:rsidR="000C1EB5" w:rsidRPr="00A508ED">
        <w:rPr>
          <w:sz w:val="20"/>
          <w:szCs w:val="20"/>
        </w:rPr>
        <w:t xml:space="preserve"> </w:t>
      </w:r>
      <w:r w:rsidRPr="00A508ED">
        <w:rPr>
          <w:sz w:val="20"/>
          <w:szCs w:val="20"/>
        </w:rPr>
        <w:t>% no kopējā vidējā izmērītā elektroenerģijas vai siltumenerģijas patēriņa apjoma.</w:t>
      </w:r>
      <w:r w:rsidR="00506897" w:rsidRPr="00A508ED">
        <w:rPr>
          <w:sz w:val="20"/>
          <w:szCs w:val="20"/>
        </w:rPr>
        <w:t xml:space="preserve"> Papildina ar </w:t>
      </w:r>
      <w:r w:rsidR="002502E8" w:rsidRPr="00A508ED">
        <w:rPr>
          <w:sz w:val="20"/>
          <w:szCs w:val="20"/>
        </w:rPr>
        <w:t>atbilstošiem</w:t>
      </w:r>
      <w:r w:rsidR="00506897" w:rsidRPr="00A508ED">
        <w:rPr>
          <w:sz w:val="20"/>
          <w:szCs w:val="20"/>
        </w:rPr>
        <w:t xml:space="preserve"> aprēķiniem par enerģijas patēriņu.</w:t>
      </w:r>
    </w:p>
    <w:p w14:paraId="133AE1AC" w14:textId="6A401885" w:rsidR="007350DF" w:rsidRPr="00A508ED" w:rsidRDefault="007350DF" w:rsidP="00A508ED">
      <w:pPr>
        <w:ind w:left="227" w:right="-23" w:hanging="227"/>
        <w:jc w:val="both"/>
        <w:rPr>
          <w:sz w:val="20"/>
          <w:szCs w:val="20"/>
        </w:rPr>
      </w:pPr>
      <w:r w:rsidRPr="00A508ED">
        <w:rPr>
          <w:sz w:val="20"/>
          <w:szCs w:val="20"/>
        </w:rPr>
        <w:t>*</w:t>
      </w:r>
      <w:r w:rsidRPr="00A508ED">
        <w:rPr>
          <w:sz w:val="20"/>
          <w:szCs w:val="20"/>
          <w:vertAlign w:val="superscript"/>
        </w:rPr>
        <w:t>5</w:t>
      </w:r>
      <w:r w:rsidRPr="00A508ED">
        <w:rPr>
          <w:sz w:val="20"/>
          <w:szCs w:val="20"/>
        </w:rPr>
        <w:t xml:space="preserve"> </w:t>
      </w:r>
      <w:r w:rsidR="00283467" w:rsidRPr="00A508ED">
        <w:rPr>
          <w:sz w:val="20"/>
          <w:szCs w:val="20"/>
        </w:rPr>
        <w:t xml:space="preserve">Izmērītās energoefektivitātes novērtēšanas rezultātu un aprēķinātās energoefektivitātes novērtēšanas rezultātu salīdzinājums pa pozīcijām </w:t>
      </w:r>
      <w:r w:rsidR="000F0B07" w:rsidRPr="00971909">
        <w:rPr>
          <w:sz w:val="20"/>
          <w:szCs w:val="20"/>
        </w:rPr>
        <w:t>ar</w:t>
      </w:r>
      <w:r w:rsidR="000F0B07" w:rsidRPr="00A508ED">
        <w:rPr>
          <w:sz w:val="20"/>
          <w:szCs w:val="20"/>
        </w:rPr>
        <w:t xml:space="preserve"> </w:t>
      </w:r>
      <w:r w:rsidR="00283467" w:rsidRPr="00A508ED">
        <w:rPr>
          <w:sz w:val="20"/>
          <w:szCs w:val="20"/>
        </w:rPr>
        <w:t xml:space="preserve">vienādiem iekštelpu temperatūras nosacījumiem atšķiras </w:t>
      </w:r>
      <w:r w:rsidR="000F0B07" w:rsidRPr="00971909">
        <w:rPr>
          <w:sz w:val="20"/>
          <w:szCs w:val="20"/>
        </w:rPr>
        <w:t xml:space="preserve">par </w:t>
      </w:r>
      <w:r w:rsidR="00283467" w:rsidRPr="00A508ED">
        <w:rPr>
          <w:sz w:val="20"/>
          <w:szCs w:val="20"/>
        </w:rPr>
        <w:t>mazāk nekā 10 procentiem un ne vairāk kā par 10 kWh/m</w:t>
      </w:r>
      <w:r w:rsidR="00283467" w:rsidRPr="00A508ED">
        <w:rPr>
          <w:sz w:val="20"/>
          <w:szCs w:val="20"/>
          <w:vertAlign w:val="superscript"/>
        </w:rPr>
        <w:t>2</w:t>
      </w:r>
      <w:r w:rsidR="00283467" w:rsidRPr="00A508ED">
        <w:rPr>
          <w:sz w:val="20"/>
          <w:szCs w:val="20"/>
        </w:rPr>
        <w:t xml:space="preserve"> gadā.</w:t>
      </w:r>
    </w:p>
    <w:p w14:paraId="4A15B427" w14:textId="77777777" w:rsidR="006517DE" w:rsidRPr="00971909" w:rsidRDefault="006517DE" w:rsidP="00AA5547">
      <w:pPr>
        <w:ind w:right="-1440"/>
        <w:jc w:val="both"/>
      </w:pPr>
    </w:p>
    <w:p w14:paraId="6DA0545D" w14:textId="3D6547BA" w:rsidR="00EA06FB" w:rsidRPr="00971909" w:rsidRDefault="00EA06FB">
      <w:r w:rsidRPr="00971909">
        <w:br w:type="page"/>
      </w:r>
    </w:p>
    <w:p w14:paraId="1D84F809" w14:textId="37F9A492" w:rsidR="00AA5547" w:rsidRPr="00A508ED" w:rsidRDefault="00AA5547" w:rsidP="00A508ED">
      <w:pPr>
        <w:spacing w:after="120"/>
        <w:rPr>
          <w:b/>
        </w:rPr>
      </w:pPr>
      <w:r w:rsidRPr="00A508ED">
        <w:rPr>
          <w:b/>
        </w:rPr>
        <w:lastRenderedPageBreak/>
        <w:t>5.2.</w:t>
      </w:r>
      <w:r w:rsidR="00442824" w:rsidRPr="00A508ED">
        <w:rPr>
          <w:b/>
        </w:rPr>
        <w:t> Kurināmā patēriņš</w:t>
      </w:r>
      <w:r w:rsidR="00442824" w:rsidRPr="00A508ED">
        <w:rPr>
          <w:bCs/>
        </w:rPr>
        <w:t>*</w:t>
      </w:r>
      <w:r w:rsidR="00442824" w:rsidRPr="00A508ED">
        <w:rPr>
          <w:b/>
        </w:rPr>
        <w:t> </w:t>
      </w:r>
      <w:r w:rsidRPr="00A508ED">
        <w:rPr>
          <w:b/>
        </w:rPr>
        <w:t>–</w:t>
      </w:r>
      <w:r w:rsidR="00442824" w:rsidRPr="00A508ED">
        <w:rPr>
          <w:b/>
        </w:rPr>
        <w:t> </w:t>
      </w:r>
      <w:r w:rsidRPr="00A508ED">
        <w:t>norādīt visus kurināmā veidus</w:t>
      </w:r>
      <w:r w:rsidR="00E22CD4" w:rsidRPr="00A508ED">
        <w:t>, kas tiek patērēti apkures</w:t>
      </w:r>
      <w:r w:rsidRPr="00A508ED">
        <w:t xml:space="preserve"> vai citu procesu nodrošināšanai (ja nav skaitītāju rādījum</w:t>
      </w:r>
      <w:r w:rsidR="007C7CD1" w:rsidRPr="00A508ED">
        <w:t>u</w:t>
      </w:r>
      <w:r w:rsidRPr="00A508ED">
        <w:t>, norādīt aprēķināto dau</w:t>
      </w:r>
      <w:r w:rsidR="00442824" w:rsidRPr="00A508ED">
        <w:t>dzumu un sadalījumu pa mēnešiem </w:t>
      </w:r>
      <w:r w:rsidRPr="00A508ED">
        <w:t>–</w:t>
      </w:r>
      <w:r w:rsidR="00442824" w:rsidRPr="00A508ED">
        <w:t> </w:t>
      </w:r>
      <w:r w:rsidRPr="00A508ED">
        <w:t>pēc patēriņa</w:t>
      </w:r>
      <w:r w:rsidR="00044FDB" w:rsidRPr="00A508ED">
        <w:t xml:space="preserve"> (</w:t>
      </w:r>
      <w:r w:rsidRPr="00A508ED">
        <w:t xml:space="preserve">nevis </w:t>
      </w:r>
      <w:r w:rsidR="00044FDB" w:rsidRPr="00A508ED">
        <w:t xml:space="preserve">pēc </w:t>
      </w:r>
      <w:r w:rsidRPr="00A508ED">
        <w:t>iepirkšanas apjomiem</w:t>
      </w:r>
      <w:r w:rsidR="00044FDB" w:rsidRPr="00A508ED">
        <w:t>)</w:t>
      </w:r>
      <w:r w:rsidRPr="00A508ED">
        <w:t>)</w:t>
      </w:r>
    </w:p>
    <w:tbl>
      <w:tblPr>
        <w:tblW w:w="144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2"/>
        <w:gridCol w:w="1246"/>
        <w:gridCol w:w="1406"/>
        <w:gridCol w:w="1255"/>
        <w:gridCol w:w="1258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18"/>
        <w:gridCol w:w="920"/>
      </w:tblGrid>
      <w:tr w:rsidR="00A508ED" w:rsidRPr="00971909" w14:paraId="57528079" w14:textId="77777777" w:rsidTr="000A7FAA">
        <w:tc>
          <w:tcPr>
            <w:tcW w:w="882" w:type="dxa"/>
            <w:vMerge w:val="restart"/>
            <w:shd w:val="pct10" w:color="auto" w:fill="auto"/>
            <w:vAlign w:val="center"/>
          </w:tcPr>
          <w:p w14:paraId="62A9FF85" w14:textId="7F2B5159" w:rsidR="00EF5220" w:rsidRPr="00A508ED" w:rsidRDefault="00EF5220" w:rsidP="00221452">
            <w:pPr>
              <w:jc w:val="center"/>
            </w:pPr>
            <w:r w:rsidRPr="00A508ED">
              <w:rPr>
                <w:sz w:val="20"/>
                <w:szCs w:val="20"/>
              </w:rPr>
              <w:t>Gads*</w:t>
            </w:r>
          </w:p>
        </w:tc>
        <w:tc>
          <w:tcPr>
            <w:tcW w:w="5165" w:type="dxa"/>
            <w:gridSpan w:val="4"/>
            <w:shd w:val="pct10" w:color="auto" w:fill="auto"/>
            <w:vAlign w:val="center"/>
          </w:tcPr>
          <w:p w14:paraId="5A4F96A0" w14:textId="7CCA276B" w:rsidR="00EF5220" w:rsidRPr="00A508ED" w:rsidRDefault="00EF5220" w:rsidP="00A508ED">
            <w:pPr>
              <w:spacing w:before="40" w:after="40"/>
              <w:jc w:val="center"/>
            </w:pPr>
            <w:r w:rsidRPr="00A508ED">
              <w:rPr>
                <w:sz w:val="20"/>
                <w:szCs w:val="20"/>
              </w:rPr>
              <w:t>Sadalījums pa energoresursiem</w:t>
            </w:r>
          </w:p>
        </w:tc>
        <w:tc>
          <w:tcPr>
            <w:tcW w:w="567" w:type="dxa"/>
            <w:vMerge w:val="restart"/>
            <w:shd w:val="pct10" w:color="auto" w:fill="auto"/>
            <w:textDirection w:val="btLr"/>
            <w:vAlign w:val="center"/>
          </w:tcPr>
          <w:p w14:paraId="3A525842" w14:textId="6567B233" w:rsidR="00EF5220" w:rsidRPr="00A508ED" w:rsidRDefault="00EF5220" w:rsidP="00A508ED">
            <w:pPr>
              <w:ind w:left="113" w:right="113"/>
              <w:jc w:val="center"/>
            </w:pPr>
            <w:r w:rsidRPr="00A508ED">
              <w:rPr>
                <w:sz w:val="20"/>
                <w:szCs w:val="20"/>
              </w:rPr>
              <w:t>Janvāris</w:t>
            </w:r>
          </w:p>
        </w:tc>
        <w:tc>
          <w:tcPr>
            <w:tcW w:w="567" w:type="dxa"/>
            <w:vMerge w:val="restart"/>
            <w:shd w:val="pct10" w:color="auto" w:fill="auto"/>
            <w:textDirection w:val="btLr"/>
            <w:vAlign w:val="center"/>
          </w:tcPr>
          <w:p w14:paraId="0410B78B" w14:textId="2865C621" w:rsidR="00EF5220" w:rsidRPr="00A508ED" w:rsidRDefault="00EF5220" w:rsidP="00A508ED">
            <w:pPr>
              <w:ind w:left="113" w:right="113"/>
              <w:jc w:val="center"/>
            </w:pPr>
            <w:r w:rsidRPr="00A508ED">
              <w:rPr>
                <w:sz w:val="20"/>
                <w:szCs w:val="20"/>
              </w:rPr>
              <w:t>Februāris</w:t>
            </w:r>
          </w:p>
        </w:tc>
        <w:tc>
          <w:tcPr>
            <w:tcW w:w="567" w:type="dxa"/>
            <w:vMerge w:val="restart"/>
            <w:shd w:val="pct10" w:color="auto" w:fill="auto"/>
            <w:textDirection w:val="btLr"/>
            <w:vAlign w:val="center"/>
          </w:tcPr>
          <w:p w14:paraId="105E01A0" w14:textId="467E8C58" w:rsidR="00EF5220" w:rsidRPr="00A508ED" w:rsidRDefault="00EF5220" w:rsidP="00A508ED">
            <w:pPr>
              <w:ind w:left="113" w:right="113"/>
              <w:jc w:val="center"/>
            </w:pPr>
            <w:r w:rsidRPr="00A508ED">
              <w:rPr>
                <w:sz w:val="20"/>
                <w:szCs w:val="20"/>
              </w:rPr>
              <w:t>Marts</w:t>
            </w:r>
          </w:p>
        </w:tc>
        <w:tc>
          <w:tcPr>
            <w:tcW w:w="567" w:type="dxa"/>
            <w:vMerge w:val="restart"/>
            <w:shd w:val="pct10" w:color="auto" w:fill="auto"/>
            <w:textDirection w:val="btLr"/>
            <w:vAlign w:val="center"/>
          </w:tcPr>
          <w:p w14:paraId="01711E76" w14:textId="3DFA4134" w:rsidR="00EF5220" w:rsidRPr="00A508ED" w:rsidRDefault="00EF5220" w:rsidP="00A508ED">
            <w:pPr>
              <w:ind w:left="113" w:right="113"/>
              <w:jc w:val="center"/>
            </w:pPr>
            <w:r w:rsidRPr="00A508ED">
              <w:rPr>
                <w:sz w:val="20"/>
                <w:szCs w:val="20"/>
              </w:rPr>
              <w:t>Aprīlis</w:t>
            </w:r>
          </w:p>
        </w:tc>
        <w:tc>
          <w:tcPr>
            <w:tcW w:w="567" w:type="dxa"/>
            <w:vMerge w:val="restart"/>
            <w:shd w:val="pct10" w:color="auto" w:fill="auto"/>
            <w:textDirection w:val="btLr"/>
            <w:vAlign w:val="center"/>
          </w:tcPr>
          <w:p w14:paraId="6BAA4558" w14:textId="23497008" w:rsidR="00EF5220" w:rsidRPr="00A508ED" w:rsidRDefault="00EF5220" w:rsidP="00A508ED">
            <w:pPr>
              <w:ind w:left="113" w:right="113"/>
              <w:jc w:val="center"/>
            </w:pPr>
            <w:r w:rsidRPr="00A508ED">
              <w:rPr>
                <w:sz w:val="20"/>
                <w:szCs w:val="20"/>
              </w:rPr>
              <w:t>Maijs</w:t>
            </w:r>
          </w:p>
        </w:tc>
        <w:tc>
          <w:tcPr>
            <w:tcW w:w="567" w:type="dxa"/>
            <w:vMerge w:val="restart"/>
            <w:shd w:val="pct10" w:color="auto" w:fill="auto"/>
            <w:textDirection w:val="btLr"/>
            <w:vAlign w:val="center"/>
          </w:tcPr>
          <w:p w14:paraId="7E332ED0" w14:textId="24C3E1BC" w:rsidR="00EF5220" w:rsidRPr="00A508ED" w:rsidRDefault="00EF5220" w:rsidP="00A508ED">
            <w:pPr>
              <w:ind w:left="113" w:right="113"/>
              <w:jc w:val="center"/>
            </w:pPr>
            <w:r w:rsidRPr="00A508ED">
              <w:rPr>
                <w:sz w:val="20"/>
                <w:szCs w:val="20"/>
              </w:rPr>
              <w:t>Jūnijs</w:t>
            </w:r>
          </w:p>
        </w:tc>
        <w:tc>
          <w:tcPr>
            <w:tcW w:w="567" w:type="dxa"/>
            <w:vMerge w:val="restart"/>
            <w:shd w:val="pct10" w:color="auto" w:fill="auto"/>
            <w:textDirection w:val="btLr"/>
            <w:vAlign w:val="center"/>
          </w:tcPr>
          <w:p w14:paraId="0C97D1E2" w14:textId="6829DBAE" w:rsidR="00EF5220" w:rsidRPr="00A508ED" w:rsidRDefault="00EF5220" w:rsidP="00A508ED">
            <w:pPr>
              <w:ind w:left="113" w:right="113"/>
              <w:jc w:val="center"/>
            </w:pPr>
            <w:r w:rsidRPr="00A508ED">
              <w:rPr>
                <w:sz w:val="20"/>
                <w:szCs w:val="20"/>
              </w:rPr>
              <w:t>Jūlijs</w:t>
            </w:r>
          </w:p>
        </w:tc>
        <w:tc>
          <w:tcPr>
            <w:tcW w:w="567" w:type="dxa"/>
            <w:vMerge w:val="restart"/>
            <w:shd w:val="pct10" w:color="auto" w:fill="auto"/>
            <w:textDirection w:val="btLr"/>
            <w:vAlign w:val="center"/>
          </w:tcPr>
          <w:p w14:paraId="375B895E" w14:textId="2B644931" w:rsidR="00EF5220" w:rsidRPr="00A508ED" w:rsidRDefault="00EF5220" w:rsidP="00A508ED">
            <w:pPr>
              <w:ind w:left="113" w:right="113"/>
              <w:jc w:val="center"/>
            </w:pPr>
            <w:r w:rsidRPr="00A508ED">
              <w:rPr>
                <w:sz w:val="20"/>
                <w:szCs w:val="20"/>
              </w:rPr>
              <w:t>Augusts</w:t>
            </w:r>
          </w:p>
        </w:tc>
        <w:tc>
          <w:tcPr>
            <w:tcW w:w="567" w:type="dxa"/>
            <w:vMerge w:val="restart"/>
            <w:shd w:val="pct10" w:color="auto" w:fill="auto"/>
            <w:textDirection w:val="btLr"/>
            <w:vAlign w:val="center"/>
          </w:tcPr>
          <w:p w14:paraId="4DB1B2D0" w14:textId="6D89B344" w:rsidR="00EF5220" w:rsidRPr="00A508ED" w:rsidRDefault="00EF5220" w:rsidP="00A508ED">
            <w:pPr>
              <w:ind w:left="113" w:right="113"/>
              <w:jc w:val="center"/>
            </w:pPr>
            <w:r w:rsidRPr="00A508ED">
              <w:rPr>
                <w:sz w:val="20"/>
                <w:szCs w:val="20"/>
              </w:rPr>
              <w:t>Septembris</w:t>
            </w:r>
          </w:p>
        </w:tc>
        <w:tc>
          <w:tcPr>
            <w:tcW w:w="567" w:type="dxa"/>
            <w:vMerge w:val="restart"/>
            <w:shd w:val="pct10" w:color="auto" w:fill="auto"/>
            <w:textDirection w:val="btLr"/>
            <w:vAlign w:val="center"/>
          </w:tcPr>
          <w:p w14:paraId="3525C355" w14:textId="19E097A9" w:rsidR="00EF5220" w:rsidRPr="00A508ED" w:rsidRDefault="00EF5220" w:rsidP="00A508ED">
            <w:pPr>
              <w:ind w:left="113" w:right="113"/>
              <w:jc w:val="center"/>
            </w:pPr>
            <w:r w:rsidRPr="00A508ED">
              <w:rPr>
                <w:sz w:val="20"/>
                <w:szCs w:val="20"/>
              </w:rPr>
              <w:t>Oktobris</w:t>
            </w:r>
          </w:p>
        </w:tc>
        <w:tc>
          <w:tcPr>
            <w:tcW w:w="567" w:type="dxa"/>
            <w:vMerge w:val="restart"/>
            <w:shd w:val="pct10" w:color="auto" w:fill="auto"/>
            <w:textDirection w:val="btLr"/>
            <w:vAlign w:val="center"/>
          </w:tcPr>
          <w:p w14:paraId="04C371B1" w14:textId="67314638" w:rsidR="00EF5220" w:rsidRPr="00A508ED" w:rsidRDefault="00EF5220" w:rsidP="00A508ED">
            <w:pPr>
              <w:ind w:left="113" w:right="113"/>
              <w:jc w:val="center"/>
            </w:pPr>
            <w:r w:rsidRPr="00A508ED">
              <w:rPr>
                <w:sz w:val="20"/>
                <w:szCs w:val="20"/>
              </w:rPr>
              <w:t>Novembris</w:t>
            </w:r>
          </w:p>
        </w:tc>
        <w:tc>
          <w:tcPr>
            <w:tcW w:w="567" w:type="dxa"/>
            <w:vMerge w:val="restart"/>
            <w:shd w:val="pct10" w:color="auto" w:fill="auto"/>
            <w:textDirection w:val="btLr"/>
            <w:vAlign w:val="center"/>
          </w:tcPr>
          <w:p w14:paraId="58ED56A9" w14:textId="28364A42" w:rsidR="00EF5220" w:rsidRPr="00A508ED" w:rsidRDefault="00EF5220" w:rsidP="00A508ED">
            <w:pPr>
              <w:ind w:left="113" w:right="113"/>
              <w:jc w:val="center"/>
            </w:pPr>
            <w:r w:rsidRPr="00A508ED">
              <w:rPr>
                <w:sz w:val="20"/>
                <w:szCs w:val="20"/>
              </w:rPr>
              <w:t>Decembris</w:t>
            </w:r>
          </w:p>
        </w:tc>
        <w:tc>
          <w:tcPr>
            <w:tcW w:w="718" w:type="dxa"/>
            <w:vMerge w:val="restart"/>
            <w:shd w:val="pct10" w:color="auto" w:fill="auto"/>
            <w:vAlign w:val="center"/>
          </w:tcPr>
          <w:p w14:paraId="2422768D" w14:textId="636FEFCA" w:rsidR="00EF5220" w:rsidRPr="00A508ED" w:rsidRDefault="00EF5220" w:rsidP="00A508ED">
            <w:pPr>
              <w:jc w:val="center"/>
            </w:pPr>
            <w:r w:rsidRPr="00A508ED">
              <w:rPr>
                <w:sz w:val="20"/>
                <w:szCs w:val="20"/>
              </w:rPr>
              <w:t>Kopā</w:t>
            </w:r>
          </w:p>
        </w:tc>
        <w:tc>
          <w:tcPr>
            <w:tcW w:w="920" w:type="dxa"/>
            <w:vMerge w:val="restart"/>
            <w:shd w:val="pct10" w:color="auto" w:fill="auto"/>
            <w:vAlign w:val="center"/>
          </w:tcPr>
          <w:p w14:paraId="592ABAF0" w14:textId="714E09D7" w:rsidR="00EF5220" w:rsidRPr="00A508ED" w:rsidRDefault="00EF5220" w:rsidP="00A508ED">
            <w:pPr>
              <w:jc w:val="center"/>
            </w:pPr>
            <w:r w:rsidRPr="00A508ED">
              <w:rPr>
                <w:sz w:val="20"/>
                <w:szCs w:val="20"/>
              </w:rPr>
              <w:t>Kopā, kWh</w:t>
            </w:r>
          </w:p>
        </w:tc>
      </w:tr>
      <w:tr w:rsidR="00A508ED" w:rsidRPr="00971909" w14:paraId="5242FD10" w14:textId="77777777" w:rsidTr="007D126B">
        <w:trPr>
          <w:trHeight w:val="796"/>
        </w:trPr>
        <w:tc>
          <w:tcPr>
            <w:tcW w:w="882" w:type="dxa"/>
            <w:vMerge/>
            <w:shd w:val="pct10" w:color="auto" w:fill="auto"/>
            <w:vAlign w:val="bottom"/>
          </w:tcPr>
          <w:p w14:paraId="696A64C2" w14:textId="77777777" w:rsidR="00EF5220" w:rsidRPr="00A508ED" w:rsidDel="00EF5220" w:rsidRDefault="00EF5220" w:rsidP="00221452">
            <w:pPr>
              <w:jc w:val="center"/>
            </w:pPr>
          </w:p>
        </w:tc>
        <w:tc>
          <w:tcPr>
            <w:tcW w:w="1246" w:type="dxa"/>
            <w:shd w:val="pct10" w:color="auto" w:fill="auto"/>
            <w:vAlign w:val="center"/>
          </w:tcPr>
          <w:p w14:paraId="31A86089" w14:textId="7AEEDF95" w:rsidR="00EF5220" w:rsidRPr="00A508ED" w:rsidDel="00FD65B5" w:rsidRDefault="00EF5220" w:rsidP="00221452">
            <w:pPr>
              <w:jc w:val="center"/>
            </w:pPr>
            <w:r w:rsidRPr="00A508ED">
              <w:rPr>
                <w:sz w:val="20"/>
                <w:szCs w:val="20"/>
              </w:rPr>
              <w:t>kurināmā veids</w:t>
            </w:r>
          </w:p>
        </w:tc>
        <w:tc>
          <w:tcPr>
            <w:tcW w:w="1406" w:type="dxa"/>
            <w:shd w:val="pct10" w:color="auto" w:fill="auto"/>
            <w:vAlign w:val="center"/>
          </w:tcPr>
          <w:p w14:paraId="238C3D7D" w14:textId="2D8BC210" w:rsidR="00EF5220" w:rsidRPr="00A508ED" w:rsidDel="00FD65B5" w:rsidRDefault="00EF5220" w:rsidP="00221452">
            <w:pPr>
              <w:jc w:val="center"/>
            </w:pPr>
            <w:r w:rsidRPr="00A508ED">
              <w:rPr>
                <w:sz w:val="20"/>
                <w:szCs w:val="20"/>
              </w:rPr>
              <w:t>mērvienība**</w:t>
            </w:r>
          </w:p>
        </w:tc>
        <w:tc>
          <w:tcPr>
            <w:tcW w:w="1255" w:type="dxa"/>
            <w:shd w:val="pct10" w:color="auto" w:fill="auto"/>
            <w:vAlign w:val="center"/>
          </w:tcPr>
          <w:p w14:paraId="561FB675" w14:textId="67037740" w:rsidR="00EF5220" w:rsidRPr="00A508ED" w:rsidDel="00FD65B5" w:rsidRDefault="00EF5220" w:rsidP="00221452">
            <w:pPr>
              <w:jc w:val="center"/>
            </w:pPr>
            <w:r w:rsidRPr="00A508ED">
              <w:rPr>
                <w:sz w:val="20"/>
                <w:szCs w:val="20"/>
              </w:rPr>
              <w:t>emisijas faktors, kg CO</w:t>
            </w:r>
            <w:r w:rsidRPr="00A508ED">
              <w:rPr>
                <w:sz w:val="20"/>
                <w:szCs w:val="20"/>
                <w:vertAlign w:val="subscript"/>
              </w:rPr>
              <w:t>2</w:t>
            </w:r>
            <w:r w:rsidRPr="00A508ED">
              <w:rPr>
                <w:sz w:val="20"/>
                <w:szCs w:val="20"/>
              </w:rPr>
              <w:t>/kWh</w:t>
            </w:r>
          </w:p>
        </w:tc>
        <w:tc>
          <w:tcPr>
            <w:tcW w:w="1258" w:type="dxa"/>
            <w:shd w:val="pct10" w:color="auto" w:fill="auto"/>
            <w:vAlign w:val="center"/>
          </w:tcPr>
          <w:p w14:paraId="19A77C60" w14:textId="55623B24" w:rsidR="00EF5220" w:rsidRPr="00A508ED" w:rsidDel="00FD65B5" w:rsidRDefault="00EF5220" w:rsidP="00A508ED">
            <w:pPr>
              <w:jc w:val="center"/>
            </w:pPr>
            <w:r w:rsidRPr="00A508ED">
              <w:rPr>
                <w:sz w:val="20"/>
                <w:szCs w:val="20"/>
              </w:rPr>
              <w:t>zemākais sadegšanas siltums, kWh/kg vai kWh/m</w:t>
            </w:r>
            <w:r w:rsidRPr="00A508ED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567" w:type="dxa"/>
            <w:vMerge/>
            <w:shd w:val="pct10" w:color="auto" w:fill="auto"/>
          </w:tcPr>
          <w:p w14:paraId="495B287F" w14:textId="77777777" w:rsidR="00EF5220" w:rsidRPr="00A508ED" w:rsidDel="00FD65B5" w:rsidRDefault="00EF5220" w:rsidP="00221452">
            <w:pPr>
              <w:jc w:val="right"/>
            </w:pPr>
          </w:p>
        </w:tc>
        <w:tc>
          <w:tcPr>
            <w:tcW w:w="567" w:type="dxa"/>
            <w:vMerge/>
            <w:shd w:val="pct10" w:color="auto" w:fill="auto"/>
          </w:tcPr>
          <w:p w14:paraId="492D5DC3" w14:textId="77777777" w:rsidR="00EF5220" w:rsidRPr="00A508ED" w:rsidDel="00FD65B5" w:rsidRDefault="00EF5220" w:rsidP="00221452">
            <w:pPr>
              <w:jc w:val="right"/>
            </w:pPr>
          </w:p>
        </w:tc>
        <w:tc>
          <w:tcPr>
            <w:tcW w:w="567" w:type="dxa"/>
            <w:vMerge/>
            <w:shd w:val="pct10" w:color="auto" w:fill="auto"/>
          </w:tcPr>
          <w:p w14:paraId="6C72E292" w14:textId="77777777" w:rsidR="00EF5220" w:rsidRPr="00A508ED" w:rsidDel="00FD65B5" w:rsidRDefault="00EF5220" w:rsidP="00221452">
            <w:pPr>
              <w:jc w:val="right"/>
            </w:pPr>
          </w:p>
        </w:tc>
        <w:tc>
          <w:tcPr>
            <w:tcW w:w="567" w:type="dxa"/>
            <w:vMerge/>
            <w:shd w:val="pct10" w:color="auto" w:fill="auto"/>
          </w:tcPr>
          <w:p w14:paraId="0E6AE7FD" w14:textId="77777777" w:rsidR="00EF5220" w:rsidRPr="00A508ED" w:rsidDel="00FD65B5" w:rsidRDefault="00EF5220" w:rsidP="00221452">
            <w:pPr>
              <w:jc w:val="right"/>
            </w:pPr>
          </w:p>
        </w:tc>
        <w:tc>
          <w:tcPr>
            <w:tcW w:w="567" w:type="dxa"/>
            <w:vMerge/>
            <w:shd w:val="pct10" w:color="auto" w:fill="auto"/>
          </w:tcPr>
          <w:p w14:paraId="36528C95" w14:textId="77777777" w:rsidR="00EF5220" w:rsidRPr="00A508ED" w:rsidDel="00FD65B5" w:rsidRDefault="00EF5220" w:rsidP="00221452">
            <w:pPr>
              <w:jc w:val="right"/>
            </w:pPr>
          </w:p>
        </w:tc>
        <w:tc>
          <w:tcPr>
            <w:tcW w:w="567" w:type="dxa"/>
            <w:vMerge/>
            <w:shd w:val="pct10" w:color="auto" w:fill="auto"/>
          </w:tcPr>
          <w:p w14:paraId="17E80866" w14:textId="77777777" w:rsidR="00EF5220" w:rsidRPr="00A508ED" w:rsidDel="00FD65B5" w:rsidRDefault="00EF5220" w:rsidP="00221452">
            <w:pPr>
              <w:jc w:val="right"/>
            </w:pPr>
          </w:p>
        </w:tc>
        <w:tc>
          <w:tcPr>
            <w:tcW w:w="567" w:type="dxa"/>
            <w:vMerge/>
            <w:shd w:val="pct10" w:color="auto" w:fill="auto"/>
          </w:tcPr>
          <w:p w14:paraId="3B96E37B" w14:textId="77777777" w:rsidR="00EF5220" w:rsidRPr="00A508ED" w:rsidDel="00FD65B5" w:rsidRDefault="00EF5220" w:rsidP="00221452">
            <w:pPr>
              <w:jc w:val="right"/>
            </w:pPr>
          </w:p>
        </w:tc>
        <w:tc>
          <w:tcPr>
            <w:tcW w:w="567" w:type="dxa"/>
            <w:vMerge/>
            <w:shd w:val="pct10" w:color="auto" w:fill="auto"/>
          </w:tcPr>
          <w:p w14:paraId="26A1C8E4" w14:textId="77777777" w:rsidR="00EF5220" w:rsidRPr="00A508ED" w:rsidDel="00FD65B5" w:rsidRDefault="00EF5220" w:rsidP="00221452">
            <w:pPr>
              <w:jc w:val="right"/>
            </w:pPr>
          </w:p>
        </w:tc>
        <w:tc>
          <w:tcPr>
            <w:tcW w:w="567" w:type="dxa"/>
            <w:vMerge/>
            <w:shd w:val="pct10" w:color="auto" w:fill="auto"/>
          </w:tcPr>
          <w:p w14:paraId="27A49930" w14:textId="77777777" w:rsidR="00EF5220" w:rsidRPr="00A508ED" w:rsidDel="00FD65B5" w:rsidRDefault="00EF5220" w:rsidP="00221452">
            <w:pPr>
              <w:jc w:val="right"/>
            </w:pPr>
          </w:p>
        </w:tc>
        <w:tc>
          <w:tcPr>
            <w:tcW w:w="567" w:type="dxa"/>
            <w:vMerge/>
            <w:shd w:val="pct10" w:color="auto" w:fill="auto"/>
          </w:tcPr>
          <w:p w14:paraId="70958F6A" w14:textId="77777777" w:rsidR="00EF5220" w:rsidRPr="00A508ED" w:rsidDel="00FD65B5" w:rsidRDefault="00EF5220" w:rsidP="00221452">
            <w:pPr>
              <w:jc w:val="right"/>
            </w:pPr>
          </w:p>
        </w:tc>
        <w:tc>
          <w:tcPr>
            <w:tcW w:w="567" w:type="dxa"/>
            <w:vMerge/>
            <w:shd w:val="pct10" w:color="auto" w:fill="auto"/>
          </w:tcPr>
          <w:p w14:paraId="34ABD290" w14:textId="77777777" w:rsidR="00EF5220" w:rsidRPr="00A508ED" w:rsidDel="00FD65B5" w:rsidRDefault="00EF5220" w:rsidP="00221452">
            <w:pPr>
              <w:jc w:val="right"/>
            </w:pPr>
          </w:p>
        </w:tc>
        <w:tc>
          <w:tcPr>
            <w:tcW w:w="567" w:type="dxa"/>
            <w:vMerge/>
            <w:shd w:val="pct10" w:color="auto" w:fill="auto"/>
          </w:tcPr>
          <w:p w14:paraId="3EB9BE4C" w14:textId="77777777" w:rsidR="00EF5220" w:rsidRPr="00A508ED" w:rsidDel="00FD65B5" w:rsidRDefault="00EF5220" w:rsidP="00221452">
            <w:pPr>
              <w:jc w:val="right"/>
            </w:pPr>
          </w:p>
        </w:tc>
        <w:tc>
          <w:tcPr>
            <w:tcW w:w="718" w:type="dxa"/>
            <w:vMerge/>
            <w:shd w:val="pct10" w:color="auto" w:fill="auto"/>
          </w:tcPr>
          <w:p w14:paraId="76C6373B" w14:textId="77777777" w:rsidR="00EF5220" w:rsidRPr="00A508ED" w:rsidRDefault="00EF5220" w:rsidP="00221452">
            <w:pPr>
              <w:jc w:val="right"/>
            </w:pPr>
          </w:p>
        </w:tc>
        <w:tc>
          <w:tcPr>
            <w:tcW w:w="920" w:type="dxa"/>
            <w:vMerge/>
            <w:shd w:val="pct10" w:color="auto" w:fill="auto"/>
          </w:tcPr>
          <w:p w14:paraId="2D41D988" w14:textId="77777777" w:rsidR="00EF5220" w:rsidRPr="00A508ED" w:rsidRDefault="00EF5220" w:rsidP="00221452">
            <w:pPr>
              <w:jc w:val="right"/>
            </w:pPr>
          </w:p>
        </w:tc>
      </w:tr>
      <w:tr w:rsidR="00A508ED" w:rsidRPr="00971909" w14:paraId="4E28E0E3" w14:textId="77777777" w:rsidTr="00044FDB">
        <w:tc>
          <w:tcPr>
            <w:tcW w:w="882" w:type="dxa"/>
            <w:shd w:val="clear" w:color="auto" w:fill="auto"/>
            <w:vAlign w:val="bottom"/>
          </w:tcPr>
          <w:p w14:paraId="05F45A5D" w14:textId="591B5A96" w:rsidR="00EF5220" w:rsidRPr="00A508ED" w:rsidRDefault="00EF5220" w:rsidP="00A508ED">
            <w:pPr>
              <w:spacing w:before="20" w:after="20"/>
              <w:jc w:val="center"/>
            </w:pPr>
            <w:r w:rsidRPr="00A508ED">
              <w:t>2017.</w:t>
            </w:r>
          </w:p>
        </w:tc>
        <w:tc>
          <w:tcPr>
            <w:tcW w:w="1246" w:type="dxa"/>
            <w:shd w:val="clear" w:color="auto" w:fill="auto"/>
          </w:tcPr>
          <w:p w14:paraId="0A3B55A4" w14:textId="77777777" w:rsidR="00EF5220" w:rsidRPr="00A508ED" w:rsidDel="00FD65B5" w:rsidRDefault="00EF5220" w:rsidP="00A508ED">
            <w:pPr>
              <w:spacing w:before="20" w:after="20"/>
              <w:jc w:val="center"/>
            </w:pPr>
          </w:p>
        </w:tc>
        <w:tc>
          <w:tcPr>
            <w:tcW w:w="1406" w:type="dxa"/>
            <w:shd w:val="clear" w:color="auto" w:fill="auto"/>
          </w:tcPr>
          <w:p w14:paraId="21511C5E" w14:textId="77777777" w:rsidR="00EF5220" w:rsidRPr="00A508ED" w:rsidDel="00FD65B5" w:rsidRDefault="00EF5220" w:rsidP="00A508ED">
            <w:pPr>
              <w:spacing w:before="20" w:after="20"/>
              <w:jc w:val="center"/>
            </w:pPr>
          </w:p>
        </w:tc>
        <w:tc>
          <w:tcPr>
            <w:tcW w:w="1255" w:type="dxa"/>
            <w:shd w:val="clear" w:color="auto" w:fill="auto"/>
          </w:tcPr>
          <w:p w14:paraId="3FBA06EF" w14:textId="77777777" w:rsidR="00EF5220" w:rsidRPr="00A508ED" w:rsidDel="00FD65B5" w:rsidRDefault="00EF5220" w:rsidP="00A508ED">
            <w:pPr>
              <w:spacing w:before="20" w:after="20"/>
              <w:jc w:val="center"/>
            </w:pPr>
          </w:p>
        </w:tc>
        <w:tc>
          <w:tcPr>
            <w:tcW w:w="1258" w:type="dxa"/>
            <w:shd w:val="clear" w:color="auto" w:fill="auto"/>
          </w:tcPr>
          <w:p w14:paraId="5EA8CEEC" w14:textId="77777777" w:rsidR="00EF5220" w:rsidRPr="00A508ED" w:rsidDel="00FD65B5" w:rsidRDefault="00EF5220" w:rsidP="00A508ED">
            <w:pPr>
              <w:spacing w:before="20" w:after="20"/>
            </w:pPr>
          </w:p>
        </w:tc>
        <w:tc>
          <w:tcPr>
            <w:tcW w:w="567" w:type="dxa"/>
            <w:shd w:val="clear" w:color="auto" w:fill="auto"/>
          </w:tcPr>
          <w:p w14:paraId="0D17143F" w14:textId="77777777" w:rsidR="00EF5220" w:rsidRPr="00A508ED" w:rsidDel="00FD65B5" w:rsidRDefault="00EF5220" w:rsidP="00A508ED">
            <w:pPr>
              <w:spacing w:before="20" w:after="20"/>
              <w:jc w:val="right"/>
            </w:pPr>
          </w:p>
        </w:tc>
        <w:tc>
          <w:tcPr>
            <w:tcW w:w="567" w:type="dxa"/>
            <w:shd w:val="clear" w:color="auto" w:fill="auto"/>
          </w:tcPr>
          <w:p w14:paraId="49706690" w14:textId="77777777" w:rsidR="00EF5220" w:rsidRPr="00A508ED" w:rsidDel="00FD65B5" w:rsidRDefault="00EF5220" w:rsidP="00A508ED">
            <w:pPr>
              <w:spacing w:before="20" w:after="20"/>
              <w:jc w:val="right"/>
            </w:pPr>
          </w:p>
        </w:tc>
        <w:tc>
          <w:tcPr>
            <w:tcW w:w="567" w:type="dxa"/>
            <w:shd w:val="clear" w:color="auto" w:fill="auto"/>
          </w:tcPr>
          <w:p w14:paraId="781B8C8F" w14:textId="77777777" w:rsidR="00EF5220" w:rsidRPr="00A508ED" w:rsidDel="00FD65B5" w:rsidRDefault="00EF5220" w:rsidP="00A508ED">
            <w:pPr>
              <w:spacing w:before="20" w:after="20"/>
              <w:jc w:val="right"/>
            </w:pPr>
          </w:p>
        </w:tc>
        <w:tc>
          <w:tcPr>
            <w:tcW w:w="567" w:type="dxa"/>
            <w:shd w:val="clear" w:color="auto" w:fill="auto"/>
          </w:tcPr>
          <w:p w14:paraId="53EC3984" w14:textId="77777777" w:rsidR="00EF5220" w:rsidRPr="00A508ED" w:rsidDel="00FD65B5" w:rsidRDefault="00EF5220" w:rsidP="00A508ED">
            <w:pPr>
              <w:spacing w:before="20" w:after="20"/>
              <w:jc w:val="right"/>
            </w:pPr>
          </w:p>
        </w:tc>
        <w:tc>
          <w:tcPr>
            <w:tcW w:w="567" w:type="dxa"/>
            <w:shd w:val="clear" w:color="auto" w:fill="auto"/>
          </w:tcPr>
          <w:p w14:paraId="286768A0" w14:textId="77777777" w:rsidR="00EF5220" w:rsidRPr="00A508ED" w:rsidDel="00FD65B5" w:rsidRDefault="00EF5220" w:rsidP="00A508ED">
            <w:pPr>
              <w:spacing w:before="20" w:after="20"/>
              <w:jc w:val="right"/>
            </w:pPr>
          </w:p>
        </w:tc>
        <w:tc>
          <w:tcPr>
            <w:tcW w:w="567" w:type="dxa"/>
            <w:shd w:val="clear" w:color="auto" w:fill="auto"/>
          </w:tcPr>
          <w:p w14:paraId="22259CA4" w14:textId="77777777" w:rsidR="00EF5220" w:rsidRPr="00A508ED" w:rsidDel="00FD65B5" w:rsidRDefault="00EF5220" w:rsidP="00A508ED">
            <w:pPr>
              <w:spacing w:before="20" w:after="20"/>
              <w:jc w:val="right"/>
            </w:pPr>
          </w:p>
        </w:tc>
        <w:tc>
          <w:tcPr>
            <w:tcW w:w="567" w:type="dxa"/>
            <w:shd w:val="clear" w:color="auto" w:fill="auto"/>
          </w:tcPr>
          <w:p w14:paraId="17F7033E" w14:textId="77777777" w:rsidR="00EF5220" w:rsidRPr="00A508ED" w:rsidDel="00FD65B5" w:rsidRDefault="00EF5220" w:rsidP="00A508ED">
            <w:pPr>
              <w:spacing w:before="20" w:after="20"/>
              <w:jc w:val="right"/>
            </w:pPr>
          </w:p>
        </w:tc>
        <w:tc>
          <w:tcPr>
            <w:tcW w:w="567" w:type="dxa"/>
            <w:shd w:val="clear" w:color="auto" w:fill="auto"/>
          </w:tcPr>
          <w:p w14:paraId="7A4415D2" w14:textId="77777777" w:rsidR="00EF5220" w:rsidRPr="00A508ED" w:rsidDel="00FD65B5" w:rsidRDefault="00EF5220" w:rsidP="00A508ED">
            <w:pPr>
              <w:spacing w:before="20" w:after="20"/>
              <w:jc w:val="right"/>
            </w:pPr>
          </w:p>
        </w:tc>
        <w:tc>
          <w:tcPr>
            <w:tcW w:w="567" w:type="dxa"/>
            <w:shd w:val="clear" w:color="auto" w:fill="auto"/>
          </w:tcPr>
          <w:p w14:paraId="21061140" w14:textId="77777777" w:rsidR="00EF5220" w:rsidRPr="00A508ED" w:rsidDel="00FD65B5" w:rsidRDefault="00EF5220" w:rsidP="00A508ED">
            <w:pPr>
              <w:spacing w:before="20" w:after="20"/>
              <w:jc w:val="right"/>
            </w:pPr>
          </w:p>
        </w:tc>
        <w:tc>
          <w:tcPr>
            <w:tcW w:w="567" w:type="dxa"/>
            <w:shd w:val="clear" w:color="auto" w:fill="auto"/>
          </w:tcPr>
          <w:p w14:paraId="00D096C0" w14:textId="77777777" w:rsidR="00EF5220" w:rsidRPr="00A508ED" w:rsidDel="00FD65B5" w:rsidRDefault="00EF5220" w:rsidP="00A508ED">
            <w:pPr>
              <w:spacing w:before="20" w:after="20"/>
              <w:jc w:val="right"/>
            </w:pPr>
          </w:p>
        </w:tc>
        <w:tc>
          <w:tcPr>
            <w:tcW w:w="567" w:type="dxa"/>
            <w:shd w:val="clear" w:color="auto" w:fill="auto"/>
          </w:tcPr>
          <w:p w14:paraId="5D33F6B3" w14:textId="77777777" w:rsidR="00EF5220" w:rsidRPr="00A508ED" w:rsidDel="00FD65B5" w:rsidRDefault="00EF5220" w:rsidP="00A508ED">
            <w:pPr>
              <w:spacing w:before="20" w:after="20"/>
              <w:jc w:val="right"/>
            </w:pPr>
          </w:p>
        </w:tc>
        <w:tc>
          <w:tcPr>
            <w:tcW w:w="567" w:type="dxa"/>
            <w:shd w:val="clear" w:color="auto" w:fill="auto"/>
          </w:tcPr>
          <w:p w14:paraId="2D8C1EA6" w14:textId="77777777" w:rsidR="00EF5220" w:rsidRPr="00A508ED" w:rsidDel="00FD65B5" w:rsidRDefault="00EF5220" w:rsidP="00A508ED">
            <w:pPr>
              <w:spacing w:before="20" w:after="20"/>
              <w:jc w:val="right"/>
            </w:pPr>
          </w:p>
        </w:tc>
        <w:tc>
          <w:tcPr>
            <w:tcW w:w="718" w:type="dxa"/>
            <w:shd w:val="clear" w:color="auto" w:fill="auto"/>
          </w:tcPr>
          <w:p w14:paraId="7380A1A4" w14:textId="77777777" w:rsidR="00EF5220" w:rsidRPr="00A508ED" w:rsidRDefault="00EF5220" w:rsidP="00A508ED">
            <w:pPr>
              <w:spacing w:before="20" w:after="20"/>
              <w:jc w:val="right"/>
            </w:pPr>
          </w:p>
        </w:tc>
        <w:tc>
          <w:tcPr>
            <w:tcW w:w="920" w:type="dxa"/>
          </w:tcPr>
          <w:p w14:paraId="28C5FA87" w14:textId="77777777" w:rsidR="00EF5220" w:rsidRPr="00A508ED" w:rsidRDefault="00EF5220" w:rsidP="00A508ED">
            <w:pPr>
              <w:spacing w:before="20" w:after="20"/>
              <w:jc w:val="right"/>
            </w:pPr>
          </w:p>
        </w:tc>
      </w:tr>
      <w:tr w:rsidR="00A508ED" w:rsidRPr="00971909" w14:paraId="59A11FC6" w14:textId="77777777" w:rsidTr="00A508ED">
        <w:tc>
          <w:tcPr>
            <w:tcW w:w="882" w:type="dxa"/>
            <w:shd w:val="clear" w:color="auto" w:fill="auto"/>
            <w:vAlign w:val="bottom"/>
          </w:tcPr>
          <w:p w14:paraId="13178265" w14:textId="7B8FBB85" w:rsidR="00221452" w:rsidRPr="00A508ED" w:rsidRDefault="00221452" w:rsidP="00A508ED">
            <w:pPr>
              <w:spacing w:before="20" w:after="20"/>
              <w:jc w:val="center"/>
            </w:pPr>
            <w:r w:rsidRPr="00A508ED">
              <w:t>201</w:t>
            </w:r>
            <w:r w:rsidR="00655364" w:rsidRPr="00A508ED">
              <w:t>8</w:t>
            </w:r>
            <w:r w:rsidR="00044FDB" w:rsidRPr="00A508ED">
              <w:t>.</w:t>
            </w:r>
          </w:p>
        </w:tc>
        <w:tc>
          <w:tcPr>
            <w:tcW w:w="1246" w:type="dxa"/>
            <w:shd w:val="clear" w:color="auto" w:fill="auto"/>
          </w:tcPr>
          <w:p w14:paraId="07F20767" w14:textId="77777777" w:rsidR="00221452" w:rsidRPr="00A508ED" w:rsidRDefault="00221452" w:rsidP="00A508ED">
            <w:pPr>
              <w:spacing w:before="20" w:after="20"/>
              <w:jc w:val="center"/>
            </w:pPr>
          </w:p>
        </w:tc>
        <w:tc>
          <w:tcPr>
            <w:tcW w:w="1406" w:type="dxa"/>
            <w:shd w:val="clear" w:color="auto" w:fill="auto"/>
          </w:tcPr>
          <w:p w14:paraId="6B12C26C" w14:textId="77777777" w:rsidR="00221452" w:rsidRPr="00A508ED" w:rsidRDefault="00221452" w:rsidP="00A508ED">
            <w:pPr>
              <w:spacing w:before="20" w:after="20"/>
              <w:jc w:val="center"/>
            </w:pPr>
          </w:p>
        </w:tc>
        <w:tc>
          <w:tcPr>
            <w:tcW w:w="1255" w:type="dxa"/>
            <w:shd w:val="clear" w:color="auto" w:fill="auto"/>
          </w:tcPr>
          <w:p w14:paraId="49B9986D" w14:textId="77777777" w:rsidR="00221452" w:rsidRPr="00A508ED" w:rsidRDefault="00221452" w:rsidP="00A508ED">
            <w:pPr>
              <w:spacing w:before="20" w:after="20"/>
              <w:jc w:val="center"/>
            </w:pPr>
          </w:p>
        </w:tc>
        <w:tc>
          <w:tcPr>
            <w:tcW w:w="1258" w:type="dxa"/>
            <w:shd w:val="clear" w:color="auto" w:fill="auto"/>
          </w:tcPr>
          <w:p w14:paraId="70197CB7" w14:textId="77777777" w:rsidR="00221452" w:rsidRPr="00A508ED" w:rsidRDefault="00221452" w:rsidP="00A508ED">
            <w:pPr>
              <w:spacing w:before="20" w:after="20"/>
            </w:pPr>
          </w:p>
        </w:tc>
        <w:tc>
          <w:tcPr>
            <w:tcW w:w="567" w:type="dxa"/>
            <w:shd w:val="clear" w:color="auto" w:fill="auto"/>
          </w:tcPr>
          <w:p w14:paraId="1CD260A2" w14:textId="77777777" w:rsidR="00221452" w:rsidRPr="00A508ED" w:rsidRDefault="00221452" w:rsidP="00A508ED">
            <w:pPr>
              <w:spacing w:before="20" w:after="20"/>
              <w:jc w:val="right"/>
            </w:pPr>
          </w:p>
        </w:tc>
        <w:tc>
          <w:tcPr>
            <w:tcW w:w="567" w:type="dxa"/>
            <w:shd w:val="clear" w:color="auto" w:fill="auto"/>
          </w:tcPr>
          <w:p w14:paraId="4DD1ECE9" w14:textId="77777777" w:rsidR="00221452" w:rsidRPr="00A508ED" w:rsidRDefault="00221452" w:rsidP="00A508ED">
            <w:pPr>
              <w:spacing w:before="20" w:after="20"/>
              <w:jc w:val="right"/>
            </w:pPr>
          </w:p>
        </w:tc>
        <w:tc>
          <w:tcPr>
            <w:tcW w:w="567" w:type="dxa"/>
            <w:shd w:val="clear" w:color="auto" w:fill="auto"/>
          </w:tcPr>
          <w:p w14:paraId="097A7A1E" w14:textId="77777777" w:rsidR="00221452" w:rsidRPr="00A508ED" w:rsidRDefault="00221452" w:rsidP="00A508ED">
            <w:pPr>
              <w:spacing w:before="20" w:after="20"/>
              <w:jc w:val="right"/>
            </w:pPr>
          </w:p>
        </w:tc>
        <w:tc>
          <w:tcPr>
            <w:tcW w:w="567" w:type="dxa"/>
            <w:shd w:val="clear" w:color="auto" w:fill="auto"/>
          </w:tcPr>
          <w:p w14:paraId="3AAB91B6" w14:textId="77777777" w:rsidR="00221452" w:rsidRPr="00A508ED" w:rsidRDefault="00221452" w:rsidP="00A508ED">
            <w:pPr>
              <w:spacing w:before="20" w:after="20"/>
              <w:jc w:val="right"/>
            </w:pPr>
          </w:p>
        </w:tc>
        <w:tc>
          <w:tcPr>
            <w:tcW w:w="567" w:type="dxa"/>
            <w:shd w:val="clear" w:color="auto" w:fill="auto"/>
          </w:tcPr>
          <w:p w14:paraId="6301D186" w14:textId="77777777" w:rsidR="00221452" w:rsidRPr="00A508ED" w:rsidRDefault="00221452" w:rsidP="00A508ED">
            <w:pPr>
              <w:spacing w:before="20" w:after="20"/>
              <w:jc w:val="right"/>
            </w:pPr>
          </w:p>
        </w:tc>
        <w:tc>
          <w:tcPr>
            <w:tcW w:w="567" w:type="dxa"/>
            <w:shd w:val="clear" w:color="auto" w:fill="auto"/>
          </w:tcPr>
          <w:p w14:paraId="57CFFCC9" w14:textId="77777777" w:rsidR="00221452" w:rsidRPr="00A508ED" w:rsidRDefault="00221452" w:rsidP="00A508ED">
            <w:pPr>
              <w:spacing w:before="20" w:after="20"/>
              <w:jc w:val="right"/>
            </w:pPr>
          </w:p>
        </w:tc>
        <w:tc>
          <w:tcPr>
            <w:tcW w:w="567" w:type="dxa"/>
            <w:shd w:val="clear" w:color="auto" w:fill="auto"/>
          </w:tcPr>
          <w:p w14:paraId="61219591" w14:textId="77777777" w:rsidR="00221452" w:rsidRPr="00A508ED" w:rsidRDefault="00221452" w:rsidP="00A508ED">
            <w:pPr>
              <w:spacing w:before="20" w:after="20"/>
              <w:jc w:val="right"/>
            </w:pPr>
          </w:p>
        </w:tc>
        <w:tc>
          <w:tcPr>
            <w:tcW w:w="567" w:type="dxa"/>
            <w:shd w:val="clear" w:color="auto" w:fill="auto"/>
          </w:tcPr>
          <w:p w14:paraId="6073C0C1" w14:textId="77777777" w:rsidR="00221452" w:rsidRPr="00A508ED" w:rsidRDefault="00221452" w:rsidP="00A508ED">
            <w:pPr>
              <w:spacing w:before="20" w:after="20"/>
              <w:jc w:val="right"/>
            </w:pPr>
          </w:p>
        </w:tc>
        <w:tc>
          <w:tcPr>
            <w:tcW w:w="567" w:type="dxa"/>
            <w:shd w:val="clear" w:color="auto" w:fill="auto"/>
          </w:tcPr>
          <w:p w14:paraId="53B6873A" w14:textId="77777777" w:rsidR="00221452" w:rsidRPr="00A508ED" w:rsidRDefault="00221452" w:rsidP="00A508ED">
            <w:pPr>
              <w:spacing w:before="20" w:after="20"/>
              <w:jc w:val="right"/>
            </w:pPr>
          </w:p>
        </w:tc>
        <w:tc>
          <w:tcPr>
            <w:tcW w:w="567" w:type="dxa"/>
            <w:shd w:val="clear" w:color="auto" w:fill="auto"/>
          </w:tcPr>
          <w:p w14:paraId="1C6E911E" w14:textId="77777777" w:rsidR="00221452" w:rsidRPr="00A508ED" w:rsidRDefault="00221452" w:rsidP="00A508ED">
            <w:pPr>
              <w:spacing w:before="20" w:after="20"/>
              <w:jc w:val="right"/>
            </w:pPr>
          </w:p>
        </w:tc>
        <w:tc>
          <w:tcPr>
            <w:tcW w:w="567" w:type="dxa"/>
            <w:shd w:val="clear" w:color="auto" w:fill="auto"/>
          </w:tcPr>
          <w:p w14:paraId="58C1E598" w14:textId="77777777" w:rsidR="00221452" w:rsidRPr="00A508ED" w:rsidRDefault="00221452" w:rsidP="00A508ED">
            <w:pPr>
              <w:spacing w:before="20" w:after="20"/>
              <w:jc w:val="right"/>
            </w:pPr>
          </w:p>
        </w:tc>
        <w:tc>
          <w:tcPr>
            <w:tcW w:w="567" w:type="dxa"/>
            <w:shd w:val="clear" w:color="auto" w:fill="auto"/>
          </w:tcPr>
          <w:p w14:paraId="2191CCD1" w14:textId="77777777" w:rsidR="00221452" w:rsidRPr="00A508ED" w:rsidRDefault="00221452" w:rsidP="00A508ED">
            <w:pPr>
              <w:spacing w:before="20" w:after="20"/>
              <w:jc w:val="right"/>
            </w:pPr>
          </w:p>
        </w:tc>
        <w:tc>
          <w:tcPr>
            <w:tcW w:w="718" w:type="dxa"/>
            <w:shd w:val="clear" w:color="auto" w:fill="auto"/>
          </w:tcPr>
          <w:p w14:paraId="716B242C" w14:textId="77777777" w:rsidR="00221452" w:rsidRPr="00A508ED" w:rsidRDefault="00221452" w:rsidP="00A508ED">
            <w:pPr>
              <w:spacing w:before="20" w:after="20"/>
              <w:jc w:val="right"/>
            </w:pPr>
          </w:p>
        </w:tc>
        <w:tc>
          <w:tcPr>
            <w:tcW w:w="920" w:type="dxa"/>
          </w:tcPr>
          <w:p w14:paraId="3657994E" w14:textId="77777777" w:rsidR="00221452" w:rsidRPr="00A508ED" w:rsidRDefault="00221452" w:rsidP="00A508ED">
            <w:pPr>
              <w:spacing w:before="20" w:after="20"/>
              <w:jc w:val="right"/>
            </w:pPr>
          </w:p>
        </w:tc>
      </w:tr>
      <w:tr w:rsidR="00A508ED" w:rsidRPr="00971909" w14:paraId="2FDAEA0E" w14:textId="77777777" w:rsidTr="00A508ED">
        <w:tc>
          <w:tcPr>
            <w:tcW w:w="882" w:type="dxa"/>
            <w:shd w:val="clear" w:color="auto" w:fill="auto"/>
            <w:vAlign w:val="bottom"/>
          </w:tcPr>
          <w:p w14:paraId="154CD1FD" w14:textId="51C83FE7" w:rsidR="00221452" w:rsidRPr="00A508ED" w:rsidRDefault="00221452" w:rsidP="00A508ED">
            <w:pPr>
              <w:spacing w:before="20" w:after="20"/>
              <w:jc w:val="center"/>
            </w:pPr>
            <w:r w:rsidRPr="00A508ED">
              <w:t>201</w:t>
            </w:r>
            <w:r w:rsidR="00655364" w:rsidRPr="00A508ED">
              <w:t>9</w:t>
            </w:r>
            <w:r w:rsidR="00044FDB" w:rsidRPr="00A508ED">
              <w:t>.</w:t>
            </w:r>
          </w:p>
        </w:tc>
        <w:tc>
          <w:tcPr>
            <w:tcW w:w="1246" w:type="dxa"/>
            <w:shd w:val="clear" w:color="auto" w:fill="auto"/>
          </w:tcPr>
          <w:p w14:paraId="3F208F55" w14:textId="77777777" w:rsidR="00221452" w:rsidRPr="00A508ED" w:rsidRDefault="00221452" w:rsidP="00A508ED">
            <w:pPr>
              <w:spacing w:before="20" w:after="20"/>
              <w:jc w:val="center"/>
            </w:pPr>
          </w:p>
        </w:tc>
        <w:tc>
          <w:tcPr>
            <w:tcW w:w="1406" w:type="dxa"/>
            <w:shd w:val="clear" w:color="auto" w:fill="auto"/>
          </w:tcPr>
          <w:p w14:paraId="5F278119" w14:textId="77777777" w:rsidR="00221452" w:rsidRPr="00A508ED" w:rsidRDefault="00221452" w:rsidP="00A508ED">
            <w:pPr>
              <w:spacing w:before="20" w:after="20"/>
              <w:jc w:val="center"/>
            </w:pPr>
          </w:p>
        </w:tc>
        <w:tc>
          <w:tcPr>
            <w:tcW w:w="1255" w:type="dxa"/>
            <w:shd w:val="clear" w:color="auto" w:fill="auto"/>
          </w:tcPr>
          <w:p w14:paraId="09909864" w14:textId="77777777" w:rsidR="00221452" w:rsidRPr="00A508ED" w:rsidRDefault="00221452" w:rsidP="00A508ED">
            <w:pPr>
              <w:spacing w:before="20" w:after="20"/>
              <w:jc w:val="center"/>
            </w:pPr>
          </w:p>
        </w:tc>
        <w:tc>
          <w:tcPr>
            <w:tcW w:w="1258" w:type="dxa"/>
            <w:shd w:val="clear" w:color="auto" w:fill="auto"/>
          </w:tcPr>
          <w:p w14:paraId="0B32F4EB" w14:textId="77777777" w:rsidR="00221452" w:rsidRPr="00A508ED" w:rsidRDefault="00221452" w:rsidP="00A508ED">
            <w:pPr>
              <w:spacing w:before="20" w:after="20"/>
            </w:pPr>
          </w:p>
        </w:tc>
        <w:tc>
          <w:tcPr>
            <w:tcW w:w="567" w:type="dxa"/>
            <w:shd w:val="clear" w:color="auto" w:fill="auto"/>
          </w:tcPr>
          <w:p w14:paraId="3CEAA4E0" w14:textId="77777777" w:rsidR="00221452" w:rsidRPr="00A508ED" w:rsidRDefault="00221452" w:rsidP="00A508ED">
            <w:pPr>
              <w:spacing w:before="20" w:after="20"/>
              <w:jc w:val="right"/>
            </w:pPr>
          </w:p>
        </w:tc>
        <w:tc>
          <w:tcPr>
            <w:tcW w:w="567" w:type="dxa"/>
            <w:shd w:val="clear" w:color="auto" w:fill="auto"/>
          </w:tcPr>
          <w:p w14:paraId="10C4067C" w14:textId="77777777" w:rsidR="00221452" w:rsidRPr="00A508ED" w:rsidRDefault="00221452" w:rsidP="00A508ED">
            <w:pPr>
              <w:spacing w:before="20" w:after="20"/>
              <w:jc w:val="right"/>
            </w:pPr>
          </w:p>
        </w:tc>
        <w:tc>
          <w:tcPr>
            <w:tcW w:w="567" w:type="dxa"/>
            <w:shd w:val="clear" w:color="auto" w:fill="auto"/>
          </w:tcPr>
          <w:p w14:paraId="4B39861B" w14:textId="77777777" w:rsidR="00221452" w:rsidRPr="00A508ED" w:rsidRDefault="00221452" w:rsidP="00A508ED">
            <w:pPr>
              <w:spacing w:before="20" w:after="20"/>
              <w:jc w:val="right"/>
            </w:pPr>
          </w:p>
        </w:tc>
        <w:tc>
          <w:tcPr>
            <w:tcW w:w="567" w:type="dxa"/>
            <w:shd w:val="clear" w:color="auto" w:fill="auto"/>
          </w:tcPr>
          <w:p w14:paraId="78DAA973" w14:textId="77777777" w:rsidR="00221452" w:rsidRPr="00A508ED" w:rsidRDefault="00221452" w:rsidP="00A508ED">
            <w:pPr>
              <w:spacing w:before="20" w:after="20"/>
              <w:jc w:val="right"/>
            </w:pPr>
          </w:p>
        </w:tc>
        <w:tc>
          <w:tcPr>
            <w:tcW w:w="567" w:type="dxa"/>
            <w:shd w:val="clear" w:color="auto" w:fill="auto"/>
          </w:tcPr>
          <w:p w14:paraId="77A39357" w14:textId="77777777" w:rsidR="00221452" w:rsidRPr="00A508ED" w:rsidRDefault="00221452" w:rsidP="00A508ED">
            <w:pPr>
              <w:spacing w:before="20" w:after="20"/>
              <w:jc w:val="right"/>
            </w:pPr>
          </w:p>
        </w:tc>
        <w:tc>
          <w:tcPr>
            <w:tcW w:w="567" w:type="dxa"/>
            <w:shd w:val="clear" w:color="auto" w:fill="auto"/>
          </w:tcPr>
          <w:p w14:paraId="59586677" w14:textId="77777777" w:rsidR="00221452" w:rsidRPr="00A508ED" w:rsidRDefault="00221452" w:rsidP="00A508ED">
            <w:pPr>
              <w:spacing w:before="20" w:after="20"/>
              <w:jc w:val="right"/>
            </w:pPr>
          </w:p>
        </w:tc>
        <w:tc>
          <w:tcPr>
            <w:tcW w:w="567" w:type="dxa"/>
            <w:shd w:val="clear" w:color="auto" w:fill="auto"/>
          </w:tcPr>
          <w:p w14:paraId="2F5FD8CB" w14:textId="77777777" w:rsidR="00221452" w:rsidRPr="00A508ED" w:rsidRDefault="00221452" w:rsidP="00A508ED">
            <w:pPr>
              <w:spacing w:before="20" w:after="20"/>
              <w:jc w:val="right"/>
            </w:pPr>
          </w:p>
        </w:tc>
        <w:tc>
          <w:tcPr>
            <w:tcW w:w="567" w:type="dxa"/>
            <w:shd w:val="clear" w:color="auto" w:fill="auto"/>
          </w:tcPr>
          <w:p w14:paraId="0B0CBD5D" w14:textId="77777777" w:rsidR="00221452" w:rsidRPr="00A508ED" w:rsidRDefault="00221452" w:rsidP="00A508ED">
            <w:pPr>
              <w:spacing w:before="20" w:after="20"/>
              <w:jc w:val="right"/>
            </w:pPr>
          </w:p>
        </w:tc>
        <w:tc>
          <w:tcPr>
            <w:tcW w:w="567" w:type="dxa"/>
            <w:shd w:val="clear" w:color="auto" w:fill="auto"/>
          </w:tcPr>
          <w:p w14:paraId="02C9558E" w14:textId="77777777" w:rsidR="00221452" w:rsidRPr="00A508ED" w:rsidRDefault="00221452" w:rsidP="00A508ED">
            <w:pPr>
              <w:spacing w:before="20" w:after="20"/>
              <w:jc w:val="right"/>
            </w:pPr>
          </w:p>
        </w:tc>
        <w:tc>
          <w:tcPr>
            <w:tcW w:w="567" w:type="dxa"/>
            <w:shd w:val="clear" w:color="auto" w:fill="auto"/>
          </w:tcPr>
          <w:p w14:paraId="00E3E7FB" w14:textId="77777777" w:rsidR="00221452" w:rsidRPr="00A508ED" w:rsidRDefault="00221452" w:rsidP="00A508ED">
            <w:pPr>
              <w:spacing w:before="20" w:after="20"/>
              <w:jc w:val="right"/>
            </w:pPr>
          </w:p>
        </w:tc>
        <w:tc>
          <w:tcPr>
            <w:tcW w:w="567" w:type="dxa"/>
            <w:shd w:val="clear" w:color="auto" w:fill="auto"/>
          </w:tcPr>
          <w:p w14:paraId="42472EED" w14:textId="77777777" w:rsidR="00221452" w:rsidRPr="00A508ED" w:rsidRDefault="00221452" w:rsidP="00A508ED">
            <w:pPr>
              <w:spacing w:before="20" w:after="20"/>
              <w:jc w:val="right"/>
            </w:pPr>
          </w:p>
        </w:tc>
        <w:tc>
          <w:tcPr>
            <w:tcW w:w="567" w:type="dxa"/>
            <w:shd w:val="clear" w:color="auto" w:fill="auto"/>
          </w:tcPr>
          <w:p w14:paraId="3FE0010D" w14:textId="77777777" w:rsidR="00221452" w:rsidRPr="00A508ED" w:rsidRDefault="00221452" w:rsidP="00A508ED">
            <w:pPr>
              <w:spacing w:before="20" w:after="20"/>
              <w:jc w:val="right"/>
            </w:pPr>
          </w:p>
        </w:tc>
        <w:tc>
          <w:tcPr>
            <w:tcW w:w="718" w:type="dxa"/>
            <w:shd w:val="clear" w:color="auto" w:fill="auto"/>
          </w:tcPr>
          <w:p w14:paraId="0F9516FC" w14:textId="77777777" w:rsidR="00221452" w:rsidRPr="00A508ED" w:rsidRDefault="00221452" w:rsidP="00A508ED">
            <w:pPr>
              <w:spacing w:before="20" w:after="20"/>
              <w:jc w:val="right"/>
            </w:pPr>
          </w:p>
        </w:tc>
        <w:tc>
          <w:tcPr>
            <w:tcW w:w="920" w:type="dxa"/>
          </w:tcPr>
          <w:p w14:paraId="659F6B0E" w14:textId="77777777" w:rsidR="00221452" w:rsidRPr="00A508ED" w:rsidRDefault="00221452" w:rsidP="00A508ED">
            <w:pPr>
              <w:spacing w:before="20" w:after="20"/>
              <w:jc w:val="right"/>
            </w:pPr>
          </w:p>
        </w:tc>
      </w:tr>
      <w:tr w:rsidR="00A508ED" w:rsidRPr="00971909" w14:paraId="78124786" w14:textId="77777777" w:rsidTr="00A508ED">
        <w:tc>
          <w:tcPr>
            <w:tcW w:w="882" w:type="dxa"/>
            <w:shd w:val="clear" w:color="auto" w:fill="auto"/>
            <w:vAlign w:val="bottom"/>
          </w:tcPr>
          <w:p w14:paraId="7C51D920" w14:textId="09C5821E" w:rsidR="00221452" w:rsidRPr="00A508ED" w:rsidRDefault="00221452" w:rsidP="00A508ED">
            <w:pPr>
              <w:spacing w:before="20" w:after="20"/>
              <w:jc w:val="center"/>
            </w:pPr>
            <w:r w:rsidRPr="00A508ED">
              <w:t>20</w:t>
            </w:r>
            <w:r w:rsidR="00655364" w:rsidRPr="00A508ED">
              <w:t>20</w:t>
            </w:r>
            <w:r w:rsidR="00044FDB" w:rsidRPr="00A508ED">
              <w:t>.</w:t>
            </w:r>
          </w:p>
        </w:tc>
        <w:tc>
          <w:tcPr>
            <w:tcW w:w="1246" w:type="dxa"/>
            <w:shd w:val="clear" w:color="auto" w:fill="auto"/>
          </w:tcPr>
          <w:p w14:paraId="6B0389BF" w14:textId="77777777" w:rsidR="00221452" w:rsidRPr="00A508ED" w:rsidRDefault="00221452" w:rsidP="00A508ED">
            <w:pPr>
              <w:spacing w:before="20" w:after="20"/>
              <w:jc w:val="center"/>
            </w:pPr>
          </w:p>
        </w:tc>
        <w:tc>
          <w:tcPr>
            <w:tcW w:w="1406" w:type="dxa"/>
            <w:shd w:val="clear" w:color="auto" w:fill="auto"/>
          </w:tcPr>
          <w:p w14:paraId="01C85E99" w14:textId="77777777" w:rsidR="00221452" w:rsidRPr="00A508ED" w:rsidRDefault="00221452" w:rsidP="00A508ED">
            <w:pPr>
              <w:spacing w:before="20" w:after="20"/>
              <w:jc w:val="center"/>
            </w:pPr>
          </w:p>
        </w:tc>
        <w:tc>
          <w:tcPr>
            <w:tcW w:w="1255" w:type="dxa"/>
            <w:shd w:val="clear" w:color="auto" w:fill="auto"/>
          </w:tcPr>
          <w:p w14:paraId="7EE1D0F2" w14:textId="77777777" w:rsidR="00221452" w:rsidRPr="00A508ED" w:rsidRDefault="00221452" w:rsidP="00A508ED">
            <w:pPr>
              <w:spacing w:before="20" w:after="20"/>
              <w:jc w:val="center"/>
            </w:pPr>
          </w:p>
        </w:tc>
        <w:tc>
          <w:tcPr>
            <w:tcW w:w="1258" w:type="dxa"/>
            <w:shd w:val="clear" w:color="auto" w:fill="auto"/>
          </w:tcPr>
          <w:p w14:paraId="3819CB0E" w14:textId="77777777" w:rsidR="00221452" w:rsidRPr="00A508ED" w:rsidRDefault="00221452" w:rsidP="00A508ED">
            <w:pPr>
              <w:spacing w:before="20" w:after="20"/>
            </w:pPr>
          </w:p>
        </w:tc>
        <w:tc>
          <w:tcPr>
            <w:tcW w:w="567" w:type="dxa"/>
            <w:shd w:val="clear" w:color="auto" w:fill="auto"/>
          </w:tcPr>
          <w:p w14:paraId="508F9B4C" w14:textId="77777777" w:rsidR="00221452" w:rsidRPr="00A508ED" w:rsidRDefault="00221452" w:rsidP="00A508ED">
            <w:pPr>
              <w:spacing w:before="20" w:after="20"/>
              <w:jc w:val="right"/>
            </w:pPr>
          </w:p>
        </w:tc>
        <w:tc>
          <w:tcPr>
            <w:tcW w:w="567" w:type="dxa"/>
            <w:shd w:val="clear" w:color="auto" w:fill="auto"/>
          </w:tcPr>
          <w:p w14:paraId="304589D4" w14:textId="77777777" w:rsidR="00221452" w:rsidRPr="00A508ED" w:rsidRDefault="00221452" w:rsidP="00A508ED">
            <w:pPr>
              <w:spacing w:before="20" w:after="20"/>
              <w:jc w:val="right"/>
            </w:pPr>
          </w:p>
        </w:tc>
        <w:tc>
          <w:tcPr>
            <w:tcW w:w="567" w:type="dxa"/>
            <w:shd w:val="clear" w:color="auto" w:fill="auto"/>
          </w:tcPr>
          <w:p w14:paraId="76C54DF9" w14:textId="77777777" w:rsidR="00221452" w:rsidRPr="00A508ED" w:rsidRDefault="00221452" w:rsidP="00A508ED">
            <w:pPr>
              <w:spacing w:before="20" w:after="20"/>
              <w:jc w:val="right"/>
            </w:pPr>
          </w:p>
        </w:tc>
        <w:tc>
          <w:tcPr>
            <w:tcW w:w="567" w:type="dxa"/>
            <w:shd w:val="clear" w:color="auto" w:fill="auto"/>
          </w:tcPr>
          <w:p w14:paraId="0A4D3FFF" w14:textId="77777777" w:rsidR="00221452" w:rsidRPr="00A508ED" w:rsidRDefault="00221452" w:rsidP="00A508ED">
            <w:pPr>
              <w:spacing w:before="20" w:after="20"/>
              <w:jc w:val="right"/>
            </w:pPr>
          </w:p>
        </w:tc>
        <w:tc>
          <w:tcPr>
            <w:tcW w:w="567" w:type="dxa"/>
            <w:shd w:val="clear" w:color="auto" w:fill="auto"/>
          </w:tcPr>
          <w:p w14:paraId="509CDAE6" w14:textId="77777777" w:rsidR="00221452" w:rsidRPr="00A508ED" w:rsidRDefault="00221452" w:rsidP="00A508ED">
            <w:pPr>
              <w:spacing w:before="20" w:after="20"/>
              <w:jc w:val="right"/>
            </w:pPr>
          </w:p>
        </w:tc>
        <w:tc>
          <w:tcPr>
            <w:tcW w:w="567" w:type="dxa"/>
            <w:shd w:val="clear" w:color="auto" w:fill="auto"/>
          </w:tcPr>
          <w:p w14:paraId="2C868B6A" w14:textId="77777777" w:rsidR="00221452" w:rsidRPr="00A508ED" w:rsidRDefault="00221452" w:rsidP="00A508ED">
            <w:pPr>
              <w:spacing w:before="20" w:after="20"/>
              <w:jc w:val="right"/>
            </w:pPr>
          </w:p>
        </w:tc>
        <w:tc>
          <w:tcPr>
            <w:tcW w:w="567" w:type="dxa"/>
            <w:shd w:val="clear" w:color="auto" w:fill="auto"/>
          </w:tcPr>
          <w:p w14:paraId="409F1D87" w14:textId="77777777" w:rsidR="00221452" w:rsidRPr="00A508ED" w:rsidRDefault="00221452" w:rsidP="00A508ED">
            <w:pPr>
              <w:spacing w:before="20" w:after="20"/>
              <w:jc w:val="right"/>
            </w:pPr>
          </w:p>
        </w:tc>
        <w:tc>
          <w:tcPr>
            <w:tcW w:w="567" w:type="dxa"/>
            <w:shd w:val="clear" w:color="auto" w:fill="auto"/>
          </w:tcPr>
          <w:p w14:paraId="333C8A7A" w14:textId="77777777" w:rsidR="00221452" w:rsidRPr="00A508ED" w:rsidRDefault="00221452" w:rsidP="00A508ED">
            <w:pPr>
              <w:spacing w:before="20" w:after="20"/>
              <w:jc w:val="right"/>
            </w:pPr>
          </w:p>
        </w:tc>
        <w:tc>
          <w:tcPr>
            <w:tcW w:w="567" w:type="dxa"/>
            <w:shd w:val="clear" w:color="auto" w:fill="auto"/>
          </w:tcPr>
          <w:p w14:paraId="34993A45" w14:textId="77777777" w:rsidR="00221452" w:rsidRPr="00A508ED" w:rsidRDefault="00221452" w:rsidP="00A508ED">
            <w:pPr>
              <w:spacing w:before="20" w:after="20"/>
              <w:jc w:val="right"/>
            </w:pPr>
          </w:p>
        </w:tc>
        <w:tc>
          <w:tcPr>
            <w:tcW w:w="567" w:type="dxa"/>
            <w:shd w:val="clear" w:color="auto" w:fill="auto"/>
          </w:tcPr>
          <w:p w14:paraId="755D3BA2" w14:textId="77777777" w:rsidR="00221452" w:rsidRPr="00A508ED" w:rsidRDefault="00221452" w:rsidP="00A508ED">
            <w:pPr>
              <w:spacing w:before="20" w:after="20"/>
              <w:jc w:val="right"/>
            </w:pPr>
          </w:p>
        </w:tc>
        <w:tc>
          <w:tcPr>
            <w:tcW w:w="567" w:type="dxa"/>
            <w:shd w:val="clear" w:color="auto" w:fill="auto"/>
          </w:tcPr>
          <w:p w14:paraId="14C5BC80" w14:textId="77777777" w:rsidR="00221452" w:rsidRPr="00A508ED" w:rsidRDefault="00221452" w:rsidP="00A508ED">
            <w:pPr>
              <w:spacing w:before="20" w:after="20"/>
              <w:jc w:val="right"/>
            </w:pPr>
          </w:p>
        </w:tc>
        <w:tc>
          <w:tcPr>
            <w:tcW w:w="567" w:type="dxa"/>
            <w:shd w:val="clear" w:color="auto" w:fill="auto"/>
          </w:tcPr>
          <w:p w14:paraId="00DD3DB7" w14:textId="77777777" w:rsidR="00221452" w:rsidRPr="00A508ED" w:rsidRDefault="00221452" w:rsidP="00A508ED">
            <w:pPr>
              <w:spacing w:before="20" w:after="20"/>
              <w:jc w:val="right"/>
            </w:pPr>
          </w:p>
        </w:tc>
        <w:tc>
          <w:tcPr>
            <w:tcW w:w="718" w:type="dxa"/>
            <w:shd w:val="clear" w:color="auto" w:fill="auto"/>
          </w:tcPr>
          <w:p w14:paraId="42954655" w14:textId="77777777" w:rsidR="00221452" w:rsidRPr="00A508ED" w:rsidRDefault="00221452" w:rsidP="00A508ED">
            <w:pPr>
              <w:spacing w:before="20" w:after="20"/>
              <w:jc w:val="right"/>
            </w:pPr>
          </w:p>
        </w:tc>
        <w:tc>
          <w:tcPr>
            <w:tcW w:w="920" w:type="dxa"/>
          </w:tcPr>
          <w:p w14:paraId="73B81533" w14:textId="77777777" w:rsidR="00221452" w:rsidRPr="00A508ED" w:rsidRDefault="00221452" w:rsidP="00A508ED">
            <w:pPr>
              <w:spacing w:before="20" w:after="20"/>
              <w:jc w:val="right"/>
            </w:pPr>
          </w:p>
        </w:tc>
      </w:tr>
      <w:tr w:rsidR="00A508ED" w:rsidRPr="00971909" w14:paraId="6C4E318C" w14:textId="77777777" w:rsidTr="00A508ED">
        <w:tc>
          <w:tcPr>
            <w:tcW w:w="882" w:type="dxa"/>
            <w:shd w:val="clear" w:color="auto" w:fill="auto"/>
            <w:vAlign w:val="bottom"/>
          </w:tcPr>
          <w:p w14:paraId="704EE593" w14:textId="2252B30B" w:rsidR="00221452" w:rsidRPr="00A508ED" w:rsidRDefault="00221452" w:rsidP="00A508ED">
            <w:pPr>
              <w:spacing w:before="20" w:after="20"/>
              <w:jc w:val="center"/>
            </w:pPr>
            <w:r w:rsidRPr="00A508ED">
              <w:t>20</w:t>
            </w:r>
            <w:r w:rsidR="00AD5275" w:rsidRPr="00A508ED">
              <w:t>2</w:t>
            </w:r>
            <w:r w:rsidR="00655364" w:rsidRPr="00A508ED">
              <w:t>1</w:t>
            </w:r>
            <w:r w:rsidR="00044FDB" w:rsidRPr="00A508ED">
              <w:t>.</w:t>
            </w:r>
          </w:p>
        </w:tc>
        <w:tc>
          <w:tcPr>
            <w:tcW w:w="1246" w:type="dxa"/>
            <w:shd w:val="clear" w:color="auto" w:fill="auto"/>
          </w:tcPr>
          <w:p w14:paraId="1DCA2906" w14:textId="725728AE" w:rsidR="00221452" w:rsidRPr="00A508ED" w:rsidRDefault="00221452" w:rsidP="00A508ED">
            <w:pPr>
              <w:spacing w:before="20" w:after="20"/>
              <w:jc w:val="center"/>
            </w:pPr>
          </w:p>
        </w:tc>
        <w:tc>
          <w:tcPr>
            <w:tcW w:w="1406" w:type="dxa"/>
            <w:shd w:val="clear" w:color="auto" w:fill="auto"/>
          </w:tcPr>
          <w:p w14:paraId="6F947EF4" w14:textId="14C0A24F" w:rsidR="00221452" w:rsidRPr="00A508ED" w:rsidRDefault="00221452" w:rsidP="00A508ED">
            <w:pPr>
              <w:spacing w:before="20" w:after="20"/>
              <w:jc w:val="center"/>
            </w:pPr>
          </w:p>
        </w:tc>
        <w:tc>
          <w:tcPr>
            <w:tcW w:w="1255" w:type="dxa"/>
            <w:shd w:val="clear" w:color="auto" w:fill="auto"/>
          </w:tcPr>
          <w:p w14:paraId="2ED74430" w14:textId="3D1F775B" w:rsidR="00221452" w:rsidRPr="00A508ED" w:rsidRDefault="00221452" w:rsidP="00A508ED">
            <w:pPr>
              <w:spacing w:before="20" w:after="20"/>
              <w:jc w:val="center"/>
            </w:pPr>
          </w:p>
        </w:tc>
        <w:tc>
          <w:tcPr>
            <w:tcW w:w="1258" w:type="dxa"/>
            <w:shd w:val="clear" w:color="auto" w:fill="auto"/>
          </w:tcPr>
          <w:p w14:paraId="135FAE7F" w14:textId="7B32C2E9" w:rsidR="00221452" w:rsidRPr="00A508ED" w:rsidRDefault="00221452" w:rsidP="00A508ED">
            <w:pPr>
              <w:spacing w:before="20" w:after="20"/>
            </w:pPr>
          </w:p>
        </w:tc>
        <w:tc>
          <w:tcPr>
            <w:tcW w:w="567" w:type="dxa"/>
            <w:shd w:val="clear" w:color="auto" w:fill="auto"/>
          </w:tcPr>
          <w:p w14:paraId="58B5F56F" w14:textId="656C5137" w:rsidR="00221452" w:rsidRPr="00A508ED" w:rsidRDefault="00221452" w:rsidP="00A508ED">
            <w:pPr>
              <w:spacing w:before="20" w:after="20"/>
              <w:jc w:val="right"/>
            </w:pPr>
          </w:p>
        </w:tc>
        <w:tc>
          <w:tcPr>
            <w:tcW w:w="567" w:type="dxa"/>
            <w:shd w:val="clear" w:color="auto" w:fill="auto"/>
          </w:tcPr>
          <w:p w14:paraId="57957F1C" w14:textId="07748C77" w:rsidR="00221452" w:rsidRPr="00A508ED" w:rsidRDefault="00221452" w:rsidP="00A508ED">
            <w:pPr>
              <w:spacing w:before="20" w:after="20"/>
              <w:jc w:val="right"/>
            </w:pPr>
          </w:p>
        </w:tc>
        <w:tc>
          <w:tcPr>
            <w:tcW w:w="567" w:type="dxa"/>
            <w:shd w:val="clear" w:color="auto" w:fill="auto"/>
          </w:tcPr>
          <w:p w14:paraId="1D3A4292" w14:textId="1D3D70C6" w:rsidR="00221452" w:rsidRPr="00A508ED" w:rsidRDefault="00221452" w:rsidP="00A508ED">
            <w:pPr>
              <w:spacing w:before="20" w:after="20"/>
              <w:jc w:val="right"/>
            </w:pPr>
          </w:p>
        </w:tc>
        <w:tc>
          <w:tcPr>
            <w:tcW w:w="567" w:type="dxa"/>
            <w:shd w:val="clear" w:color="auto" w:fill="auto"/>
          </w:tcPr>
          <w:p w14:paraId="5F189602" w14:textId="591C109A" w:rsidR="00221452" w:rsidRPr="00A508ED" w:rsidRDefault="00221452" w:rsidP="00A508ED">
            <w:pPr>
              <w:spacing w:before="20" w:after="20"/>
              <w:jc w:val="right"/>
            </w:pPr>
          </w:p>
        </w:tc>
        <w:tc>
          <w:tcPr>
            <w:tcW w:w="567" w:type="dxa"/>
            <w:shd w:val="clear" w:color="auto" w:fill="auto"/>
          </w:tcPr>
          <w:p w14:paraId="4D3FA2B1" w14:textId="24B5D863" w:rsidR="00221452" w:rsidRPr="00A508ED" w:rsidRDefault="00221452" w:rsidP="00A508ED">
            <w:pPr>
              <w:spacing w:before="20" w:after="20"/>
              <w:jc w:val="right"/>
            </w:pPr>
          </w:p>
        </w:tc>
        <w:tc>
          <w:tcPr>
            <w:tcW w:w="567" w:type="dxa"/>
            <w:shd w:val="clear" w:color="auto" w:fill="auto"/>
          </w:tcPr>
          <w:p w14:paraId="1D514395" w14:textId="6F3B0BC7" w:rsidR="00221452" w:rsidRPr="00A508ED" w:rsidRDefault="00221452" w:rsidP="00A508ED">
            <w:pPr>
              <w:spacing w:before="20" w:after="20"/>
              <w:jc w:val="right"/>
            </w:pPr>
          </w:p>
        </w:tc>
        <w:tc>
          <w:tcPr>
            <w:tcW w:w="567" w:type="dxa"/>
            <w:shd w:val="clear" w:color="auto" w:fill="auto"/>
          </w:tcPr>
          <w:p w14:paraId="519A7874" w14:textId="473FCBE0" w:rsidR="00221452" w:rsidRPr="00A508ED" w:rsidRDefault="00221452" w:rsidP="00A508ED">
            <w:pPr>
              <w:spacing w:before="20" w:after="20"/>
              <w:jc w:val="right"/>
            </w:pPr>
          </w:p>
        </w:tc>
        <w:tc>
          <w:tcPr>
            <w:tcW w:w="567" w:type="dxa"/>
            <w:shd w:val="clear" w:color="auto" w:fill="auto"/>
          </w:tcPr>
          <w:p w14:paraId="2E0BE55D" w14:textId="757D3081" w:rsidR="00221452" w:rsidRPr="00A508ED" w:rsidRDefault="00221452" w:rsidP="00A508ED">
            <w:pPr>
              <w:spacing w:before="20" w:after="20"/>
              <w:jc w:val="right"/>
            </w:pPr>
          </w:p>
        </w:tc>
        <w:tc>
          <w:tcPr>
            <w:tcW w:w="567" w:type="dxa"/>
            <w:shd w:val="clear" w:color="auto" w:fill="auto"/>
          </w:tcPr>
          <w:p w14:paraId="196AF7DB" w14:textId="5EBAC6CA" w:rsidR="00221452" w:rsidRPr="00A508ED" w:rsidRDefault="00221452" w:rsidP="00A508ED">
            <w:pPr>
              <w:spacing w:before="20" w:after="20"/>
              <w:jc w:val="right"/>
            </w:pPr>
          </w:p>
        </w:tc>
        <w:tc>
          <w:tcPr>
            <w:tcW w:w="567" w:type="dxa"/>
            <w:shd w:val="clear" w:color="auto" w:fill="auto"/>
          </w:tcPr>
          <w:p w14:paraId="37B34295" w14:textId="3E690C06" w:rsidR="00221452" w:rsidRPr="00A508ED" w:rsidRDefault="00221452" w:rsidP="00A508ED">
            <w:pPr>
              <w:spacing w:before="20" w:after="20"/>
              <w:jc w:val="right"/>
            </w:pPr>
          </w:p>
        </w:tc>
        <w:tc>
          <w:tcPr>
            <w:tcW w:w="567" w:type="dxa"/>
            <w:shd w:val="clear" w:color="auto" w:fill="auto"/>
          </w:tcPr>
          <w:p w14:paraId="730E268B" w14:textId="5EFF1772" w:rsidR="00221452" w:rsidRPr="00A508ED" w:rsidRDefault="00221452" w:rsidP="00A508ED">
            <w:pPr>
              <w:spacing w:before="20" w:after="20"/>
              <w:jc w:val="right"/>
            </w:pPr>
          </w:p>
        </w:tc>
        <w:tc>
          <w:tcPr>
            <w:tcW w:w="567" w:type="dxa"/>
            <w:shd w:val="clear" w:color="auto" w:fill="auto"/>
          </w:tcPr>
          <w:p w14:paraId="00E9893A" w14:textId="7B336560" w:rsidR="00221452" w:rsidRPr="00A508ED" w:rsidRDefault="00221452" w:rsidP="00A508ED">
            <w:pPr>
              <w:spacing w:before="20" w:after="20"/>
              <w:jc w:val="right"/>
            </w:pPr>
          </w:p>
        </w:tc>
        <w:tc>
          <w:tcPr>
            <w:tcW w:w="718" w:type="dxa"/>
            <w:shd w:val="clear" w:color="auto" w:fill="auto"/>
          </w:tcPr>
          <w:p w14:paraId="1A422ABF" w14:textId="77777777" w:rsidR="00221452" w:rsidRPr="00A508ED" w:rsidRDefault="00221452" w:rsidP="00A508ED">
            <w:pPr>
              <w:spacing w:before="20" w:after="20"/>
              <w:jc w:val="right"/>
            </w:pPr>
          </w:p>
        </w:tc>
        <w:tc>
          <w:tcPr>
            <w:tcW w:w="920" w:type="dxa"/>
          </w:tcPr>
          <w:p w14:paraId="776EAF76" w14:textId="77777777" w:rsidR="00221452" w:rsidRPr="00A508ED" w:rsidRDefault="00221452" w:rsidP="00A508ED">
            <w:pPr>
              <w:spacing w:before="20" w:after="20"/>
              <w:jc w:val="right"/>
            </w:pPr>
          </w:p>
        </w:tc>
      </w:tr>
    </w:tbl>
    <w:p w14:paraId="2DD67060" w14:textId="77777777" w:rsidR="00896F95" w:rsidRPr="00A508ED" w:rsidRDefault="00896F95" w:rsidP="00896F95">
      <w:pPr>
        <w:rPr>
          <w:sz w:val="16"/>
          <w:szCs w:val="16"/>
        </w:rPr>
      </w:pPr>
    </w:p>
    <w:p w14:paraId="4FD9D1FF" w14:textId="77777777" w:rsidR="00442824" w:rsidRPr="00A508ED" w:rsidRDefault="00442824" w:rsidP="00D16ADE">
      <w:pPr>
        <w:ind w:right="-162"/>
        <w:jc w:val="both"/>
        <w:rPr>
          <w:sz w:val="20"/>
          <w:szCs w:val="20"/>
        </w:rPr>
      </w:pPr>
      <w:r w:rsidRPr="00A508ED">
        <w:rPr>
          <w:sz w:val="20"/>
          <w:szCs w:val="20"/>
        </w:rPr>
        <w:t>Piezīme</w:t>
      </w:r>
      <w:r w:rsidR="00693D93" w:rsidRPr="00A508ED">
        <w:rPr>
          <w:sz w:val="20"/>
          <w:szCs w:val="20"/>
        </w:rPr>
        <w:t>s</w:t>
      </w:r>
      <w:r w:rsidRPr="00A508ED">
        <w:rPr>
          <w:sz w:val="20"/>
          <w:szCs w:val="20"/>
        </w:rPr>
        <w:t>.</w:t>
      </w:r>
    </w:p>
    <w:p w14:paraId="7259FFF2" w14:textId="7DC50277" w:rsidR="00A82197" w:rsidRPr="00A508ED" w:rsidRDefault="00693D93" w:rsidP="00693D93">
      <w:pPr>
        <w:ind w:right="121"/>
        <w:jc w:val="both"/>
        <w:rPr>
          <w:b/>
          <w:sz w:val="20"/>
          <w:szCs w:val="20"/>
        </w:rPr>
      </w:pPr>
      <w:r w:rsidRPr="00A508ED">
        <w:rPr>
          <w:sz w:val="20"/>
          <w:szCs w:val="20"/>
        </w:rPr>
        <w:t>1. </w:t>
      </w:r>
      <w:r w:rsidR="00A82197" w:rsidRPr="00A508ED">
        <w:rPr>
          <w:sz w:val="20"/>
          <w:szCs w:val="20"/>
        </w:rPr>
        <w:t>* Ja dati par kādu no konkrētajiem gadiem nav pieejami</w:t>
      </w:r>
      <w:r w:rsidRPr="00A508ED">
        <w:rPr>
          <w:sz w:val="20"/>
          <w:szCs w:val="20"/>
        </w:rPr>
        <w:t>,</w:t>
      </w:r>
      <w:r w:rsidR="00A82197" w:rsidRPr="00A508ED">
        <w:rPr>
          <w:sz w:val="20"/>
          <w:szCs w:val="20"/>
        </w:rPr>
        <w:t xml:space="preserve"> ir pieļaujama izmērīto datu izmantošana par īsāku periodu (vismaz gadu) vai aprēķināto datu izmantošana.</w:t>
      </w:r>
    </w:p>
    <w:p w14:paraId="01BCDEBB" w14:textId="6885A16E" w:rsidR="002E4990" w:rsidRPr="00A508ED" w:rsidRDefault="00693D93" w:rsidP="00D16ADE">
      <w:pPr>
        <w:ind w:right="-162"/>
        <w:jc w:val="both"/>
        <w:rPr>
          <w:sz w:val="20"/>
          <w:szCs w:val="20"/>
        </w:rPr>
      </w:pPr>
      <w:r w:rsidRPr="00A508ED">
        <w:rPr>
          <w:sz w:val="20"/>
          <w:szCs w:val="20"/>
        </w:rPr>
        <w:t>2. </w:t>
      </w:r>
      <w:r w:rsidR="00B56F15" w:rsidRPr="00A508ED">
        <w:rPr>
          <w:sz w:val="20"/>
          <w:szCs w:val="20"/>
        </w:rPr>
        <w:t>*</w:t>
      </w:r>
      <w:r w:rsidR="002E4990" w:rsidRPr="00A508ED">
        <w:rPr>
          <w:sz w:val="20"/>
          <w:szCs w:val="20"/>
        </w:rPr>
        <w:t>*</w:t>
      </w:r>
      <w:r w:rsidR="002E4990" w:rsidRPr="00A508ED">
        <w:rPr>
          <w:sz w:val="16"/>
          <w:szCs w:val="16"/>
        </w:rPr>
        <w:t xml:space="preserve"> </w:t>
      </w:r>
      <w:r w:rsidR="00A82197" w:rsidRPr="00A508ED">
        <w:rPr>
          <w:sz w:val="20"/>
          <w:szCs w:val="20"/>
        </w:rPr>
        <w:t>Piemēram</w:t>
      </w:r>
      <w:r w:rsidR="002E4990" w:rsidRPr="00A508ED">
        <w:rPr>
          <w:sz w:val="20"/>
          <w:szCs w:val="20"/>
        </w:rPr>
        <w:t xml:space="preserve">, </w:t>
      </w:r>
      <w:r w:rsidRPr="00A508ED">
        <w:rPr>
          <w:sz w:val="20"/>
          <w:szCs w:val="20"/>
        </w:rPr>
        <w:t>"</w:t>
      </w:r>
      <w:r w:rsidR="002E4990" w:rsidRPr="00A508ED">
        <w:rPr>
          <w:sz w:val="20"/>
          <w:szCs w:val="20"/>
        </w:rPr>
        <w:t>t</w:t>
      </w:r>
      <w:r w:rsidRPr="00A508ED">
        <w:rPr>
          <w:sz w:val="20"/>
          <w:szCs w:val="20"/>
        </w:rPr>
        <w:t>"</w:t>
      </w:r>
      <w:r w:rsidR="002E4990" w:rsidRPr="00A508ED">
        <w:rPr>
          <w:sz w:val="20"/>
          <w:szCs w:val="20"/>
        </w:rPr>
        <w:t xml:space="preserve">, </w:t>
      </w:r>
      <w:r w:rsidRPr="00A508ED">
        <w:rPr>
          <w:sz w:val="20"/>
          <w:szCs w:val="20"/>
        </w:rPr>
        <w:t>"</w:t>
      </w:r>
      <w:r w:rsidR="002E4990" w:rsidRPr="00A508ED">
        <w:rPr>
          <w:sz w:val="20"/>
          <w:szCs w:val="20"/>
        </w:rPr>
        <w:t>1000</w:t>
      </w:r>
      <w:r w:rsidR="00C01CA5" w:rsidRPr="00A508ED">
        <w:rPr>
          <w:sz w:val="20"/>
          <w:szCs w:val="20"/>
        </w:rPr>
        <w:t xml:space="preserve"> </w:t>
      </w:r>
      <w:r w:rsidR="002E4990" w:rsidRPr="00A508ED">
        <w:rPr>
          <w:sz w:val="20"/>
          <w:szCs w:val="20"/>
        </w:rPr>
        <w:t>m</w:t>
      </w:r>
      <w:r w:rsidR="002E4990" w:rsidRPr="00A508ED">
        <w:rPr>
          <w:sz w:val="20"/>
          <w:szCs w:val="20"/>
          <w:vertAlign w:val="superscript"/>
        </w:rPr>
        <w:t>3</w:t>
      </w:r>
      <w:r w:rsidRPr="00A508ED">
        <w:rPr>
          <w:sz w:val="20"/>
          <w:szCs w:val="20"/>
        </w:rPr>
        <w:t>"</w:t>
      </w:r>
      <w:r w:rsidR="002E4990" w:rsidRPr="00A508ED">
        <w:rPr>
          <w:sz w:val="20"/>
          <w:szCs w:val="20"/>
        </w:rPr>
        <w:t xml:space="preserve">, </w:t>
      </w:r>
      <w:r w:rsidRPr="00A508ED">
        <w:rPr>
          <w:sz w:val="20"/>
          <w:szCs w:val="20"/>
        </w:rPr>
        <w:t>"</w:t>
      </w:r>
      <w:r w:rsidR="002E4990" w:rsidRPr="00A508ED">
        <w:rPr>
          <w:sz w:val="20"/>
          <w:szCs w:val="20"/>
        </w:rPr>
        <w:t>cieš</w:t>
      </w:r>
      <w:r w:rsidR="00C01CA5" w:rsidRPr="00A508ED">
        <w:rPr>
          <w:sz w:val="20"/>
          <w:szCs w:val="20"/>
        </w:rPr>
        <w:t>.</w:t>
      </w:r>
      <w:r w:rsidR="002E4990" w:rsidRPr="00A508ED">
        <w:rPr>
          <w:sz w:val="20"/>
          <w:szCs w:val="20"/>
        </w:rPr>
        <w:t xml:space="preserve"> m</w:t>
      </w:r>
      <w:r w:rsidR="002E4990" w:rsidRPr="00A508ED">
        <w:rPr>
          <w:sz w:val="20"/>
          <w:szCs w:val="20"/>
          <w:vertAlign w:val="superscript"/>
        </w:rPr>
        <w:t>3</w:t>
      </w:r>
      <w:r w:rsidRPr="00A508ED">
        <w:rPr>
          <w:sz w:val="20"/>
          <w:szCs w:val="20"/>
        </w:rPr>
        <w:t>"</w:t>
      </w:r>
      <w:r w:rsidR="00442824" w:rsidRPr="00A508ED">
        <w:rPr>
          <w:sz w:val="20"/>
          <w:szCs w:val="20"/>
        </w:rPr>
        <w:t xml:space="preserve">, </w:t>
      </w:r>
      <w:r w:rsidRPr="00A508ED">
        <w:rPr>
          <w:sz w:val="20"/>
          <w:szCs w:val="20"/>
        </w:rPr>
        <w:t>"</w:t>
      </w:r>
      <w:r w:rsidR="002E4990" w:rsidRPr="00A508ED">
        <w:rPr>
          <w:sz w:val="20"/>
          <w:szCs w:val="20"/>
        </w:rPr>
        <w:t>ber</w:t>
      </w:r>
      <w:r w:rsidR="00C01CA5" w:rsidRPr="00A508ED">
        <w:rPr>
          <w:sz w:val="20"/>
          <w:szCs w:val="20"/>
        </w:rPr>
        <w:t>.</w:t>
      </w:r>
      <w:r w:rsidR="002E4990" w:rsidRPr="00A508ED">
        <w:rPr>
          <w:sz w:val="20"/>
          <w:szCs w:val="20"/>
        </w:rPr>
        <w:t xml:space="preserve"> m</w:t>
      </w:r>
      <w:r w:rsidR="002E4990" w:rsidRPr="00A508ED">
        <w:rPr>
          <w:sz w:val="20"/>
          <w:szCs w:val="20"/>
          <w:vertAlign w:val="superscript"/>
        </w:rPr>
        <w:t>3</w:t>
      </w:r>
      <w:r w:rsidRPr="00A508ED">
        <w:rPr>
          <w:sz w:val="20"/>
          <w:szCs w:val="20"/>
        </w:rPr>
        <w:t>"</w:t>
      </w:r>
      <w:r w:rsidR="002E4990" w:rsidRPr="00A508ED">
        <w:rPr>
          <w:sz w:val="20"/>
          <w:szCs w:val="20"/>
        </w:rPr>
        <w:t>.</w:t>
      </w:r>
    </w:p>
    <w:p w14:paraId="44F9DD69" w14:textId="09FC9355" w:rsidR="00AD5275" w:rsidRPr="00A508ED" w:rsidRDefault="00AD5275" w:rsidP="00D16ADE">
      <w:pPr>
        <w:ind w:right="-162"/>
        <w:jc w:val="both"/>
        <w:rPr>
          <w:sz w:val="20"/>
          <w:szCs w:val="20"/>
        </w:rPr>
      </w:pPr>
      <w:r w:rsidRPr="00A508ED">
        <w:rPr>
          <w:sz w:val="20"/>
          <w:szCs w:val="22"/>
        </w:rPr>
        <w:t>3. Norāda patēriņa datus par pēdējiem pieciem gadiem (no 201</w:t>
      </w:r>
      <w:r w:rsidR="00655364" w:rsidRPr="00A508ED">
        <w:rPr>
          <w:sz w:val="20"/>
          <w:szCs w:val="22"/>
        </w:rPr>
        <w:t>7</w:t>
      </w:r>
      <w:r w:rsidRPr="00A508ED">
        <w:rPr>
          <w:sz w:val="20"/>
          <w:szCs w:val="22"/>
        </w:rPr>
        <w:t>. līdz 202</w:t>
      </w:r>
      <w:r w:rsidR="00655364" w:rsidRPr="00A508ED">
        <w:rPr>
          <w:sz w:val="20"/>
          <w:szCs w:val="22"/>
        </w:rPr>
        <w:t>1</w:t>
      </w:r>
      <w:r w:rsidRPr="00A508ED">
        <w:rPr>
          <w:sz w:val="20"/>
          <w:szCs w:val="22"/>
        </w:rPr>
        <w:t>. gadam vai ēkas ekspluatācijas laikā).</w:t>
      </w:r>
    </w:p>
    <w:p w14:paraId="45B94A21" w14:textId="77777777" w:rsidR="006602FB" w:rsidRPr="00A508ED" w:rsidRDefault="006602FB" w:rsidP="00A508ED"/>
    <w:p w14:paraId="705DB58B" w14:textId="77777777" w:rsidR="00AA5547" w:rsidRPr="00A508ED" w:rsidRDefault="00442824" w:rsidP="00A508ED">
      <w:pPr>
        <w:spacing w:after="120"/>
        <w:rPr>
          <w:b/>
        </w:rPr>
      </w:pPr>
      <w:r w:rsidRPr="00A508ED">
        <w:rPr>
          <w:b/>
        </w:rPr>
        <w:t>5.3. </w:t>
      </w:r>
      <w:r w:rsidR="00AA5547" w:rsidRPr="00A508ED">
        <w:rPr>
          <w:b/>
        </w:rPr>
        <w:t>Enerģijas patēriņa dati</w:t>
      </w:r>
    </w:p>
    <w:p w14:paraId="560A995E" w14:textId="77777777" w:rsidR="00AA5547" w:rsidRPr="00A508ED" w:rsidRDefault="00AA5547" w:rsidP="00A508ED">
      <w:pPr>
        <w:spacing w:after="80"/>
      </w:pPr>
      <w:r w:rsidRPr="00A508ED">
        <w:t>5.3.1.</w:t>
      </w:r>
      <w:r w:rsidR="00442824" w:rsidRPr="00A508ED">
        <w:t> </w:t>
      </w:r>
      <w:r w:rsidRPr="00A508ED">
        <w:t>Siltumenerģijas patēriņš apkures nodrošināšanai</w:t>
      </w:r>
    </w:p>
    <w:tbl>
      <w:tblPr>
        <w:tblW w:w="14349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990"/>
        <w:gridCol w:w="4141"/>
        <w:gridCol w:w="11"/>
        <w:gridCol w:w="669"/>
        <w:gridCol w:w="14"/>
        <w:gridCol w:w="666"/>
        <w:gridCol w:w="16"/>
        <w:gridCol w:w="664"/>
        <w:gridCol w:w="18"/>
        <w:gridCol w:w="662"/>
        <w:gridCol w:w="20"/>
        <w:gridCol w:w="660"/>
        <w:gridCol w:w="22"/>
        <w:gridCol w:w="658"/>
        <w:gridCol w:w="24"/>
        <w:gridCol w:w="656"/>
        <w:gridCol w:w="26"/>
        <w:gridCol w:w="654"/>
        <w:gridCol w:w="28"/>
        <w:gridCol w:w="652"/>
        <w:gridCol w:w="30"/>
        <w:gridCol w:w="650"/>
        <w:gridCol w:w="32"/>
        <w:gridCol w:w="648"/>
        <w:gridCol w:w="34"/>
        <w:gridCol w:w="646"/>
        <w:gridCol w:w="36"/>
        <w:gridCol w:w="975"/>
        <w:gridCol w:w="47"/>
      </w:tblGrid>
      <w:tr w:rsidR="00A508ED" w:rsidRPr="00971909" w14:paraId="39F441EA" w14:textId="77777777" w:rsidTr="00EA26C7">
        <w:trPr>
          <w:gridAfter w:val="1"/>
          <w:wAfter w:w="47" w:type="dxa"/>
          <w:trHeight w:val="1032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AA9F5C" w14:textId="77777777" w:rsidR="003E489A" w:rsidRPr="00A508ED" w:rsidRDefault="003E489A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Gads</w:t>
            </w:r>
            <w:r w:rsidR="00D16ADE" w:rsidRPr="00A508ED">
              <w:rPr>
                <w:sz w:val="20"/>
                <w:szCs w:val="20"/>
              </w:rPr>
              <w:t>*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14:paraId="7FB0820E" w14:textId="39ACE059" w:rsidR="003E489A" w:rsidRPr="00A508ED" w:rsidRDefault="003E489A" w:rsidP="00AA5547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textDirection w:val="btLr"/>
            <w:vAlign w:val="center"/>
          </w:tcPr>
          <w:p w14:paraId="317A5A2F" w14:textId="77777777" w:rsidR="003E489A" w:rsidRPr="00A508ED" w:rsidRDefault="003E489A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Janvāris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textDirection w:val="btLr"/>
            <w:vAlign w:val="center"/>
          </w:tcPr>
          <w:p w14:paraId="3DE283BB" w14:textId="77777777" w:rsidR="003E489A" w:rsidRPr="00A508ED" w:rsidRDefault="003E489A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Februāris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textDirection w:val="btLr"/>
            <w:vAlign w:val="center"/>
          </w:tcPr>
          <w:p w14:paraId="35E481CA" w14:textId="77777777" w:rsidR="003E489A" w:rsidRPr="00A508ED" w:rsidRDefault="003E489A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Marts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textDirection w:val="btLr"/>
            <w:vAlign w:val="center"/>
          </w:tcPr>
          <w:p w14:paraId="1A53E898" w14:textId="77777777" w:rsidR="003E489A" w:rsidRPr="00A508ED" w:rsidRDefault="003E489A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Aprīlis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textDirection w:val="btLr"/>
            <w:vAlign w:val="center"/>
          </w:tcPr>
          <w:p w14:paraId="200ECA44" w14:textId="77777777" w:rsidR="003E489A" w:rsidRPr="00A508ED" w:rsidRDefault="003E489A" w:rsidP="00EA26C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Maijs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textDirection w:val="btLr"/>
            <w:vAlign w:val="center"/>
          </w:tcPr>
          <w:p w14:paraId="72724B45" w14:textId="77777777" w:rsidR="003E489A" w:rsidRPr="00A508ED" w:rsidRDefault="003E489A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Jūnijs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textDirection w:val="btLr"/>
            <w:vAlign w:val="center"/>
          </w:tcPr>
          <w:p w14:paraId="25BE9B97" w14:textId="77777777" w:rsidR="003E489A" w:rsidRPr="00A508ED" w:rsidRDefault="003E489A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Jūlijs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textDirection w:val="btLr"/>
            <w:vAlign w:val="center"/>
          </w:tcPr>
          <w:p w14:paraId="1C63BDB5" w14:textId="77777777" w:rsidR="003E489A" w:rsidRPr="00A508ED" w:rsidRDefault="003E489A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Augusts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textDirection w:val="btLr"/>
            <w:vAlign w:val="center"/>
          </w:tcPr>
          <w:p w14:paraId="39719807" w14:textId="77777777" w:rsidR="003E489A" w:rsidRPr="00A508ED" w:rsidRDefault="003E489A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Septembris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textDirection w:val="btLr"/>
            <w:vAlign w:val="center"/>
          </w:tcPr>
          <w:p w14:paraId="55E22520" w14:textId="77777777" w:rsidR="003E489A" w:rsidRPr="00A508ED" w:rsidRDefault="003E489A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Oktobris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textDirection w:val="btLr"/>
            <w:vAlign w:val="center"/>
          </w:tcPr>
          <w:p w14:paraId="5FB71BA2" w14:textId="77777777" w:rsidR="003E489A" w:rsidRPr="00A508ED" w:rsidRDefault="003E489A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Novembris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textDirection w:val="btLr"/>
            <w:vAlign w:val="center"/>
          </w:tcPr>
          <w:p w14:paraId="0EABFBFB" w14:textId="77777777" w:rsidR="003E489A" w:rsidRPr="00A508ED" w:rsidRDefault="003E489A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Decembris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6EE95C3" w14:textId="77777777" w:rsidR="003E489A" w:rsidRPr="00A508ED" w:rsidRDefault="003E489A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Kopā</w:t>
            </w:r>
          </w:p>
        </w:tc>
      </w:tr>
      <w:tr w:rsidR="00A508ED" w:rsidRPr="00971909" w14:paraId="1F05D972" w14:textId="77777777" w:rsidTr="00A508ED">
        <w:trPr>
          <w:gridAfter w:val="1"/>
          <w:wAfter w:w="47" w:type="dxa"/>
          <w:trHeight w:val="315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919362" w14:textId="522DD4E8" w:rsidR="00D248DD" w:rsidRPr="00A508ED" w:rsidRDefault="00D248DD" w:rsidP="00A508ED">
            <w:pPr>
              <w:spacing w:before="20" w:after="20"/>
              <w:jc w:val="center"/>
            </w:pPr>
            <w:r w:rsidRPr="00A508ED">
              <w:t>201</w:t>
            </w:r>
            <w:r w:rsidR="00655364" w:rsidRPr="00A508ED">
              <w:t>7</w:t>
            </w:r>
            <w:r w:rsidR="00C01CA5" w:rsidRPr="00A508ED">
              <w:t>.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00D96" w14:textId="77777777" w:rsidR="00D248DD" w:rsidRPr="00A508ED" w:rsidRDefault="00D248DD" w:rsidP="00A508ED">
            <w:pPr>
              <w:spacing w:before="20" w:after="20"/>
            </w:pPr>
            <w:r w:rsidRPr="00A508ED">
              <w:t xml:space="preserve">Kopējais </w:t>
            </w:r>
            <w:r w:rsidR="00442824" w:rsidRPr="00A508ED">
              <w:t>siltum</w:t>
            </w:r>
            <w:r w:rsidRPr="00A508ED">
              <w:t>enerģijas patēriņš, kWh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61E6A" w14:textId="38278036" w:rsidR="00D248DD" w:rsidRPr="00A508ED" w:rsidRDefault="00D248DD" w:rsidP="00A508ED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9AA24" w14:textId="5E6E7533" w:rsidR="00D248DD" w:rsidRPr="00A508ED" w:rsidRDefault="00D248DD" w:rsidP="00A508ED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0F48D" w14:textId="4E9320B5" w:rsidR="00D248DD" w:rsidRPr="00A508ED" w:rsidRDefault="00D248DD" w:rsidP="00A508ED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2BE62" w14:textId="7D5AB144" w:rsidR="00D248DD" w:rsidRPr="00A508ED" w:rsidRDefault="00D248DD" w:rsidP="00A508ED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EE8480" w14:textId="1B4F8507" w:rsidR="00D248DD" w:rsidRPr="00A508ED" w:rsidRDefault="00D248DD" w:rsidP="00A508ED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E069A" w14:textId="54AF12D1" w:rsidR="00D248DD" w:rsidRPr="00A508ED" w:rsidRDefault="00D248DD" w:rsidP="00A508ED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03590" w14:textId="5B71BB62" w:rsidR="00D248DD" w:rsidRPr="00A508ED" w:rsidRDefault="00D248DD" w:rsidP="00A508ED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39334" w14:textId="352E882D" w:rsidR="00D248DD" w:rsidRPr="00A508ED" w:rsidRDefault="00D248DD" w:rsidP="00A508ED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30D14" w14:textId="552AFD90" w:rsidR="00D248DD" w:rsidRPr="00A508ED" w:rsidRDefault="00D248DD" w:rsidP="00A508ED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99447" w14:textId="6D4E67A2" w:rsidR="00D248DD" w:rsidRPr="00A508ED" w:rsidRDefault="00D248DD" w:rsidP="00A508ED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A43BB" w14:textId="73EAA863" w:rsidR="00D248DD" w:rsidRPr="00A508ED" w:rsidRDefault="00D248DD" w:rsidP="00A508ED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531E7" w14:textId="0C4AC598" w:rsidR="00D248DD" w:rsidRPr="00A508ED" w:rsidRDefault="00D248DD" w:rsidP="00A508ED">
            <w:pPr>
              <w:spacing w:before="20" w:after="20"/>
              <w:jc w:val="right"/>
            </w:pP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84402" w14:textId="77777777" w:rsidR="00D248DD" w:rsidRPr="00A508ED" w:rsidRDefault="00D248DD" w:rsidP="00A508ED">
            <w:pPr>
              <w:spacing w:before="20" w:after="20"/>
              <w:jc w:val="right"/>
            </w:pPr>
          </w:p>
        </w:tc>
      </w:tr>
      <w:tr w:rsidR="00A508ED" w:rsidRPr="00971909" w14:paraId="268CDA55" w14:textId="77777777" w:rsidTr="00A508ED">
        <w:trPr>
          <w:gridAfter w:val="1"/>
          <w:wAfter w:w="47" w:type="dxa"/>
          <w:trHeight w:val="315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73A04A" w14:textId="784143BE" w:rsidR="00D248DD" w:rsidRPr="00A508ED" w:rsidRDefault="00D248DD" w:rsidP="00A508ED">
            <w:pPr>
              <w:spacing w:before="20" w:after="20"/>
              <w:jc w:val="center"/>
            </w:pPr>
            <w:r w:rsidRPr="00A508ED">
              <w:t>201</w:t>
            </w:r>
            <w:r w:rsidR="00655364" w:rsidRPr="00A508ED">
              <w:t>8</w:t>
            </w:r>
            <w:r w:rsidR="00C01CA5" w:rsidRPr="00A508ED">
              <w:t>.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9015C" w14:textId="77777777" w:rsidR="00D248DD" w:rsidRPr="00A508ED" w:rsidRDefault="00D248DD" w:rsidP="00A508ED">
            <w:pPr>
              <w:spacing w:before="20" w:after="20"/>
            </w:pPr>
            <w:r w:rsidRPr="00A508ED">
              <w:t xml:space="preserve">Kopējais </w:t>
            </w:r>
            <w:r w:rsidR="00442824" w:rsidRPr="00A508ED">
              <w:t>siltum</w:t>
            </w:r>
            <w:r w:rsidRPr="00A508ED">
              <w:t>enerģijas patēriņš, kWh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61564" w14:textId="77777777" w:rsidR="00D248DD" w:rsidRPr="00A508ED" w:rsidRDefault="00D248DD" w:rsidP="00A508ED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F779E" w14:textId="77777777" w:rsidR="00D248DD" w:rsidRPr="00A508ED" w:rsidRDefault="00D248DD" w:rsidP="00A508ED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CBD85" w14:textId="77777777" w:rsidR="00D248DD" w:rsidRPr="00A508ED" w:rsidRDefault="00D248DD" w:rsidP="00A508ED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F57FB" w14:textId="77777777" w:rsidR="00D248DD" w:rsidRPr="00A508ED" w:rsidRDefault="00D248DD" w:rsidP="00A508ED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BF08A8" w14:textId="77777777" w:rsidR="00D248DD" w:rsidRPr="00A508ED" w:rsidRDefault="00D248DD" w:rsidP="00A508ED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BF205" w14:textId="77777777" w:rsidR="00D248DD" w:rsidRPr="00A508ED" w:rsidRDefault="00D248DD" w:rsidP="00A508ED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06D41" w14:textId="77777777" w:rsidR="00D248DD" w:rsidRPr="00A508ED" w:rsidRDefault="00D248DD" w:rsidP="00A508ED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C1C5F" w14:textId="77777777" w:rsidR="00D248DD" w:rsidRPr="00A508ED" w:rsidRDefault="00D248DD" w:rsidP="00A508ED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94679" w14:textId="77777777" w:rsidR="00D248DD" w:rsidRPr="00A508ED" w:rsidRDefault="00D248DD" w:rsidP="00A508ED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16141" w14:textId="77777777" w:rsidR="00D248DD" w:rsidRPr="00A508ED" w:rsidRDefault="00D248DD" w:rsidP="00A508ED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CD787" w14:textId="77777777" w:rsidR="00D248DD" w:rsidRPr="00A508ED" w:rsidRDefault="00D248DD" w:rsidP="00A508ED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51282" w14:textId="77777777" w:rsidR="00D248DD" w:rsidRPr="00A508ED" w:rsidRDefault="00D248DD" w:rsidP="00A508ED">
            <w:pPr>
              <w:spacing w:before="20" w:after="20"/>
              <w:jc w:val="right"/>
            </w:pP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3F578" w14:textId="77777777" w:rsidR="00D248DD" w:rsidRPr="00A508ED" w:rsidRDefault="00D248DD" w:rsidP="00A508ED">
            <w:pPr>
              <w:spacing w:before="20" w:after="20"/>
              <w:jc w:val="right"/>
            </w:pPr>
          </w:p>
        </w:tc>
      </w:tr>
      <w:tr w:rsidR="00A508ED" w:rsidRPr="00971909" w14:paraId="3CC4C395" w14:textId="77777777" w:rsidTr="00A508ED">
        <w:trPr>
          <w:gridAfter w:val="1"/>
          <w:wAfter w:w="47" w:type="dxa"/>
          <w:trHeight w:val="315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A0AB46" w14:textId="2396BAFC" w:rsidR="00D248DD" w:rsidRPr="00A508ED" w:rsidRDefault="00D248DD" w:rsidP="00A508ED">
            <w:pPr>
              <w:spacing w:before="20" w:after="20"/>
              <w:jc w:val="center"/>
            </w:pPr>
            <w:r w:rsidRPr="00A508ED">
              <w:t>201</w:t>
            </w:r>
            <w:r w:rsidR="00655364" w:rsidRPr="00A508ED">
              <w:t>9</w:t>
            </w:r>
            <w:r w:rsidR="00C01CA5" w:rsidRPr="00A508ED">
              <w:t>.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75F58" w14:textId="77777777" w:rsidR="00D248DD" w:rsidRPr="00A508ED" w:rsidRDefault="00D248DD" w:rsidP="00A508ED">
            <w:pPr>
              <w:spacing w:before="20" w:after="20"/>
            </w:pPr>
            <w:r w:rsidRPr="00A508ED">
              <w:t xml:space="preserve">Kopējais </w:t>
            </w:r>
            <w:r w:rsidR="00442824" w:rsidRPr="00A508ED">
              <w:t>siltum</w:t>
            </w:r>
            <w:r w:rsidRPr="00A508ED">
              <w:t>enerģijas patēriņš, kWh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16E50" w14:textId="77777777" w:rsidR="00D248DD" w:rsidRPr="00A508ED" w:rsidRDefault="00D248DD" w:rsidP="00A508ED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1C783" w14:textId="77777777" w:rsidR="00D248DD" w:rsidRPr="00A508ED" w:rsidRDefault="00D248DD" w:rsidP="00A508ED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F94E7" w14:textId="77777777" w:rsidR="00D248DD" w:rsidRPr="00A508ED" w:rsidRDefault="00D248DD" w:rsidP="00A508ED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0311E" w14:textId="77777777" w:rsidR="00D248DD" w:rsidRPr="00A508ED" w:rsidRDefault="00D248DD" w:rsidP="00A508ED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592583" w14:textId="77777777" w:rsidR="00D248DD" w:rsidRPr="00A508ED" w:rsidRDefault="00D248DD" w:rsidP="00A508ED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0F5B8" w14:textId="77777777" w:rsidR="00D248DD" w:rsidRPr="00A508ED" w:rsidRDefault="00D248DD" w:rsidP="00A508ED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F7999" w14:textId="77777777" w:rsidR="00D248DD" w:rsidRPr="00A508ED" w:rsidRDefault="00D248DD" w:rsidP="00A508ED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8AFD4" w14:textId="77777777" w:rsidR="00D248DD" w:rsidRPr="00A508ED" w:rsidRDefault="00D248DD" w:rsidP="00A508ED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E62A1" w14:textId="77777777" w:rsidR="00D248DD" w:rsidRPr="00A508ED" w:rsidRDefault="00D248DD" w:rsidP="00A508ED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ABC31" w14:textId="77777777" w:rsidR="00D248DD" w:rsidRPr="00A508ED" w:rsidRDefault="00D248DD" w:rsidP="00A508ED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26763" w14:textId="77777777" w:rsidR="00D248DD" w:rsidRPr="00A508ED" w:rsidRDefault="00D248DD" w:rsidP="00A508ED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514AA" w14:textId="77777777" w:rsidR="00D248DD" w:rsidRPr="00A508ED" w:rsidRDefault="00D248DD" w:rsidP="00A508ED">
            <w:pPr>
              <w:spacing w:before="20" w:after="20"/>
              <w:jc w:val="right"/>
            </w:pP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66D1D" w14:textId="77777777" w:rsidR="00D248DD" w:rsidRPr="00A508ED" w:rsidRDefault="00D248DD" w:rsidP="00A508ED">
            <w:pPr>
              <w:spacing w:before="20" w:after="20"/>
              <w:jc w:val="right"/>
            </w:pPr>
          </w:p>
        </w:tc>
      </w:tr>
      <w:tr w:rsidR="00A508ED" w:rsidRPr="00971909" w14:paraId="1CCBEFE7" w14:textId="77777777" w:rsidTr="00A508ED">
        <w:trPr>
          <w:gridAfter w:val="1"/>
          <w:wAfter w:w="47" w:type="dxa"/>
          <w:trHeight w:val="315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9000FF" w14:textId="4BE7F177" w:rsidR="00D248DD" w:rsidRPr="00A508ED" w:rsidRDefault="00D248DD" w:rsidP="00A508ED">
            <w:pPr>
              <w:spacing w:before="20" w:after="20"/>
              <w:jc w:val="center"/>
            </w:pPr>
            <w:r w:rsidRPr="00A508ED">
              <w:t>20</w:t>
            </w:r>
            <w:r w:rsidR="00655364" w:rsidRPr="00A508ED">
              <w:t>20</w:t>
            </w:r>
            <w:r w:rsidR="00C01CA5" w:rsidRPr="00A508ED">
              <w:t>.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3169F" w14:textId="77777777" w:rsidR="00D248DD" w:rsidRPr="00A508ED" w:rsidRDefault="00D248DD" w:rsidP="00A508ED">
            <w:pPr>
              <w:spacing w:before="20" w:after="20"/>
            </w:pPr>
            <w:r w:rsidRPr="00A508ED">
              <w:t xml:space="preserve">Kopējais </w:t>
            </w:r>
            <w:r w:rsidR="00442824" w:rsidRPr="00A508ED">
              <w:t>siltum</w:t>
            </w:r>
            <w:r w:rsidRPr="00A508ED">
              <w:t>enerģijas patēriņš, kWh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79F64" w14:textId="77777777" w:rsidR="00D248DD" w:rsidRPr="00A508ED" w:rsidRDefault="00D248DD" w:rsidP="00A508ED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A79B2" w14:textId="77777777" w:rsidR="00D248DD" w:rsidRPr="00A508ED" w:rsidRDefault="00D248DD" w:rsidP="00A508ED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B8E9C" w14:textId="77777777" w:rsidR="00D248DD" w:rsidRPr="00A508ED" w:rsidRDefault="00D248DD" w:rsidP="00A508ED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AD48F" w14:textId="77777777" w:rsidR="00D248DD" w:rsidRPr="00A508ED" w:rsidRDefault="00D248DD" w:rsidP="00A508ED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793C48" w14:textId="77777777" w:rsidR="00D248DD" w:rsidRPr="00A508ED" w:rsidRDefault="00D248DD" w:rsidP="00A508ED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A50D4" w14:textId="77777777" w:rsidR="00D248DD" w:rsidRPr="00A508ED" w:rsidRDefault="00D248DD" w:rsidP="00A508ED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B911C" w14:textId="77777777" w:rsidR="00D248DD" w:rsidRPr="00A508ED" w:rsidRDefault="00D248DD" w:rsidP="00A508ED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AAC94" w14:textId="77777777" w:rsidR="00D248DD" w:rsidRPr="00A508ED" w:rsidRDefault="00D248DD" w:rsidP="00A508ED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B4F3C" w14:textId="77777777" w:rsidR="00D248DD" w:rsidRPr="00A508ED" w:rsidRDefault="00D248DD" w:rsidP="00A508ED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B5D62" w14:textId="77777777" w:rsidR="00D248DD" w:rsidRPr="00A508ED" w:rsidRDefault="00D248DD" w:rsidP="00A508ED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A2EFF" w14:textId="77777777" w:rsidR="00D248DD" w:rsidRPr="00A508ED" w:rsidRDefault="00D248DD" w:rsidP="00A508ED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9E7E5" w14:textId="77777777" w:rsidR="00D248DD" w:rsidRPr="00A508ED" w:rsidRDefault="00D248DD" w:rsidP="00A508ED">
            <w:pPr>
              <w:spacing w:before="20" w:after="20"/>
              <w:jc w:val="right"/>
            </w:pP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20E51" w14:textId="77777777" w:rsidR="00D248DD" w:rsidRPr="00A508ED" w:rsidRDefault="00D248DD" w:rsidP="00A508ED">
            <w:pPr>
              <w:spacing w:before="20" w:after="20"/>
              <w:jc w:val="right"/>
            </w:pPr>
          </w:p>
        </w:tc>
      </w:tr>
      <w:tr w:rsidR="00A508ED" w:rsidRPr="007C44B8" w14:paraId="7ADEBAAA" w14:textId="77777777" w:rsidTr="00A508ED">
        <w:trPr>
          <w:gridAfter w:val="1"/>
          <w:wAfter w:w="47" w:type="dxa"/>
          <w:trHeight w:val="315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BF266A" w14:textId="506A97D4" w:rsidR="00D248DD" w:rsidRPr="00A508ED" w:rsidRDefault="00D248DD" w:rsidP="00A508ED">
            <w:pPr>
              <w:spacing w:before="20" w:after="20"/>
              <w:jc w:val="center"/>
            </w:pPr>
            <w:r w:rsidRPr="00A508ED">
              <w:t>20</w:t>
            </w:r>
            <w:r w:rsidR="00AD5275" w:rsidRPr="00A508ED">
              <w:t>2</w:t>
            </w:r>
            <w:r w:rsidR="00655364" w:rsidRPr="00A508ED">
              <w:t>1</w:t>
            </w:r>
            <w:r w:rsidR="00C01CA5" w:rsidRPr="00A508ED">
              <w:t>.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1A4DE" w14:textId="77777777" w:rsidR="00D248DD" w:rsidRPr="00A508ED" w:rsidRDefault="00D248DD" w:rsidP="00A508ED">
            <w:pPr>
              <w:spacing w:before="20" w:after="20"/>
            </w:pPr>
            <w:r w:rsidRPr="00A508ED">
              <w:t xml:space="preserve">Kopējais </w:t>
            </w:r>
            <w:r w:rsidR="00442824" w:rsidRPr="00A508ED">
              <w:t>siltum</w:t>
            </w:r>
            <w:r w:rsidRPr="00A508ED">
              <w:t>enerģijas patēriņš, kWh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EDC39" w14:textId="2B8B13CA" w:rsidR="00D248DD" w:rsidRPr="00A508ED" w:rsidRDefault="00D248DD" w:rsidP="00A508ED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34F0B" w14:textId="1182EF5F" w:rsidR="00D248DD" w:rsidRPr="00A508ED" w:rsidRDefault="00D248DD" w:rsidP="00A508ED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C5F1E" w14:textId="6725D1D2" w:rsidR="00D248DD" w:rsidRPr="00A508ED" w:rsidRDefault="00D248DD" w:rsidP="00A508ED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9E123" w14:textId="30EF5BFA" w:rsidR="00D248DD" w:rsidRPr="00A508ED" w:rsidRDefault="00D248DD" w:rsidP="00A508ED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BEAA05" w14:textId="69A854DE" w:rsidR="00D248DD" w:rsidRPr="00A508ED" w:rsidRDefault="00D248DD" w:rsidP="00A508ED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D6566" w14:textId="79CCBAB0" w:rsidR="00D248DD" w:rsidRPr="00A508ED" w:rsidRDefault="00D248DD" w:rsidP="00A508ED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7BCE4" w14:textId="3E22DD4F" w:rsidR="00D248DD" w:rsidRPr="00A508ED" w:rsidRDefault="00D248DD" w:rsidP="00A508ED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65191" w14:textId="5A9104C7" w:rsidR="00D248DD" w:rsidRPr="00A508ED" w:rsidRDefault="00D248DD" w:rsidP="00A508ED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4003D" w14:textId="08712169" w:rsidR="00D248DD" w:rsidRPr="00A508ED" w:rsidRDefault="00D248DD" w:rsidP="00A508ED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A18D4" w14:textId="771B67D2" w:rsidR="00D248DD" w:rsidRPr="00A508ED" w:rsidRDefault="00D248DD" w:rsidP="00A508ED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7295F" w14:textId="716AE9B5" w:rsidR="00D248DD" w:rsidRPr="00A508ED" w:rsidRDefault="00D248DD" w:rsidP="00A508ED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B0FBC" w14:textId="2D94BFDD" w:rsidR="00D248DD" w:rsidRPr="00A508ED" w:rsidRDefault="00D248DD" w:rsidP="00A508ED">
            <w:pPr>
              <w:spacing w:before="20" w:after="20"/>
              <w:jc w:val="right"/>
            </w:pP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75A45" w14:textId="77777777" w:rsidR="00D248DD" w:rsidRPr="00A508ED" w:rsidRDefault="00D248DD" w:rsidP="00A508ED">
            <w:pPr>
              <w:spacing w:before="20" w:after="20"/>
              <w:jc w:val="right"/>
            </w:pPr>
          </w:p>
        </w:tc>
      </w:tr>
      <w:tr w:rsidR="00A508ED" w:rsidRPr="007C44B8" w14:paraId="59AE3933" w14:textId="77777777" w:rsidTr="00A508ED">
        <w:trPr>
          <w:gridAfter w:val="1"/>
          <w:wAfter w:w="47" w:type="dxa"/>
          <w:trHeight w:val="315"/>
        </w:trPr>
        <w:tc>
          <w:tcPr>
            <w:tcW w:w="13291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DAC1567" w14:textId="7C90119B" w:rsidR="003E489A" w:rsidRPr="00A508ED" w:rsidRDefault="003E489A" w:rsidP="00A508ED">
            <w:pPr>
              <w:spacing w:before="20" w:after="20"/>
              <w:jc w:val="right"/>
            </w:pPr>
            <w:r w:rsidRPr="00A508ED">
              <w:t>Kopējais vidējais</w:t>
            </w:r>
            <w:r w:rsidR="00E22CD4" w:rsidRPr="00A508ED">
              <w:t xml:space="preserve"> </w:t>
            </w:r>
            <w:r w:rsidR="00442824" w:rsidRPr="00A508ED">
              <w:t>siltum</w:t>
            </w:r>
            <w:r w:rsidR="00E22CD4" w:rsidRPr="00A508ED">
              <w:t>enerģijas patēriņš</w:t>
            </w:r>
            <w:r w:rsidR="00F3422F" w:rsidRPr="00A508ED">
              <w:t xml:space="preserve"> gadā,</w:t>
            </w:r>
            <w:r w:rsidRPr="00A508ED">
              <w:t xml:space="preserve"> kWh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DE95B" w14:textId="77777777" w:rsidR="003E489A" w:rsidRPr="00A508ED" w:rsidRDefault="003E489A" w:rsidP="00A508ED">
            <w:pPr>
              <w:spacing w:before="20" w:after="20"/>
              <w:jc w:val="right"/>
            </w:pPr>
          </w:p>
        </w:tc>
      </w:tr>
      <w:tr w:rsidR="00A508ED" w:rsidRPr="007C44B8" w14:paraId="0EB89C76" w14:textId="77777777" w:rsidTr="00A508ED">
        <w:trPr>
          <w:trHeight w:val="315"/>
        </w:trPr>
        <w:tc>
          <w:tcPr>
            <w:tcW w:w="14348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53E02" w14:textId="4F4B5897" w:rsidR="00AA5547" w:rsidRPr="00A508ED" w:rsidRDefault="00AA5547" w:rsidP="00A508ED">
            <w:pPr>
              <w:spacing w:before="20" w:after="20"/>
            </w:pPr>
            <w:r w:rsidRPr="00A508ED">
              <w:t>Aprēķinātie dati (aizpilda, ja nav skaitītāju)</w:t>
            </w:r>
          </w:p>
        </w:tc>
      </w:tr>
      <w:tr w:rsidR="00A508ED" w:rsidRPr="007C44B8" w14:paraId="0FCECBFE" w14:textId="77777777" w:rsidTr="00A75CAF">
        <w:trPr>
          <w:trHeight w:val="315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E15C49" w14:textId="2A99132C" w:rsidR="00A75CAF" w:rsidRPr="00A508ED" w:rsidRDefault="00A75CAF" w:rsidP="00DD0697">
            <w:pPr>
              <w:spacing w:before="20" w:after="20"/>
              <w:jc w:val="center"/>
            </w:pPr>
          </w:p>
        </w:tc>
        <w:tc>
          <w:tcPr>
            <w:tcW w:w="4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E475F" w14:textId="77777777" w:rsidR="00A75CAF" w:rsidRPr="00A508ED" w:rsidRDefault="00A75CAF" w:rsidP="00DD0697">
            <w:pPr>
              <w:spacing w:before="20" w:after="20"/>
            </w:pPr>
            <w:r w:rsidRPr="00A508ED">
              <w:t>Kopējais siltumenerģijas patēriņš, kWh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4BBE3" w14:textId="77777777" w:rsidR="00A75CAF" w:rsidRPr="00A508ED" w:rsidRDefault="00A75CAF" w:rsidP="00DD0697">
            <w:pPr>
              <w:spacing w:before="20" w:after="20"/>
              <w:jc w:val="right"/>
            </w:pP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8CC07" w14:textId="77777777" w:rsidR="00A75CAF" w:rsidRPr="00A508ED" w:rsidRDefault="00A75CAF" w:rsidP="00DD0697">
            <w:pPr>
              <w:spacing w:before="20" w:after="20"/>
              <w:jc w:val="right"/>
            </w:pP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81D34" w14:textId="77777777" w:rsidR="00A75CAF" w:rsidRPr="00A508ED" w:rsidRDefault="00A75CAF" w:rsidP="00DD0697">
            <w:pPr>
              <w:spacing w:before="20" w:after="20"/>
              <w:jc w:val="right"/>
            </w:pP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54CFA" w14:textId="77777777" w:rsidR="00A75CAF" w:rsidRPr="00A508ED" w:rsidRDefault="00A75CAF" w:rsidP="00DD0697">
            <w:pPr>
              <w:spacing w:before="20" w:after="20"/>
              <w:jc w:val="right"/>
            </w:pP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36DAAD" w14:textId="77777777" w:rsidR="00A75CAF" w:rsidRPr="00A508ED" w:rsidRDefault="00A75CAF" w:rsidP="00DD0697">
            <w:pPr>
              <w:spacing w:before="20" w:after="20"/>
              <w:jc w:val="right"/>
            </w:pP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0001A" w14:textId="77777777" w:rsidR="00A75CAF" w:rsidRPr="00A508ED" w:rsidRDefault="00A75CAF" w:rsidP="00DD0697">
            <w:pPr>
              <w:spacing w:before="20" w:after="20"/>
              <w:jc w:val="right"/>
            </w:pP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0DCCD" w14:textId="77777777" w:rsidR="00A75CAF" w:rsidRPr="00A508ED" w:rsidRDefault="00A75CAF" w:rsidP="00DD0697">
            <w:pPr>
              <w:spacing w:before="20" w:after="20"/>
              <w:jc w:val="right"/>
            </w:pP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3B251" w14:textId="77777777" w:rsidR="00A75CAF" w:rsidRPr="00A508ED" w:rsidRDefault="00A75CAF" w:rsidP="00DD0697">
            <w:pPr>
              <w:spacing w:before="20" w:after="20"/>
              <w:jc w:val="right"/>
            </w:pP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C7B0E" w14:textId="77777777" w:rsidR="00A75CAF" w:rsidRPr="00A508ED" w:rsidRDefault="00A75CAF" w:rsidP="00DD0697">
            <w:pPr>
              <w:spacing w:before="20" w:after="20"/>
              <w:jc w:val="right"/>
            </w:pP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9B9AD" w14:textId="77777777" w:rsidR="00A75CAF" w:rsidRPr="00A508ED" w:rsidRDefault="00A75CAF" w:rsidP="00DD0697">
            <w:pPr>
              <w:spacing w:before="20" w:after="20"/>
              <w:jc w:val="right"/>
            </w:pP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509C7" w14:textId="77777777" w:rsidR="00A75CAF" w:rsidRPr="00A508ED" w:rsidRDefault="00A75CAF" w:rsidP="00DD0697">
            <w:pPr>
              <w:spacing w:before="20" w:after="20"/>
              <w:jc w:val="right"/>
            </w:pP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4C85E" w14:textId="77777777" w:rsidR="00A75CAF" w:rsidRPr="00A508ED" w:rsidRDefault="00A75CAF" w:rsidP="00DD0697">
            <w:pPr>
              <w:spacing w:before="20" w:after="20"/>
              <w:jc w:val="right"/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7BD61" w14:textId="77777777" w:rsidR="00A75CAF" w:rsidRPr="00A508ED" w:rsidRDefault="00A75CAF" w:rsidP="00DD0697">
            <w:pPr>
              <w:spacing w:before="20" w:after="20"/>
              <w:jc w:val="right"/>
            </w:pPr>
          </w:p>
        </w:tc>
      </w:tr>
      <w:tr w:rsidR="00A508ED" w:rsidRPr="007C44B8" w14:paraId="33CE7D23" w14:textId="77777777" w:rsidTr="00A508ED">
        <w:trPr>
          <w:trHeight w:val="737"/>
        </w:trPr>
        <w:tc>
          <w:tcPr>
            <w:tcW w:w="5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CE952" w14:textId="77777777" w:rsidR="00AA5547" w:rsidRPr="00A508ED" w:rsidRDefault="00AA5547" w:rsidP="00AA5547">
            <w:r w:rsidRPr="00A508ED">
              <w:t>Eksperta izmantotās metodes apraksts</w:t>
            </w:r>
          </w:p>
        </w:tc>
        <w:tc>
          <w:tcPr>
            <w:tcW w:w="9207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FC6E7" w14:textId="3E91458C" w:rsidR="00AA5547" w:rsidRPr="00A508ED" w:rsidRDefault="008F5E6B" w:rsidP="00306122">
            <w:r w:rsidRPr="00A508ED">
              <w:t>Obligāta prasība ir pievienot eksperta izmantotās metodes aprakstu</w:t>
            </w:r>
            <w:r w:rsidR="00306122" w:rsidRPr="00A508ED">
              <w:t> </w:t>
            </w:r>
            <w:r w:rsidR="009025F6" w:rsidRPr="00A508ED">
              <w:t xml:space="preserve">– </w:t>
            </w:r>
            <w:r w:rsidRPr="00A508ED">
              <w:t>kā eksperts iegūst aprēķinātos datus</w:t>
            </w:r>
          </w:p>
        </w:tc>
      </w:tr>
    </w:tbl>
    <w:p w14:paraId="31169A1C" w14:textId="77777777" w:rsidR="00896F95" w:rsidRPr="00A508ED" w:rsidRDefault="00896F95" w:rsidP="00896F95">
      <w:pPr>
        <w:rPr>
          <w:sz w:val="16"/>
          <w:szCs w:val="16"/>
        </w:rPr>
      </w:pPr>
    </w:p>
    <w:p w14:paraId="2C0D8BEE" w14:textId="77777777" w:rsidR="00896F95" w:rsidRPr="00A508ED" w:rsidRDefault="00306122" w:rsidP="00693D93">
      <w:pPr>
        <w:tabs>
          <w:tab w:val="left" w:pos="14175"/>
        </w:tabs>
        <w:ind w:right="263"/>
        <w:jc w:val="both"/>
        <w:rPr>
          <w:sz w:val="20"/>
          <w:szCs w:val="20"/>
        </w:rPr>
      </w:pPr>
      <w:r w:rsidRPr="00A508ED">
        <w:rPr>
          <w:sz w:val="20"/>
          <w:szCs w:val="20"/>
        </w:rPr>
        <w:t>Piezīme</w:t>
      </w:r>
      <w:r w:rsidR="00896F95" w:rsidRPr="00A508ED">
        <w:rPr>
          <w:sz w:val="20"/>
          <w:szCs w:val="20"/>
        </w:rPr>
        <w:t>s</w:t>
      </w:r>
      <w:r w:rsidRPr="00A508ED">
        <w:rPr>
          <w:sz w:val="20"/>
          <w:szCs w:val="20"/>
        </w:rPr>
        <w:t xml:space="preserve">. </w:t>
      </w:r>
    </w:p>
    <w:p w14:paraId="7F9499F3" w14:textId="6625D18A" w:rsidR="00306122" w:rsidRPr="00A508ED" w:rsidRDefault="00A57890" w:rsidP="00693D93">
      <w:pPr>
        <w:tabs>
          <w:tab w:val="left" w:pos="14175"/>
        </w:tabs>
        <w:ind w:right="263"/>
        <w:jc w:val="both"/>
        <w:rPr>
          <w:sz w:val="20"/>
          <w:szCs w:val="20"/>
        </w:rPr>
      </w:pPr>
      <w:r w:rsidRPr="00A508ED">
        <w:rPr>
          <w:sz w:val="20"/>
          <w:szCs w:val="20"/>
        </w:rPr>
        <w:t xml:space="preserve">1. </w:t>
      </w:r>
      <w:r w:rsidR="00306122" w:rsidRPr="00A508ED">
        <w:rPr>
          <w:sz w:val="20"/>
          <w:szCs w:val="20"/>
        </w:rPr>
        <w:t>* </w:t>
      </w:r>
      <w:r w:rsidR="00693D93" w:rsidRPr="00A508ED">
        <w:rPr>
          <w:sz w:val="20"/>
          <w:szCs w:val="20"/>
        </w:rPr>
        <w:t>J</w:t>
      </w:r>
      <w:r w:rsidR="00306122" w:rsidRPr="00A508ED">
        <w:rPr>
          <w:sz w:val="20"/>
          <w:szCs w:val="20"/>
        </w:rPr>
        <w:t>a dati par kādu no konkrētajiem gadiem nav pieejami</w:t>
      </w:r>
      <w:r w:rsidR="00693D93" w:rsidRPr="00A508ED">
        <w:rPr>
          <w:sz w:val="20"/>
          <w:szCs w:val="20"/>
        </w:rPr>
        <w:t>,</w:t>
      </w:r>
      <w:r w:rsidR="00306122" w:rsidRPr="00A508ED">
        <w:rPr>
          <w:sz w:val="20"/>
          <w:szCs w:val="20"/>
        </w:rPr>
        <w:t xml:space="preserve"> ir pieļaujama izmērīto datu izmantošana par īsāku periodu (vismaz gadu) vai aprēķināto datu izmantošana</w:t>
      </w:r>
      <w:r w:rsidR="00AD5275" w:rsidRPr="00A508ED">
        <w:rPr>
          <w:sz w:val="20"/>
          <w:szCs w:val="20"/>
        </w:rPr>
        <w:t>.</w:t>
      </w:r>
    </w:p>
    <w:p w14:paraId="2EE58C33" w14:textId="53E4987D" w:rsidR="00AD5275" w:rsidRPr="00A508ED" w:rsidRDefault="00A57890" w:rsidP="00693D93">
      <w:pPr>
        <w:tabs>
          <w:tab w:val="left" w:pos="14175"/>
        </w:tabs>
        <w:ind w:right="263"/>
        <w:jc w:val="both"/>
        <w:rPr>
          <w:sz w:val="20"/>
          <w:szCs w:val="20"/>
        </w:rPr>
      </w:pPr>
      <w:r w:rsidRPr="00A508ED">
        <w:rPr>
          <w:sz w:val="20"/>
          <w:szCs w:val="22"/>
        </w:rPr>
        <w:t>2</w:t>
      </w:r>
      <w:r w:rsidRPr="00A508ED">
        <w:rPr>
          <w:sz w:val="20"/>
          <w:szCs w:val="20"/>
        </w:rPr>
        <w:t xml:space="preserve">. </w:t>
      </w:r>
      <w:r w:rsidR="00AD5275" w:rsidRPr="00A508ED">
        <w:rPr>
          <w:sz w:val="20"/>
          <w:szCs w:val="22"/>
        </w:rPr>
        <w:t>Norāda patēriņa datus par pēdējiem pieciem gadiem (no 201</w:t>
      </w:r>
      <w:r w:rsidR="00655364" w:rsidRPr="00A508ED">
        <w:rPr>
          <w:sz w:val="20"/>
          <w:szCs w:val="22"/>
        </w:rPr>
        <w:t>7</w:t>
      </w:r>
      <w:r w:rsidR="00AD5275" w:rsidRPr="00A508ED">
        <w:rPr>
          <w:sz w:val="20"/>
          <w:szCs w:val="22"/>
        </w:rPr>
        <w:t>. līdz 202</w:t>
      </w:r>
      <w:r w:rsidR="00655364" w:rsidRPr="00A508ED">
        <w:rPr>
          <w:sz w:val="20"/>
          <w:szCs w:val="22"/>
        </w:rPr>
        <w:t>1</w:t>
      </w:r>
      <w:r w:rsidR="00AD5275" w:rsidRPr="00A508ED">
        <w:rPr>
          <w:sz w:val="20"/>
          <w:szCs w:val="22"/>
        </w:rPr>
        <w:t>. gadam vai ēkas ekspluatācijas laikā).</w:t>
      </w:r>
    </w:p>
    <w:p w14:paraId="02E2F18C" w14:textId="77777777" w:rsidR="00306122" w:rsidRPr="00A508ED" w:rsidRDefault="00306122" w:rsidP="00AA5547">
      <w:pPr>
        <w:ind w:right="-1440"/>
        <w:jc w:val="both"/>
      </w:pPr>
    </w:p>
    <w:p w14:paraId="57593B7C" w14:textId="64C66975" w:rsidR="00AA5547" w:rsidRPr="00A508ED" w:rsidRDefault="00306122" w:rsidP="000D35BF">
      <w:pPr>
        <w:spacing w:after="80"/>
      </w:pPr>
      <w:r w:rsidRPr="00A508ED">
        <w:t>5.3.2. </w:t>
      </w:r>
      <w:r w:rsidR="00AA5547" w:rsidRPr="00A508ED">
        <w:t>Siltumenerģijas patēriņš karstā ūdens sagatavošanai</w:t>
      </w:r>
    </w:p>
    <w:tbl>
      <w:tblPr>
        <w:tblW w:w="14351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990"/>
        <w:gridCol w:w="4141"/>
        <w:gridCol w:w="11"/>
        <w:gridCol w:w="669"/>
        <w:gridCol w:w="14"/>
        <w:gridCol w:w="666"/>
        <w:gridCol w:w="16"/>
        <w:gridCol w:w="664"/>
        <w:gridCol w:w="18"/>
        <w:gridCol w:w="662"/>
        <w:gridCol w:w="20"/>
        <w:gridCol w:w="660"/>
        <w:gridCol w:w="22"/>
        <w:gridCol w:w="658"/>
        <w:gridCol w:w="24"/>
        <w:gridCol w:w="656"/>
        <w:gridCol w:w="26"/>
        <w:gridCol w:w="654"/>
        <w:gridCol w:w="28"/>
        <w:gridCol w:w="652"/>
        <w:gridCol w:w="30"/>
        <w:gridCol w:w="650"/>
        <w:gridCol w:w="32"/>
        <w:gridCol w:w="648"/>
        <w:gridCol w:w="34"/>
        <w:gridCol w:w="646"/>
        <w:gridCol w:w="36"/>
        <w:gridCol w:w="1024"/>
      </w:tblGrid>
      <w:tr w:rsidR="00A508ED" w:rsidRPr="007C44B8" w14:paraId="64D53CD6" w14:textId="77777777" w:rsidTr="00EA26C7">
        <w:trPr>
          <w:trHeight w:val="1032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F5C76B" w14:textId="77777777" w:rsidR="00F54FE6" w:rsidRPr="00A508ED" w:rsidRDefault="00F54FE6" w:rsidP="00DD069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Gads*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14:paraId="1DF00507" w14:textId="77777777" w:rsidR="00F54FE6" w:rsidRPr="00A508ED" w:rsidRDefault="00F54FE6" w:rsidP="00DD0697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textDirection w:val="btLr"/>
            <w:vAlign w:val="center"/>
          </w:tcPr>
          <w:p w14:paraId="1BFD9704" w14:textId="77777777" w:rsidR="00F54FE6" w:rsidRPr="00A508ED" w:rsidRDefault="00F54FE6" w:rsidP="00DD069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Janvāris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textDirection w:val="btLr"/>
            <w:vAlign w:val="center"/>
          </w:tcPr>
          <w:p w14:paraId="6A973424" w14:textId="77777777" w:rsidR="00F54FE6" w:rsidRPr="00A508ED" w:rsidRDefault="00F54FE6" w:rsidP="00DD069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Februāris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textDirection w:val="btLr"/>
            <w:vAlign w:val="center"/>
          </w:tcPr>
          <w:p w14:paraId="45B8320D" w14:textId="77777777" w:rsidR="00F54FE6" w:rsidRPr="00A508ED" w:rsidRDefault="00F54FE6" w:rsidP="00DD069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Marts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textDirection w:val="btLr"/>
            <w:vAlign w:val="center"/>
          </w:tcPr>
          <w:p w14:paraId="466508EB" w14:textId="77777777" w:rsidR="00F54FE6" w:rsidRPr="00A508ED" w:rsidRDefault="00F54FE6" w:rsidP="00DD069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Aprīlis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textDirection w:val="btLr"/>
            <w:vAlign w:val="center"/>
          </w:tcPr>
          <w:p w14:paraId="2D14044D" w14:textId="77777777" w:rsidR="00F54FE6" w:rsidRPr="00A508ED" w:rsidRDefault="00F54FE6" w:rsidP="00EA26C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Maijs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textDirection w:val="btLr"/>
            <w:vAlign w:val="center"/>
          </w:tcPr>
          <w:p w14:paraId="73F5CB25" w14:textId="77777777" w:rsidR="00F54FE6" w:rsidRPr="00A508ED" w:rsidRDefault="00F54FE6" w:rsidP="00DD069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Jūnijs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textDirection w:val="btLr"/>
            <w:vAlign w:val="center"/>
          </w:tcPr>
          <w:p w14:paraId="377F4E17" w14:textId="77777777" w:rsidR="00F54FE6" w:rsidRPr="00A508ED" w:rsidRDefault="00F54FE6" w:rsidP="00DD069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Jūlijs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textDirection w:val="btLr"/>
            <w:vAlign w:val="center"/>
          </w:tcPr>
          <w:p w14:paraId="29E3A7BE" w14:textId="77777777" w:rsidR="00F54FE6" w:rsidRPr="00A508ED" w:rsidRDefault="00F54FE6" w:rsidP="00DD069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Augusts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textDirection w:val="btLr"/>
            <w:vAlign w:val="center"/>
          </w:tcPr>
          <w:p w14:paraId="1DA6E045" w14:textId="77777777" w:rsidR="00F54FE6" w:rsidRPr="00A508ED" w:rsidRDefault="00F54FE6" w:rsidP="00DD069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Septembris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textDirection w:val="btLr"/>
            <w:vAlign w:val="center"/>
          </w:tcPr>
          <w:p w14:paraId="25F66C0B" w14:textId="77777777" w:rsidR="00F54FE6" w:rsidRPr="00A508ED" w:rsidRDefault="00F54FE6" w:rsidP="00DD069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Oktobris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textDirection w:val="btLr"/>
            <w:vAlign w:val="center"/>
          </w:tcPr>
          <w:p w14:paraId="799BA594" w14:textId="77777777" w:rsidR="00F54FE6" w:rsidRPr="00A508ED" w:rsidRDefault="00F54FE6" w:rsidP="00DD069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Novembris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textDirection w:val="btLr"/>
            <w:vAlign w:val="center"/>
          </w:tcPr>
          <w:p w14:paraId="632C18D2" w14:textId="77777777" w:rsidR="00F54FE6" w:rsidRPr="00A508ED" w:rsidRDefault="00F54FE6" w:rsidP="00DD069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Decembris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DC12C72" w14:textId="77777777" w:rsidR="00F54FE6" w:rsidRPr="00A508ED" w:rsidRDefault="00F54FE6" w:rsidP="00DD069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Kopā</w:t>
            </w:r>
          </w:p>
        </w:tc>
      </w:tr>
      <w:tr w:rsidR="00A508ED" w:rsidRPr="007C44B8" w14:paraId="1CDD00B7" w14:textId="77777777" w:rsidTr="00A508ED">
        <w:trPr>
          <w:trHeight w:val="315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784FB5" w14:textId="77777777" w:rsidR="00F54FE6" w:rsidRPr="00A508ED" w:rsidRDefault="00F54FE6" w:rsidP="00DD0697">
            <w:pPr>
              <w:spacing w:before="20" w:after="20"/>
              <w:jc w:val="center"/>
            </w:pPr>
            <w:r w:rsidRPr="00A508ED">
              <w:t>2017.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6B31C" w14:textId="77777777" w:rsidR="00F54FE6" w:rsidRPr="00A508ED" w:rsidRDefault="00F54FE6" w:rsidP="00DD0697">
            <w:pPr>
              <w:spacing w:before="20" w:after="20"/>
            </w:pPr>
            <w:r w:rsidRPr="00A508ED">
              <w:t>Kopējais siltumenerģijas patēriņš, kWh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229A3" w14:textId="77777777" w:rsidR="00F54FE6" w:rsidRPr="00A508ED" w:rsidRDefault="00F54FE6" w:rsidP="00DD0697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444B5" w14:textId="77777777" w:rsidR="00F54FE6" w:rsidRPr="00A508ED" w:rsidRDefault="00F54FE6" w:rsidP="00DD0697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C9C36" w14:textId="77777777" w:rsidR="00F54FE6" w:rsidRPr="00A508ED" w:rsidRDefault="00F54FE6" w:rsidP="00DD0697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18FE5" w14:textId="77777777" w:rsidR="00F54FE6" w:rsidRPr="00A508ED" w:rsidRDefault="00F54FE6" w:rsidP="00DD0697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AA1A96" w14:textId="77777777" w:rsidR="00F54FE6" w:rsidRPr="00A508ED" w:rsidRDefault="00F54FE6" w:rsidP="00DD0697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AB087" w14:textId="77777777" w:rsidR="00F54FE6" w:rsidRPr="00A508ED" w:rsidRDefault="00F54FE6" w:rsidP="00DD0697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30230" w14:textId="77777777" w:rsidR="00F54FE6" w:rsidRPr="00A508ED" w:rsidRDefault="00F54FE6" w:rsidP="00DD0697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7A86E" w14:textId="77777777" w:rsidR="00F54FE6" w:rsidRPr="00A508ED" w:rsidRDefault="00F54FE6" w:rsidP="00DD0697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55841" w14:textId="77777777" w:rsidR="00F54FE6" w:rsidRPr="00A508ED" w:rsidRDefault="00F54FE6" w:rsidP="00DD0697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79CB7" w14:textId="77777777" w:rsidR="00F54FE6" w:rsidRPr="00A508ED" w:rsidRDefault="00F54FE6" w:rsidP="00DD0697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3EFEB" w14:textId="77777777" w:rsidR="00F54FE6" w:rsidRPr="00A508ED" w:rsidRDefault="00F54FE6" w:rsidP="00DD0697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8099A" w14:textId="77777777" w:rsidR="00F54FE6" w:rsidRPr="00A508ED" w:rsidRDefault="00F54FE6" w:rsidP="00DD0697">
            <w:pPr>
              <w:spacing w:before="20" w:after="20"/>
              <w:jc w:val="right"/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51CC1" w14:textId="77777777" w:rsidR="00F54FE6" w:rsidRPr="00A508ED" w:rsidRDefault="00F54FE6" w:rsidP="00DD0697">
            <w:pPr>
              <w:spacing w:before="20" w:after="20"/>
              <w:jc w:val="right"/>
            </w:pPr>
          </w:p>
        </w:tc>
      </w:tr>
      <w:tr w:rsidR="00A508ED" w:rsidRPr="007C44B8" w14:paraId="7223CA8C" w14:textId="77777777" w:rsidTr="00A508ED">
        <w:trPr>
          <w:trHeight w:val="315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7135D5" w14:textId="77777777" w:rsidR="00F54FE6" w:rsidRPr="00A508ED" w:rsidRDefault="00F54FE6" w:rsidP="00DD0697">
            <w:pPr>
              <w:spacing w:before="20" w:after="20"/>
              <w:jc w:val="center"/>
            </w:pPr>
            <w:r w:rsidRPr="00A508ED">
              <w:t>2018.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B25EA" w14:textId="77777777" w:rsidR="00F54FE6" w:rsidRPr="00A508ED" w:rsidRDefault="00F54FE6" w:rsidP="00DD0697">
            <w:pPr>
              <w:spacing w:before="20" w:after="20"/>
            </w:pPr>
            <w:r w:rsidRPr="00A508ED">
              <w:t>Kopējais siltumenerģijas patēriņš, kWh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A4D4F" w14:textId="77777777" w:rsidR="00F54FE6" w:rsidRPr="00A508ED" w:rsidRDefault="00F54FE6" w:rsidP="00DD0697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4BE98" w14:textId="77777777" w:rsidR="00F54FE6" w:rsidRPr="00A508ED" w:rsidRDefault="00F54FE6" w:rsidP="00DD0697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0A076" w14:textId="77777777" w:rsidR="00F54FE6" w:rsidRPr="00A508ED" w:rsidRDefault="00F54FE6" w:rsidP="00DD0697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8C780" w14:textId="77777777" w:rsidR="00F54FE6" w:rsidRPr="00A508ED" w:rsidRDefault="00F54FE6" w:rsidP="00DD0697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CA646C" w14:textId="77777777" w:rsidR="00F54FE6" w:rsidRPr="00A508ED" w:rsidRDefault="00F54FE6" w:rsidP="00DD0697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B64CA" w14:textId="77777777" w:rsidR="00F54FE6" w:rsidRPr="00A508ED" w:rsidRDefault="00F54FE6" w:rsidP="00DD0697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68642" w14:textId="77777777" w:rsidR="00F54FE6" w:rsidRPr="00A508ED" w:rsidRDefault="00F54FE6" w:rsidP="00DD0697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94288" w14:textId="77777777" w:rsidR="00F54FE6" w:rsidRPr="00A508ED" w:rsidRDefault="00F54FE6" w:rsidP="00DD0697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A29DB" w14:textId="77777777" w:rsidR="00F54FE6" w:rsidRPr="00A508ED" w:rsidRDefault="00F54FE6" w:rsidP="00DD0697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49737" w14:textId="77777777" w:rsidR="00F54FE6" w:rsidRPr="00A508ED" w:rsidRDefault="00F54FE6" w:rsidP="00DD0697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9FEF5" w14:textId="77777777" w:rsidR="00F54FE6" w:rsidRPr="00A508ED" w:rsidRDefault="00F54FE6" w:rsidP="00DD0697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6DF02" w14:textId="77777777" w:rsidR="00F54FE6" w:rsidRPr="00A508ED" w:rsidRDefault="00F54FE6" w:rsidP="00DD0697">
            <w:pPr>
              <w:spacing w:before="20" w:after="20"/>
              <w:jc w:val="right"/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6400B" w14:textId="77777777" w:rsidR="00F54FE6" w:rsidRPr="00A508ED" w:rsidRDefault="00F54FE6" w:rsidP="00DD0697">
            <w:pPr>
              <w:spacing w:before="20" w:after="20"/>
              <w:jc w:val="right"/>
            </w:pPr>
          </w:p>
        </w:tc>
      </w:tr>
      <w:tr w:rsidR="00A508ED" w:rsidRPr="007C44B8" w14:paraId="1EE00639" w14:textId="77777777" w:rsidTr="00A508ED">
        <w:trPr>
          <w:trHeight w:val="315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1E5412" w14:textId="77777777" w:rsidR="00F54FE6" w:rsidRPr="00A508ED" w:rsidRDefault="00F54FE6" w:rsidP="00DD0697">
            <w:pPr>
              <w:spacing w:before="20" w:after="20"/>
              <w:jc w:val="center"/>
            </w:pPr>
            <w:r w:rsidRPr="00A508ED">
              <w:t>2019.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C1014" w14:textId="77777777" w:rsidR="00F54FE6" w:rsidRPr="00A508ED" w:rsidRDefault="00F54FE6" w:rsidP="00DD0697">
            <w:pPr>
              <w:spacing w:before="20" w:after="20"/>
            </w:pPr>
            <w:r w:rsidRPr="00A508ED">
              <w:t>Kopējais siltumenerģijas patēriņš, kWh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1AB6D" w14:textId="77777777" w:rsidR="00F54FE6" w:rsidRPr="00A508ED" w:rsidRDefault="00F54FE6" w:rsidP="00DD0697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A5E78" w14:textId="77777777" w:rsidR="00F54FE6" w:rsidRPr="00A508ED" w:rsidRDefault="00F54FE6" w:rsidP="00DD0697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714B0" w14:textId="77777777" w:rsidR="00F54FE6" w:rsidRPr="00A508ED" w:rsidRDefault="00F54FE6" w:rsidP="00DD0697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15769" w14:textId="77777777" w:rsidR="00F54FE6" w:rsidRPr="00A508ED" w:rsidRDefault="00F54FE6" w:rsidP="00DD0697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634F2F" w14:textId="77777777" w:rsidR="00F54FE6" w:rsidRPr="00A508ED" w:rsidRDefault="00F54FE6" w:rsidP="00DD0697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1711A" w14:textId="77777777" w:rsidR="00F54FE6" w:rsidRPr="00A508ED" w:rsidRDefault="00F54FE6" w:rsidP="00DD0697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CC0AB" w14:textId="77777777" w:rsidR="00F54FE6" w:rsidRPr="00A508ED" w:rsidRDefault="00F54FE6" w:rsidP="00DD0697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8523D" w14:textId="77777777" w:rsidR="00F54FE6" w:rsidRPr="00A508ED" w:rsidRDefault="00F54FE6" w:rsidP="00DD0697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7BA36" w14:textId="77777777" w:rsidR="00F54FE6" w:rsidRPr="00A508ED" w:rsidRDefault="00F54FE6" w:rsidP="00DD0697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F9178" w14:textId="77777777" w:rsidR="00F54FE6" w:rsidRPr="00A508ED" w:rsidRDefault="00F54FE6" w:rsidP="00DD0697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C78FD" w14:textId="77777777" w:rsidR="00F54FE6" w:rsidRPr="00A508ED" w:rsidRDefault="00F54FE6" w:rsidP="00DD0697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A7E4A" w14:textId="77777777" w:rsidR="00F54FE6" w:rsidRPr="00A508ED" w:rsidRDefault="00F54FE6" w:rsidP="00DD0697">
            <w:pPr>
              <w:spacing w:before="20" w:after="20"/>
              <w:jc w:val="right"/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BCACD" w14:textId="77777777" w:rsidR="00F54FE6" w:rsidRPr="00A508ED" w:rsidRDefault="00F54FE6" w:rsidP="00DD0697">
            <w:pPr>
              <w:spacing w:before="20" w:after="20"/>
              <w:jc w:val="right"/>
            </w:pPr>
          </w:p>
        </w:tc>
      </w:tr>
      <w:tr w:rsidR="00A508ED" w:rsidRPr="007C44B8" w14:paraId="74259316" w14:textId="77777777" w:rsidTr="00A508ED">
        <w:trPr>
          <w:trHeight w:val="315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5B73D4" w14:textId="77777777" w:rsidR="00F54FE6" w:rsidRPr="00A508ED" w:rsidRDefault="00F54FE6" w:rsidP="00DD0697">
            <w:pPr>
              <w:spacing w:before="20" w:after="20"/>
              <w:jc w:val="center"/>
            </w:pPr>
            <w:r w:rsidRPr="00A508ED">
              <w:t>2020.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74B8E" w14:textId="77777777" w:rsidR="00F54FE6" w:rsidRPr="00A508ED" w:rsidRDefault="00F54FE6" w:rsidP="00DD0697">
            <w:pPr>
              <w:spacing w:before="20" w:after="20"/>
            </w:pPr>
            <w:r w:rsidRPr="00A508ED">
              <w:t>Kopējais siltumenerģijas patēriņš, kWh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A61A0" w14:textId="77777777" w:rsidR="00F54FE6" w:rsidRPr="00A508ED" w:rsidRDefault="00F54FE6" w:rsidP="00DD0697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00533" w14:textId="77777777" w:rsidR="00F54FE6" w:rsidRPr="00A508ED" w:rsidRDefault="00F54FE6" w:rsidP="00DD0697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459B4" w14:textId="77777777" w:rsidR="00F54FE6" w:rsidRPr="00A508ED" w:rsidRDefault="00F54FE6" w:rsidP="00DD0697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248F9" w14:textId="77777777" w:rsidR="00F54FE6" w:rsidRPr="00A508ED" w:rsidRDefault="00F54FE6" w:rsidP="00DD0697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565898" w14:textId="77777777" w:rsidR="00F54FE6" w:rsidRPr="00A508ED" w:rsidRDefault="00F54FE6" w:rsidP="00DD0697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1746B" w14:textId="77777777" w:rsidR="00F54FE6" w:rsidRPr="00A508ED" w:rsidRDefault="00F54FE6" w:rsidP="00DD0697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C055D" w14:textId="77777777" w:rsidR="00F54FE6" w:rsidRPr="00A508ED" w:rsidRDefault="00F54FE6" w:rsidP="00DD0697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6881D" w14:textId="77777777" w:rsidR="00F54FE6" w:rsidRPr="00A508ED" w:rsidRDefault="00F54FE6" w:rsidP="00DD0697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0BDBE" w14:textId="77777777" w:rsidR="00F54FE6" w:rsidRPr="00A508ED" w:rsidRDefault="00F54FE6" w:rsidP="00DD0697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BE994" w14:textId="77777777" w:rsidR="00F54FE6" w:rsidRPr="00A508ED" w:rsidRDefault="00F54FE6" w:rsidP="00DD0697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CBE84" w14:textId="77777777" w:rsidR="00F54FE6" w:rsidRPr="00A508ED" w:rsidRDefault="00F54FE6" w:rsidP="00DD0697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58913" w14:textId="77777777" w:rsidR="00F54FE6" w:rsidRPr="00A508ED" w:rsidRDefault="00F54FE6" w:rsidP="00DD0697">
            <w:pPr>
              <w:spacing w:before="20" w:after="20"/>
              <w:jc w:val="right"/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85D72" w14:textId="77777777" w:rsidR="00F54FE6" w:rsidRPr="00A508ED" w:rsidRDefault="00F54FE6" w:rsidP="00DD0697">
            <w:pPr>
              <w:spacing w:before="20" w:after="20"/>
              <w:jc w:val="right"/>
            </w:pPr>
          </w:p>
        </w:tc>
      </w:tr>
      <w:tr w:rsidR="00A508ED" w:rsidRPr="007C44B8" w14:paraId="0B2127B4" w14:textId="77777777" w:rsidTr="00A508ED">
        <w:trPr>
          <w:trHeight w:val="315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88A76E" w14:textId="77777777" w:rsidR="00F54FE6" w:rsidRPr="00A508ED" w:rsidRDefault="00F54FE6" w:rsidP="00DD0697">
            <w:pPr>
              <w:spacing w:before="20" w:after="20"/>
              <w:jc w:val="center"/>
            </w:pPr>
            <w:r w:rsidRPr="00A508ED">
              <w:t>2021.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C0B49" w14:textId="77777777" w:rsidR="00F54FE6" w:rsidRPr="00A508ED" w:rsidRDefault="00F54FE6" w:rsidP="00DD0697">
            <w:pPr>
              <w:spacing w:before="20" w:after="20"/>
            </w:pPr>
            <w:r w:rsidRPr="00A508ED">
              <w:t>Kopējais siltumenerģijas patēriņš, kWh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9F80B" w14:textId="77777777" w:rsidR="00F54FE6" w:rsidRPr="00A508ED" w:rsidRDefault="00F54FE6" w:rsidP="00DD0697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D6FAC" w14:textId="77777777" w:rsidR="00F54FE6" w:rsidRPr="00A508ED" w:rsidRDefault="00F54FE6" w:rsidP="00DD0697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203BC" w14:textId="77777777" w:rsidR="00F54FE6" w:rsidRPr="00A508ED" w:rsidRDefault="00F54FE6" w:rsidP="00DD0697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60C81" w14:textId="77777777" w:rsidR="00F54FE6" w:rsidRPr="00A508ED" w:rsidRDefault="00F54FE6" w:rsidP="00DD0697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6A7619" w14:textId="77777777" w:rsidR="00F54FE6" w:rsidRPr="00A508ED" w:rsidRDefault="00F54FE6" w:rsidP="00DD0697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170A1" w14:textId="77777777" w:rsidR="00F54FE6" w:rsidRPr="00A508ED" w:rsidRDefault="00F54FE6" w:rsidP="00DD0697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A9846" w14:textId="77777777" w:rsidR="00F54FE6" w:rsidRPr="00A508ED" w:rsidRDefault="00F54FE6" w:rsidP="00DD0697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0695A" w14:textId="77777777" w:rsidR="00F54FE6" w:rsidRPr="00A508ED" w:rsidRDefault="00F54FE6" w:rsidP="00DD0697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69D2E" w14:textId="77777777" w:rsidR="00F54FE6" w:rsidRPr="00A508ED" w:rsidRDefault="00F54FE6" w:rsidP="00DD0697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8AE60" w14:textId="77777777" w:rsidR="00F54FE6" w:rsidRPr="00A508ED" w:rsidRDefault="00F54FE6" w:rsidP="00DD0697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66958" w14:textId="77777777" w:rsidR="00F54FE6" w:rsidRPr="00A508ED" w:rsidRDefault="00F54FE6" w:rsidP="00DD0697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45851" w14:textId="77777777" w:rsidR="00F54FE6" w:rsidRPr="00A508ED" w:rsidRDefault="00F54FE6" w:rsidP="00DD0697">
            <w:pPr>
              <w:spacing w:before="20" w:after="20"/>
              <w:jc w:val="right"/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D054E" w14:textId="77777777" w:rsidR="00F54FE6" w:rsidRPr="00A508ED" w:rsidRDefault="00F54FE6" w:rsidP="00DD0697">
            <w:pPr>
              <w:spacing w:before="20" w:after="20"/>
              <w:jc w:val="right"/>
            </w:pPr>
          </w:p>
        </w:tc>
      </w:tr>
      <w:tr w:rsidR="00A508ED" w:rsidRPr="007C44B8" w14:paraId="055AF02F" w14:textId="77777777" w:rsidTr="00A508ED">
        <w:trPr>
          <w:trHeight w:val="315"/>
        </w:trPr>
        <w:tc>
          <w:tcPr>
            <w:tcW w:w="13291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1FCD7DF" w14:textId="77777777" w:rsidR="00F54FE6" w:rsidRPr="00A508ED" w:rsidRDefault="00F54FE6" w:rsidP="00DD0697">
            <w:pPr>
              <w:spacing w:before="20" w:after="20"/>
              <w:jc w:val="right"/>
            </w:pPr>
            <w:r w:rsidRPr="00A508ED">
              <w:t>Kopējais vidējais siltumenerģijas patēriņš gadā, kWh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23152" w14:textId="77777777" w:rsidR="00F54FE6" w:rsidRPr="00A508ED" w:rsidRDefault="00F54FE6" w:rsidP="00DD0697">
            <w:pPr>
              <w:spacing w:before="20" w:after="20"/>
              <w:jc w:val="right"/>
            </w:pPr>
          </w:p>
        </w:tc>
      </w:tr>
      <w:tr w:rsidR="00A508ED" w:rsidRPr="007C44B8" w14:paraId="455ADCF1" w14:textId="77777777" w:rsidTr="00A508ED">
        <w:trPr>
          <w:trHeight w:val="315"/>
        </w:trPr>
        <w:tc>
          <w:tcPr>
            <w:tcW w:w="14349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CE2F1" w14:textId="77777777" w:rsidR="00F54FE6" w:rsidRPr="00A508ED" w:rsidRDefault="00F54FE6" w:rsidP="00DD0697">
            <w:pPr>
              <w:spacing w:before="20" w:after="20"/>
            </w:pPr>
            <w:r w:rsidRPr="00A508ED">
              <w:t>Aprēķinātie dati (aizpilda, ja nav skaitītāju)</w:t>
            </w:r>
          </w:p>
        </w:tc>
      </w:tr>
      <w:tr w:rsidR="00A508ED" w:rsidRPr="007C44B8" w14:paraId="0067B8C2" w14:textId="77777777" w:rsidTr="00A508ED">
        <w:trPr>
          <w:trHeight w:val="315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DAD587" w14:textId="77777777" w:rsidR="00F54FE6" w:rsidRPr="00A508ED" w:rsidRDefault="00F54FE6" w:rsidP="00DD0697">
            <w:pPr>
              <w:spacing w:before="20" w:after="20"/>
              <w:jc w:val="center"/>
            </w:pPr>
          </w:p>
        </w:tc>
        <w:tc>
          <w:tcPr>
            <w:tcW w:w="4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E7CEC" w14:textId="7837EA8B" w:rsidR="00F54FE6" w:rsidRPr="00A508ED" w:rsidRDefault="00F54FE6" w:rsidP="00DD0697">
            <w:pPr>
              <w:spacing w:before="20" w:after="20"/>
            </w:pPr>
            <w:r w:rsidRPr="00A508ED">
              <w:t>Kopējais enerģijas patēriņš, kWh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B649E" w14:textId="77777777" w:rsidR="00F54FE6" w:rsidRPr="00A508ED" w:rsidRDefault="00F54FE6" w:rsidP="00DD0697">
            <w:pPr>
              <w:spacing w:before="20" w:after="20"/>
              <w:jc w:val="right"/>
            </w:pP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FD70C" w14:textId="77777777" w:rsidR="00F54FE6" w:rsidRPr="00A508ED" w:rsidRDefault="00F54FE6" w:rsidP="00DD0697">
            <w:pPr>
              <w:spacing w:before="20" w:after="20"/>
              <w:jc w:val="right"/>
            </w:pP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98C13" w14:textId="77777777" w:rsidR="00F54FE6" w:rsidRPr="00A508ED" w:rsidRDefault="00F54FE6" w:rsidP="00DD0697">
            <w:pPr>
              <w:spacing w:before="20" w:after="20"/>
              <w:jc w:val="right"/>
            </w:pP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F8EE5" w14:textId="77777777" w:rsidR="00F54FE6" w:rsidRPr="00A508ED" w:rsidRDefault="00F54FE6" w:rsidP="00DD0697">
            <w:pPr>
              <w:spacing w:before="20" w:after="20"/>
              <w:jc w:val="right"/>
            </w:pP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E9B771" w14:textId="77777777" w:rsidR="00F54FE6" w:rsidRPr="00A508ED" w:rsidRDefault="00F54FE6" w:rsidP="00DD0697">
            <w:pPr>
              <w:spacing w:before="20" w:after="20"/>
              <w:jc w:val="right"/>
            </w:pP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F3221" w14:textId="77777777" w:rsidR="00F54FE6" w:rsidRPr="00A508ED" w:rsidRDefault="00F54FE6" w:rsidP="00DD0697">
            <w:pPr>
              <w:spacing w:before="20" w:after="20"/>
              <w:jc w:val="right"/>
            </w:pP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31226" w14:textId="77777777" w:rsidR="00F54FE6" w:rsidRPr="00A508ED" w:rsidRDefault="00F54FE6" w:rsidP="00DD0697">
            <w:pPr>
              <w:spacing w:before="20" w:after="20"/>
              <w:jc w:val="right"/>
            </w:pP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C26E0" w14:textId="77777777" w:rsidR="00F54FE6" w:rsidRPr="00A508ED" w:rsidRDefault="00F54FE6" w:rsidP="00DD0697">
            <w:pPr>
              <w:spacing w:before="20" w:after="20"/>
              <w:jc w:val="right"/>
            </w:pP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C4EDF" w14:textId="77777777" w:rsidR="00F54FE6" w:rsidRPr="00A508ED" w:rsidRDefault="00F54FE6" w:rsidP="00DD0697">
            <w:pPr>
              <w:spacing w:before="20" w:after="20"/>
              <w:jc w:val="right"/>
            </w:pP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A7F47" w14:textId="77777777" w:rsidR="00F54FE6" w:rsidRPr="00A508ED" w:rsidRDefault="00F54FE6" w:rsidP="00DD0697">
            <w:pPr>
              <w:spacing w:before="20" w:after="20"/>
              <w:jc w:val="right"/>
            </w:pP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19E75" w14:textId="77777777" w:rsidR="00F54FE6" w:rsidRPr="00A508ED" w:rsidRDefault="00F54FE6" w:rsidP="00DD0697">
            <w:pPr>
              <w:spacing w:before="20" w:after="20"/>
              <w:jc w:val="right"/>
            </w:pP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8DC47" w14:textId="77777777" w:rsidR="00F54FE6" w:rsidRPr="00A508ED" w:rsidRDefault="00F54FE6" w:rsidP="00DD0697">
            <w:pPr>
              <w:spacing w:before="20" w:after="20"/>
              <w:jc w:val="right"/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74750" w14:textId="77777777" w:rsidR="00F54FE6" w:rsidRPr="00A508ED" w:rsidRDefault="00F54FE6" w:rsidP="00DD0697">
            <w:pPr>
              <w:spacing w:before="20" w:after="20"/>
              <w:jc w:val="right"/>
            </w:pPr>
          </w:p>
        </w:tc>
      </w:tr>
      <w:tr w:rsidR="00A508ED" w:rsidRPr="007C44B8" w14:paraId="02007959" w14:textId="77777777" w:rsidTr="00A508ED">
        <w:trPr>
          <w:trHeight w:val="737"/>
        </w:trPr>
        <w:tc>
          <w:tcPr>
            <w:tcW w:w="5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7A526" w14:textId="77777777" w:rsidR="00F54FE6" w:rsidRPr="00A508ED" w:rsidRDefault="00F54FE6" w:rsidP="00DD0697">
            <w:r w:rsidRPr="00A508ED">
              <w:t>Eksperta izmantotās metodes apraksts</w:t>
            </w:r>
          </w:p>
        </w:tc>
        <w:tc>
          <w:tcPr>
            <w:tcW w:w="9207" w:type="dxa"/>
            <w:gridSpan w:val="2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75EE6" w14:textId="77777777" w:rsidR="00F54FE6" w:rsidRPr="00A508ED" w:rsidRDefault="00F54FE6" w:rsidP="00DD0697">
            <w:r w:rsidRPr="00A508ED">
              <w:t>Obligāta prasība ir pievienot eksperta izmantotās metodes aprakstu – kā eksperts iegūst aprēķinātos datus</w:t>
            </w:r>
          </w:p>
        </w:tc>
      </w:tr>
    </w:tbl>
    <w:p w14:paraId="40CC65DB" w14:textId="77777777" w:rsidR="00F54FE6" w:rsidRPr="00A508ED" w:rsidRDefault="00F54FE6" w:rsidP="00A508ED">
      <w:pPr>
        <w:rPr>
          <w:sz w:val="16"/>
          <w:szCs w:val="16"/>
        </w:rPr>
      </w:pPr>
    </w:p>
    <w:p w14:paraId="40A7898A" w14:textId="77777777" w:rsidR="00896F95" w:rsidRPr="00A508ED" w:rsidRDefault="00306122" w:rsidP="00693D93">
      <w:pPr>
        <w:ind w:right="121"/>
        <w:jc w:val="both"/>
        <w:rPr>
          <w:sz w:val="20"/>
          <w:szCs w:val="20"/>
        </w:rPr>
      </w:pPr>
      <w:r w:rsidRPr="00A508ED">
        <w:rPr>
          <w:sz w:val="20"/>
          <w:szCs w:val="20"/>
        </w:rPr>
        <w:t>Piezīme</w:t>
      </w:r>
      <w:r w:rsidR="00896F95" w:rsidRPr="00A508ED">
        <w:rPr>
          <w:sz w:val="20"/>
          <w:szCs w:val="20"/>
        </w:rPr>
        <w:t>s</w:t>
      </w:r>
      <w:r w:rsidRPr="00A508ED">
        <w:rPr>
          <w:sz w:val="20"/>
          <w:szCs w:val="20"/>
        </w:rPr>
        <w:t xml:space="preserve">. </w:t>
      </w:r>
    </w:p>
    <w:p w14:paraId="4A774521" w14:textId="03BAC8D5" w:rsidR="00D16ADE" w:rsidRPr="00A508ED" w:rsidRDefault="0079025B" w:rsidP="00693D93">
      <w:pPr>
        <w:ind w:right="121"/>
        <w:jc w:val="both"/>
        <w:rPr>
          <w:sz w:val="20"/>
          <w:szCs w:val="20"/>
        </w:rPr>
      </w:pPr>
      <w:r w:rsidRPr="00A508ED">
        <w:rPr>
          <w:sz w:val="20"/>
          <w:szCs w:val="20"/>
        </w:rPr>
        <w:t xml:space="preserve">1. </w:t>
      </w:r>
      <w:r w:rsidR="00D16ADE" w:rsidRPr="00A508ED">
        <w:rPr>
          <w:sz w:val="20"/>
          <w:szCs w:val="20"/>
        </w:rPr>
        <w:t>* </w:t>
      </w:r>
      <w:r w:rsidR="00693D93" w:rsidRPr="00A508ED">
        <w:rPr>
          <w:sz w:val="20"/>
          <w:szCs w:val="20"/>
        </w:rPr>
        <w:t>J</w:t>
      </w:r>
      <w:r w:rsidR="00745B35" w:rsidRPr="00A508ED">
        <w:rPr>
          <w:sz w:val="20"/>
          <w:szCs w:val="20"/>
        </w:rPr>
        <w:t>a dati par kādu no konkrētajiem gadiem nav pieejami</w:t>
      </w:r>
      <w:r w:rsidR="00693D93" w:rsidRPr="00A508ED">
        <w:rPr>
          <w:sz w:val="20"/>
          <w:szCs w:val="20"/>
        </w:rPr>
        <w:t>,</w:t>
      </w:r>
      <w:r w:rsidR="00745B35" w:rsidRPr="00A508ED">
        <w:rPr>
          <w:sz w:val="20"/>
          <w:szCs w:val="20"/>
        </w:rPr>
        <w:t xml:space="preserve"> ir pieļaujama izmērīto datu izmantošana par īsāku periodu (vismaz gadu) vai aprēķināto datu izmantošana</w:t>
      </w:r>
      <w:r w:rsidR="00D16ADE" w:rsidRPr="00A508ED">
        <w:rPr>
          <w:sz w:val="20"/>
          <w:szCs w:val="20"/>
        </w:rPr>
        <w:t>.</w:t>
      </w:r>
    </w:p>
    <w:p w14:paraId="2B9CFBFE" w14:textId="2FB7498E" w:rsidR="00AD5275" w:rsidRPr="00A508ED" w:rsidRDefault="0079025B" w:rsidP="00693D93">
      <w:pPr>
        <w:ind w:right="121"/>
        <w:jc w:val="both"/>
        <w:rPr>
          <w:b/>
          <w:sz w:val="20"/>
          <w:szCs w:val="20"/>
        </w:rPr>
      </w:pPr>
      <w:r w:rsidRPr="00A508ED">
        <w:rPr>
          <w:sz w:val="20"/>
          <w:szCs w:val="20"/>
        </w:rPr>
        <w:t xml:space="preserve">2. </w:t>
      </w:r>
      <w:r w:rsidR="00AD5275" w:rsidRPr="00A508ED">
        <w:rPr>
          <w:sz w:val="20"/>
          <w:szCs w:val="22"/>
        </w:rPr>
        <w:t>Norāda patēriņa datus par pēdējiem pieciem gadiem (no 201</w:t>
      </w:r>
      <w:r w:rsidR="00655364" w:rsidRPr="00A508ED">
        <w:rPr>
          <w:sz w:val="20"/>
          <w:szCs w:val="22"/>
        </w:rPr>
        <w:t>7</w:t>
      </w:r>
      <w:r w:rsidR="00AD5275" w:rsidRPr="00A508ED">
        <w:rPr>
          <w:sz w:val="20"/>
          <w:szCs w:val="22"/>
        </w:rPr>
        <w:t>. līdz 202</w:t>
      </w:r>
      <w:r w:rsidR="00655364" w:rsidRPr="00A508ED">
        <w:rPr>
          <w:sz w:val="20"/>
          <w:szCs w:val="22"/>
        </w:rPr>
        <w:t>1</w:t>
      </w:r>
      <w:r w:rsidR="00AD5275" w:rsidRPr="00A508ED">
        <w:rPr>
          <w:sz w:val="20"/>
          <w:szCs w:val="22"/>
        </w:rPr>
        <w:t>. gadam vai ēkas ekspluatācijas laikā).</w:t>
      </w:r>
    </w:p>
    <w:p w14:paraId="5CA3D3C2" w14:textId="77777777" w:rsidR="00306122" w:rsidRPr="00A508ED" w:rsidRDefault="00306122" w:rsidP="00AA5547">
      <w:pPr>
        <w:ind w:right="-1440"/>
        <w:jc w:val="both"/>
      </w:pPr>
    </w:p>
    <w:p w14:paraId="13FFB257" w14:textId="77777777" w:rsidR="00693D93" w:rsidRPr="00A508ED" w:rsidRDefault="00693D93">
      <w:r w:rsidRPr="00A508ED">
        <w:br w:type="page"/>
      </w:r>
    </w:p>
    <w:p w14:paraId="5369668E" w14:textId="77777777" w:rsidR="00AA5547" w:rsidRPr="00A508ED" w:rsidRDefault="00AA5547" w:rsidP="00A508ED">
      <w:pPr>
        <w:spacing w:after="80"/>
      </w:pPr>
      <w:r w:rsidRPr="00A508ED">
        <w:lastRenderedPageBreak/>
        <w:t>5.3.3.</w:t>
      </w:r>
      <w:r w:rsidR="00306122" w:rsidRPr="00A508ED">
        <w:t> </w:t>
      </w:r>
      <w:r w:rsidRPr="00A508ED">
        <w:t>Aukstā ūdens patēriņš</w:t>
      </w:r>
    </w:p>
    <w:tbl>
      <w:tblPr>
        <w:tblW w:w="14351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1011"/>
        <w:gridCol w:w="4126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71"/>
        <w:gridCol w:w="9"/>
        <w:gridCol w:w="1054"/>
      </w:tblGrid>
      <w:tr w:rsidR="00A508ED" w:rsidRPr="007C44B8" w14:paraId="43830F8D" w14:textId="77777777" w:rsidTr="002C242C">
        <w:trPr>
          <w:trHeight w:val="1063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D904336" w14:textId="77777777" w:rsidR="00AA5547" w:rsidRPr="00A508ED" w:rsidRDefault="00AA5547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Gads</w:t>
            </w:r>
            <w:r w:rsidR="00D16ADE" w:rsidRPr="00A508ED">
              <w:rPr>
                <w:sz w:val="20"/>
                <w:szCs w:val="20"/>
              </w:rPr>
              <w:t>*</w:t>
            </w:r>
          </w:p>
        </w:tc>
        <w:tc>
          <w:tcPr>
            <w:tcW w:w="4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14:paraId="726F1820" w14:textId="77777777" w:rsidR="00AA5547" w:rsidRPr="00A508ED" w:rsidRDefault="00AA5547" w:rsidP="00E22CD4">
            <w:pPr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textDirection w:val="btLr"/>
            <w:vAlign w:val="center"/>
          </w:tcPr>
          <w:p w14:paraId="2AFD7598" w14:textId="77777777" w:rsidR="00AA5547" w:rsidRPr="00A508ED" w:rsidRDefault="00AA5547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Janvāris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textDirection w:val="btLr"/>
            <w:vAlign w:val="center"/>
          </w:tcPr>
          <w:p w14:paraId="58950655" w14:textId="77777777" w:rsidR="00AA5547" w:rsidRPr="00A508ED" w:rsidRDefault="00AA5547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Februāris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textDirection w:val="btLr"/>
            <w:vAlign w:val="center"/>
          </w:tcPr>
          <w:p w14:paraId="6820DAF8" w14:textId="77777777" w:rsidR="00AA5547" w:rsidRPr="00A508ED" w:rsidRDefault="00AA5547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Marts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textDirection w:val="btLr"/>
            <w:vAlign w:val="center"/>
          </w:tcPr>
          <w:p w14:paraId="4F7D521B" w14:textId="77777777" w:rsidR="00AA5547" w:rsidRPr="00A508ED" w:rsidRDefault="00AA5547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Aprīlis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textDirection w:val="btLr"/>
            <w:vAlign w:val="center"/>
          </w:tcPr>
          <w:p w14:paraId="15C3B2DF" w14:textId="77777777" w:rsidR="00AA5547" w:rsidRPr="00A508ED" w:rsidRDefault="00AA5547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Maijs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textDirection w:val="btLr"/>
            <w:vAlign w:val="center"/>
          </w:tcPr>
          <w:p w14:paraId="0FB1DF6B" w14:textId="77777777" w:rsidR="00AA5547" w:rsidRPr="00A508ED" w:rsidRDefault="00AA5547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Jūnijs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textDirection w:val="btLr"/>
            <w:vAlign w:val="center"/>
          </w:tcPr>
          <w:p w14:paraId="35D4CD82" w14:textId="77777777" w:rsidR="00AA5547" w:rsidRPr="00A508ED" w:rsidRDefault="00AA5547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Jūlijs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textDirection w:val="btLr"/>
            <w:vAlign w:val="center"/>
          </w:tcPr>
          <w:p w14:paraId="3FDCD290" w14:textId="77777777" w:rsidR="00AA5547" w:rsidRPr="00A508ED" w:rsidRDefault="00AA5547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Augusts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textDirection w:val="btLr"/>
            <w:vAlign w:val="center"/>
          </w:tcPr>
          <w:p w14:paraId="1586AC17" w14:textId="77777777" w:rsidR="00AA5547" w:rsidRPr="00A508ED" w:rsidRDefault="00AA5547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Septembris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textDirection w:val="btLr"/>
            <w:vAlign w:val="center"/>
          </w:tcPr>
          <w:p w14:paraId="6A84B6A9" w14:textId="77777777" w:rsidR="00AA5547" w:rsidRPr="00A508ED" w:rsidRDefault="00AA5547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Oktobris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textDirection w:val="btLr"/>
            <w:vAlign w:val="center"/>
          </w:tcPr>
          <w:p w14:paraId="0060561A" w14:textId="77777777" w:rsidR="00AA5547" w:rsidRPr="00A508ED" w:rsidRDefault="00AA5547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Novembris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textDirection w:val="btLr"/>
            <w:vAlign w:val="center"/>
          </w:tcPr>
          <w:p w14:paraId="0AD3DBB8" w14:textId="77777777" w:rsidR="00AA5547" w:rsidRPr="00A508ED" w:rsidRDefault="00AA5547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Decembris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CA0E521" w14:textId="77777777" w:rsidR="00AA5547" w:rsidRPr="00A508ED" w:rsidRDefault="00AA5547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Kopā</w:t>
            </w:r>
          </w:p>
        </w:tc>
      </w:tr>
      <w:tr w:rsidR="00A508ED" w:rsidRPr="007C44B8" w14:paraId="41403D2B" w14:textId="77777777" w:rsidTr="00A508ED">
        <w:trPr>
          <w:trHeight w:val="315"/>
        </w:trPr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F8666C" w14:textId="79B35A2D" w:rsidR="00221452" w:rsidRPr="00A508ED" w:rsidRDefault="00221452" w:rsidP="00221452">
            <w:pPr>
              <w:jc w:val="center"/>
            </w:pPr>
            <w:r w:rsidRPr="00A508ED">
              <w:t>201</w:t>
            </w:r>
            <w:r w:rsidR="00655364" w:rsidRPr="00A508ED">
              <w:t>7</w:t>
            </w:r>
            <w:r w:rsidR="004E317B" w:rsidRPr="00A508ED">
              <w:t>.</w:t>
            </w:r>
          </w:p>
        </w:tc>
        <w:tc>
          <w:tcPr>
            <w:tcW w:w="4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DFAAC" w14:textId="77777777" w:rsidR="00221452" w:rsidRPr="00A508ED" w:rsidRDefault="00221452" w:rsidP="00221452">
            <w:r w:rsidRPr="00A508ED">
              <w:t>Aukstā ūdens patēriņš, m</w:t>
            </w:r>
            <w:r w:rsidRPr="00A508ED">
              <w:rPr>
                <w:vertAlign w:val="superscript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69696" w14:textId="258D8C94" w:rsidR="00221452" w:rsidRPr="00A508ED" w:rsidRDefault="00221452" w:rsidP="00221452">
            <w:pPr>
              <w:jc w:val="right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BED4F" w14:textId="4256C1E3" w:rsidR="00221452" w:rsidRPr="00A508ED" w:rsidRDefault="00221452" w:rsidP="00221452">
            <w:pPr>
              <w:jc w:val="right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BAA12" w14:textId="1558FD2E" w:rsidR="00221452" w:rsidRPr="00A508ED" w:rsidRDefault="00221452" w:rsidP="00221452">
            <w:pPr>
              <w:jc w:val="right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83B20" w14:textId="11F58DC7" w:rsidR="00221452" w:rsidRPr="00A508ED" w:rsidRDefault="00221452" w:rsidP="00221452">
            <w:pPr>
              <w:jc w:val="right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0FDA7" w14:textId="144CCA63" w:rsidR="00221452" w:rsidRPr="00A508ED" w:rsidRDefault="00221452" w:rsidP="00221452">
            <w:pPr>
              <w:jc w:val="right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FA249" w14:textId="60FCE931" w:rsidR="00221452" w:rsidRPr="00A508ED" w:rsidRDefault="00221452" w:rsidP="00221452">
            <w:pPr>
              <w:jc w:val="right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1859A" w14:textId="618AE39A" w:rsidR="00221452" w:rsidRPr="00A508ED" w:rsidRDefault="00221452" w:rsidP="00221452">
            <w:pPr>
              <w:jc w:val="right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F428E" w14:textId="284A6CE1" w:rsidR="00221452" w:rsidRPr="00A508ED" w:rsidRDefault="00221452" w:rsidP="00221452">
            <w:pPr>
              <w:jc w:val="right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94430" w14:textId="4A3FB6B9" w:rsidR="00221452" w:rsidRPr="00A508ED" w:rsidRDefault="00221452" w:rsidP="00221452">
            <w:pPr>
              <w:jc w:val="right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9AFFD" w14:textId="0951BFE3" w:rsidR="00221452" w:rsidRPr="00A508ED" w:rsidRDefault="00221452" w:rsidP="00221452">
            <w:pPr>
              <w:jc w:val="right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172D9" w14:textId="203B116D" w:rsidR="00221452" w:rsidRPr="00A508ED" w:rsidRDefault="00221452" w:rsidP="00221452">
            <w:pPr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FC513" w14:textId="151851A6" w:rsidR="00221452" w:rsidRPr="00A508ED" w:rsidRDefault="00221452" w:rsidP="00221452">
            <w:pPr>
              <w:jc w:val="right"/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8465C" w14:textId="77777777" w:rsidR="00221452" w:rsidRPr="00A508ED" w:rsidRDefault="00221452" w:rsidP="00221452">
            <w:pPr>
              <w:jc w:val="right"/>
            </w:pPr>
          </w:p>
        </w:tc>
      </w:tr>
      <w:tr w:rsidR="00A508ED" w:rsidRPr="007C44B8" w14:paraId="29D41C16" w14:textId="77777777" w:rsidTr="00A508ED">
        <w:trPr>
          <w:trHeight w:val="315"/>
        </w:trPr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777D4D" w14:textId="1EF5AD6C" w:rsidR="00221452" w:rsidRPr="00A508ED" w:rsidRDefault="00221452" w:rsidP="00221452">
            <w:pPr>
              <w:jc w:val="center"/>
            </w:pPr>
            <w:r w:rsidRPr="00A508ED">
              <w:t>201</w:t>
            </w:r>
            <w:r w:rsidR="00655364" w:rsidRPr="00A508ED">
              <w:t>8</w:t>
            </w:r>
            <w:r w:rsidR="004E317B" w:rsidRPr="00A508ED">
              <w:t>.</w:t>
            </w:r>
          </w:p>
        </w:tc>
        <w:tc>
          <w:tcPr>
            <w:tcW w:w="4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ED546" w14:textId="77777777" w:rsidR="00221452" w:rsidRPr="00A508ED" w:rsidRDefault="00221452" w:rsidP="00221452">
            <w:r w:rsidRPr="00A508ED">
              <w:t>Aukstā ūdens patēriņš, m</w:t>
            </w:r>
            <w:r w:rsidRPr="00A508ED">
              <w:rPr>
                <w:vertAlign w:val="superscript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8EAA0" w14:textId="77777777" w:rsidR="00221452" w:rsidRPr="00A508ED" w:rsidRDefault="00221452" w:rsidP="00221452">
            <w:pPr>
              <w:jc w:val="right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DA9E7" w14:textId="77777777" w:rsidR="00221452" w:rsidRPr="00A508ED" w:rsidRDefault="00221452" w:rsidP="00221452">
            <w:pPr>
              <w:jc w:val="right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C0273" w14:textId="77777777" w:rsidR="00221452" w:rsidRPr="00A508ED" w:rsidRDefault="00221452" w:rsidP="00221452">
            <w:pPr>
              <w:jc w:val="right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6C62C" w14:textId="77777777" w:rsidR="00221452" w:rsidRPr="00A508ED" w:rsidRDefault="00221452" w:rsidP="00221452">
            <w:pPr>
              <w:jc w:val="right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D825E" w14:textId="77777777" w:rsidR="00221452" w:rsidRPr="00A508ED" w:rsidRDefault="00221452" w:rsidP="00221452">
            <w:pPr>
              <w:jc w:val="right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F17B4" w14:textId="77777777" w:rsidR="00221452" w:rsidRPr="00A508ED" w:rsidRDefault="00221452" w:rsidP="00221452">
            <w:pPr>
              <w:jc w:val="right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D4024" w14:textId="77777777" w:rsidR="00221452" w:rsidRPr="00A508ED" w:rsidRDefault="00221452" w:rsidP="00221452">
            <w:pPr>
              <w:jc w:val="right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26032" w14:textId="77777777" w:rsidR="00221452" w:rsidRPr="00A508ED" w:rsidRDefault="00221452" w:rsidP="00221452">
            <w:pPr>
              <w:jc w:val="right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14412" w14:textId="77777777" w:rsidR="00221452" w:rsidRPr="00A508ED" w:rsidRDefault="00221452" w:rsidP="00221452">
            <w:pPr>
              <w:jc w:val="right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D1B37" w14:textId="77777777" w:rsidR="00221452" w:rsidRPr="00A508ED" w:rsidRDefault="00221452" w:rsidP="00221452">
            <w:pPr>
              <w:jc w:val="right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9DB0F" w14:textId="77777777" w:rsidR="00221452" w:rsidRPr="00A508ED" w:rsidRDefault="00221452" w:rsidP="00221452">
            <w:pPr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597C5" w14:textId="77777777" w:rsidR="00221452" w:rsidRPr="00A508ED" w:rsidRDefault="00221452" w:rsidP="00221452">
            <w:pPr>
              <w:jc w:val="right"/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C1D12" w14:textId="77777777" w:rsidR="00221452" w:rsidRPr="00A508ED" w:rsidRDefault="00221452" w:rsidP="00221452">
            <w:pPr>
              <w:jc w:val="right"/>
            </w:pPr>
          </w:p>
        </w:tc>
      </w:tr>
      <w:tr w:rsidR="00A508ED" w:rsidRPr="007C44B8" w14:paraId="2111D172" w14:textId="77777777" w:rsidTr="00A508ED">
        <w:trPr>
          <w:trHeight w:val="315"/>
        </w:trPr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464056" w14:textId="2154CFD4" w:rsidR="00221452" w:rsidRPr="00A508ED" w:rsidRDefault="00221452" w:rsidP="00221452">
            <w:pPr>
              <w:jc w:val="center"/>
            </w:pPr>
            <w:r w:rsidRPr="00A508ED">
              <w:t>201</w:t>
            </w:r>
            <w:r w:rsidR="00655364" w:rsidRPr="00A508ED">
              <w:t>9</w:t>
            </w:r>
            <w:r w:rsidR="004E317B" w:rsidRPr="00A508ED">
              <w:t>.</w:t>
            </w:r>
          </w:p>
        </w:tc>
        <w:tc>
          <w:tcPr>
            <w:tcW w:w="4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EF840" w14:textId="77777777" w:rsidR="00221452" w:rsidRPr="00A508ED" w:rsidRDefault="00221452" w:rsidP="00221452">
            <w:r w:rsidRPr="00A508ED">
              <w:t>Aukstā ūdens patēriņš, m</w:t>
            </w:r>
            <w:r w:rsidRPr="00A508ED">
              <w:rPr>
                <w:vertAlign w:val="superscript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678AD" w14:textId="77777777" w:rsidR="00221452" w:rsidRPr="00A508ED" w:rsidRDefault="00221452" w:rsidP="00221452">
            <w:pPr>
              <w:jc w:val="right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08559" w14:textId="77777777" w:rsidR="00221452" w:rsidRPr="00A508ED" w:rsidRDefault="00221452" w:rsidP="00221452">
            <w:pPr>
              <w:jc w:val="right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894E2" w14:textId="77777777" w:rsidR="00221452" w:rsidRPr="00A508ED" w:rsidRDefault="00221452" w:rsidP="00221452">
            <w:pPr>
              <w:jc w:val="right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444A5" w14:textId="77777777" w:rsidR="00221452" w:rsidRPr="00A508ED" w:rsidRDefault="00221452" w:rsidP="00221452">
            <w:pPr>
              <w:jc w:val="right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A3DAA" w14:textId="77777777" w:rsidR="00221452" w:rsidRPr="00A508ED" w:rsidRDefault="00221452" w:rsidP="00221452">
            <w:pPr>
              <w:jc w:val="right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C86CB" w14:textId="77777777" w:rsidR="00221452" w:rsidRPr="00A508ED" w:rsidRDefault="00221452" w:rsidP="00221452">
            <w:pPr>
              <w:jc w:val="right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BB9BE" w14:textId="77777777" w:rsidR="00221452" w:rsidRPr="00A508ED" w:rsidRDefault="00221452" w:rsidP="00221452">
            <w:pPr>
              <w:jc w:val="right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17700" w14:textId="77777777" w:rsidR="00221452" w:rsidRPr="00A508ED" w:rsidRDefault="00221452" w:rsidP="00221452">
            <w:pPr>
              <w:jc w:val="right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F380E" w14:textId="77777777" w:rsidR="00221452" w:rsidRPr="00A508ED" w:rsidRDefault="00221452" w:rsidP="00221452">
            <w:pPr>
              <w:jc w:val="right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65113" w14:textId="77777777" w:rsidR="00221452" w:rsidRPr="00A508ED" w:rsidRDefault="00221452" w:rsidP="00221452">
            <w:pPr>
              <w:jc w:val="right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0ED2A" w14:textId="77777777" w:rsidR="00221452" w:rsidRPr="00A508ED" w:rsidRDefault="00221452" w:rsidP="00221452">
            <w:pPr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744FE" w14:textId="77777777" w:rsidR="00221452" w:rsidRPr="00A508ED" w:rsidRDefault="00221452" w:rsidP="00221452">
            <w:pPr>
              <w:jc w:val="right"/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E8ADA" w14:textId="77777777" w:rsidR="00221452" w:rsidRPr="00A508ED" w:rsidRDefault="00221452" w:rsidP="00221452">
            <w:pPr>
              <w:jc w:val="right"/>
            </w:pPr>
          </w:p>
        </w:tc>
      </w:tr>
      <w:tr w:rsidR="00A508ED" w:rsidRPr="007C44B8" w14:paraId="4460496E" w14:textId="77777777" w:rsidTr="00A508ED">
        <w:trPr>
          <w:trHeight w:val="315"/>
        </w:trPr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9CCCD1" w14:textId="3ACC5DCE" w:rsidR="00221452" w:rsidRPr="00A508ED" w:rsidRDefault="00221452" w:rsidP="00221452">
            <w:pPr>
              <w:jc w:val="center"/>
            </w:pPr>
            <w:r w:rsidRPr="00A508ED">
              <w:t>20</w:t>
            </w:r>
            <w:r w:rsidR="00655364" w:rsidRPr="00A508ED">
              <w:t>20</w:t>
            </w:r>
            <w:r w:rsidR="004E317B" w:rsidRPr="00A508ED">
              <w:t>.</w:t>
            </w:r>
          </w:p>
        </w:tc>
        <w:tc>
          <w:tcPr>
            <w:tcW w:w="4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A55EC" w14:textId="77777777" w:rsidR="00221452" w:rsidRPr="00A508ED" w:rsidRDefault="00221452" w:rsidP="00221452">
            <w:r w:rsidRPr="00A508ED">
              <w:t>Aukstā ūdens patēriņš, m</w:t>
            </w:r>
            <w:r w:rsidRPr="00A508ED">
              <w:rPr>
                <w:vertAlign w:val="superscript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F436F" w14:textId="77777777" w:rsidR="00221452" w:rsidRPr="00A508ED" w:rsidRDefault="00221452" w:rsidP="00221452">
            <w:pPr>
              <w:jc w:val="right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AC72D" w14:textId="77777777" w:rsidR="00221452" w:rsidRPr="00A508ED" w:rsidRDefault="00221452" w:rsidP="00221452">
            <w:pPr>
              <w:jc w:val="right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7D89F" w14:textId="77777777" w:rsidR="00221452" w:rsidRPr="00A508ED" w:rsidRDefault="00221452" w:rsidP="00221452">
            <w:pPr>
              <w:jc w:val="right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E2C59" w14:textId="77777777" w:rsidR="00221452" w:rsidRPr="00A508ED" w:rsidRDefault="00221452" w:rsidP="00221452">
            <w:pPr>
              <w:jc w:val="right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80AFA" w14:textId="77777777" w:rsidR="00221452" w:rsidRPr="00A508ED" w:rsidRDefault="00221452" w:rsidP="00221452">
            <w:pPr>
              <w:jc w:val="right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9FEF2" w14:textId="77777777" w:rsidR="00221452" w:rsidRPr="00A508ED" w:rsidRDefault="00221452" w:rsidP="00221452">
            <w:pPr>
              <w:jc w:val="right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679EE" w14:textId="77777777" w:rsidR="00221452" w:rsidRPr="00A508ED" w:rsidRDefault="00221452" w:rsidP="00221452">
            <w:pPr>
              <w:jc w:val="right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08E95" w14:textId="77777777" w:rsidR="00221452" w:rsidRPr="00A508ED" w:rsidRDefault="00221452" w:rsidP="00221452">
            <w:pPr>
              <w:jc w:val="right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AABFD" w14:textId="77777777" w:rsidR="00221452" w:rsidRPr="00A508ED" w:rsidRDefault="00221452" w:rsidP="00221452">
            <w:pPr>
              <w:jc w:val="right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4FC26" w14:textId="77777777" w:rsidR="00221452" w:rsidRPr="00A508ED" w:rsidRDefault="00221452" w:rsidP="00221452">
            <w:pPr>
              <w:jc w:val="right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A2594" w14:textId="77777777" w:rsidR="00221452" w:rsidRPr="00A508ED" w:rsidRDefault="00221452" w:rsidP="00221452">
            <w:pPr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08EA2" w14:textId="77777777" w:rsidR="00221452" w:rsidRPr="00A508ED" w:rsidRDefault="00221452" w:rsidP="00221452">
            <w:pPr>
              <w:jc w:val="right"/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CBDF6" w14:textId="77777777" w:rsidR="00221452" w:rsidRPr="00A508ED" w:rsidRDefault="00221452" w:rsidP="00221452">
            <w:pPr>
              <w:jc w:val="right"/>
            </w:pPr>
          </w:p>
        </w:tc>
      </w:tr>
      <w:tr w:rsidR="00A508ED" w:rsidRPr="007C44B8" w14:paraId="72A2BC08" w14:textId="77777777" w:rsidTr="00A508ED">
        <w:trPr>
          <w:trHeight w:val="315"/>
        </w:trPr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EDCA3E" w14:textId="5C088753" w:rsidR="00221452" w:rsidRPr="00A508ED" w:rsidRDefault="00221452" w:rsidP="00221452">
            <w:pPr>
              <w:jc w:val="center"/>
            </w:pPr>
            <w:r w:rsidRPr="00A508ED">
              <w:t>20</w:t>
            </w:r>
            <w:r w:rsidR="007C6303" w:rsidRPr="00A508ED">
              <w:t>2</w:t>
            </w:r>
            <w:r w:rsidR="00655364" w:rsidRPr="00A508ED">
              <w:t>1</w:t>
            </w:r>
            <w:r w:rsidR="004E317B" w:rsidRPr="00A508ED">
              <w:t>.</w:t>
            </w:r>
          </w:p>
        </w:tc>
        <w:tc>
          <w:tcPr>
            <w:tcW w:w="4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478BB" w14:textId="77777777" w:rsidR="00221452" w:rsidRPr="00A508ED" w:rsidRDefault="00221452" w:rsidP="00221452">
            <w:r w:rsidRPr="00A508ED">
              <w:t>Aukstā ūdens patēriņš, m</w:t>
            </w:r>
            <w:r w:rsidRPr="00A508ED">
              <w:rPr>
                <w:vertAlign w:val="superscript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846FE" w14:textId="610118FB" w:rsidR="00221452" w:rsidRPr="00A508ED" w:rsidRDefault="00221452" w:rsidP="00221452">
            <w:pPr>
              <w:jc w:val="right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86CCA" w14:textId="0228408F" w:rsidR="00221452" w:rsidRPr="00A508ED" w:rsidRDefault="00221452" w:rsidP="00221452">
            <w:pPr>
              <w:jc w:val="right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27E83" w14:textId="5D416C96" w:rsidR="00221452" w:rsidRPr="00A508ED" w:rsidRDefault="00221452" w:rsidP="00221452">
            <w:pPr>
              <w:jc w:val="right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C4E9E" w14:textId="31EFB101" w:rsidR="00221452" w:rsidRPr="00A508ED" w:rsidRDefault="00221452" w:rsidP="00221452">
            <w:pPr>
              <w:jc w:val="right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0D3E0" w14:textId="53663D2B" w:rsidR="00221452" w:rsidRPr="00A508ED" w:rsidRDefault="00221452" w:rsidP="00221452">
            <w:pPr>
              <w:jc w:val="right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CEF00" w14:textId="1445713E" w:rsidR="00221452" w:rsidRPr="00A508ED" w:rsidRDefault="00221452" w:rsidP="00221452">
            <w:pPr>
              <w:jc w:val="right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9966F" w14:textId="47160A1A" w:rsidR="00221452" w:rsidRPr="00A508ED" w:rsidRDefault="00221452" w:rsidP="00221452">
            <w:pPr>
              <w:jc w:val="right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D0C72" w14:textId="338E523A" w:rsidR="00221452" w:rsidRPr="00A508ED" w:rsidRDefault="00221452" w:rsidP="00221452">
            <w:pPr>
              <w:jc w:val="right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34F60" w14:textId="75F5392F" w:rsidR="00221452" w:rsidRPr="00A508ED" w:rsidRDefault="00221452" w:rsidP="00221452">
            <w:pPr>
              <w:jc w:val="right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8E72C" w14:textId="5B9FB02A" w:rsidR="00221452" w:rsidRPr="00A508ED" w:rsidRDefault="00221452" w:rsidP="00221452">
            <w:pPr>
              <w:jc w:val="right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95FE5" w14:textId="18363146" w:rsidR="00221452" w:rsidRPr="00A508ED" w:rsidRDefault="00221452" w:rsidP="00221452">
            <w:pPr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0B706" w14:textId="720D0120" w:rsidR="00221452" w:rsidRPr="00A508ED" w:rsidRDefault="00221452" w:rsidP="00221452">
            <w:pPr>
              <w:jc w:val="right"/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A2B0E" w14:textId="77777777" w:rsidR="00221452" w:rsidRPr="00A508ED" w:rsidRDefault="00221452" w:rsidP="00221452">
            <w:pPr>
              <w:jc w:val="right"/>
            </w:pPr>
          </w:p>
        </w:tc>
      </w:tr>
      <w:tr w:rsidR="00A508ED" w:rsidRPr="007C44B8" w14:paraId="238398F2" w14:textId="77777777" w:rsidTr="00A508ED">
        <w:trPr>
          <w:trHeight w:val="315"/>
        </w:trPr>
        <w:tc>
          <w:tcPr>
            <w:tcW w:w="1328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8147A29" w14:textId="6CB4F9CD" w:rsidR="00AA5547" w:rsidRPr="00A508ED" w:rsidRDefault="00AA5547" w:rsidP="00F3422F">
            <w:pPr>
              <w:jc w:val="right"/>
            </w:pPr>
            <w:r w:rsidRPr="00A508ED">
              <w:t xml:space="preserve">Kopējais vidējais </w:t>
            </w:r>
            <w:r w:rsidR="00E22CD4" w:rsidRPr="00A508ED">
              <w:t>aukstā ūdens patēriņš</w:t>
            </w:r>
            <w:r w:rsidR="00F3422F" w:rsidRPr="00A508ED">
              <w:t xml:space="preserve"> gadā,</w:t>
            </w:r>
            <w:r w:rsidR="00E22CD4" w:rsidRPr="00A508ED">
              <w:t xml:space="preserve"> </w:t>
            </w:r>
            <w:r w:rsidRPr="00A508ED">
              <w:t>m</w:t>
            </w:r>
            <w:r w:rsidRPr="00A508ED">
              <w:rPr>
                <w:vertAlign w:val="superscript"/>
              </w:rPr>
              <w:t>3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F6F74" w14:textId="77777777" w:rsidR="00AA5547" w:rsidRPr="00A508ED" w:rsidRDefault="00AA5547" w:rsidP="00AA5547">
            <w:pPr>
              <w:jc w:val="right"/>
            </w:pPr>
          </w:p>
        </w:tc>
      </w:tr>
      <w:tr w:rsidR="00A508ED" w:rsidRPr="007C44B8" w14:paraId="37892268" w14:textId="77777777" w:rsidTr="00A508ED">
        <w:trPr>
          <w:trHeight w:val="315"/>
        </w:trPr>
        <w:tc>
          <w:tcPr>
            <w:tcW w:w="1435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F53A9" w14:textId="46AE33FE" w:rsidR="00AA5547" w:rsidRPr="00A508ED" w:rsidRDefault="00AA5547" w:rsidP="00AA5547">
            <w:r w:rsidRPr="00A508ED">
              <w:t>Aprēķinātie dati (aizpilda, ja nav skaitītāju)</w:t>
            </w:r>
          </w:p>
        </w:tc>
      </w:tr>
      <w:tr w:rsidR="00A508ED" w:rsidRPr="007C44B8" w14:paraId="44012660" w14:textId="77777777" w:rsidTr="00A508ED">
        <w:trPr>
          <w:trHeight w:val="315"/>
        </w:trPr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D81A0F" w14:textId="3B28204F" w:rsidR="004E317B" w:rsidRPr="00A508ED" w:rsidRDefault="004E317B" w:rsidP="00DD0697">
            <w:pPr>
              <w:jc w:val="center"/>
            </w:pPr>
          </w:p>
        </w:tc>
        <w:tc>
          <w:tcPr>
            <w:tcW w:w="4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C7F01" w14:textId="67B3AA97" w:rsidR="004E317B" w:rsidRPr="00A508ED" w:rsidRDefault="004E317B" w:rsidP="00DD0697">
            <w:r w:rsidRPr="00A508ED">
              <w:t>Aukstā ūdens patēriņš, m</w:t>
            </w:r>
            <w:r w:rsidRPr="00A508ED">
              <w:rPr>
                <w:vertAlign w:val="superscript"/>
              </w:rPr>
              <w:t>3</w:t>
            </w:r>
            <w:r w:rsidRPr="00A508ED">
              <w:t>/gadā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0FCC4" w14:textId="77777777" w:rsidR="004E317B" w:rsidRPr="00A508ED" w:rsidRDefault="004E317B" w:rsidP="00DD0697">
            <w:pPr>
              <w:jc w:val="right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DB5E7" w14:textId="77777777" w:rsidR="004E317B" w:rsidRPr="00A508ED" w:rsidRDefault="004E317B" w:rsidP="00DD0697">
            <w:pPr>
              <w:jc w:val="right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862CA" w14:textId="77777777" w:rsidR="004E317B" w:rsidRPr="00A508ED" w:rsidRDefault="004E317B" w:rsidP="00DD0697">
            <w:pPr>
              <w:jc w:val="right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2D398" w14:textId="77777777" w:rsidR="004E317B" w:rsidRPr="00A508ED" w:rsidRDefault="004E317B" w:rsidP="00DD0697">
            <w:pPr>
              <w:jc w:val="right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C63DC" w14:textId="77777777" w:rsidR="004E317B" w:rsidRPr="00A508ED" w:rsidRDefault="004E317B" w:rsidP="00DD0697">
            <w:pPr>
              <w:jc w:val="right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FA94A" w14:textId="77777777" w:rsidR="004E317B" w:rsidRPr="00A508ED" w:rsidRDefault="004E317B" w:rsidP="00DD0697">
            <w:pPr>
              <w:jc w:val="right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E68D4" w14:textId="77777777" w:rsidR="004E317B" w:rsidRPr="00A508ED" w:rsidRDefault="004E317B" w:rsidP="00DD0697">
            <w:pPr>
              <w:jc w:val="right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86AE7" w14:textId="77777777" w:rsidR="004E317B" w:rsidRPr="00A508ED" w:rsidRDefault="004E317B" w:rsidP="00DD0697">
            <w:pPr>
              <w:jc w:val="right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9EA3F" w14:textId="77777777" w:rsidR="004E317B" w:rsidRPr="00A508ED" w:rsidRDefault="004E317B" w:rsidP="00DD0697">
            <w:pPr>
              <w:jc w:val="right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C53EC" w14:textId="77777777" w:rsidR="004E317B" w:rsidRPr="00A508ED" w:rsidRDefault="004E317B" w:rsidP="00DD0697">
            <w:pPr>
              <w:jc w:val="right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C40D3" w14:textId="77777777" w:rsidR="004E317B" w:rsidRPr="00A508ED" w:rsidRDefault="004E317B" w:rsidP="00DD0697">
            <w:pPr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FD26B" w14:textId="77777777" w:rsidR="004E317B" w:rsidRPr="00A508ED" w:rsidRDefault="004E317B" w:rsidP="00DD0697">
            <w:pPr>
              <w:jc w:val="right"/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81EC5" w14:textId="77777777" w:rsidR="004E317B" w:rsidRPr="00A508ED" w:rsidRDefault="004E317B" w:rsidP="00DD0697">
            <w:pPr>
              <w:jc w:val="right"/>
            </w:pPr>
          </w:p>
        </w:tc>
      </w:tr>
      <w:tr w:rsidR="00A508ED" w:rsidRPr="007C44B8" w14:paraId="6667A664" w14:textId="77777777" w:rsidTr="00A508ED">
        <w:trPr>
          <w:trHeight w:val="537"/>
        </w:trPr>
        <w:tc>
          <w:tcPr>
            <w:tcW w:w="5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993AA" w14:textId="77777777" w:rsidR="00AA5547" w:rsidRPr="00A508ED" w:rsidRDefault="00AA5547" w:rsidP="00AA5547">
            <w:r w:rsidRPr="00A508ED">
              <w:t>Eksperta izmantotās metodes apraksts</w:t>
            </w:r>
          </w:p>
        </w:tc>
        <w:tc>
          <w:tcPr>
            <w:tcW w:w="921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2D37A" w14:textId="77777777" w:rsidR="00AA5547" w:rsidRPr="00A508ED" w:rsidRDefault="008F5E6B" w:rsidP="00306122">
            <w:r w:rsidRPr="00A508ED">
              <w:t xml:space="preserve">Obligāta prasība ir pievienot eksperta </w:t>
            </w:r>
            <w:r w:rsidR="00306122" w:rsidRPr="00A508ED">
              <w:t>izmantotās metodes aprakstu </w:t>
            </w:r>
            <w:r w:rsidRPr="00A508ED">
              <w:t>–</w:t>
            </w:r>
            <w:r w:rsidR="00306122" w:rsidRPr="00A508ED">
              <w:t> </w:t>
            </w:r>
            <w:r w:rsidRPr="00A508ED">
              <w:t>kā eksperts iegūst aprēķinātos datus</w:t>
            </w:r>
          </w:p>
        </w:tc>
      </w:tr>
    </w:tbl>
    <w:p w14:paraId="71A7FCB0" w14:textId="77777777" w:rsidR="00896F95" w:rsidRPr="00A508ED" w:rsidRDefault="00896F95" w:rsidP="00896F95">
      <w:pPr>
        <w:rPr>
          <w:sz w:val="16"/>
          <w:szCs w:val="16"/>
        </w:rPr>
      </w:pPr>
    </w:p>
    <w:p w14:paraId="5A2068C0" w14:textId="77777777" w:rsidR="00896F95" w:rsidRPr="00A508ED" w:rsidRDefault="00306122" w:rsidP="00693D93">
      <w:pPr>
        <w:ind w:right="261"/>
        <w:jc w:val="both"/>
        <w:rPr>
          <w:sz w:val="20"/>
          <w:szCs w:val="20"/>
        </w:rPr>
      </w:pPr>
      <w:r w:rsidRPr="00A508ED">
        <w:rPr>
          <w:sz w:val="20"/>
          <w:szCs w:val="20"/>
        </w:rPr>
        <w:t>Piezīme</w:t>
      </w:r>
      <w:r w:rsidR="00896F95" w:rsidRPr="00A508ED">
        <w:rPr>
          <w:sz w:val="20"/>
          <w:szCs w:val="20"/>
        </w:rPr>
        <w:t>s</w:t>
      </w:r>
      <w:r w:rsidRPr="00A508ED">
        <w:rPr>
          <w:sz w:val="20"/>
          <w:szCs w:val="20"/>
        </w:rPr>
        <w:t xml:space="preserve">. </w:t>
      </w:r>
    </w:p>
    <w:p w14:paraId="5FCBD5CC" w14:textId="77F11964" w:rsidR="00D16ADE" w:rsidRPr="00A508ED" w:rsidRDefault="00A907B9" w:rsidP="00693D93">
      <w:pPr>
        <w:ind w:right="261"/>
        <w:jc w:val="both"/>
        <w:rPr>
          <w:sz w:val="20"/>
          <w:szCs w:val="20"/>
        </w:rPr>
      </w:pPr>
      <w:r w:rsidRPr="00A508ED">
        <w:rPr>
          <w:sz w:val="20"/>
          <w:szCs w:val="20"/>
        </w:rPr>
        <w:t xml:space="preserve">1. </w:t>
      </w:r>
      <w:r w:rsidR="00D16ADE" w:rsidRPr="00A508ED">
        <w:rPr>
          <w:sz w:val="20"/>
          <w:szCs w:val="20"/>
        </w:rPr>
        <w:t>*</w:t>
      </w:r>
      <w:r w:rsidR="00745B35" w:rsidRPr="00A508ED">
        <w:rPr>
          <w:sz w:val="20"/>
          <w:szCs w:val="20"/>
        </w:rPr>
        <w:t xml:space="preserve"> </w:t>
      </w:r>
      <w:r w:rsidR="00693D93" w:rsidRPr="00A508ED">
        <w:rPr>
          <w:sz w:val="20"/>
          <w:szCs w:val="20"/>
        </w:rPr>
        <w:t>J</w:t>
      </w:r>
      <w:r w:rsidR="00745B35" w:rsidRPr="00A508ED">
        <w:rPr>
          <w:sz w:val="20"/>
          <w:szCs w:val="20"/>
        </w:rPr>
        <w:t>a dati par kādu no konkrētajiem gadiem nav pieejami</w:t>
      </w:r>
      <w:r w:rsidR="007C7CD1" w:rsidRPr="00A508ED">
        <w:rPr>
          <w:sz w:val="20"/>
          <w:szCs w:val="20"/>
        </w:rPr>
        <w:t>,</w:t>
      </w:r>
      <w:r w:rsidR="00745B35" w:rsidRPr="00A508ED">
        <w:rPr>
          <w:sz w:val="20"/>
          <w:szCs w:val="20"/>
        </w:rPr>
        <w:t xml:space="preserve"> ir pieļaujama izmērīto datu izmantošana par īsāku periodu (vismaz gadu) vai aprēķināto datu izmantošana</w:t>
      </w:r>
      <w:r w:rsidR="00D16ADE" w:rsidRPr="00A508ED">
        <w:rPr>
          <w:sz w:val="20"/>
          <w:szCs w:val="20"/>
        </w:rPr>
        <w:t>.</w:t>
      </w:r>
    </w:p>
    <w:p w14:paraId="6D824EED" w14:textId="7767F967" w:rsidR="00AD5275" w:rsidRPr="00A508ED" w:rsidRDefault="00A907B9" w:rsidP="00693D93">
      <w:pPr>
        <w:ind w:right="261"/>
        <w:jc w:val="both"/>
        <w:rPr>
          <w:b/>
          <w:sz w:val="20"/>
          <w:szCs w:val="20"/>
        </w:rPr>
      </w:pPr>
      <w:r w:rsidRPr="00A508ED">
        <w:rPr>
          <w:sz w:val="20"/>
          <w:szCs w:val="20"/>
        </w:rPr>
        <w:t xml:space="preserve">2. </w:t>
      </w:r>
      <w:r w:rsidR="00AD5275" w:rsidRPr="00A508ED">
        <w:rPr>
          <w:sz w:val="20"/>
          <w:szCs w:val="22"/>
        </w:rPr>
        <w:t>Norāda patēriņa datus par pēdējiem pieciem gadiem (no 201</w:t>
      </w:r>
      <w:r w:rsidR="00655364" w:rsidRPr="00A508ED">
        <w:rPr>
          <w:sz w:val="20"/>
          <w:szCs w:val="22"/>
        </w:rPr>
        <w:t>7</w:t>
      </w:r>
      <w:r w:rsidR="00AD5275" w:rsidRPr="00A508ED">
        <w:rPr>
          <w:sz w:val="20"/>
          <w:szCs w:val="22"/>
        </w:rPr>
        <w:t>. līdz 202</w:t>
      </w:r>
      <w:r w:rsidR="00655364" w:rsidRPr="00A508ED">
        <w:rPr>
          <w:sz w:val="20"/>
          <w:szCs w:val="22"/>
        </w:rPr>
        <w:t>1</w:t>
      </w:r>
      <w:r w:rsidR="00AD5275" w:rsidRPr="00A508ED">
        <w:rPr>
          <w:sz w:val="20"/>
          <w:szCs w:val="22"/>
        </w:rPr>
        <w:t>. gadam vai ēkas ekspluatācijas laikā).</w:t>
      </w:r>
    </w:p>
    <w:p w14:paraId="29D5D352" w14:textId="77777777" w:rsidR="00AA5547" w:rsidRPr="00A508ED" w:rsidRDefault="00AA5547" w:rsidP="00AA5547">
      <w:pPr>
        <w:ind w:right="-1440"/>
        <w:jc w:val="both"/>
      </w:pPr>
    </w:p>
    <w:p w14:paraId="0B18ACF6" w14:textId="06BB9897" w:rsidR="00AA5547" w:rsidRPr="00A508ED" w:rsidRDefault="00306122" w:rsidP="000D35BF">
      <w:pPr>
        <w:spacing w:after="80"/>
      </w:pPr>
      <w:r w:rsidRPr="00A508ED">
        <w:t>5.3.4. </w:t>
      </w:r>
      <w:r w:rsidR="00AA5547" w:rsidRPr="00A508ED">
        <w:t>Karstā ūdens patēriņš</w:t>
      </w:r>
    </w:p>
    <w:tbl>
      <w:tblPr>
        <w:tblW w:w="14349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0"/>
        <w:gridCol w:w="4126"/>
        <w:gridCol w:w="679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1054"/>
        <w:tblGridChange w:id="15">
          <w:tblGrid>
            <w:gridCol w:w="1010"/>
            <w:gridCol w:w="4126"/>
            <w:gridCol w:w="679"/>
            <w:gridCol w:w="680"/>
            <w:gridCol w:w="680"/>
            <w:gridCol w:w="680"/>
            <w:gridCol w:w="680"/>
            <w:gridCol w:w="680"/>
            <w:gridCol w:w="680"/>
            <w:gridCol w:w="680"/>
            <w:gridCol w:w="680"/>
            <w:gridCol w:w="680"/>
            <w:gridCol w:w="680"/>
            <w:gridCol w:w="680"/>
            <w:gridCol w:w="1054"/>
          </w:tblGrid>
        </w:tblGridChange>
      </w:tblGrid>
      <w:tr w:rsidR="00971909" w:rsidRPr="007C44B8" w14:paraId="684AE5CE" w14:textId="77777777" w:rsidTr="002C242C">
        <w:trPr>
          <w:trHeight w:val="974"/>
        </w:trPr>
        <w:tc>
          <w:tcPr>
            <w:tcW w:w="1010" w:type="dxa"/>
            <w:shd w:val="clear" w:color="auto" w:fill="E0E0E0"/>
            <w:vAlign w:val="center"/>
          </w:tcPr>
          <w:p w14:paraId="1F7EFE1B" w14:textId="77777777" w:rsidR="00D3403A" w:rsidRPr="00A508ED" w:rsidRDefault="00D3403A" w:rsidP="00DD069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Gads*</w:t>
            </w:r>
          </w:p>
        </w:tc>
        <w:tc>
          <w:tcPr>
            <w:tcW w:w="4126" w:type="dxa"/>
            <w:shd w:val="clear" w:color="auto" w:fill="E0E0E0"/>
            <w:noWrap/>
            <w:vAlign w:val="center"/>
          </w:tcPr>
          <w:p w14:paraId="65E71CA9" w14:textId="77777777" w:rsidR="00D3403A" w:rsidRPr="00A508ED" w:rsidRDefault="00D3403A" w:rsidP="00DD0697">
            <w:pPr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 </w:t>
            </w:r>
          </w:p>
        </w:tc>
        <w:tc>
          <w:tcPr>
            <w:tcW w:w="679" w:type="dxa"/>
            <w:shd w:val="clear" w:color="auto" w:fill="E0E0E0"/>
            <w:textDirection w:val="btLr"/>
            <w:vAlign w:val="center"/>
          </w:tcPr>
          <w:p w14:paraId="6E436AD7" w14:textId="77777777" w:rsidR="00D3403A" w:rsidRPr="00A508ED" w:rsidRDefault="00D3403A" w:rsidP="00DD069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Janvāris</w:t>
            </w:r>
          </w:p>
        </w:tc>
        <w:tc>
          <w:tcPr>
            <w:tcW w:w="680" w:type="dxa"/>
            <w:shd w:val="clear" w:color="auto" w:fill="E0E0E0"/>
            <w:textDirection w:val="btLr"/>
            <w:vAlign w:val="center"/>
          </w:tcPr>
          <w:p w14:paraId="2B66A614" w14:textId="77777777" w:rsidR="00D3403A" w:rsidRPr="00A508ED" w:rsidRDefault="00D3403A" w:rsidP="00DD069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Februāris</w:t>
            </w:r>
          </w:p>
        </w:tc>
        <w:tc>
          <w:tcPr>
            <w:tcW w:w="680" w:type="dxa"/>
            <w:shd w:val="clear" w:color="auto" w:fill="E0E0E0"/>
            <w:textDirection w:val="btLr"/>
            <w:vAlign w:val="center"/>
          </w:tcPr>
          <w:p w14:paraId="1BFE1D5E" w14:textId="77777777" w:rsidR="00D3403A" w:rsidRPr="00A508ED" w:rsidRDefault="00D3403A" w:rsidP="00DD069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Marts</w:t>
            </w:r>
          </w:p>
        </w:tc>
        <w:tc>
          <w:tcPr>
            <w:tcW w:w="680" w:type="dxa"/>
            <w:shd w:val="clear" w:color="auto" w:fill="E0E0E0"/>
            <w:textDirection w:val="btLr"/>
            <w:vAlign w:val="center"/>
          </w:tcPr>
          <w:p w14:paraId="7EB9594A" w14:textId="77777777" w:rsidR="00D3403A" w:rsidRPr="00A508ED" w:rsidRDefault="00D3403A" w:rsidP="00DD069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Aprīlis</w:t>
            </w:r>
          </w:p>
        </w:tc>
        <w:tc>
          <w:tcPr>
            <w:tcW w:w="680" w:type="dxa"/>
            <w:shd w:val="clear" w:color="auto" w:fill="E0E0E0"/>
            <w:textDirection w:val="btLr"/>
            <w:vAlign w:val="center"/>
          </w:tcPr>
          <w:p w14:paraId="27A36A4A" w14:textId="77777777" w:rsidR="00D3403A" w:rsidRPr="00A508ED" w:rsidRDefault="00D3403A" w:rsidP="00DD069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Maijs</w:t>
            </w:r>
          </w:p>
        </w:tc>
        <w:tc>
          <w:tcPr>
            <w:tcW w:w="680" w:type="dxa"/>
            <w:shd w:val="clear" w:color="auto" w:fill="E0E0E0"/>
            <w:textDirection w:val="btLr"/>
            <w:vAlign w:val="center"/>
          </w:tcPr>
          <w:p w14:paraId="43315CD8" w14:textId="77777777" w:rsidR="00D3403A" w:rsidRPr="00A508ED" w:rsidRDefault="00D3403A" w:rsidP="00DD069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Jūnijs</w:t>
            </w:r>
          </w:p>
        </w:tc>
        <w:tc>
          <w:tcPr>
            <w:tcW w:w="680" w:type="dxa"/>
            <w:shd w:val="clear" w:color="auto" w:fill="E0E0E0"/>
            <w:textDirection w:val="btLr"/>
            <w:vAlign w:val="center"/>
          </w:tcPr>
          <w:p w14:paraId="57C39AA4" w14:textId="77777777" w:rsidR="00D3403A" w:rsidRPr="00A508ED" w:rsidRDefault="00D3403A" w:rsidP="00DD069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Jūlijs</w:t>
            </w:r>
          </w:p>
        </w:tc>
        <w:tc>
          <w:tcPr>
            <w:tcW w:w="680" w:type="dxa"/>
            <w:shd w:val="clear" w:color="auto" w:fill="E0E0E0"/>
            <w:textDirection w:val="btLr"/>
            <w:vAlign w:val="center"/>
          </w:tcPr>
          <w:p w14:paraId="06106D0F" w14:textId="77777777" w:rsidR="00D3403A" w:rsidRPr="00A508ED" w:rsidRDefault="00D3403A" w:rsidP="00DD069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Augusts</w:t>
            </w:r>
          </w:p>
        </w:tc>
        <w:tc>
          <w:tcPr>
            <w:tcW w:w="680" w:type="dxa"/>
            <w:shd w:val="clear" w:color="auto" w:fill="E0E0E0"/>
            <w:textDirection w:val="btLr"/>
            <w:vAlign w:val="center"/>
          </w:tcPr>
          <w:p w14:paraId="3F348602" w14:textId="77777777" w:rsidR="00D3403A" w:rsidRPr="00A508ED" w:rsidRDefault="00D3403A" w:rsidP="00DD069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Septembris</w:t>
            </w:r>
          </w:p>
        </w:tc>
        <w:tc>
          <w:tcPr>
            <w:tcW w:w="680" w:type="dxa"/>
            <w:shd w:val="clear" w:color="auto" w:fill="E0E0E0"/>
            <w:textDirection w:val="btLr"/>
            <w:vAlign w:val="center"/>
          </w:tcPr>
          <w:p w14:paraId="5D05BEFC" w14:textId="77777777" w:rsidR="00D3403A" w:rsidRPr="00A508ED" w:rsidRDefault="00D3403A" w:rsidP="00DD069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Oktobris</w:t>
            </w:r>
          </w:p>
        </w:tc>
        <w:tc>
          <w:tcPr>
            <w:tcW w:w="680" w:type="dxa"/>
            <w:shd w:val="clear" w:color="auto" w:fill="E0E0E0"/>
            <w:textDirection w:val="btLr"/>
            <w:vAlign w:val="center"/>
          </w:tcPr>
          <w:p w14:paraId="407CB598" w14:textId="77777777" w:rsidR="00D3403A" w:rsidRPr="00A508ED" w:rsidRDefault="00D3403A" w:rsidP="00DD069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Novembris</w:t>
            </w:r>
          </w:p>
        </w:tc>
        <w:tc>
          <w:tcPr>
            <w:tcW w:w="680" w:type="dxa"/>
            <w:shd w:val="clear" w:color="auto" w:fill="E0E0E0"/>
            <w:textDirection w:val="btLr"/>
            <w:vAlign w:val="center"/>
          </w:tcPr>
          <w:p w14:paraId="0B4F5F37" w14:textId="77777777" w:rsidR="00D3403A" w:rsidRPr="00A508ED" w:rsidRDefault="00D3403A" w:rsidP="00DD069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Decembris</w:t>
            </w:r>
          </w:p>
        </w:tc>
        <w:tc>
          <w:tcPr>
            <w:tcW w:w="1054" w:type="dxa"/>
            <w:shd w:val="clear" w:color="auto" w:fill="E0E0E0"/>
            <w:vAlign w:val="center"/>
          </w:tcPr>
          <w:p w14:paraId="7F047008" w14:textId="77777777" w:rsidR="00D3403A" w:rsidRPr="00A508ED" w:rsidRDefault="00D3403A" w:rsidP="00DD069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Kopā</w:t>
            </w:r>
          </w:p>
        </w:tc>
      </w:tr>
      <w:tr w:rsidR="00971909" w:rsidRPr="007C44B8" w14:paraId="7DAF38A2" w14:textId="77777777" w:rsidTr="008F63C6">
        <w:trPr>
          <w:trHeight w:val="315"/>
        </w:trPr>
        <w:tc>
          <w:tcPr>
            <w:tcW w:w="1010" w:type="dxa"/>
            <w:shd w:val="clear" w:color="auto" w:fill="auto"/>
            <w:vAlign w:val="bottom"/>
          </w:tcPr>
          <w:p w14:paraId="1C5EF644" w14:textId="77777777" w:rsidR="00D3403A" w:rsidRPr="00A508ED" w:rsidRDefault="00D3403A" w:rsidP="00DD0697">
            <w:pPr>
              <w:jc w:val="center"/>
            </w:pPr>
            <w:r w:rsidRPr="00A508ED">
              <w:t>2017.</w:t>
            </w:r>
          </w:p>
        </w:tc>
        <w:tc>
          <w:tcPr>
            <w:tcW w:w="4126" w:type="dxa"/>
            <w:shd w:val="clear" w:color="auto" w:fill="auto"/>
          </w:tcPr>
          <w:p w14:paraId="021A4DCC" w14:textId="761762FA" w:rsidR="00D3403A" w:rsidRPr="00A508ED" w:rsidRDefault="00D3403A" w:rsidP="00DD0697">
            <w:r w:rsidRPr="00A508ED">
              <w:t>Karstā ūdens patēriņš, m</w:t>
            </w:r>
            <w:r w:rsidRPr="00A508ED">
              <w:rPr>
                <w:vertAlign w:val="superscript"/>
              </w:rPr>
              <w:t>3</w:t>
            </w:r>
          </w:p>
        </w:tc>
        <w:tc>
          <w:tcPr>
            <w:tcW w:w="679" w:type="dxa"/>
            <w:shd w:val="clear" w:color="auto" w:fill="auto"/>
          </w:tcPr>
          <w:p w14:paraId="46273C56" w14:textId="77777777" w:rsidR="00D3403A" w:rsidRPr="00A508ED" w:rsidRDefault="00D3403A" w:rsidP="00DD0697">
            <w:pPr>
              <w:jc w:val="right"/>
            </w:pPr>
          </w:p>
        </w:tc>
        <w:tc>
          <w:tcPr>
            <w:tcW w:w="680" w:type="dxa"/>
            <w:shd w:val="clear" w:color="auto" w:fill="auto"/>
          </w:tcPr>
          <w:p w14:paraId="6A42960B" w14:textId="77777777" w:rsidR="00D3403A" w:rsidRPr="00A508ED" w:rsidRDefault="00D3403A" w:rsidP="00DD0697">
            <w:pPr>
              <w:jc w:val="right"/>
            </w:pPr>
          </w:p>
        </w:tc>
        <w:tc>
          <w:tcPr>
            <w:tcW w:w="680" w:type="dxa"/>
            <w:shd w:val="clear" w:color="auto" w:fill="auto"/>
          </w:tcPr>
          <w:p w14:paraId="17831CEF" w14:textId="77777777" w:rsidR="00D3403A" w:rsidRPr="00A508ED" w:rsidRDefault="00D3403A" w:rsidP="00DD0697">
            <w:pPr>
              <w:jc w:val="right"/>
            </w:pPr>
          </w:p>
        </w:tc>
        <w:tc>
          <w:tcPr>
            <w:tcW w:w="680" w:type="dxa"/>
            <w:shd w:val="clear" w:color="auto" w:fill="auto"/>
          </w:tcPr>
          <w:p w14:paraId="1BF9B6BF" w14:textId="77777777" w:rsidR="00D3403A" w:rsidRPr="00A508ED" w:rsidRDefault="00D3403A" w:rsidP="00DD0697">
            <w:pPr>
              <w:jc w:val="right"/>
            </w:pPr>
          </w:p>
        </w:tc>
        <w:tc>
          <w:tcPr>
            <w:tcW w:w="680" w:type="dxa"/>
            <w:shd w:val="clear" w:color="auto" w:fill="auto"/>
          </w:tcPr>
          <w:p w14:paraId="55E48085" w14:textId="77777777" w:rsidR="00D3403A" w:rsidRPr="00A508ED" w:rsidRDefault="00D3403A" w:rsidP="00DD0697">
            <w:pPr>
              <w:jc w:val="right"/>
            </w:pPr>
          </w:p>
        </w:tc>
        <w:tc>
          <w:tcPr>
            <w:tcW w:w="680" w:type="dxa"/>
            <w:shd w:val="clear" w:color="auto" w:fill="auto"/>
          </w:tcPr>
          <w:p w14:paraId="3A2364EE" w14:textId="77777777" w:rsidR="00D3403A" w:rsidRPr="00A508ED" w:rsidRDefault="00D3403A" w:rsidP="00DD0697">
            <w:pPr>
              <w:jc w:val="right"/>
            </w:pPr>
          </w:p>
        </w:tc>
        <w:tc>
          <w:tcPr>
            <w:tcW w:w="680" w:type="dxa"/>
            <w:shd w:val="clear" w:color="auto" w:fill="auto"/>
          </w:tcPr>
          <w:p w14:paraId="7AE3C68A" w14:textId="77777777" w:rsidR="00D3403A" w:rsidRPr="00A508ED" w:rsidRDefault="00D3403A" w:rsidP="00DD0697">
            <w:pPr>
              <w:jc w:val="right"/>
            </w:pPr>
          </w:p>
        </w:tc>
        <w:tc>
          <w:tcPr>
            <w:tcW w:w="680" w:type="dxa"/>
            <w:shd w:val="clear" w:color="auto" w:fill="auto"/>
          </w:tcPr>
          <w:p w14:paraId="0F44924C" w14:textId="77777777" w:rsidR="00D3403A" w:rsidRPr="00A508ED" w:rsidRDefault="00D3403A" w:rsidP="00DD0697">
            <w:pPr>
              <w:jc w:val="right"/>
            </w:pPr>
          </w:p>
        </w:tc>
        <w:tc>
          <w:tcPr>
            <w:tcW w:w="680" w:type="dxa"/>
            <w:shd w:val="clear" w:color="auto" w:fill="auto"/>
          </w:tcPr>
          <w:p w14:paraId="54AD3251" w14:textId="77777777" w:rsidR="00D3403A" w:rsidRPr="00A508ED" w:rsidRDefault="00D3403A" w:rsidP="00DD0697">
            <w:pPr>
              <w:jc w:val="right"/>
            </w:pPr>
          </w:p>
        </w:tc>
        <w:tc>
          <w:tcPr>
            <w:tcW w:w="680" w:type="dxa"/>
            <w:shd w:val="clear" w:color="auto" w:fill="auto"/>
          </w:tcPr>
          <w:p w14:paraId="13703CEC" w14:textId="77777777" w:rsidR="00D3403A" w:rsidRPr="00A508ED" w:rsidRDefault="00D3403A" w:rsidP="00DD0697">
            <w:pPr>
              <w:jc w:val="right"/>
            </w:pPr>
          </w:p>
        </w:tc>
        <w:tc>
          <w:tcPr>
            <w:tcW w:w="680" w:type="dxa"/>
            <w:shd w:val="clear" w:color="auto" w:fill="auto"/>
          </w:tcPr>
          <w:p w14:paraId="53DDE800" w14:textId="77777777" w:rsidR="00D3403A" w:rsidRPr="00A508ED" w:rsidRDefault="00D3403A" w:rsidP="00DD0697">
            <w:pPr>
              <w:jc w:val="right"/>
            </w:pPr>
          </w:p>
        </w:tc>
        <w:tc>
          <w:tcPr>
            <w:tcW w:w="680" w:type="dxa"/>
            <w:shd w:val="clear" w:color="auto" w:fill="auto"/>
          </w:tcPr>
          <w:p w14:paraId="031A1FAC" w14:textId="77777777" w:rsidR="00D3403A" w:rsidRPr="00A508ED" w:rsidRDefault="00D3403A" w:rsidP="00DD0697">
            <w:pPr>
              <w:jc w:val="right"/>
            </w:pPr>
          </w:p>
        </w:tc>
        <w:tc>
          <w:tcPr>
            <w:tcW w:w="1054" w:type="dxa"/>
            <w:shd w:val="clear" w:color="auto" w:fill="auto"/>
          </w:tcPr>
          <w:p w14:paraId="1C3DAA88" w14:textId="77777777" w:rsidR="00D3403A" w:rsidRPr="00A508ED" w:rsidRDefault="00D3403A" w:rsidP="00DD0697">
            <w:pPr>
              <w:jc w:val="right"/>
            </w:pPr>
          </w:p>
        </w:tc>
      </w:tr>
      <w:tr w:rsidR="00971909" w:rsidRPr="007C44B8" w14:paraId="7AD4437F" w14:textId="77777777" w:rsidTr="008F63C6">
        <w:trPr>
          <w:trHeight w:val="315"/>
        </w:trPr>
        <w:tc>
          <w:tcPr>
            <w:tcW w:w="1010" w:type="dxa"/>
            <w:shd w:val="clear" w:color="auto" w:fill="auto"/>
            <w:vAlign w:val="bottom"/>
          </w:tcPr>
          <w:p w14:paraId="68AFDDEC" w14:textId="77777777" w:rsidR="00D3403A" w:rsidRPr="00A508ED" w:rsidRDefault="00D3403A" w:rsidP="00DD0697">
            <w:pPr>
              <w:jc w:val="center"/>
            </w:pPr>
            <w:r w:rsidRPr="00A508ED">
              <w:t>2018.</w:t>
            </w:r>
          </w:p>
        </w:tc>
        <w:tc>
          <w:tcPr>
            <w:tcW w:w="4126" w:type="dxa"/>
            <w:shd w:val="clear" w:color="auto" w:fill="auto"/>
          </w:tcPr>
          <w:p w14:paraId="3DE182D2" w14:textId="7862D313" w:rsidR="00D3403A" w:rsidRPr="00A508ED" w:rsidRDefault="00D3403A" w:rsidP="00DD0697">
            <w:r w:rsidRPr="00A508ED">
              <w:t>Karstā ūdens patēriņš, m</w:t>
            </w:r>
            <w:r w:rsidRPr="00A508ED">
              <w:rPr>
                <w:vertAlign w:val="superscript"/>
              </w:rPr>
              <w:t>3</w:t>
            </w:r>
          </w:p>
        </w:tc>
        <w:tc>
          <w:tcPr>
            <w:tcW w:w="679" w:type="dxa"/>
            <w:shd w:val="clear" w:color="auto" w:fill="auto"/>
          </w:tcPr>
          <w:p w14:paraId="0F649533" w14:textId="77777777" w:rsidR="00D3403A" w:rsidRPr="00A508ED" w:rsidRDefault="00D3403A" w:rsidP="00DD0697">
            <w:pPr>
              <w:jc w:val="right"/>
            </w:pPr>
          </w:p>
        </w:tc>
        <w:tc>
          <w:tcPr>
            <w:tcW w:w="680" w:type="dxa"/>
            <w:shd w:val="clear" w:color="auto" w:fill="auto"/>
          </w:tcPr>
          <w:p w14:paraId="20BC7004" w14:textId="77777777" w:rsidR="00D3403A" w:rsidRPr="00A508ED" w:rsidRDefault="00D3403A" w:rsidP="00DD0697">
            <w:pPr>
              <w:jc w:val="right"/>
            </w:pPr>
          </w:p>
        </w:tc>
        <w:tc>
          <w:tcPr>
            <w:tcW w:w="680" w:type="dxa"/>
            <w:shd w:val="clear" w:color="auto" w:fill="auto"/>
          </w:tcPr>
          <w:p w14:paraId="7821FC8D" w14:textId="77777777" w:rsidR="00D3403A" w:rsidRPr="00A508ED" w:rsidRDefault="00D3403A" w:rsidP="00DD0697">
            <w:pPr>
              <w:jc w:val="right"/>
            </w:pPr>
          </w:p>
        </w:tc>
        <w:tc>
          <w:tcPr>
            <w:tcW w:w="680" w:type="dxa"/>
            <w:shd w:val="clear" w:color="auto" w:fill="auto"/>
          </w:tcPr>
          <w:p w14:paraId="4AE2A8C7" w14:textId="77777777" w:rsidR="00D3403A" w:rsidRPr="00A508ED" w:rsidRDefault="00D3403A" w:rsidP="00DD0697">
            <w:pPr>
              <w:jc w:val="right"/>
            </w:pPr>
          </w:p>
        </w:tc>
        <w:tc>
          <w:tcPr>
            <w:tcW w:w="680" w:type="dxa"/>
            <w:shd w:val="clear" w:color="auto" w:fill="auto"/>
          </w:tcPr>
          <w:p w14:paraId="7471C85C" w14:textId="77777777" w:rsidR="00D3403A" w:rsidRPr="00A508ED" w:rsidRDefault="00D3403A" w:rsidP="00DD0697">
            <w:pPr>
              <w:jc w:val="right"/>
            </w:pPr>
          </w:p>
        </w:tc>
        <w:tc>
          <w:tcPr>
            <w:tcW w:w="680" w:type="dxa"/>
            <w:shd w:val="clear" w:color="auto" w:fill="auto"/>
          </w:tcPr>
          <w:p w14:paraId="4C206B1B" w14:textId="77777777" w:rsidR="00D3403A" w:rsidRPr="00A508ED" w:rsidRDefault="00D3403A" w:rsidP="00DD0697">
            <w:pPr>
              <w:jc w:val="right"/>
            </w:pPr>
          </w:p>
        </w:tc>
        <w:tc>
          <w:tcPr>
            <w:tcW w:w="680" w:type="dxa"/>
            <w:shd w:val="clear" w:color="auto" w:fill="auto"/>
          </w:tcPr>
          <w:p w14:paraId="12B9C40D" w14:textId="77777777" w:rsidR="00D3403A" w:rsidRPr="00A508ED" w:rsidRDefault="00D3403A" w:rsidP="00DD0697">
            <w:pPr>
              <w:jc w:val="right"/>
            </w:pPr>
          </w:p>
        </w:tc>
        <w:tc>
          <w:tcPr>
            <w:tcW w:w="680" w:type="dxa"/>
            <w:shd w:val="clear" w:color="auto" w:fill="auto"/>
          </w:tcPr>
          <w:p w14:paraId="7BA2E702" w14:textId="77777777" w:rsidR="00D3403A" w:rsidRPr="00A508ED" w:rsidRDefault="00D3403A" w:rsidP="00DD0697">
            <w:pPr>
              <w:jc w:val="right"/>
            </w:pPr>
          </w:p>
        </w:tc>
        <w:tc>
          <w:tcPr>
            <w:tcW w:w="680" w:type="dxa"/>
            <w:shd w:val="clear" w:color="auto" w:fill="auto"/>
          </w:tcPr>
          <w:p w14:paraId="33853216" w14:textId="77777777" w:rsidR="00D3403A" w:rsidRPr="00A508ED" w:rsidRDefault="00D3403A" w:rsidP="00DD0697">
            <w:pPr>
              <w:jc w:val="right"/>
            </w:pPr>
          </w:p>
        </w:tc>
        <w:tc>
          <w:tcPr>
            <w:tcW w:w="680" w:type="dxa"/>
            <w:shd w:val="clear" w:color="auto" w:fill="auto"/>
          </w:tcPr>
          <w:p w14:paraId="17DF414C" w14:textId="77777777" w:rsidR="00D3403A" w:rsidRPr="00A508ED" w:rsidRDefault="00D3403A" w:rsidP="00DD0697">
            <w:pPr>
              <w:jc w:val="right"/>
            </w:pPr>
          </w:p>
        </w:tc>
        <w:tc>
          <w:tcPr>
            <w:tcW w:w="680" w:type="dxa"/>
            <w:shd w:val="clear" w:color="auto" w:fill="auto"/>
          </w:tcPr>
          <w:p w14:paraId="6AD8C923" w14:textId="77777777" w:rsidR="00D3403A" w:rsidRPr="00A508ED" w:rsidRDefault="00D3403A" w:rsidP="00DD0697">
            <w:pPr>
              <w:jc w:val="right"/>
            </w:pPr>
          </w:p>
        </w:tc>
        <w:tc>
          <w:tcPr>
            <w:tcW w:w="680" w:type="dxa"/>
            <w:shd w:val="clear" w:color="auto" w:fill="auto"/>
          </w:tcPr>
          <w:p w14:paraId="19A93D53" w14:textId="77777777" w:rsidR="00D3403A" w:rsidRPr="00A508ED" w:rsidRDefault="00D3403A" w:rsidP="00DD0697">
            <w:pPr>
              <w:jc w:val="right"/>
            </w:pPr>
          </w:p>
        </w:tc>
        <w:tc>
          <w:tcPr>
            <w:tcW w:w="1054" w:type="dxa"/>
            <w:shd w:val="clear" w:color="auto" w:fill="auto"/>
          </w:tcPr>
          <w:p w14:paraId="0CA26B81" w14:textId="77777777" w:rsidR="00D3403A" w:rsidRPr="00A508ED" w:rsidRDefault="00D3403A" w:rsidP="00DD0697">
            <w:pPr>
              <w:jc w:val="right"/>
            </w:pPr>
          </w:p>
        </w:tc>
      </w:tr>
      <w:tr w:rsidR="00971909" w:rsidRPr="007C44B8" w14:paraId="424299D0" w14:textId="77777777" w:rsidTr="008F63C6">
        <w:trPr>
          <w:trHeight w:val="315"/>
        </w:trPr>
        <w:tc>
          <w:tcPr>
            <w:tcW w:w="1010" w:type="dxa"/>
            <w:shd w:val="clear" w:color="auto" w:fill="auto"/>
            <w:vAlign w:val="bottom"/>
          </w:tcPr>
          <w:p w14:paraId="5E46FF3C" w14:textId="77777777" w:rsidR="00D3403A" w:rsidRPr="00A508ED" w:rsidRDefault="00D3403A" w:rsidP="00DD0697">
            <w:pPr>
              <w:jc w:val="center"/>
            </w:pPr>
            <w:r w:rsidRPr="00A508ED">
              <w:t>2019.</w:t>
            </w:r>
          </w:p>
        </w:tc>
        <w:tc>
          <w:tcPr>
            <w:tcW w:w="4126" w:type="dxa"/>
            <w:shd w:val="clear" w:color="auto" w:fill="auto"/>
          </w:tcPr>
          <w:p w14:paraId="64BA9648" w14:textId="1E898DF1" w:rsidR="00D3403A" w:rsidRPr="00A508ED" w:rsidRDefault="00D3403A" w:rsidP="00DD0697">
            <w:r w:rsidRPr="00A508ED">
              <w:t>Karstā ūdens patēriņš, m</w:t>
            </w:r>
            <w:r w:rsidRPr="00A508ED">
              <w:rPr>
                <w:vertAlign w:val="superscript"/>
              </w:rPr>
              <w:t>3</w:t>
            </w:r>
          </w:p>
        </w:tc>
        <w:tc>
          <w:tcPr>
            <w:tcW w:w="679" w:type="dxa"/>
            <w:shd w:val="clear" w:color="auto" w:fill="auto"/>
          </w:tcPr>
          <w:p w14:paraId="6524412A" w14:textId="77777777" w:rsidR="00D3403A" w:rsidRPr="00A508ED" w:rsidRDefault="00D3403A" w:rsidP="00DD0697">
            <w:pPr>
              <w:jc w:val="right"/>
            </w:pPr>
          </w:p>
        </w:tc>
        <w:tc>
          <w:tcPr>
            <w:tcW w:w="680" w:type="dxa"/>
            <w:shd w:val="clear" w:color="auto" w:fill="auto"/>
          </w:tcPr>
          <w:p w14:paraId="3AE4CF82" w14:textId="77777777" w:rsidR="00D3403A" w:rsidRPr="00A508ED" w:rsidRDefault="00D3403A" w:rsidP="00DD0697">
            <w:pPr>
              <w:jc w:val="right"/>
            </w:pPr>
          </w:p>
        </w:tc>
        <w:tc>
          <w:tcPr>
            <w:tcW w:w="680" w:type="dxa"/>
            <w:shd w:val="clear" w:color="auto" w:fill="auto"/>
          </w:tcPr>
          <w:p w14:paraId="76F9939A" w14:textId="77777777" w:rsidR="00D3403A" w:rsidRPr="00A508ED" w:rsidRDefault="00D3403A" w:rsidP="00DD0697">
            <w:pPr>
              <w:jc w:val="right"/>
            </w:pPr>
          </w:p>
        </w:tc>
        <w:tc>
          <w:tcPr>
            <w:tcW w:w="680" w:type="dxa"/>
            <w:shd w:val="clear" w:color="auto" w:fill="auto"/>
          </w:tcPr>
          <w:p w14:paraId="5FA071EE" w14:textId="77777777" w:rsidR="00D3403A" w:rsidRPr="00A508ED" w:rsidRDefault="00D3403A" w:rsidP="00DD0697">
            <w:pPr>
              <w:jc w:val="right"/>
            </w:pPr>
          </w:p>
        </w:tc>
        <w:tc>
          <w:tcPr>
            <w:tcW w:w="680" w:type="dxa"/>
            <w:shd w:val="clear" w:color="auto" w:fill="auto"/>
          </w:tcPr>
          <w:p w14:paraId="293FA263" w14:textId="77777777" w:rsidR="00D3403A" w:rsidRPr="00A508ED" w:rsidRDefault="00D3403A" w:rsidP="00DD0697">
            <w:pPr>
              <w:jc w:val="right"/>
            </w:pPr>
          </w:p>
        </w:tc>
        <w:tc>
          <w:tcPr>
            <w:tcW w:w="680" w:type="dxa"/>
            <w:shd w:val="clear" w:color="auto" w:fill="auto"/>
          </w:tcPr>
          <w:p w14:paraId="09456B29" w14:textId="77777777" w:rsidR="00D3403A" w:rsidRPr="00A508ED" w:rsidRDefault="00D3403A" w:rsidP="00DD0697">
            <w:pPr>
              <w:jc w:val="right"/>
            </w:pPr>
          </w:p>
        </w:tc>
        <w:tc>
          <w:tcPr>
            <w:tcW w:w="680" w:type="dxa"/>
            <w:shd w:val="clear" w:color="auto" w:fill="auto"/>
          </w:tcPr>
          <w:p w14:paraId="472CCA67" w14:textId="77777777" w:rsidR="00D3403A" w:rsidRPr="00A508ED" w:rsidRDefault="00D3403A" w:rsidP="00DD0697">
            <w:pPr>
              <w:jc w:val="right"/>
            </w:pPr>
          </w:p>
        </w:tc>
        <w:tc>
          <w:tcPr>
            <w:tcW w:w="680" w:type="dxa"/>
            <w:shd w:val="clear" w:color="auto" w:fill="auto"/>
          </w:tcPr>
          <w:p w14:paraId="1C5DA856" w14:textId="77777777" w:rsidR="00D3403A" w:rsidRPr="00A508ED" w:rsidRDefault="00D3403A" w:rsidP="00DD0697">
            <w:pPr>
              <w:jc w:val="right"/>
            </w:pPr>
          </w:p>
        </w:tc>
        <w:tc>
          <w:tcPr>
            <w:tcW w:w="680" w:type="dxa"/>
            <w:shd w:val="clear" w:color="auto" w:fill="auto"/>
          </w:tcPr>
          <w:p w14:paraId="500FB9B1" w14:textId="77777777" w:rsidR="00D3403A" w:rsidRPr="00A508ED" w:rsidRDefault="00D3403A" w:rsidP="00DD0697">
            <w:pPr>
              <w:jc w:val="right"/>
            </w:pPr>
          </w:p>
        </w:tc>
        <w:tc>
          <w:tcPr>
            <w:tcW w:w="680" w:type="dxa"/>
            <w:shd w:val="clear" w:color="auto" w:fill="auto"/>
          </w:tcPr>
          <w:p w14:paraId="06539BF6" w14:textId="77777777" w:rsidR="00D3403A" w:rsidRPr="00A508ED" w:rsidRDefault="00D3403A" w:rsidP="00DD0697">
            <w:pPr>
              <w:jc w:val="right"/>
            </w:pPr>
          </w:p>
        </w:tc>
        <w:tc>
          <w:tcPr>
            <w:tcW w:w="680" w:type="dxa"/>
            <w:shd w:val="clear" w:color="auto" w:fill="auto"/>
          </w:tcPr>
          <w:p w14:paraId="5092EBFB" w14:textId="77777777" w:rsidR="00D3403A" w:rsidRPr="00A508ED" w:rsidRDefault="00D3403A" w:rsidP="00DD0697">
            <w:pPr>
              <w:jc w:val="right"/>
            </w:pPr>
          </w:p>
        </w:tc>
        <w:tc>
          <w:tcPr>
            <w:tcW w:w="680" w:type="dxa"/>
            <w:shd w:val="clear" w:color="auto" w:fill="auto"/>
          </w:tcPr>
          <w:p w14:paraId="2F73DE31" w14:textId="77777777" w:rsidR="00D3403A" w:rsidRPr="00A508ED" w:rsidRDefault="00D3403A" w:rsidP="00DD0697">
            <w:pPr>
              <w:jc w:val="right"/>
            </w:pPr>
          </w:p>
        </w:tc>
        <w:tc>
          <w:tcPr>
            <w:tcW w:w="1054" w:type="dxa"/>
            <w:shd w:val="clear" w:color="auto" w:fill="auto"/>
          </w:tcPr>
          <w:p w14:paraId="0B1FC7C2" w14:textId="77777777" w:rsidR="00D3403A" w:rsidRPr="00A508ED" w:rsidRDefault="00D3403A" w:rsidP="00DD0697">
            <w:pPr>
              <w:jc w:val="right"/>
            </w:pPr>
          </w:p>
        </w:tc>
      </w:tr>
      <w:tr w:rsidR="00971909" w:rsidRPr="007C44B8" w14:paraId="6DDCDF26" w14:textId="77777777" w:rsidTr="008F63C6">
        <w:trPr>
          <w:trHeight w:val="315"/>
        </w:trPr>
        <w:tc>
          <w:tcPr>
            <w:tcW w:w="1010" w:type="dxa"/>
            <w:shd w:val="clear" w:color="auto" w:fill="auto"/>
            <w:vAlign w:val="bottom"/>
          </w:tcPr>
          <w:p w14:paraId="59153FD1" w14:textId="77777777" w:rsidR="00D3403A" w:rsidRPr="00A508ED" w:rsidRDefault="00D3403A" w:rsidP="00DD0697">
            <w:pPr>
              <w:jc w:val="center"/>
            </w:pPr>
            <w:r w:rsidRPr="00A508ED">
              <w:t>2020.</w:t>
            </w:r>
          </w:p>
        </w:tc>
        <w:tc>
          <w:tcPr>
            <w:tcW w:w="4126" w:type="dxa"/>
            <w:shd w:val="clear" w:color="auto" w:fill="auto"/>
          </w:tcPr>
          <w:p w14:paraId="1F3E26D2" w14:textId="487C7B29" w:rsidR="00D3403A" w:rsidRPr="00A508ED" w:rsidRDefault="00D3403A" w:rsidP="00DD0697">
            <w:r w:rsidRPr="00A508ED">
              <w:t>Karstā ūdens patēriņš, m</w:t>
            </w:r>
            <w:r w:rsidRPr="00A508ED">
              <w:rPr>
                <w:vertAlign w:val="superscript"/>
              </w:rPr>
              <w:t>3</w:t>
            </w:r>
          </w:p>
        </w:tc>
        <w:tc>
          <w:tcPr>
            <w:tcW w:w="679" w:type="dxa"/>
            <w:shd w:val="clear" w:color="auto" w:fill="auto"/>
          </w:tcPr>
          <w:p w14:paraId="2E63FD5D" w14:textId="77777777" w:rsidR="00D3403A" w:rsidRPr="00A508ED" w:rsidRDefault="00D3403A" w:rsidP="00DD0697">
            <w:pPr>
              <w:jc w:val="right"/>
            </w:pPr>
          </w:p>
        </w:tc>
        <w:tc>
          <w:tcPr>
            <w:tcW w:w="680" w:type="dxa"/>
            <w:shd w:val="clear" w:color="auto" w:fill="auto"/>
          </w:tcPr>
          <w:p w14:paraId="4CFB9FAB" w14:textId="77777777" w:rsidR="00D3403A" w:rsidRPr="00A508ED" w:rsidRDefault="00D3403A" w:rsidP="00DD0697">
            <w:pPr>
              <w:jc w:val="right"/>
            </w:pPr>
          </w:p>
        </w:tc>
        <w:tc>
          <w:tcPr>
            <w:tcW w:w="680" w:type="dxa"/>
            <w:shd w:val="clear" w:color="auto" w:fill="auto"/>
          </w:tcPr>
          <w:p w14:paraId="6C293684" w14:textId="77777777" w:rsidR="00D3403A" w:rsidRPr="00A508ED" w:rsidRDefault="00D3403A" w:rsidP="00DD0697">
            <w:pPr>
              <w:jc w:val="right"/>
            </w:pPr>
          </w:p>
        </w:tc>
        <w:tc>
          <w:tcPr>
            <w:tcW w:w="680" w:type="dxa"/>
            <w:shd w:val="clear" w:color="auto" w:fill="auto"/>
          </w:tcPr>
          <w:p w14:paraId="041D462A" w14:textId="77777777" w:rsidR="00D3403A" w:rsidRPr="00A508ED" w:rsidRDefault="00D3403A" w:rsidP="00DD0697">
            <w:pPr>
              <w:jc w:val="right"/>
            </w:pPr>
          </w:p>
        </w:tc>
        <w:tc>
          <w:tcPr>
            <w:tcW w:w="680" w:type="dxa"/>
            <w:shd w:val="clear" w:color="auto" w:fill="auto"/>
          </w:tcPr>
          <w:p w14:paraId="7219756C" w14:textId="77777777" w:rsidR="00D3403A" w:rsidRPr="00A508ED" w:rsidRDefault="00D3403A" w:rsidP="00DD0697">
            <w:pPr>
              <w:jc w:val="right"/>
            </w:pPr>
          </w:p>
        </w:tc>
        <w:tc>
          <w:tcPr>
            <w:tcW w:w="680" w:type="dxa"/>
            <w:shd w:val="clear" w:color="auto" w:fill="auto"/>
          </w:tcPr>
          <w:p w14:paraId="55BAAAF7" w14:textId="77777777" w:rsidR="00D3403A" w:rsidRPr="00A508ED" w:rsidRDefault="00D3403A" w:rsidP="00DD0697">
            <w:pPr>
              <w:jc w:val="right"/>
            </w:pPr>
          </w:p>
        </w:tc>
        <w:tc>
          <w:tcPr>
            <w:tcW w:w="680" w:type="dxa"/>
            <w:shd w:val="clear" w:color="auto" w:fill="auto"/>
          </w:tcPr>
          <w:p w14:paraId="753DB3F2" w14:textId="77777777" w:rsidR="00D3403A" w:rsidRPr="00A508ED" w:rsidRDefault="00D3403A" w:rsidP="00DD0697">
            <w:pPr>
              <w:jc w:val="right"/>
            </w:pPr>
          </w:p>
        </w:tc>
        <w:tc>
          <w:tcPr>
            <w:tcW w:w="680" w:type="dxa"/>
            <w:shd w:val="clear" w:color="auto" w:fill="auto"/>
          </w:tcPr>
          <w:p w14:paraId="5B2D5288" w14:textId="77777777" w:rsidR="00D3403A" w:rsidRPr="00A508ED" w:rsidRDefault="00D3403A" w:rsidP="00DD0697">
            <w:pPr>
              <w:jc w:val="right"/>
            </w:pPr>
          </w:p>
        </w:tc>
        <w:tc>
          <w:tcPr>
            <w:tcW w:w="680" w:type="dxa"/>
            <w:shd w:val="clear" w:color="auto" w:fill="auto"/>
          </w:tcPr>
          <w:p w14:paraId="74C422EA" w14:textId="77777777" w:rsidR="00D3403A" w:rsidRPr="00A508ED" w:rsidRDefault="00D3403A" w:rsidP="00DD0697">
            <w:pPr>
              <w:jc w:val="right"/>
            </w:pPr>
          </w:p>
        </w:tc>
        <w:tc>
          <w:tcPr>
            <w:tcW w:w="680" w:type="dxa"/>
            <w:shd w:val="clear" w:color="auto" w:fill="auto"/>
          </w:tcPr>
          <w:p w14:paraId="237C6059" w14:textId="77777777" w:rsidR="00D3403A" w:rsidRPr="00A508ED" w:rsidRDefault="00D3403A" w:rsidP="00DD0697">
            <w:pPr>
              <w:jc w:val="right"/>
            </w:pPr>
          </w:p>
        </w:tc>
        <w:tc>
          <w:tcPr>
            <w:tcW w:w="680" w:type="dxa"/>
            <w:shd w:val="clear" w:color="auto" w:fill="auto"/>
          </w:tcPr>
          <w:p w14:paraId="7588FB30" w14:textId="77777777" w:rsidR="00D3403A" w:rsidRPr="00A508ED" w:rsidRDefault="00D3403A" w:rsidP="00DD0697">
            <w:pPr>
              <w:jc w:val="right"/>
            </w:pPr>
          </w:p>
        </w:tc>
        <w:tc>
          <w:tcPr>
            <w:tcW w:w="680" w:type="dxa"/>
            <w:shd w:val="clear" w:color="auto" w:fill="auto"/>
          </w:tcPr>
          <w:p w14:paraId="23195DDF" w14:textId="77777777" w:rsidR="00D3403A" w:rsidRPr="00A508ED" w:rsidRDefault="00D3403A" w:rsidP="00DD0697">
            <w:pPr>
              <w:jc w:val="right"/>
            </w:pPr>
          </w:p>
        </w:tc>
        <w:tc>
          <w:tcPr>
            <w:tcW w:w="1054" w:type="dxa"/>
            <w:shd w:val="clear" w:color="auto" w:fill="auto"/>
          </w:tcPr>
          <w:p w14:paraId="1F32EA30" w14:textId="77777777" w:rsidR="00D3403A" w:rsidRPr="00A508ED" w:rsidRDefault="00D3403A" w:rsidP="00DD0697">
            <w:pPr>
              <w:jc w:val="right"/>
            </w:pPr>
          </w:p>
        </w:tc>
      </w:tr>
      <w:tr w:rsidR="00971909" w:rsidRPr="007C44B8" w14:paraId="537EA941" w14:textId="77777777" w:rsidTr="008F63C6">
        <w:trPr>
          <w:trHeight w:val="315"/>
        </w:trPr>
        <w:tc>
          <w:tcPr>
            <w:tcW w:w="1010" w:type="dxa"/>
            <w:shd w:val="clear" w:color="auto" w:fill="auto"/>
            <w:vAlign w:val="bottom"/>
          </w:tcPr>
          <w:p w14:paraId="12DD7B16" w14:textId="77777777" w:rsidR="00D3403A" w:rsidRPr="00A508ED" w:rsidRDefault="00D3403A" w:rsidP="00DD0697">
            <w:pPr>
              <w:jc w:val="center"/>
            </w:pPr>
            <w:r w:rsidRPr="00A508ED">
              <w:t>2021.</w:t>
            </w:r>
          </w:p>
        </w:tc>
        <w:tc>
          <w:tcPr>
            <w:tcW w:w="4126" w:type="dxa"/>
            <w:shd w:val="clear" w:color="auto" w:fill="auto"/>
          </w:tcPr>
          <w:p w14:paraId="55C7B06A" w14:textId="0B9BBBF1" w:rsidR="00D3403A" w:rsidRPr="00A508ED" w:rsidRDefault="00D3403A" w:rsidP="00DD0697">
            <w:r w:rsidRPr="00A508ED">
              <w:t>Karstā ūdens patēriņš, m</w:t>
            </w:r>
            <w:r w:rsidRPr="00A508ED">
              <w:rPr>
                <w:vertAlign w:val="superscript"/>
              </w:rPr>
              <w:t>3</w:t>
            </w:r>
          </w:p>
        </w:tc>
        <w:tc>
          <w:tcPr>
            <w:tcW w:w="679" w:type="dxa"/>
            <w:shd w:val="clear" w:color="auto" w:fill="auto"/>
          </w:tcPr>
          <w:p w14:paraId="68C7BFE7" w14:textId="77777777" w:rsidR="00D3403A" w:rsidRPr="00A508ED" w:rsidRDefault="00D3403A" w:rsidP="00DD0697">
            <w:pPr>
              <w:jc w:val="right"/>
            </w:pPr>
          </w:p>
        </w:tc>
        <w:tc>
          <w:tcPr>
            <w:tcW w:w="680" w:type="dxa"/>
            <w:shd w:val="clear" w:color="auto" w:fill="auto"/>
          </w:tcPr>
          <w:p w14:paraId="5219E240" w14:textId="77777777" w:rsidR="00D3403A" w:rsidRPr="00A508ED" w:rsidRDefault="00D3403A" w:rsidP="00DD0697">
            <w:pPr>
              <w:jc w:val="right"/>
            </w:pPr>
          </w:p>
        </w:tc>
        <w:tc>
          <w:tcPr>
            <w:tcW w:w="680" w:type="dxa"/>
            <w:shd w:val="clear" w:color="auto" w:fill="auto"/>
          </w:tcPr>
          <w:p w14:paraId="46098937" w14:textId="77777777" w:rsidR="00D3403A" w:rsidRPr="00A508ED" w:rsidRDefault="00D3403A" w:rsidP="00DD0697">
            <w:pPr>
              <w:jc w:val="right"/>
            </w:pPr>
          </w:p>
        </w:tc>
        <w:tc>
          <w:tcPr>
            <w:tcW w:w="680" w:type="dxa"/>
            <w:shd w:val="clear" w:color="auto" w:fill="auto"/>
          </w:tcPr>
          <w:p w14:paraId="76E1E642" w14:textId="77777777" w:rsidR="00D3403A" w:rsidRPr="00A508ED" w:rsidRDefault="00D3403A" w:rsidP="00DD0697">
            <w:pPr>
              <w:jc w:val="right"/>
            </w:pPr>
          </w:p>
        </w:tc>
        <w:tc>
          <w:tcPr>
            <w:tcW w:w="680" w:type="dxa"/>
            <w:shd w:val="clear" w:color="auto" w:fill="auto"/>
          </w:tcPr>
          <w:p w14:paraId="534B65AA" w14:textId="77777777" w:rsidR="00D3403A" w:rsidRPr="00A508ED" w:rsidRDefault="00D3403A" w:rsidP="00DD0697">
            <w:pPr>
              <w:jc w:val="right"/>
            </w:pPr>
          </w:p>
        </w:tc>
        <w:tc>
          <w:tcPr>
            <w:tcW w:w="680" w:type="dxa"/>
            <w:shd w:val="clear" w:color="auto" w:fill="auto"/>
          </w:tcPr>
          <w:p w14:paraId="0E8815FC" w14:textId="77777777" w:rsidR="00D3403A" w:rsidRPr="00A508ED" w:rsidRDefault="00D3403A" w:rsidP="00DD0697">
            <w:pPr>
              <w:jc w:val="right"/>
            </w:pPr>
          </w:p>
        </w:tc>
        <w:tc>
          <w:tcPr>
            <w:tcW w:w="680" w:type="dxa"/>
            <w:shd w:val="clear" w:color="auto" w:fill="auto"/>
          </w:tcPr>
          <w:p w14:paraId="15C01541" w14:textId="77777777" w:rsidR="00D3403A" w:rsidRPr="00A508ED" w:rsidRDefault="00D3403A" w:rsidP="00DD0697">
            <w:pPr>
              <w:jc w:val="right"/>
            </w:pPr>
          </w:p>
        </w:tc>
        <w:tc>
          <w:tcPr>
            <w:tcW w:w="680" w:type="dxa"/>
            <w:shd w:val="clear" w:color="auto" w:fill="auto"/>
          </w:tcPr>
          <w:p w14:paraId="04FC14A4" w14:textId="77777777" w:rsidR="00D3403A" w:rsidRPr="00A508ED" w:rsidRDefault="00D3403A" w:rsidP="00DD0697">
            <w:pPr>
              <w:jc w:val="right"/>
            </w:pPr>
          </w:p>
        </w:tc>
        <w:tc>
          <w:tcPr>
            <w:tcW w:w="680" w:type="dxa"/>
            <w:shd w:val="clear" w:color="auto" w:fill="auto"/>
          </w:tcPr>
          <w:p w14:paraId="55B089A1" w14:textId="77777777" w:rsidR="00D3403A" w:rsidRPr="00A508ED" w:rsidRDefault="00D3403A" w:rsidP="00DD0697">
            <w:pPr>
              <w:jc w:val="right"/>
            </w:pPr>
          </w:p>
        </w:tc>
        <w:tc>
          <w:tcPr>
            <w:tcW w:w="680" w:type="dxa"/>
            <w:shd w:val="clear" w:color="auto" w:fill="auto"/>
          </w:tcPr>
          <w:p w14:paraId="709CCC36" w14:textId="77777777" w:rsidR="00D3403A" w:rsidRPr="00A508ED" w:rsidRDefault="00D3403A" w:rsidP="00DD0697">
            <w:pPr>
              <w:jc w:val="right"/>
            </w:pPr>
          </w:p>
        </w:tc>
        <w:tc>
          <w:tcPr>
            <w:tcW w:w="680" w:type="dxa"/>
            <w:shd w:val="clear" w:color="auto" w:fill="auto"/>
          </w:tcPr>
          <w:p w14:paraId="4A5334F1" w14:textId="77777777" w:rsidR="00D3403A" w:rsidRPr="00A508ED" w:rsidRDefault="00D3403A" w:rsidP="00DD0697">
            <w:pPr>
              <w:jc w:val="right"/>
            </w:pPr>
          </w:p>
        </w:tc>
        <w:tc>
          <w:tcPr>
            <w:tcW w:w="680" w:type="dxa"/>
            <w:shd w:val="clear" w:color="auto" w:fill="auto"/>
          </w:tcPr>
          <w:p w14:paraId="7522EF2B" w14:textId="77777777" w:rsidR="00D3403A" w:rsidRPr="00A508ED" w:rsidRDefault="00D3403A" w:rsidP="00DD0697">
            <w:pPr>
              <w:jc w:val="right"/>
            </w:pPr>
          </w:p>
        </w:tc>
        <w:tc>
          <w:tcPr>
            <w:tcW w:w="1054" w:type="dxa"/>
            <w:shd w:val="clear" w:color="auto" w:fill="auto"/>
          </w:tcPr>
          <w:p w14:paraId="583E3ADB" w14:textId="77777777" w:rsidR="00D3403A" w:rsidRPr="00A508ED" w:rsidRDefault="00D3403A" w:rsidP="00DD0697">
            <w:pPr>
              <w:jc w:val="right"/>
            </w:pPr>
          </w:p>
        </w:tc>
      </w:tr>
      <w:tr w:rsidR="00971909" w:rsidRPr="007C44B8" w14:paraId="19C4204B" w14:textId="77777777" w:rsidTr="008F63C6">
        <w:trPr>
          <w:trHeight w:val="315"/>
        </w:trPr>
        <w:tc>
          <w:tcPr>
            <w:tcW w:w="13295" w:type="dxa"/>
            <w:gridSpan w:val="14"/>
            <w:shd w:val="clear" w:color="auto" w:fill="auto"/>
            <w:vAlign w:val="bottom"/>
          </w:tcPr>
          <w:p w14:paraId="456619D3" w14:textId="5CB22D8B" w:rsidR="00D3403A" w:rsidRPr="00A508ED" w:rsidRDefault="00D3403A" w:rsidP="00DD0697">
            <w:pPr>
              <w:jc w:val="right"/>
            </w:pPr>
            <w:r w:rsidRPr="00A508ED">
              <w:t>Kopējais vidējais karstā ūdens patēriņš gadā, m</w:t>
            </w:r>
            <w:r w:rsidRPr="00A508ED">
              <w:rPr>
                <w:vertAlign w:val="superscript"/>
              </w:rPr>
              <w:t>3</w:t>
            </w:r>
          </w:p>
        </w:tc>
        <w:tc>
          <w:tcPr>
            <w:tcW w:w="1054" w:type="dxa"/>
            <w:shd w:val="clear" w:color="auto" w:fill="auto"/>
          </w:tcPr>
          <w:p w14:paraId="78F99488" w14:textId="77777777" w:rsidR="00D3403A" w:rsidRPr="00A508ED" w:rsidRDefault="00D3403A" w:rsidP="00DD0697">
            <w:pPr>
              <w:jc w:val="right"/>
            </w:pPr>
          </w:p>
        </w:tc>
      </w:tr>
      <w:tr w:rsidR="00971909" w:rsidRPr="007C44B8" w14:paraId="6676E21E" w14:textId="77777777" w:rsidTr="008F63C6">
        <w:trPr>
          <w:trHeight w:val="315"/>
        </w:trPr>
        <w:tc>
          <w:tcPr>
            <w:tcW w:w="14349" w:type="dxa"/>
            <w:gridSpan w:val="15"/>
            <w:shd w:val="clear" w:color="auto" w:fill="auto"/>
          </w:tcPr>
          <w:p w14:paraId="14178C87" w14:textId="77777777" w:rsidR="00D3403A" w:rsidRPr="00A508ED" w:rsidRDefault="00D3403A" w:rsidP="00DD0697">
            <w:r w:rsidRPr="00A508ED">
              <w:t>Aprēķinātie dati (aizpilda, ja nav skaitītāju)</w:t>
            </w:r>
          </w:p>
        </w:tc>
      </w:tr>
      <w:tr w:rsidR="00971909" w:rsidRPr="007C44B8" w14:paraId="68C39C38" w14:textId="77777777" w:rsidTr="008F63C6">
        <w:trPr>
          <w:trHeight w:val="315"/>
        </w:trPr>
        <w:tc>
          <w:tcPr>
            <w:tcW w:w="1010" w:type="dxa"/>
            <w:shd w:val="clear" w:color="auto" w:fill="auto"/>
            <w:vAlign w:val="bottom"/>
          </w:tcPr>
          <w:p w14:paraId="79CD993F" w14:textId="77777777" w:rsidR="00D3403A" w:rsidRPr="00A508ED" w:rsidRDefault="00D3403A" w:rsidP="00DD0697">
            <w:pPr>
              <w:jc w:val="center"/>
            </w:pPr>
          </w:p>
        </w:tc>
        <w:tc>
          <w:tcPr>
            <w:tcW w:w="4126" w:type="dxa"/>
            <w:shd w:val="clear" w:color="auto" w:fill="auto"/>
          </w:tcPr>
          <w:p w14:paraId="5F7D0BDB" w14:textId="4934E682" w:rsidR="00D3403A" w:rsidRPr="00A508ED" w:rsidRDefault="00D3403A" w:rsidP="00DD0697">
            <w:r w:rsidRPr="00A508ED">
              <w:t>Karstā ūdens patēriņš, m</w:t>
            </w:r>
            <w:r w:rsidRPr="00A508ED">
              <w:rPr>
                <w:vertAlign w:val="superscript"/>
              </w:rPr>
              <w:t>3</w:t>
            </w:r>
            <w:r w:rsidRPr="00A508ED">
              <w:t>/gadā </w:t>
            </w:r>
          </w:p>
        </w:tc>
        <w:tc>
          <w:tcPr>
            <w:tcW w:w="679" w:type="dxa"/>
            <w:shd w:val="clear" w:color="auto" w:fill="auto"/>
          </w:tcPr>
          <w:p w14:paraId="5B3CC811" w14:textId="77777777" w:rsidR="00D3403A" w:rsidRPr="00A508ED" w:rsidRDefault="00D3403A" w:rsidP="00DD0697">
            <w:pPr>
              <w:jc w:val="right"/>
            </w:pPr>
          </w:p>
        </w:tc>
        <w:tc>
          <w:tcPr>
            <w:tcW w:w="680" w:type="dxa"/>
            <w:shd w:val="clear" w:color="auto" w:fill="auto"/>
          </w:tcPr>
          <w:p w14:paraId="45D42983" w14:textId="77777777" w:rsidR="00D3403A" w:rsidRPr="00A508ED" w:rsidRDefault="00D3403A" w:rsidP="00DD0697">
            <w:pPr>
              <w:jc w:val="right"/>
            </w:pPr>
          </w:p>
        </w:tc>
        <w:tc>
          <w:tcPr>
            <w:tcW w:w="680" w:type="dxa"/>
            <w:shd w:val="clear" w:color="auto" w:fill="auto"/>
          </w:tcPr>
          <w:p w14:paraId="774971A9" w14:textId="77777777" w:rsidR="00D3403A" w:rsidRPr="00A508ED" w:rsidRDefault="00D3403A" w:rsidP="00DD0697">
            <w:pPr>
              <w:jc w:val="right"/>
            </w:pPr>
          </w:p>
        </w:tc>
        <w:tc>
          <w:tcPr>
            <w:tcW w:w="680" w:type="dxa"/>
            <w:shd w:val="clear" w:color="auto" w:fill="auto"/>
          </w:tcPr>
          <w:p w14:paraId="579A4FE3" w14:textId="77777777" w:rsidR="00D3403A" w:rsidRPr="00A508ED" w:rsidRDefault="00D3403A" w:rsidP="00DD0697">
            <w:pPr>
              <w:jc w:val="right"/>
            </w:pPr>
          </w:p>
        </w:tc>
        <w:tc>
          <w:tcPr>
            <w:tcW w:w="680" w:type="dxa"/>
            <w:shd w:val="clear" w:color="auto" w:fill="auto"/>
          </w:tcPr>
          <w:p w14:paraId="55F79C18" w14:textId="77777777" w:rsidR="00D3403A" w:rsidRPr="00A508ED" w:rsidRDefault="00D3403A" w:rsidP="00DD0697">
            <w:pPr>
              <w:jc w:val="right"/>
            </w:pPr>
          </w:p>
        </w:tc>
        <w:tc>
          <w:tcPr>
            <w:tcW w:w="680" w:type="dxa"/>
            <w:shd w:val="clear" w:color="auto" w:fill="auto"/>
          </w:tcPr>
          <w:p w14:paraId="172C1C63" w14:textId="77777777" w:rsidR="00D3403A" w:rsidRPr="00A508ED" w:rsidRDefault="00D3403A" w:rsidP="00DD0697">
            <w:pPr>
              <w:jc w:val="right"/>
            </w:pPr>
          </w:p>
        </w:tc>
        <w:tc>
          <w:tcPr>
            <w:tcW w:w="680" w:type="dxa"/>
            <w:shd w:val="clear" w:color="auto" w:fill="auto"/>
          </w:tcPr>
          <w:p w14:paraId="1249C960" w14:textId="77777777" w:rsidR="00D3403A" w:rsidRPr="00A508ED" w:rsidRDefault="00D3403A" w:rsidP="00DD0697">
            <w:pPr>
              <w:jc w:val="right"/>
            </w:pPr>
          </w:p>
        </w:tc>
        <w:tc>
          <w:tcPr>
            <w:tcW w:w="680" w:type="dxa"/>
            <w:shd w:val="clear" w:color="auto" w:fill="auto"/>
          </w:tcPr>
          <w:p w14:paraId="33BF1F53" w14:textId="77777777" w:rsidR="00D3403A" w:rsidRPr="00A508ED" w:rsidRDefault="00D3403A" w:rsidP="00DD0697">
            <w:pPr>
              <w:jc w:val="right"/>
            </w:pPr>
          </w:p>
        </w:tc>
        <w:tc>
          <w:tcPr>
            <w:tcW w:w="680" w:type="dxa"/>
            <w:shd w:val="clear" w:color="auto" w:fill="auto"/>
          </w:tcPr>
          <w:p w14:paraId="46217683" w14:textId="77777777" w:rsidR="00D3403A" w:rsidRPr="00A508ED" w:rsidRDefault="00D3403A" w:rsidP="00DD0697">
            <w:pPr>
              <w:jc w:val="right"/>
            </w:pPr>
          </w:p>
        </w:tc>
        <w:tc>
          <w:tcPr>
            <w:tcW w:w="680" w:type="dxa"/>
            <w:shd w:val="clear" w:color="auto" w:fill="auto"/>
          </w:tcPr>
          <w:p w14:paraId="0CCC64BF" w14:textId="77777777" w:rsidR="00D3403A" w:rsidRPr="00A508ED" w:rsidRDefault="00D3403A" w:rsidP="00DD0697">
            <w:pPr>
              <w:jc w:val="right"/>
            </w:pPr>
          </w:p>
        </w:tc>
        <w:tc>
          <w:tcPr>
            <w:tcW w:w="680" w:type="dxa"/>
            <w:shd w:val="clear" w:color="auto" w:fill="auto"/>
          </w:tcPr>
          <w:p w14:paraId="1841AF1B" w14:textId="77777777" w:rsidR="00D3403A" w:rsidRPr="00A508ED" w:rsidRDefault="00D3403A" w:rsidP="00DD0697">
            <w:pPr>
              <w:jc w:val="right"/>
            </w:pPr>
          </w:p>
        </w:tc>
        <w:tc>
          <w:tcPr>
            <w:tcW w:w="680" w:type="dxa"/>
            <w:shd w:val="clear" w:color="auto" w:fill="auto"/>
          </w:tcPr>
          <w:p w14:paraId="2AE76FBC" w14:textId="77777777" w:rsidR="00D3403A" w:rsidRPr="00A508ED" w:rsidRDefault="00D3403A" w:rsidP="00DD0697">
            <w:pPr>
              <w:jc w:val="right"/>
            </w:pPr>
          </w:p>
        </w:tc>
        <w:tc>
          <w:tcPr>
            <w:tcW w:w="1054" w:type="dxa"/>
            <w:shd w:val="clear" w:color="auto" w:fill="auto"/>
          </w:tcPr>
          <w:p w14:paraId="0BB6395F" w14:textId="77777777" w:rsidR="00D3403A" w:rsidRPr="00A508ED" w:rsidRDefault="00D3403A" w:rsidP="00DD0697">
            <w:pPr>
              <w:jc w:val="right"/>
            </w:pPr>
          </w:p>
        </w:tc>
      </w:tr>
      <w:tr w:rsidR="00971909" w:rsidRPr="007C44B8" w14:paraId="118B74D2" w14:textId="77777777" w:rsidTr="002C242C">
        <w:trPr>
          <w:trHeight w:val="628"/>
        </w:trPr>
        <w:tc>
          <w:tcPr>
            <w:tcW w:w="5136" w:type="dxa"/>
            <w:gridSpan w:val="2"/>
            <w:shd w:val="clear" w:color="auto" w:fill="auto"/>
            <w:vAlign w:val="center"/>
          </w:tcPr>
          <w:p w14:paraId="334CFEB7" w14:textId="77777777" w:rsidR="00D3403A" w:rsidRPr="00A508ED" w:rsidRDefault="00D3403A" w:rsidP="00DD0697">
            <w:r w:rsidRPr="00A508ED">
              <w:t>Eksperta izmantotās metodes apraksts</w:t>
            </w:r>
          </w:p>
        </w:tc>
        <w:tc>
          <w:tcPr>
            <w:tcW w:w="9213" w:type="dxa"/>
            <w:gridSpan w:val="13"/>
            <w:shd w:val="clear" w:color="auto" w:fill="auto"/>
          </w:tcPr>
          <w:p w14:paraId="2BD47B50" w14:textId="77777777" w:rsidR="00D3403A" w:rsidRPr="00A508ED" w:rsidRDefault="00D3403A" w:rsidP="00DD0697">
            <w:r w:rsidRPr="00A508ED">
              <w:t>Obligāta prasība ir pievienot eksperta izmantotās metodes aprakstu – kā eksperts iegūst aprēķinātos datus</w:t>
            </w:r>
          </w:p>
        </w:tc>
      </w:tr>
    </w:tbl>
    <w:p w14:paraId="320CF9B9" w14:textId="77777777" w:rsidR="00896F95" w:rsidRPr="00A508ED" w:rsidRDefault="00896F95" w:rsidP="00896F95">
      <w:pPr>
        <w:rPr>
          <w:sz w:val="16"/>
          <w:szCs w:val="16"/>
        </w:rPr>
      </w:pPr>
    </w:p>
    <w:p w14:paraId="437D4310" w14:textId="77777777" w:rsidR="00896F95" w:rsidRPr="00A508ED" w:rsidRDefault="00306122" w:rsidP="00693D93">
      <w:pPr>
        <w:ind w:right="261"/>
        <w:jc w:val="both"/>
        <w:rPr>
          <w:sz w:val="20"/>
          <w:szCs w:val="20"/>
        </w:rPr>
      </w:pPr>
      <w:r w:rsidRPr="00A508ED">
        <w:rPr>
          <w:sz w:val="20"/>
          <w:szCs w:val="20"/>
        </w:rPr>
        <w:t>Piezīme</w:t>
      </w:r>
      <w:r w:rsidR="00896F95" w:rsidRPr="00A508ED">
        <w:rPr>
          <w:sz w:val="20"/>
          <w:szCs w:val="20"/>
        </w:rPr>
        <w:t>s</w:t>
      </w:r>
      <w:r w:rsidRPr="00A508ED">
        <w:rPr>
          <w:sz w:val="20"/>
          <w:szCs w:val="20"/>
        </w:rPr>
        <w:t xml:space="preserve">. </w:t>
      </w:r>
    </w:p>
    <w:p w14:paraId="768A881E" w14:textId="6AD7C9CB" w:rsidR="00D16ADE" w:rsidRPr="00A508ED" w:rsidRDefault="00E448E9" w:rsidP="00693D93">
      <w:pPr>
        <w:ind w:right="261"/>
        <w:jc w:val="both"/>
        <w:rPr>
          <w:sz w:val="20"/>
          <w:szCs w:val="20"/>
        </w:rPr>
      </w:pPr>
      <w:r w:rsidRPr="00A508ED">
        <w:rPr>
          <w:sz w:val="20"/>
          <w:szCs w:val="20"/>
        </w:rPr>
        <w:t xml:space="preserve">1. </w:t>
      </w:r>
      <w:r w:rsidR="00D16ADE" w:rsidRPr="00A508ED">
        <w:rPr>
          <w:sz w:val="20"/>
          <w:szCs w:val="20"/>
        </w:rPr>
        <w:t>* </w:t>
      </w:r>
      <w:r w:rsidR="00693D93" w:rsidRPr="00A508ED">
        <w:rPr>
          <w:sz w:val="20"/>
          <w:szCs w:val="20"/>
        </w:rPr>
        <w:t>Ja dati par kādu no konkrētajiem gadiem nav pieejami</w:t>
      </w:r>
      <w:r w:rsidR="007C7CD1" w:rsidRPr="00A508ED">
        <w:rPr>
          <w:sz w:val="20"/>
          <w:szCs w:val="20"/>
        </w:rPr>
        <w:t>,</w:t>
      </w:r>
      <w:r w:rsidR="00693D93" w:rsidRPr="00A508ED">
        <w:rPr>
          <w:sz w:val="20"/>
          <w:szCs w:val="20"/>
        </w:rPr>
        <w:t xml:space="preserve"> ir pieļaujama izmērīto datu izmantošana par īsāku periodu (vismaz gadu) vai aprēķināto datu izmantošana.</w:t>
      </w:r>
    </w:p>
    <w:p w14:paraId="3ACF1B98" w14:textId="736567CE" w:rsidR="007C6303" w:rsidRPr="00A508ED" w:rsidRDefault="00E448E9" w:rsidP="00693D93">
      <w:pPr>
        <w:ind w:right="261"/>
        <w:jc w:val="both"/>
        <w:rPr>
          <w:b/>
          <w:sz w:val="20"/>
          <w:szCs w:val="20"/>
        </w:rPr>
      </w:pPr>
      <w:r w:rsidRPr="00A508ED">
        <w:rPr>
          <w:sz w:val="20"/>
          <w:szCs w:val="22"/>
        </w:rPr>
        <w:t xml:space="preserve">2. </w:t>
      </w:r>
      <w:r w:rsidR="007C6303" w:rsidRPr="00A508ED">
        <w:rPr>
          <w:sz w:val="20"/>
          <w:szCs w:val="22"/>
        </w:rPr>
        <w:t>Norāda patēriņa datus par pēdējiem pieciem gadiem (no 201</w:t>
      </w:r>
      <w:r w:rsidR="00655364" w:rsidRPr="00A508ED">
        <w:rPr>
          <w:sz w:val="20"/>
          <w:szCs w:val="22"/>
        </w:rPr>
        <w:t>7</w:t>
      </w:r>
      <w:r w:rsidR="007C6303" w:rsidRPr="00A508ED">
        <w:rPr>
          <w:sz w:val="20"/>
          <w:szCs w:val="22"/>
        </w:rPr>
        <w:t>. līdz 202</w:t>
      </w:r>
      <w:r w:rsidR="00655364" w:rsidRPr="00A508ED">
        <w:rPr>
          <w:sz w:val="20"/>
          <w:szCs w:val="22"/>
        </w:rPr>
        <w:t>1</w:t>
      </w:r>
      <w:r w:rsidR="007C6303" w:rsidRPr="00A508ED">
        <w:rPr>
          <w:sz w:val="20"/>
          <w:szCs w:val="22"/>
        </w:rPr>
        <w:t>. gadam vai ēkas ekspluatācijas laikā).</w:t>
      </w:r>
    </w:p>
    <w:p w14:paraId="3B94CEF9" w14:textId="77777777" w:rsidR="00AA5547" w:rsidRPr="00A508ED" w:rsidRDefault="00AA5547" w:rsidP="00AA5547">
      <w:pPr>
        <w:ind w:right="-1440"/>
        <w:jc w:val="both"/>
      </w:pPr>
    </w:p>
    <w:p w14:paraId="56D50BD5" w14:textId="0A2AE769" w:rsidR="00AA5547" w:rsidRPr="00A508ED" w:rsidRDefault="00306122" w:rsidP="000D35BF">
      <w:pPr>
        <w:spacing w:after="80"/>
      </w:pPr>
      <w:r w:rsidRPr="00A508ED">
        <w:t>5.3.5. </w:t>
      </w:r>
      <w:r w:rsidR="00AA5547" w:rsidRPr="00A508ED">
        <w:t>Elektroenerģijas patēriņš</w:t>
      </w:r>
    </w:p>
    <w:tbl>
      <w:tblPr>
        <w:tblW w:w="14351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990"/>
        <w:gridCol w:w="4141"/>
        <w:gridCol w:w="11"/>
        <w:gridCol w:w="669"/>
        <w:gridCol w:w="14"/>
        <w:gridCol w:w="666"/>
        <w:gridCol w:w="16"/>
        <w:gridCol w:w="664"/>
        <w:gridCol w:w="18"/>
        <w:gridCol w:w="662"/>
        <w:gridCol w:w="20"/>
        <w:gridCol w:w="660"/>
        <w:gridCol w:w="22"/>
        <w:gridCol w:w="658"/>
        <w:gridCol w:w="24"/>
        <w:gridCol w:w="656"/>
        <w:gridCol w:w="26"/>
        <w:gridCol w:w="654"/>
        <w:gridCol w:w="28"/>
        <w:gridCol w:w="652"/>
        <w:gridCol w:w="30"/>
        <w:gridCol w:w="650"/>
        <w:gridCol w:w="32"/>
        <w:gridCol w:w="648"/>
        <w:gridCol w:w="34"/>
        <w:gridCol w:w="646"/>
        <w:gridCol w:w="36"/>
        <w:gridCol w:w="1024"/>
      </w:tblGrid>
      <w:tr w:rsidR="00A508ED" w:rsidRPr="007C44B8" w14:paraId="787033F7" w14:textId="77777777" w:rsidTr="00A508ED">
        <w:trPr>
          <w:trHeight w:val="1032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139AD42" w14:textId="77777777" w:rsidR="008F63C6" w:rsidRPr="00A508ED" w:rsidRDefault="008F63C6" w:rsidP="00DD069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Gads*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14:paraId="4CB8C1AD" w14:textId="77777777" w:rsidR="008F63C6" w:rsidRPr="00A508ED" w:rsidRDefault="008F63C6" w:rsidP="00DD0697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textDirection w:val="btLr"/>
            <w:vAlign w:val="center"/>
          </w:tcPr>
          <w:p w14:paraId="66EAD7B2" w14:textId="77777777" w:rsidR="008F63C6" w:rsidRPr="00A508ED" w:rsidRDefault="008F63C6" w:rsidP="00DD069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Janvāris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textDirection w:val="btLr"/>
            <w:vAlign w:val="center"/>
          </w:tcPr>
          <w:p w14:paraId="5A61BD4D" w14:textId="77777777" w:rsidR="008F63C6" w:rsidRPr="00A508ED" w:rsidRDefault="008F63C6" w:rsidP="00DD069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Februāris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textDirection w:val="btLr"/>
            <w:vAlign w:val="center"/>
          </w:tcPr>
          <w:p w14:paraId="72A8138D" w14:textId="77777777" w:rsidR="008F63C6" w:rsidRPr="00A508ED" w:rsidRDefault="008F63C6" w:rsidP="00DD069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Marts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textDirection w:val="btLr"/>
            <w:vAlign w:val="center"/>
          </w:tcPr>
          <w:p w14:paraId="35030D99" w14:textId="77777777" w:rsidR="008F63C6" w:rsidRPr="00A508ED" w:rsidRDefault="008F63C6" w:rsidP="00DD069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Aprīlis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textDirection w:val="btLr"/>
          </w:tcPr>
          <w:p w14:paraId="512D6658" w14:textId="77777777" w:rsidR="008F63C6" w:rsidRPr="00A508ED" w:rsidRDefault="008F63C6" w:rsidP="00DD069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Maijs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textDirection w:val="btLr"/>
            <w:vAlign w:val="center"/>
          </w:tcPr>
          <w:p w14:paraId="55BC2DE9" w14:textId="77777777" w:rsidR="008F63C6" w:rsidRPr="00A508ED" w:rsidRDefault="008F63C6" w:rsidP="00DD069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Jūnijs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textDirection w:val="btLr"/>
            <w:vAlign w:val="center"/>
          </w:tcPr>
          <w:p w14:paraId="2F3A2BB9" w14:textId="77777777" w:rsidR="008F63C6" w:rsidRPr="00A508ED" w:rsidRDefault="008F63C6" w:rsidP="00DD069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Jūlijs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textDirection w:val="btLr"/>
            <w:vAlign w:val="center"/>
          </w:tcPr>
          <w:p w14:paraId="65AC1725" w14:textId="77777777" w:rsidR="008F63C6" w:rsidRPr="00A508ED" w:rsidRDefault="008F63C6" w:rsidP="00DD069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Augusts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textDirection w:val="btLr"/>
            <w:vAlign w:val="center"/>
          </w:tcPr>
          <w:p w14:paraId="1600D676" w14:textId="77777777" w:rsidR="008F63C6" w:rsidRPr="00A508ED" w:rsidRDefault="008F63C6" w:rsidP="00DD069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Septembris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textDirection w:val="btLr"/>
            <w:vAlign w:val="center"/>
          </w:tcPr>
          <w:p w14:paraId="3930358C" w14:textId="77777777" w:rsidR="008F63C6" w:rsidRPr="00A508ED" w:rsidRDefault="008F63C6" w:rsidP="00DD069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Oktobris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textDirection w:val="btLr"/>
            <w:vAlign w:val="center"/>
          </w:tcPr>
          <w:p w14:paraId="09831D0C" w14:textId="77777777" w:rsidR="008F63C6" w:rsidRPr="00A508ED" w:rsidRDefault="008F63C6" w:rsidP="00DD069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Novembris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textDirection w:val="btLr"/>
            <w:vAlign w:val="center"/>
          </w:tcPr>
          <w:p w14:paraId="05FDF907" w14:textId="77777777" w:rsidR="008F63C6" w:rsidRPr="00A508ED" w:rsidRDefault="008F63C6" w:rsidP="00DD069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Decembris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B4746B3" w14:textId="77777777" w:rsidR="008F63C6" w:rsidRPr="00A508ED" w:rsidRDefault="008F63C6" w:rsidP="00DD069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Kopā</w:t>
            </w:r>
          </w:p>
        </w:tc>
      </w:tr>
      <w:tr w:rsidR="00A508ED" w:rsidRPr="007C44B8" w14:paraId="56665D4C" w14:textId="77777777" w:rsidTr="00A508ED">
        <w:trPr>
          <w:trHeight w:val="315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867D26" w14:textId="77777777" w:rsidR="008F63C6" w:rsidRPr="00A508ED" w:rsidRDefault="008F63C6" w:rsidP="00DD0697">
            <w:pPr>
              <w:spacing w:before="20" w:after="20"/>
              <w:jc w:val="center"/>
            </w:pPr>
            <w:r w:rsidRPr="00A508ED">
              <w:t>2017.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BDC5E" w14:textId="5C007497" w:rsidR="008F63C6" w:rsidRPr="00A508ED" w:rsidRDefault="008F63C6" w:rsidP="00DD0697">
            <w:pPr>
              <w:spacing w:before="20" w:after="20"/>
            </w:pPr>
            <w:r w:rsidRPr="00A508ED">
              <w:t>Kopējais elektroenerģijas patēriņš, kWh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1D983" w14:textId="77777777" w:rsidR="008F63C6" w:rsidRPr="00A508ED" w:rsidRDefault="008F63C6" w:rsidP="00DD0697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26ED9" w14:textId="77777777" w:rsidR="008F63C6" w:rsidRPr="00A508ED" w:rsidRDefault="008F63C6" w:rsidP="00DD0697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36934" w14:textId="77777777" w:rsidR="008F63C6" w:rsidRPr="00A508ED" w:rsidRDefault="008F63C6" w:rsidP="00DD0697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7B8B9" w14:textId="77777777" w:rsidR="008F63C6" w:rsidRPr="00A508ED" w:rsidRDefault="008F63C6" w:rsidP="00DD0697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C659F7" w14:textId="77777777" w:rsidR="008F63C6" w:rsidRPr="00A508ED" w:rsidRDefault="008F63C6" w:rsidP="00DD0697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61A84" w14:textId="77777777" w:rsidR="008F63C6" w:rsidRPr="00A508ED" w:rsidRDefault="008F63C6" w:rsidP="00DD0697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4263A" w14:textId="77777777" w:rsidR="008F63C6" w:rsidRPr="00A508ED" w:rsidRDefault="008F63C6" w:rsidP="00DD0697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B44AE" w14:textId="77777777" w:rsidR="008F63C6" w:rsidRPr="00A508ED" w:rsidRDefault="008F63C6" w:rsidP="00DD0697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6973C" w14:textId="77777777" w:rsidR="008F63C6" w:rsidRPr="00A508ED" w:rsidRDefault="008F63C6" w:rsidP="00DD0697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4B257" w14:textId="77777777" w:rsidR="008F63C6" w:rsidRPr="00A508ED" w:rsidRDefault="008F63C6" w:rsidP="00DD0697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A6967" w14:textId="77777777" w:rsidR="008F63C6" w:rsidRPr="00A508ED" w:rsidRDefault="008F63C6" w:rsidP="00DD0697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A7E4B" w14:textId="77777777" w:rsidR="008F63C6" w:rsidRPr="00A508ED" w:rsidRDefault="008F63C6" w:rsidP="00DD0697">
            <w:pPr>
              <w:spacing w:before="20" w:after="20"/>
              <w:jc w:val="right"/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BCFFA" w14:textId="77777777" w:rsidR="008F63C6" w:rsidRPr="00A508ED" w:rsidRDefault="008F63C6" w:rsidP="00DD0697">
            <w:pPr>
              <w:spacing w:before="20" w:after="20"/>
              <w:jc w:val="right"/>
            </w:pPr>
          </w:p>
        </w:tc>
      </w:tr>
      <w:tr w:rsidR="00A508ED" w:rsidRPr="007C44B8" w14:paraId="6AC928B9" w14:textId="77777777" w:rsidTr="00A508ED">
        <w:trPr>
          <w:trHeight w:val="315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15FE48" w14:textId="77777777" w:rsidR="008F63C6" w:rsidRPr="00A508ED" w:rsidRDefault="008F63C6" w:rsidP="00DD0697">
            <w:pPr>
              <w:spacing w:before="20" w:after="20"/>
              <w:jc w:val="center"/>
            </w:pPr>
            <w:r w:rsidRPr="00A508ED">
              <w:t>2018.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8E98B" w14:textId="2021CF19" w:rsidR="008F63C6" w:rsidRPr="00A508ED" w:rsidRDefault="008F63C6" w:rsidP="00DD0697">
            <w:pPr>
              <w:spacing w:before="20" w:after="20"/>
            </w:pPr>
            <w:r w:rsidRPr="00A508ED">
              <w:t>Kopējais elektroenerģijas patēriņš, kWh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46E15" w14:textId="77777777" w:rsidR="008F63C6" w:rsidRPr="00A508ED" w:rsidRDefault="008F63C6" w:rsidP="00DD0697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00DBF" w14:textId="77777777" w:rsidR="008F63C6" w:rsidRPr="00A508ED" w:rsidRDefault="008F63C6" w:rsidP="00DD0697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C2471" w14:textId="77777777" w:rsidR="008F63C6" w:rsidRPr="00A508ED" w:rsidRDefault="008F63C6" w:rsidP="00DD0697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EC48A" w14:textId="77777777" w:rsidR="008F63C6" w:rsidRPr="00A508ED" w:rsidRDefault="008F63C6" w:rsidP="00DD0697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66B288" w14:textId="77777777" w:rsidR="008F63C6" w:rsidRPr="00A508ED" w:rsidRDefault="008F63C6" w:rsidP="00DD0697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BE16C" w14:textId="77777777" w:rsidR="008F63C6" w:rsidRPr="00A508ED" w:rsidRDefault="008F63C6" w:rsidP="00DD0697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3DA28" w14:textId="77777777" w:rsidR="008F63C6" w:rsidRPr="00A508ED" w:rsidRDefault="008F63C6" w:rsidP="00DD0697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4F5E9" w14:textId="77777777" w:rsidR="008F63C6" w:rsidRPr="00A508ED" w:rsidRDefault="008F63C6" w:rsidP="00DD0697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AF37D" w14:textId="77777777" w:rsidR="008F63C6" w:rsidRPr="00A508ED" w:rsidRDefault="008F63C6" w:rsidP="00DD0697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BE863" w14:textId="77777777" w:rsidR="008F63C6" w:rsidRPr="00A508ED" w:rsidRDefault="008F63C6" w:rsidP="00DD0697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EFFF9" w14:textId="77777777" w:rsidR="008F63C6" w:rsidRPr="00A508ED" w:rsidRDefault="008F63C6" w:rsidP="00DD0697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EBD69" w14:textId="77777777" w:rsidR="008F63C6" w:rsidRPr="00A508ED" w:rsidRDefault="008F63C6" w:rsidP="00DD0697">
            <w:pPr>
              <w:spacing w:before="20" w:after="20"/>
              <w:jc w:val="right"/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549B4" w14:textId="77777777" w:rsidR="008F63C6" w:rsidRPr="00A508ED" w:rsidRDefault="008F63C6" w:rsidP="00DD0697">
            <w:pPr>
              <w:spacing w:before="20" w:after="20"/>
              <w:jc w:val="right"/>
            </w:pPr>
          </w:p>
        </w:tc>
      </w:tr>
      <w:tr w:rsidR="00A508ED" w:rsidRPr="007C44B8" w14:paraId="56C4D790" w14:textId="77777777" w:rsidTr="00A508ED">
        <w:trPr>
          <w:trHeight w:val="315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2C3319" w14:textId="77777777" w:rsidR="008F63C6" w:rsidRPr="00A508ED" w:rsidRDefault="008F63C6" w:rsidP="00DD0697">
            <w:pPr>
              <w:spacing w:before="20" w:after="20"/>
              <w:jc w:val="center"/>
            </w:pPr>
            <w:r w:rsidRPr="00A508ED">
              <w:t>2019.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12385" w14:textId="31875432" w:rsidR="008F63C6" w:rsidRPr="00A508ED" w:rsidRDefault="008F63C6" w:rsidP="00DD0697">
            <w:pPr>
              <w:spacing w:before="20" w:after="20"/>
            </w:pPr>
            <w:r w:rsidRPr="00A508ED">
              <w:t>Kopējais elektroenerģijas patēriņš, kWh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C6C34" w14:textId="77777777" w:rsidR="008F63C6" w:rsidRPr="00A508ED" w:rsidRDefault="008F63C6" w:rsidP="00DD0697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FB3ED" w14:textId="77777777" w:rsidR="008F63C6" w:rsidRPr="00A508ED" w:rsidRDefault="008F63C6" w:rsidP="00DD0697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644F1" w14:textId="77777777" w:rsidR="008F63C6" w:rsidRPr="00A508ED" w:rsidRDefault="008F63C6" w:rsidP="00DD0697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FB415" w14:textId="77777777" w:rsidR="008F63C6" w:rsidRPr="00A508ED" w:rsidRDefault="008F63C6" w:rsidP="00DD0697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5C5DFF" w14:textId="77777777" w:rsidR="008F63C6" w:rsidRPr="00A508ED" w:rsidRDefault="008F63C6" w:rsidP="00DD0697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EEDB4" w14:textId="77777777" w:rsidR="008F63C6" w:rsidRPr="00A508ED" w:rsidRDefault="008F63C6" w:rsidP="00DD0697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20C13" w14:textId="77777777" w:rsidR="008F63C6" w:rsidRPr="00A508ED" w:rsidRDefault="008F63C6" w:rsidP="00DD0697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60E24" w14:textId="77777777" w:rsidR="008F63C6" w:rsidRPr="00A508ED" w:rsidRDefault="008F63C6" w:rsidP="00DD0697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961BB" w14:textId="77777777" w:rsidR="008F63C6" w:rsidRPr="00A508ED" w:rsidRDefault="008F63C6" w:rsidP="00DD0697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716EE" w14:textId="77777777" w:rsidR="008F63C6" w:rsidRPr="00A508ED" w:rsidRDefault="008F63C6" w:rsidP="00DD0697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773B0" w14:textId="77777777" w:rsidR="008F63C6" w:rsidRPr="00A508ED" w:rsidRDefault="008F63C6" w:rsidP="00DD0697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E0EDD" w14:textId="77777777" w:rsidR="008F63C6" w:rsidRPr="00A508ED" w:rsidRDefault="008F63C6" w:rsidP="00DD0697">
            <w:pPr>
              <w:spacing w:before="20" w:after="20"/>
              <w:jc w:val="right"/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D0BA6" w14:textId="77777777" w:rsidR="008F63C6" w:rsidRPr="00A508ED" w:rsidRDefault="008F63C6" w:rsidP="00DD0697">
            <w:pPr>
              <w:spacing w:before="20" w:after="20"/>
              <w:jc w:val="right"/>
            </w:pPr>
          </w:p>
        </w:tc>
      </w:tr>
      <w:tr w:rsidR="00A508ED" w:rsidRPr="007C44B8" w14:paraId="432E2719" w14:textId="77777777" w:rsidTr="00A508ED">
        <w:trPr>
          <w:trHeight w:val="315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8E9DAE" w14:textId="77777777" w:rsidR="008F63C6" w:rsidRPr="00A508ED" w:rsidRDefault="008F63C6" w:rsidP="00DD0697">
            <w:pPr>
              <w:spacing w:before="20" w:after="20"/>
              <w:jc w:val="center"/>
            </w:pPr>
            <w:r w:rsidRPr="00A508ED">
              <w:t>2020.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40B67" w14:textId="359277C9" w:rsidR="008F63C6" w:rsidRPr="00A508ED" w:rsidRDefault="008F63C6" w:rsidP="00DD0697">
            <w:pPr>
              <w:spacing w:before="20" w:after="20"/>
            </w:pPr>
            <w:r w:rsidRPr="00A508ED">
              <w:t>Kopējais elektroenerģijas patēriņš, kWh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65D8A" w14:textId="77777777" w:rsidR="008F63C6" w:rsidRPr="00A508ED" w:rsidRDefault="008F63C6" w:rsidP="00DD0697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F38FE" w14:textId="77777777" w:rsidR="008F63C6" w:rsidRPr="00A508ED" w:rsidRDefault="008F63C6" w:rsidP="00DD0697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A5B83" w14:textId="77777777" w:rsidR="008F63C6" w:rsidRPr="00A508ED" w:rsidRDefault="008F63C6" w:rsidP="00DD0697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5985E" w14:textId="77777777" w:rsidR="008F63C6" w:rsidRPr="00A508ED" w:rsidRDefault="008F63C6" w:rsidP="00DD0697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F31794" w14:textId="77777777" w:rsidR="008F63C6" w:rsidRPr="00A508ED" w:rsidRDefault="008F63C6" w:rsidP="00DD0697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C62E7" w14:textId="77777777" w:rsidR="008F63C6" w:rsidRPr="00A508ED" w:rsidRDefault="008F63C6" w:rsidP="00DD0697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B2577" w14:textId="77777777" w:rsidR="008F63C6" w:rsidRPr="00A508ED" w:rsidRDefault="008F63C6" w:rsidP="00DD0697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90F22" w14:textId="77777777" w:rsidR="008F63C6" w:rsidRPr="00A508ED" w:rsidRDefault="008F63C6" w:rsidP="00DD0697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68171" w14:textId="77777777" w:rsidR="008F63C6" w:rsidRPr="00A508ED" w:rsidRDefault="008F63C6" w:rsidP="00DD0697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089B7" w14:textId="77777777" w:rsidR="008F63C6" w:rsidRPr="00A508ED" w:rsidRDefault="008F63C6" w:rsidP="00DD0697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01E21" w14:textId="77777777" w:rsidR="008F63C6" w:rsidRPr="00A508ED" w:rsidRDefault="008F63C6" w:rsidP="00DD0697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09A01" w14:textId="77777777" w:rsidR="008F63C6" w:rsidRPr="00A508ED" w:rsidRDefault="008F63C6" w:rsidP="00DD0697">
            <w:pPr>
              <w:spacing w:before="20" w:after="20"/>
              <w:jc w:val="right"/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0CCD0" w14:textId="77777777" w:rsidR="008F63C6" w:rsidRPr="00A508ED" w:rsidRDefault="008F63C6" w:rsidP="00DD0697">
            <w:pPr>
              <w:spacing w:before="20" w:after="20"/>
              <w:jc w:val="right"/>
            </w:pPr>
          </w:p>
        </w:tc>
      </w:tr>
      <w:tr w:rsidR="00A508ED" w:rsidRPr="007C44B8" w14:paraId="6955A927" w14:textId="77777777" w:rsidTr="00A508ED">
        <w:trPr>
          <w:trHeight w:val="315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9EB442" w14:textId="77777777" w:rsidR="008F63C6" w:rsidRPr="00A508ED" w:rsidRDefault="008F63C6" w:rsidP="00DD0697">
            <w:pPr>
              <w:spacing w:before="20" w:after="20"/>
              <w:jc w:val="center"/>
            </w:pPr>
            <w:r w:rsidRPr="00A508ED">
              <w:t>2021.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6416F" w14:textId="632D7475" w:rsidR="008F63C6" w:rsidRPr="00A508ED" w:rsidRDefault="008F63C6" w:rsidP="00DD0697">
            <w:pPr>
              <w:spacing w:before="20" w:after="20"/>
            </w:pPr>
            <w:r w:rsidRPr="00A508ED">
              <w:t>Kopējais elektroenerģijas patēriņš, kWh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92A07" w14:textId="77777777" w:rsidR="008F63C6" w:rsidRPr="00A508ED" w:rsidRDefault="008F63C6" w:rsidP="00DD0697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DF4D6" w14:textId="77777777" w:rsidR="008F63C6" w:rsidRPr="00A508ED" w:rsidRDefault="008F63C6" w:rsidP="00DD0697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66240" w14:textId="77777777" w:rsidR="008F63C6" w:rsidRPr="00A508ED" w:rsidRDefault="008F63C6" w:rsidP="00DD0697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4070B" w14:textId="77777777" w:rsidR="008F63C6" w:rsidRPr="00A508ED" w:rsidRDefault="008F63C6" w:rsidP="00DD0697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2F0A04" w14:textId="77777777" w:rsidR="008F63C6" w:rsidRPr="00A508ED" w:rsidRDefault="008F63C6" w:rsidP="00DD0697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FE6D6" w14:textId="77777777" w:rsidR="008F63C6" w:rsidRPr="00A508ED" w:rsidRDefault="008F63C6" w:rsidP="00DD0697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78019" w14:textId="77777777" w:rsidR="008F63C6" w:rsidRPr="00A508ED" w:rsidRDefault="008F63C6" w:rsidP="00DD0697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A2FB3" w14:textId="77777777" w:rsidR="008F63C6" w:rsidRPr="00A508ED" w:rsidRDefault="008F63C6" w:rsidP="00DD0697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4C02B" w14:textId="77777777" w:rsidR="008F63C6" w:rsidRPr="00A508ED" w:rsidRDefault="008F63C6" w:rsidP="00DD0697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CF8CE" w14:textId="77777777" w:rsidR="008F63C6" w:rsidRPr="00A508ED" w:rsidRDefault="008F63C6" w:rsidP="00DD0697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1BFBE" w14:textId="77777777" w:rsidR="008F63C6" w:rsidRPr="00A508ED" w:rsidRDefault="008F63C6" w:rsidP="00DD0697">
            <w:pPr>
              <w:spacing w:before="20" w:after="20"/>
              <w:jc w:val="right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5ABC0" w14:textId="77777777" w:rsidR="008F63C6" w:rsidRPr="00A508ED" w:rsidRDefault="008F63C6" w:rsidP="00DD0697">
            <w:pPr>
              <w:spacing w:before="20" w:after="20"/>
              <w:jc w:val="right"/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AA26B" w14:textId="77777777" w:rsidR="008F63C6" w:rsidRPr="00A508ED" w:rsidRDefault="008F63C6" w:rsidP="00DD0697">
            <w:pPr>
              <w:spacing w:before="20" w:after="20"/>
              <w:jc w:val="right"/>
            </w:pPr>
          </w:p>
        </w:tc>
      </w:tr>
      <w:tr w:rsidR="00A508ED" w:rsidRPr="007C44B8" w14:paraId="157C563C" w14:textId="77777777" w:rsidTr="00A508ED">
        <w:trPr>
          <w:trHeight w:val="315"/>
        </w:trPr>
        <w:tc>
          <w:tcPr>
            <w:tcW w:w="13291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647258C" w14:textId="40C320D7" w:rsidR="008F63C6" w:rsidRPr="00A508ED" w:rsidRDefault="008F63C6" w:rsidP="00DD0697">
            <w:pPr>
              <w:spacing w:before="20" w:after="20"/>
              <w:jc w:val="right"/>
            </w:pPr>
            <w:r w:rsidRPr="00A508ED">
              <w:t>Kopējais vidējais elektroenerģijas patēriņš gadā, kWh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8204F" w14:textId="77777777" w:rsidR="008F63C6" w:rsidRPr="00A508ED" w:rsidRDefault="008F63C6" w:rsidP="00DD0697">
            <w:pPr>
              <w:spacing w:before="20" w:after="20"/>
              <w:jc w:val="right"/>
            </w:pPr>
          </w:p>
        </w:tc>
      </w:tr>
      <w:tr w:rsidR="00A508ED" w:rsidRPr="007C44B8" w14:paraId="01C31AEB" w14:textId="77777777" w:rsidTr="00A508ED">
        <w:trPr>
          <w:trHeight w:val="315"/>
        </w:trPr>
        <w:tc>
          <w:tcPr>
            <w:tcW w:w="14349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505F9" w14:textId="77777777" w:rsidR="008F63C6" w:rsidRPr="00A508ED" w:rsidRDefault="008F63C6" w:rsidP="00DD0697">
            <w:pPr>
              <w:spacing w:before="20" w:after="20"/>
            </w:pPr>
            <w:r w:rsidRPr="00A508ED">
              <w:t>Aprēķinātie dati (aizpilda, ja nav skaitītāju)</w:t>
            </w:r>
          </w:p>
        </w:tc>
      </w:tr>
      <w:tr w:rsidR="00A508ED" w:rsidRPr="007C44B8" w14:paraId="1C7982DC" w14:textId="77777777" w:rsidTr="00A508ED">
        <w:trPr>
          <w:trHeight w:val="315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EC6DB5" w14:textId="77777777" w:rsidR="008F63C6" w:rsidRPr="00A508ED" w:rsidRDefault="008F63C6" w:rsidP="00DD0697">
            <w:pPr>
              <w:spacing w:before="20" w:after="20"/>
              <w:jc w:val="center"/>
            </w:pPr>
          </w:p>
        </w:tc>
        <w:tc>
          <w:tcPr>
            <w:tcW w:w="4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98568" w14:textId="600DE92E" w:rsidR="008F63C6" w:rsidRPr="00A508ED" w:rsidRDefault="008F63C6" w:rsidP="00DD0697">
            <w:pPr>
              <w:spacing w:before="20" w:after="20"/>
            </w:pPr>
            <w:r w:rsidRPr="00A508ED">
              <w:t>Kopējais enerģijas patēriņš, kWh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FD0A7" w14:textId="77777777" w:rsidR="008F63C6" w:rsidRPr="00A508ED" w:rsidRDefault="008F63C6" w:rsidP="00DD0697">
            <w:pPr>
              <w:spacing w:before="20" w:after="20"/>
              <w:jc w:val="right"/>
            </w:pP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489D6" w14:textId="77777777" w:rsidR="008F63C6" w:rsidRPr="00A508ED" w:rsidRDefault="008F63C6" w:rsidP="00DD0697">
            <w:pPr>
              <w:spacing w:before="20" w:after="20"/>
              <w:jc w:val="right"/>
            </w:pP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8912F" w14:textId="77777777" w:rsidR="008F63C6" w:rsidRPr="00A508ED" w:rsidRDefault="008F63C6" w:rsidP="00DD0697">
            <w:pPr>
              <w:spacing w:before="20" w:after="20"/>
              <w:jc w:val="right"/>
            </w:pP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6ABFD" w14:textId="77777777" w:rsidR="008F63C6" w:rsidRPr="00A508ED" w:rsidRDefault="008F63C6" w:rsidP="00DD0697">
            <w:pPr>
              <w:spacing w:before="20" w:after="20"/>
              <w:jc w:val="right"/>
            </w:pP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80E2AD" w14:textId="77777777" w:rsidR="008F63C6" w:rsidRPr="00A508ED" w:rsidRDefault="008F63C6" w:rsidP="00DD0697">
            <w:pPr>
              <w:spacing w:before="20" w:after="20"/>
              <w:jc w:val="right"/>
            </w:pP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4D18E" w14:textId="77777777" w:rsidR="008F63C6" w:rsidRPr="00A508ED" w:rsidRDefault="008F63C6" w:rsidP="00DD0697">
            <w:pPr>
              <w:spacing w:before="20" w:after="20"/>
              <w:jc w:val="right"/>
            </w:pP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7EBBB" w14:textId="77777777" w:rsidR="008F63C6" w:rsidRPr="00A508ED" w:rsidRDefault="008F63C6" w:rsidP="00DD0697">
            <w:pPr>
              <w:spacing w:before="20" w:after="20"/>
              <w:jc w:val="right"/>
            </w:pP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B5926" w14:textId="77777777" w:rsidR="008F63C6" w:rsidRPr="00A508ED" w:rsidRDefault="008F63C6" w:rsidP="00DD0697">
            <w:pPr>
              <w:spacing w:before="20" w:after="20"/>
              <w:jc w:val="right"/>
            </w:pP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7D628" w14:textId="77777777" w:rsidR="008F63C6" w:rsidRPr="00A508ED" w:rsidRDefault="008F63C6" w:rsidP="00DD0697">
            <w:pPr>
              <w:spacing w:before="20" w:after="20"/>
              <w:jc w:val="right"/>
            </w:pP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F7DB8" w14:textId="77777777" w:rsidR="008F63C6" w:rsidRPr="00A508ED" w:rsidRDefault="008F63C6" w:rsidP="00DD0697">
            <w:pPr>
              <w:spacing w:before="20" w:after="20"/>
              <w:jc w:val="right"/>
            </w:pP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6D6BC" w14:textId="77777777" w:rsidR="008F63C6" w:rsidRPr="00A508ED" w:rsidRDefault="008F63C6" w:rsidP="00DD0697">
            <w:pPr>
              <w:spacing w:before="20" w:after="20"/>
              <w:jc w:val="right"/>
            </w:pP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8AA6F" w14:textId="77777777" w:rsidR="008F63C6" w:rsidRPr="00A508ED" w:rsidRDefault="008F63C6" w:rsidP="00DD0697">
            <w:pPr>
              <w:spacing w:before="20" w:after="20"/>
              <w:jc w:val="right"/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F50BE" w14:textId="77777777" w:rsidR="008F63C6" w:rsidRPr="00A508ED" w:rsidRDefault="008F63C6" w:rsidP="00DD0697">
            <w:pPr>
              <w:spacing w:before="20" w:after="20"/>
              <w:jc w:val="right"/>
            </w:pPr>
          </w:p>
        </w:tc>
      </w:tr>
      <w:tr w:rsidR="00A508ED" w:rsidRPr="007C44B8" w14:paraId="6EC66C6D" w14:textId="77777777" w:rsidTr="00A508ED">
        <w:trPr>
          <w:trHeight w:val="527"/>
        </w:trPr>
        <w:tc>
          <w:tcPr>
            <w:tcW w:w="5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DF2E2" w14:textId="77777777" w:rsidR="008F63C6" w:rsidRPr="00A508ED" w:rsidRDefault="008F63C6" w:rsidP="00DD0697">
            <w:r w:rsidRPr="00A508ED">
              <w:t>Eksperta izmantotās metodes apraksts</w:t>
            </w:r>
          </w:p>
        </w:tc>
        <w:tc>
          <w:tcPr>
            <w:tcW w:w="9207" w:type="dxa"/>
            <w:gridSpan w:val="2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BB472" w14:textId="77777777" w:rsidR="008F63C6" w:rsidRPr="00A508ED" w:rsidRDefault="008F63C6" w:rsidP="00DD0697">
            <w:r w:rsidRPr="00A508ED">
              <w:t>Obligāta prasība ir pievienot eksperta izmantotās metodes aprakstu – kā eksperts iegūst aprēķinātos datus</w:t>
            </w:r>
          </w:p>
        </w:tc>
      </w:tr>
    </w:tbl>
    <w:p w14:paraId="1FD5A856" w14:textId="77777777" w:rsidR="008F63C6" w:rsidRPr="00A508ED" w:rsidRDefault="008F63C6" w:rsidP="00A508ED">
      <w:pPr>
        <w:rPr>
          <w:sz w:val="16"/>
          <w:szCs w:val="16"/>
        </w:rPr>
      </w:pPr>
    </w:p>
    <w:p w14:paraId="5247165F" w14:textId="77777777" w:rsidR="00896F95" w:rsidRPr="00A508ED" w:rsidRDefault="00306122" w:rsidP="00693D93">
      <w:pPr>
        <w:ind w:right="261"/>
        <w:jc w:val="both"/>
        <w:rPr>
          <w:sz w:val="20"/>
          <w:szCs w:val="20"/>
        </w:rPr>
      </w:pPr>
      <w:r w:rsidRPr="00A508ED">
        <w:rPr>
          <w:sz w:val="20"/>
          <w:szCs w:val="20"/>
        </w:rPr>
        <w:t>Piezīme</w:t>
      </w:r>
      <w:r w:rsidR="00896F95" w:rsidRPr="00A508ED">
        <w:rPr>
          <w:sz w:val="20"/>
          <w:szCs w:val="20"/>
        </w:rPr>
        <w:t>s</w:t>
      </w:r>
      <w:r w:rsidRPr="00A508ED">
        <w:rPr>
          <w:sz w:val="20"/>
          <w:szCs w:val="20"/>
        </w:rPr>
        <w:t xml:space="preserve">. </w:t>
      </w:r>
    </w:p>
    <w:p w14:paraId="55769F45" w14:textId="144C3BCE" w:rsidR="00D16ADE" w:rsidRPr="00A508ED" w:rsidRDefault="002C242C" w:rsidP="00693D93">
      <w:pPr>
        <w:ind w:right="261"/>
        <w:jc w:val="both"/>
        <w:rPr>
          <w:sz w:val="20"/>
          <w:szCs w:val="20"/>
        </w:rPr>
      </w:pPr>
      <w:r w:rsidRPr="00A508ED">
        <w:rPr>
          <w:sz w:val="20"/>
          <w:szCs w:val="20"/>
        </w:rPr>
        <w:t xml:space="preserve">1. </w:t>
      </w:r>
      <w:r w:rsidR="00D16ADE" w:rsidRPr="00A508ED">
        <w:rPr>
          <w:sz w:val="20"/>
          <w:szCs w:val="20"/>
        </w:rPr>
        <w:t>* </w:t>
      </w:r>
      <w:r w:rsidR="00693D93" w:rsidRPr="00A508ED">
        <w:rPr>
          <w:sz w:val="20"/>
          <w:szCs w:val="20"/>
        </w:rPr>
        <w:t>Ja dati par kādu no konkrētajiem gadiem nav pieejami</w:t>
      </w:r>
      <w:r w:rsidR="007C7CD1" w:rsidRPr="00A508ED">
        <w:rPr>
          <w:sz w:val="20"/>
          <w:szCs w:val="20"/>
        </w:rPr>
        <w:t>,</w:t>
      </w:r>
      <w:r w:rsidR="00693D93" w:rsidRPr="00A508ED">
        <w:rPr>
          <w:sz w:val="20"/>
          <w:szCs w:val="20"/>
        </w:rPr>
        <w:t xml:space="preserve"> ir pieļaujama izmērīto datu izmantošana par īsāku periodu (vismaz gadu) vai aprēķināto datu izmantošana.</w:t>
      </w:r>
    </w:p>
    <w:p w14:paraId="700E6D16" w14:textId="4B9F0BF3" w:rsidR="007C6303" w:rsidRPr="00A508ED" w:rsidRDefault="002C242C" w:rsidP="00693D93">
      <w:pPr>
        <w:ind w:right="261"/>
        <w:jc w:val="both"/>
        <w:rPr>
          <w:b/>
          <w:sz w:val="20"/>
          <w:szCs w:val="20"/>
        </w:rPr>
      </w:pPr>
      <w:r w:rsidRPr="007C44B8">
        <w:rPr>
          <w:sz w:val="20"/>
          <w:szCs w:val="22"/>
        </w:rPr>
        <w:t xml:space="preserve">2. </w:t>
      </w:r>
      <w:r w:rsidR="007C6303" w:rsidRPr="00A508ED">
        <w:rPr>
          <w:sz w:val="20"/>
          <w:szCs w:val="22"/>
        </w:rPr>
        <w:t>Norāda patēriņa datus par pēdējiem pieciem gadiem (no 201</w:t>
      </w:r>
      <w:r w:rsidR="00655364" w:rsidRPr="00A508ED">
        <w:rPr>
          <w:sz w:val="20"/>
          <w:szCs w:val="22"/>
        </w:rPr>
        <w:t>7</w:t>
      </w:r>
      <w:r w:rsidR="007C6303" w:rsidRPr="00A508ED">
        <w:rPr>
          <w:sz w:val="20"/>
          <w:szCs w:val="22"/>
        </w:rPr>
        <w:t>. līdz 202</w:t>
      </w:r>
      <w:r w:rsidR="00655364" w:rsidRPr="00A508ED">
        <w:rPr>
          <w:sz w:val="20"/>
          <w:szCs w:val="22"/>
        </w:rPr>
        <w:t>1</w:t>
      </w:r>
      <w:r w:rsidR="007C6303" w:rsidRPr="00A508ED">
        <w:rPr>
          <w:sz w:val="20"/>
          <w:szCs w:val="22"/>
        </w:rPr>
        <w:t>. gadam vai ēkas ekspluatācijas laikā).</w:t>
      </w:r>
    </w:p>
    <w:p w14:paraId="42C90464" w14:textId="77777777" w:rsidR="00F3422F" w:rsidRPr="00A508ED" w:rsidRDefault="00F3422F">
      <w:r w:rsidRPr="00A508ED">
        <w:br w:type="page"/>
      </w:r>
    </w:p>
    <w:p w14:paraId="34BA4081" w14:textId="77777777" w:rsidR="00AA5547" w:rsidRPr="00A508ED" w:rsidRDefault="00306122" w:rsidP="00A508ED">
      <w:pPr>
        <w:spacing w:after="120"/>
        <w:rPr>
          <w:b/>
        </w:rPr>
      </w:pPr>
      <w:r w:rsidRPr="00A508ED">
        <w:rPr>
          <w:b/>
        </w:rPr>
        <w:lastRenderedPageBreak/>
        <w:t>6. </w:t>
      </w:r>
      <w:r w:rsidR="00AA5547" w:rsidRPr="00A508ED">
        <w:rPr>
          <w:b/>
        </w:rPr>
        <w:t>Energoefektivitātes uzlabošanas priekšlikumi</w:t>
      </w:r>
    </w:p>
    <w:p w14:paraId="684955F9" w14:textId="77777777" w:rsidR="00AA5547" w:rsidRPr="00A508ED" w:rsidRDefault="00AA5547" w:rsidP="00A508ED">
      <w:pPr>
        <w:spacing w:after="120"/>
        <w:rPr>
          <w:b/>
        </w:rPr>
      </w:pPr>
      <w:r w:rsidRPr="00A508ED">
        <w:rPr>
          <w:b/>
        </w:rPr>
        <w:t>6.1.</w:t>
      </w:r>
      <w:r w:rsidR="00306122" w:rsidRPr="00A508ED">
        <w:rPr>
          <w:b/>
        </w:rPr>
        <w:t> </w:t>
      </w:r>
      <w:r w:rsidRPr="00A508ED">
        <w:rPr>
          <w:b/>
        </w:rPr>
        <w:t xml:space="preserve">Enerģijas un oglekļa dioksīda </w:t>
      </w:r>
      <w:r w:rsidR="007D417D" w:rsidRPr="00A508ED">
        <w:rPr>
          <w:b/>
        </w:rPr>
        <w:t xml:space="preserve">emisijas </w:t>
      </w:r>
      <w:r w:rsidRPr="00A508ED">
        <w:rPr>
          <w:b/>
        </w:rPr>
        <w:t>ietaupījumi</w:t>
      </w:r>
    </w:p>
    <w:tbl>
      <w:tblPr>
        <w:tblW w:w="15408" w:type="dxa"/>
        <w:tblInd w:w="-612" w:type="dxa"/>
        <w:tblLayout w:type="fixed"/>
        <w:tblLook w:val="0000" w:firstRow="0" w:lastRow="0" w:firstColumn="0" w:lastColumn="0" w:noHBand="0" w:noVBand="0"/>
      </w:tblPr>
      <w:tblGrid>
        <w:gridCol w:w="720"/>
        <w:gridCol w:w="993"/>
        <w:gridCol w:w="1022"/>
        <w:gridCol w:w="962"/>
        <w:gridCol w:w="992"/>
        <w:gridCol w:w="971"/>
        <w:gridCol w:w="901"/>
        <w:gridCol w:w="1041"/>
        <w:gridCol w:w="943"/>
        <w:gridCol w:w="999"/>
        <w:gridCol w:w="971"/>
        <w:gridCol w:w="971"/>
        <w:gridCol w:w="887"/>
        <w:gridCol w:w="1022"/>
        <w:gridCol w:w="1075"/>
        <w:gridCol w:w="938"/>
      </w:tblGrid>
      <w:tr w:rsidR="00A508ED" w:rsidRPr="007C44B8" w14:paraId="4FB564DA" w14:textId="77777777" w:rsidTr="00A508ED">
        <w:trPr>
          <w:trHeight w:val="474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0742BBD" w14:textId="77777777" w:rsidR="00996076" w:rsidRPr="00A508ED" w:rsidRDefault="006E0FA4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Nr.</w:t>
            </w:r>
          </w:p>
          <w:p w14:paraId="63BEDC48" w14:textId="77777777" w:rsidR="006E0FA4" w:rsidRPr="00A508ED" w:rsidRDefault="006E0FA4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p.</w:t>
            </w:r>
            <w:r w:rsidR="00996076" w:rsidRPr="00A508ED">
              <w:rPr>
                <w:sz w:val="20"/>
                <w:szCs w:val="20"/>
              </w:rPr>
              <w:t xml:space="preserve"> </w:t>
            </w:r>
            <w:r w:rsidRPr="00A508ED">
              <w:rPr>
                <w:sz w:val="20"/>
                <w:szCs w:val="20"/>
              </w:rPr>
              <w:t>k.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C15A234" w14:textId="77777777" w:rsidR="006E0FA4" w:rsidRPr="00A508ED" w:rsidRDefault="006E0FA4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Pasā</w:t>
            </w:r>
            <w:r w:rsidR="008948A3" w:rsidRPr="00A508ED">
              <w:rPr>
                <w:sz w:val="20"/>
                <w:szCs w:val="20"/>
              </w:rPr>
              <w:softHyphen/>
            </w:r>
            <w:r w:rsidRPr="00A508ED">
              <w:rPr>
                <w:sz w:val="20"/>
                <w:szCs w:val="20"/>
              </w:rPr>
              <w:t>kums*</w:t>
            </w:r>
          </w:p>
        </w:tc>
        <w:tc>
          <w:tcPr>
            <w:tcW w:w="1168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4FC7BE2" w14:textId="77777777" w:rsidR="006E0FA4" w:rsidRPr="00A508ED" w:rsidRDefault="006E0FA4" w:rsidP="00306122">
            <w:pPr>
              <w:jc w:val="center"/>
              <w:rPr>
                <w:sz w:val="16"/>
                <w:szCs w:val="16"/>
              </w:rPr>
            </w:pPr>
            <w:r w:rsidRPr="00A508ED">
              <w:rPr>
                <w:sz w:val="20"/>
                <w:szCs w:val="20"/>
              </w:rPr>
              <w:t>Piegādātās enerģijas ietaupījums, kWh/gadā*</w:t>
            </w:r>
          </w:p>
        </w:tc>
        <w:tc>
          <w:tcPr>
            <w:tcW w:w="20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5296284" w14:textId="6650BC89" w:rsidR="006E0FA4" w:rsidRPr="00A508ED" w:rsidRDefault="00C50D34" w:rsidP="003125ED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CO</w:t>
            </w:r>
            <w:r w:rsidRPr="00A508ED">
              <w:rPr>
                <w:sz w:val="20"/>
                <w:szCs w:val="20"/>
                <w:vertAlign w:val="subscript"/>
              </w:rPr>
              <w:t>2</w:t>
            </w:r>
            <w:r w:rsidRPr="00A508ED">
              <w:rPr>
                <w:sz w:val="20"/>
                <w:szCs w:val="20"/>
              </w:rPr>
              <w:t xml:space="preserve"> emisijas ietaupījumi, </w:t>
            </w:r>
            <w:r w:rsidR="003125ED" w:rsidRPr="00A508ED">
              <w:rPr>
                <w:sz w:val="20"/>
                <w:szCs w:val="20"/>
              </w:rPr>
              <w:t xml:space="preserve">uzstādot </w:t>
            </w:r>
            <w:r w:rsidRPr="00A508ED">
              <w:rPr>
                <w:sz w:val="20"/>
                <w:szCs w:val="20"/>
              </w:rPr>
              <w:t>atjaunojam</w:t>
            </w:r>
            <w:r w:rsidR="003125ED" w:rsidRPr="00A508ED">
              <w:rPr>
                <w:sz w:val="20"/>
                <w:szCs w:val="20"/>
              </w:rPr>
              <w:t>o</w:t>
            </w:r>
            <w:r w:rsidR="001A363D" w:rsidRPr="00A508ED">
              <w:rPr>
                <w:sz w:val="20"/>
                <w:szCs w:val="20"/>
              </w:rPr>
              <w:t>s</w:t>
            </w:r>
            <w:r w:rsidR="003125ED" w:rsidRPr="00A508ED">
              <w:rPr>
                <w:sz w:val="20"/>
                <w:szCs w:val="20"/>
              </w:rPr>
              <w:t xml:space="preserve"> energoresursu</w:t>
            </w:r>
            <w:r w:rsidR="001A363D" w:rsidRPr="00A508ED">
              <w:rPr>
                <w:sz w:val="20"/>
                <w:szCs w:val="20"/>
              </w:rPr>
              <w:t>s izmantojošas</w:t>
            </w:r>
            <w:r w:rsidR="003125ED" w:rsidRPr="00A508ED">
              <w:rPr>
                <w:sz w:val="20"/>
                <w:szCs w:val="20"/>
              </w:rPr>
              <w:t xml:space="preserve"> iekārtas</w:t>
            </w:r>
          </w:p>
        </w:tc>
      </w:tr>
      <w:tr w:rsidR="00A508ED" w:rsidRPr="007C44B8" w14:paraId="572DEF87" w14:textId="77777777" w:rsidTr="00A508ED">
        <w:trPr>
          <w:trHeight w:val="851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CEAE59E" w14:textId="77777777" w:rsidR="006E0FA4" w:rsidRPr="00A508ED" w:rsidRDefault="006E0FA4" w:rsidP="006E0FA4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A77EA37" w14:textId="77777777" w:rsidR="006E0FA4" w:rsidRPr="00A508ED" w:rsidRDefault="006E0FA4" w:rsidP="006E0FA4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56117B9" w14:textId="77777777" w:rsidR="006E0FA4" w:rsidRPr="00A508ED" w:rsidRDefault="00996076" w:rsidP="006E0FA4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a</w:t>
            </w:r>
            <w:r w:rsidR="006E0FA4" w:rsidRPr="00A508ED">
              <w:rPr>
                <w:sz w:val="20"/>
                <w:szCs w:val="20"/>
              </w:rPr>
              <w:t>pkurei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D7E295" w14:textId="77777777" w:rsidR="006E0FA4" w:rsidRPr="00A508ED" w:rsidRDefault="00996076" w:rsidP="006E0FA4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d</w:t>
            </w:r>
            <w:r w:rsidR="006E0FA4" w:rsidRPr="00A508ED">
              <w:rPr>
                <w:sz w:val="20"/>
                <w:szCs w:val="20"/>
              </w:rPr>
              <w:t>zesēšanai (un gaisa sausināšanai)</w:t>
            </w:r>
          </w:p>
        </w:tc>
        <w:tc>
          <w:tcPr>
            <w:tcW w:w="19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D1C47D1" w14:textId="77777777" w:rsidR="006E0FA4" w:rsidRPr="00A508ED" w:rsidRDefault="00996076" w:rsidP="006E0FA4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k</w:t>
            </w:r>
            <w:r w:rsidR="006E0FA4" w:rsidRPr="00A508ED">
              <w:rPr>
                <w:sz w:val="20"/>
                <w:szCs w:val="20"/>
              </w:rPr>
              <w:t>arstā ūdens sagatavošanai</w:t>
            </w:r>
          </w:p>
        </w:tc>
        <w:tc>
          <w:tcPr>
            <w:tcW w:w="19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0FC0706" w14:textId="77777777" w:rsidR="006E0FA4" w:rsidRPr="00A508ED" w:rsidRDefault="00996076" w:rsidP="006E0FA4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m</w:t>
            </w:r>
            <w:r w:rsidR="006E0FA4" w:rsidRPr="00A508ED">
              <w:rPr>
                <w:sz w:val="20"/>
                <w:szCs w:val="20"/>
              </w:rPr>
              <w:t xml:space="preserve">ehāniskajai ventilācijai (un gaisa </w:t>
            </w:r>
            <w:r w:rsidR="00217E07" w:rsidRPr="00A508ED">
              <w:rPr>
                <w:sz w:val="20"/>
                <w:szCs w:val="20"/>
              </w:rPr>
              <w:t>mitrināšanai</w:t>
            </w:r>
            <w:r w:rsidR="006E0FA4" w:rsidRPr="00A508ED">
              <w:rPr>
                <w:sz w:val="20"/>
                <w:szCs w:val="20"/>
              </w:rPr>
              <w:t>)</w:t>
            </w:r>
          </w:p>
        </w:tc>
        <w:tc>
          <w:tcPr>
            <w:tcW w:w="19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A652CF" w14:textId="77777777" w:rsidR="006E0FA4" w:rsidRPr="00A508ED" w:rsidRDefault="00996076" w:rsidP="006E0FA4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a</w:t>
            </w:r>
            <w:r w:rsidR="006E0FA4" w:rsidRPr="00A508ED">
              <w:rPr>
                <w:sz w:val="20"/>
                <w:szCs w:val="20"/>
              </w:rPr>
              <w:t>pgaismojumam</w:t>
            </w:r>
          </w:p>
        </w:tc>
        <w:tc>
          <w:tcPr>
            <w:tcW w:w="1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AC3C309" w14:textId="77777777" w:rsidR="006E0FA4" w:rsidRPr="00A508ED" w:rsidRDefault="00996076" w:rsidP="00A508ED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p</w:t>
            </w:r>
            <w:r w:rsidR="006E0FA4" w:rsidRPr="00A508ED">
              <w:rPr>
                <w:sz w:val="20"/>
                <w:szCs w:val="20"/>
              </w:rPr>
              <w:t>apildu enerģija</w:t>
            </w:r>
          </w:p>
        </w:tc>
        <w:tc>
          <w:tcPr>
            <w:tcW w:w="20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31E2995" w14:textId="77777777" w:rsidR="006E0FA4" w:rsidRPr="00A508ED" w:rsidRDefault="006E0FA4" w:rsidP="006E0FA4">
            <w:pPr>
              <w:rPr>
                <w:sz w:val="20"/>
                <w:szCs w:val="20"/>
              </w:rPr>
            </w:pPr>
          </w:p>
        </w:tc>
      </w:tr>
      <w:tr w:rsidR="00A508ED" w:rsidRPr="007C44B8" w14:paraId="70738D1F" w14:textId="77777777" w:rsidTr="00525603">
        <w:trPr>
          <w:trHeight w:val="848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84AE2F1" w14:textId="77777777" w:rsidR="00996076" w:rsidRPr="00A508ED" w:rsidRDefault="00996076" w:rsidP="006E0FA4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F0E350" w14:textId="77777777" w:rsidR="00996076" w:rsidRPr="00A508ED" w:rsidRDefault="00996076" w:rsidP="006E0FA4">
            <w:pPr>
              <w:rPr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4D2A89" w14:textId="77777777" w:rsidR="00996076" w:rsidRPr="00A508ED" w:rsidRDefault="00996076" w:rsidP="00A508ED">
            <w:pPr>
              <w:ind w:left="-57" w:right="-57"/>
              <w:jc w:val="center"/>
              <w:rPr>
                <w:sz w:val="16"/>
                <w:szCs w:val="16"/>
              </w:rPr>
            </w:pPr>
            <w:r w:rsidRPr="00A508ED">
              <w:rPr>
                <w:sz w:val="16"/>
                <w:szCs w:val="16"/>
              </w:rPr>
              <w:t>enerģijas ietaupījums gadā, kWh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09005DB" w14:textId="2F9A595F" w:rsidR="00996076" w:rsidRPr="00A508ED" w:rsidRDefault="00996076" w:rsidP="00A508ED">
            <w:pPr>
              <w:ind w:left="-57" w:right="-57"/>
              <w:jc w:val="center"/>
              <w:rPr>
                <w:sz w:val="16"/>
                <w:szCs w:val="16"/>
              </w:rPr>
            </w:pPr>
            <w:r w:rsidRPr="00A508ED">
              <w:rPr>
                <w:sz w:val="16"/>
                <w:szCs w:val="16"/>
              </w:rPr>
              <w:t>emisijas faktors**, kg</w:t>
            </w:r>
            <w:r w:rsidR="00AC4F34" w:rsidRPr="00A508ED">
              <w:rPr>
                <w:sz w:val="16"/>
                <w:szCs w:val="16"/>
              </w:rPr>
              <w:t> </w:t>
            </w:r>
            <w:r w:rsidRPr="00A508ED">
              <w:rPr>
                <w:sz w:val="16"/>
                <w:szCs w:val="16"/>
              </w:rPr>
              <w:t>CO</w:t>
            </w:r>
            <w:r w:rsidRPr="00A508ED">
              <w:rPr>
                <w:sz w:val="16"/>
                <w:szCs w:val="16"/>
                <w:vertAlign w:val="subscript"/>
              </w:rPr>
              <w:t>2</w:t>
            </w:r>
            <w:r w:rsidRPr="00A508ED">
              <w:rPr>
                <w:sz w:val="16"/>
                <w:szCs w:val="16"/>
              </w:rPr>
              <w:t>/kWh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3D5968" w14:textId="77777777" w:rsidR="00996076" w:rsidRPr="00A508ED" w:rsidRDefault="00996076" w:rsidP="00884C5A">
            <w:pPr>
              <w:jc w:val="center"/>
              <w:rPr>
                <w:sz w:val="16"/>
                <w:szCs w:val="16"/>
              </w:rPr>
            </w:pPr>
            <w:r w:rsidRPr="00A508ED">
              <w:rPr>
                <w:sz w:val="16"/>
                <w:szCs w:val="16"/>
              </w:rPr>
              <w:t>enerģijas ietaupījums gadā, kWh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9BC320" w14:textId="4F636129" w:rsidR="00996076" w:rsidRPr="00A508ED" w:rsidRDefault="00996076" w:rsidP="00A508ED">
            <w:pPr>
              <w:ind w:left="-57" w:right="-57"/>
              <w:jc w:val="center"/>
              <w:rPr>
                <w:spacing w:val="-2"/>
                <w:sz w:val="16"/>
                <w:szCs w:val="16"/>
              </w:rPr>
            </w:pPr>
            <w:r w:rsidRPr="00A508ED">
              <w:rPr>
                <w:spacing w:val="-2"/>
                <w:sz w:val="16"/>
                <w:szCs w:val="16"/>
              </w:rPr>
              <w:t xml:space="preserve">emisijas faktors**, </w:t>
            </w:r>
            <w:r w:rsidR="00FD65B5" w:rsidRPr="00A508ED">
              <w:rPr>
                <w:spacing w:val="-2"/>
                <w:sz w:val="16"/>
                <w:szCs w:val="16"/>
              </w:rPr>
              <w:t>kg </w:t>
            </w:r>
            <w:r w:rsidRPr="00A508ED">
              <w:rPr>
                <w:spacing w:val="-2"/>
                <w:sz w:val="16"/>
                <w:szCs w:val="16"/>
              </w:rPr>
              <w:t>CO</w:t>
            </w:r>
            <w:r w:rsidRPr="00A508ED">
              <w:rPr>
                <w:spacing w:val="-2"/>
                <w:sz w:val="16"/>
                <w:szCs w:val="16"/>
                <w:vertAlign w:val="subscript"/>
              </w:rPr>
              <w:t>2</w:t>
            </w:r>
            <w:r w:rsidRPr="00A508ED">
              <w:rPr>
                <w:spacing w:val="-2"/>
                <w:sz w:val="16"/>
                <w:szCs w:val="16"/>
              </w:rPr>
              <w:t>/kWh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E996786" w14:textId="77777777" w:rsidR="00996076" w:rsidRPr="00A508ED" w:rsidRDefault="00996076" w:rsidP="00A508ED">
            <w:pPr>
              <w:ind w:left="-57" w:right="-57"/>
              <w:jc w:val="center"/>
              <w:rPr>
                <w:sz w:val="16"/>
                <w:szCs w:val="16"/>
              </w:rPr>
            </w:pPr>
            <w:r w:rsidRPr="00A508ED">
              <w:rPr>
                <w:sz w:val="16"/>
                <w:szCs w:val="16"/>
              </w:rPr>
              <w:t>enerģijas ietaupījums gadā, kWh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254704" w14:textId="32933EF5" w:rsidR="00996076" w:rsidRPr="00A508ED" w:rsidRDefault="00996076" w:rsidP="00A508ED">
            <w:pPr>
              <w:ind w:left="-57" w:right="-57"/>
              <w:jc w:val="center"/>
              <w:rPr>
                <w:sz w:val="16"/>
                <w:szCs w:val="16"/>
              </w:rPr>
            </w:pPr>
            <w:r w:rsidRPr="00A508ED">
              <w:rPr>
                <w:sz w:val="16"/>
                <w:szCs w:val="16"/>
              </w:rPr>
              <w:t xml:space="preserve">emisijas faktors**, </w:t>
            </w:r>
            <w:r w:rsidR="00FD65B5" w:rsidRPr="00A508ED">
              <w:rPr>
                <w:sz w:val="16"/>
                <w:szCs w:val="16"/>
              </w:rPr>
              <w:t>kg </w:t>
            </w:r>
            <w:r w:rsidRPr="00A508ED">
              <w:rPr>
                <w:sz w:val="16"/>
                <w:szCs w:val="16"/>
              </w:rPr>
              <w:t>CO</w:t>
            </w:r>
            <w:r w:rsidRPr="00A508ED">
              <w:rPr>
                <w:sz w:val="16"/>
                <w:szCs w:val="16"/>
                <w:vertAlign w:val="subscript"/>
              </w:rPr>
              <w:t>2</w:t>
            </w:r>
            <w:r w:rsidRPr="00A508ED">
              <w:rPr>
                <w:sz w:val="16"/>
                <w:szCs w:val="16"/>
              </w:rPr>
              <w:t>/kWh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72214EF" w14:textId="77777777" w:rsidR="00996076" w:rsidRPr="00A508ED" w:rsidRDefault="00996076" w:rsidP="00A508ED">
            <w:pPr>
              <w:ind w:left="-57" w:right="-57"/>
              <w:jc w:val="center"/>
              <w:rPr>
                <w:sz w:val="16"/>
                <w:szCs w:val="16"/>
              </w:rPr>
            </w:pPr>
            <w:r w:rsidRPr="00A508ED">
              <w:rPr>
                <w:sz w:val="16"/>
                <w:szCs w:val="16"/>
              </w:rPr>
              <w:t>enerģijas ietaupījums gadā, kWh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189DC4F" w14:textId="55E30768" w:rsidR="00996076" w:rsidRPr="00A508ED" w:rsidRDefault="00996076" w:rsidP="00A508ED">
            <w:pPr>
              <w:ind w:left="-57" w:right="-57"/>
              <w:jc w:val="center"/>
              <w:rPr>
                <w:sz w:val="16"/>
                <w:szCs w:val="16"/>
              </w:rPr>
            </w:pPr>
            <w:r w:rsidRPr="00A508ED">
              <w:rPr>
                <w:sz w:val="16"/>
                <w:szCs w:val="16"/>
              </w:rPr>
              <w:t xml:space="preserve">emisijas faktors**, </w:t>
            </w:r>
            <w:r w:rsidR="00FD65B5" w:rsidRPr="00A508ED">
              <w:rPr>
                <w:sz w:val="16"/>
                <w:szCs w:val="16"/>
              </w:rPr>
              <w:t>kg </w:t>
            </w:r>
            <w:r w:rsidRPr="00A508ED">
              <w:rPr>
                <w:sz w:val="16"/>
                <w:szCs w:val="16"/>
              </w:rPr>
              <w:t>CO</w:t>
            </w:r>
            <w:r w:rsidRPr="00A508ED">
              <w:rPr>
                <w:sz w:val="16"/>
                <w:szCs w:val="16"/>
                <w:vertAlign w:val="subscript"/>
              </w:rPr>
              <w:t>2</w:t>
            </w:r>
            <w:r w:rsidRPr="00A508ED">
              <w:rPr>
                <w:sz w:val="16"/>
                <w:szCs w:val="16"/>
              </w:rPr>
              <w:t>/kWh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D5811D" w14:textId="77777777" w:rsidR="00996076" w:rsidRPr="00A508ED" w:rsidRDefault="00996076" w:rsidP="00A508ED">
            <w:pPr>
              <w:ind w:left="-57" w:right="-57"/>
              <w:jc w:val="center"/>
              <w:rPr>
                <w:sz w:val="16"/>
                <w:szCs w:val="16"/>
              </w:rPr>
            </w:pPr>
            <w:r w:rsidRPr="00A508ED">
              <w:rPr>
                <w:sz w:val="16"/>
                <w:szCs w:val="16"/>
              </w:rPr>
              <w:t>enerģijas ietaupījums gadā, kWh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9C71B23" w14:textId="01A008C9" w:rsidR="00996076" w:rsidRPr="00A508ED" w:rsidRDefault="00996076" w:rsidP="00A508ED">
            <w:pPr>
              <w:ind w:left="-57" w:right="-57"/>
              <w:jc w:val="center"/>
              <w:rPr>
                <w:sz w:val="16"/>
                <w:szCs w:val="16"/>
              </w:rPr>
            </w:pPr>
            <w:r w:rsidRPr="00A508ED">
              <w:rPr>
                <w:sz w:val="16"/>
                <w:szCs w:val="16"/>
              </w:rPr>
              <w:t xml:space="preserve">emisijas faktors**, </w:t>
            </w:r>
            <w:r w:rsidR="00FD65B5" w:rsidRPr="00A508ED">
              <w:rPr>
                <w:sz w:val="16"/>
                <w:szCs w:val="16"/>
              </w:rPr>
              <w:t>kg </w:t>
            </w:r>
            <w:r w:rsidRPr="00A508ED">
              <w:rPr>
                <w:sz w:val="16"/>
                <w:szCs w:val="16"/>
              </w:rPr>
              <w:t>CO</w:t>
            </w:r>
            <w:r w:rsidRPr="00A508ED">
              <w:rPr>
                <w:sz w:val="16"/>
                <w:szCs w:val="16"/>
                <w:vertAlign w:val="subscript"/>
              </w:rPr>
              <w:t>2</w:t>
            </w:r>
            <w:r w:rsidRPr="00A508ED">
              <w:rPr>
                <w:sz w:val="16"/>
                <w:szCs w:val="16"/>
              </w:rPr>
              <w:t>/kWh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668F33D" w14:textId="77777777" w:rsidR="00996076" w:rsidRPr="00A508ED" w:rsidRDefault="00996076" w:rsidP="00A508ED">
            <w:pPr>
              <w:ind w:left="-57" w:right="-57"/>
              <w:jc w:val="center"/>
              <w:rPr>
                <w:sz w:val="16"/>
                <w:szCs w:val="16"/>
              </w:rPr>
            </w:pPr>
            <w:r w:rsidRPr="00A508ED">
              <w:rPr>
                <w:sz w:val="16"/>
                <w:szCs w:val="16"/>
              </w:rPr>
              <w:t>enerģijas ietaupījums gadā, kWh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487016" w14:textId="3A14E40D" w:rsidR="00996076" w:rsidRPr="00A508ED" w:rsidRDefault="00996076" w:rsidP="00A508ED">
            <w:pPr>
              <w:ind w:left="-57" w:right="-57"/>
              <w:jc w:val="center"/>
              <w:rPr>
                <w:sz w:val="16"/>
                <w:szCs w:val="16"/>
              </w:rPr>
            </w:pPr>
            <w:r w:rsidRPr="00A508ED">
              <w:rPr>
                <w:sz w:val="16"/>
                <w:szCs w:val="16"/>
              </w:rPr>
              <w:t>emisijas faktors**, kg</w:t>
            </w:r>
            <w:r w:rsidR="00FD65B5" w:rsidRPr="00A508ED">
              <w:rPr>
                <w:sz w:val="16"/>
                <w:szCs w:val="16"/>
              </w:rPr>
              <w:t> </w:t>
            </w:r>
            <w:r w:rsidRPr="00A508ED">
              <w:rPr>
                <w:sz w:val="16"/>
                <w:szCs w:val="16"/>
              </w:rPr>
              <w:t>CO</w:t>
            </w:r>
            <w:r w:rsidRPr="00A508ED">
              <w:rPr>
                <w:sz w:val="16"/>
                <w:szCs w:val="16"/>
                <w:vertAlign w:val="subscript"/>
              </w:rPr>
              <w:t>2</w:t>
            </w:r>
            <w:r w:rsidR="001224CF" w:rsidRPr="00A508ED">
              <w:rPr>
                <w:sz w:val="16"/>
                <w:szCs w:val="16"/>
              </w:rPr>
              <w:t>/</w:t>
            </w:r>
            <w:r w:rsidRPr="00A508ED">
              <w:rPr>
                <w:sz w:val="16"/>
                <w:szCs w:val="16"/>
              </w:rPr>
              <w:t>kWh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D00B875" w14:textId="77777777" w:rsidR="00996076" w:rsidRPr="00A508ED" w:rsidRDefault="00996076" w:rsidP="00A508ED">
            <w:pPr>
              <w:ind w:left="-57" w:right="-57"/>
              <w:jc w:val="center"/>
              <w:rPr>
                <w:sz w:val="16"/>
                <w:szCs w:val="16"/>
              </w:rPr>
            </w:pPr>
            <w:r w:rsidRPr="00A508ED">
              <w:rPr>
                <w:sz w:val="16"/>
                <w:szCs w:val="16"/>
              </w:rPr>
              <w:t>aizvietotās enerģijas daudzums***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FB150C0" w14:textId="4E7D9A91" w:rsidR="00996076" w:rsidRPr="00A508ED" w:rsidRDefault="00996076" w:rsidP="00A508ED">
            <w:pPr>
              <w:ind w:left="-57" w:right="-57"/>
              <w:jc w:val="center"/>
              <w:rPr>
                <w:sz w:val="16"/>
                <w:szCs w:val="16"/>
              </w:rPr>
            </w:pPr>
            <w:r w:rsidRPr="00A508ED">
              <w:rPr>
                <w:sz w:val="16"/>
                <w:szCs w:val="16"/>
              </w:rPr>
              <w:t xml:space="preserve">emisijas faktors**, </w:t>
            </w:r>
            <w:r w:rsidR="00FD65B5" w:rsidRPr="00A508ED">
              <w:rPr>
                <w:sz w:val="16"/>
                <w:szCs w:val="16"/>
              </w:rPr>
              <w:t>kg </w:t>
            </w:r>
            <w:r w:rsidRPr="00A508ED">
              <w:rPr>
                <w:sz w:val="16"/>
                <w:szCs w:val="16"/>
              </w:rPr>
              <w:t>CO</w:t>
            </w:r>
            <w:r w:rsidRPr="00A508ED">
              <w:rPr>
                <w:sz w:val="16"/>
                <w:szCs w:val="16"/>
                <w:vertAlign w:val="subscript"/>
              </w:rPr>
              <w:t>2</w:t>
            </w:r>
            <w:r w:rsidRPr="00A508ED">
              <w:rPr>
                <w:sz w:val="16"/>
                <w:szCs w:val="16"/>
              </w:rPr>
              <w:t>/kWh</w:t>
            </w:r>
          </w:p>
        </w:tc>
      </w:tr>
      <w:tr w:rsidR="00A508ED" w:rsidRPr="007C44B8" w14:paraId="42FE5996" w14:textId="77777777" w:rsidTr="00525603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F9C105" w14:textId="439F9055" w:rsidR="00996076" w:rsidRPr="00A508ED" w:rsidRDefault="00996076" w:rsidP="00AA5547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E9FE0" w14:textId="5B70D6AF" w:rsidR="00996076" w:rsidRPr="00A508ED" w:rsidRDefault="00996076" w:rsidP="00AA5547">
            <w:pPr>
              <w:rPr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F84405" w14:textId="12E8CE32" w:rsidR="00996076" w:rsidRPr="00A508ED" w:rsidRDefault="00996076" w:rsidP="00AA5547">
            <w:pPr>
              <w:jc w:val="right"/>
            </w:pP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64004" w14:textId="083B06BF" w:rsidR="00996076" w:rsidRPr="00A508ED" w:rsidRDefault="00996076" w:rsidP="00AA5547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E2CF3E" w14:textId="5B7E71CD" w:rsidR="00996076" w:rsidRPr="00A508ED" w:rsidRDefault="00996076" w:rsidP="00AA5547">
            <w:pPr>
              <w:jc w:val="right"/>
            </w:pP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545AF" w14:textId="1CE0A9F4" w:rsidR="00996076" w:rsidRPr="00A508ED" w:rsidRDefault="00996076" w:rsidP="00AA5547">
            <w:pPr>
              <w:jc w:val="center"/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BEFAFA" w14:textId="71E4BF5E" w:rsidR="00996076" w:rsidRPr="00A508ED" w:rsidRDefault="00996076" w:rsidP="00AA5547">
            <w:pPr>
              <w:jc w:val="right"/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F2FB2" w14:textId="6F8E6F28" w:rsidR="00996076" w:rsidRPr="00A508ED" w:rsidRDefault="00996076" w:rsidP="00AA5547">
            <w:pPr>
              <w:jc w:val="center"/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C5A8A3" w14:textId="464B5508" w:rsidR="00996076" w:rsidRPr="00A508ED" w:rsidRDefault="00996076" w:rsidP="00AA5547">
            <w:pPr>
              <w:jc w:val="right"/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36169" w14:textId="5309E55A" w:rsidR="00996076" w:rsidRPr="00A508ED" w:rsidRDefault="00996076" w:rsidP="00AA5547">
            <w:pPr>
              <w:jc w:val="center"/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CDE13" w14:textId="77777777" w:rsidR="00996076" w:rsidRPr="00A508ED" w:rsidRDefault="00996076" w:rsidP="00AA5547">
            <w:pPr>
              <w:jc w:val="center"/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04C14" w14:textId="77777777" w:rsidR="00996076" w:rsidRPr="00A508ED" w:rsidRDefault="00996076" w:rsidP="00AA5547">
            <w:pPr>
              <w:jc w:val="center"/>
            </w:pP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F3788E" w14:textId="77777777" w:rsidR="00996076" w:rsidRPr="00A508ED" w:rsidRDefault="00996076" w:rsidP="00AA5547">
            <w:pPr>
              <w:jc w:val="right"/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9887" w14:textId="77777777" w:rsidR="00996076" w:rsidRPr="00A508ED" w:rsidRDefault="00996076" w:rsidP="00AA5547">
            <w:pPr>
              <w:jc w:val="right"/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C750C" w14:textId="3DB0988B" w:rsidR="00996076" w:rsidRPr="00A508ED" w:rsidRDefault="00996076" w:rsidP="00AA5547">
            <w:pPr>
              <w:jc w:val="right"/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30689" w14:textId="3AD8E716" w:rsidR="00996076" w:rsidRPr="00A508ED" w:rsidRDefault="00996076" w:rsidP="00AA5547">
            <w:pPr>
              <w:jc w:val="center"/>
            </w:pPr>
          </w:p>
        </w:tc>
      </w:tr>
      <w:tr w:rsidR="00A508ED" w:rsidRPr="007C44B8" w14:paraId="425BCE34" w14:textId="77777777" w:rsidTr="00525603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BFA297" w14:textId="2E26019F" w:rsidR="00996076" w:rsidRPr="00A508ED" w:rsidRDefault="00996076" w:rsidP="00AA5547">
            <w:pPr>
              <w:jc w:val="center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CCD3F30" w14:textId="0319074F" w:rsidR="00996076" w:rsidRPr="00A508ED" w:rsidRDefault="00996076" w:rsidP="00AA5547">
            <w:pPr>
              <w:rPr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FE0773" w14:textId="723A0D4E" w:rsidR="00996076" w:rsidRPr="00A508ED" w:rsidRDefault="00996076" w:rsidP="00AA5547">
            <w:pPr>
              <w:jc w:val="right"/>
            </w:pP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0C015" w14:textId="381D5E9A" w:rsidR="00996076" w:rsidRPr="00A508ED" w:rsidRDefault="00996076" w:rsidP="00AA5547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85E8C1" w14:textId="59C30EB0" w:rsidR="00996076" w:rsidRPr="00A508ED" w:rsidRDefault="00996076" w:rsidP="00AA5547">
            <w:pPr>
              <w:jc w:val="right"/>
            </w:pP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3F0928" w14:textId="2B17607D" w:rsidR="00996076" w:rsidRPr="00A508ED" w:rsidRDefault="00996076" w:rsidP="00AA5547">
            <w:pPr>
              <w:jc w:val="center"/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4F2397" w14:textId="3ADD5A20" w:rsidR="00996076" w:rsidRPr="00A508ED" w:rsidRDefault="00996076" w:rsidP="00AA5547">
            <w:pPr>
              <w:jc w:val="right"/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152C72" w14:textId="58D758BD" w:rsidR="00996076" w:rsidRPr="00A508ED" w:rsidRDefault="00996076" w:rsidP="00AA5547">
            <w:pPr>
              <w:jc w:val="center"/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571463" w14:textId="58741FB4" w:rsidR="00996076" w:rsidRPr="00A508ED" w:rsidRDefault="00996076" w:rsidP="00AA5547">
            <w:pPr>
              <w:jc w:val="right"/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B60749" w14:textId="79F11C72" w:rsidR="00996076" w:rsidRPr="00A508ED" w:rsidRDefault="00996076" w:rsidP="00AA5547">
            <w:pPr>
              <w:jc w:val="center"/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4255F4" w14:textId="77777777" w:rsidR="00996076" w:rsidRPr="00A508ED" w:rsidRDefault="00996076" w:rsidP="00AA5547">
            <w:pPr>
              <w:jc w:val="center"/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E87B10" w14:textId="77777777" w:rsidR="00996076" w:rsidRPr="00A508ED" w:rsidRDefault="00996076" w:rsidP="00AA5547">
            <w:pPr>
              <w:jc w:val="center"/>
            </w:pP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C5CD62" w14:textId="77777777" w:rsidR="00996076" w:rsidRPr="00A508ED" w:rsidRDefault="00996076" w:rsidP="00AA5547">
            <w:pPr>
              <w:jc w:val="right"/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07C2" w14:textId="77777777" w:rsidR="00996076" w:rsidRPr="00A508ED" w:rsidRDefault="00996076" w:rsidP="00AA5547">
            <w:pPr>
              <w:jc w:val="right"/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E7918A" w14:textId="31DD3C5F" w:rsidR="00996076" w:rsidRPr="00A508ED" w:rsidRDefault="00996076" w:rsidP="00AA5547">
            <w:pPr>
              <w:jc w:val="right"/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C742D5" w14:textId="0F61E534" w:rsidR="00996076" w:rsidRPr="00A508ED" w:rsidRDefault="00996076" w:rsidP="00AA5547">
            <w:pPr>
              <w:jc w:val="center"/>
            </w:pPr>
          </w:p>
        </w:tc>
      </w:tr>
      <w:tr w:rsidR="00A508ED" w:rsidRPr="007C44B8" w14:paraId="053E9FF6" w14:textId="77777777" w:rsidTr="00525603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027F26" w14:textId="39A2A374" w:rsidR="00996076" w:rsidRPr="00A508ED" w:rsidRDefault="00996076" w:rsidP="00AA5547">
            <w:pPr>
              <w:jc w:val="center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5D4C1FA" w14:textId="2F656F62" w:rsidR="00996076" w:rsidRPr="00A508ED" w:rsidRDefault="00996076" w:rsidP="00AA5547">
            <w:pPr>
              <w:rPr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26040" w14:textId="616EDF10" w:rsidR="00996076" w:rsidRPr="00A508ED" w:rsidRDefault="00996076" w:rsidP="00AA5547">
            <w:pPr>
              <w:jc w:val="right"/>
            </w:pP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33538" w14:textId="75704831" w:rsidR="00996076" w:rsidRPr="00A508ED" w:rsidRDefault="00996076" w:rsidP="00AA5547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D6122" w14:textId="6F8E88C4" w:rsidR="00996076" w:rsidRPr="00A508ED" w:rsidRDefault="00996076" w:rsidP="00AA5547">
            <w:pPr>
              <w:jc w:val="right"/>
            </w:pP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4539B" w14:textId="4A21C8E7" w:rsidR="00996076" w:rsidRPr="00A508ED" w:rsidRDefault="00996076" w:rsidP="00AA5547">
            <w:pPr>
              <w:jc w:val="center"/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83DB2" w14:textId="0D252FF2" w:rsidR="00996076" w:rsidRPr="00A508ED" w:rsidRDefault="00996076" w:rsidP="00AA5547">
            <w:pPr>
              <w:jc w:val="right"/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3AE14" w14:textId="66AD0B36" w:rsidR="00996076" w:rsidRPr="00A508ED" w:rsidRDefault="00996076" w:rsidP="00AA5547">
            <w:pPr>
              <w:jc w:val="center"/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A1BFF" w14:textId="17940E95" w:rsidR="00996076" w:rsidRPr="00A508ED" w:rsidRDefault="00996076" w:rsidP="00AA5547">
            <w:pPr>
              <w:jc w:val="right"/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0BA3C" w14:textId="26001630" w:rsidR="00996076" w:rsidRPr="00A508ED" w:rsidRDefault="00996076" w:rsidP="00AA5547">
            <w:pPr>
              <w:jc w:val="center"/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57D45" w14:textId="77777777" w:rsidR="00996076" w:rsidRPr="00A508ED" w:rsidRDefault="00996076" w:rsidP="00AA5547">
            <w:pPr>
              <w:jc w:val="center"/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38201" w14:textId="77777777" w:rsidR="00996076" w:rsidRPr="00A508ED" w:rsidRDefault="00996076" w:rsidP="00AA5547">
            <w:pPr>
              <w:jc w:val="center"/>
            </w:pP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5F3435" w14:textId="77777777" w:rsidR="00996076" w:rsidRPr="00A508ED" w:rsidRDefault="00996076" w:rsidP="00AA5547">
            <w:pPr>
              <w:jc w:val="right"/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CFEA" w14:textId="77777777" w:rsidR="00996076" w:rsidRPr="00A508ED" w:rsidRDefault="00996076" w:rsidP="00AA5547">
            <w:pPr>
              <w:jc w:val="right"/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F04BE" w14:textId="6C6001C8" w:rsidR="00996076" w:rsidRPr="00A508ED" w:rsidRDefault="00996076" w:rsidP="00AA5547">
            <w:pPr>
              <w:jc w:val="right"/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5EAD4" w14:textId="3A314766" w:rsidR="00996076" w:rsidRPr="00A508ED" w:rsidRDefault="00996076" w:rsidP="00AA5547">
            <w:pPr>
              <w:jc w:val="center"/>
            </w:pPr>
          </w:p>
        </w:tc>
      </w:tr>
      <w:tr w:rsidR="00A508ED" w:rsidRPr="007C44B8" w14:paraId="6E833858" w14:textId="77777777" w:rsidTr="00A508ED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8B44C8" w14:textId="0F8CE3B5" w:rsidR="00996076" w:rsidRPr="00A508ED" w:rsidRDefault="00996076" w:rsidP="00AA5547">
            <w:pPr>
              <w:jc w:val="center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FDA9122" w14:textId="2B084D74" w:rsidR="00996076" w:rsidRPr="00A508ED" w:rsidRDefault="00996076" w:rsidP="00AA5547">
            <w:pPr>
              <w:rPr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FEB573" w14:textId="7890258B" w:rsidR="00996076" w:rsidRPr="00A508ED" w:rsidRDefault="00996076" w:rsidP="00AA5547">
            <w:pPr>
              <w:jc w:val="right"/>
            </w:pP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3A610" w14:textId="4CFD2D7F" w:rsidR="00996076" w:rsidRPr="00A508ED" w:rsidRDefault="00996076" w:rsidP="00AA5547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8690E0" w14:textId="27C73F79" w:rsidR="00996076" w:rsidRPr="00A508ED" w:rsidRDefault="00996076" w:rsidP="00AA5547">
            <w:pPr>
              <w:jc w:val="right"/>
            </w:pP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0ABC7" w14:textId="21DAD2BC" w:rsidR="00996076" w:rsidRPr="00A508ED" w:rsidRDefault="00996076" w:rsidP="00AA5547">
            <w:pPr>
              <w:jc w:val="center"/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7AD94C" w14:textId="62D33E9A" w:rsidR="00996076" w:rsidRPr="00A508ED" w:rsidRDefault="00996076" w:rsidP="00AA5547">
            <w:pPr>
              <w:jc w:val="right"/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EF094" w14:textId="5D157EA6" w:rsidR="00996076" w:rsidRPr="00A508ED" w:rsidRDefault="00996076" w:rsidP="00AA5547">
            <w:pPr>
              <w:jc w:val="center"/>
            </w:pP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9051E8" w14:textId="1CA884F1" w:rsidR="00996076" w:rsidRPr="00A508ED" w:rsidRDefault="00996076" w:rsidP="00AA5547">
            <w:pPr>
              <w:jc w:val="right"/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2F997" w14:textId="0800D4D7" w:rsidR="00996076" w:rsidRPr="00A508ED" w:rsidRDefault="00996076" w:rsidP="00AA5547">
            <w:pPr>
              <w:jc w:val="center"/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4DD432" w14:textId="77777777" w:rsidR="00996076" w:rsidRPr="00A508ED" w:rsidRDefault="00996076" w:rsidP="00AA5547">
            <w:pPr>
              <w:jc w:val="center"/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260CC" w14:textId="77777777" w:rsidR="00996076" w:rsidRPr="00A508ED" w:rsidRDefault="00996076" w:rsidP="00AA5547">
            <w:pPr>
              <w:jc w:val="center"/>
            </w:pP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D85BC2" w14:textId="77777777" w:rsidR="00996076" w:rsidRPr="00A508ED" w:rsidRDefault="00996076" w:rsidP="00AA5547">
            <w:pPr>
              <w:jc w:val="right"/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FFD0" w14:textId="77777777" w:rsidR="00996076" w:rsidRPr="00A508ED" w:rsidRDefault="00996076" w:rsidP="00AA5547">
            <w:pPr>
              <w:jc w:val="right"/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169C58" w14:textId="22F1F3EE" w:rsidR="00996076" w:rsidRPr="00A508ED" w:rsidRDefault="00996076" w:rsidP="00AA5547">
            <w:pPr>
              <w:jc w:val="right"/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87DEA" w14:textId="3727B14D" w:rsidR="00996076" w:rsidRPr="00A508ED" w:rsidRDefault="00996076" w:rsidP="00AA5547">
            <w:pPr>
              <w:jc w:val="center"/>
            </w:pPr>
          </w:p>
        </w:tc>
      </w:tr>
      <w:tr w:rsidR="00A508ED" w:rsidRPr="007C44B8" w14:paraId="19EC28CA" w14:textId="77777777" w:rsidTr="00525603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158CF8" w14:textId="08C9A786" w:rsidR="00996076" w:rsidRPr="00A508ED" w:rsidRDefault="00996076" w:rsidP="00AA5547">
            <w:pPr>
              <w:jc w:val="center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DC974" w14:textId="3B2C7D45" w:rsidR="00996076" w:rsidRPr="00A508ED" w:rsidRDefault="00996076" w:rsidP="00AA5547">
            <w:pPr>
              <w:rPr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64C4C" w14:textId="34CEA5BF" w:rsidR="00996076" w:rsidRPr="00A508ED" w:rsidRDefault="00996076" w:rsidP="00AA5547">
            <w:pPr>
              <w:jc w:val="right"/>
            </w:pP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9BB53" w14:textId="76B95684" w:rsidR="00996076" w:rsidRPr="00A508ED" w:rsidRDefault="00996076" w:rsidP="00AA5547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45670" w14:textId="3F3906C1" w:rsidR="00996076" w:rsidRPr="00A508ED" w:rsidRDefault="00996076" w:rsidP="00AA5547">
            <w:pPr>
              <w:jc w:val="right"/>
            </w:pP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4E71F" w14:textId="09C4FD3F" w:rsidR="00996076" w:rsidRPr="00A508ED" w:rsidRDefault="00996076" w:rsidP="00AA5547">
            <w:pPr>
              <w:jc w:val="center"/>
            </w:pP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36169" w14:textId="65341946" w:rsidR="00996076" w:rsidRPr="00A508ED" w:rsidRDefault="00996076" w:rsidP="00AA5547">
            <w:pPr>
              <w:jc w:val="right"/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CC81F" w14:textId="1ABA85E6" w:rsidR="00996076" w:rsidRPr="00A508ED" w:rsidRDefault="00996076" w:rsidP="00AA5547">
            <w:pPr>
              <w:jc w:val="center"/>
            </w:pPr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611F9" w14:textId="00AF7883" w:rsidR="00996076" w:rsidRPr="00A508ED" w:rsidRDefault="00996076" w:rsidP="00AA5547">
            <w:pPr>
              <w:jc w:val="right"/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C4697" w14:textId="66AEF6A8" w:rsidR="00996076" w:rsidRPr="00A508ED" w:rsidRDefault="00996076" w:rsidP="00AA5547">
            <w:pPr>
              <w:jc w:val="center"/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CCD1F" w14:textId="77777777" w:rsidR="00996076" w:rsidRPr="00A508ED" w:rsidRDefault="00996076" w:rsidP="00AA5547">
            <w:pPr>
              <w:jc w:val="center"/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5F5EE" w14:textId="77777777" w:rsidR="00996076" w:rsidRPr="00A508ED" w:rsidRDefault="00996076" w:rsidP="00AA5547">
            <w:pPr>
              <w:jc w:val="center"/>
            </w:pP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7872DD" w14:textId="77777777" w:rsidR="00996076" w:rsidRPr="00A508ED" w:rsidRDefault="00996076" w:rsidP="00AA5547">
            <w:pPr>
              <w:jc w:val="right"/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8C75" w14:textId="77777777" w:rsidR="00996076" w:rsidRPr="00A508ED" w:rsidRDefault="00996076" w:rsidP="00AA5547">
            <w:pPr>
              <w:jc w:val="right"/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84E3B" w14:textId="6139664B" w:rsidR="00996076" w:rsidRPr="00A508ED" w:rsidRDefault="00996076" w:rsidP="00AA5547">
            <w:pPr>
              <w:jc w:val="right"/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DEC38" w14:textId="721639B0" w:rsidR="00996076" w:rsidRPr="00A508ED" w:rsidRDefault="00996076" w:rsidP="00AA5547">
            <w:pPr>
              <w:jc w:val="center"/>
            </w:pPr>
          </w:p>
        </w:tc>
      </w:tr>
      <w:tr w:rsidR="00A508ED" w:rsidRPr="007C44B8" w14:paraId="4EDF8E48" w14:textId="77777777" w:rsidTr="00525603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E59E62" w14:textId="59B00B19" w:rsidR="00996076" w:rsidRPr="00A508ED" w:rsidRDefault="00996076" w:rsidP="00AA5547">
            <w:pPr>
              <w:jc w:val="center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9D6A3" w14:textId="51A6A927" w:rsidR="00996076" w:rsidRPr="00A508ED" w:rsidRDefault="00996076" w:rsidP="00AA5547">
            <w:pPr>
              <w:rPr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C1E88" w14:textId="01B42CAA" w:rsidR="00996076" w:rsidRPr="00A508ED" w:rsidRDefault="00996076" w:rsidP="00AA5547">
            <w:pPr>
              <w:jc w:val="right"/>
            </w:pP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C0FDD" w14:textId="78223405" w:rsidR="00996076" w:rsidRPr="00A508ED" w:rsidRDefault="00996076" w:rsidP="00AA5547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95D91" w14:textId="5332A1D9" w:rsidR="00996076" w:rsidRPr="00A508ED" w:rsidRDefault="00996076" w:rsidP="00AA5547">
            <w:pPr>
              <w:jc w:val="right"/>
            </w:pP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733B5" w14:textId="5877E051" w:rsidR="00996076" w:rsidRPr="00A508ED" w:rsidRDefault="00996076" w:rsidP="00AA5547">
            <w:pPr>
              <w:jc w:val="center"/>
            </w:pP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76ACA" w14:textId="09E55F24" w:rsidR="00996076" w:rsidRPr="00A508ED" w:rsidRDefault="00996076" w:rsidP="00AA5547">
            <w:pPr>
              <w:jc w:val="right"/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89E87" w14:textId="3F7FA824" w:rsidR="00996076" w:rsidRPr="00A508ED" w:rsidRDefault="00996076" w:rsidP="00AA5547">
            <w:pPr>
              <w:jc w:val="center"/>
            </w:pPr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65E09" w14:textId="1F625289" w:rsidR="00996076" w:rsidRPr="00A508ED" w:rsidRDefault="00996076" w:rsidP="00AA5547">
            <w:pPr>
              <w:jc w:val="right"/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2538F" w14:textId="1A050300" w:rsidR="00996076" w:rsidRPr="00A508ED" w:rsidRDefault="00996076" w:rsidP="00AA5547">
            <w:pPr>
              <w:jc w:val="center"/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CA26A" w14:textId="77777777" w:rsidR="00996076" w:rsidRPr="00A508ED" w:rsidRDefault="00996076" w:rsidP="00AA5547">
            <w:pPr>
              <w:jc w:val="center"/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F93F3" w14:textId="77777777" w:rsidR="00996076" w:rsidRPr="00A508ED" w:rsidRDefault="00996076" w:rsidP="00AA5547">
            <w:pPr>
              <w:jc w:val="center"/>
            </w:pP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5BAA24" w14:textId="77777777" w:rsidR="00996076" w:rsidRPr="00A508ED" w:rsidRDefault="00996076" w:rsidP="00AA5547">
            <w:pPr>
              <w:jc w:val="right"/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1141" w14:textId="77777777" w:rsidR="00996076" w:rsidRPr="00A508ED" w:rsidRDefault="00996076" w:rsidP="00AA5547">
            <w:pPr>
              <w:jc w:val="right"/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1ACEC" w14:textId="4D50D770" w:rsidR="00996076" w:rsidRPr="00A508ED" w:rsidRDefault="00996076" w:rsidP="00AA5547">
            <w:pPr>
              <w:jc w:val="right"/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3D06D" w14:textId="3165C59F" w:rsidR="00996076" w:rsidRPr="00A508ED" w:rsidRDefault="00996076" w:rsidP="00AA5547">
            <w:pPr>
              <w:jc w:val="center"/>
            </w:pPr>
          </w:p>
        </w:tc>
      </w:tr>
      <w:tr w:rsidR="00A508ED" w:rsidRPr="007C44B8" w14:paraId="21D33A75" w14:textId="77777777" w:rsidTr="00A508ED">
        <w:trPr>
          <w:trHeight w:val="31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25232" w14:textId="285B27C0" w:rsidR="00996076" w:rsidRPr="00A508ED" w:rsidRDefault="00996076" w:rsidP="00AA5547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83389" w14:textId="77777777" w:rsidR="00996076" w:rsidRPr="00A508ED" w:rsidRDefault="00996076" w:rsidP="00AA5547">
            <w:pPr>
              <w:jc w:val="right"/>
              <w:rPr>
                <w:b/>
                <w:bCs/>
              </w:rPr>
            </w:pPr>
            <w:r w:rsidRPr="00A508ED">
              <w:rPr>
                <w:b/>
                <w:bCs/>
              </w:rPr>
              <w:t>Kopā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DF3D9" w14:textId="77777777" w:rsidR="00996076" w:rsidRPr="00A508ED" w:rsidRDefault="00996076" w:rsidP="00AA5547">
            <w:pPr>
              <w:jc w:val="right"/>
              <w:rPr>
                <w:b/>
                <w:bCs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0A6F2" w14:textId="4C10B310" w:rsidR="00996076" w:rsidRPr="00A508ED" w:rsidRDefault="00D75A69" w:rsidP="00AA5547">
            <w:pPr>
              <w:jc w:val="center"/>
              <w:rPr>
                <w:sz w:val="22"/>
                <w:szCs w:val="22"/>
              </w:rPr>
            </w:pPr>
            <w:r w:rsidRPr="00A508ED">
              <w:rPr>
                <w:sz w:val="22"/>
                <w:szCs w:val="22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166F6" w14:textId="77777777" w:rsidR="00996076" w:rsidRPr="00A508ED" w:rsidRDefault="00996076" w:rsidP="00AA5547">
            <w:pPr>
              <w:jc w:val="right"/>
              <w:rPr>
                <w:b/>
                <w:bCs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7A50F" w14:textId="37B23D23" w:rsidR="00996076" w:rsidRPr="00A508ED" w:rsidRDefault="00D75A69" w:rsidP="00AA5547">
            <w:pPr>
              <w:jc w:val="center"/>
              <w:rPr>
                <w:sz w:val="22"/>
                <w:szCs w:val="22"/>
              </w:rPr>
            </w:pPr>
            <w:r w:rsidRPr="00A508ED">
              <w:rPr>
                <w:sz w:val="22"/>
                <w:szCs w:val="22"/>
              </w:rPr>
              <w:t>–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42B68" w14:textId="77777777" w:rsidR="00996076" w:rsidRPr="00A508ED" w:rsidRDefault="00996076" w:rsidP="00AA5547">
            <w:pPr>
              <w:jc w:val="right"/>
              <w:rPr>
                <w:b/>
                <w:bCs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21178" w14:textId="4BE036C4" w:rsidR="00996076" w:rsidRPr="00A508ED" w:rsidRDefault="00D75A69" w:rsidP="00AA5547">
            <w:pPr>
              <w:jc w:val="center"/>
              <w:rPr>
                <w:sz w:val="22"/>
                <w:szCs w:val="22"/>
              </w:rPr>
            </w:pPr>
            <w:r w:rsidRPr="00A508ED">
              <w:rPr>
                <w:sz w:val="22"/>
                <w:szCs w:val="22"/>
              </w:rPr>
              <w:t>–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4F684" w14:textId="77777777" w:rsidR="00996076" w:rsidRPr="00A508ED" w:rsidRDefault="00996076" w:rsidP="00AA5547">
            <w:pPr>
              <w:jc w:val="right"/>
              <w:rPr>
                <w:b/>
                <w:bCs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22290" w14:textId="73A1C8E1" w:rsidR="00996076" w:rsidRPr="00A508ED" w:rsidRDefault="00D75A69" w:rsidP="00AA5547">
            <w:pPr>
              <w:jc w:val="center"/>
              <w:rPr>
                <w:sz w:val="22"/>
                <w:szCs w:val="22"/>
              </w:rPr>
            </w:pPr>
            <w:r w:rsidRPr="00A508ED">
              <w:rPr>
                <w:sz w:val="22"/>
                <w:szCs w:val="22"/>
              </w:rPr>
              <w:t>–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4A469" w14:textId="77777777" w:rsidR="00996076" w:rsidRPr="00A508ED" w:rsidRDefault="00996076" w:rsidP="00AA55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42F87" w14:textId="77777777" w:rsidR="00996076" w:rsidRPr="00A508ED" w:rsidRDefault="00996076" w:rsidP="00AA55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30A6" w14:textId="77777777" w:rsidR="00996076" w:rsidRPr="00A508ED" w:rsidRDefault="00996076" w:rsidP="00AA5547">
            <w:pPr>
              <w:jc w:val="right"/>
              <w:rPr>
                <w:b/>
                <w:bCs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2BA5" w14:textId="77777777" w:rsidR="00996076" w:rsidRPr="00A508ED" w:rsidRDefault="00996076" w:rsidP="00AA5547">
            <w:pPr>
              <w:jc w:val="right"/>
              <w:rPr>
                <w:b/>
                <w:bCs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21C86" w14:textId="77777777" w:rsidR="00996076" w:rsidRPr="00A508ED" w:rsidRDefault="00996076" w:rsidP="00AA5547">
            <w:pPr>
              <w:jc w:val="right"/>
              <w:rPr>
                <w:b/>
                <w:bCs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D3ABE" w14:textId="59E25640" w:rsidR="00996076" w:rsidRPr="00A508ED" w:rsidRDefault="00D75A69" w:rsidP="00AA5547">
            <w:pPr>
              <w:jc w:val="center"/>
              <w:rPr>
                <w:sz w:val="22"/>
                <w:szCs w:val="22"/>
              </w:rPr>
            </w:pPr>
            <w:r w:rsidRPr="00A508ED">
              <w:rPr>
                <w:sz w:val="22"/>
                <w:szCs w:val="22"/>
              </w:rPr>
              <w:t>–</w:t>
            </w:r>
          </w:p>
        </w:tc>
      </w:tr>
    </w:tbl>
    <w:p w14:paraId="3F764D28" w14:textId="77777777" w:rsidR="00996076" w:rsidRPr="00A508ED" w:rsidRDefault="00996076" w:rsidP="00A508ED">
      <w:pPr>
        <w:jc w:val="both"/>
        <w:rPr>
          <w:sz w:val="16"/>
          <w:szCs w:val="16"/>
        </w:rPr>
      </w:pPr>
    </w:p>
    <w:p w14:paraId="387AC947" w14:textId="77777777" w:rsidR="00306122" w:rsidRPr="00A508ED" w:rsidRDefault="00AA5547" w:rsidP="00A508ED">
      <w:pPr>
        <w:ind w:left="426" w:hanging="426"/>
        <w:jc w:val="both"/>
        <w:rPr>
          <w:sz w:val="20"/>
          <w:szCs w:val="20"/>
        </w:rPr>
      </w:pPr>
      <w:r w:rsidRPr="00A508ED">
        <w:rPr>
          <w:sz w:val="20"/>
          <w:szCs w:val="20"/>
        </w:rPr>
        <w:t>Piezīme</w:t>
      </w:r>
      <w:r w:rsidR="00996076" w:rsidRPr="00A508ED">
        <w:rPr>
          <w:sz w:val="20"/>
          <w:szCs w:val="20"/>
        </w:rPr>
        <w:t>s</w:t>
      </w:r>
      <w:r w:rsidRPr="00A508ED">
        <w:rPr>
          <w:sz w:val="20"/>
          <w:szCs w:val="20"/>
        </w:rPr>
        <w:t>.</w:t>
      </w:r>
    </w:p>
    <w:p w14:paraId="59888926" w14:textId="48630913" w:rsidR="00AA5547" w:rsidRPr="00A508ED" w:rsidRDefault="00996076" w:rsidP="00A508ED">
      <w:pPr>
        <w:ind w:left="426" w:hanging="426"/>
        <w:jc w:val="both"/>
        <w:rPr>
          <w:sz w:val="20"/>
          <w:szCs w:val="20"/>
        </w:rPr>
      </w:pPr>
      <w:r w:rsidRPr="00A508ED">
        <w:rPr>
          <w:sz w:val="20"/>
          <w:szCs w:val="20"/>
        </w:rPr>
        <w:t>1. </w:t>
      </w:r>
      <w:r w:rsidR="00AA5547" w:rsidRPr="00A508ED">
        <w:rPr>
          <w:sz w:val="20"/>
          <w:szCs w:val="20"/>
        </w:rPr>
        <w:t xml:space="preserve">* Aprēķinātais enerģijas ietaupījums, ko dod energoefektivitātes pasākuma </w:t>
      </w:r>
      <w:r w:rsidR="00306122" w:rsidRPr="00A508ED">
        <w:rPr>
          <w:sz w:val="20"/>
          <w:szCs w:val="20"/>
        </w:rPr>
        <w:t>īstenošana</w:t>
      </w:r>
      <w:r w:rsidR="00AA5547" w:rsidRPr="00A508ED">
        <w:rPr>
          <w:sz w:val="20"/>
          <w:szCs w:val="20"/>
        </w:rPr>
        <w:t>. Atbilstoši</w:t>
      </w:r>
      <w:r w:rsidR="00BE37C9" w:rsidRPr="00A508ED">
        <w:rPr>
          <w:sz w:val="20"/>
          <w:szCs w:val="20"/>
        </w:rPr>
        <w:t>,</w:t>
      </w:r>
      <w:r w:rsidR="00AA5547" w:rsidRPr="00A508ED">
        <w:rPr>
          <w:sz w:val="20"/>
          <w:szCs w:val="20"/>
        </w:rPr>
        <w:t xml:space="preserve"> ja kāds energoefektivitātes pasākums samazina viena energonesēja patēriņu, bet palielina cita energonesēja p</w:t>
      </w:r>
      <w:r w:rsidR="00306122" w:rsidRPr="00A508ED">
        <w:rPr>
          <w:sz w:val="20"/>
          <w:szCs w:val="20"/>
        </w:rPr>
        <w:t>atēriņu</w:t>
      </w:r>
      <w:r w:rsidR="00501FEA" w:rsidRPr="00A508ED">
        <w:rPr>
          <w:sz w:val="20"/>
          <w:szCs w:val="20"/>
        </w:rPr>
        <w:t xml:space="preserve">, </w:t>
      </w:r>
      <w:r w:rsidR="00AA5547" w:rsidRPr="00A508ED">
        <w:rPr>
          <w:sz w:val="20"/>
          <w:szCs w:val="20"/>
        </w:rPr>
        <w:t>tas detalizēti jānorāda.</w:t>
      </w:r>
      <w:r w:rsidR="00306122" w:rsidRPr="00A508ED">
        <w:rPr>
          <w:sz w:val="20"/>
          <w:szCs w:val="20"/>
        </w:rPr>
        <w:t xml:space="preserve"> Ja energoefektivitātes pasākuma īstenošana</w:t>
      </w:r>
      <w:r w:rsidR="00AA5547" w:rsidRPr="00A508ED">
        <w:rPr>
          <w:sz w:val="20"/>
          <w:szCs w:val="20"/>
        </w:rPr>
        <w:t xml:space="preserve"> palielina enerģijas patēriņu, norāda negatīvu ietaupījumu.</w:t>
      </w:r>
    </w:p>
    <w:p w14:paraId="66026745" w14:textId="648FE2C4" w:rsidR="00AA5547" w:rsidRPr="00A508ED" w:rsidRDefault="00996076" w:rsidP="00A508ED">
      <w:pPr>
        <w:ind w:left="426" w:hanging="426"/>
        <w:jc w:val="both"/>
        <w:rPr>
          <w:sz w:val="20"/>
          <w:szCs w:val="20"/>
        </w:rPr>
      </w:pPr>
      <w:r w:rsidRPr="00A508ED">
        <w:rPr>
          <w:sz w:val="20"/>
          <w:szCs w:val="20"/>
        </w:rPr>
        <w:t>2. </w:t>
      </w:r>
      <w:r w:rsidR="00AA5547" w:rsidRPr="00A508ED">
        <w:rPr>
          <w:sz w:val="20"/>
          <w:szCs w:val="20"/>
        </w:rPr>
        <w:t>** Ja vērtības ir koriģētas, izmantoto emisijas faktoru aprēķins jā</w:t>
      </w:r>
      <w:r w:rsidRPr="00A508ED">
        <w:rPr>
          <w:sz w:val="20"/>
          <w:szCs w:val="20"/>
        </w:rPr>
        <w:t>no</w:t>
      </w:r>
      <w:r w:rsidR="00AA5547" w:rsidRPr="00A508ED">
        <w:rPr>
          <w:sz w:val="20"/>
          <w:szCs w:val="20"/>
        </w:rPr>
        <w:t xml:space="preserve">rāda </w:t>
      </w:r>
      <w:r w:rsidR="00A456B8" w:rsidRPr="007C44B8">
        <w:rPr>
          <w:sz w:val="20"/>
          <w:szCs w:val="22"/>
          <w:shd w:val="clear" w:color="auto" w:fill="FFFFFF"/>
        </w:rPr>
        <w:t xml:space="preserve">šā pārskata </w:t>
      </w:r>
      <w:r w:rsidR="00AA5547" w:rsidRPr="00A508ED">
        <w:rPr>
          <w:sz w:val="20"/>
          <w:szCs w:val="20"/>
        </w:rPr>
        <w:t>6.2.</w:t>
      </w:r>
      <w:r w:rsidRPr="00A508ED">
        <w:rPr>
          <w:sz w:val="20"/>
          <w:szCs w:val="20"/>
        </w:rPr>
        <w:t xml:space="preserve"> </w:t>
      </w:r>
      <w:r w:rsidR="00501FEA" w:rsidRPr="00A508ED">
        <w:rPr>
          <w:sz w:val="20"/>
          <w:szCs w:val="20"/>
        </w:rPr>
        <w:t>no</w:t>
      </w:r>
      <w:r w:rsidR="00AA5547" w:rsidRPr="00A508ED">
        <w:rPr>
          <w:sz w:val="20"/>
          <w:szCs w:val="20"/>
        </w:rPr>
        <w:t>daļā.</w:t>
      </w:r>
    </w:p>
    <w:p w14:paraId="0540B490" w14:textId="1A5FF280" w:rsidR="00AA5547" w:rsidRPr="00A508ED" w:rsidRDefault="00996076" w:rsidP="00A508ED">
      <w:pPr>
        <w:ind w:left="426" w:hanging="426"/>
        <w:jc w:val="both"/>
        <w:rPr>
          <w:sz w:val="20"/>
          <w:szCs w:val="20"/>
        </w:rPr>
      </w:pPr>
      <w:r w:rsidRPr="00A508ED">
        <w:rPr>
          <w:sz w:val="20"/>
          <w:szCs w:val="20"/>
        </w:rPr>
        <w:t>3. </w:t>
      </w:r>
      <w:r w:rsidR="00AA5547" w:rsidRPr="00A508ED">
        <w:rPr>
          <w:sz w:val="20"/>
          <w:szCs w:val="20"/>
        </w:rPr>
        <w:t xml:space="preserve">*** </w:t>
      </w:r>
      <w:r w:rsidR="00C50D34" w:rsidRPr="00A508ED">
        <w:rPr>
          <w:sz w:val="20"/>
          <w:szCs w:val="20"/>
        </w:rPr>
        <w:t xml:space="preserve">Ja tiek </w:t>
      </w:r>
      <w:r w:rsidR="00306122" w:rsidRPr="00A508ED">
        <w:rPr>
          <w:sz w:val="20"/>
          <w:szCs w:val="20"/>
        </w:rPr>
        <w:t>īstenoti</w:t>
      </w:r>
      <w:r w:rsidR="00C50D34" w:rsidRPr="00A508ED">
        <w:rPr>
          <w:sz w:val="20"/>
          <w:szCs w:val="20"/>
        </w:rPr>
        <w:t xml:space="preserve"> energoefektivitātes pasākumi un </w:t>
      </w:r>
      <w:r w:rsidR="003125ED" w:rsidRPr="00A508ED">
        <w:rPr>
          <w:sz w:val="20"/>
          <w:szCs w:val="20"/>
        </w:rPr>
        <w:t xml:space="preserve">no centralizētās vai lokālās siltumapgādes sistēmas </w:t>
      </w:r>
      <w:r w:rsidRPr="00A508ED">
        <w:rPr>
          <w:sz w:val="20"/>
          <w:szCs w:val="20"/>
        </w:rPr>
        <w:t xml:space="preserve">piegādāta </w:t>
      </w:r>
      <w:r w:rsidR="003125ED" w:rsidRPr="00A508ED">
        <w:rPr>
          <w:sz w:val="20"/>
          <w:szCs w:val="20"/>
        </w:rPr>
        <w:t xml:space="preserve">vai </w:t>
      </w:r>
      <w:r w:rsidR="00C50D34" w:rsidRPr="00A508ED">
        <w:rPr>
          <w:sz w:val="20"/>
          <w:szCs w:val="20"/>
        </w:rPr>
        <w:t>no fosilajiem energoresursiem</w:t>
      </w:r>
      <w:r w:rsidRPr="00A508ED">
        <w:rPr>
          <w:sz w:val="20"/>
          <w:szCs w:val="20"/>
        </w:rPr>
        <w:t xml:space="preserve"> saražota enerģija tiek</w:t>
      </w:r>
      <w:r w:rsidR="00C50D34" w:rsidRPr="00A508ED">
        <w:rPr>
          <w:sz w:val="20"/>
          <w:szCs w:val="20"/>
        </w:rPr>
        <w:t xml:space="preserve"> aizstā</w:t>
      </w:r>
      <w:r w:rsidRPr="00A508ED">
        <w:rPr>
          <w:sz w:val="20"/>
          <w:szCs w:val="20"/>
        </w:rPr>
        <w:t>t</w:t>
      </w:r>
      <w:r w:rsidR="00C50D34" w:rsidRPr="00A508ED">
        <w:rPr>
          <w:sz w:val="20"/>
          <w:szCs w:val="20"/>
        </w:rPr>
        <w:t>a ar enerģiju, kas saražota no atjaunojamiem energoresursiem, aizvietoto enerģijas</w:t>
      </w:r>
      <w:r w:rsidR="00F84D49" w:rsidRPr="00A508ED">
        <w:rPr>
          <w:sz w:val="20"/>
          <w:szCs w:val="20"/>
        </w:rPr>
        <w:t xml:space="preserve"> daudzumu</w:t>
      </w:r>
      <w:r w:rsidR="00C50D34" w:rsidRPr="00A508ED">
        <w:rPr>
          <w:sz w:val="20"/>
          <w:szCs w:val="20"/>
        </w:rPr>
        <w:t xml:space="preserve"> aprēķina no enerģijas daudzuma, kas </w:t>
      </w:r>
      <w:r w:rsidRPr="00A508ED">
        <w:rPr>
          <w:sz w:val="20"/>
          <w:szCs w:val="20"/>
        </w:rPr>
        <w:t>noteikts</w:t>
      </w:r>
      <w:r w:rsidR="00C50D34" w:rsidRPr="00A508ED">
        <w:rPr>
          <w:sz w:val="20"/>
          <w:szCs w:val="20"/>
        </w:rPr>
        <w:t xml:space="preserve"> pēc pārējo energoefektivitātes pasākumu aprēķināšanas</w:t>
      </w:r>
      <w:r w:rsidRPr="00A508ED">
        <w:rPr>
          <w:sz w:val="20"/>
          <w:szCs w:val="20"/>
        </w:rPr>
        <w:t>.</w:t>
      </w:r>
    </w:p>
    <w:p w14:paraId="1E5B9A68" w14:textId="77777777" w:rsidR="00C50D34" w:rsidRPr="00A508ED" w:rsidRDefault="00C50D34" w:rsidP="00AA5547">
      <w:pPr>
        <w:ind w:right="720"/>
        <w:jc w:val="both"/>
      </w:pPr>
    </w:p>
    <w:p w14:paraId="3B3F540F" w14:textId="77777777" w:rsidR="00996076" w:rsidRPr="00A508ED" w:rsidRDefault="00996076">
      <w:pPr>
        <w:rPr>
          <w:b/>
        </w:rPr>
      </w:pPr>
      <w:r w:rsidRPr="00A508ED">
        <w:rPr>
          <w:b/>
        </w:rPr>
        <w:br w:type="page"/>
      </w:r>
    </w:p>
    <w:p w14:paraId="078899D8" w14:textId="77777777" w:rsidR="00AA5547" w:rsidRPr="00A508ED" w:rsidRDefault="00AA5547" w:rsidP="00A508ED">
      <w:pPr>
        <w:spacing w:after="120"/>
        <w:rPr>
          <w:b/>
        </w:rPr>
      </w:pPr>
      <w:r w:rsidRPr="00A508ED">
        <w:rPr>
          <w:b/>
        </w:rPr>
        <w:lastRenderedPageBreak/>
        <w:t>6.2.</w:t>
      </w:r>
      <w:r w:rsidR="00F84D49" w:rsidRPr="00A508ED">
        <w:rPr>
          <w:b/>
        </w:rPr>
        <w:t> </w:t>
      </w:r>
      <w:r w:rsidRPr="00A508ED">
        <w:rPr>
          <w:b/>
        </w:rPr>
        <w:t>Izmantotie emisijas faktori (norādīt, kādi emisijas faktori izmantoti katram kurināmajam</w:t>
      </w:r>
      <w:r w:rsidR="007D417D" w:rsidRPr="00A508ED">
        <w:rPr>
          <w:b/>
        </w:rPr>
        <w:t xml:space="preserve"> (energoresursam)</w:t>
      </w:r>
      <w:r w:rsidR="008948A3" w:rsidRPr="00A508ED">
        <w:rPr>
          <w:b/>
        </w:rPr>
        <w:t>)</w:t>
      </w: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54"/>
        <w:tblGridChange w:id="16">
          <w:tblGrid>
            <w:gridCol w:w="14454"/>
          </w:tblGrid>
        </w:tblGridChange>
      </w:tblGrid>
      <w:tr w:rsidR="00971909" w:rsidRPr="007C44B8" w14:paraId="79ADFD5D" w14:textId="77777777" w:rsidTr="00501FEA">
        <w:trPr>
          <w:trHeight w:val="431"/>
        </w:trPr>
        <w:tc>
          <w:tcPr>
            <w:tcW w:w="14454" w:type="dxa"/>
            <w:shd w:val="clear" w:color="auto" w:fill="auto"/>
          </w:tcPr>
          <w:p w14:paraId="1E82B782" w14:textId="77777777" w:rsidR="00AA5547" w:rsidRPr="00A508ED" w:rsidRDefault="00AA5547" w:rsidP="00FD3609">
            <w:pPr>
              <w:ind w:right="-1440"/>
              <w:jc w:val="both"/>
            </w:pPr>
          </w:p>
          <w:p w14:paraId="17C6A702" w14:textId="77777777" w:rsidR="00C50D34" w:rsidRPr="00A508ED" w:rsidRDefault="00C50D34" w:rsidP="00FD3609">
            <w:pPr>
              <w:ind w:right="-1440"/>
              <w:jc w:val="both"/>
            </w:pPr>
          </w:p>
          <w:p w14:paraId="3B01B4B8" w14:textId="77777777" w:rsidR="00996076" w:rsidRPr="00A508ED" w:rsidRDefault="00996076" w:rsidP="00FD3609">
            <w:pPr>
              <w:ind w:right="-1440"/>
              <w:jc w:val="both"/>
            </w:pPr>
          </w:p>
          <w:p w14:paraId="4B7ECB23" w14:textId="77777777" w:rsidR="00996076" w:rsidRPr="00A508ED" w:rsidRDefault="00996076" w:rsidP="00FD3609">
            <w:pPr>
              <w:ind w:right="-1440"/>
              <w:jc w:val="both"/>
            </w:pPr>
          </w:p>
          <w:p w14:paraId="5A43E4D1" w14:textId="77777777" w:rsidR="00C50D34" w:rsidRPr="00A508ED" w:rsidRDefault="00C50D34" w:rsidP="00FD3609">
            <w:pPr>
              <w:ind w:right="-1440"/>
              <w:jc w:val="both"/>
            </w:pPr>
          </w:p>
        </w:tc>
      </w:tr>
    </w:tbl>
    <w:p w14:paraId="22DDD804" w14:textId="77777777" w:rsidR="00996076" w:rsidRPr="00A508ED" w:rsidRDefault="00996076" w:rsidP="00AA5547">
      <w:pPr>
        <w:ind w:right="-1440"/>
        <w:jc w:val="both"/>
        <w:rPr>
          <w:bCs/>
        </w:rPr>
      </w:pPr>
    </w:p>
    <w:p w14:paraId="33B4D56A" w14:textId="77777777" w:rsidR="00AA5547" w:rsidRPr="00A508ED" w:rsidRDefault="00AA5547" w:rsidP="00A508ED">
      <w:pPr>
        <w:spacing w:after="120"/>
        <w:rPr>
          <w:b/>
        </w:rPr>
      </w:pPr>
      <w:r w:rsidRPr="00A508ED">
        <w:rPr>
          <w:b/>
        </w:rPr>
        <w:t>6.3.</w:t>
      </w:r>
      <w:r w:rsidR="00F84D49" w:rsidRPr="00A508ED">
        <w:rPr>
          <w:b/>
        </w:rPr>
        <w:t> </w:t>
      </w:r>
      <w:r w:rsidRPr="00A508ED">
        <w:rPr>
          <w:b/>
        </w:rPr>
        <w:t>Papildu pasākumi</w:t>
      </w:r>
    </w:p>
    <w:p w14:paraId="3B6C13AF" w14:textId="0597F659" w:rsidR="00AA5547" w:rsidRPr="00A508ED" w:rsidRDefault="00AA5547" w:rsidP="00A508ED">
      <w:pPr>
        <w:spacing w:after="80"/>
        <w:ind w:right="686"/>
        <w:jc w:val="both"/>
      </w:pPr>
      <w:r w:rsidRPr="00A508ED">
        <w:t xml:space="preserve">Pasākumi, kurus sertificēts arhitekts vai sertificēts būvinženieris uzskata par </w:t>
      </w:r>
      <w:r w:rsidR="00A456B8" w:rsidRPr="00A508ED">
        <w:t xml:space="preserve">nepieciešamiem </w:t>
      </w:r>
      <w:r w:rsidR="00F55BD2" w:rsidRPr="00A508ED">
        <w:t xml:space="preserve">papildus </w:t>
      </w:r>
      <w:r w:rsidR="00A456B8" w:rsidRPr="00A508ED">
        <w:t xml:space="preserve">šajā </w:t>
      </w:r>
      <w:r w:rsidRPr="00A508ED">
        <w:t>pārskatā norādītajiem pasākumiem un kuri tieši neietekmē sasniedzamo CO</w:t>
      </w:r>
      <w:r w:rsidRPr="00A508ED">
        <w:rPr>
          <w:vertAlign w:val="subscript"/>
        </w:rPr>
        <w:t>2</w:t>
      </w:r>
      <w:r w:rsidRPr="00A508ED">
        <w:t xml:space="preserve"> emisiju samazinājumu (izmaksas obligāti iekļaujamas proje</w:t>
      </w:r>
      <w:r w:rsidR="008948A3" w:rsidRPr="00A508ED">
        <w:t>ktā kā neattiecināmās izmaksas)</w:t>
      </w:r>
    </w:p>
    <w:tbl>
      <w:tblPr>
        <w:tblW w:w="14351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5"/>
        <w:gridCol w:w="6133"/>
        <w:gridCol w:w="4253"/>
        <w:tblGridChange w:id="17">
          <w:tblGrid>
            <w:gridCol w:w="3965"/>
            <w:gridCol w:w="6133"/>
            <w:gridCol w:w="4253"/>
          </w:tblGrid>
        </w:tblGridChange>
      </w:tblGrid>
      <w:tr w:rsidR="00971909" w:rsidRPr="007C44B8" w14:paraId="7BFA8CC1" w14:textId="77777777" w:rsidTr="00501FEA">
        <w:trPr>
          <w:trHeight w:val="645"/>
        </w:trPr>
        <w:tc>
          <w:tcPr>
            <w:tcW w:w="3965" w:type="dxa"/>
            <w:shd w:val="clear" w:color="auto" w:fill="E0E0E0"/>
            <w:vAlign w:val="center"/>
          </w:tcPr>
          <w:p w14:paraId="3C3BE1B0" w14:textId="77777777" w:rsidR="00AA5547" w:rsidRPr="00A508ED" w:rsidRDefault="00AA5547" w:rsidP="00AA5547">
            <w:pPr>
              <w:jc w:val="center"/>
              <w:rPr>
                <w:sz w:val="22"/>
                <w:szCs w:val="22"/>
              </w:rPr>
            </w:pPr>
            <w:r w:rsidRPr="00A508ED">
              <w:rPr>
                <w:sz w:val="22"/>
                <w:szCs w:val="22"/>
              </w:rPr>
              <w:t>Pasākuma nosaukums</w:t>
            </w:r>
          </w:p>
        </w:tc>
        <w:tc>
          <w:tcPr>
            <w:tcW w:w="6133" w:type="dxa"/>
            <w:shd w:val="clear" w:color="auto" w:fill="E0E0E0"/>
            <w:vAlign w:val="center"/>
          </w:tcPr>
          <w:p w14:paraId="604DF0DB" w14:textId="77777777" w:rsidR="00AA5547" w:rsidRPr="00A508ED" w:rsidRDefault="00AA5547" w:rsidP="00AA5547">
            <w:pPr>
              <w:jc w:val="center"/>
              <w:rPr>
                <w:sz w:val="22"/>
                <w:szCs w:val="22"/>
              </w:rPr>
            </w:pPr>
            <w:r w:rsidRPr="00A508ED">
              <w:rPr>
                <w:sz w:val="22"/>
                <w:szCs w:val="22"/>
              </w:rPr>
              <w:t>Pamatojums un apraksts</w:t>
            </w:r>
          </w:p>
        </w:tc>
        <w:tc>
          <w:tcPr>
            <w:tcW w:w="4253" w:type="dxa"/>
            <w:shd w:val="clear" w:color="auto" w:fill="E0E0E0"/>
            <w:vAlign w:val="center"/>
          </w:tcPr>
          <w:p w14:paraId="291DEC2F" w14:textId="77777777" w:rsidR="00AA5547" w:rsidRPr="00A508ED" w:rsidRDefault="00AA5547" w:rsidP="00AA5547">
            <w:pPr>
              <w:jc w:val="center"/>
              <w:rPr>
                <w:sz w:val="22"/>
                <w:szCs w:val="22"/>
              </w:rPr>
            </w:pPr>
            <w:r w:rsidRPr="00A508ED">
              <w:rPr>
                <w:sz w:val="22"/>
                <w:szCs w:val="22"/>
              </w:rPr>
              <w:t>Informācija par papildu pasākumu saskaņošanu ar projekta iesniedzēju, kā arī par papildu pasākumu finansēšanas avotu</w:t>
            </w:r>
          </w:p>
        </w:tc>
      </w:tr>
      <w:tr w:rsidR="00971909" w:rsidRPr="007C44B8" w14:paraId="2833EF5F" w14:textId="77777777" w:rsidTr="00501FEA">
        <w:trPr>
          <w:trHeight w:val="315"/>
        </w:trPr>
        <w:tc>
          <w:tcPr>
            <w:tcW w:w="3965" w:type="dxa"/>
            <w:shd w:val="clear" w:color="auto" w:fill="auto"/>
          </w:tcPr>
          <w:p w14:paraId="55F6C578" w14:textId="31D25F31" w:rsidR="00AA5547" w:rsidRPr="00A508ED" w:rsidRDefault="00AA5547" w:rsidP="00AA5547">
            <w:pPr>
              <w:jc w:val="center"/>
            </w:pPr>
          </w:p>
        </w:tc>
        <w:tc>
          <w:tcPr>
            <w:tcW w:w="6133" w:type="dxa"/>
            <w:shd w:val="clear" w:color="auto" w:fill="auto"/>
          </w:tcPr>
          <w:p w14:paraId="77026215" w14:textId="6E9AB0BE" w:rsidR="00AA5547" w:rsidRPr="00A508ED" w:rsidRDefault="00AA5547" w:rsidP="00AA5547">
            <w:pPr>
              <w:jc w:val="center"/>
            </w:pPr>
          </w:p>
        </w:tc>
        <w:tc>
          <w:tcPr>
            <w:tcW w:w="4253" w:type="dxa"/>
            <w:shd w:val="clear" w:color="auto" w:fill="auto"/>
          </w:tcPr>
          <w:p w14:paraId="3179C980" w14:textId="3F7B4FFA" w:rsidR="00AA5547" w:rsidRPr="00A508ED" w:rsidRDefault="00AA5547" w:rsidP="00AA5547">
            <w:pPr>
              <w:jc w:val="center"/>
            </w:pPr>
          </w:p>
        </w:tc>
      </w:tr>
      <w:tr w:rsidR="00971909" w:rsidRPr="007C44B8" w14:paraId="07439000" w14:textId="77777777" w:rsidTr="00501FEA">
        <w:trPr>
          <w:trHeight w:val="315"/>
        </w:trPr>
        <w:tc>
          <w:tcPr>
            <w:tcW w:w="3965" w:type="dxa"/>
            <w:shd w:val="clear" w:color="auto" w:fill="auto"/>
          </w:tcPr>
          <w:p w14:paraId="6B72C801" w14:textId="78B7F379" w:rsidR="00AA5547" w:rsidRPr="00A508ED" w:rsidRDefault="00AA5547" w:rsidP="00AA5547">
            <w:pPr>
              <w:jc w:val="center"/>
            </w:pPr>
          </w:p>
        </w:tc>
        <w:tc>
          <w:tcPr>
            <w:tcW w:w="6133" w:type="dxa"/>
            <w:shd w:val="clear" w:color="auto" w:fill="auto"/>
          </w:tcPr>
          <w:p w14:paraId="2D6FCCEB" w14:textId="44045800" w:rsidR="00AA5547" w:rsidRPr="00A508ED" w:rsidRDefault="00AA5547" w:rsidP="00AA5547">
            <w:pPr>
              <w:jc w:val="center"/>
            </w:pPr>
          </w:p>
        </w:tc>
        <w:tc>
          <w:tcPr>
            <w:tcW w:w="4253" w:type="dxa"/>
            <w:shd w:val="clear" w:color="auto" w:fill="auto"/>
          </w:tcPr>
          <w:p w14:paraId="35152545" w14:textId="75B0D954" w:rsidR="00AA5547" w:rsidRPr="00A508ED" w:rsidRDefault="00AA5547" w:rsidP="00AA5547">
            <w:pPr>
              <w:jc w:val="center"/>
            </w:pPr>
          </w:p>
        </w:tc>
      </w:tr>
    </w:tbl>
    <w:p w14:paraId="45F811DD" w14:textId="77777777" w:rsidR="00F84D49" w:rsidRPr="00A508ED" w:rsidRDefault="00F84D49" w:rsidP="00AA5547">
      <w:pPr>
        <w:ind w:right="-1440"/>
        <w:jc w:val="both"/>
      </w:pPr>
    </w:p>
    <w:p w14:paraId="58D21829" w14:textId="77777777" w:rsidR="00F84D49" w:rsidRPr="00A508ED" w:rsidRDefault="00F84D49">
      <w:r w:rsidRPr="00A508ED">
        <w:br w:type="page"/>
      </w:r>
    </w:p>
    <w:p w14:paraId="0EF5C4AC" w14:textId="77777777" w:rsidR="00AA5547" w:rsidRPr="00A508ED" w:rsidRDefault="00F84D49" w:rsidP="00A508ED">
      <w:pPr>
        <w:spacing w:after="120"/>
        <w:rPr>
          <w:b/>
        </w:rPr>
      </w:pPr>
      <w:r w:rsidRPr="00A508ED">
        <w:rPr>
          <w:b/>
        </w:rPr>
        <w:lastRenderedPageBreak/>
        <w:t>7. </w:t>
      </w:r>
      <w:r w:rsidR="00AA5547" w:rsidRPr="00A508ED">
        <w:rPr>
          <w:b/>
        </w:rPr>
        <w:t>Energoefektivitātes rādītāji un izmaiņu prognoze pēc energoefektivitātes uzlabošanas priekšlikumu īstenošanas</w:t>
      </w:r>
    </w:p>
    <w:tbl>
      <w:tblPr>
        <w:tblW w:w="14104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778"/>
        <w:gridCol w:w="3727"/>
        <w:gridCol w:w="1440"/>
        <w:gridCol w:w="1260"/>
        <w:gridCol w:w="1334"/>
        <w:gridCol w:w="1366"/>
        <w:gridCol w:w="1260"/>
        <w:gridCol w:w="1343"/>
        <w:gridCol w:w="1596"/>
      </w:tblGrid>
      <w:tr w:rsidR="00A508ED" w:rsidRPr="007C44B8" w14:paraId="6ADFD286" w14:textId="77777777" w:rsidTr="00A508ED"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586C3EB" w14:textId="77777777" w:rsidR="00FB0F4E" w:rsidRPr="00A508ED" w:rsidRDefault="00FB0F4E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Nr.</w:t>
            </w:r>
          </w:p>
          <w:p w14:paraId="1E16C226" w14:textId="77777777" w:rsidR="00FB0F4E" w:rsidRPr="00A508ED" w:rsidRDefault="00FB0F4E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p. k.</w:t>
            </w:r>
          </w:p>
        </w:tc>
        <w:tc>
          <w:tcPr>
            <w:tcW w:w="37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22F2FC" w14:textId="77777777" w:rsidR="00FB0F4E" w:rsidRPr="00A508ED" w:rsidRDefault="00FB0F4E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Enerģijas patēriņa sadalījums*</w:t>
            </w:r>
          </w:p>
        </w:tc>
        <w:tc>
          <w:tcPr>
            <w:tcW w:w="40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9D09CD0" w14:textId="30475C0C" w:rsidR="00FB0F4E" w:rsidRPr="00A508ED" w:rsidRDefault="00FB0F4E" w:rsidP="00F84D49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Esošā situācija (aprēķinātie dati no šā pārskata 5.1. nodaļas tabulas)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1CCDA7" w14:textId="08F09958" w:rsidR="00FB0F4E" w:rsidRPr="00A508ED" w:rsidRDefault="00FB0F4E" w:rsidP="00F84D49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Prognoze pēc energoefektivitātes pasākumu īstenošanas (dati no šā pārskata 6.1. nodaļas tabulas)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30A3D55" w14:textId="1C8E69D9" w:rsidR="00FB0F4E" w:rsidRPr="00A508ED" w:rsidRDefault="00FB0F4E" w:rsidP="00A508ED">
            <w:pPr>
              <w:ind w:left="-113" w:right="-113"/>
              <w:jc w:val="center"/>
              <w:rPr>
                <w:spacing w:val="-2"/>
                <w:sz w:val="20"/>
                <w:szCs w:val="20"/>
              </w:rPr>
            </w:pPr>
            <w:r w:rsidRPr="00A508ED">
              <w:rPr>
                <w:spacing w:val="-2"/>
                <w:sz w:val="20"/>
                <w:szCs w:val="20"/>
              </w:rPr>
              <w:t>Starpība – CO</w:t>
            </w:r>
            <w:r w:rsidRPr="00A508ED">
              <w:rPr>
                <w:spacing w:val="-2"/>
                <w:sz w:val="20"/>
                <w:szCs w:val="20"/>
                <w:vertAlign w:val="subscript"/>
              </w:rPr>
              <w:t>2</w:t>
            </w:r>
            <w:r w:rsidRPr="00A508ED">
              <w:rPr>
                <w:spacing w:val="-2"/>
                <w:sz w:val="20"/>
                <w:szCs w:val="20"/>
              </w:rPr>
              <w:t xml:space="preserve"> emisijas samazinājums**, kg CO</w:t>
            </w:r>
            <w:r w:rsidRPr="00A508ED">
              <w:rPr>
                <w:spacing w:val="-2"/>
                <w:sz w:val="20"/>
                <w:szCs w:val="20"/>
                <w:vertAlign w:val="subscript"/>
              </w:rPr>
              <w:t>2</w:t>
            </w:r>
            <w:r w:rsidRPr="00A508ED">
              <w:rPr>
                <w:spacing w:val="-2"/>
                <w:sz w:val="20"/>
                <w:szCs w:val="20"/>
              </w:rPr>
              <w:t xml:space="preserve"> gadā</w:t>
            </w:r>
          </w:p>
        </w:tc>
      </w:tr>
      <w:tr w:rsidR="00A508ED" w:rsidRPr="007C44B8" w14:paraId="111872E0" w14:textId="77777777" w:rsidTr="00A508ED">
        <w:tc>
          <w:tcPr>
            <w:tcW w:w="7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C4735" w14:textId="77777777" w:rsidR="00FB0F4E" w:rsidRPr="00A508ED" w:rsidRDefault="00FB0F4E" w:rsidP="00AA5547">
            <w:pPr>
              <w:rPr>
                <w:sz w:val="20"/>
                <w:szCs w:val="20"/>
              </w:rPr>
            </w:pPr>
          </w:p>
        </w:tc>
        <w:tc>
          <w:tcPr>
            <w:tcW w:w="37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647EB7" w14:textId="77777777" w:rsidR="00FB0F4E" w:rsidRPr="00A508ED" w:rsidRDefault="00FB0F4E" w:rsidP="00AA554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75E10BD" w14:textId="77777777" w:rsidR="00FB0F4E" w:rsidRPr="00A508ED" w:rsidRDefault="00FB0F4E" w:rsidP="00D3373B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kopējais, vidējais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EB50FD4" w14:textId="77777777" w:rsidR="00FB0F4E" w:rsidRPr="00A508ED" w:rsidRDefault="00FB0F4E" w:rsidP="00D3373B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īpatnējais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2D2AE2" w14:textId="77777777" w:rsidR="00FB0F4E" w:rsidRPr="00A508ED" w:rsidRDefault="00FB0F4E" w:rsidP="00D3373B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CO</w:t>
            </w:r>
            <w:r w:rsidRPr="00A508ED">
              <w:rPr>
                <w:sz w:val="20"/>
                <w:szCs w:val="20"/>
                <w:vertAlign w:val="subscript"/>
              </w:rPr>
              <w:t>2</w:t>
            </w:r>
            <w:r w:rsidRPr="00A508ED">
              <w:rPr>
                <w:sz w:val="20"/>
                <w:szCs w:val="20"/>
              </w:rPr>
              <w:t xml:space="preserve"> emisijas gadā 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6D2E51C" w14:textId="77777777" w:rsidR="00FB0F4E" w:rsidRPr="00A508ED" w:rsidRDefault="00FB0F4E" w:rsidP="00D3373B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kopējais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3AC482D" w14:textId="77777777" w:rsidR="00FB0F4E" w:rsidRPr="00A508ED" w:rsidRDefault="00FB0F4E" w:rsidP="00D3373B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īpatnējais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359BA7E" w14:textId="77777777" w:rsidR="00FB0F4E" w:rsidRPr="00A508ED" w:rsidRDefault="00FB0F4E" w:rsidP="00D3373B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CO</w:t>
            </w:r>
            <w:r w:rsidRPr="00A508ED">
              <w:rPr>
                <w:sz w:val="20"/>
                <w:szCs w:val="20"/>
                <w:vertAlign w:val="subscript"/>
              </w:rPr>
              <w:t>2</w:t>
            </w:r>
            <w:r w:rsidRPr="00A508ED">
              <w:rPr>
                <w:sz w:val="20"/>
                <w:szCs w:val="20"/>
              </w:rPr>
              <w:t xml:space="preserve"> emisija gadā 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4544CF0" w14:textId="77777777" w:rsidR="00FB0F4E" w:rsidRPr="00A508ED" w:rsidRDefault="00FB0F4E" w:rsidP="00AA5547">
            <w:pPr>
              <w:rPr>
                <w:sz w:val="20"/>
                <w:szCs w:val="20"/>
              </w:rPr>
            </w:pPr>
          </w:p>
        </w:tc>
      </w:tr>
      <w:tr w:rsidR="00A508ED" w:rsidRPr="007C44B8" w14:paraId="3CE4CDD2" w14:textId="77777777" w:rsidTr="00A508ED">
        <w:tc>
          <w:tcPr>
            <w:tcW w:w="7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0E0E0"/>
            <w:vAlign w:val="center"/>
          </w:tcPr>
          <w:p w14:paraId="71FBAD20" w14:textId="77777777" w:rsidR="00FB0F4E" w:rsidRPr="00A508ED" w:rsidRDefault="00FB0F4E" w:rsidP="00AA5547">
            <w:pPr>
              <w:rPr>
                <w:sz w:val="20"/>
                <w:szCs w:val="20"/>
              </w:rPr>
            </w:pPr>
          </w:p>
        </w:tc>
        <w:tc>
          <w:tcPr>
            <w:tcW w:w="37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F2D95D7" w14:textId="77777777" w:rsidR="00FB0F4E" w:rsidRPr="00A508ED" w:rsidRDefault="00FB0F4E" w:rsidP="00AA554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DA44A0" w14:textId="77777777" w:rsidR="00FB0F4E" w:rsidRPr="00A508ED" w:rsidRDefault="00FB0F4E" w:rsidP="003E489A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kWh gadā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87A111" w14:textId="77777777" w:rsidR="00FB0F4E" w:rsidRPr="00A508ED" w:rsidRDefault="00FB0F4E" w:rsidP="003E489A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kWh/m</w:t>
            </w:r>
            <w:r w:rsidRPr="00A508ED">
              <w:rPr>
                <w:sz w:val="20"/>
                <w:szCs w:val="20"/>
                <w:vertAlign w:val="superscript"/>
              </w:rPr>
              <w:t>2</w:t>
            </w:r>
            <w:r w:rsidRPr="00A508ED">
              <w:rPr>
                <w:sz w:val="20"/>
                <w:szCs w:val="20"/>
              </w:rPr>
              <w:t xml:space="preserve"> gadā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03AD53B" w14:textId="1E7F66E7" w:rsidR="00FB0F4E" w:rsidRPr="00A508ED" w:rsidRDefault="00FB0F4E" w:rsidP="00D3373B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kg CO</w:t>
            </w:r>
            <w:r w:rsidRPr="00A508ED">
              <w:rPr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C12F9EB" w14:textId="77777777" w:rsidR="00FB0F4E" w:rsidRPr="00A508ED" w:rsidRDefault="00FB0F4E" w:rsidP="003E489A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kWh gadā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F0AA323" w14:textId="77777777" w:rsidR="00FB0F4E" w:rsidRPr="00A508ED" w:rsidRDefault="00FB0F4E" w:rsidP="003E489A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kWh/m</w:t>
            </w:r>
            <w:r w:rsidRPr="00A508ED">
              <w:rPr>
                <w:sz w:val="20"/>
                <w:szCs w:val="20"/>
                <w:vertAlign w:val="superscript"/>
              </w:rPr>
              <w:t>2</w:t>
            </w:r>
            <w:r w:rsidRPr="00A508ED">
              <w:rPr>
                <w:sz w:val="20"/>
                <w:szCs w:val="20"/>
              </w:rPr>
              <w:t xml:space="preserve"> gadā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62133D5" w14:textId="189B60D2" w:rsidR="00FB0F4E" w:rsidRPr="00A508ED" w:rsidRDefault="00FB0F4E" w:rsidP="00D3373B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kg CO</w:t>
            </w:r>
            <w:r w:rsidRPr="00A508ED">
              <w:rPr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CE3C1D" w14:textId="77777777" w:rsidR="00FB0F4E" w:rsidRPr="00A508ED" w:rsidRDefault="00FB0F4E" w:rsidP="00AA5547">
            <w:pPr>
              <w:rPr>
                <w:sz w:val="20"/>
                <w:szCs w:val="20"/>
              </w:rPr>
            </w:pPr>
          </w:p>
        </w:tc>
      </w:tr>
      <w:tr w:rsidR="00A508ED" w:rsidRPr="007C44B8" w14:paraId="6113DF88" w14:textId="77777777" w:rsidTr="00A508ED"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30B8CE5B" w14:textId="1BDE14E9" w:rsidR="00AA5547" w:rsidRPr="00A508ED" w:rsidRDefault="00AA5547" w:rsidP="00AA5547">
            <w:pPr>
              <w:rPr>
                <w:sz w:val="22"/>
                <w:szCs w:val="22"/>
              </w:rPr>
            </w:pP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1341A" w14:textId="77777777" w:rsidR="00AA5547" w:rsidRPr="00A508ED" w:rsidRDefault="00AA5547" w:rsidP="00AA5547">
            <w:pPr>
              <w:jc w:val="center"/>
              <w:rPr>
                <w:b/>
                <w:bCs/>
                <w:sz w:val="22"/>
                <w:szCs w:val="22"/>
              </w:rPr>
            </w:pPr>
            <w:r w:rsidRPr="00A508ED">
              <w:rPr>
                <w:b/>
                <w:bCs/>
                <w:sz w:val="22"/>
                <w:szCs w:val="22"/>
              </w:rPr>
              <w:t>PATĒRIŅA SAMAZINĀJUMS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8A861" w14:textId="31D4E019" w:rsidR="00AA5547" w:rsidRPr="00A508ED" w:rsidRDefault="00AA5547" w:rsidP="00AA55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07065" w14:textId="4EA5F46D" w:rsidR="00AA5547" w:rsidRPr="00A508ED" w:rsidRDefault="00AA5547" w:rsidP="00AA55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4C6C1" w14:textId="4F9ECF2A" w:rsidR="00AA5547" w:rsidRPr="00A508ED" w:rsidRDefault="00AA5547" w:rsidP="00AA55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9C1E4" w14:textId="1A7E68BC" w:rsidR="00AA5547" w:rsidRPr="00A508ED" w:rsidRDefault="00AA5547" w:rsidP="00AA55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01141" w14:textId="7E84AC0A" w:rsidR="00AA5547" w:rsidRPr="00A508ED" w:rsidRDefault="00AA5547" w:rsidP="00AA55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2EB1D" w14:textId="42C9013B" w:rsidR="00AA5547" w:rsidRPr="00A508ED" w:rsidRDefault="00AA5547" w:rsidP="00AA55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2A515" w14:textId="3441092E" w:rsidR="00AA5547" w:rsidRPr="00A508ED" w:rsidRDefault="00AA5547" w:rsidP="00AA5547">
            <w:pPr>
              <w:jc w:val="center"/>
              <w:rPr>
                <w:sz w:val="22"/>
                <w:szCs w:val="22"/>
              </w:rPr>
            </w:pPr>
          </w:p>
        </w:tc>
      </w:tr>
      <w:tr w:rsidR="00A508ED" w:rsidRPr="007C44B8" w14:paraId="0EFE40AC" w14:textId="77777777" w:rsidTr="00A508ED"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52735A7E" w14:textId="77777777" w:rsidR="00AA5547" w:rsidRPr="00A508ED" w:rsidRDefault="00AA5547" w:rsidP="008948A3">
            <w:pPr>
              <w:rPr>
                <w:sz w:val="22"/>
                <w:szCs w:val="22"/>
              </w:rPr>
            </w:pPr>
            <w:r w:rsidRPr="00A508ED">
              <w:rPr>
                <w:sz w:val="22"/>
                <w:szCs w:val="22"/>
              </w:rPr>
              <w:t>7.1.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377CE" w14:textId="77777777" w:rsidR="00AA5547" w:rsidRPr="00A508ED" w:rsidRDefault="00AA5547" w:rsidP="00AA5547">
            <w:pPr>
              <w:rPr>
                <w:sz w:val="22"/>
                <w:szCs w:val="22"/>
              </w:rPr>
            </w:pPr>
            <w:r w:rsidRPr="00A508ED">
              <w:rPr>
                <w:sz w:val="22"/>
                <w:szCs w:val="22"/>
              </w:rPr>
              <w:t>Apkurei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7E01F" w14:textId="77777777" w:rsidR="00AA5547" w:rsidRPr="00A508ED" w:rsidRDefault="00AA5547" w:rsidP="00AA554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DC747" w14:textId="77777777" w:rsidR="00AA5547" w:rsidRPr="00A508ED" w:rsidRDefault="00AA5547" w:rsidP="00AA554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2A33E" w14:textId="77777777" w:rsidR="00AA5547" w:rsidRPr="00A508ED" w:rsidRDefault="00AA5547" w:rsidP="00AA554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D610F" w14:textId="77777777" w:rsidR="00AA5547" w:rsidRPr="00A508ED" w:rsidRDefault="00AA5547" w:rsidP="00AA554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146A1" w14:textId="77777777" w:rsidR="00AA5547" w:rsidRPr="00A508ED" w:rsidRDefault="00AA5547" w:rsidP="00AA554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F6195" w14:textId="77777777" w:rsidR="00AA5547" w:rsidRPr="00A508ED" w:rsidRDefault="00AA5547" w:rsidP="00AA554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F7BD4" w14:textId="77777777" w:rsidR="00AA5547" w:rsidRPr="00A508ED" w:rsidRDefault="00AA5547" w:rsidP="00AA5547">
            <w:pPr>
              <w:jc w:val="right"/>
              <w:rPr>
                <w:sz w:val="22"/>
                <w:szCs w:val="22"/>
              </w:rPr>
            </w:pPr>
          </w:p>
        </w:tc>
      </w:tr>
      <w:tr w:rsidR="00A508ED" w:rsidRPr="007C44B8" w14:paraId="02F92C7E" w14:textId="77777777" w:rsidTr="00A508ED"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4B03B2FE" w14:textId="77777777" w:rsidR="00AA5547" w:rsidRPr="00A508ED" w:rsidRDefault="00AA5547" w:rsidP="008948A3">
            <w:pPr>
              <w:rPr>
                <w:sz w:val="22"/>
                <w:szCs w:val="22"/>
              </w:rPr>
            </w:pPr>
            <w:r w:rsidRPr="00A508ED">
              <w:rPr>
                <w:sz w:val="22"/>
                <w:szCs w:val="22"/>
              </w:rPr>
              <w:t>7.2.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69010" w14:textId="77777777" w:rsidR="00AA5547" w:rsidRPr="00A508ED" w:rsidRDefault="00AA5547" w:rsidP="00AA5547">
            <w:pPr>
              <w:rPr>
                <w:sz w:val="22"/>
                <w:szCs w:val="22"/>
              </w:rPr>
            </w:pPr>
            <w:r w:rsidRPr="00A508ED">
              <w:rPr>
                <w:sz w:val="22"/>
                <w:szCs w:val="22"/>
              </w:rPr>
              <w:t>Karstā ūdens sagatavošanai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1B530" w14:textId="77777777" w:rsidR="00AA5547" w:rsidRPr="00A508ED" w:rsidRDefault="00AA5547" w:rsidP="00AA554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0EA8C" w14:textId="77777777" w:rsidR="00AA5547" w:rsidRPr="00A508ED" w:rsidRDefault="00AA5547" w:rsidP="00AA554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2DD4B" w14:textId="77777777" w:rsidR="00AA5547" w:rsidRPr="00A508ED" w:rsidRDefault="00AA5547" w:rsidP="00AA554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05752" w14:textId="77777777" w:rsidR="00AA5547" w:rsidRPr="00A508ED" w:rsidRDefault="00AA5547" w:rsidP="00AA554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2ACCB" w14:textId="77777777" w:rsidR="00AA5547" w:rsidRPr="00A508ED" w:rsidRDefault="00AA5547" w:rsidP="00AA554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BD6F1" w14:textId="77777777" w:rsidR="00AA5547" w:rsidRPr="00A508ED" w:rsidRDefault="00AA5547" w:rsidP="00AA554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1A44E" w14:textId="77777777" w:rsidR="00AA5547" w:rsidRPr="00A508ED" w:rsidRDefault="00AA5547" w:rsidP="00AA5547">
            <w:pPr>
              <w:jc w:val="right"/>
              <w:rPr>
                <w:sz w:val="22"/>
                <w:szCs w:val="22"/>
              </w:rPr>
            </w:pPr>
          </w:p>
        </w:tc>
      </w:tr>
      <w:tr w:rsidR="00A508ED" w:rsidRPr="007C44B8" w14:paraId="2DAF6CD8" w14:textId="77777777" w:rsidTr="00A508ED"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2C2C7D52" w14:textId="77777777" w:rsidR="00AA5547" w:rsidRPr="00A508ED" w:rsidRDefault="00AA5547" w:rsidP="008948A3">
            <w:pPr>
              <w:rPr>
                <w:sz w:val="22"/>
                <w:szCs w:val="22"/>
              </w:rPr>
            </w:pPr>
            <w:r w:rsidRPr="00A508ED">
              <w:rPr>
                <w:sz w:val="22"/>
                <w:szCs w:val="22"/>
              </w:rPr>
              <w:t>7.3.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07853" w14:textId="77777777" w:rsidR="00AA5547" w:rsidRPr="00A508ED" w:rsidRDefault="00AA5547" w:rsidP="00AA5547">
            <w:pPr>
              <w:rPr>
                <w:sz w:val="22"/>
                <w:szCs w:val="22"/>
              </w:rPr>
            </w:pPr>
            <w:r w:rsidRPr="00A508ED">
              <w:rPr>
                <w:sz w:val="22"/>
                <w:szCs w:val="22"/>
              </w:rPr>
              <w:t>Dzesēšanai</w:t>
            </w:r>
            <w:r w:rsidR="00217E07" w:rsidRPr="00A508ED">
              <w:rPr>
                <w:sz w:val="22"/>
                <w:szCs w:val="22"/>
              </w:rPr>
              <w:t xml:space="preserve"> (un gaisa sausināš</w:t>
            </w:r>
            <w:r w:rsidR="00277A44" w:rsidRPr="00A508ED">
              <w:rPr>
                <w:sz w:val="22"/>
                <w:szCs w:val="22"/>
              </w:rPr>
              <w:t>a</w:t>
            </w:r>
            <w:r w:rsidR="00217E07" w:rsidRPr="00A508ED">
              <w:rPr>
                <w:sz w:val="22"/>
                <w:szCs w:val="22"/>
              </w:rPr>
              <w:t>nai)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4E835" w14:textId="77777777" w:rsidR="00AA5547" w:rsidRPr="00A508ED" w:rsidRDefault="00AA5547" w:rsidP="00AA554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D3436" w14:textId="77777777" w:rsidR="00AA5547" w:rsidRPr="00A508ED" w:rsidRDefault="00AA5547" w:rsidP="00AA554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8D84E" w14:textId="77777777" w:rsidR="00AA5547" w:rsidRPr="00A508ED" w:rsidRDefault="00AA5547" w:rsidP="00AA554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EF643" w14:textId="77777777" w:rsidR="00AA5547" w:rsidRPr="00A508ED" w:rsidRDefault="00AA5547" w:rsidP="00AA554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A3E96" w14:textId="77777777" w:rsidR="00AA5547" w:rsidRPr="00A508ED" w:rsidRDefault="00AA5547" w:rsidP="00AA554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FB696" w14:textId="77777777" w:rsidR="00AA5547" w:rsidRPr="00A508ED" w:rsidRDefault="00AA5547" w:rsidP="00AA554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C9E3D" w14:textId="77777777" w:rsidR="00AA5547" w:rsidRPr="00A508ED" w:rsidRDefault="00AA5547" w:rsidP="00AA5547">
            <w:pPr>
              <w:jc w:val="right"/>
              <w:rPr>
                <w:sz w:val="22"/>
                <w:szCs w:val="22"/>
              </w:rPr>
            </w:pPr>
          </w:p>
        </w:tc>
      </w:tr>
      <w:tr w:rsidR="00A508ED" w:rsidRPr="007C44B8" w14:paraId="072A5591" w14:textId="77777777" w:rsidTr="00A508ED"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3DEF5669" w14:textId="77777777" w:rsidR="00AA5547" w:rsidRPr="00A508ED" w:rsidRDefault="00AA5547" w:rsidP="008948A3">
            <w:pPr>
              <w:rPr>
                <w:sz w:val="22"/>
                <w:szCs w:val="22"/>
              </w:rPr>
            </w:pPr>
            <w:r w:rsidRPr="00A508ED">
              <w:rPr>
                <w:sz w:val="22"/>
                <w:szCs w:val="22"/>
              </w:rPr>
              <w:t>7.4.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2DFF9" w14:textId="77777777" w:rsidR="00AA5547" w:rsidRPr="00A508ED" w:rsidRDefault="00AA5547" w:rsidP="00AA5547">
            <w:pPr>
              <w:rPr>
                <w:sz w:val="22"/>
                <w:szCs w:val="22"/>
              </w:rPr>
            </w:pPr>
            <w:r w:rsidRPr="00A508ED">
              <w:rPr>
                <w:sz w:val="22"/>
                <w:szCs w:val="22"/>
              </w:rPr>
              <w:t>Mehāniskajai ventilācijai</w:t>
            </w:r>
            <w:r w:rsidR="00217E07" w:rsidRPr="00A508ED">
              <w:rPr>
                <w:sz w:val="22"/>
                <w:szCs w:val="22"/>
              </w:rPr>
              <w:t xml:space="preserve"> (un gaisa </w:t>
            </w:r>
            <w:r w:rsidR="00277A44" w:rsidRPr="00A508ED">
              <w:rPr>
                <w:sz w:val="22"/>
                <w:szCs w:val="22"/>
              </w:rPr>
              <w:t>mitrināšanai</w:t>
            </w:r>
            <w:r w:rsidR="00217E07" w:rsidRPr="00A508ED">
              <w:rPr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72787" w14:textId="77777777" w:rsidR="00AA5547" w:rsidRPr="00A508ED" w:rsidRDefault="00AA5547" w:rsidP="00AA554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4383E" w14:textId="77777777" w:rsidR="00AA5547" w:rsidRPr="00A508ED" w:rsidRDefault="00AA5547" w:rsidP="00AA554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E5FF7" w14:textId="77777777" w:rsidR="00AA5547" w:rsidRPr="00A508ED" w:rsidRDefault="00AA5547" w:rsidP="00AA554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45E78" w14:textId="77777777" w:rsidR="00AA5547" w:rsidRPr="00A508ED" w:rsidRDefault="00AA5547" w:rsidP="00AA554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91655" w14:textId="77777777" w:rsidR="00AA5547" w:rsidRPr="00A508ED" w:rsidRDefault="00AA5547" w:rsidP="00AA554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A9492" w14:textId="77777777" w:rsidR="00AA5547" w:rsidRPr="00A508ED" w:rsidRDefault="00AA5547" w:rsidP="00AA554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268C5" w14:textId="77777777" w:rsidR="00AA5547" w:rsidRPr="00A508ED" w:rsidRDefault="00AA5547" w:rsidP="00AA5547">
            <w:pPr>
              <w:jc w:val="right"/>
              <w:rPr>
                <w:sz w:val="22"/>
                <w:szCs w:val="22"/>
              </w:rPr>
            </w:pPr>
          </w:p>
        </w:tc>
      </w:tr>
      <w:tr w:rsidR="00A508ED" w:rsidRPr="007C44B8" w14:paraId="09E7C85D" w14:textId="77777777" w:rsidTr="00A508ED"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7E2142DC" w14:textId="77777777" w:rsidR="00AA5547" w:rsidRPr="00A508ED" w:rsidRDefault="00AA5547" w:rsidP="008948A3">
            <w:pPr>
              <w:rPr>
                <w:sz w:val="22"/>
                <w:szCs w:val="22"/>
              </w:rPr>
            </w:pPr>
            <w:r w:rsidRPr="00A508ED">
              <w:rPr>
                <w:sz w:val="22"/>
                <w:szCs w:val="22"/>
              </w:rPr>
              <w:t>7.5.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EF20C" w14:textId="77777777" w:rsidR="00AA5547" w:rsidRPr="00A508ED" w:rsidRDefault="00AA5547" w:rsidP="00AA5547">
            <w:pPr>
              <w:rPr>
                <w:sz w:val="22"/>
                <w:szCs w:val="22"/>
              </w:rPr>
            </w:pPr>
            <w:r w:rsidRPr="00A508ED">
              <w:rPr>
                <w:sz w:val="22"/>
                <w:szCs w:val="22"/>
              </w:rPr>
              <w:t>Apgaismojumam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8A794" w14:textId="77777777" w:rsidR="00AA5547" w:rsidRPr="00A508ED" w:rsidRDefault="00AA5547" w:rsidP="00AA554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19DD9" w14:textId="77777777" w:rsidR="00AA5547" w:rsidRPr="00A508ED" w:rsidRDefault="00AA5547" w:rsidP="00AA554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179CE" w14:textId="77777777" w:rsidR="00AA5547" w:rsidRPr="00A508ED" w:rsidRDefault="00AA5547" w:rsidP="00AA554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AA3DB" w14:textId="77777777" w:rsidR="00AA5547" w:rsidRPr="00A508ED" w:rsidRDefault="00AA5547" w:rsidP="00AA554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D0875" w14:textId="77777777" w:rsidR="00AA5547" w:rsidRPr="00A508ED" w:rsidRDefault="00AA5547" w:rsidP="00AA554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A731B" w14:textId="77777777" w:rsidR="00AA5547" w:rsidRPr="00A508ED" w:rsidRDefault="00AA5547" w:rsidP="00AA554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E9D5C" w14:textId="77777777" w:rsidR="00AA5547" w:rsidRPr="00A508ED" w:rsidRDefault="00AA5547" w:rsidP="00AA5547">
            <w:pPr>
              <w:jc w:val="right"/>
              <w:rPr>
                <w:sz w:val="22"/>
                <w:szCs w:val="22"/>
              </w:rPr>
            </w:pPr>
          </w:p>
        </w:tc>
      </w:tr>
      <w:tr w:rsidR="00A508ED" w:rsidRPr="007C44B8" w14:paraId="35E38592" w14:textId="77777777" w:rsidTr="00A508ED"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1BFE47AB" w14:textId="77777777" w:rsidR="00217E07" w:rsidRPr="00A508ED" w:rsidRDefault="00217E07" w:rsidP="008948A3">
            <w:pPr>
              <w:rPr>
                <w:sz w:val="22"/>
                <w:szCs w:val="22"/>
              </w:rPr>
            </w:pPr>
            <w:r w:rsidRPr="00A508ED">
              <w:rPr>
                <w:sz w:val="22"/>
                <w:szCs w:val="22"/>
              </w:rPr>
              <w:t>7.6.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02139" w14:textId="77777777" w:rsidR="00217E07" w:rsidRPr="00A508ED" w:rsidRDefault="00217E07" w:rsidP="00AA5547">
            <w:pPr>
              <w:rPr>
                <w:sz w:val="22"/>
                <w:szCs w:val="22"/>
              </w:rPr>
            </w:pPr>
            <w:r w:rsidRPr="00A508ED">
              <w:rPr>
                <w:sz w:val="22"/>
                <w:szCs w:val="22"/>
              </w:rPr>
              <w:t>Papildu enerģija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740BA" w14:textId="77777777" w:rsidR="00217E07" w:rsidRPr="00A508ED" w:rsidRDefault="00217E07" w:rsidP="00AA554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B022E" w14:textId="77777777" w:rsidR="00217E07" w:rsidRPr="00A508ED" w:rsidRDefault="00217E07" w:rsidP="00AA554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F53AF" w14:textId="77777777" w:rsidR="00217E07" w:rsidRPr="00A508ED" w:rsidRDefault="00217E07" w:rsidP="00AA554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A4A86" w14:textId="77777777" w:rsidR="00217E07" w:rsidRPr="00A508ED" w:rsidRDefault="00217E07" w:rsidP="00AA554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9CA5F" w14:textId="77777777" w:rsidR="00217E07" w:rsidRPr="00A508ED" w:rsidRDefault="00217E07" w:rsidP="00AA554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59A97" w14:textId="77777777" w:rsidR="00217E07" w:rsidRPr="00A508ED" w:rsidRDefault="00217E07" w:rsidP="00AA554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88B44" w14:textId="77777777" w:rsidR="00217E07" w:rsidRPr="00A508ED" w:rsidRDefault="00217E07" w:rsidP="00AA5547">
            <w:pPr>
              <w:jc w:val="right"/>
              <w:rPr>
                <w:sz w:val="22"/>
                <w:szCs w:val="22"/>
              </w:rPr>
            </w:pPr>
          </w:p>
        </w:tc>
      </w:tr>
      <w:tr w:rsidR="00A508ED" w:rsidRPr="007C44B8" w14:paraId="5C71F843" w14:textId="77777777" w:rsidTr="00A508ED"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74881205" w14:textId="77777777" w:rsidR="00AA5547" w:rsidRPr="00A508ED" w:rsidRDefault="00AA5547" w:rsidP="008948A3">
            <w:pPr>
              <w:rPr>
                <w:sz w:val="22"/>
                <w:szCs w:val="22"/>
              </w:rPr>
            </w:pPr>
            <w:r w:rsidRPr="00A508ED">
              <w:rPr>
                <w:sz w:val="22"/>
                <w:szCs w:val="22"/>
              </w:rPr>
              <w:t>7.</w:t>
            </w:r>
            <w:r w:rsidR="00217E07" w:rsidRPr="00A508ED">
              <w:rPr>
                <w:sz w:val="22"/>
                <w:szCs w:val="22"/>
              </w:rPr>
              <w:t>7</w:t>
            </w:r>
            <w:r w:rsidRPr="00A508ED">
              <w:rPr>
                <w:sz w:val="22"/>
                <w:szCs w:val="22"/>
              </w:rPr>
              <w:t>.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83DCF" w14:textId="77777777" w:rsidR="00AA5547" w:rsidRPr="00A508ED" w:rsidRDefault="00AA5547" w:rsidP="00AA5547">
            <w:pPr>
              <w:rPr>
                <w:sz w:val="22"/>
                <w:szCs w:val="22"/>
              </w:rPr>
            </w:pPr>
            <w:r w:rsidRPr="00A508ED">
              <w:rPr>
                <w:sz w:val="22"/>
                <w:szCs w:val="22"/>
              </w:rPr>
              <w:t>Citi patērētāji***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7E891" w14:textId="77777777" w:rsidR="00AA5547" w:rsidRPr="00A508ED" w:rsidRDefault="00AA5547" w:rsidP="00AA554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1EF9F" w14:textId="77777777" w:rsidR="00AA5547" w:rsidRPr="00A508ED" w:rsidRDefault="00AA5547" w:rsidP="00AA554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284A6" w14:textId="77777777" w:rsidR="00AA5547" w:rsidRPr="00A508ED" w:rsidRDefault="00AA5547" w:rsidP="00AA554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79EA3" w14:textId="77777777" w:rsidR="00AA5547" w:rsidRPr="00A508ED" w:rsidRDefault="00AA5547" w:rsidP="00AA554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D8DE1" w14:textId="77777777" w:rsidR="00AA5547" w:rsidRPr="00A508ED" w:rsidRDefault="00AA5547" w:rsidP="00AA554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8F98E" w14:textId="77777777" w:rsidR="00AA5547" w:rsidRPr="00A508ED" w:rsidRDefault="00AA5547" w:rsidP="00AA554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AB080" w14:textId="77777777" w:rsidR="00AA5547" w:rsidRPr="00A508ED" w:rsidRDefault="00AA5547" w:rsidP="00AA5547">
            <w:pPr>
              <w:jc w:val="right"/>
              <w:rPr>
                <w:sz w:val="22"/>
                <w:szCs w:val="22"/>
              </w:rPr>
            </w:pPr>
          </w:p>
        </w:tc>
      </w:tr>
      <w:tr w:rsidR="00A508ED" w:rsidRPr="007C44B8" w14:paraId="045DE855" w14:textId="77777777" w:rsidTr="00A508ED"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1B4E1369" w14:textId="77777777" w:rsidR="00AA5547" w:rsidRPr="00A508ED" w:rsidRDefault="00AA5547" w:rsidP="008948A3">
            <w:pPr>
              <w:rPr>
                <w:sz w:val="22"/>
                <w:szCs w:val="22"/>
              </w:rPr>
            </w:pP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B5A4B" w14:textId="77777777" w:rsidR="00AA5547" w:rsidRPr="00A508ED" w:rsidRDefault="00AA5547" w:rsidP="00AA5547">
            <w:pPr>
              <w:jc w:val="right"/>
              <w:rPr>
                <w:b/>
                <w:bCs/>
                <w:sz w:val="22"/>
                <w:szCs w:val="22"/>
              </w:rPr>
            </w:pPr>
            <w:r w:rsidRPr="00A508ED">
              <w:rPr>
                <w:b/>
                <w:bCs/>
                <w:sz w:val="22"/>
                <w:szCs w:val="22"/>
              </w:rPr>
              <w:t xml:space="preserve">Kopā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3BD18" w14:textId="77777777" w:rsidR="00AA5547" w:rsidRPr="00A508ED" w:rsidRDefault="00AA5547" w:rsidP="00AA5547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A375B" w14:textId="77777777" w:rsidR="00AA5547" w:rsidRPr="00A508ED" w:rsidRDefault="00AA5547" w:rsidP="00AA5547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A7ECB" w14:textId="77777777" w:rsidR="00AA5547" w:rsidRPr="00A508ED" w:rsidRDefault="00AA5547" w:rsidP="00AA5547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EF855" w14:textId="77777777" w:rsidR="00AA5547" w:rsidRPr="00A508ED" w:rsidRDefault="00AA5547" w:rsidP="00AA5547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98C67" w14:textId="77777777" w:rsidR="00AA5547" w:rsidRPr="00A508ED" w:rsidRDefault="00AA5547" w:rsidP="00AA5547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C15C0" w14:textId="77777777" w:rsidR="00AA5547" w:rsidRPr="00A508ED" w:rsidRDefault="00AA5547" w:rsidP="00AA5547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B216C" w14:textId="77777777" w:rsidR="00AA5547" w:rsidRPr="00A508ED" w:rsidRDefault="00AA5547" w:rsidP="00AA5547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A508ED" w:rsidRPr="007C44B8" w14:paraId="4C9ECA31" w14:textId="77777777" w:rsidTr="00A508ED"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21A6ABEB" w14:textId="3E09EDE5" w:rsidR="00AA5547" w:rsidRPr="00A508ED" w:rsidRDefault="00AA5547" w:rsidP="008948A3"/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E2234" w14:textId="77777777" w:rsidR="00AA5547" w:rsidRPr="00A508ED" w:rsidRDefault="00AA5547" w:rsidP="00972400">
            <w:pPr>
              <w:jc w:val="center"/>
              <w:rPr>
                <w:b/>
                <w:bCs/>
                <w:sz w:val="22"/>
                <w:szCs w:val="22"/>
              </w:rPr>
            </w:pPr>
            <w:r w:rsidRPr="00A508ED">
              <w:rPr>
                <w:b/>
                <w:bCs/>
                <w:sz w:val="22"/>
                <w:szCs w:val="22"/>
              </w:rPr>
              <w:t>AIZ</w:t>
            </w:r>
            <w:r w:rsidR="00277A44" w:rsidRPr="00A508ED">
              <w:rPr>
                <w:b/>
                <w:bCs/>
                <w:sz w:val="22"/>
                <w:szCs w:val="22"/>
              </w:rPr>
              <w:t>VIETOTĀ ENERĢIJA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12D17A" w14:textId="1DF84F46" w:rsidR="00AA5547" w:rsidRPr="00A508ED" w:rsidRDefault="00AA5547" w:rsidP="00AA5547">
            <w:pPr>
              <w:jc w:val="center"/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AEBB8" w14:textId="5A05E52E" w:rsidR="00AA5547" w:rsidRPr="00A508ED" w:rsidRDefault="00AA5547" w:rsidP="00AA5547">
            <w:pPr>
              <w:jc w:val="center"/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1C6BD" w14:textId="2F35EAC2" w:rsidR="00AA5547" w:rsidRPr="00A508ED" w:rsidRDefault="00AA5547" w:rsidP="00AA55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212C7" w14:textId="77777777" w:rsidR="00AA5547" w:rsidRPr="00A508ED" w:rsidRDefault="00AA5547" w:rsidP="00277A44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Aizvietotās enerģijas daudzums</w:t>
            </w:r>
            <w:r w:rsidR="00277A44" w:rsidRPr="00A508ED">
              <w:rPr>
                <w:sz w:val="20"/>
                <w:szCs w:val="20"/>
              </w:rPr>
              <w:t>,</w:t>
            </w:r>
            <w:r w:rsidRPr="00A508ED">
              <w:rPr>
                <w:sz w:val="20"/>
                <w:szCs w:val="20"/>
              </w:rPr>
              <w:t xml:space="preserve"> kWh gadā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75F7E" w14:textId="77777777" w:rsidR="00AA5547" w:rsidRPr="00A508ED" w:rsidRDefault="00AA5547" w:rsidP="00277A44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Īpatnējais</w:t>
            </w:r>
            <w:r w:rsidR="00277A44" w:rsidRPr="00A508ED">
              <w:rPr>
                <w:sz w:val="20"/>
                <w:szCs w:val="20"/>
              </w:rPr>
              <w:t>,</w:t>
            </w:r>
            <w:r w:rsidRPr="00A508ED">
              <w:rPr>
                <w:sz w:val="20"/>
                <w:szCs w:val="20"/>
              </w:rPr>
              <w:t xml:space="preserve"> kWh/m</w:t>
            </w:r>
            <w:r w:rsidRPr="00A508ED">
              <w:rPr>
                <w:sz w:val="20"/>
                <w:szCs w:val="20"/>
                <w:vertAlign w:val="superscript"/>
              </w:rPr>
              <w:t>2</w:t>
            </w:r>
            <w:r w:rsidRPr="00A508ED">
              <w:rPr>
                <w:sz w:val="20"/>
                <w:szCs w:val="20"/>
              </w:rPr>
              <w:t xml:space="preserve"> gadā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740A3" w14:textId="427BCE2C" w:rsidR="00AA5547" w:rsidRPr="00A508ED" w:rsidRDefault="00AA5547" w:rsidP="00AA5547">
            <w:pPr>
              <w:jc w:val="center"/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77B38" w14:textId="22A14295" w:rsidR="00AA5547" w:rsidRPr="00A508ED" w:rsidRDefault="00AA5547" w:rsidP="0078209F">
            <w:pPr>
              <w:ind w:left="-108" w:right="-43"/>
              <w:jc w:val="center"/>
              <w:rPr>
                <w:spacing w:val="-2"/>
                <w:sz w:val="20"/>
                <w:szCs w:val="20"/>
              </w:rPr>
            </w:pPr>
            <w:r w:rsidRPr="00A508ED">
              <w:rPr>
                <w:spacing w:val="-2"/>
                <w:sz w:val="20"/>
                <w:szCs w:val="20"/>
              </w:rPr>
              <w:t>CO</w:t>
            </w:r>
            <w:r w:rsidRPr="00A508ED">
              <w:rPr>
                <w:spacing w:val="-2"/>
                <w:sz w:val="20"/>
                <w:szCs w:val="20"/>
                <w:vertAlign w:val="subscript"/>
              </w:rPr>
              <w:t>2</w:t>
            </w:r>
            <w:r w:rsidR="00764D51" w:rsidRPr="00A508ED">
              <w:rPr>
                <w:spacing w:val="-2"/>
                <w:sz w:val="20"/>
                <w:szCs w:val="20"/>
              </w:rPr>
              <w:t xml:space="preserve"> emisijas</w:t>
            </w:r>
            <w:r w:rsidRPr="00A508ED">
              <w:rPr>
                <w:spacing w:val="-2"/>
                <w:sz w:val="20"/>
                <w:szCs w:val="20"/>
              </w:rPr>
              <w:t xml:space="preserve"> samazinājums**</w:t>
            </w:r>
            <w:r w:rsidR="00277A44" w:rsidRPr="00A508ED">
              <w:rPr>
                <w:spacing w:val="-2"/>
                <w:sz w:val="20"/>
                <w:szCs w:val="20"/>
              </w:rPr>
              <w:t>, kg</w:t>
            </w:r>
            <w:r w:rsidR="00AC4F34" w:rsidRPr="00A508ED">
              <w:rPr>
                <w:spacing w:val="-2"/>
                <w:sz w:val="20"/>
                <w:szCs w:val="20"/>
              </w:rPr>
              <w:t> </w:t>
            </w:r>
            <w:r w:rsidR="00277A44" w:rsidRPr="00A508ED">
              <w:rPr>
                <w:spacing w:val="-2"/>
                <w:sz w:val="20"/>
                <w:szCs w:val="20"/>
              </w:rPr>
              <w:t>CO</w:t>
            </w:r>
            <w:r w:rsidR="00277A44" w:rsidRPr="00A508ED">
              <w:rPr>
                <w:spacing w:val="-2"/>
                <w:sz w:val="20"/>
                <w:szCs w:val="20"/>
                <w:vertAlign w:val="subscript"/>
              </w:rPr>
              <w:t>2</w:t>
            </w:r>
            <w:r w:rsidR="00277A44" w:rsidRPr="00A508ED">
              <w:rPr>
                <w:spacing w:val="-2"/>
                <w:sz w:val="20"/>
                <w:szCs w:val="20"/>
              </w:rPr>
              <w:t xml:space="preserve"> gadā</w:t>
            </w:r>
          </w:p>
        </w:tc>
      </w:tr>
      <w:tr w:rsidR="00A508ED" w:rsidRPr="007C44B8" w14:paraId="02BF720D" w14:textId="77777777" w:rsidTr="00B26D8F"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02BF9225" w14:textId="77777777" w:rsidR="00AA5547" w:rsidRPr="00A508ED" w:rsidRDefault="00AA5547" w:rsidP="008948A3">
            <w:pPr>
              <w:rPr>
                <w:sz w:val="22"/>
                <w:szCs w:val="22"/>
              </w:rPr>
            </w:pPr>
            <w:r w:rsidRPr="00A508ED">
              <w:rPr>
                <w:sz w:val="22"/>
                <w:szCs w:val="22"/>
              </w:rPr>
              <w:t>7.</w:t>
            </w:r>
            <w:r w:rsidR="00217E07" w:rsidRPr="00A508ED">
              <w:rPr>
                <w:sz w:val="22"/>
                <w:szCs w:val="22"/>
              </w:rPr>
              <w:t>8</w:t>
            </w:r>
            <w:r w:rsidRPr="00A508ED">
              <w:rPr>
                <w:sz w:val="22"/>
                <w:szCs w:val="22"/>
              </w:rPr>
              <w:t>.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64ED7" w14:textId="18FEE6EA" w:rsidR="00AA5547" w:rsidRPr="00A508ED" w:rsidRDefault="000B3027" w:rsidP="00972400">
            <w:pPr>
              <w:rPr>
                <w:sz w:val="22"/>
                <w:szCs w:val="22"/>
              </w:rPr>
            </w:pPr>
            <w:r w:rsidRPr="00A508ED">
              <w:rPr>
                <w:sz w:val="22"/>
                <w:szCs w:val="22"/>
              </w:rPr>
              <w:t>CO</w:t>
            </w:r>
            <w:r w:rsidRPr="00A508ED">
              <w:rPr>
                <w:sz w:val="22"/>
                <w:szCs w:val="22"/>
                <w:vertAlign w:val="subscript"/>
              </w:rPr>
              <w:t xml:space="preserve">2 </w:t>
            </w:r>
            <w:r w:rsidRPr="00A508ED">
              <w:rPr>
                <w:sz w:val="22"/>
                <w:szCs w:val="22"/>
              </w:rPr>
              <w:t xml:space="preserve">emisijas ietaupījumi, </w:t>
            </w:r>
            <w:r w:rsidR="00972400" w:rsidRPr="00A508ED">
              <w:rPr>
                <w:sz w:val="22"/>
                <w:szCs w:val="22"/>
              </w:rPr>
              <w:t>uzstādot</w:t>
            </w:r>
            <w:r w:rsidRPr="00A508ED">
              <w:rPr>
                <w:sz w:val="22"/>
                <w:szCs w:val="22"/>
              </w:rPr>
              <w:t xml:space="preserve"> atjaunojam</w:t>
            </w:r>
            <w:r w:rsidR="00972400" w:rsidRPr="00A508ED">
              <w:rPr>
                <w:sz w:val="22"/>
                <w:szCs w:val="22"/>
              </w:rPr>
              <w:t>o</w:t>
            </w:r>
            <w:r w:rsidR="001A363D" w:rsidRPr="00A508ED">
              <w:rPr>
                <w:sz w:val="22"/>
                <w:szCs w:val="22"/>
              </w:rPr>
              <w:t>s</w:t>
            </w:r>
            <w:r w:rsidRPr="00A508ED">
              <w:rPr>
                <w:sz w:val="22"/>
                <w:szCs w:val="22"/>
              </w:rPr>
              <w:t xml:space="preserve"> energoresurs</w:t>
            </w:r>
            <w:r w:rsidR="00972400" w:rsidRPr="00A508ED">
              <w:rPr>
                <w:sz w:val="22"/>
                <w:szCs w:val="22"/>
              </w:rPr>
              <w:t>u</w:t>
            </w:r>
            <w:r w:rsidR="001A363D" w:rsidRPr="00A508ED">
              <w:rPr>
                <w:sz w:val="22"/>
                <w:szCs w:val="22"/>
              </w:rPr>
              <w:t>s izmantojošas</w:t>
            </w:r>
            <w:r w:rsidR="00972400" w:rsidRPr="00A508ED">
              <w:rPr>
                <w:sz w:val="22"/>
                <w:szCs w:val="22"/>
              </w:rPr>
              <w:t xml:space="preserve"> tehnoloģijas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FF"/>
          </w:tcPr>
          <w:p w14:paraId="2C1B46D4" w14:textId="1F840461" w:rsidR="00AA5547" w:rsidRPr="00A508ED" w:rsidRDefault="00AA5547" w:rsidP="00AA55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FF"/>
          </w:tcPr>
          <w:p w14:paraId="2D7910BE" w14:textId="26A8C432" w:rsidR="00AA5547" w:rsidRPr="00A508ED" w:rsidRDefault="00AA5547" w:rsidP="00AA55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FF"/>
          </w:tcPr>
          <w:p w14:paraId="18841C89" w14:textId="337B8C87" w:rsidR="00AA5547" w:rsidRPr="00A508ED" w:rsidRDefault="00AA5547" w:rsidP="00AA55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764E3" w14:textId="77777777" w:rsidR="00AA5547" w:rsidRPr="00A508ED" w:rsidRDefault="00AA5547" w:rsidP="00AA5547">
            <w:pPr>
              <w:jc w:val="right"/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621A3" w14:textId="77777777" w:rsidR="00AA5547" w:rsidRPr="00A508ED" w:rsidRDefault="00AA5547" w:rsidP="00AA5547">
            <w:pPr>
              <w:jc w:val="right"/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FF"/>
          </w:tcPr>
          <w:p w14:paraId="4D7518C8" w14:textId="25CAF322" w:rsidR="00AA5547" w:rsidRPr="00A508ED" w:rsidRDefault="00AA5547" w:rsidP="00AA55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49972" w14:textId="77777777" w:rsidR="00AA5547" w:rsidRPr="00A508ED" w:rsidRDefault="00AA5547" w:rsidP="00AA5547">
            <w:pPr>
              <w:jc w:val="right"/>
            </w:pPr>
          </w:p>
        </w:tc>
      </w:tr>
      <w:tr w:rsidR="00A508ED" w:rsidRPr="007C44B8" w14:paraId="6F608E97" w14:textId="77777777" w:rsidTr="00A508ED">
        <w:tc>
          <w:tcPr>
            <w:tcW w:w="1250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058702B7" w14:textId="77777777" w:rsidR="00F84D49" w:rsidRPr="00A508ED" w:rsidRDefault="00F84D49" w:rsidP="00AA5547">
            <w:pPr>
              <w:jc w:val="right"/>
              <w:rPr>
                <w:b/>
                <w:bCs/>
                <w:sz w:val="22"/>
                <w:szCs w:val="22"/>
              </w:rPr>
            </w:pPr>
            <w:r w:rsidRPr="00A508ED">
              <w:rPr>
                <w:b/>
                <w:bCs/>
                <w:sz w:val="22"/>
                <w:szCs w:val="22"/>
              </w:rPr>
              <w:t>Pavisam kopā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FDD7B" w14:textId="77777777" w:rsidR="00F84D49" w:rsidRPr="00A508ED" w:rsidRDefault="00F84D49" w:rsidP="00AA5547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</w:tbl>
    <w:p w14:paraId="1F2B13B6" w14:textId="77777777" w:rsidR="00506C9D" w:rsidRPr="00A508ED" w:rsidRDefault="00506C9D" w:rsidP="00A508ED">
      <w:pPr>
        <w:pStyle w:val="naisf"/>
        <w:spacing w:before="0" w:after="0"/>
        <w:ind w:right="546" w:firstLine="709"/>
        <w:rPr>
          <w:sz w:val="16"/>
          <w:szCs w:val="16"/>
        </w:rPr>
      </w:pPr>
    </w:p>
    <w:p w14:paraId="6AF33E74" w14:textId="77777777" w:rsidR="00F84D49" w:rsidRPr="00A508ED" w:rsidRDefault="00AA5547" w:rsidP="008948A3">
      <w:pPr>
        <w:pStyle w:val="naisf"/>
        <w:spacing w:before="0" w:after="0"/>
        <w:ind w:right="546" w:firstLine="709"/>
        <w:rPr>
          <w:sz w:val="20"/>
          <w:szCs w:val="20"/>
        </w:rPr>
      </w:pPr>
      <w:r w:rsidRPr="00A508ED">
        <w:rPr>
          <w:sz w:val="20"/>
          <w:szCs w:val="20"/>
        </w:rPr>
        <w:t>Piezīme</w:t>
      </w:r>
      <w:r w:rsidR="00AD3AFB" w:rsidRPr="00A508ED">
        <w:rPr>
          <w:sz w:val="20"/>
          <w:szCs w:val="20"/>
        </w:rPr>
        <w:t>s</w:t>
      </w:r>
      <w:r w:rsidR="00F84D49" w:rsidRPr="00A508ED">
        <w:rPr>
          <w:sz w:val="20"/>
          <w:szCs w:val="20"/>
        </w:rPr>
        <w:t>.</w:t>
      </w:r>
    </w:p>
    <w:p w14:paraId="10AFDBC2" w14:textId="11B65E26" w:rsidR="00AA5547" w:rsidRPr="00A508ED" w:rsidRDefault="00AD3AFB" w:rsidP="008948A3">
      <w:pPr>
        <w:pStyle w:val="naisf"/>
        <w:spacing w:before="0" w:after="0"/>
        <w:ind w:right="546" w:firstLine="709"/>
        <w:rPr>
          <w:bCs/>
          <w:sz w:val="20"/>
          <w:szCs w:val="20"/>
        </w:rPr>
      </w:pPr>
      <w:r w:rsidRPr="00A508ED">
        <w:rPr>
          <w:sz w:val="20"/>
          <w:szCs w:val="20"/>
        </w:rPr>
        <w:t>1. </w:t>
      </w:r>
      <w:r w:rsidR="000569A5" w:rsidRPr="00A508ED">
        <w:rPr>
          <w:sz w:val="20"/>
          <w:szCs w:val="22"/>
          <w:shd w:val="clear" w:color="auto" w:fill="FFFFFF"/>
        </w:rPr>
        <w:t>Oglekļa dioksīda (CO</w:t>
      </w:r>
      <w:r w:rsidR="000569A5" w:rsidRPr="00A508ED">
        <w:rPr>
          <w:sz w:val="20"/>
          <w:szCs w:val="22"/>
          <w:bdr w:val="none" w:sz="0" w:space="0" w:color="auto" w:frame="1"/>
          <w:shd w:val="clear" w:color="auto" w:fill="FFFFFF"/>
          <w:vertAlign w:val="subscript"/>
        </w:rPr>
        <w:t>2</w:t>
      </w:r>
      <w:r w:rsidR="000569A5" w:rsidRPr="00A508ED">
        <w:rPr>
          <w:sz w:val="20"/>
          <w:szCs w:val="22"/>
          <w:shd w:val="clear" w:color="auto" w:fill="FFFFFF"/>
        </w:rPr>
        <w:t xml:space="preserve">) emisijas novērtējumu veic </w:t>
      </w:r>
      <w:r w:rsidR="000569A5" w:rsidRPr="00A508ED">
        <w:rPr>
          <w:sz w:val="20"/>
          <w:szCs w:val="22"/>
        </w:rPr>
        <w:t xml:space="preserve">atbilstoši </w:t>
      </w:r>
      <w:bookmarkStart w:id="18" w:name="_Hlk72695381"/>
      <w:r w:rsidR="000569A5" w:rsidRPr="00A508ED">
        <w:rPr>
          <w:sz w:val="20"/>
          <w:szCs w:val="22"/>
        </w:rPr>
        <w:t>normatīvajiem aktiem par ēku energoefektivitātes aprēķina metodi un ēku energosertifikāciju</w:t>
      </w:r>
      <w:bookmarkEnd w:id="18"/>
      <w:r w:rsidR="000569A5" w:rsidRPr="00A508ED">
        <w:rPr>
          <w:sz w:val="20"/>
          <w:szCs w:val="22"/>
        </w:rPr>
        <w:t>.</w:t>
      </w:r>
    </w:p>
    <w:p w14:paraId="458E5F71" w14:textId="260A0226" w:rsidR="00AA5547" w:rsidRPr="00A508ED" w:rsidRDefault="00AD3AFB" w:rsidP="008948A3">
      <w:pPr>
        <w:ind w:right="540" w:firstLine="709"/>
        <w:jc w:val="both"/>
        <w:rPr>
          <w:sz w:val="20"/>
          <w:szCs w:val="20"/>
        </w:rPr>
      </w:pPr>
      <w:r w:rsidRPr="00A508ED">
        <w:rPr>
          <w:sz w:val="20"/>
          <w:szCs w:val="20"/>
        </w:rPr>
        <w:t>2. </w:t>
      </w:r>
      <w:r w:rsidR="00AA5547" w:rsidRPr="00A508ED">
        <w:rPr>
          <w:sz w:val="20"/>
          <w:szCs w:val="20"/>
        </w:rPr>
        <w:t>*</w:t>
      </w:r>
      <w:r w:rsidR="00D42BC8" w:rsidRPr="00A508ED">
        <w:rPr>
          <w:sz w:val="20"/>
          <w:szCs w:val="20"/>
        </w:rPr>
        <w:t> </w:t>
      </w:r>
      <w:r w:rsidR="005A2FAE" w:rsidRPr="00A508ED">
        <w:rPr>
          <w:sz w:val="20"/>
          <w:szCs w:val="20"/>
        </w:rPr>
        <w:t>D</w:t>
      </w:r>
      <w:r w:rsidR="00AA5547" w:rsidRPr="00A508ED">
        <w:rPr>
          <w:sz w:val="20"/>
          <w:szCs w:val="20"/>
        </w:rPr>
        <w:t xml:space="preserve">atiem jāsakrīt ar </w:t>
      </w:r>
      <w:r w:rsidR="008948A3" w:rsidRPr="00A508ED">
        <w:rPr>
          <w:sz w:val="20"/>
          <w:szCs w:val="20"/>
        </w:rPr>
        <w:t xml:space="preserve">šīm pozīcijām </w:t>
      </w:r>
      <w:r w:rsidR="00AA5547" w:rsidRPr="00A508ED">
        <w:rPr>
          <w:sz w:val="20"/>
          <w:szCs w:val="20"/>
        </w:rPr>
        <w:t xml:space="preserve">aprēķinātajiem datiem, kas </w:t>
      </w:r>
      <w:r w:rsidR="0078209F" w:rsidRPr="00A508ED">
        <w:rPr>
          <w:sz w:val="20"/>
          <w:szCs w:val="20"/>
        </w:rPr>
        <w:t>no</w:t>
      </w:r>
      <w:r w:rsidR="00AA5547" w:rsidRPr="00A508ED">
        <w:rPr>
          <w:sz w:val="20"/>
          <w:szCs w:val="20"/>
        </w:rPr>
        <w:t>rādīt</w:t>
      </w:r>
      <w:r w:rsidR="008948A3" w:rsidRPr="00A508ED">
        <w:rPr>
          <w:sz w:val="20"/>
          <w:szCs w:val="20"/>
        </w:rPr>
        <w:t>i</w:t>
      </w:r>
      <w:r w:rsidR="00AA5547" w:rsidRPr="00A508ED">
        <w:rPr>
          <w:sz w:val="20"/>
          <w:szCs w:val="20"/>
        </w:rPr>
        <w:t xml:space="preserve"> citās </w:t>
      </w:r>
      <w:r w:rsidR="00A456B8" w:rsidRPr="007C44B8">
        <w:rPr>
          <w:sz w:val="20"/>
          <w:szCs w:val="20"/>
        </w:rPr>
        <w:t xml:space="preserve">šajā </w:t>
      </w:r>
      <w:r w:rsidR="00D42BC8" w:rsidRPr="00A508ED">
        <w:rPr>
          <w:sz w:val="20"/>
          <w:szCs w:val="20"/>
        </w:rPr>
        <w:t>pārskat</w:t>
      </w:r>
      <w:r w:rsidR="00E01A6A" w:rsidRPr="00A508ED">
        <w:rPr>
          <w:sz w:val="20"/>
          <w:szCs w:val="20"/>
        </w:rPr>
        <w:t>ā</w:t>
      </w:r>
      <w:r w:rsidR="00D42BC8" w:rsidRPr="00A508ED">
        <w:rPr>
          <w:sz w:val="20"/>
          <w:szCs w:val="20"/>
        </w:rPr>
        <w:t xml:space="preserve"> </w:t>
      </w:r>
      <w:r w:rsidR="00E01A6A" w:rsidRPr="00A508ED">
        <w:rPr>
          <w:sz w:val="20"/>
          <w:szCs w:val="20"/>
        </w:rPr>
        <w:t xml:space="preserve">iekļautajās </w:t>
      </w:r>
      <w:r w:rsidR="00501FEA" w:rsidRPr="007C44B8">
        <w:rPr>
          <w:sz w:val="20"/>
          <w:szCs w:val="20"/>
        </w:rPr>
        <w:t>no</w:t>
      </w:r>
      <w:r w:rsidR="00E01A6A" w:rsidRPr="00A508ED">
        <w:rPr>
          <w:sz w:val="20"/>
          <w:szCs w:val="20"/>
        </w:rPr>
        <w:t>daļās</w:t>
      </w:r>
      <w:r w:rsidR="00AA5547" w:rsidRPr="00A508ED">
        <w:rPr>
          <w:sz w:val="20"/>
          <w:szCs w:val="20"/>
        </w:rPr>
        <w:t>.</w:t>
      </w:r>
      <w:r w:rsidR="000A3435" w:rsidRPr="00A508ED">
        <w:rPr>
          <w:sz w:val="20"/>
          <w:szCs w:val="20"/>
        </w:rPr>
        <w:t xml:space="preserve"> </w:t>
      </w:r>
    </w:p>
    <w:p w14:paraId="01F05436" w14:textId="77777777" w:rsidR="00955F5F" w:rsidRPr="00A508ED" w:rsidRDefault="00AD3AFB" w:rsidP="00A508ED">
      <w:pPr>
        <w:ind w:left="993" w:right="540" w:hanging="284"/>
        <w:jc w:val="both"/>
        <w:rPr>
          <w:sz w:val="20"/>
          <w:szCs w:val="20"/>
        </w:rPr>
      </w:pPr>
      <w:r w:rsidRPr="00A508ED">
        <w:rPr>
          <w:sz w:val="20"/>
          <w:szCs w:val="20"/>
        </w:rPr>
        <w:t>3. </w:t>
      </w:r>
      <w:r w:rsidR="008611DB" w:rsidRPr="00A508ED">
        <w:rPr>
          <w:sz w:val="20"/>
          <w:szCs w:val="20"/>
        </w:rPr>
        <w:t>** </w:t>
      </w:r>
      <w:r w:rsidR="00955F5F" w:rsidRPr="00A508ED">
        <w:rPr>
          <w:sz w:val="20"/>
          <w:szCs w:val="20"/>
        </w:rPr>
        <w:t>Kopsummā ietaupāmais enerģijas apjoms un CO</w:t>
      </w:r>
      <w:r w:rsidR="00955F5F" w:rsidRPr="00A508ED">
        <w:rPr>
          <w:sz w:val="20"/>
          <w:szCs w:val="20"/>
          <w:vertAlign w:val="subscript"/>
        </w:rPr>
        <w:t>2</w:t>
      </w:r>
      <w:r w:rsidR="00764D51" w:rsidRPr="00A508ED">
        <w:rPr>
          <w:sz w:val="20"/>
          <w:szCs w:val="20"/>
        </w:rPr>
        <w:t xml:space="preserve"> emisijas</w:t>
      </w:r>
      <w:r w:rsidR="00955F5F" w:rsidRPr="00A508ED">
        <w:rPr>
          <w:sz w:val="20"/>
          <w:szCs w:val="20"/>
        </w:rPr>
        <w:t xml:space="preserve"> samazinājums nevar pārsniegt sākotnēji aprēķinātos rādītājus pirms energoefektivi</w:t>
      </w:r>
      <w:r w:rsidR="00D42BC8" w:rsidRPr="00A508ED">
        <w:rPr>
          <w:sz w:val="20"/>
          <w:szCs w:val="20"/>
        </w:rPr>
        <w:t>tātes uzlabošanas priekšlikumu noteikšanas</w:t>
      </w:r>
      <w:r w:rsidR="0078209F" w:rsidRPr="00A508ED">
        <w:rPr>
          <w:sz w:val="20"/>
          <w:szCs w:val="20"/>
        </w:rPr>
        <w:t>.</w:t>
      </w:r>
    </w:p>
    <w:p w14:paraId="7BDB4D24" w14:textId="2DC6237A" w:rsidR="00AA5547" w:rsidRPr="00A508ED" w:rsidRDefault="00AD3AFB" w:rsidP="00A508ED">
      <w:pPr>
        <w:ind w:left="993" w:right="540" w:hanging="284"/>
        <w:jc w:val="both"/>
        <w:rPr>
          <w:sz w:val="20"/>
          <w:szCs w:val="20"/>
        </w:rPr>
      </w:pPr>
      <w:r w:rsidRPr="00A508ED">
        <w:rPr>
          <w:sz w:val="20"/>
          <w:szCs w:val="20"/>
        </w:rPr>
        <w:t>4. </w:t>
      </w:r>
      <w:r w:rsidR="008611DB" w:rsidRPr="00A508ED">
        <w:rPr>
          <w:sz w:val="20"/>
          <w:szCs w:val="20"/>
        </w:rPr>
        <w:t>*** </w:t>
      </w:r>
      <w:r w:rsidR="005A2FAE" w:rsidRPr="00A508ED">
        <w:rPr>
          <w:sz w:val="20"/>
          <w:szCs w:val="20"/>
        </w:rPr>
        <w:t>N</w:t>
      </w:r>
      <w:r w:rsidR="00AA5547" w:rsidRPr="00A508ED">
        <w:rPr>
          <w:sz w:val="20"/>
          <w:szCs w:val="20"/>
        </w:rPr>
        <w:t xml:space="preserve">orāda citus patērētājus, kas nav atsevišķi detalizējami, bet kopā </w:t>
      </w:r>
      <w:r w:rsidR="00B26D8F" w:rsidRPr="00A508ED">
        <w:rPr>
          <w:sz w:val="20"/>
          <w:szCs w:val="20"/>
        </w:rPr>
        <w:t xml:space="preserve">neveido </w:t>
      </w:r>
      <w:r w:rsidR="00AA5547" w:rsidRPr="00A508ED">
        <w:rPr>
          <w:sz w:val="20"/>
          <w:szCs w:val="20"/>
        </w:rPr>
        <w:t xml:space="preserve">vairāk </w:t>
      </w:r>
      <w:r w:rsidR="00B26D8F" w:rsidRPr="00A508ED">
        <w:rPr>
          <w:sz w:val="20"/>
          <w:szCs w:val="20"/>
        </w:rPr>
        <w:t xml:space="preserve">par </w:t>
      </w:r>
      <w:r w:rsidR="00AA5547" w:rsidRPr="00A508ED">
        <w:rPr>
          <w:sz w:val="20"/>
          <w:szCs w:val="20"/>
        </w:rPr>
        <w:t>10</w:t>
      </w:r>
      <w:r w:rsidR="0078209F" w:rsidRPr="00A508ED">
        <w:rPr>
          <w:sz w:val="20"/>
          <w:szCs w:val="20"/>
        </w:rPr>
        <w:t> </w:t>
      </w:r>
      <w:r w:rsidR="00AA5547" w:rsidRPr="00A508ED">
        <w:rPr>
          <w:sz w:val="20"/>
          <w:szCs w:val="20"/>
        </w:rPr>
        <w:t xml:space="preserve">% no kopējā vidējā izmērītā elektroenerģijas vai siltumenerģijas patēriņa apjoma. </w:t>
      </w:r>
      <w:r w:rsidR="00B26D8F" w:rsidRPr="00A508ED">
        <w:rPr>
          <w:sz w:val="20"/>
          <w:szCs w:val="20"/>
        </w:rPr>
        <w:t xml:space="preserve">Šīs tabulas </w:t>
      </w:r>
      <w:r w:rsidR="00AA5547" w:rsidRPr="00A508ED">
        <w:rPr>
          <w:sz w:val="20"/>
          <w:szCs w:val="20"/>
        </w:rPr>
        <w:t>7.</w:t>
      </w:r>
      <w:r w:rsidR="00D42BC8" w:rsidRPr="00A508ED">
        <w:rPr>
          <w:sz w:val="20"/>
          <w:szCs w:val="20"/>
        </w:rPr>
        <w:t>7</w:t>
      </w:r>
      <w:r w:rsidR="00AA5547" w:rsidRPr="00A508ED">
        <w:rPr>
          <w:sz w:val="20"/>
          <w:szCs w:val="20"/>
        </w:rPr>
        <w:t xml:space="preserve">. </w:t>
      </w:r>
      <w:r w:rsidR="00B26D8F" w:rsidRPr="00A508ED">
        <w:rPr>
          <w:sz w:val="20"/>
          <w:szCs w:val="20"/>
        </w:rPr>
        <w:t>punkta "</w:t>
      </w:r>
      <w:r w:rsidR="00AA5547" w:rsidRPr="00A508ED">
        <w:rPr>
          <w:sz w:val="20"/>
          <w:szCs w:val="20"/>
        </w:rPr>
        <w:t>Citi patērētāji</w:t>
      </w:r>
      <w:r w:rsidR="00693D93" w:rsidRPr="00A508ED">
        <w:rPr>
          <w:sz w:val="20"/>
          <w:szCs w:val="20"/>
        </w:rPr>
        <w:t>"</w:t>
      </w:r>
      <w:r w:rsidR="00AA5547" w:rsidRPr="00A508ED">
        <w:rPr>
          <w:sz w:val="20"/>
          <w:szCs w:val="20"/>
        </w:rPr>
        <w:t xml:space="preserve"> </w:t>
      </w:r>
      <w:r w:rsidR="009B4F58" w:rsidRPr="00A508ED">
        <w:rPr>
          <w:sz w:val="20"/>
          <w:szCs w:val="20"/>
        </w:rPr>
        <w:t xml:space="preserve">kopsumma </w:t>
      </w:r>
      <w:r w:rsidR="00AA5547" w:rsidRPr="00A508ED">
        <w:rPr>
          <w:sz w:val="20"/>
          <w:szCs w:val="20"/>
        </w:rPr>
        <w:t>jāsadala pa pozīcijām, ja tajā iekļautas iekārtas, kuru energoefektivitāte tiek izmainīta projekta</w:t>
      </w:r>
      <w:r w:rsidR="00D42BC8" w:rsidRPr="00A508ED">
        <w:rPr>
          <w:sz w:val="20"/>
          <w:szCs w:val="20"/>
        </w:rPr>
        <w:t xml:space="preserve"> </w:t>
      </w:r>
      <w:r w:rsidR="00AA5547" w:rsidRPr="00A508ED">
        <w:rPr>
          <w:sz w:val="20"/>
          <w:szCs w:val="20"/>
        </w:rPr>
        <w:t xml:space="preserve">ietvaros, </w:t>
      </w:r>
      <w:r w:rsidR="0078209F" w:rsidRPr="00A508ED">
        <w:rPr>
          <w:sz w:val="20"/>
          <w:szCs w:val="20"/>
        </w:rPr>
        <w:t>no</w:t>
      </w:r>
      <w:r w:rsidR="00AA5547" w:rsidRPr="00A508ED">
        <w:rPr>
          <w:sz w:val="20"/>
          <w:szCs w:val="20"/>
        </w:rPr>
        <w:t>rādot šīs iekārtas un to enerģijas patēriņa rādītājus atsevišķi.</w:t>
      </w:r>
    </w:p>
    <w:p w14:paraId="272B60C2" w14:textId="77777777" w:rsidR="00AA5547" w:rsidRPr="00A508ED" w:rsidRDefault="00AA5547" w:rsidP="00AA5547">
      <w:pPr>
        <w:ind w:right="-1440"/>
        <w:jc w:val="both"/>
      </w:pPr>
    </w:p>
    <w:p w14:paraId="15BDB9F8" w14:textId="77777777" w:rsidR="000B3027" w:rsidRPr="00A508ED" w:rsidRDefault="000B3027" w:rsidP="00A508ED">
      <w:pPr>
        <w:spacing w:after="120"/>
        <w:rPr>
          <w:b/>
        </w:rPr>
      </w:pPr>
      <w:r w:rsidRPr="00A508ED">
        <w:rPr>
          <w:b/>
        </w:rPr>
        <w:lastRenderedPageBreak/>
        <w:t>8.</w:t>
      </w:r>
      <w:r w:rsidR="00D42BC8" w:rsidRPr="00A508ED">
        <w:t> </w:t>
      </w:r>
      <w:r w:rsidRPr="00A508ED">
        <w:rPr>
          <w:b/>
        </w:rPr>
        <w:t xml:space="preserve">Ēkai aprēķinātais enerģijas patēriņš </w:t>
      </w:r>
      <w:r w:rsidR="0050605E" w:rsidRPr="00A508ED">
        <w:rPr>
          <w:b/>
        </w:rPr>
        <w:t xml:space="preserve">apkurei </w:t>
      </w:r>
      <w:r w:rsidRPr="00A508ED">
        <w:rPr>
          <w:b/>
        </w:rPr>
        <w:t xml:space="preserve">pirms un pēc pārbūves vai </w:t>
      </w:r>
      <w:r w:rsidR="008B6FE8" w:rsidRPr="00A508ED">
        <w:rPr>
          <w:b/>
        </w:rPr>
        <w:t>atjaunošanas</w:t>
      </w:r>
      <w:r w:rsidRPr="00A508ED">
        <w:rPr>
          <w:b/>
        </w:rPr>
        <w:t xml:space="preserve"> pasākumu </w:t>
      </w:r>
      <w:r w:rsidR="00007D03" w:rsidRPr="00A508ED">
        <w:rPr>
          <w:b/>
        </w:rPr>
        <w:t>īstenošanas</w:t>
      </w:r>
    </w:p>
    <w:tbl>
      <w:tblPr>
        <w:tblW w:w="14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1418"/>
        <w:gridCol w:w="1984"/>
        <w:gridCol w:w="993"/>
        <w:gridCol w:w="1134"/>
        <w:gridCol w:w="1417"/>
        <w:gridCol w:w="2126"/>
        <w:gridCol w:w="1276"/>
        <w:gridCol w:w="1559"/>
      </w:tblGrid>
      <w:tr w:rsidR="00A508ED" w:rsidRPr="007C44B8" w14:paraId="60939B58" w14:textId="77777777" w:rsidTr="00A508E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811D" w14:textId="77777777" w:rsidR="00A61C99" w:rsidRPr="00A508ED" w:rsidRDefault="00A61C99" w:rsidP="00A508ED">
            <w:pPr>
              <w:spacing w:before="40" w:after="40"/>
              <w:ind w:left="-57" w:right="-57" w:hanging="260"/>
              <w:rPr>
                <w:b/>
                <w:spacing w:val="-2"/>
                <w:szCs w:val="20"/>
              </w:rPr>
            </w:pPr>
          </w:p>
        </w:tc>
        <w:tc>
          <w:tcPr>
            <w:tcW w:w="5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DB3A" w14:textId="77777777" w:rsidR="00A61C99" w:rsidRPr="00A508ED" w:rsidRDefault="00A61C99" w:rsidP="00A508ED">
            <w:pPr>
              <w:spacing w:before="40" w:after="40"/>
              <w:ind w:left="-57" w:right="-57"/>
              <w:jc w:val="center"/>
              <w:rPr>
                <w:b/>
                <w:spacing w:val="-2"/>
              </w:rPr>
            </w:pPr>
            <w:r w:rsidRPr="00A508ED">
              <w:rPr>
                <w:b/>
                <w:spacing w:val="-2"/>
                <w:sz w:val="22"/>
              </w:rPr>
              <w:t xml:space="preserve">Pirms pārbūves vai atjaunošanas pasākumu </w:t>
            </w:r>
            <w:r w:rsidR="00007D03" w:rsidRPr="00A508ED">
              <w:rPr>
                <w:b/>
                <w:spacing w:val="-2"/>
                <w:sz w:val="22"/>
              </w:rPr>
              <w:t>īstenošanas</w:t>
            </w:r>
          </w:p>
        </w:tc>
        <w:tc>
          <w:tcPr>
            <w:tcW w:w="6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70190" w14:textId="77777777" w:rsidR="00A61C99" w:rsidRPr="00A508ED" w:rsidRDefault="00A61C99" w:rsidP="00A508ED">
            <w:pPr>
              <w:spacing w:before="40" w:after="40"/>
              <w:ind w:left="-57" w:right="-57"/>
              <w:jc w:val="center"/>
              <w:rPr>
                <w:b/>
                <w:spacing w:val="-2"/>
              </w:rPr>
            </w:pPr>
            <w:r w:rsidRPr="00A508ED">
              <w:rPr>
                <w:b/>
                <w:spacing w:val="-2"/>
                <w:sz w:val="22"/>
              </w:rPr>
              <w:t xml:space="preserve">Prognoze pēc pārbūves vai atjaunošanas pasākumu </w:t>
            </w:r>
            <w:r w:rsidR="00007D03" w:rsidRPr="00A508ED">
              <w:rPr>
                <w:b/>
                <w:spacing w:val="-2"/>
                <w:sz w:val="22"/>
              </w:rPr>
              <w:t>īstenošanas</w:t>
            </w:r>
          </w:p>
        </w:tc>
      </w:tr>
      <w:tr w:rsidR="00A508ED" w:rsidRPr="007C44B8" w14:paraId="10DDAC84" w14:textId="77777777" w:rsidTr="00A508E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7B5A" w14:textId="77777777" w:rsidR="00A61C99" w:rsidRPr="00A508ED" w:rsidRDefault="00007D03" w:rsidP="00A508ED">
            <w:pPr>
              <w:ind w:left="141" w:hanging="198"/>
              <w:rPr>
                <w:b/>
                <w:spacing w:val="-2"/>
                <w:sz w:val="20"/>
                <w:szCs w:val="20"/>
              </w:rPr>
            </w:pPr>
            <w:r w:rsidRPr="00A508ED">
              <w:rPr>
                <w:b/>
                <w:spacing w:val="-2"/>
                <w:sz w:val="20"/>
                <w:szCs w:val="20"/>
              </w:rPr>
              <w:t>1. </w:t>
            </w:r>
            <w:r w:rsidR="00A61C99" w:rsidRPr="00A508ED">
              <w:rPr>
                <w:b/>
                <w:spacing w:val="-2"/>
                <w:sz w:val="20"/>
                <w:szCs w:val="20"/>
              </w:rPr>
              <w:t>KOPĒJIE SILTUMA ZUDUMI APKUREI</w:t>
            </w:r>
            <w:r w:rsidR="00CD4B25" w:rsidRPr="00A508ED">
              <w:rPr>
                <w:b/>
                <w:spacing w:val="-2"/>
                <w:sz w:val="20"/>
                <w:szCs w:val="20"/>
              </w:rPr>
              <w:t xml:space="preserve"> APKURES </w:t>
            </w:r>
            <w:r w:rsidR="00DA78D9" w:rsidRPr="00A508ED">
              <w:rPr>
                <w:b/>
                <w:spacing w:val="-2"/>
                <w:sz w:val="20"/>
                <w:szCs w:val="20"/>
              </w:rPr>
              <w:t>PERIODĀ</w:t>
            </w:r>
            <w:r w:rsidR="00A61C99" w:rsidRPr="00A508ED">
              <w:rPr>
                <w:b/>
                <w:spacing w:val="-2"/>
                <w:sz w:val="20"/>
                <w:szCs w:val="20"/>
              </w:rPr>
              <w:t>, kWh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877F340" w14:textId="77777777" w:rsidR="00A61C99" w:rsidRPr="00A508ED" w:rsidRDefault="00A61C99" w:rsidP="00A508ED">
            <w:pPr>
              <w:ind w:left="-57" w:right="-57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BC9FF" w14:textId="3E01AC1F" w:rsidR="00A61C99" w:rsidRPr="00A508ED" w:rsidRDefault="00A61C99" w:rsidP="00A508ED">
            <w:pPr>
              <w:ind w:left="-57" w:right="-57"/>
              <w:jc w:val="center"/>
              <w:rPr>
                <w:spacing w:val="-2"/>
                <w:sz w:val="20"/>
                <w:szCs w:val="20"/>
              </w:rPr>
            </w:pPr>
            <w:r w:rsidRPr="00A508ED">
              <w:rPr>
                <w:spacing w:val="-2"/>
                <w:sz w:val="20"/>
                <w:szCs w:val="20"/>
              </w:rPr>
              <w:t>KOPĀ</w:t>
            </w:r>
            <w:r w:rsidR="0078209F" w:rsidRPr="00A508ED">
              <w:rPr>
                <w:spacing w:val="-2"/>
                <w:sz w:val="20"/>
                <w:szCs w:val="20"/>
              </w:rPr>
              <w:t xml:space="preserve"> </w:t>
            </w:r>
            <w:r w:rsidRPr="00A508ED">
              <w:rPr>
                <w:spacing w:val="-2"/>
                <w:sz w:val="20"/>
                <w:szCs w:val="20"/>
              </w:rPr>
              <w:t>(1.1.)</w:t>
            </w:r>
            <w:r w:rsidR="007F38AF" w:rsidRPr="00A508ED">
              <w:rPr>
                <w:spacing w:val="-2"/>
                <w:sz w:val="20"/>
                <w:szCs w:val="20"/>
              </w:rPr>
              <w:t xml:space="preserve"> </w:t>
            </w:r>
            <w:r w:rsidRPr="00A508ED">
              <w:rPr>
                <w:spacing w:val="-2"/>
                <w:sz w:val="20"/>
                <w:szCs w:val="20"/>
              </w:rPr>
              <w:t>+</w:t>
            </w:r>
            <w:r w:rsidRPr="00A508ED">
              <w:rPr>
                <w:spacing w:val="-2"/>
                <w:sz w:val="20"/>
                <w:szCs w:val="20"/>
              </w:rPr>
              <w:br/>
              <w:t>KOPĀ</w:t>
            </w:r>
            <w:r w:rsidR="0078209F" w:rsidRPr="00A508ED">
              <w:rPr>
                <w:spacing w:val="-2"/>
                <w:sz w:val="20"/>
                <w:szCs w:val="20"/>
              </w:rPr>
              <w:t xml:space="preserve"> </w:t>
            </w:r>
            <w:r w:rsidRPr="00A508ED">
              <w:rPr>
                <w:spacing w:val="-2"/>
                <w:sz w:val="20"/>
                <w:szCs w:val="20"/>
              </w:rPr>
              <w:t>(1.2.)</w:t>
            </w:r>
            <w:r w:rsidR="007F38AF" w:rsidRPr="00A508ED">
              <w:rPr>
                <w:spacing w:val="-2"/>
                <w:sz w:val="20"/>
                <w:szCs w:val="20"/>
              </w:rPr>
              <w:t xml:space="preserve"> </w:t>
            </w:r>
            <w:r w:rsidRPr="00A508ED">
              <w:rPr>
                <w:spacing w:val="-2"/>
                <w:sz w:val="20"/>
                <w:szCs w:val="20"/>
              </w:rPr>
              <w:t>+</w:t>
            </w:r>
            <w:r w:rsidRPr="00A508ED">
              <w:rPr>
                <w:spacing w:val="-2"/>
                <w:sz w:val="20"/>
                <w:szCs w:val="20"/>
              </w:rPr>
              <w:br/>
              <w:t>KOPĀ</w:t>
            </w:r>
            <w:r w:rsidR="0078209F" w:rsidRPr="00A508ED">
              <w:rPr>
                <w:spacing w:val="-2"/>
                <w:sz w:val="20"/>
                <w:szCs w:val="20"/>
              </w:rPr>
              <w:t xml:space="preserve"> </w:t>
            </w:r>
            <w:r w:rsidRPr="00A508ED">
              <w:rPr>
                <w:spacing w:val="-2"/>
                <w:sz w:val="20"/>
                <w:szCs w:val="20"/>
              </w:rPr>
              <w:t>(1.3</w:t>
            </w:r>
            <w:r w:rsidR="004358B6" w:rsidRPr="00A508ED">
              <w:rPr>
                <w:spacing w:val="-2"/>
                <w:sz w:val="20"/>
                <w:szCs w:val="20"/>
              </w:rPr>
              <w:t>.</w:t>
            </w:r>
            <w:r w:rsidRPr="00A508ED">
              <w:rPr>
                <w:spacing w:val="-2"/>
                <w:sz w:val="20"/>
                <w:szCs w:val="20"/>
              </w:rPr>
              <w:t>)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B411D1F" w14:textId="77777777" w:rsidR="00A61C99" w:rsidRPr="00A508ED" w:rsidRDefault="00A61C99" w:rsidP="00A508ED">
            <w:pPr>
              <w:ind w:left="-57" w:right="-57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6EDCD" w14:textId="5BE3327D" w:rsidR="00A61C99" w:rsidRPr="00A508ED" w:rsidRDefault="00A61C99" w:rsidP="00A508ED">
            <w:pPr>
              <w:ind w:left="-57" w:right="-57"/>
              <w:jc w:val="center"/>
              <w:rPr>
                <w:spacing w:val="-2"/>
                <w:sz w:val="20"/>
                <w:szCs w:val="20"/>
              </w:rPr>
            </w:pPr>
            <w:r w:rsidRPr="00A508ED">
              <w:rPr>
                <w:spacing w:val="-2"/>
                <w:sz w:val="20"/>
                <w:szCs w:val="20"/>
              </w:rPr>
              <w:t>KOPĀ</w:t>
            </w:r>
            <w:r w:rsidR="0078209F" w:rsidRPr="00A508ED">
              <w:rPr>
                <w:spacing w:val="-2"/>
                <w:sz w:val="20"/>
                <w:szCs w:val="20"/>
              </w:rPr>
              <w:t xml:space="preserve"> </w:t>
            </w:r>
            <w:r w:rsidRPr="00A508ED">
              <w:rPr>
                <w:spacing w:val="-2"/>
                <w:sz w:val="20"/>
                <w:szCs w:val="20"/>
              </w:rPr>
              <w:t>(1.1.)</w:t>
            </w:r>
            <w:r w:rsidR="007F38AF" w:rsidRPr="00A508ED">
              <w:rPr>
                <w:spacing w:val="-2"/>
                <w:sz w:val="20"/>
                <w:szCs w:val="20"/>
              </w:rPr>
              <w:t xml:space="preserve"> </w:t>
            </w:r>
            <w:r w:rsidRPr="00A508ED">
              <w:rPr>
                <w:spacing w:val="-2"/>
                <w:sz w:val="20"/>
                <w:szCs w:val="20"/>
              </w:rPr>
              <w:t>+</w:t>
            </w:r>
            <w:r w:rsidRPr="00A508ED">
              <w:rPr>
                <w:spacing w:val="-2"/>
                <w:sz w:val="20"/>
                <w:szCs w:val="20"/>
              </w:rPr>
              <w:br/>
              <w:t>KOPĀ</w:t>
            </w:r>
            <w:r w:rsidR="0078209F" w:rsidRPr="00A508ED">
              <w:rPr>
                <w:spacing w:val="-2"/>
                <w:sz w:val="20"/>
                <w:szCs w:val="20"/>
              </w:rPr>
              <w:t xml:space="preserve"> </w:t>
            </w:r>
            <w:r w:rsidRPr="00A508ED">
              <w:rPr>
                <w:spacing w:val="-2"/>
                <w:sz w:val="20"/>
                <w:szCs w:val="20"/>
              </w:rPr>
              <w:t>(1.2.)</w:t>
            </w:r>
            <w:r w:rsidR="007F38AF" w:rsidRPr="00A508ED">
              <w:rPr>
                <w:spacing w:val="-2"/>
                <w:sz w:val="20"/>
                <w:szCs w:val="20"/>
              </w:rPr>
              <w:t xml:space="preserve"> </w:t>
            </w:r>
            <w:r w:rsidRPr="00A508ED">
              <w:rPr>
                <w:spacing w:val="-2"/>
                <w:sz w:val="20"/>
                <w:szCs w:val="20"/>
              </w:rPr>
              <w:t>+</w:t>
            </w:r>
            <w:r w:rsidRPr="00A508ED">
              <w:rPr>
                <w:spacing w:val="-2"/>
                <w:sz w:val="20"/>
                <w:szCs w:val="20"/>
              </w:rPr>
              <w:br/>
              <w:t>KOPĀ</w:t>
            </w:r>
            <w:r w:rsidR="0078209F" w:rsidRPr="00A508ED">
              <w:rPr>
                <w:spacing w:val="-2"/>
                <w:sz w:val="20"/>
                <w:szCs w:val="20"/>
              </w:rPr>
              <w:t xml:space="preserve"> </w:t>
            </w:r>
            <w:r w:rsidRPr="00A508ED">
              <w:rPr>
                <w:spacing w:val="-2"/>
                <w:sz w:val="20"/>
                <w:szCs w:val="20"/>
              </w:rPr>
              <w:t>(1.3</w:t>
            </w:r>
            <w:r w:rsidR="004358B6" w:rsidRPr="00A508ED">
              <w:rPr>
                <w:spacing w:val="-2"/>
                <w:sz w:val="20"/>
                <w:szCs w:val="20"/>
              </w:rPr>
              <w:t>.</w:t>
            </w:r>
            <w:r w:rsidRPr="00A508ED">
              <w:rPr>
                <w:spacing w:val="-2"/>
                <w:sz w:val="20"/>
                <w:szCs w:val="20"/>
              </w:rPr>
              <w:t>)</w:t>
            </w:r>
          </w:p>
        </w:tc>
      </w:tr>
      <w:tr w:rsidR="00A508ED" w:rsidRPr="007C44B8" w14:paraId="34D6DD88" w14:textId="77777777" w:rsidTr="00A508E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FEBAB" w14:textId="65112287" w:rsidR="00A61C99" w:rsidRPr="00A508ED" w:rsidRDefault="00007D03" w:rsidP="00A508ED">
            <w:pPr>
              <w:ind w:left="283" w:right="-57" w:hanging="340"/>
              <w:rPr>
                <w:b/>
                <w:spacing w:val="-2"/>
                <w:sz w:val="20"/>
                <w:szCs w:val="20"/>
              </w:rPr>
            </w:pPr>
            <w:r w:rsidRPr="00A508ED">
              <w:rPr>
                <w:b/>
                <w:spacing w:val="-2"/>
                <w:sz w:val="20"/>
                <w:szCs w:val="20"/>
              </w:rPr>
              <w:t>1.1. </w:t>
            </w:r>
            <w:r w:rsidR="00A61C99" w:rsidRPr="00A508ED">
              <w:rPr>
                <w:b/>
                <w:spacing w:val="-2"/>
                <w:sz w:val="20"/>
                <w:szCs w:val="20"/>
              </w:rPr>
              <w:t>NOROBEŽOJOŠĀS KONSTRUKCIJAS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0BCF1" w14:textId="77777777" w:rsidR="00A61C99" w:rsidRPr="00A508ED" w:rsidRDefault="00A61C99" w:rsidP="00A508ED">
            <w:pPr>
              <w:ind w:left="-57" w:right="-57"/>
              <w:jc w:val="center"/>
              <w:rPr>
                <w:spacing w:val="-2"/>
                <w:sz w:val="20"/>
                <w:szCs w:val="20"/>
              </w:rPr>
            </w:pPr>
            <w:r w:rsidRPr="00A508ED">
              <w:rPr>
                <w:spacing w:val="-2"/>
                <w:sz w:val="20"/>
                <w:szCs w:val="20"/>
              </w:rPr>
              <w:t>Konstrukcijas siltuma zudumu koeficients H</w:t>
            </w:r>
            <w:r w:rsidRPr="00A508ED">
              <w:rPr>
                <w:spacing w:val="-2"/>
                <w:sz w:val="20"/>
                <w:szCs w:val="20"/>
                <w:vertAlign w:val="subscript"/>
              </w:rPr>
              <w:t>T</w:t>
            </w:r>
            <w:r w:rsidRPr="00A508ED">
              <w:rPr>
                <w:spacing w:val="-2"/>
                <w:sz w:val="20"/>
                <w:szCs w:val="20"/>
              </w:rPr>
              <w:t>, W/K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D1769" w14:textId="77777777" w:rsidR="00A61C99" w:rsidRPr="00A508ED" w:rsidRDefault="00A61C99" w:rsidP="00A508ED">
            <w:pPr>
              <w:ind w:left="-57" w:right="-57"/>
              <w:jc w:val="center"/>
              <w:rPr>
                <w:spacing w:val="-2"/>
                <w:sz w:val="20"/>
                <w:szCs w:val="20"/>
                <w:lang w:eastAsia="en-GB"/>
              </w:rPr>
            </w:pPr>
            <w:r w:rsidRPr="00A508ED">
              <w:rPr>
                <w:spacing w:val="-2"/>
                <w:sz w:val="20"/>
                <w:szCs w:val="20"/>
              </w:rPr>
              <w:t>Temperatūru starpība starp būvkonstrukcijas siltajām un aukstajām pusēm, °C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D0EB" w14:textId="77777777" w:rsidR="00A61C99" w:rsidRPr="00A508ED" w:rsidRDefault="00A61C99" w:rsidP="00A508ED">
            <w:pPr>
              <w:ind w:left="-57" w:right="-57"/>
              <w:jc w:val="center"/>
              <w:rPr>
                <w:spacing w:val="-2"/>
                <w:sz w:val="20"/>
                <w:szCs w:val="20"/>
              </w:rPr>
            </w:pPr>
            <w:r w:rsidRPr="00A508ED">
              <w:rPr>
                <w:spacing w:val="-2"/>
                <w:sz w:val="20"/>
                <w:szCs w:val="20"/>
              </w:rPr>
              <w:t>Siltuma zudumi apkurei ar pārvadi</w:t>
            </w:r>
            <w:r w:rsidR="00CD4B25" w:rsidRPr="00A508ED">
              <w:rPr>
                <w:spacing w:val="-2"/>
                <w:sz w:val="20"/>
                <w:szCs w:val="20"/>
              </w:rPr>
              <w:t xml:space="preserve"> apkures </w:t>
            </w:r>
            <w:r w:rsidR="00DA78D9" w:rsidRPr="00A508ED">
              <w:rPr>
                <w:spacing w:val="-2"/>
                <w:sz w:val="20"/>
                <w:szCs w:val="20"/>
              </w:rPr>
              <w:t>periodā</w:t>
            </w:r>
            <w:r w:rsidRPr="00A508ED">
              <w:rPr>
                <w:spacing w:val="-2"/>
                <w:sz w:val="20"/>
                <w:szCs w:val="20"/>
              </w:rPr>
              <w:t>, kWh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68813" w14:textId="77777777" w:rsidR="00A61C99" w:rsidRPr="00A508ED" w:rsidRDefault="00A61C99" w:rsidP="00A508ED">
            <w:pPr>
              <w:ind w:left="-57" w:right="-57"/>
              <w:jc w:val="center"/>
              <w:rPr>
                <w:spacing w:val="-2"/>
                <w:sz w:val="20"/>
                <w:szCs w:val="20"/>
              </w:rPr>
            </w:pPr>
            <w:r w:rsidRPr="00A508ED">
              <w:rPr>
                <w:spacing w:val="-2"/>
                <w:sz w:val="20"/>
                <w:szCs w:val="20"/>
              </w:rPr>
              <w:t>Konstrukcijas siltuma zudumu koeficients H</w:t>
            </w:r>
            <w:r w:rsidRPr="00A508ED">
              <w:rPr>
                <w:spacing w:val="-2"/>
                <w:sz w:val="20"/>
                <w:szCs w:val="20"/>
                <w:vertAlign w:val="subscript"/>
              </w:rPr>
              <w:t>T</w:t>
            </w:r>
            <w:r w:rsidRPr="00A508ED">
              <w:rPr>
                <w:spacing w:val="-2"/>
                <w:sz w:val="20"/>
                <w:szCs w:val="20"/>
              </w:rPr>
              <w:t>, W/K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EECD4" w14:textId="77777777" w:rsidR="00A61C99" w:rsidRPr="00A508ED" w:rsidRDefault="00A61C99" w:rsidP="00A508ED">
            <w:pPr>
              <w:ind w:left="-57" w:right="-57"/>
              <w:jc w:val="center"/>
              <w:rPr>
                <w:spacing w:val="-2"/>
                <w:sz w:val="20"/>
                <w:szCs w:val="20"/>
              </w:rPr>
            </w:pPr>
            <w:r w:rsidRPr="00A508ED">
              <w:rPr>
                <w:spacing w:val="-2"/>
                <w:sz w:val="20"/>
                <w:szCs w:val="20"/>
              </w:rPr>
              <w:t>Temperatūru starpība starp būvkonstrukcijas siltajām un aukstajām pusēm, °C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63F0" w14:textId="77777777" w:rsidR="00A61C99" w:rsidRPr="00A508ED" w:rsidRDefault="00A61C99" w:rsidP="00A508ED">
            <w:pPr>
              <w:ind w:left="-57" w:right="-57"/>
              <w:jc w:val="center"/>
              <w:rPr>
                <w:spacing w:val="-2"/>
                <w:sz w:val="20"/>
                <w:szCs w:val="20"/>
              </w:rPr>
            </w:pPr>
            <w:r w:rsidRPr="00A508ED">
              <w:rPr>
                <w:spacing w:val="-2"/>
                <w:sz w:val="20"/>
                <w:szCs w:val="20"/>
              </w:rPr>
              <w:t>Siltuma zudumi apkurei ar pārvadi</w:t>
            </w:r>
            <w:r w:rsidR="00CD4B25" w:rsidRPr="00A508ED">
              <w:rPr>
                <w:spacing w:val="-2"/>
                <w:sz w:val="20"/>
                <w:szCs w:val="20"/>
              </w:rPr>
              <w:t xml:space="preserve"> apkures </w:t>
            </w:r>
            <w:r w:rsidR="00DA78D9" w:rsidRPr="00A508ED">
              <w:rPr>
                <w:spacing w:val="-2"/>
                <w:sz w:val="20"/>
                <w:szCs w:val="20"/>
              </w:rPr>
              <w:t>periodā</w:t>
            </w:r>
            <w:r w:rsidRPr="00A508ED">
              <w:rPr>
                <w:spacing w:val="-2"/>
                <w:sz w:val="20"/>
                <w:szCs w:val="20"/>
              </w:rPr>
              <w:t>, kWh</w:t>
            </w:r>
          </w:p>
        </w:tc>
      </w:tr>
      <w:tr w:rsidR="00A508ED" w:rsidRPr="007C44B8" w14:paraId="157918CE" w14:textId="77777777" w:rsidTr="00A508E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8119" w14:textId="77777777" w:rsidR="00A61C99" w:rsidRPr="00A508ED" w:rsidRDefault="00A61C99" w:rsidP="00A508ED">
            <w:pPr>
              <w:ind w:left="-57" w:right="-57"/>
              <w:rPr>
                <w:spacing w:val="-2"/>
                <w:sz w:val="20"/>
                <w:szCs w:val="20"/>
              </w:rPr>
            </w:pPr>
            <w:r w:rsidRPr="00A508ED">
              <w:rPr>
                <w:spacing w:val="-2"/>
                <w:sz w:val="20"/>
                <w:szCs w:val="20"/>
              </w:rPr>
              <w:t>1.1.1.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E7BFD" w14:textId="77777777" w:rsidR="00A61C99" w:rsidRPr="00A508ED" w:rsidRDefault="00A61C99" w:rsidP="00A508ED">
            <w:pPr>
              <w:ind w:left="-57" w:right="-57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85EF" w14:textId="77777777" w:rsidR="00A61C99" w:rsidRPr="00A508ED" w:rsidRDefault="00A61C99" w:rsidP="00A508ED">
            <w:pPr>
              <w:ind w:left="-57" w:right="-57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E050" w14:textId="77777777" w:rsidR="00A61C99" w:rsidRPr="00A508ED" w:rsidRDefault="00A61C99" w:rsidP="00A508ED">
            <w:pPr>
              <w:ind w:left="-57" w:right="-57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49A2" w14:textId="77777777" w:rsidR="00A61C99" w:rsidRPr="00A508ED" w:rsidRDefault="00A61C99" w:rsidP="00A508ED">
            <w:pPr>
              <w:ind w:left="-57" w:right="-57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AD42" w14:textId="77777777" w:rsidR="00A61C99" w:rsidRPr="00A508ED" w:rsidRDefault="00A61C99" w:rsidP="00A508ED">
            <w:pPr>
              <w:ind w:left="-57" w:right="-57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9BE9" w14:textId="77777777" w:rsidR="00A61C99" w:rsidRPr="00A508ED" w:rsidRDefault="00A61C99" w:rsidP="00A508ED">
            <w:pPr>
              <w:ind w:left="-57" w:right="-57"/>
              <w:jc w:val="both"/>
              <w:rPr>
                <w:spacing w:val="-2"/>
                <w:sz w:val="20"/>
                <w:szCs w:val="20"/>
              </w:rPr>
            </w:pPr>
          </w:p>
        </w:tc>
      </w:tr>
      <w:tr w:rsidR="00A508ED" w:rsidRPr="007C44B8" w14:paraId="26F5B939" w14:textId="77777777" w:rsidTr="00A508E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6489" w14:textId="77777777" w:rsidR="00A61C99" w:rsidRPr="00A508ED" w:rsidRDefault="00A61C99" w:rsidP="00A508ED">
            <w:pPr>
              <w:ind w:left="-57" w:right="-57"/>
              <w:rPr>
                <w:spacing w:val="-2"/>
                <w:sz w:val="20"/>
                <w:szCs w:val="20"/>
              </w:rPr>
            </w:pPr>
            <w:r w:rsidRPr="00A508ED">
              <w:rPr>
                <w:spacing w:val="-2"/>
                <w:sz w:val="20"/>
                <w:szCs w:val="20"/>
              </w:rPr>
              <w:t>1.1.2.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C379" w14:textId="77777777" w:rsidR="00A61C99" w:rsidRPr="00A508ED" w:rsidRDefault="00A61C99" w:rsidP="00A508ED">
            <w:pPr>
              <w:ind w:left="-57" w:right="-57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BB6C" w14:textId="77777777" w:rsidR="00A61C99" w:rsidRPr="00A508ED" w:rsidRDefault="00A61C99" w:rsidP="00A508ED">
            <w:pPr>
              <w:ind w:left="-57" w:right="-57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D623" w14:textId="77777777" w:rsidR="00A61C99" w:rsidRPr="00A508ED" w:rsidRDefault="00A61C99" w:rsidP="00A508ED">
            <w:pPr>
              <w:ind w:left="-57" w:right="-57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9D28" w14:textId="77777777" w:rsidR="00A61C99" w:rsidRPr="00A508ED" w:rsidRDefault="00A61C99" w:rsidP="00A508ED">
            <w:pPr>
              <w:ind w:left="-57" w:right="-57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FA53" w14:textId="77777777" w:rsidR="00A61C99" w:rsidRPr="00A508ED" w:rsidRDefault="00A61C99" w:rsidP="00A508ED">
            <w:pPr>
              <w:ind w:left="-57" w:right="-57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1732" w14:textId="77777777" w:rsidR="00A61C99" w:rsidRPr="00A508ED" w:rsidRDefault="00A61C99" w:rsidP="00A508ED">
            <w:pPr>
              <w:ind w:left="-57" w:right="-57"/>
              <w:jc w:val="both"/>
              <w:rPr>
                <w:spacing w:val="-2"/>
                <w:sz w:val="20"/>
                <w:szCs w:val="20"/>
              </w:rPr>
            </w:pPr>
          </w:p>
        </w:tc>
      </w:tr>
      <w:tr w:rsidR="00A508ED" w:rsidRPr="007C44B8" w14:paraId="7E10B145" w14:textId="77777777" w:rsidTr="00A508E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F944D" w14:textId="77777777" w:rsidR="00A61C99" w:rsidRPr="00A508ED" w:rsidRDefault="00A61C99" w:rsidP="00A508ED">
            <w:pPr>
              <w:ind w:left="-57" w:right="-57"/>
              <w:rPr>
                <w:spacing w:val="-2"/>
                <w:sz w:val="20"/>
                <w:szCs w:val="20"/>
              </w:rPr>
            </w:pPr>
            <w:r w:rsidRPr="00A508ED">
              <w:rPr>
                <w:spacing w:val="-2"/>
                <w:sz w:val="20"/>
                <w:szCs w:val="20"/>
              </w:rPr>
              <w:t>…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2A96" w14:textId="77777777" w:rsidR="00A61C99" w:rsidRPr="00A508ED" w:rsidRDefault="00A61C99" w:rsidP="00A508ED">
            <w:pPr>
              <w:ind w:left="-57" w:right="-57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38373" w14:textId="77777777" w:rsidR="00A61C99" w:rsidRPr="00A508ED" w:rsidRDefault="00A61C99" w:rsidP="00A508ED">
            <w:pPr>
              <w:ind w:left="-57" w:right="-57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AD24" w14:textId="77777777" w:rsidR="00A61C99" w:rsidRPr="00A508ED" w:rsidRDefault="00A61C99" w:rsidP="00A508ED">
            <w:pPr>
              <w:ind w:left="-57" w:right="-57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1A2A" w14:textId="77777777" w:rsidR="00A61C99" w:rsidRPr="00A508ED" w:rsidRDefault="00A61C99" w:rsidP="00A508ED">
            <w:pPr>
              <w:ind w:left="-57" w:right="-57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A02A" w14:textId="77777777" w:rsidR="00A61C99" w:rsidRPr="00A508ED" w:rsidRDefault="00A61C99" w:rsidP="00A508ED">
            <w:pPr>
              <w:ind w:left="-57" w:right="-57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3C1B" w14:textId="77777777" w:rsidR="00A61C99" w:rsidRPr="00A508ED" w:rsidRDefault="00A61C99" w:rsidP="00A508ED">
            <w:pPr>
              <w:ind w:left="-57" w:right="-57"/>
              <w:jc w:val="both"/>
              <w:rPr>
                <w:spacing w:val="-2"/>
                <w:sz w:val="20"/>
                <w:szCs w:val="20"/>
              </w:rPr>
            </w:pPr>
          </w:p>
        </w:tc>
      </w:tr>
      <w:tr w:rsidR="00A508ED" w:rsidRPr="007C44B8" w14:paraId="3E4537ED" w14:textId="77777777" w:rsidTr="00A508E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D9F9F" w14:textId="77777777" w:rsidR="00A61C99" w:rsidRPr="00A508ED" w:rsidRDefault="00A61C99" w:rsidP="00A508ED">
            <w:pPr>
              <w:spacing w:after="40"/>
              <w:ind w:left="-57" w:right="-57"/>
              <w:rPr>
                <w:b/>
                <w:spacing w:val="-2"/>
                <w:sz w:val="20"/>
                <w:szCs w:val="20"/>
              </w:rPr>
            </w:pPr>
            <w:r w:rsidRPr="00A508ED">
              <w:rPr>
                <w:b/>
                <w:spacing w:val="-2"/>
                <w:sz w:val="20"/>
                <w:szCs w:val="20"/>
              </w:rPr>
              <w:t>KOPĀ (1.1.)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59184D5" w14:textId="77777777" w:rsidR="00A61C99" w:rsidRPr="00A508ED" w:rsidRDefault="00A61C99" w:rsidP="00A508ED">
            <w:pPr>
              <w:spacing w:after="40"/>
              <w:ind w:left="-57" w:right="-57"/>
              <w:jc w:val="right"/>
              <w:rPr>
                <w:spacing w:val="-2"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1B2B2" w14:textId="77777777" w:rsidR="00A61C99" w:rsidRPr="00A508ED" w:rsidRDefault="00A61C99" w:rsidP="00A508ED">
            <w:pPr>
              <w:spacing w:after="40"/>
              <w:ind w:left="-57" w:right="-57"/>
              <w:jc w:val="center"/>
              <w:rPr>
                <w:spacing w:val="-2"/>
                <w:sz w:val="20"/>
                <w:szCs w:val="20"/>
              </w:rPr>
            </w:pPr>
            <w:r w:rsidRPr="00A508ED">
              <w:rPr>
                <w:spacing w:val="-2"/>
                <w:sz w:val="16"/>
                <w:szCs w:val="20"/>
              </w:rPr>
              <w:t>(1.1.1.)</w:t>
            </w:r>
            <w:r w:rsidR="007F38AF" w:rsidRPr="00A508ED">
              <w:rPr>
                <w:spacing w:val="-2"/>
                <w:sz w:val="16"/>
                <w:szCs w:val="20"/>
              </w:rPr>
              <w:t xml:space="preserve"> </w:t>
            </w:r>
            <w:r w:rsidRPr="00A508ED">
              <w:rPr>
                <w:spacing w:val="-2"/>
                <w:sz w:val="16"/>
                <w:szCs w:val="20"/>
              </w:rPr>
              <w:t>+</w:t>
            </w:r>
            <w:r w:rsidR="007F38AF" w:rsidRPr="00A508ED">
              <w:rPr>
                <w:spacing w:val="-2"/>
                <w:sz w:val="16"/>
                <w:szCs w:val="20"/>
              </w:rPr>
              <w:t xml:space="preserve"> </w:t>
            </w:r>
            <w:r w:rsidRPr="00A508ED">
              <w:rPr>
                <w:spacing w:val="-2"/>
                <w:sz w:val="16"/>
                <w:szCs w:val="20"/>
              </w:rPr>
              <w:t>(1.1.2.)</w:t>
            </w:r>
            <w:r w:rsidR="007F38AF" w:rsidRPr="00A508ED">
              <w:rPr>
                <w:spacing w:val="-2"/>
                <w:sz w:val="16"/>
                <w:szCs w:val="20"/>
              </w:rPr>
              <w:t xml:space="preserve"> </w:t>
            </w:r>
            <w:r w:rsidRPr="00A508ED">
              <w:rPr>
                <w:spacing w:val="-2"/>
                <w:sz w:val="16"/>
                <w:szCs w:val="20"/>
              </w:rPr>
              <w:t>+ …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28515645" w14:textId="77777777" w:rsidR="00A61C99" w:rsidRPr="00A508ED" w:rsidRDefault="00A61C99" w:rsidP="00A508ED">
            <w:pPr>
              <w:spacing w:after="40"/>
              <w:ind w:left="-57" w:right="-57"/>
              <w:jc w:val="right"/>
              <w:rPr>
                <w:spacing w:val="-2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7556E" w14:textId="77777777" w:rsidR="00A61C99" w:rsidRPr="00A508ED" w:rsidRDefault="00A61C99" w:rsidP="00A508ED">
            <w:pPr>
              <w:spacing w:after="40"/>
              <w:ind w:left="-57" w:right="-57"/>
              <w:jc w:val="center"/>
              <w:rPr>
                <w:spacing w:val="-2"/>
                <w:sz w:val="20"/>
                <w:szCs w:val="20"/>
              </w:rPr>
            </w:pPr>
            <w:r w:rsidRPr="00A508ED">
              <w:rPr>
                <w:spacing w:val="-2"/>
                <w:sz w:val="16"/>
                <w:szCs w:val="20"/>
              </w:rPr>
              <w:t>(1.1.1.)</w:t>
            </w:r>
            <w:r w:rsidR="007F38AF" w:rsidRPr="00A508ED">
              <w:rPr>
                <w:spacing w:val="-2"/>
                <w:sz w:val="16"/>
                <w:szCs w:val="20"/>
              </w:rPr>
              <w:t xml:space="preserve"> </w:t>
            </w:r>
            <w:r w:rsidRPr="00A508ED">
              <w:rPr>
                <w:spacing w:val="-2"/>
                <w:sz w:val="16"/>
                <w:szCs w:val="20"/>
              </w:rPr>
              <w:t>+</w:t>
            </w:r>
            <w:r w:rsidR="007F38AF" w:rsidRPr="00A508ED">
              <w:rPr>
                <w:spacing w:val="-2"/>
                <w:sz w:val="16"/>
                <w:szCs w:val="20"/>
              </w:rPr>
              <w:t xml:space="preserve"> </w:t>
            </w:r>
            <w:r w:rsidRPr="00A508ED">
              <w:rPr>
                <w:spacing w:val="-2"/>
                <w:sz w:val="16"/>
                <w:szCs w:val="20"/>
              </w:rPr>
              <w:t>(1.1.2.)</w:t>
            </w:r>
            <w:r w:rsidR="007F38AF" w:rsidRPr="00A508ED">
              <w:rPr>
                <w:spacing w:val="-2"/>
                <w:sz w:val="16"/>
                <w:szCs w:val="20"/>
              </w:rPr>
              <w:t xml:space="preserve"> </w:t>
            </w:r>
            <w:r w:rsidRPr="00A508ED">
              <w:rPr>
                <w:spacing w:val="-2"/>
                <w:sz w:val="16"/>
                <w:szCs w:val="20"/>
              </w:rPr>
              <w:t>+ …</w:t>
            </w:r>
          </w:p>
        </w:tc>
      </w:tr>
      <w:tr w:rsidR="00A508ED" w:rsidRPr="007C44B8" w14:paraId="44F55D86" w14:textId="77777777" w:rsidTr="00A508E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F4635" w14:textId="77777777" w:rsidR="00A61C99" w:rsidRPr="00A508ED" w:rsidRDefault="00007D03" w:rsidP="00A508ED">
            <w:pPr>
              <w:ind w:left="-57" w:right="-57"/>
              <w:rPr>
                <w:b/>
                <w:spacing w:val="-2"/>
                <w:sz w:val="20"/>
                <w:szCs w:val="20"/>
              </w:rPr>
            </w:pPr>
            <w:r w:rsidRPr="00A508ED">
              <w:rPr>
                <w:b/>
                <w:spacing w:val="-2"/>
                <w:sz w:val="20"/>
                <w:szCs w:val="20"/>
              </w:rPr>
              <w:t>1.2. </w:t>
            </w:r>
            <w:r w:rsidR="00A61C99" w:rsidRPr="00A508ED">
              <w:rPr>
                <w:b/>
                <w:spacing w:val="-2"/>
                <w:sz w:val="20"/>
                <w:szCs w:val="20"/>
              </w:rPr>
              <w:t>TERMISKIE TILTI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52131" w14:textId="77777777" w:rsidR="00A61C99" w:rsidRPr="00A508ED" w:rsidRDefault="00A61C99" w:rsidP="00A508ED">
            <w:pPr>
              <w:ind w:left="-57" w:right="-57"/>
              <w:jc w:val="center"/>
              <w:rPr>
                <w:spacing w:val="-2"/>
                <w:sz w:val="20"/>
                <w:szCs w:val="20"/>
                <w:lang w:eastAsia="en-GB"/>
              </w:rPr>
            </w:pPr>
            <w:r w:rsidRPr="00A508ED">
              <w:rPr>
                <w:spacing w:val="-2"/>
                <w:sz w:val="20"/>
                <w:szCs w:val="20"/>
              </w:rPr>
              <w:t>Konstrukcijas siltuma zudumu koeficients H</w:t>
            </w:r>
            <w:r w:rsidRPr="00A508ED">
              <w:rPr>
                <w:spacing w:val="-2"/>
                <w:sz w:val="20"/>
                <w:szCs w:val="20"/>
                <w:vertAlign w:val="subscript"/>
              </w:rPr>
              <w:t>T</w:t>
            </w:r>
            <w:r w:rsidRPr="00A508ED">
              <w:rPr>
                <w:spacing w:val="-2"/>
                <w:sz w:val="20"/>
                <w:szCs w:val="20"/>
              </w:rPr>
              <w:t>, W/K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728A6" w14:textId="77777777" w:rsidR="00A61C99" w:rsidRPr="00A508ED" w:rsidRDefault="00A61C99" w:rsidP="00A508ED">
            <w:pPr>
              <w:ind w:left="-57" w:right="-57"/>
              <w:jc w:val="center"/>
              <w:rPr>
                <w:spacing w:val="-2"/>
                <w:sz w:val="20"/>
                <w:szCs w:val="20"/>
              </w:rPr>
            </w:pPr>
            <w:r w:rsidRPr="00A508ED">
              <w:rPr>
                <w:spacing w:val="-2"/>
                <w:sz w:val="20"/>
                <w:szCs w:val="20"/>
              </w:rPr>
              <w:t>Temperatūru starpība starp būvkonstrukcijas siltajām un aukstajām pusēm, °C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3119" w14:textId="77777777" w:rsidR="00A61C99" w:rsidRPr="00A508ED" w:rsidRDefault="00A61C99" w:rsidP="00A508ED">
            <w:pPr>
              <w:ind w:left="-57" w:right="-57"/>
              <w:jc w:val="center"/>
              <w:rPr>
                <w:spacing w:val="-2"/>
                <w:sz w:val="20"/>
                <w:szCs w:val="20"/>
              </w:rPr>
            </w:pPr>
            <w:r w:rsidRPr="00A508ED">
              <w:rPr>
                <w:spacing w:val="-2"/>
                <w:sz w:val="20"/>
                <w:szCs w:val="20"/>
              </w:rPr>
              <w:t>Siltuma zudumi apkurei ar pārvadi</w:t>
            </w:r>
            <w:r w:rsidR="00CD4B25" w:rsidRPr="00A508ED">
              <w:rPr>
                <w:spacing w:val="-2"/>
                <w:sz w:val="20"/>
                <w:szCs w:val="20"/>
              </w:rPr>
              <w:t xml:space="preserve"> apkures </w:t>
            </w:r>
            <w:r w:rsidR="00DA78D9" w:rsidRPr="00A508ED">
              <w:rPr>
                <w:spacing w:val="-2"/>
                <w:sz w:val="20"/>
                <w:szCs w:val="20"/>
              </w:rPr>
              <w:t>periodā</w:t>
            </w:r>
            <w:r w:rsidRPr="00A508ED">
              <w:rPr>
                <w:spacing w:val="-2"/>
                <w:sz w:val="20"/>
                <w:szCs w:val="20"/>
              </w:rPr>
              <w:t>, kWh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B6488" w14:textId="77777777" w:rsidR="00A61C99" w:rsidRPr="00A508ED" w:rsidRDefault="00A61C99" w:rsidP="00A508ED">
            <w:pPr>
              <w:ind w:left="-57" w:right="-57"/>
              <w:jc w:val="center"/>
              <w:rPr>
                <w:spacing w:val="-2"/>
                <w:sz w:val="20"/>
                <w:szCs w:val="20"/>
              </w:rPr>
            </w:pPr>
            <w:r w:rsidRPr="00A508ED">
              <w:rPr>
                <w:spacing w:val="-2"/>
                <w:sz w:val="20"/>
                <w:szCs w:val="20"/>
              </w:rPr>
              <w:t>Konstrukcijas siltuma zudumu koeficients H</w:t>
            </w:r>
            <w:r w:rsidRPr="00A508ED">
              <w:rPr>
                <w:spacing w:val="-2"/>
                <w:sz w:val="20"/>
                <w:szCs w:val="20"/>
                <w:vertAlign w:val="subscript"/>
              </w:rPr>
              <w:t>T</w:t>
            </w:r>
            <w:r w:rsidRPr="00A508ED">
              <w:rPr>
                <w:spacing w:val="-2"/>
                <w:sz w:val="20"/>
                <w:szCs w:val="20"/>
              </w:rPr>
              <w:t>, W/K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CB2CD" w14:textId="77777777" w:rsidR="00A61C99" w:rsidRPr="00A508ED" w:rsidRDefault="00A61C99" w:rsidP="00A508ED">
            <w:pPr>
              <w:ind w:left="-57" w:right="-57"/>
              <w:jc w:val="center"/>
              <w:rPr>
                <w:spacing w:val="-2"/>
                <w:sz w:val="20"/>
                <w:szCs w:val="20"/>
                <w:lang w:eastAsia="en-GB"/>
              </w:rPr>
            </w:pPr>
            <w:r w:rsidRPr="00A508ED">
              <w:rPr>
                <w:spacing w:val="-2"/>
                <w:sz w:val="20"/>
                <w:szCs w:val="20"/>
              </w:rPr>
              <w:t>Temperatūru starpība starp būvkonstrukcijas siltajām un aukstajām pusēm, °C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2828" w14:textId="77777777" w:rsidR="00A61C99" w:rsidRPr="00A508ED" w:rsidRDefault="00A61C99" w:rsidP="00A508ED">
            <w:pPr>
              <w:ind w:left="-57" w:right="-57"/>
              <w:jc w:val="center"/>
              <w:rPr>
                <w:spacing w:val="-2"/>
                <w:sz w:val="20"/>
                <w:szCs w:val="20"/>
              </w:rPr>
            </w:pPr>
            <w:r w:rsidRPr="00A508ED">
              <w:rPr>
                <w:spacing w:val="-2"/>
                <w:sz w:val="20"/>
                <w:szCs w:val="20"/>
              </w:rPr>
              <w:t>Siltuma zudumi apkurei ar pārvadi</w:t>
            </w:r>
            <w:r w:rsidR="00CD4B25" w:rsidRPr="00A508ED">
              <w:rPr>
                <w:spacing w:val="-2"/>
                <w:sz w:val="20"/>
                <w:szCs w:val="20"/>
              </w:rPr>
              <w:t xml:space="preserve"> apkures </w:t>
            </w:r>
            <w:r w:rsidR="00DA78D9" w:rsidRPr="00A508ED">
              <w:rPr>
                <w:spacing w:val="-2"/>
                <w:sz w:val="20"/>
                <w:szCs w:val="20"/>
              </w:rPr>
              <w:t>periodā</w:t>
            </w:r>
            <w:r w:rsidRPr="00A508ED">
              <w:rPr>
                <w:spacing w:val="-2"/>
                <w:sz w:val="20"/>
                <w:szCs w:val="20"/>
              </w:rPr>
              <w:t>, kWh</w:t>
            </w:r>
          </w:p>
        </w:tc>
      </w:tr>
      <w:tr w:rsidR="00A508ED" w:rsidRPr="007C44B8" w14:paraId="39E96BDB" w14:textId="77777777" w:rsidTr="00A508E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1B31A" w14:textId="77777777" w:rsidR="00A61C99" w:rsidRPr="00A508ED" w:rsidRDefault="00A61C99" w:rsidP="00A508ED">
            <w:pPr>
              <w:ind w:left="-57" w:right="-57"/>
              <w:rPr>
                <w:spacing w:val="-2"/>
                <w:sz w:val="20"/>
                <w:szCs w:val="20"/>
              </w:rPr>
            </w:pPr>
            <w:r w:rsidRPr="00A508ED">
              <w:rPr>
                <w:spacing w:val="-2"/>
                <w:sz w:val="20"/>
                <w:szCs w:val="20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A29F" w14:textId="77777777" w:rsidR="00A61C99" w:rsidRPr="00A508ED" w:rsidRDefault="00A61C99" w:rsidP="00A508ED">
            <w:pPr>
              <w:ind w:left="-57" w:right="-57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6DC0" w14:textId="77777777" w:rsidR="00A61C99" w:rsidRPr="00A508ED" w:rsidRDefault="00A61C99" w:rsidP="00A508ED">
            <w:pPr>
              <w:ind w:left="-57" w:right="-57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3D3C" w14:textId="77777777" w:rsidR="00A61C99" w:rsidRPr="00A508ED" w:rsidRDefault="00A61C99" w:rsidP="00A508ED">
            <w:pPr>
              <w:ind w:left="-57" w:right="-57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0282" w14:textId="77777777" w:rsidR="00A61C99" w:rsidRPr="00A508ED" w:rsidRDefault="00A61C99" w:rsidP="00A508ED">
            <w:pPr>
              <w:ind w:left="-57" w:right="-57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1BA7" w14:textId="77777777" w:rsidR="00A61C99" w:rsidRPr="00A508ED" w:rsidRDefault="00A61C99" w:rsidP="00A508ED">
            <w:pPr>
              <w:ind w:left="-57" w:right="-57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BB1E" w14:textId="77777777" w:rsidR="00A61C99" w:rsidRPr="00A508ED" w:rsidRDefault="00A61C99" w:rsidP="00A508ED">
            <w:pPr>
              <w:ind w:left="-57" w:right="-57"/>
              <w:jc w:val="both"/>
              <w:rPr>
                <w:spacing w:val="-2"/>
                <w:sz w:val="20"/>
                <w:szCs w:val="20"/>
              </w:rPr>
            </w:pPr>
          </w:p>
        </w:tc>
      </w:tr>
      <w:tr w:rsidR="00A508ED" w:rsidRPr="007C44B8" w14:paraId="2BF5B1C4" w14:textId="77777777" w:rsidTr="00A508E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B7112" w14:textId="77777777" w:rsidR="00A61C99" w:rsidRPr="00A508ED" w:rsidRDefault="00A61C99" w:rsidP="00A508ED">
            <w:pPr>
              <w:ind w:left="-57" w:right="-57"/>
              <w:rPr>
                <w:spacing w:val="-2"/>
                <w:sz w:val="20"/>
                <w:szCs w:val="20"/>
              </w:rPr>
            </w:pPr>
            <w:r w:rsidRPr="00A508ED">
              <w:rPr>
                <w:spacing w:val="-2"/>
                <w:sz w:val="20"/>
                <w:szCs w:val="20"/>
              </w:rPr>
              <w:t>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A870" w14:textId="77777777" w:rsidR="00A61C99" w:rsidRPr="00A508ED" w:rsidRDefault="00A61C99" w:rsidP="00A508ED">
            <w:pPr>
              <w:ind w:left="-57" w:right="-57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B5EA" w14:textId="77777777" w:rsidR="00A61C99" w:rsidRPr="00A508ED" w:rsidRDefault="00A61C99" w:rsidP="00A508ED">
            <w:pPr>
              <w:ind w:left="-57" w:right="-57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BB0E" w14:textId="77777777" w:rsidR="00A61C99" w:rsidRPr="00A508ED" w:rsidRDefault="00A61C99" w:rsidP="00A508ED">
            <w:pPr>
              <w:ind w:left="-57" w:right="-57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FB40" w14:textId="77777777" w:rsidR="00A61C99" w:rsidRPr="00A508ED" w:rsidRDefault="00A61C99" w:rsidP="00A508ED">
            <w:pPr>
              <w:ind w:left="-57" w:right="-57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A70F" w14:textId="77777777" w:rsidR="00A61C99" w:rsidRPr="00A508ED" w:rsidRDefault="00A61C99" w:rsidP="00A508ED">
            <w:pPr>
              <w:ind w:left="-57" w:right="-57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B801" w14:textId="77777777" w:rsidR="00A61C99" w:rsidRPr="00A508ED" w:rsidRDefault="00A61C99" w:rsidP="00A508ED">
            <w:pPr>
              <w:ind w:left="-57" w:right="-57"/>
              <w:jc w:val="both"/>
              <w:rPr>
                <w:spacing w:val="-2"/>
                <w:sz w:val="20"/>
                <w:szCs w:val="20"/>
              </w:rPr>
            </w:pPr>
          </w:p>
        </w:tc>
      </w:tr>
      <w:tr w:rsidR="00A508ED" w:rsidRPr="007C44B8" w14:paraId="25FF1ED8" w14:textId="77777777" w:rsidTr="00A508E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176E9" w14:textId="77777777" w:rsidR="00A61C99" w:rsidRPr="00A508ED" w:rsidRDefault="00A61C99" w:rsidP="00A508ED">
            <w:pPr>
              <w:ind w:left="-57" w:right="-57"/>
              <w:rPr>
                <w:spacing w:val="-2"/>
                <w:sz w:val="20"/>
                <w:szCs w:val="20"/>
              </w:rPr>
            </w:pPr>
            <w:r w:rsidRPr="00A508ED">
              <w:rPr>
                <w:spacing w:val="-2"/>
                <w:sz w:val="20"/>
                <w:szCs w:val="20"/>
              </w:rPr>
              <w:t>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7FCB" w14:textId="77777777" w:rsidR="00A61C99" w:rsidRPr="00A508ED" w:rsidRDefault="00A61C99" w:rsidP="00A508ED">
            <w:pPr>
              <w:ind w:left="-57" w:right="-57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25C99" w14:textId="77777777" w:rsidR="00A61C99" w:rsidRPr="00A508ED" w:rsidRDefault="00A61C99" w:rsidP="00A508ED">
            <w:pPr>
              <w:ind w:left="-57" w:right="-57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728DC" w14:textId="77777777" w:rsidR="00A61C99" w:rsidRPr="00A508ED" w:rsidRDefault="00A61C99" w:rsidP="00A508ED">
            <w:pPr>
              <w:ind w:left="-57" w:right="-57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3A25" w14:textId="77777777" w:rsidR="00A61C99" w:rsidRPr="00A508ED" w:rsidRDefault="00A61C99" w:rsidP="00A508ED">
            <w:pPr>
              <w:ind w:left="-57" w:right="-57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5616" w14:textId="77777777" w:rsidR="00A61C99" w:rsidRPr="00A508ED" w:rsidRDefault="00A61C99" w:rsidP="00A508ED">
            <w:pPr>
              <w:ind w:left="-57" w:right="-57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701E" w14:textId="77777777" w:rsidR="00A61C99" w:rsidRPr="00A508ED" w:rsidRDefault="00A61C99" w:rsidP="00A508ED">
            <w:pPr>
              <w:ind w:left="-57" w:right="-57"/>
              <w:jc w:val="both"/>
              <w:rPr>
                <w:spacing w:val="-2"/>
                <w:sz w:val="20"/>
                <w:szCs w:val="20"/>
              </w:rPr>
            </w:pPr>
          </w:p>
        </w:tc>
      </w:tr>
      <w:tr w:rsidR="00A508ED" w:rsidRPr="007C44B8" w14:paraId="13EEE045" w14:textId="77777777" w:rsidTr="00A508E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F062E" w14:textId="77777777" w:rsidR="00A61C99" w:rsidRPr="00A508ED" w:rsidRDefault="00A61C99" w:rsidP="00A508ED">
            <w:pPr>
              <w:spacing w:after="40"/>
              <w:ind w:left="-57" w:right="-57"/>
              <w:rPr>
                <w:b/>
                <w:spacing w:val="-2"/>
                <w:sz w:val="20"/>
                <w:szCs w:val="20"/>
              </w:rPr>
            </w:pPr>
            <w:r w:rsidRPr="00A508ED">
              <w:rPr>
                <w:b/>
                <w:spacing w:val="-2"/>
                <w:sz w:val="20"/>
                <w:szCs w:val="20"/>
              </w:rPr>
              <w:t>KOPĀ (1.2.)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3DACF804" w14:textId="77777777" w:rsidR="00A61C99" w:rsidRPr="00A508ED" w:rsidRDefault="00A61C99" w:rsidP="00A508ED">
            <w:pPr>
              <w:spacing w:after="40"/>
              <w:ind w:left="-57" w:right="-57"/>
              <w:jc w:val="right"/>
              <w:rPr>
                <w:spacing w:val="-2"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7B1C" w14:textId="77777777" w:rsidR="00A61C99" w:rsidRPr="00A508ED" w:rsidRDefault="00A61C99" w:rsidP="00A508ED">
            <w:pPr>
              <w:spacing w:after="40"/>
              <w:ind w:left="-57" w:right="-57"/>
              <w:jc w:val="center"/>
              <w:rPr>
                <w:spacing w:val="-2"/>
                <w:sz w:val="20"/>
                <w:szCs w:val="20"/>
              </w:rPr>
            </w:pPr>
            <w:r w:rsidRPr="00A508ED">
              <w:rPr>
                <w:spacing w:val="-2"/>
                <w:sz w:val="16"/>
                <w:szCs w:val="20"/>
              </w:rPr>
              <w:t>A</w:t>
            </w:r>
            <w:r w:rsidR="007F38AF" w:rsidRPr="00A508ED">
              <w:rPr>
                <w:spacing w:val="-2"/>
                <w:sz w:val="16"/>
                <w:szCs w:val="20"/>
              </w:rPr>
              <w:t xml:space="preserve"> </w:t>
            </w:r>
            <w:r w:rsidRPr="00A508ED">
              <w:rPr>
                <w:spacing w:val="-2"/>
                <w:sz w:val="16"/>
                <w:szCs w:val="20"/>
              </w:rPr>
              <w:t>+</w:t>
            </w:r>
            <w:r w:rsidR="007F38AF" w:rsidRPr="00A508ED">
              <w:rPr>
                <w:spacing w:val="-2"/>
                <w:sz w:val="16"/>
                <w:szCs w:val="20"/>
              </w:rPr>
              <w:t xml:space="preserve"> </w:t>
            </w:r>
            <w:r w:rsidRPr="00A508ED">
              <w:rPr>
                <w:spacing w:val="-2"/>
                <w:sz w:val="16"/>
                <w:szCs w:val="20"/>
              </w:rPr>
              <w:t>B</w:t>
            </w:r>
            <w:r w:rsidR="007F38AF" w:rsidRPr="00A508ED">
              <w:rPr>
                <w:spacing w:val="-2"/>
                <w:sz w:val="16"/>
                <w:szCs w:val="20"/>
              </w:rPr>
              <w:t xml:space="preserve"> </w:t>
            </w:r>
            <w:r w:rsidRPr="00A508ED">
              <w:rPr>
                <w:spacing w:val="-2"/>
                <w:sz w:val="16"/>
                <w:szCs w:val="20"/>
              </w:rPr>
              <w:t>+</w:t>
            </w:r>
            <w:r w:rsidR="007F38AF" w:rsidRPr="00A508ED">
              <w:rPr>
                <w:spacing w:val="-2"/>
                <w:sz w:val="16"/>
                <w:szCs w:val="20"/>
              </w:rPr>
              <w:t xml:space="preserve"> </w:t>
            </w:r>
            <w:r w:rsidRPr="00A508ED">
              <w:rPr>
                <w:spacing w:val="-2"/>
                <w:sz w:val="16"/>
                <w:szCs w:val="20"/>
              </w:rPr>
              <w:t>C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386A9DB" w14:textId="77777777" w:rsidR="00A61C99" w:rsidRPr="00A508ED" w:rsidRDefault="00A61C99" w:rsidP="00A508ED">
            <w:pPr>
              <w:spacing w:after="40"/>
              <w:ind w:left="-57" w:right="-57"/>
              <w:jc w:val="right"/>
              <w:rPr>
                <w:spacing w:val="-2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F161" w14:textId="77777777" w:rsidR="00A61C99" w:rsidRPr="00A508ED" w:rsidRDefault="00A61C99" w:rsidP="00A508ED">
            <w:pPr>
              <w:spacing w:after="40"/>
              <w:ind w:left="-57" w:right="-57"/>
              <w:jc w:val="center"/>
              <w:rPr>
                <w:spacing w:val="-2"/>
                <w:sz w:val="20"/>
                <w:szCs w:val="20"/>
              </w:rPr>
            </w:pPr>
            <w:r w:rsidRPr="00A508ED">
              <w:rPr>
                <w:spacing w:val="-2"/>
                <w:sz w:val="16"/>
                <w:szCs w:val="20"/>
              </w:rPr>
              <w:t>A</w:t>
            </w:r>
            <w:r w:rsidR="007F38AF" w:rsidRPr="00A508ED">
              <w:rPr>
                <w:spacing w:val="-2"/>
                <w:sz w:val="16"/>
                <w:szCs w:val="20"/>
              </w:rPr>
              <w:t xml:space="preserve"> </w:t>
            </w:r>
            <w:r w:rsidRPr="00A508ED">
              <w:rPr>
                <w:spacing w:val="-2"/>
                <w:sz w:val="16"/>
                <w:szCs w:val="20"/>
              </w:rPr>
              <w:t>+</w:t>
            </w:r>
            <w:r w:rsidR="007F38AF" w:rsidRPr="00A508ED">
              <w:rPr>
                <w:spacing w:val="-2"/>
                <w:sz w:val="16"/>
                <w:szCs w:val="20"/>
              </w:rPr>
              <w:t xml:space="preserve"> </w:t>
            </w:r>
            <w:r w:rsidRPr="00A508ED">
              <w:rPr>
                <w:spacing w:val="-2"/>
                <w:sz w:val="16"/>
                <w:szCs w:val="20"/>
              </w:rPr>
              <w:t>B</w:t>
            </w:r>
            <w:r w:rsidR="007F38AF" w:rsidRPr="00A508ED">
              <w:rPr>
                <w:spacing w:val="-2"/>
                <w:sz w:val="16"/>
                <w:szCs w:val="20"/>
              </w:rPr>
              <w:t xml:space="preserve"> </w:t>
            </w:r>
            <w:r w:rsidRPr="00A508ED">
              <w:rPr>
                <w:spacing w:val="-2"/>
                <w:sz w:val="16"/>
                <w:szCs w:val="20"/>
              </w:rPr>
              <w:t>+</w:t>
            </w:r>
            <w:r w:rsidR="007F38AF" w:rsidRPr="00A508ED">
              <w:rPr>
                <w:spacing w:val="-2"/>
                <w:sz w:val="16"/>
                <w:szCs w:val="20"/>
              </w:rPr>
              <w:t xml:space="preserve"> </w:t>
            </w:r>
            <w:r w:rsidRPr="00A508ED">
              <w:rPr>
                <w:spacing w:val="-2"/>
                <w:sz w:val="16"/>
                <w:szCs w:val="20"/>
              </w:rPr>
              <w:t>C</w:t>
            </w:r>
          </w:p>
        </w:tc>
      </w:tr>
      <w:tr w:rsidR="00A508ED" w:rsidRPr="007C44B8" w14:paraId="0F3A4C87" w14:textId="77777777" w:rsidTr="00A508E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E7C3A" w14:textId="77777777" w:rsidR="00A61C99" w:rsidRPr="00A508ED" w:rsidRDefault="00007D03" w:rsidP="00A508ED">
            <w:pPr>
              <w:ind w:left="-57" w:right="-57"/>
              <w:rPr>
                <w:b/>
                <w:spacing w:val="-2"/>
                <w:sz w:val="20"/>
                <w:szCs w:val="20"/>
              </w:rPr>
            </w:pPr>
            <w:r w:rsidRPr="00A508ED">
              <w:rPr>
                <w:b/>
                <w:spacing w:val="-2"/>
                <w:sz w:val="20"/>
                <w:szCs w:val="20"/>
              </w:rPr>
              <w:t>1.3. </w:t>
            </w:r>
            <w:r w:rsidR="00A61C99" w:rsidRPr="00A508ED">
              <w:rPr>
                <w:b/>
                <w:spacing w:val="-2"/>
                <w:sz w:val="20"/>
                <w:szCs w:val="20"/>
              </w:rPr>
              <w:t>VENTILĀCIJA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089A7" w14:textId="77777777" w:rsidR="00A61C99" w:rsidRPr="00A508ED" w:rsidRDefault="00A61C99" w:rsidP="00A508ED">
            <w:pPr>
              <w:ind w:left="-57" w:right="-57"/>
              <w:jc w:val="center"/>
              <w:rPr>
                <w:spacing w:val="-2"/>
                <w:sz w:val="20"/>
                <w:szCs w:val="20"/>
                <w:vertAlign w:val="superscript"/>
              </w:rPr>
            </w:pPr>
            <w:r w:rsidRPr="00A508ED">
              <w:rPr>
                <w:spacing w:val="-2"/>
                <w:sz w:val="20"/>
                <w:szCs w:val="20"/>
              </w:rPr>
              <w:t>Ventilācijas siltuma zudumu koeficients H</w:t>
            </w:r>
            <w:r w:rsidRPr="00A508ED">
              <w:rPr>
                <w:spacing w:val="-2"/>
                <w:sz w:val="20"/>
                <w:szCs w:val="20"/>
                <w:vertAlign w:val="subscript"/>
              </w:rPr>
              <w:t>ve</w:t>
            </w:r>
            <w:r w:rsidRPr="00A508ED">
              <w:rPr>
                <w:spacing w:val="-2"/>
                <w:sz w:val="20"/>
                <w:szCs w:val="20"/>
              </w:rPr>
              <w:t>, W/K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FD7134" w14:textId="77777777" w:rsidR="00A61C99" w:rsidRPr="00A508ED" w:rsidRDefault="00A61C99" w:rsidP="00A508ED">
            <w:pPr>
              <w:ind w:left="-57" w:right="-57"/>
              <w:jc w:val="center"/>
              <w:rPr>
                <w:spacing w:val="-2"/>
                <w:sz w:val="20"/>
                <w:szCs w:val="20"/>
              </w:rPr>
            </w:pPr>
            <w:r w:rsidRPr="00A508ED">
              <w:rPr>
                <w:spacing w:val="-2"/>
                <w:sz w:val="20"/>
                <w:szCs w:val="20"/>
              </w:rPr>
              <w:t>Temperatūru starpība starp ēkas zonai uzstādīto temperatūru un gaisa plūsmas piegādes temperatūru, °C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ECD82B" w14:textId="77777777" w:rsidR="00A61C99" w:rsidRPr="00A508ED" w:rsidRDefault="00A61C99" w:rsidP="00A508ED">
            <w:pPr>
              <w:ind w:left="-57" w:right="-57"/>
              <w:jc w:val="center"/>
              <w:rPr>
                <w:spacing w:val="-2"/>
                <w:sz w:val="20"/>
                <w:szCs w:val="20"/>
              </w:rPr>
            </w:pPr>
            <w:r w:rsidRPr="00A508ED">
              <w:rPr>
                <w:spacing w:val="-2"/>
                <w:sz w:val="20"/>
                <w:szCs w:val="20"/>
              </w:rPr>
              <w:t>Aprēķina perioda ilgums, 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D956" w14:textId="77777777" w:rsidR="00A61C99" w:rsidRPr="00A508ED" w:rsidRDefault="00A61C99" w:rsidP="00A508ED">
            <w:pPr>
              <w:ind w:left="-57" w:right="-57"/>
              <w:jc w:val="center"/>
              <w:rPr>
                <w:spacing w:val="-2"/>
                <w:sz w:val="20"/>
                <w:szCs w:val="20"/>
              </w:rPr>
            </w:pPr>
            <w:r w:rsidRPr="00A508ED">
              <w:rPr>
                <w:spacing w:val="-2"/>
                <w:sz w:val="20"/>
                <w:szCs w:val="20"/>
              </w:rPr>
              <w:t>Siltuma zudumi apkurei ar ventilāciju</w:t>
            </w:r>
            <w:r w:rsidR="00CD4B25" w:rsidRPr="00A508ED">
              <w:rPr>
                <w:spacing w:val="-2"/>
                <w:sz w:val="20"/>
                <w:szCs w:val="20"/>
              </w:rPr>
              <w:t xml:space="preserve"> apkures </w:t>
            </w:r>
            <w:r w:rsidR="00DA78D9" w:rsidRPr="00A508ED">
              <w:rPr>
                <w:spacing w:val="-2"/>
                <w:sz w:val="20"/>
                <w:szCs w:val="20"/>
              </w:rPr>
              <w:t>periodā</w:t>
            </w:r>
            <w:r w:rsidRPr="00A508ED">
              <w:rPr>
                <w:spacing w:val="-2"/>
                <w:sz w:val="20"/>
                <w:szCs w:val="20"/>
              </w:rPr>
              <w:t>, kWh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A2227" w14:textId="283A8C59" w:rsidR="00A61C99" w:rsidRPr="00A508ED" w:rsidRDefault="00A61C99" w:rsidP="00A508ED">
            <w:pPr>
              <w:ind w:left="-57" w:right="-57"/>
              <w:jc w:val="center"/>
              <w:rPr>
                <w:spacing w:val="-2"/>
                <w:sz w:val="20"/>
                <w:szCs w:val="20"/>
              </w:rPr>
            </w:pPr>
            <w:r w:rsidRPr="00A508ED">
              <w:rPr>
                <w:spacing w:val="-2"/>
                <w:sz w:val="20"/>
                <w:szCs w:val="20"/>
              </w:rPr>
              <w:t>Ventilācijas siltuma</w:t>
            </w:r>
            <w:r w:rsidR="001224CF" w:rsidRPr="00A508ED">
              <w:rPr>
                <w:spacing w:val="-2"/>
                <w:sz w:val="20"/>
                <w:szCs w:val="20"/>
              </w:rPr>
              <w:t xml:space="preserve"> z</w:t>
            </w:r>
            <w:r w:rsidRPr="00A508ED">
              <w:rPr>
                <w:spacing w:val="-2"/>
                <w:sz w:val="20"/>
                <w:szCs w:val="20"/>
              </w:rPr>
              <w:t>udumu</w:t>
            </w:r>
            <w:r w:rsidR="001224CF" w:rsidRPr="00A508ED">
              <w:rPr>
                <w:spacing w:val="-2"/>
                <w:sz w:val="20"/>
                <w:szCs w:val="20"/>
              </w:rPr>
              <w:t xml:space="preserve"> </w:t>
            </w:r>
            <w:r w:rsidRPr="00A508ED">
              <w:rPr>
                <w:spacing w:val="-2"/>
                <w:sz w:val="20"/>
                <w:szCs w:val="20"/>
              </w:rPr>
              <w:t>koeficients H</w:t>
            </w:r>
            <w:r w:rsidRPr="00A508ED">
              <w:rPr>
                <w:spacing w:val="-2"/>
                <w:sz w:val="20"/>
                <w:szCs w:val="20"/>
                <w:vertAlign w:val="subscript"/>
              </w:rPr>
              <w:t>ve</w:t>
            </w:r>
            <w:r w:rsidRPr="00A508ED">
              <w:rPr>
                <w:spacing w:val="-2"/>
                <w:sz w:val="20"/>
                <w:szCs w:val="20"/>
              </w:rPr>
              <w:t>, W/K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ADD13BA" w14:textId="77777777" w:rsidR="00A61C99" w:rsidRPr="00A508ED" w:rsidRDefault="00A61C99" w:rsidP="00A508ED">
            <w:pPr>
              <w:ind w:left="-57" w:right="-57"/>
              <w:jc w:val="center"/>
              <w:rPr>
                <w:spacing w:val="-2"/>
                <w:sz w:val="20"/>
                <w:szCs w:val="20"/>
              </w:rPr>
            </w:pPr>
            <w:r w:rsidRPr="00A508ED">
              <w:rPr>
                <w:spacing w:val="-2"/>
                <w:sz w:val="20"/>
                <w:szCs w:val="20"/>
              </w:rPr>
              <w:t>Temperatūru starpība starp ēkas zonai uzstādīto temperatūru un gaisa plūsmas piegādes temperatūru, °C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4A8D14" w14:textId="77777777" w:rsidR="00A61C99" w:rsidRPr="00A508ED" w:rsidRDefault="00A61C99" w:rsidP="00A508ED">
            <w:pPr>
              <w:ind w:left="-57" w:right="-57"/>
              <w:jc w:val="center"/>
              <w:rPr>
                <w:spacing w:val="-2"/>
                <w:sz w:val="20"/>
                <w:szCs w:val="20"/>
              </w:rPr>
            </w:pPr>
            <w:r w:rsidRPr="00A508ED">
              <w:rPr>
                <w:spacing w:val="-2"/>
                <w:sz w:val="20"/>
                <w:szCs w:val="20"/>
              </w:rPr>
              <w:t>Aprēķina perioda ilgums, 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0F2E" w14:textId="77777777" w:rsidR="00A61C99" w:rsidRPr="00A508ED" w:rsidRDefault="00A61C99" w:rsidP="00A508ED">
            <w:pPr>
              <w:ind w:left="-57" w:right="-57"/>
              <w:jc w:val="center"/>
              <w:rPr>
                <w:spacing w:val="-2"/>
                <w:sz w:val="20"/>
                <w:szCs w:val="20"/>
              </w:rPr>
            </w:pPr>
            <w:r w:rsidRPr="00A508ED">
              <w:rPr>
                <w:spacing w:val="-2"/>
                <w:sz w:val="20"/>
                <w:szCs w:val="20"/>
              </w:rPr>
              <w:t>Siltuma zudumi apkurei ar ventilāciju</w:t>
            </w:r>
            <w:r w:rsidR="00CD4B25" w:rsidRPr="00A508ED">
              <w:rPr>
                <w:spacing w:val="-2"/>
                <w:sz w:val="20"/>
                <w:szCs w:val="20"/>
              </w:rPr>
              <w:t xml:space="preserve"> apkures </w:t>
            </w:r>
            <w:r w:rsidR="00DA78D9" w:rsidRPr="00A508ED">
              <w:rPr>
                <w:spacing w:val="-2"/>
                <w:sz w:val="20"/>
                <w:szCs w:val="20"/>
              </w:rPr>
              <w:t>periodā</w:t>
            </w:r>
            <w:r w:rsidRPr="00A508ED">
              <w:rPr>
                <w:spacing w:val="-2"/>
                <w:sz w:val="20"/>
                <w:szCs w:val="20"/>
              </w:rPr>
              <w:t>, kWh</w:t>
            </w:r>
          </w:p>
        </w:tc>
      </w:tr>
      <w:tr w:rsidR="00A508ED" w:rsidRPr="007C44B8" w14:paraId="59F72298" w14:textId="77777777" w:rsidTr="00A508E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69169" w14:textId="77777777" w:rsidR="00A61C99" w:rsidRPr="00A508ED" w:rsidRDefault="00A61C99" w:rsidP="00A508ED">
            <w:pPr>
              <w:ind w:left="-57" w:right="-57"/>
              <w:rPr>
                <w:spacing w:val="-2"/>
                <w:sz w:val="20"/>
                <w:szCs w:val="20"/>
              </w:rPr>
            </w:pPr>
            <w:r w:rsidRPr="00A508ED">
              <w:rPr>
                <w:spacing w:val="-2"/>
                <w:sz w:val="20"/>
                <w:szCs w:val="20"/>
              </w:rPr>
              <w:t>1.3.1.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5618" w14:textId="77777777" w:rsidR="00A61C99" w:rsidRPr="00A508ED" w:rsidRDefault="00A61C99" w:rsidP="00A508ED">
            <w:pPr>
              <w:ind w:left="-57" w:right="-57"/>
              <w:rPr>
                <w:spacing w:val="-2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14:paraId="1DD48E3E" w14:textId="77777777" w:rsidR="00A61C99" w:rsidRPr="00A508ED" w:rsidRDefault="00A61C99" w:rsidP="00A508ED">
            <w:pPr>
              <w:ind w:left="-57" w:right="-57"/>
              <w:rPr>
                <w:spacing w:val="-2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7E61AAD9" w14:textId="77777777" w:rsidR="00A61C99" w:rsidRPr="00A508ED" w:rsidRDefault="00A61C99" w:rsidP="00A508ED">
            <w:pPr>
              <w:ind w:left="-57" w:right="-57"/>
              <w:rPr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4E3B" w14:textId="77777777" w:rsidR="00A61C99" w:rsidRPr="00A508ED" w:rsidRDefault="00A61C99" w:rsidP="00A508ED">
            <w:pPr>
              <w:ind w:left="-57" w:right="-57"/>
              <w:rPr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E999" w14:textId="77777777" w:rsidR="00A61C99" w:rsidRPr="00A508ED" w:rsidRDefault="00A61C99" w:rsidP="00A508ED">
            <w:pPr>
              <w:ind w:left="-57" w:right="-57"/>
              <w:rPr>
                <w:spacing w:val="-2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73A38D50" w14:textId="77777777" w:rsidR="00A61C99" w:rsidRPr="00A508ED" w:rsidRDefault="00A61C99" w:rsidP="00A508ED">
            <w:pPr>
              <w:ind w:left="-57" w:right="-57"/>
              <w:rPr>
                <w:spacing w:val="-2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64712421" w14:textId="77777777" w:rsidR="00A61C99" w:rsidRPr="00A508ED" w:rsidRDefault="00A61C99" w:rsidP="00A508ED">
            <w:pPr>
              <w:ind w:left="-57" w:right="-57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FFBF" w14:textId="77777777" w:rsidR="00A61C99" w:rsidRPr="00A508ED" w:rsidRDefault="00A61C99" w:rsidP="00A508ED">
            <w:pPr>
              <w:ind w:left="-57" w:right="-57"/>
              <w:rPr>
                <w:spacing w:val="-2"/>
                <w:sz w:val="20"/>
                <w:szCs w:val="20"/>
              </w:rPr>
            </w:pPr>
          </w:p>
        </w:tc>
      </w:tr>
      <w:tr w:rsidR="00A508ED" w:rsidRPr="007C44B8" w14:paraId="28D74C4B" w14:textId="77777777" w:rsidTr="00A508E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03BF" w14:textId="77777777" w:rsidR="00A61C99" w:rsidRPr="00A508ED" w:rsidRDefault="00A61C99" w:rsidP="00A508ED">
            <w:pPr>
              <w:ind w:left="-57" w:right="-57"/>
              <w:rPr>
                <w:spacing w:val="-2"/>
                <w:sz w:val="20"/>
                <w:szCs w:val="20"/>
              </w:rPr>
            </w:pPr>
            <w:r w:rsidRPr="00A508ED">
              <w:rPr>
                <w:spacing w:val="-2"/>
                <w:sz w:val="20"/>
                <w:szCs w:val="20"/>
              </w:rPr>
              <w:t>1.3.2.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B11F" w14:textId="77777777" w:rsidR="00A61C99" w:rsidRPr="00A508ED" w:rsidRDefault="00A61C99" w:rsidP="00A508ED">
            <w:pPr>
              <w:ind w:left="-57" w:right="-57"/>
              <w:rPr>
                <w:spacing w:val="-2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14:paraId="3A32BA1E" w14:textId="77777777" w:rsidR="00A61C99" w:rsidRPr="00A508ED" w:rsidRDefault="00A61C99" w:rsidP="00A508ED">
            <w:pPr>
              <w:ind w:left="-57" w:right="-57"/>
              <w:rPr>
                <w:spacing w:val="-2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471AF228" w14:textId="77777777" w:rsidR="00A61C99" w:rsidRPr="00A508ED" w:rsidRDefault="00A61C99" w:rsidP="00A508ED">
            <w:pPr>
              <w:ind w:left="-57" w:right="-57"/>
              <w:rPr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8B987" w14:textId="77777777" w:rsidR="00A61C99" w:rsidRPr="00A508ED" w:rsidRDefault="00A61C99" w:rsidP="00A508ED">
            <w:pPr>
              <w:ind w:left="-57" w:right="-57"/>
              <w:rPr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5773" w14:textId="77777777" w:rsidR="00A61C99" w:rsidRPr="00A508ED" w:rsidRDefault="00A61C99" w:rsidP="00A508ED">
            <w:pPr>
              <w:ind w:left="-57" w:right="-57"/>
              <w:rPr>
                <w:spacing w:val="-2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5D617D5D" w14:textId="77777777" w:rsidR="00A61C99" w:rsidRPr="00A508ED" w:rsidRDefault="00A61C99" w:rsidP="00A508ED">
            <w:pPr>
              <w:ind w:left="-57" w:right="-57"/>
              <w:rPr>
                <w:spacing w:val="-2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00134789" w14:textId="77777777" w:rsidR="00A61C99" w:rsidRPr="00A508ED" w:rsidRDefault="00A61C99" w:rsidP="00A508ED">
            <w:pPr>
              <w:ind w:left="-57" w:right="-57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08B7" w14:textId="77777777" w:rsidR="00A61C99" w:rsidRPr="00A508ED" w:rsidRDefault="00A61C99" w:rsidP="00A508ED">
            <w:pPr>
              <w:ind w:left="-57" w:right="-57"/>
              <w:rPr>
                <w:spacing w:val="-2"/>
                <w:sz w:val="20"/>
                <w:szCs w:val="20"/>
              </w:rPr>
            </w:pPr>
          </w:p>
        </w:tc>
      </w:tr>
      <w:tr w:rsidR="00A508ED" w:rsidRPr="007C44B8" w14:paraId="4D2DC7F7" w14:textId="77777777" w:rsidTr="00A508E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AB71" w14:textId="77777777" w:rsidR="00A61C99" w:rsidRPr="00A508ED" w:rsidRDefault="00A61C99" w:rsidP="00A508ED">
            <w:pPr>
              <w:ind w:left="-57" w:right="-57"/>
              <w:rPr>
                <w:spacing w:val="-2"/>
                <w:sz w:val="20"/>
                <w:szCs w:val="20"/>
              </w:rPr>
            </w:pPr>
            <w:r w:rsidRPr="00A508ED">
              <w:rPr>
                <w:spacing w:val="-2"/>
                <w:sz w:val="20"/>
                <w:szCs w:val="20"/>
              </w:rPr>
              <w:t>…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F1DB" w14:textId="77777777" w:rsidR="00A61C99" w:rsidRPr="00A508ED" w:rsidRDefault="00A61C99" w:rsidP="00A508ED">
            <w:pPr>
              <w:ind w:left="-57" w:right="-57"/>
              <w:rPr>
                <w:spacing w:val="-2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14:paraId="3FBA364D" w14:textId="77777777" w:rsidR="00A61C99" w:rsidRPr="00A508ED" w:rsidRDefault="00A61C99" w:rsidP="00A508ED">
            <w:pPr>
              <w:ind w:left="-57" w:right="-57"/>
              <w:rPr>
                <w:spacing w:val="-2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65C1F658" w14:textId="77777777" w:rsidR="00A61C99" w:rsidRPr="00A508ED" w:rsidRDefault="00A61C99" w:rsidP="00A508ED">
            <w:pPr>
              <w:ind w:left="-57" w:right="-57"/>
              <w:rPr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48E05" w14:textId="77777777" w:rsidR="00A61C99" w:rsidRPr="00A508ED" w:rsidRDefault="00A61C99" w:rsidP="00A508ED">
            <w:pPr>
              <w:ind w:left="-57" w:right="-57"/>
              <w:rPr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3FE9" w14:textId="77777777" w:rsidR="00A61C99" w:rsidRPr="00A508ED" w:rsidRDefault="00A61C99" w:rsidP="00A508ED">
            <w:pPr>
              <w:ind w:left="-57" w:right="-57"/>
              <w:rPr>
                <w:spacing w:val="-2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2A35D5A4" w14:textId="77777777" w:rsidR="00A61C99" w:rsidRPr="00A508ED" w:rsidRDefault="00A61C99" w:rsidP="00A508ED">
            <w:pPr>
              <w:ind w:left="-57" w:right="-57"/>
              <w:rPr>
                <w:spacing w:val="-2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6E51C220" w14:textId="77777777" w:rsidR="00A61C99" w:rsidRPr="00A508ED" w:rsidRDefault="00A61C99" w:rsidP="00A508ED">
            <w:pPr>
              <w:ind w:left="-57" w:right="-57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45C0" w14:textId="77777777" w:rsidR="00A61C99" w:rsidRPr="00A508ED" w:rsidRDefault="00A61C99" w:rsidP="00A508ED">
            <w:pPr>
              <w:ind w:left="-57" w:right="-57"/>
              <w:rPr>
                <w:spacing w:val="-2"/>
                <w:sz w:val="20"/>
                <w:szCs w:val="20"/>
              </w:rPr>
            </w:pPr>
          </w:p>
        </w:tc>
      </w:tr>
      <w:tr w:rsidR="00A508ED" w:rsidRPr="007C44B8" w14:paraId="6BCD7762" w14:textId="77777777" w:rsidTr="00A508E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D3A2D" w14:textId="77777777" w:rsidR="00A61C99" w:rsidRPr="00A508ED" w:rsidRDefault="00A61C99" w:rsidP="00A508ED">
            <w:pPr>
              <w:spacing w:after="40"/>
              <w:ind w:left="-57" w:right="-57"/>
              <w:rPr>
                <w:b/>
                <w:spacing w:val="-2"/>
                <w:sz w:val="20"/>
                <w:szCs w:val="20"/>
              </w:rPr>
            </w:pPr>
            <w:r w:rsidRPr="00A508ED">
              <w:rPr>
                <w:b/>
                <w:spacing w:val="-2"/>
                <w:sz w:val="20"/>
                <w:szCs w:val="20"/>
              </w:rPr>
              <w:t>KOPĀ (1.3.)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38DBC52" w14:textId="77777777" w:rsidR="00A61C99" w:rsidRPr="00A508ED" w:rsidRDefault="00A61C99" w:rsidP="00A508ED">
            <w:pPr>
              <w:spacing w:after="40"/>
              <w:ind w:left="-57" w:right="-57"/>
              <w:jc w:val="right"/>
              <w:rPr>
                <w:spacing w:val="-2"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E65E4" w14:textId="77777777" w:rsidR="00A61C99" w:rsidRPr="00A508ED" w:rsidRDefault="00A61C99" w:rsidP="00A508ED">
            <w:pPr>
              <w:spacing w:after="40"/>
              <w:ind w:left="-57" w:right="-57"/>
              <w:jc w:val="center"/>
              <w:rPr>
                <w:spacing w:val="-2"/>
                <w:sz w:val="20"/>
                <w:szCs w:val="20"/>
              </w:rPr>
            </w:pPr>
            <w:r w:rsidRPr="00A508ED">
              <w:rPr>
                <w:spacing w:val="-2"/>
                <w:sz w:val="16"/>
                <w:szCs w:val="20"/>
              </w:rPr>
              <w:t>(1.3.1.)</w:t>
            </w:r>
            <w:r w:rsidR="007F38AF" w:rsidRPr="00A508ED">
              <w:rPr>
                <w:spacing w:val="-2"/>
                <w:sz w:val="16"/>
                <w:szCs w:val="20"/>
              </w:rPr>
              <w:t xml:space="preserve"> </w:t>
            </w:r>
            <w:r w:rsidRPr="00A508ED">
              <w:rPr>
                <w:spacing w:val="-2"/>
                <w:sz w:val="16"/>
                <w:szCs w:val="20"/>
              </w:rPr>
              <w:t>+</w:t>
            </w:r>
            <w:r w:rsidR="007F38AF" w:rsidRPr="00A508ED">
              <w:rPr>
                <w:spacing w:val="-2"/>
                <w:sz w:val="16"/>
                <w:szCs w:val="20"/>
              </w:rPr>
              <w:t xml:space="preserve"> </w:t>
            </w:r>
            <w:r w:rsidRPr="00A508ED">
              <w:rPr>
                <w:spacing w:val="-2"/>
                <w:sz w:val="16"/>
                <w:szCs w:val="20"/>
              </w:rPr>
              <w:t>(1.3.2.)</w:t>
            </w:r>
            <w:r w:rsidR="007F38AF" w:rsidRPr="00A508ED">
              <w:rPr>
                <w:spacing w:val="-2"/>
                <w:sz w:val="16"/>
                <w:szCs w:val="20"/>
              </w:rPr>
              <w:t xml:space="preserve"> </w:t>
            </w:r>
            <w:r w:rsidRPr="00A508ED">
              <w:rPr>
                <w:spacing w:val="-2"/>
                <w:sz w:val="16"/>
                <w:szCs w:val="20"/>
              </w:rPr>
              <w:t>+ …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F1795FA" w14:textId="77777777" w:rsidR="00A61C99" w:rsidRPr="00A508ED" w:rsidRDefault="00A61C99" w:rsidP="00A508ED">
            <w:pPr>
              <w:spacing w:after="40"/>
              <w:ind w:left="-57" w:right="-57"/>
              <w:jc w:val="right"/>
              <w:rPr>
                <w:spacing w:val="-2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1497F" w14:textId="77777777" w:rsidR="00A61C99" w:rsidRPr="00A508ED" w:rsidRDefault="00A61C99" w:rsidP="00A508ED">
            <w:pPr>
              <w:spacing w:after="40"/>
              <w:ind w:left="-57" w:right="-57"/>
              <w:jc w:val="center"/>
              <w:rPr>
                <w:spacing w:val="-2"/>
                <w:sz w:val="20"/>
                <w:szCs w:val="20"/>
              </w:rPr>
            </w:pPr>
            <w:r w:rsidRPr="00A508ED">
              <w:rPr>
                <w:spacing w:val="-2"/>
                <w:sz w:val="16"/>
                <w:szCs w:val="20"/>
              </w:rPr>
              <w:t>(1.3.1.)</w:t>
            </w:r>
            <w:r w:rsidR="007F38AF" w:rsidRPr="00A508ED">
              <w:rPr>
                <w:spacing w:val="-2"/>
                <w:sz w:val="16"/>
                <w:szCs w:val="20"/>
              </w:rPr>
              <w:t xml:space="preserve"> </w:t>
            </w:r>
            <w:r w:rsidRPr="00A508ED">
              <w:rPr>
                <w:spacing w:val="-2"/>
                <w:sz w:val="16"/>
                <w:szCs w:val="20"/>
              </w:rPr>
              <w:t>+</w:t>
            </w:r>
            <w:r w:rsidR="007F38AF" w:rsidRPr="00A508ED">
              <w:rPr>
                <w:spacing w:val="-2"/>
                <w:sz w:val="16"/>
                <w:szCs w:val="20"/>
              </w:rPr>
              <w:t xml:space="preserve"> </w:t>
            </w:r>
            <w:r w:rsidRPr="00A508ED">
              <w:rPr>
                <w:spacing w:val="-2"/>
                <w:sz w:val="16"/>
                <w:szCs w:val="20"/>
              </w:rPr>
              <w:t>(1.3.2.)</w:t>
            </w:r>
            <w:r w:rsidR="007F38AF" w:rsidRPr="00A508ED">
              <w:rPr>
                <w:spacing w:val="-2"/>
                <w:sz w:val="16"/>
                <w:szCs w:val="20"/>
              </w:rPr>
              <w:t xml:space="preserve"> </w:t>
            </w:r>
            <w:r w:rsidRPr="00A508ED">
              <w:rPr>
                <w:spacing w:val="-2"/>
                <w:sz w:val="16"/>
                <w:szCs w:val="20"/>
              </w:rPr>
              <w:t>+ …</w:t>
            </w:r>
          </w:p>
        </w:tc>
      </w:tr>
    </w:tbl>
    <w:p w14:paraId="4469DA2B" w14:textId="77777777" w:rsidR="007F38AF" w:rsidRPr="007C44B8" w:rsidRDefault="007F38AF"/>
    <w:p w14:paraId="65C6F4D5" w14:textId="77777777" w:rsidR="00FB0FDE" w:rsidRPr="007C44B8" w:rsidRDefault="00FB0FDE">
      <w:r w:rsidRPr="007C44B8">
        <w:br w:type="page"/>
      </w:r>
    </w:p>
    <w:tbl>
      <w:tblPr>
        <w:tblW w:w="1420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3402"/>
        <w:gridCol w:w="2126"/>
        <w:gridCol w:w="3572"/>
        <w:gridCol w:w="2835"/>
      </w:tblGrid>
      <w:tr w:rsidR="00A508ED" w:rsidRPr="007C44B8" w14:paraId="1A5FF70F" w14:textId="77777777" w:rsidTr="00A508ED">
        <w:trPr>
          <w:trHeight w:val="55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38F4B" w14:textId="79C716E9" w:rsidR="00A61C99" w:rsidRPr="00A508ED" w:rsidRDefault="00007D03" w:rsidP="00A508ED">
            <w:pPr>
              <w:ind w:left="200" w:hanging="200"/>
              <w:rPr>
                <w:b/>
                <w:sz w:val="20"/>
                <w:szCs w:val="20"/>
              </w:rPr>
            </w:pPr>
            <w:r w:rsidRPr="00A508ED">
              <w:rPr>
                <w:b/>
                <w:sz w:val="20"/>
                <w:szCs w:val="20"/>
              </w:rPr>
              <w:lastRenderedPageBreak/>
              <w:t>2. </w:t>
            </w:r>
            <w:r w:rsidR="00A61C99" w:rsidRPr="00A508ED">
              <w:rPr>
                <w:b/>
                <w:sz w:val="20"/>
                <w:szCs w:val="20"/>
              </w:rPr>
              <w:t>KOPĒJIE SILTUMA IEGUVUMI</w:t>
            </w:r>
            <w:r w:rsidR="00CD4B25" w:rsidRPr="00A508ED">
              <w:rPr>
                <w:b/>
                <w:sz w:val="20"/>
                <w:szCs w:val="20"/>
              </w:rPr>
              <w:t xml:space="preserve"> APKURES </w:t>
            </w:r>
            <w:r w:rsidR="00DA78D9" w:rsidRPr="00A508ED">
              <w:rPr>
                <w:b/>
                <w:sz w:val="20"/>
                <w:szCs w:val="20"/>
              </w:rPr>
              <w:t>PERIODĀ, kWh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3FD0AC2" w14:textId="77777777" w:rsidR="00A61C99" w:rsidRPr="00A508ED" w:rsidRDefault="00A61C99" w:rsidP="00A61C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9E80" w14:textId="19868B9C" w:rsidR="00A61C99" w:rsidRPr="00A508ED" w:rsidRDefault="00F2641D" w:rsidP="00F2641D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 xml:space="preserve">(2.1.) </w:t>
            </w:r>
            <w:r w:rsidR="006C031D" w:rsidRPr="00A508ED">
              <w:rPr>
                <w:sz w:val="20"/>
                <w:szCs w:val="20"/>
              </w:rPr>
              <w:t xml:space="preserve">x </w:t>
            </w:r>
            <w:r w:rsidRPr="00A508ED">
              <w:rPr>
                <w:sz w:val="20"/>
                <w:szCs w:val="20"/>
              </w:rPr>
              <w:t>(2.2.)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hideMark/>
          </w:tcPr>
          <w:p w14:paraId="6CD76F29" w14:textId="77777777" w:rsidR="00A61C99" w:rsidRPr="00A508ED" w:rsidRDefault="00A61C99" w:rsidP="00A61C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6FDB" w14:textId="77777777" w:rsidR="00A61C99" w:rsidRPr="00A508ED" w:rsidRDefault="00A61C99" w:rsidP="00A61C99">
            <w:pPr>
              <w:jc w:val="both"/>
              <w:rPr>
                <w:sz w:val="20"/>
                <w:szCs w:val="20"/>
              </w:rPr>
            </w:pPr>
          </w:p>
        </w:tc>
      </w:tr>
      <w:tr w:rsidR="00A508ED" w:rsidRPr="007C44B8" w14:paraId="0484EB2B" w14:textId="77777777" w:rsidTr="00A508ED">
        <w:trPr>
          <w:trHeight w:val="55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5AD66" w14:textId="77777777" w:rsidR="006F18E6" w:rsidRPr="00A508ED" w:rsidRDefault="00007D03" w:rsidP="00A508ED">
            <w:pPr>
              <w:ind w:left="341" w:hanging="341"/>
              <w:rPr>
                <w:b/>
                <w:sz w:val="20"/>
                <w:szCs w:val="20"/>
              </w:rPr>
            </w:pPr>
            <w:r w:rsidRPr="00A508ED">
              <w:rPr>
                <w:b/>
                <w:sz w:val="20"/>
                <w:szCs w:val="20"/>
              </w:rPr>
              <w:t>2.1. </w:t>
            </w:r>
            <w:r w:rsidR="00F2641D" w:rsidRPr="00A508ED">
              <w:rPr>
                <w:b/>
                <w:sz w:val="20"/>
                <w:szCs w:val="20"/>
              </w:rPr>
              <w:t>Siltuma ieguvumi</w:t>
            </w:r>
            <w:r w:rsidR="00CD4B25" w:rsidRPr="00A508ED">
              <w:rPr>
                <w:b/>
                <w:sz w:val="20"/>
                <w:szCs w:val="20"/>
              </w:rPr>
              <w:t xml:space="preserve"> apkures </w:t>
            </w:r>
            <w:r w:rsidR="00DA78D9" w:rsidRPr="00A508ED">
              <w:rPr>
                <w:b/>
                <w:sz w:val="20"/>
                <w:szCs w:val="20"/>
              </w:rPr>
              <w:t>periodā</w:t>
            </w:r>
            <w:r w:rsidR="00F2641D" w:rsidRPr="00A508ED">
              <w:rPr>
                <w:b/>
                <w:sz w:val="20"/>
                <w:szCs w:val="20"/>
              </w:rPr>
              <w:t xml:space="preserve">, kWh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F2A0FAC" w14:textId="77777777" w:rsidR="006F18E6" w:rsidRPr="00A508ED" w:rsidRDefault="006F18E6" w:rsidP="00A61C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2FCD" w14:textId="77777777" w:rsidR="006F18E6" w:rsidRPr="00A508ED" w:rsidRDefault="006F18E6" w:rsidP="00A61C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hideMark/>
          </w:tcPr>
          <w:p w14:paraId="4E3E77C1" w14:textId="77777777" w:rsidR="006F18E6" w:rsidRPr="00A508ED" w:rsidRDefault="006F18E6" w:rsidP="00A61C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0E5D" w14:textId="77777777" w:rsidR="006F18E6" w:rsidRPr="00A508ED" w:rsidRDefault="006F18E6" w:rsidP="00A61C99">
            <w:pPr>
              <w:jc w:val="both"/>
              <w:rPr>
                <w:sz w:val="20"/>
                <w:szCs w:val="20"/>
              </w:rPr>
            </w:pPr>
          </w:p>
        </w:tc>
      </w:tr>
      <w:tr w:rsidR="00A508ED" w:rsidRPr="007C44B8" w14:paraId="57E7C30E" w14:textId="77777777" w:rsidTr="00A508ED">
        <w:trPr>
          <w:trHeight w:val="55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CF4A9" w14:textId="59A69073" w:rsidR="00F2641D" w:rsidRPr="00A508ED" w:rsidRDefault="00007D03" w:rsidP="00A508ED">
            <w:pPr>
              <w:ind w:left="341" w:hanging="341"/>
              <w:rPr>
                <w:b/>
                <w:sz w:val="20"/>
                <w:szCs w:val="20"/>
              </w:rPr>
            </w:pPr>
            <w:r w:rsidRPr="00A508ED">
              <w:rPr>
                <w:b/>
                <w:sz w:val="20"/>
                <w:szCs w:val="20"/>
              </w:rPr>
              <w:t>2.2. </w:t>
            </w:r>
            <w:r w:rsidR="00F2641D" w:rsidRPr="00A508ED">
              <w:rPr>
                <w:b/>
                <w:sz w:val="20"/>
                <w:szCs w:val="20"/>
              </w:rPr>
              <w:t xml:space="preserve">Siltuma ieguvumu izmantošanas faktors </w:t>
            </w:r>
            <w:r w:rsidR="007F38AF" w:rsidRPr="00A508ED">
              <w:rPr>
                <w:b/>
                <w:sz w:val="20"/>
                <w:szCs w:val="20"/>
              </w:rPr>
              <w:t>(η)</w:t>
            </w:r>
            <w:r w:rsidR="00F2641D" w:rsidRPr="00A508ED">
              <w:rPr>
                <w:b/>
                <w:sz w:val="20"/>
                <w:szCs w:val="20"/>
              </w:rPr>
              <w:t>,</w:t>
            </w:r>
            <w:r w:rsidR="007F38AF" w:rsidRPr="00A508ED">
              <w:rPr>
                <w:b/>
                <w:sz w:val="20"/>
                <w:szCs w:val="20"/>
              </w:rPr>
              <w:t xml:space="preserve"> </w:t>
            </w:r>
            <w:r w:rsidR="00F2641D" w:rsidRPr="00A508ED">
              <w:rPr>
                <w:b/>
                <w:sz w:val="20"/>
                <w:szCs w:val="20"/>
              </w:rPr>
              <w:t>%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842D908" w14:textId="77777777" w:rsidR="00F2641D" w:rsidRPr="00A508ED" w:rsidRDefault="00F2641D" w:rsidP="00A61C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AF06" w14:textId="77777777" w:rsidR="00F2641D" w:rsidRPr="00A508ED" w:rsidRDefault="00F2641D" w:rsidP="00A61C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hideMark/>
          </w:tcPr>
          <w:p w14:paraId="3B23259D" w14:textId="77777777" w:rsidR="00F2641D" w:rsidRPr="00A508ED" w:rsidRDefault="00F2641D" w:rsidP="00A61C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C6DC" w14:textId="77777777" w:rsidR="00F2641D" w:rsidRPr="00A508ED" w:rsidRDefault="00F2641D" w:rsidP="00A61C99">
            <w:pPr>
              <w:jc w:val="both"/>
              <w:rPr>
                <w:sz w:val="20"/>
                <w:szCs w:val="20"/>
              </w:rPr>
            </w:pPr>
          </w:p>
        </w:tc>
      </w:tr>
      <w:tr w:rsidR="00A508ED" w:rsidRPr="007C44B8" w14:paraId="3C6F894A" w14:textId="77777777" w:rsidTr="00A508E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2E7D2" w14:textId="77777777" w:rsidR="00A61C99" w:rsidRPr="00A508ED" w:rsidRDefault="00007D03" w:rsidP="00A508ED">
            <w:pPr>
              <w:ind w:left="200" w:hanging="200"/>
              <w:rPr>
                <w:b/>
                <w:sz w:val="20"/>
                <w:szCs w:val="20"/>
              </w:rPr>
            </w:pPr>
            <w:r w:rsidRPr="00A508ED">
              <w:rPr>
                <w:b/>
                <w:sz w:val="20"/>
                <w:szCs w:val="20"/>
              </w:rPr>
              <w:t>3. </w:t>
            </w:r>
            <w:r w:rsidR="00A61C99" w:rsidRPr="00A508ED">
              <w:rPr>
                <w:b/>
                <w:sz w:val="20"/>
                <w:szCs w:val="20"/>
              </w:rPr>
              <w:t>APKUREI NEPIECIEŠAMĀ ENERĢIJA</w:t>
            </w:r>
            <w:r w:rsidR="00CD4B25" w:rsidRPr="00A508ED">
              <w:rPr>
                <w:b/>
                <w:sz w:val="20"/>
                <w:szCs w:val="20"/>
              </w:rPr>
              <w:t xml:space="preserve"> APKURES </w:t>
            </w:r>
            <w:r w:rsidR="00DA78D9" w:rsidRPr="00A508ED">
              <w:rPr>
                <w:b/>
                <w:sz w:val="20"/>
                <w:szCs w:val="20"/>
              </w:rPr>
              <w:t>PERIODĀ</w:t>
            </w:r>
            <w:r w:rsidR="00A61C99" w:rsidRPr="00A508ED">
              <w:rPr>
                <w:b/>
                <w:sz w:val="20"/>
                <w:szCs w:val="20"/>
              </w:rPr>
              <w:t xml:space="preserve">, kWh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8F4472B" w14:textId="77777777" w:rsidR="00A61C99" w:rsidRPr="00A508ED" w:rsidRDefault="00A61C99" w:rsidP="00A61C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B1B67" w14:textId="0ED55174" w:rsidR="00A61C99" w:rsidRPr="00A508ED" w:rsidRDefault="00FB0FDE" w:rsidP="00A508ED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 xml:space="preserve">(1.) </w:t>
            </w:r>
            <w:r w:rsidR="007F38AF" w:rsidRPr="00A508ED">
              <w:rPr>
                <w:sz w:val="20"/>
                <w:szCs w:val="20"/>
              </w:rPr>
              <w:t xml:space="preserve">– </w:t>
            </w:r>
            <w:r w:rsidR="00A61C99" w:rsidRPr="00A508ED">
              <w:rPr>
                <w:sz w:val="20"/>
                <w:szCs w:val="20"/>
              </w:rPr>
              <w:t>(2.)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8373600" w14:textId="77777777" w:rsidR="00A61C99" w:rsidRPr="00A508ED" w:rsidRDefault="00A61C99" w:rsidP="00A61C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F9A4F" w14:textId="77777777" w:rsidR="00A61C99" w:rsidRPr="00A508ED" w:rsidRDefault="00A61C99" w:rsidP="007F38AF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(1.)</w:t>
            </w:r>
            <w:r w:rsidR="007F38AF" w:rsidRPr="00A508ED">
              <w:rPr>
                <w:sz w:val="20"/>
                <w:szCs w:val="20"/>
              </w:rPr>
              <w:t xml:space="preserve"> –</w:t>
            </w:r>
            <w:r w:rsidRPr="00A508ED">
              <w:rPr>
                <w:sz w:val="20"/>
                <w:szCs w:val="20"/>
              </w:rPr>
              <w:t xml:space="preserve"> (2.)</w:t>
            </w:r>
          </w:p>
        </w:tc>
      </w:tr>
    </w:tbl>
    <w:p w14:paraId="1DF2A564" w14:textId="77777777" w:rsidR="00A61C99" w:rsidRPr="00A508ED" w:rsidRDefault="00A61C99" w:rsidP="000B3027">
      <w:pPr>
        <w:jc w:val="both"/>
        <w:rPr>
          <w:sz w:val="20"/>
          <w:szCs w:val="20"/>
        </w:rPr>
      </w:pPr>
    </w:p>
    <w:p w14:paraId="00BFA813" w14:textId="77777777" w:rsidR="00CD4B25" w:rsidRPr="00A508ED" w:rsidRDefault="00CD4B25">
      <w:r w:rsidRPr="00A508ED">
        <w:br w:type="page"/>
      </w:r>
    </w:p>
    <w:p w14:paraId="539FA3F6" w14:textId="77777777" w:rsidR="000B3027" w:rsidRPr="00A508ED" w:rsidRDefault="00007D03" w:rsidP="00A508ED">
      <w:pPr>
        <w:spacing w:after="120"/>
      </w:pPr>
      <w:r w:rsidRPr="00A508ED">
        <w:rPr>
          <w:b/>
        </w:rPr>
        <w:lastRenderedPageBreak/>
        <w:t>9. </w:t>
      </w:r>
      <w:r w:rsidR="000B3027" w:rsidRPr="00A508ED">
        <w:rPr>
          <w:b/>
        </w:rPr>
        <w:t>Apkures patēriņa korekcija</w:t>
      </w:r>
      <w:r w:rsidR="000B3027" w:rsidRPr="00A508ED">
        <w:t xml:space="preserve"> (ja vidējais telpas augstums pārsniedz 3,5 m)</w:t>
      </w:r>
    </w:p>
    <w:tbl>
      <w:tblPr>
        <w:tblW w:w="13789" w:type="dxa"/>
        <w:tblInd w:w="103" w:type="dxa"/>
        <w:tblLook w:val="0000" w:firstRow="0" w:lastRow="0" w:firstColumn="0" w:lastColumn="0" w:noHBand="0" w:noVBand="0"/>
      </w:tblPr>
      <w:tblGrid>
        <w:gridCol w:w="2840"/>
        <w:gridCol w:w="3006"/>
        <w:gridCol w:w="3685"/>
        <w:gridCol w:w="4258"/>
        <w:tblGridChange w:id="19">
          <w:tblGrid>
            <w:gridCol w:w="2840"/>
            <w:gridCol w:w="3006"/>
            <w:gridCol w:w="3685"/>
            <w:gridCol w:w="4258"/>
          </w:tblGrid>
        </w:tblGridChange>
      </w:tblGrid>
      <w:tr w:rsidR="00971909" w:rsidRPr="007C44B8" w14:paraId="5A12697C" w14:textId="77777777" w:rsidTr="002B5BB6">
        <w:trPr>
          <w:trHeight w:val="645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40BEC3" w14:textId="77777777" w:rsidR="000B3027" w:rsidRPr="00A508ED" w:rsidRDefault="000B3027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Kopējais aprēķina tilpums</w:t>
            </w:r>
          </w:p>
        </w:tc>
        <w:tc>
          <w:tcPr>
            <w:tcW w:w="3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BE2DFE3" w14:textId="77777777" w:rsidR="000B3027" w:rsidRPr="00A508ED" w:rsidRDefault="000B3027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 xml:space="preserve">Pārrēķinātā ēkas platība 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9B3BEEA" w14:textId="66006F21" w:rsidR="000B3027" w:rsidRPr="00A508ED" w:rsidRDefault="000B3027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 xml:space="preserve">Plānotais enerģijas patēriņš apkurei uz ēkas aprēķina platību </w:t>
            </w:r>
            <w:r w:rsidR="002B5BB6" w:rsidRPr="00A508ED">
              <w:rPr>
                <w:sz w:val="20"/>
                <w:szCs w:val="20"/>
              </w:rPr>
              <w:br/>
            </w:r>
            <w:r w:rsidRPr="00A508ED">
              <w:rPr>
                <w:sz w:val="20"/>
                <w:szCs w:val="20"/>
              </w:rPr>
              <w:t>(no 7.</w:t>
            </w:r>
            <w:r w:rsidR="007F38AF" w:rsidRPr="00A508ED">
              <w:rPr>
                <w:sz w:val="20"/>
                <w:szCs w:val="20"/>
              </w:rPr>
              <w:t xml:space="preserve"> </w:t>
            </w:r>
            <w:r w:rsidR="00501FEA" w:rsidRPr="00A508ED">
              <w:rPr>
                <w:sz w:val="20"/>
                <w:szCs w:val="20"/>
              </w:rPr>
              <w:t>no</w:t>
            </w:r>
            <w:r w:rsidRPr="00A508ED">
              <w:rPr>
                <w:sz w:val="20"/>
                <w:szCs w:val="20"/>
              </w:rPr>
              <w:t xml:space="preserve">daļas </w:t>
            </w:r>
            <w:r w:rsidR="002B5BB6" w:rsidRPr="00A508ED">
              <w:rPr>
                <w:sz w:val="20"/>
                <w:szCs w:val="20"/>
              </w:rPr>
              <w:t>7.1. punkta</w:t>
            </w:r>
            <w:r w:rsidRPr="00A508ED">
              <w:rPr>
                <w:sz w:val="20"/>
                <w:szCs w:val="20"/>
              </w:rPr>
              <w:t>)</w:t>
            </w:r>
          </w:p>
        </w:tc>
        <w:tc>
          <w:tcPr>
            <w:tcW w:w="4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AFE5DF" w14:textId="77777777" w:rsidR="000B3027" w:rsidRPr="00A508ED" w:rsidRDefault="000B3027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Pārrēķinātais plānotais enerģijas patēriņš apkurei uz ēkas aprēķina platību</w:t>
            </w:r>
          </w:p>
        </w:tc>
      </w:tr>
      <w:tr w:rsidR="00971909" w:rsidRPr="007C44B8" w14:paraId="19420844" w14:textId="77777777" w:rsidTr="002B5BB6">
        <w:trPr>
          <w:trHeight w:val="75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F65B336" w14:textId="77777777" w:rsidR="000B3027" w:rsidRPr="00A508ED" w:rsidRDefault="000B3027" w:rsidP="00A508ED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m</w:t>
            </w:r>
            <w:r w:rsidRPr="00A508ED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3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98C714" w14:textId="77777777" w:rsidR="000B3027" w:rsidRPr="00A508ED" w:rsidRDefault="000B3027" w:rsidP="00A508ED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m</w:t>
            </w:r>
            <w:r w:rsidRPr="00A508ED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1A2767" w14:textId="77777777" w:rsidR="000B3027" w:rsidRPr="00A508ED" w:rsidRDefault="000B3027" w:rsidP="00A508ED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kWh gadā</w:t>
            </w:r>
          </w:p>
        </w:tc>
        <w:tc>
          <w:tcPr>
            <w:tcW w:w="4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9666BCA" w14:textId="77777777" w:rsidR="000B3027" w:rsidRPr="00A508ED" w:rsidRDefault="000B3027" w:rsidP="00A508ED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kWh/m</w:t>
            </w:r>
            <w:r w:rsidRPr="00A508ED">
              <w:rPr>
                <w:sz w:val="20"/>
                <w:szCs w:val="20"/>
                <w:vertAlign w:val="superscript"/>
              </w:rPr>
              <w:t>2</w:t>
            </w:r>
            <w:r w:rsidRPr="00A508ED">
              <w:rPr>
                <w:sz w:val="20"/>
                <w:szCs w:val="20"/>
              </w:rPr>
              <w:t xml:space="preserve"> gadā</w:t>
            </w:r>
          </w:p>
        </w:tc>
      </w:tr>
      <w:tr w:rsidR="00971909" w:rsidRPr="007C44B8" w14:paraId="5F6B313C" w14:textId="77777777" w:rsidTr="002B5BB6"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3D10D" w14:textId="77777777" w:rsidR="000B3027" w:rsidRPr="00A508ED" w:rsidRDefault="000B3027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1</w:t>
            </w:r>
          </w:p>
        </w:tc>
        <w:tc>
          <w:tcPr>
            <w:tcW w:w="3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7A9FA" w14:textId="77777777" w:rsidR="000B3027" w:rsidRPr="00A508ED" w:rsidRDefault="000B3027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0B5E2" w14:textId="77777777" w:rsidR="000B3027" w:rsidRPr="00A508ED" w:rsidRDefault="000B3027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3</w:t>
            </w:r>
          </w:p>
        </w:tc>
        <w:tc>
          <w:tcPr>
            <w:tcW w:w="4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E85AF" w14:textId="77777777" w:rsidR="000B3027" w:rsidRPr="00A508ED" w:rsidRDefault="000B3027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4</w:t>
            </w:r>
          </w:p>
        </w:tc>
      </w:tr>
      <w:tr w:rsidR="00971909" w:rsidRPr="007C44B8" w14:paraId="0BF968F9" w14:textId="77777777" w:rsidTr="002B5BB6">
        <w:trPr>
          <w:trHeight w:val="315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CC083" w14:textId="39B43FA6" w:rsidR="000B3027" w:rsidRPr="00A508ED" w:rsidRDefault="000B3027" w:rsidP="0053770E">
            <w:pPr>
              <w:jc w:val="center"/>
            </w:pPr>
          </w:p>
        </w:tc>
        <w:tc>
          <w:tcPr>
            <w:tcW w:w="3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2312A" w14:textId="77777777" w:rsidR="000B3027" w:rsidRPr="00A508ED" w:rsidRDefault="000B3027" w:rsidP="0053770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4EE5B" w14:textId="77777777" w:rsidR="000B3027" w:rsidRPr="00A508ED" w:rsidRDefault="000B3027" w:rsidP="0053770E">
            <w:pPr>
              <w:jc w:val="center"/>
            </w:pPr>
          </w:p>
        </w:tc>
        <w:tc>
          <w:tcPr>
            <w:tcW w:w="4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8C138" w14:textId="77777777" w:rsidR="000B3027" w:rsidRPr="00A508ED" w:rsidRDefault="000B3027" w:rsidP="0053770E">
            <w:pPr>
              <w:jc w:val="center"/>
            </w:pPr>
          </w:p>
        </w:tc>
      </w:tr>
    </w:tbl>
    <w:p w14:paraId="7A3CD406" w14:textId="77777777" w:rsidR="000B3027" w:rsidRPr="00A508ED" w:rsidRDefault="000B3027" w:rsidP="000B3027">
      <w:pPr>
        <w:ind w:right="-1440"/>
        <w:jc w:val="both"/>
        <w:rPr>
          <w:sz w:val="16"/>
          <w:szCs w:val="16"/>
        </w:rPr>
      </w:pPr>
    </w:p>
    <w:p w14:paraId="0A9ED388" w14:textId="52FA840B" w:rsidR="000B3027" w:rsidRPr="00A508ED" w:rsidRDefault="002B5BB6" w:rsidP="000B3027">
      <w:pPr>
        <w:ind w:right="-1440"/>
        <w:jc w:val="both"/>
        <w:rPr>
          <w:sz w:val="20"/>
          <w:szCs w:val="20"/>
        </w:rPr>
      </w:pPr>
      <w:r w:rsidRPr="00A508ED">
        <w:rPr>
          <w:sz w:val="20"/>
          <w:szCs w:val="20"/>
        </w:rPr>
        <w:t>Apkures patēriņa korekcijas a</w:t>
      </w:r>
      <w:r w:rsidR="000B3027" w:rsidRPr="00A508ED">
        <w:rPr>
          <w:sz w:val="20"/>
          <w:szCs w:val="20"/>
        </w:rPr>
        <w:t>prēķina secība:</w:t>
      </w:r>
    </w:p>
    <w:p w14:paraId="0A25CADF" w14:textId="3079418C" w:rsidR="000B3027" w:rsidRPr="00A508ED" w:rsidRDefault="000B3027" w:rsidP="000B3027">
      <w:pPr>
        <w:ind w:right="-1440"/>
        <w:jc w:val="both"/>
        <w:rPr>
          <w:sz w:val="20"/>
          <w:szCs w:val="20"/>
        </w:rPr>
      </w:pPr>
      <w:r w:rsidRPr="00A508ED">
        <w:rPr>
          <w:sz w:val="20"/>
          <w:szCs w:val="20"/>
        </w:rPr>
        <w:t>Tabulas 1.</w:t>
      </w:r>
      <w:r w:rsidR="007F38AF" w:rsidRPr="00A508ED">
        <w:rPr>
          <w:sz w:val="20"/>
          <w:szCs w:val="20"/>
        </w:rPr>
        <w:t xml:space="preserve"> </w:t>
      </w:r>
      <w:r w:rsidRPr="00A508ED">
        <w:rPr>
          <w:sz w:val="20"/>
          <w:szCs w:val="20"/>
        </w:rPr>
        <w:t>aile – nosaka atbilstoši š</w:t>
      </w:r>
      <w:r w:rsidR="008948A3" w:rsidRPr="00A508ED">
        <w:rPr>
          <w:sz w:val="20"/>
          <w:szCs w:val="20"/>
        </w:rPr>
        <w:t>ā</w:t>
      </w:r>
      <w:r w:rsidRPr="00A508ED">
        <w:rPr>
          <w:sz w:val="20"/>
          <w:szCs w:val="20"/>
        </w:rPr>
        <w:t xml:space="preserve"> </w:t>
      </w:r>
      <w:r w:rsidR="009B4F58" w:rsidRPr="00A508ED">
        <w:rPr>
          <w:sz w:val="20"/>
          <w:szCs w:val="20"/>
        </w:rPr>
        <w:t xml:space="preserve">pārskata </w:t>
      </w:r>
      <w:r w:rsidRPr="00A508ED">
        <w:rPr>
          <w:sz w:val="20"/>
          <w:szCs w:val="20"/>
        </w:rPr>
        <w:t>2.2.</w:t>
      </w:r>
      <w:r w:rsidR="007F38AF" w:rsidRPr="00A508ED">
        <w:rPr>
          <w:sz w:val="20"/>
          <w:szCs w:val="20"/>
        </w:rPr>
        <w:t xml:space="preserve"> </w:t>
      </w:r>
      <w:r w:rsidR="002B5BB6" w:rsidRPr="00A508ED">
        <w:rPr>
          <w:sz w:val="20"/>
          <w:szCs w:val="20"/>
        </w:rPr>
        <w:t>nodaļai</w:t>
      </w:r>
      <w:r w:rsidR="009B4F58" w:rsidRPr="00A508ED">
        <w:rPr>
          <w:sz w:val="20"/>
          <w:szCs w:val="20"/>
        </w:rPr>
        <w:t>.</w:t>
      </w:r>
    </w:p>
    <w:p w14:paraId="66E484E8" w14:textId="36D46809" w:rsidR="000B3027" w:rsidRPr="00A508ED" w:rsidRDefault="000B3027" w:rsidP="000B3027">
      <w:pPr>
        <w:ind w:right="-1440"/>
        <w:jc w:val="both"/>
        <w:rPr>
          <w:sz w:val="20"/>
          <w:szCs w:val="20"/>
        </w:rPr>
      </w:pPr>
      <w:r w:rsidRPr="00A508ED">
        <w:rPr>
          <w:sz w:val="20"/>
          <w:szCs w:val="20"/>
        </w:rPr>
        <w:t>Tabulas 2.</w:t>
      </w:r>
      <w:r w:rsidR="007F38AF" w:rsidRPr="00A508ED">
        <w:rPr>
          <w:sz w:val="20"/>
          <w:szCs w:val="20"/>
        </w:rPr>
        <w:t xml:space="preserve"> </w:t>
      </w:r>
      <w:r w:rsidRPr="00A508ED">
        <w:rPr>
          <w:sz w:val="20"/>
          <w:szCs w:val="20"/>
        </w:rPr>
        <w:t>aile – aprēķina</w:t>
      </w:r>
      <w:r w:rsidR="007F38AF" w:rsidRPr="00A508ED">
        <w:rPr>
          <w:sz w:val="20"/>
          <w:szCs w:val="20"/>
        </w:rPr>
        <w:t>,</w:t>
      </w:r>
      <w:r w:rsidRPr="00A508ED">
        <w:rPr>
          <w:sz w:val="20"/>
          <w:szCs w:val="20"/>
        </w:rPr>
        <w:t xml:space="preserve"> dalot kopējo aprēķina tilpumu (1.</w:t>
      </w:r>
      <w:r w:rsidR="007F38AF" w:rsidRPr="00A508ED">
        <w:rPr>
          <w:sz w:val="20"/>
          <w:szCs w:val="20"/>
        </w:rPr>
        <w:t xml:space="preserve"> </w:t>
      </w:r>
      <w:r w:rsidRPr="00A508ED">
        <w:rPr>
          <w:sz w:val="20"/>
          <w:szCs w:val="20"/>
        </w:rPr>
        <w:t>aile) ar 3,5 m</w:t>
      </w:r>
      <w:r w:rsidR="009B4F58" w:rsidRPr="00A508ED">
        <w:rPr>
          <w:sz w:val="20"/>
          <w:szCs w:val="20"/>
        </w:rPr>
        <w:t>.</w:t>
      </w:r>
    </w:p>
    <w:p w14:paraId="67CBA573" w14:textId="1D59EB37" w:rsidR="000B3027" w:rsidRPr="00A508ED" w:rsidRDefault="000B3027" w:rsidP="000B3027">
      <w:pPr>
        <w:ind w:right="-1440"/>
        <w:jc w:val="both"/>
        <w:rPr>
          <w:sz w:val="20"/>
          <w:szCs w:val="20"/>
        </w:rPr>
      </w:pPr>
      <w:r w:rsidRPr="00A508ED">
        <w:rPr>
          <w:sz w:val="20"/>
          <w:szCs w:val="20"/>
        </w:rPr>
        <w:t>Tabulas 3.</w:t>
      </w:r>
      <w:r w:rsidR="007F38AF" w:rsidRPr="00A508ED">
        <w:rPr>
          <w:sz w:val="20"/>
          <w:szCs w:val="20"/>
        </w:rPr>
        <w:t xml:space="preserve"> </w:t>
      </w:r>
      <w:r w:rsidRPr="00A508ED">
        <w:rPr>
          <w:sz w:val="20"/>
          <w:szCs w:val="20"/>
        </w:rPr>
        <w:t>aile – nosaka atbilstoši š</w:t>
      </w:r>
      <w:r w:rsidR="008948A3" w:rsidRPr="00A508ED">
        <w:rPr>
          <w:sz w:val="20"/>
          <w:szCs w:val="20"/>
        </w:rPr>
        <w:t>ā</w:t>
      </w:r>
      <w:r w:rsidRPr="00A508ED">
        <w:rPr>
          <w:sz w:val="20"/>
          <w:szCs w:val="20"/>
        </w:rPr>
        <w:t xml:space="preserve"> </w:t>
      </w:r>
      <w:r w:rsidR="009B4F58" w:rsidRPr="00A508ED">
        <w:rPr>
          <w:sz w:val="20"/>
          <w:szCs w:val="20"/>
        </w:rPr>
        <w:t xml:space="preserve">pārskata </w:t>
      </w:r>
      <w:r w:rsidRPr="00A508ED">
        <w:rPr>
          <w:sz w:val="20"/>
          <w:szCs w:val="20"/>
        </w:rPr>
        <w:t>7.</w:t>
      </w:r>
      <w:r w:rsidR="007F38AF" w:rsidRPr="00A508ED">
        <w:rPr>
          <w:sz w:val="20"/>
          <w:szCs w:val="20"/>
        </w:rPr>
        <w:t xml:space="preserve"> </w:t>
      </w:r>
      <w:r w:rsidR="00501FEA" w:rsidRPr="00A508ED">
        <w:rPr>
          <w:sz w:val="20"/>
          <w:szCs w:val="20"/>
        </w:rPr>
        <w:t>no</w:t>
      </w:r>
      <w:r w:rsidRPr="00A508ED">
        <w:rPr>
          <w:sz w:val="20"/>
          <w:szCs w:val="20"/>
        </w:rPr>
        <w:t>daļas 7.1.</w:t>
      </w:r>
      <w:r w:rsidR="007F38AF" w:rsidRPr="00A508ED">
        <w:rPr>
          <w:sz w:val="20"/>
          <w:szCs w:val="20"/>
        </w:rPr>
        <w:t xml:space="preserve"> </w:t>
      </w:r>
      <w:r w:rsidRPr="00A508ED">
        <w:rPr>
          <w:sz w:val="20"/>
          <w:szCs w:val="20"/>
        </w:rPr>
        <w:t>punkta 7.</w:t>
      </w:r>
      <w:r w:rsidR="007F38AF" w:rsidRPr="00A508ED">
        <w:rPr>
          <w:sz w:val="20"/>
          <w:szCs w:val="20"/>
        </w:rPr>
        <w:t xml:space="preserve"> </w:t>
      </w:r>
      <w:r w:rsidRPr="00A508ED">
        <w:rPr>
          <w:sz w:val="20"/>
          <w:szCs w:val="20"/>
        </w:rPr>
        <w:t>ailei</w:t>
      </w:r>
      <w:r w:rsidR="009B4F58" w:rsidRPr="00A508ED">
        <w:rPr>
          <w:sz w:val="20"/>
          <w:szCs w:val="20"/>
        </w:rPr>
        <w:t>.</w:t>
      </w:r>
    </w:p>
    <w:p w14:paraId="0A971F92" w14:textId="77777777" w:rsidR="000B3027" w:rsidRPr="00A508ED" w:rsidRDefault="000B3027" w:rsidP="000B3027">
      <w:pPr>
        <w:ind w:right="-1440"/>
        <w:jc w:val="both"/>
        <w:rPr>
          <w:sz w:val="20"/>
          <w:szCs w:val="20"/>
        </w:rPr>
      </w:pPr>
      <w:r w:rsidRPr="00A508ED">
        <w:rPr>
          <w:sz w:val="20"/>
          <w:szCs w:val="20"/>
        </w:rPr>
        <w:t>Tabulas 4.</w:t>
      </w:r>
      <w:r w:rsidR="007F38AF" w:rsidRPr="00A508ED">
        <w:rPr>
          <w:sz w:val="20"/>
          <w:szCs w:val="20"/>
        </w:rPr>
        <w:t xml:space="preserve"> </w:t>
      </w:r>
      <w:r w:rsidRPr="00A508ED">
        <w:rPr>
          <w:sz w:val="20"/>
          <w:szCs w:val="20"/>
        </w:rPr>
        <w:t>aile – aprēķina</w:t>
      </w:r>
      <w:r w:rsidR="008948A3" w:rsidRPr="00A508ED">
        <w:rPr>
          <w:sz w:val="20"/>
          <w:szCs w:val="20"/>
        </w:rPr>
        <w:t>,</w:t>
      </w:r>
      <w:r w:rsidRPr="00A508ED">
        <w:rPr>
          <w:sz w:val="20"/>
          <w:szCs w:val="20"/>
        </w:rPr>
        <w:t xml:space="preserve"> tabulas 3.</w:t>
      </w:r>
      <w:r w:rsidR="007F38AF" w:rsidRPr="00A508ED">
        <w:rPr>
          <w:sz w:val="20"/>
          <w:szCs w:val="20"/>
        </w:rPr>
        <w:t xml:space="preserve"> </w:t>
      </w:r>
      <w:r w:rsidR="003D3F47" w:rsidRPr="00A508ED">
        <w:rPr>
          <w:sz w:val="20"/>
          <w:szCs w:val="20"/>
        </w:rPr>
        <w:t>aili</w:t>
      </w:r>
      <w:r w:rsidRPr="00A508ED">
        <w:rPr>
          <w:sz w:val="20"/>
          <w:szCs w:val="20"/>
        </w:rPr>
        <w:t xml:space="preserve"> dalot ar tabulas 2.</w:t>
      </w:r>
      <w:r w:rsidR="007F38AF" w:rsidRPr="00A508ED">
        <w:rPr>
          <w:sz w:val="20"/>
          <w:szCs w:val="20"/>
        </w:rPr>
        <w:t xml:space="preserve"> </w:t>
      </w:r>
      <w:r w:rsidR="003D3F47" w:rsidRPr="00A508ED">
        <w:rPr>
          <w:sz w:val="20"/>
          <w:szCs w:val="20"/>
        </w:rPr>
        <w:t>aili</w:t>
      </w:r>
      <w:r w:rsidRPr="00A508ED">
        <w:rPr>
          <w:sz w:val="20"/>
          <w:szCs w:val="20"/>
        </w:rPr>
        <w:t>.</w:t>
      </w:r>
    </w:p>
    <w:p w14:paraId="62A2E201" w14:textId="77777777" w:rsidR="005A0B5B" w:rsidRPr="00A508ED" w:rsidRDefault="005A0B5B" w:rsidP="00A508ED"/>
    <w:p w14:paraId="1DC52286" w14:textId="4963CE38" w:rsidR="00B0723A" w:rsidRPr="00A508ED" w:rsidRDefault="00B0723A" w:rsidP="00FA7C74">
      <w:pPr>
        <w:ind w:right="546"/>
        <w:jc w:val="both"/>
      </w:pPr>
      <w:r w:rsidRPr="00A508ED">
        <w:t xml:space="preserve">Nosakot veicamos pasākumus, </w:t>
      </w:r>
      <w:r w:rsidR="00A456B8" w:rsidRPr="00A508ED">
        <w:t xml:space="preserve">šā </w:t>
      </w:r>
      <w:r w:rsidR="001F114C" w:rsidRPr="00A508ED">
        <w:t xml:space="preserve">pārskata </w:t>
      </w:r>
      <w:r w:rsidRPr="00A508ED">
        <w:t>autors sadarbojas ar projekta iesnieguma iesniedzēju, sertificētu arhitektu vai būvinženieri, tādējādi nodrošinot</w:t>
      </w:r>
      <w:r w:rsidR="003D3F47" w:rsidRPr="00A508ED">
        <w:t>, lai</w:t>
      </w:r>
      <w:r w:rsidRPr="00A508ED">
        <w:t xml:space="preserve"> </w:t>
      </w:r>
      <w:r w:rsidR="003D3F47" w:rsidRPr="00A508ED">
        <w:t>abos dokumentos tiktu iekļauti tie paši</w:t>
      </w:r>
      <w:r w:rsidRPr="00A508ED">
        <w:t xml:space="preserve"> pasākum</w:t>
      </w:r>
      <w:r w:rsidR="003D3F47" w:rsidRPr="00A508ED">
        <w:t>i.</w:t>
      </w:r>
    </w:p>
    <w:p w14:paraId="1C642821" w14:textId="77777777" w:rsidR="002B5BB6" w:rsidRPr="00A508ED" w:rsidRDefault="002B5BB6" w:rsidP="00FA7C74">
      <w:pPr>
        <w:ind w:right="546"/>
        <w:jc w:val="both"/>
      </w:pPr>
    </w:p>
    <w:tbl>
      <w:tblPr>
        <w:tblW w:w="13513" w:type="dxa"/>
        <w:tblInd w:w="103" w:type="dxa"/>
        <w:tblLook w:val="0000" w:firstRow="0" w:lastRow="0" w:firstColumn="0" w:lastColumn="0" w:noHBand="0" w:noVBand="0"/>
      </w:tblPr>
      <w:tblGrid>
        <w:gridCol w:w="3425"/>
        <w:gridCol w:w="4127"/>
        <w:gridCol w:w="283"/>
        <w:gridCol w:w="2694"/>
        <w:gridCol w:w="425"/>
        <w:gridCol w:w="2559"/>
      </w:tblGrid>
      <w:tr w:rsidR="00971909" w:rsidRPr="007C44B8" w14:paraId="573C6182" w14:textId="77777777" w:rsidTr="002B5BB6">
        <w:trPr>
          <w:trHeight w:val="315"/>
        </w:trPr>
        <w:tc>
          <w:tcPr>
            <w:tcW w:w="342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2CBD13" w14:textId="77777777" w:rsidR="002B5BB6" w:rsidRPr="00A508ED" w:rsidRDefault="002B5BB6" w:rsidP="00AA5547">
            <w:pPr>
              <w:jc w:val="center"/>
            </w:pPr>
            <w:r w:rsidRPr="00A508ED">
              <w:t>Neatkarīgs eksperts ēku energoefektivitātes jomā</w:t>
            </w:r>
          </w:p>
        </w:tc>
        <w:tc>
          <w:tcPr>
            <w:tcW w:w="4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991BBF" w14:textId="77777777" w:rsidR="002B5BB6" w:rsidRPr="00A508ED" w:rsidRDefault="002B5BB6" w:rsidP="00AA5547">
            <w:pPr>
              <w:jc w:val="center"/>
            </w:pPr>
          </w:p>
          <w:p w14:paraId="3C5E5D8A" w14:textId="52F8F342" w:rsidR="002B5BB6" w:rsidRPr="00A508ED" w:rsidRDefault="002B5BB6" w:rsidP="00AA5547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375698" w14:textId="14EB0580" w:rsidR="002B5BB6" w:rsidRPr="00A508ED" w:rsidRDefault="002B5BB6" w:rsidP="00AA5547"/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501C86D" w14:textId="173EBA19" w:rsidR="002B5BB6" w:rsidRPr="00A508ED" w:rsidRDefault="002B5BB6" w:rsidP="00AA5547">
            <w:pPr>
              <w:jc w:val="center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72FB2E" w14:textId="5C760634" w:rsidR="002B5BB6" w:rsidRPr="00A508ED" w:rsidRDefault="002B5BB6" w:rsidP="00AA5547"/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1AD7AC" w14:textId="36D8F0C7" w:rsidR="002B5BB6" w:rsidRPr="00A508ED" w:rsidRDefault="002B5BB6" w:rsidP="00AA5547">
            <w:pPr>
              <w:jc w:val="center"/>
            </w:pPr>
          </w:p>
        </w:tc>
      </w:tr>
      <w:tr w:rsidR="00971909" w:rsidRPr="007C44B8" w14:paraId="7861B7CC" w14:textId="77777777" w:rsidTr="002B5BB6">
        <w:trPr>
          <w:trHeight w:val="315"/>
        </w:trPr>
        <w:tc>
          <w:tcPr>
            <w:tcW w:w="342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758C39" w14:textId="77777777" w:rsidR="002B5BB6" w:rsidRPr="00A508ED" w:rsidRDefault="002B5BB6" w:rsidP="00AA5547"/>
        </w:tc>
        <w:tc>
          <w:tcPr>
            <w:tcW w:w="4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9131F0" w14:textId="77777777" w:rsidR="002B5BB6" w:rsidRPr="00A508ED" w:rsidRDefault="002B5BB6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(vārds, uzvārds)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3585C1" w14:textId="3B99CDBF" w:rsidR="002B5BB6" w:rsidRPr="00A508ED" w:rsidRDefault="002B5BB6" w:rsidP="00AA5547">
            <w:pPr>
              <w:rPr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58EE1E" w14:textId="77777777" w:rsidR="002B5BB6" w:rsidRPr="00A508ED" w:rsidRDefault="002B5BB6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(paraksts)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B3C6CC" w14:textId="1676EEDB" w:rsidR="002B5BB6" w:rsidRPr="00A508ED" w:rsidRDefault="002B5BB6" w:rsidP="00AA5547">
            <w:pPr>
              <w:rPr>
                <w:sz w:val="20"/>
                <w:szCs w:val="20"/>
              </w:rPr>
            </w:pP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DE480A" w14:textId="77777777" w:rsidR="002B5BB6" w:rsidRPr="00A508ED" w:rsidRDefault="002B5BB6" w:rsidP="00AA5547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(datums)</w:t>
            </w:r>
          </w:p>
        </w:tc>
      </w:tr>
    </w:tbl>
    <w:p w14:paraId="369467FA" w14:textId="77777777" w:rsidR="006517DE" w:rsidRPr="00A508ED" w:rsidRDefault="006517DE" w:rsidP="00AA5547"/>
    <w:p w14:paraId="611A9A1B" w14:textId="06B1A38C" w:rsidR="005C7385" w:rsidRPr="00A508ED" w:rsidRDefault="005C7385">
      <w:pPr>
        <w:rPr>
          <w:b/>
        </w:rPr>
      </w:pPr>
      <w:r w:rsidRPr="00A508ED">
        <w:rPr>
          <w:b/>
        </w:rPr>
        <w:br w:type="page"/>
      </w:r>
    </w:p>
    <w:p w14:paraId="1FC371F9" w14:textId="77777777" w:rsidR="000B3027" w:rsidRPr="00A508ED" w:rsidRDefault="000B3027" w:rsidP="000B3027">
      <w:pPr>
        <w:ind w:right="-1440"/>
        <w:jc w:val="both"/>
        <w:rPr>
          <w:b/>
        </w:rPr>
      </w:pPr>
      <w:r w:rsidRPr="00A508ED">
        <w:rPr>
          <w:b/>
        </w:rPr>
        <w:lastRenderedPageBreak/>
        <w:t>PIELIKUMS</w:t>
      </w:r>
    </w:p>
    <w:p w14:paraId="27F81834" w14:textId="77777777" w:rsidR="003B3C52" w:rsidRPr="00A508ED" w:rsidRDefault="003B3C52" w:rsidP="00A508ED"/>
    <w:p w14:paraId="73C545F3" w14:textId="77777777" w:rsidR="000B3027" w:rsidRPr="00A508ED" w:rsidRDefault="003B3C52" w:rsidP="00A508ED">
      <w:pPr>
        <w:spacing w:after="120"/>
        <w:rPr>
          <w:b/>
        </w:rPr>
      </w:pPr>
      <w:r w:rsidRPr="00A508ED">
        <w:rPr>
          <w:b/>
        </w:rPr>
        <w:t>1</w:t>
      </w:r>
      <w:r w:rsidR="000B3027" w:rsidRPr="00A508ED">
        <w:rPr>
          <w:b/>
        </w:rPr>
        <w:t>.</w:t>
      </w:r>
      <w:r w:rsidR="000632C5" w:rsidRPr="00A508ED">
        <w:rPr>
          <w:b/>
        </w:rPr>
        <w:t> </w:t>
      </w:r>
      <w:r w:rsidR="000B3027" w:rsidRPr="00A508ED">
        <w:rPr>
          <w:b/>
        </w:rPr>
        <w:t xml:space="preserve">Ēkas norobežojošās konstrukcijas un tehniskās sistēmas sasniedzamie rādītāji pēc energoefektivitātes pasākumu </w:t>
      </w:r>
      <w:r w:rsidR="000632C5" w:rsidRPr="00A508ED">
        <w:rPr>
          <w:b/>
        </w:rPr>
        <w:t>īstenošanas</w:t>
      </w:r>
    </w:p>
    <w:p w14:paraId="72196AEB" w14:textId="77777777" w:rsidR="000B3027" w:rsidRPr="00A508ED" w:rsidRDefault="003B3C52" w:rsidP="00A508ED">
      <w:pPr>
        <w:spacing w:after="120"/>
        <w:rPr>
          <w:b/>
        </w:rPr>
      </w:pPr>
      <w:r w:rsidRPr="00A508ED">
        <w:rPr>
          <w:b/>
        </w:rPr>
        <w:t>1</w:t>
      </w:r>
      <w:r w:rsidR="000B3027" w:rsidRPr="00A508ED">
        <w:rPr>
          <w:b/>
        </w:rPr>
        <w:t>.1.</w:t>
      </w:r>
      <w:r w:rsidR="000632C5" w:rsidRPr="00A508ED">
        <w:rPr>
          <w:b/>
        </w:rPr>
        <w:t> </w:t>
      </w:r>
      <w:r w:rsidR="000B3027" w:rsidRPr="00A508ED">
        <w:rPr>
          <w:b/>
        </w:rPr>
        <w:t>Informācija par katru ārējo norobežojošo konstrukciju veidu, kas aptver kopējā aprēķina platībā iekļautās apkurināmās telpas</w:t>
      </w:r>
    </w:p>
    <w:tbl>
      <w:tblPr>
        <w:tblW w:w="14054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9"/>
        <w:gridCol w:w="2374"/>
        <w:gridCol w:w="1984"/>
        <w:gridCol w:w="1134"/>
        <w:gridCol w:w="1134"/>
        <w:gridCol w:w="2552"/>
        <w:gridCol w:w="2527"/>
        <w:gridCol w:w="1570"/>
        <w:tblGridChange w:id="20">
          <w:tblGrid>
            <w:gridCol w:w="779"/>
            <w:gridCol w:w="2374"/>
            <w:gridCol w:w="1984"/>
            <w:gridCol w:w="1134"/>
            <w:gridCol w:w="1134"/>
            <w:gridCol w:w="2552"/>
            <w:gridCol w:w="2527"/>
            <w:gridCol w:w="1570"/>
          </w:tblGrid>
        </w:tblGridChange>
      </w:tblGrid>
      <w:tr w:rsidR="00971909" w:rsidRPr="007C44B8" w14:paraId="073433D9" w14:textId="77777777" w:rsidTr="005B1367">
        <w:trPr>
          <w:trHeight w:val="300"/>
        </w:trPr>
        <w:tc>
          <w:tcPr>
            <w:tcW w:w="140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101A56E" w14:textId="77777777" w:rsidR="000B3027" w:rsidRPr="00A508ED" w:rsidRDefault="000B3027" w:rsidP="0053770E">
            <w:r w:rsidRPr="00A508ED">
              <w:t> </w:t>
            </w:r>
            <w:r w:rsidR="00E44835" w:rsidRPr="00A508ED">
              <w:t>1. ZONA</w:t>
            </w:r>
          </w:p>
        </w:tc>
      </w:tr>
      <w:tr w:rsidR="00971909" w:rsidRPr="007C44B8" w14:paraId="4F986442" w14:textId="77777777" w:rsidTr="0017069B">
        <w:trPr>
          <w:trHeight w:val="765"/>
        </w:trPr>
        <w:tc>
          <w:tcPr>
            <w:tcW w:w="779" w:type="dxa"/>
            <w:vMerge w:val="restart"/>
            <w:shd w:val="clear" w:color="auto" w:fill="E0E0E0"/>
            <w:vAlign w:val="center"/>
          </w:tcPr>
          <w:p w14:paraId="78B5B8DC" w14:textId="77777777" w:rsidR="00756E01" w:rsidRPr="00A508ED" w:rsidRDefault="000B3027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Nr.</w:t>
            </w:r>
          </w:p>
          <w:p w14:paraId="6E81D67E" w14:textId="77777777" w:rsidR="000B3027" w:rsidRPr="00A508ED" w:rsidRDefault="000B3027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 xml:space="preserve"> p.</w:t>
            </w:r>
            <w:r w:rsidR="00756E01" w:rsidRPr="00A508ED">
              <w:rPr>
                <w:sz w:val="20"/>
                <w:szCs w:val="20"/>
              </w:rPr>
              <w:t xml:space="preserve"> </w:t>
            </w:r>
            <w:r w:rsidRPr="00A508ED">
              <w:rPr>
                <w:sz w:val="20"/>
                <w:szCs w:val="20"/>
              </w:rPr>
              <w:t>k.</w:t>
            </w:r>
          </w:p>
        </w:tc>
        <w:tc>
          <w:tcPr>
            <w:tcW w:w="2374" w:type="dxa"/>
            <w:vMerge w:val="restart"/>
            <w:shd w:val="clear" w:color="auto" w:fill="E0E0E0"/>
            <w:noWrap/>
            <w:vAlign w:val="center"/>
          </w:tcPr>
          <w:p w14:paraId="060E824F" w14:textId="77777777" w:rsidR="000B3027" w:rsidRPr="00A508ED" w:rsidRDefault="000B3027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Norobežojošā konstrukcija</w:t>
            </w:r>
          </w:p>
        </w:tc>
        <w:tc>
          <w:tcPr>
            <w:tcW w:w="1984" w:type="dxa"/>
            <w:vMerge w:val="restart"/>
            <w:shd w:val="clear" w:color="auto" w:fill="E0E0E0"/>
            <w:vAlign w:val="center"/>
          </w:tcPr>
          <w:p w14:paraId="75A9BEC7" w14:textId="77777777" w:rsidR="000B3027" w:rsidRPr="00A508ED" w:rsidRDefault="000B3027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Materiāls(-i)</w:t>
            </w:r>
          </w:p>
        </w:tc>
        <w:tc>
          <w:tcPr>
            <w:tcW w:w="1134" w:type="dxa"/>
            <w:shd w:val="clear" w:color="auto" w:fill="E0E0E0"/>
            <w:vAlign w:val="center"/>
          </w:tcPr>
          <w:p w14:paraId="0C08CD56" w14:textId="77777777" w:rsidR="000B3027" w:rsidRPr="00A508ED" w:rsidRDefault="000B3027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Biezums</w:t>
            </w:r>
          </w:p>
        </w:tc>
        <w:tc>
          <w:tcPr>
            <w:tcW w:w="1134" w:type="dxa"/>
            <w:shd w:val="clear" w:color="auto" w:fill="E0E0E0"/>
            <w:vAlign w:val="center"/>
          </w:tcPr>
          <w:p w14:paraId="48BA053A" w14:textId="77777777" w:rsidR="000B3027" w:rsidRPr="00A508ED" w:rsidRDefault="000B3027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Laukums</w:t>
            </w:r>
          </w:p>
        </w:tc>
        <w:tc>
          <w:tcPr>
            <w:tcW w:w="2552" w:type="dxa"/>
            <w:shd w:val="clear" w:color="auto" w:fill="E0E0E0"/>
            <w:vAlign w:val="center"/>
          </w:tcPr>
          <w:p w14:paraId="236769A0" w14:textId="77777777" w:rsidR="000B3027" w:rsidRPr="00A508ED" w:rsidRDefault="000B3027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Būvelementa siltuma caurlaidības koeficients (</w:t>
            </w:r>
            <w:r w:rsidRPr="00A508ED">
              <w:rPr>
                <w:i/>
                <w:iCs/>
                <w:sz w:val="20"/>
                <w:szCs w:val="20"/>
              </w:rPr>
              <w:t>U</w:t>
            </w:r>
            <w:r w:rsidRPr="00A508ED">
              <w:rPr>
                <w:sz w:val="20"/>
                <w:szCs w:val="20"/>
              </w:rPr>
              <w:t>)</w:t>
            </w:r>
          </w:p>
        </w:tc>
        <w:tc>
          <w:tcPr>
            <w:tcW w:w="2527" w:type="dxa"/>
            <w:shd w:val="clear" w:color="auto" w:fill="E0E0E0"/>
            <w:vAlign w:val="center"/>
          </w:tcPr>
          <w:p w14:paraId="514BD3A6" w14:textId="77777777" w:rsidR="000B3027" w:rsidRPr="00A508ED" w:rsidRDefault="000B3027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Temperatūru starpība starp būvkonstrukcijas siltajām un aukstajām pusēm</w:t>
            </w:r>
          </w:p>
        </w:tc>
        <w:tc>
          <w:tcPr>
            <w:tcW w:w="1570" w:type="dxa"/>
            <w:shd w:val="clear" w:color="auto" w:fill="E0E0E0"/>
            <w:vAlign w:val="center"/>
          </w:tcPr>
          <w:p w14:paraId="65036DCE" w14:textId="77777777" w:rsidR="000B3027" w:rsidRPr="00A508ED" w:rsidRDefault="000B3027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Konstrukcijas siltuma zudumu koeficients</w:t>
            </w:r>
          </w:p>
        </w:tc>
      </w:tr>
      <w:tr w:rsidR="00971909" w:rsidRPr="007C44B8" w14:paraId="70606DF0" w14:textId="77777777" w:rsidTr="0017069B">
        <w:trPr>
          <w:trHeight w:val="318"/>
        </w:trPr>
        <w:tc>
          <w:tcPr>
            <w:tcW w:w="779" w:type="dxa"/>
            <w:vMerge/>
            <w:shd w:val="clear" w:color="auto" w:fill="E0E0E0"/>
            <w:vAlign w:val="center"/>
          </w:tcPr>
          <w:p w14:paraId="244B0B73" w14:textId="77777777" w:rsidR="000B3027" w:rsidRPr="00A508ED" w:rsidRDefault="000B3027" w:rsidP="0053770E">
            <w:pPr>
              <w:rPr>
                <w:sz w:val="20"/>
                <w:szCs w:val="20"/>
              </w:rPr>
            </w:pPr>
          </w:p>
        </w:tc>
        <w:tc>
          <w:tcPr>
            <w:tcW w:w="2374" w:type="dxa"/>
            <w:vMerge/>
            <w:shd w:val="clear" w:color="auto" w:fill="E0E0E0"/>
            <w:vAlign w:val="center"/>
          </w:tcPr>
          <w:p w14:paraId="6E02FB96" w14:textId="77777777" w:rsidR="000B3027" w:rsidRPr="00A508ED" w:rsidRDefault="000B3027" w:rsidP="0053770E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E0E0E0"/>
            <w:vAlign w:val="center"/>
          </w:tcPr>
          <w:p w14:paraId="037AAE45" w14:textId="77777777" w:rsidR="000B3027" w:rsidRPr="00A508ED" w:rsidRDefault="000B3027" w:rsidP="0053770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0E0E0"/>
            <w:vAlign w:val="center"/>
          </w:tcPr>
          <w:p w14:paraId="147C3B73" w14:textId="77777777" w:rsidR="000B3027" w:rsidRPr="00A508ED" w:rsidRDefault="000B3027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mm</w:t>
            </w:r>
          </w:p>
        </w:tc>
        <w:tc>
          <w:tcPr>
            <w:tcW w:w="1134" w:type="dxa"/>
            <w:shd w:val="clear" w:color="auto" w:fill="E0E0E0"/>
            <w:vAlign w:val="center"/>
          </w:tcPr>
          <w:p w14:paraId="7D016EF5" w14:textId="77777777" w:rsidR="000B3027" w:rsidRPr="00A508ED" w:rsidRDefault="000B3027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m</w:t>
            </w:r>
            <w:r w:rsidRPr="00A508ED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552" w:type="dxa"/>
            <w:shd w:val="clear" w:color="auto" w:fill="E0E0E0"/>
            <w:vAlign w:val="center"/>
          </w:tcPr>
          <w:p w14:paraId="3B0AB872" w14:textId="77777777" w:rsidR="000B3027" w:rsidRPr="00A508ED" w:rsidRDefault="000B3027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W/(m</w:t>
            </w:r>
            <w:r w:rsidRPr="00A508ED">
              <w:rPr>
                <w:sz w:val="20"/>
                <w:szCs w:val="20"/>
                <w:vertAlign w:val="superscript"/>
              </w:rPr>
              <w:t xml:space="preserve">2 </w:t>
            </w:r>
            <w:r w:rsidRPr="00A508ED">
              <w:rPr>
                <w:sz w:val="20"/>
                <w:szCs w:val="20"/>
              </w:rPr>
              <w:t>K)</w:t>
            </w:r>
          </w:p>
        </w:tc>
        <w:tc>
          <w:tcPr>
            <w:tcW w:w="2527" w:type="dxa"/>
            <w:shd w:val="clear" w:color="auto" w:fill="E0E0E0"/>
            <w:vAlign w:val="center"/>
          </w:tcPr>
          <w:p w14:paraId="2552C89B" w14:textId="77777777" w:rsidR="000B3027" w:rsidRPr="00A508ED" w:rsidRDefault="000B3027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K</w:t>
            </w:r>
          </w:p>
        </w:tc>
        <w:tc>
          <w:tcPr>
            <w:tcW w:w="1570" w:type="dxa"/>
            <w:shd w:val="clear" w:color="auto" w:fill="E0E0E0"/>
            <w:vAlign w:val="center"/>
          </w:tcPr>
          <w:p w14:paraId="73E697F4" w14:textId="77777777" w:rsidR="000B3027" w:rsidRPr="00A508ED" w:rsidRDefault="000B3027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W/K</w:t>
            </w:r>
          </w:p>
        </w:tc>
      </w:tr>
      <w:tr w:rsidR="00971909" w:rsidRPr="007C44B8" w14:paraId="505F5365" w14:textId="77777777" w:rsidTr="0017069B">
        <w:tc>
          <w:tcPr>
            <w:tcW w:w="779" w:type="dxa"/>
            <w:shd w:val="clear" w:color="auto" w:fill="auto"/>
            <w:vAlign w:val="center"/>
          </w:tcPr>
          <w:p w14:paraId="3E668B98" w14:textId="6BB6128F" w:rsidR="000B3027" w:rsidRPr="00A508ED" w:rsidRDefault="000B3027" w:rsidP="005377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74" w:type="dxa"/>
            <w:shd w:val="clear" w:color="auto" w:fill="auto"/>
            <w:vAlign w:val="center"/>
          </w:tcPr>
          <w:p w14:paraId="7F062659" w14:textId="42F2F155" w:rsidR="000B3027" w:rsidRPr="00A508ED" w:rsidRDefault="000B3027" w:rsidP="0053770E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9FA2642" w14:textId="7D212D9B" w:rsidR="000B3027" w:rsidRPr="00A508ED" w:rsidRDefault="000B3027" w:rsidP="0053770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C9A8A9D" w14:textId="7CDF8A71" w:rsidR="000B3027" w:rsidRPr="00A508ED" w:rsidRDefault="000B3027" w:rsidP="0053770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FC4A4AB" w14:textId="26CF0A10" w:rsidR="000B3027" w:rsidRPr="00A508ED" w:rsidRDefault="000B3027" w:rsidP="0053770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45EE02DF" w14:textId="6FC1C8C6" w:rsidR="000B3027" w:rsidRPr="00A508ED" w:rsidRDefault="000B3027" w:rsidP="005377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27" w:type="dxa"/>
            <w:shd w:val="clear" w:color="auto" w:fill="auto"/>
            <w:vAlign w:val="center"/>
          </w:tcPr>
          <w:p w14:paraId="56F0FB2E" w14:textId="78404046" w:rsidR="000B3027" w:rsidRPr="00A508ED" w:rsidRDefault="000B3027" w:rsidP="005377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70" w:type="dxa"/>
            <w:shd w:val="clear" w:color="auto" w:fill="auto"/>
            <w:vAlign w:val="center"/>
          </w:tcPr>
          <w:p w14:paraId="75E0E933" w14:textId="77777777" w:rsidR="000B3027" w:rsidRPr="00A508ED" w:rsidRDefault="000B3027" w:rsidP="0053770E">
            <w:pPr>
              <w:jc w:val="right"/>
              <w:rPr>
                <w:sz w:val="22"/>
                <w:szCs w:val="22"/>
              </w:rPr>
            </w:pPr>
          </w:p>
        </w:tc>
      </w:tr>
      <w:tr w:rsidR="00971909" w:rsidRPr="007C44B8" w14:paraId="22A0E6A0" w14:textId="77777777" w:rsidTr="0017069B">
        <w:tc>
          <w:tcPr>
            <w:tcW w:w="779" w:type="dxa"/>
            <w:shd w:val="clear" w:color="auto" w:fill="auto"/>
            <w:vAlign w:val="center"/>
          </w:tcPr>
          <w:p w14:paraId="740F2BEB" w14:textId="53EEB072" w:rsidR="000B3027" w:rsidRPr="00A508ED" w:rsidRDefault="000B3027" w:rsidP="005377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74" w:type="dxa"/>
            <w:shd w:val="clear" w:color="auto" w:fill="auto"/>
            <w:vAlign w:val="center"/>
          </w:tcPr>
          <w:p w14:paraId="0514DB99" w14:textId="06F3D85D" w:rsidR="000B3027" w:rsidRPr="00A508ED" w:rsidRDefault="000B3027" w:rsidP="0053770E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C392E90" w14:textId="53C01E2F" w:rsidR="000B3027" w:rsidRPr="00A508ED" w:rsidRDefault="000B3027" w:rsidP="0053770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8BC03B6" w14:textId="0C52C5F9" w:rsidR="000B3027" w:rsidRPr="00A508ED" w:rsidRDefault="000B3027" w:rsidP="0053770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FE715D7" w14:textId="5E818D37" w:rsidR="000B3027" w:rsidRPr="00A508ED" w:rsidRDefault="000B3027" w:rsidP="0053770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4F3D9FD6" w14:textId="2B1353D1" w:rsidR="000B3027" w:rsidRPr="00A508ED" w:rsidRDefault="000B3027" w:rsidP="005377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27" w:type="dxa"/>
            <w:shd w:val="clear" w:color="auto" w:fill="auto"/>
            <w:vAlign w:val="center"/>
          </w:tcPr>
          <w:p w14:paraId="0A29C091" w14:textId="1F8354CA" w:rsidR="000B3027" w:rsidRPr="00A508ED" w:rsidRDefault="000B3027" w:rsidP="005377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70" w:type="dxa"/>
            <w:shd w:val="clear" w:color="auto" w:fill="auto"/>
            <w:vAlign w:val="center"/>
          </w:tcPr>
          <w:p w14:paraId="7ECD3CC2" w14:textId="77777777" w:rsidR="000B3027" w:rsidRPr="00A508ED" w:rsidRDefault="000B3027" w:rsidP="0053770E">
            <w:pPr>
              <w:jc w:val="right"/>
              <w:rPr>
                <w:sz w:val="22"/>
                <w:szCs w:val="22"/>
              </w:rPr>
            </w:pPr>
          </w:p>
        </w:tc>
      </w:tr>
      <w:tr w:rsidR="00971909" w:rsidRPr="007C44B8" w14:paraId="26A232BD" w14:textId="77777777" w:rsidTr="0017069B">
        <w:tc>
          <w:tcPr>
            <w:tcW w:w="779" w:type="dxa"/>
            <w:shd w:val="clear" w:color="auto" w:fill="auto"/>
            <w:vAlign w:val="center"/>
          </w:tcPr>
          <w:p w14:paraId="11BC3D41" w14:textId="0C589763" w:rsidR="000B3027" w:rsidRPr="00A508ED" w:rsidRDefault="000B3027" w:rsidP="005377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74" w:type="dxa"/>
            <w:shd w:val="clear" w:color="auto" w:fill="auto"/>
            <w:vAlign w:val="center"/>
          </w:tcPr>
          <w:p w14:paraId="7D8691C5" w14:textId="3DB467D0" w:rsidR="000B3027" w:rsidRPr="00A508ED" w:rsidRDefault="000B3027" w:rsidP="0053770E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E932462" w14:textId="4CFF6EE7" w:rsidR="000B3027" w:rsidRPr="00A508ED" w:rsidRDefault="000B3027" w:rsidP="0053770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DE79A24" w14:textId="7E4E73AC" w:rsidR="000B3027" w:rsidRPr="00A508ED" w:rsidRDefault="000B3027" w:rsidP="0053770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9114F6A" w14:textId="22B892EF" w:rsidR="000B3027" w:rsidRPr="00A508ED" w:rsidRDefault="000B3027" w:rsidP="0053770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48206468" w14:textId="1DE9A1A2" w:rsidR="000B3027" w:rsidRPr="00A508ED" w:rsidRDefault="000B3027" w:rsidP="005377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27" w:type="dxa"/>
            <w:shd w:val="clear" w:color="auto" w:fill="auto"/>
            <w:vAlign w:val="center"/>
          </w:tcPr>
          <w:p w14:paraId="1DB8CDE3" w14:textId="26EA9048" w:rsidR="000B3027" w:rsidRPr="00A508ED" w:rsidRDefault="000B3027" w:rsidP="005377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70" w:type="dxa"/>
            <w:shd w:val="clear" w:color="auto" w:fill="auto"/>
            <w:vAlign w:val="center"/>
          </w:tcPr>
          <w:p w14:paraId="55BF4AB7" w14:textId="77777777" w:rsidR="000B3027" w:rsidRPr="00A508ED" w:rsidRDefault="000B3027" w:rsidP="0053770E">
            <w:pPr>
              <w:jc w:val="right"/>
              <w:rPr>
                <w:sz w:val="22"/>
                <w:szCs w:val="22"/>
              </w:rPr>
            </w:pPr>
          </w:p>
        </w:tc>
      </w:tr>
      <w:tr w:rsidR="00971909" w:rsidRPr="007C44B8" w14:paraId="4F00FDB4" w14:textId="77777777" w:rsidTr="0017069B">
        <w:trPr>
          <w:trHeight w:val="765"/>
        </w:trPr>
        <w:tc>
          <w:tcPr>
            <w:tcW w:w="779" w:type="dxa"/>
            <w:vMerge w:val="restart"/>
            <w:shd w:val="clear" w:color="auto" w:fill="E0E0E0"/>
            <w:vAlign w:val="center"/>
          </w:tcPr>
          <w:p w14:paraId="3781317C" w14:textId="77777777" w:rsidR="00756E01" w:rsidRPr="00A508ED" w:rsidRDefault="000B3027" w:rsidP="00756E01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Nr.</w:t>
            </w:r>
          </w:p>
          <w:p w14:paraId="72543E0E" w14:textId="77777777" w:rsidR="000B3027" w:rsidRPr="00A508ED" w:rsidRDefault="000B3027" w:rsidP="00756E01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p.</w:t>
            </w:r>
            <w:r w:rsidR="00756E01" w:rsidRPr="00A508ED">
              <w:rPr>
                <w:sz w:val="20"/>
                <w:szCs w:val="20"/>
              </w:rPr>
              <w:t xml:space="preserve"> </w:t>
            </w:r>
            <w:r w:rsidRPr="00A508ED">
              <w:rPr>
                <w:sz w:val="20"/>
                <w:szCs w:val="20"/>
              </w:rPr>
              <w:t>k.</w:t>
            </w:r>
          </w:p>
        </w:tc>
        <w:tc>
          <w:tcPr>
            <w:tcW w:w="2374" w:type="dxa"/>
            <w:vMerge w:val="restart"/>
            <w:shd w:val="clear" w:color="auto" w:fill="E0E0E0"/>
            <w:vAlign w:val="center"/>
          </w:tcPr>
          <w:p w14:paraId="24DDA163" w14:textId="77777777" w:rsidR="000B3027" w:rsidRPr="00A508ED" w:rsidRDefault="000B3027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Termiskie tilti</w:t>
            </w:r>
          </w:p>
        </w:tc>
        <w:tc>
          <w:tcPr>
            <w:tcW w:w="1984" w:type="dxa"/>
            <w:vMerge w:val="restart"/>
            <w:shd w:val="clear" w:color="auto" w:fill="E0E0E0"/>
            <w:vAlign w:val="center"/>
          </w:tcPr>
          <w:p w14:paraId="65852802" w14:textId="77777777" w:rsidR="000B3027" w:rsidRPr="00A508ED" w:rsidRDefault="000B3027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Nosaukums</w:t>
            </w:r>
          </w:p>
        </w:tc>
        <w:tc>
          <w:tcPr>
            <w:tcW w:w="1134" w:type="dxa"/>
            <w:shd w:val="clear" w:color="auto" w:fill="E0E0E0"/>
            <w:vAlign w:val="center"/>
          </w:tcPr>
          <w:p w14:paraId="405CB4C9" w14:textId="77777777" w:rsidR="000B3027" w:rsidRPr="00A508ED" w:rsidRDefault="000B3027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Garums</w:t>
            </w:r>
          </w:p>
        </w:tc>
        <w:tc>
          <w:tcPr>
            <w:tcW w:w="3686" w:type="dxa"/>
            <w:gridSpan w:val="2"/>
            <w:shd w:val="clear" w:color="auto" w:fill="E0E0E0"/>
            <w:vAlign w:val="center"/>
          </w:tcPr>
          <w:p w14:paraId="3F90579D" w14:textId="77777777" w:rsidR="000B3027" w:rsidRPr="00A508ED" w:rsidRDefault="000B3027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Termiskā tilta siltuma caurlaidības koeficients (ψ)</w:t>
            </w:r>
          </w:p>
        </w:tc>
        <w:tc>
          <w:tcPr>
            <w:tcW w:w="2527" w:type="dxa"/>
            <w:shd w:val="clear" w:color="auto" w:fill="E0E0E0"/>
            <w:vAlign w:val="center"/>
          </w:tcPr>
          <w:p w14:paraId="1F7DFEA6" w14:textId="77777777" w:rsidR="000B3027" w:rsidRPr="00A508ED" w:rsidRDefault="000B3027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Temperatūru starpība starp būvkonstrukcijas siltajām un aukstajām pusēm</w:t>
            </w:r>
          </w:p>
        </w:tc>
        <w:tc>
          <w:tcPr>
            <w:tcW w:w="1570" w:type="dxa"/>
            <w:shd w:val="clear" w:color="auto" w:fill="E0E0E0"/>
            <w:vAlign w:val="center"/>
          </w:tcPr>
          <w:p w14:paraId="3F9EED43" w14:textId="77777777" w:rsidR="000B3027" w:rsidRPr="00A508ED" w:rsidRDefault="000B3027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Konstrukcijas siltuma zudumu koeficients</w:t>
            </w:r>
          </w:p>
        </w:tc>
      </w:tr>
      <w:tr w:rsidR="00971909" w:rsidRPr="007C44B8" w14:paraId="34D116F1" w14:textId="77777777" w:rsidTr="0017069B">
        <w:trPr>
          <w:trHeight w:val="315"/>
        </w:trPr>
        <w:tc>
          <w:tcPr>
            <w:tcW w:w="779" w:type="dxa"/>
            <w:vMerge/>
            <w:shd w:val="clear" w:color="auto" w:fill="E0E0E0"/>
            <w:vAlign w:val="center"/>
          </w:tcPr>
          <w:p w14:paraId="7411BE7A" w14:textId="77777777" w:rsidR="000B3027" w:rsidRPr="00A508ED" w:rsidRDefault="000B3027" w:rsidP="0053770E">
            <w:pPr>
              <w:rPr>
                <w:sz w:val="20"/>
                <w:szCs w:val="20"/>
              </w:rPr>
            </w:pPr>
          </w:p>
        </w:tc>
        <w:tc>
          <w:tcPr>
            <w:tcW w:w="2374" w:type="dxa"/>
            <w:vMerge/>
            <w:shd w:val="clear" w:color="auto" w:fill="E0E0E0"/>
            <w:vAlign w:val="center"/>
          </w:tcPr>
          <w:p w14:paraId="67C53139" w14:textId="77777777" w:rsidR="000B3027" w:rsidRPr="00A508ED" w:rsidRDefault="000B3027" w:rsidP="0053770E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E0E0E0"/>
            <w:vAlign w:val="center"/>
          </w:tcPr>
          <w:p w14:paraId="12FE4EEC" w14:textId="77777777" w:rsidR="000B3027" w:rsidRPr="00A508ED" w:rsidRDefault="000B3027" w:rsidP="0053770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0E0E0"/>
            <w:vAlign w:val="center"/>
          </w:tcPr>
          <w:p w14:paraId="412666D6" w14:textId="77777777" w:rsidR="000B3027" w:rsidRPr="00A508ED" w:rsidRDefault="000B3027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m</w:t>
            </w:r>
          </w:p>
        </w:tc>
        <w:tc>
          <w:tcPr>
            <w:tcW w:w="3686" w:type="dxa"/>
            <w:gridSpan w:val="2"/>
            <w:shd w:val="clear" w:color="auto" w:fill="E0E0E0"/>
            <w:vAlign w:val="center"/>
          </w:tcPr>
          <w:p w14:paraId="7943F4EF" w14:textId="77777777" w:rsidR="000B3027" w:rsidRPr="00A508ED" w:rsidRDefault="000B3027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W/(mK)</w:t>
            </w:r>
          </w:p>
        </w:tc>
        <w:tc>
          <w:tcPr>
            <w:tcW w:w="2527" w:type="dxa"/>
            <w:shd w:val="clear" w:color="auto" w:fill="E0E0E0"/>
            <w:vAlign w:val="center"/>
          </w:tcPr>
          <w:p w14:paraId="3F1862D2" w14:textId="77777777" w:rsidR="000B3027" w:rsidRPr="00A508ED" w:rsidRDefault="000B3027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K</w:t>
            </w:r>
          </w:p>
        </w:tc>
        <w:tc>
          <w:tcPr>
            <w:tcW w:w="1570" w:type="dxa"/>
            <w:shd w:val="clear" w:color="auto" w:fill="E0E0E0"/>
            <w:vAlign w:val="center"/>
          </w:tcPr>
          <w:p w14:paraId="2593DEA5" w14:textId="77777777" w:rsidR="000B3027" w:rsidRPr="00A508ED" w:rsidRDefault="000B3027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W/K</w:t>
            </w:r>
          </w:p>
        </w:tc>
      </w:tr>
      <w:tr w:rsidR="00971909" w:rsidRPr="007C44B8" w14:paraId="42CF2A74" w14:textId="77777777" w:rsidTr="0017069B">
        <w:trPr>
          <w:trHeight w:val="315"/>
        </w:trPr>
        <w:tc>
          <w:tcPr>
            <w:tcW w:w="779" w:type="dxa"/>
            <w:shd w:val="clear" w:color="auto" w:fill="auto"/>
            <w:vAlign w:val="center"/>
          </w:tcPr>
          <w:p w14:paraId="5469DB77" w14:textId="0FADD820" w:rsidR="000B3027" w:rsidRPr="00A508ED" w:rsidRDefault="000B3027" w:rsidP="0053770E">
            <w:pPr>
              <w:jc w:val="center"/>
            </w:pPr>
          </w:p>
        </w:tc>
        <w:tc>
          <w:tcPr>
            <w:tcW w:w="2374" w:type="dxa"/>
            <w:shd w:val="clear" w:color="auto" w:fill="auto"/>
            <w:vAlign w:val="center"/>
          </w:tcPr>
          <w:p w14:paraId="7C153BBE" w14:textId="1B48FF6C" w:rsidR="000B3027" w:rsidRPr="00A508ED" w:rsidRDefault="000B3027" w:rsidP="0053770E"/>
        </w:tc>
        <w:tc>
          <w:tcPr>
            <w:tcW w:w="1984" w:type="dxa"/>
            <w:shd w:val="clear" w:color="auto" w:fill="auto"/>
            <w:vAlign w:val="center"/>
          </w:tcPr>
          <w:p w14:paraId="55A1EE38" w14:textId="5A7B83C3" w:rsidR="000B3027" w:rsidRPr="00A508ED" w:rsidRDefault="000B3027" w:rsidP="0053770E"/>
        </w:tc>
        <w:tc>
          <w:tcPr>
            <w:tcW w:w="1134" w:type="dxa"/>
            <w:shd w:val="clear" w:color="auto" w:fill="auto"/>
            <w:vAlign w:val="center"/>
          </w:tcPr>
          <w:p w14:paraId="403CC079" w14:textId="4F7AAC27" w:rsidR="000B3027" w:rsidRPr="00A508ED" w:rsidRDefault="000B3027" w:rsidP="0053770E">
            <w:pPr>
              <w:jc w:val="right"/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75B0AB89" w14:textId="302B259E" w:rsidR="000B3027" w:rsidRPr="00A508ED" w:rsidRDefault="000B3027" w:rsidP="0053770E">
            <w:pPr>
              <w:jc w:val="center"/>
            </w:pPr>
          </w:p>
        </w:tc>
        <w:tc>
          <w:tcPr>
            <w:tcW w:w="2527" w:type="dxa"/>
            <w:shd w:val="clear" w:color="auto" w:fill="auto"/>
            <w:vAlign w:val="center"/>
          </w:tcPr>
          <w:p w14:paraId="15B18ED9" w14:textId="024EE2E3" w:rsidR="000B3027" w:rsidRPr="00A508ED" w:rsidRDefault="000B3027" w:rsidP="0053770E">
            <w:pPr>
              <w:jc w:val="center"/>
            </w:pPr>
          </w:p>
        </w:tc>
        <w:tc>
          <w:tcPr>
            <w:tcW w:w="1570" w:type="dxa"/>
            <w:shd w:val="clear" w:color="auto" w:fill="auto"/>
            <w:vAlign w:val="center"/>
          </w:tcPr>
          <w:p w14:paraId="57C1D9D8" w14:textId="77777777" w:rsidR="000B3027" w:rsidRPr="00A508ED" w:rsidRDefault="000B3027" w:rsidP="0053770E">
            <w:pPr>
              <w:jc w:val="right"/>
            </w:pPr>
          </w:p>
        </w:tc>
      </w:tr>
      <w:tr w:rsidR="00971909" w:rsidRPr="007C44B8" w14:paraId="5C1CFA76" w14:textId="77777777" w:rsidTr="0017069B">
        <w:trPr>
          <w:trHeight w:val="315"/>
        </w:trPr>
        <w:tc>
          <w:tcPr>
            <w:tcW w:w="779" w:type="dxa"/>
            <w:shd w:val="clear" w:color="auto" w:fill="auto"/>
            <w:vAlign w:val="center"/>
          </w:tcPr>
          <w:p w14:paraId="209C8F11" w14:textId="2762D2B1" w:rsidR="000B3027" w:rsidRPr="00A508ED" w:rsidRDefault="000B3027" w:rsidP="0053770E">
            <w:pPr>
              <w:jc w:val="center"/>
            </w:pPr>
          </w:p>
        </w:tc>
        <w:tc>
          <w:tcPr>
            <w:tcW w:w="2374" w:type="dxa"/>
            <w:shd w:val="clear" w:color="auto" w:fill="auto"/>
            <w:vAlign w:val="center"/>
          </w:tcPr>
          <w:p w14:paraId="31293A5F" w14:textId="15399AEF" w:rsidR="000B3027" w:rsidRPr="00A508ED" w:rsidRDefault="000B3027" w:rsidP="0053770E"/>
        </w:tc>
        <w:tc>
          <w:tcPr>
            <w:tcW w:w="1984" w:type="dxa"/>
            <w:shd w:val="clear" w:color="auto" w:fill="auto"/>
            <w:vAlign w:val="center"/>
          </w:tcPr>
          <w:p w14:paraId="15B11506" w14:textId="5DF98A01" w:rsidR="000B3027" w:rsidRPr="00A508ED" w:rsidRDefault="000B3027" w:rsidP="0053770E"/>
        </w:tc>
        <w:tc>
          <w:tcPr>
            <w:tcW w:w="1134" w:type="dxa"/>
            <w:shd w:val="clear" w:color="auto" w:fill="auto"/>
            <w:vAlign w:val="center"/>
          </w:tcPr>
          <w:p w14:paraId="458037BC" w14:textId="493037A2" w:rsidR="000B3027" w:rsidRPr="00A508ED" w:rsidRDefault="000B3027" w:rsidP="0053770E">
            <w:pPr>
              <w:jc w:val="right"/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62E6F5BF" w14:textId="59D31193" w:rsidR="000B3027" w:rsidRPr="00A508ED" w:rsidRDefault="000B3027" w:rsidP="0053770E">
            <w:pPr>
              <w:jc w:val="center"/>
            </w:pPr>
          </w:p>
        </w:tc>
        <w:tc>
          <w:tcPr>
            <w:tcW w:w="2527" w:type="dxa"/>
            <w:shd w:val="clear" w:color="auto" w:fill="auto"/>
            <w:vAlign w:val="center"/>
          </w:tcPr>
          <w:p w14:paraId="516E810B" w14:textId="1156186F" w:rsidR="000B3027" w:rsidRPr="00A508ED" w:rsidRDefault="000B3027" w:rsidP="0053770E">
            <w:pPr>
              <w:jc w:val="center"/>
            </w:pPr>
          </w:p>
        </w:tc>
        <w:tc>
          <w:tcPr>
            <w:tcW w:w="1570" w:type="dxa"/>
            <w:shd w:val="clear" w:color="auto" w:fill="auto"/>
            <w:vAlign w:val="center"/>
          </w:tcPr>
          <w:p w14:paraId="175968FA" w14:textId="77777777" w:rsidR="000B3027" w:rsidRPr="00A508ED" w:rsidRDefault="000B3027" w:rsidP="0053770E">
            <w:pPr>
              <w:jc w:val="right"/>
            </w:pPr>
          </w:p>
        </w:tc>
      </w:tr>
      <w:tr w:rsidR="00971909" w:rsidRPr="007C44B8" w14:paraId="18A91E30" w14:textId="77777777" w:rsidTr="0017069B">
        <w:trPr>
          <w:trHeight w:val="315"/>
        </w:trPr>
        <w:tc>
          <w:tcPr>
            <w:tcW w:w="779" w:type="dxa"/>
            <w:shd w:val="clear" w:color="auto" w:fill="auto"/>
            <w:vAlign w:val="center"/>
          </w:tcPr>
          <w:p w14:paraId="5EC1712F" w14:textId="2EF4209C" w:rsidR="000B3027" w:rsidRPr="00A508ED" w:rsidRDefault="000B3027" w:rsidP="0053770E">
            <w:pPr>
              <w:jc w:val="center"/>
            </w:pPr>
          </w:p>
        </w:tc>
        <w:tc>
          <w:tcPr>
            <w:tcW w:w="2374" w:type="dxa"/>
            <w:shd w:val="clear" w:color="auto" w:fill="auto"/>
            <w:vAlign w:val="center"/>
          </w:tcPr>
          <w:p w14:paraId="3E1FFCA1" w14:textId="6693C2AF" w:rsidR="000B3027" w:rsidRPr="00A508ED" w:rsidRDefault="000B3027" w:rsidP="0053770E"/>
        </w:tc>
        <w:tc>
          <w:tcPr>
            <w:tcW w:w="1984" w:type="dxa"/>
            <w:shd w:val="clear" w:color="auto" w:fill="auto"/>
            <w:vAlign w:val="center"/>
          </w:tcPr>
          <w:p w14:paraId="6C2B7D2F" w14:textId="4DA08E63" w:rsidR="000B3027" w:rsidRPr="00A508ED" w:rsidRDefault="000B3027" w:rsidP="0053770E"/>
        </w:tc>
        <w:tc>
          <w:tcPr>
            <w:tcW w:w="1134" w:type="dxa"/>
            <w:shd w:val="clear" w:color="auto" w:fill="auto"/>
            <w:vAlign w:val="center"/>
          </w:tcPr>
          <w:p w14:paraId="5B6E65F7" w14:textId="23834B80" w:rsidR="000B3027" w:rsidRPr="00A508ED" w:rsidRDefault="000B3027" w:rsidP="0053770E">
            <w:pPr>
              <w:jc w:val="right"/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354A922B" w14:textId="7EF437AD" w:rsidR="000B3027" w:rsidRPr="00A508ED" w:rsidRDefault="000B3027" w:rsidP="0053770E">
            <w:pPr>
              <w:jc w:val="center"/>
            </w:pPr>
          </w:p>
        </w:tc>
        <w:tc>
          <w:tcPr>
            <w:tcW w:w="2527" w:type="dxa"/>
            <w:shd w:val="clear" w:color="auto" w:fill="auto"/>
            <w:vAlign w:val="center"/>
          </w:tcPr>
          <w:p w14:paraId="08D64282" w14:textId="7A08E14E" w:rsidR="000B3027" w:rsidRPr="00A508ED" w:rsidRDefault="000B3027" w:rsidP="0053770E">
            <w:pPr>
              <w:jc w:val="center"/>
            </w:pPr>
          </w:p>
        </w:tc>
        <w:tc>
          <w:tcPr>
            <w:tcW w:w="1570" w:type="dxa"/>
            <w:shd w:val="clear" w:color="auto" w:fill="auto"/>
            <w:vAlign w:val="center"/>
          </w:tcPr>
          <w:p w14:paraId="1EC22243" w14:textId="77777777" w:rsidR="000B3027" w:rsidRPr="00A508ED" w:rsidRDefault="000B3027" w:rsidP="0053770E">
            <w:pPr>
              <w:jc w:val="right"/>
            </w:pPr>
          </w:p>
        </w:tc>
      </w:tr>
      <w:tr w:rsidR="00971909" w:rsidRPr="007C44B8" w14:paraId="71AF9BEA" w14:textId="77777777" w:rsidTr="005B1367">
        <w:trPr>
          <w:trHeight w:val="315"/>
        </w:trPr>
        <w:tc>
          <w:tcPr>
            <w:tcW w:w="12484" w:type="dxa"/>
            <w:gridSpan w:val="7"/>
            <w:shd w:val="clear" w:color="auto" w:fill="auto"/>
            <w:vAlign w:val="center"/>
          </w:tcPr>
          <w:p w14:paraId="2AF7D39B" w14:textId="77777777" w:rsidR="000B3027" w:rsidRPr="00A508ED" w:rsidRDefault="000B3027" w:rsidP="0053770E">
            <w:pPr>
              <w:jc w:val="right"/>
              <w:rPr>
                <w:bCs/>
              </w:rPr>
            </w:pPr>
            <w:r w:rsidRPr="00A508ED">
              <w:rPr>
                <w:bCs/>
              </w:rPr>
              <w:t xml:space="preserve">Kopā </w:t>
            </w:r>
            <w:r w:rsidR="00E44835" w:rsidRPr="00A508ED">
              <w:rPr>
                <w:bCs/>
              </w:rPr>
              <w:t>1. ZONA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007DB5AF" w14:textId="77777777" w:rsidR="000B3027" w:rsidRPr="00A508ED" w:rsidRDefault="000B3027" w:rsidP="0053770E">
            <w:pPr>
              <w:jc w:val="right"/>
              <w:rPr>
                <w:b/>
                <w:bCs/>
              </w:rPr>
            </w:pPr>
          </w:p>
        </w:tc>
      </w:tr>
      <w:tr w:rsidR="00971909" w:rsidRPr="007C44B8" w14:paraId="2A66C015" w14:textId="77777777" w:rsidTr="005B1367">
        <w:trPr>
          <w:trHeight w:val="315"/>
        </w:trPr>
        <w:tc>
          <w:tcPr>
            <w:tcW w:w="14054" w:type="dxa"/>
            <w:gridSpan w:val="8"/>
            <w:shd w:val="clear" w:color="auto" w:fill="auto"/>
            <w:vAlign w:val="center"/>
          </w:tcPr>
          <w:p w14:paraId="78FD59B0" w14:textId="77777777" w:rsidR="000B3027" w:rsidRPr="00A508ED" w:rsidRDefault="000B3027" w:rsidP="0053770E">
            <w:pPr>
              <w:rPr>
                <w:b/>
                <w:bCs/>
              </w:rPr>
            </w:pPr>
            <w:r w:rsidRPr="00A508ED">
              <w:t> </w:t>
            </w:r>
            <w:r w:rsidR="00E44835" w:rsidRPr="00A508ED">
              <w:t>2. ZONA</w:t>
            </w:r>
          </w:p>
        </w:tc>
      </w:tr>
      <w:tr w:rsidR="00971909" w:rsidRPr="007C44B8" w14:paraId="0DDA2959" w14:textId="77777777" w:rsidTr="0017069B">
        <w:trPr>
          <w:trHeight w:val="765"/>
        </w:trPr>
        <w:tc>
          <w:tcPr>
            <w:tcW w:w="779" w:type="dxa"/>
            <w:vMerge w:val="restart"/>
            <w:shd w:val="clear" w:color="auto" w:fill="E0E0E0"/>
            <w:vAlign w:val="center"/>
          </w:tcPr>
          <w:p w14:paraId="42E3A4F2" w14:textId="77777777" w:rsidR="00756E01" w:rsidRPr="00A508ED" w:rsidRDefault="000B3027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Nr.</w:t>
            </w:r>
          </w:p>
          <w:p w14:paraId="323B9E0C" w14:textId="77777777" w:rsidR="000B3027" w:rsidRPr="00A508ED" w:rsidRDefault="000B3027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 xml:space="preserve"> p.</w:t>
            </w:r>
            <w:r w:rsidR="00756E01" w:rsidRPr="00A508ED">
              <w:rPr>
                <w:sz w:val="20"/>
                <w:szCs w:val="20"/>
              </w:rPr>
              <w:t xml:space="preserve"> </w:t>
            </w:r>
            <w:r w:rsidRPr="00A508ED">
              <w:rPr>
                <w:sz w:val="20"/>
                <w:szCs w:val="20"/>
              </w:rPr>
              <w:t>k.</w:t>
            </w:r>
          </w:p>
        </w:tc>
        <w:tc>
          <w:tcPr>
            <w:tcW w:w="2374" w:type="dxa"/>
            <w:vMerge w:val="restart"/>
            <w:shd w:val="clear" w:color="auto" w:fill="E0E0E0"/>
            <w:noWrap/>
            <w:vAlign w:val="center"/>
          </w:tcPr>
          <w:p w14:paraId="342B0CCD" w14:textId="77777777" w:rsidR="000B3027" w:rsidRPr="00A508ED" w:rsidRDefault="000B3027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Norobežojošā konstrukcija</w:t>
            </w:r>
          </w:p>
        </w:tc>
        <w:tc>
          <w:tcPr>
            <w:tcW w:w="1984" w:type="dxa"/>
            <w:vMerge w:val="restart"/>
            <w:shd w:val="clear" w:color="auto" w:fill="E0E0E0"/>
            <w:vAlign w:val="center"/>
          </w:tcPr>
          <w:p w14:paraId="7296D129" w14:textId="77777777" w:rsidR="000B3027" w:rsidRPr="00A508ED" w:rsidRDefault="000B3027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Materiāls(-i)</w:t>
            </w:r>
          </w:p>
        </w:tc>
        <w:tc>
          <w:tcPr>
            <w:tcW w:w="1134" w:type="dxa"/>
            <w:shd w:val="clear" w:color="auto" w:fill="E0E0E0"/>
            <w:vAlign w:val="center"/>
          </w:tcPr>
          <w:p w14:paraId="1EE3170B" w14:textId="77777777" w:rsidR="000B3027" w:rsidRPr="00A508ED" w:rsidRDefault="000B3027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Biezums</w:t>
            </w:r>
          </w:p>
        </w:tc>
        <w:tc>
          <w:tcPr>
            <w:tcW w:w="1134" w:type="dxa"/>
            <w:shd w:val="clear" w:color="auto" w:fill="E0E0E0"/>
            <w:vAlign w:val="center"/>
          </w:tcPr>
          <w:p w14:paraId="08F7D24C" w14:textId="77777777" w:rsidR="000B3027" w:rsidRPr="00A508ED" w:rsidRDefault="000B3027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Laukums</w:t>
            </w:r>
          </w:p>
        </w:tc>
        <w:tc>
          <w:tcPr>
            <w:tcW w:w="2552" w:type="dxa"/>
            <w:shd w:val="clear" w:color="auto" w:fill="E0E0E0"/>
            <w:vAlign w:val="center"/>
          </w:tcPr>
          <w:p w14:paraId="264B6429" w14:textId="77777777" w:rsidR="000B3027" w:rsidRPr="00A508ED" w:rsidRDefault="000B3027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Būvelementa siltuma caurlaidības koeficients (</w:t>
            </w:r>
            <w:r w:rsidRPr="00A508ED">
              <w:rPr>
                <w:i/>
                <w:iCs/>
                <w:sz w:val="20"/>
                <w:szCs w:val="20"/>
              </w:rPr>
              <w:t>U</w:t>
            </w:r>
            <w:r w:rsidRPr="00A508ED">
              <w:rPr>
                <w:sz w:val="20"/>
                <w:szCs w:val="20"/>
              </w:rPr>
              <w:t>)</w:t>
            </w:r>
          </w:p>
        </w:tc>
        <w:tc>
          <w:tcPr>
            <w:tcW w:w="2527" w:type="dxa"/>
            <w:shd w:val="clear" w:color="auto" w:fill="E0E0E0"/>
            <w:vAlign w:val="center"/>
          </w:tcPr>
          <w:p w14:paraId="354E355D" w14:textId="77777777" w:rsidR="000B3027" w:rsidRPr="00A508ED" w:rsidRDefault="000B3027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Temperatūru starpība starp būvkonstrukcijas siltajām un aukstajām pusēm</w:t>
            </w:r>
          </w:p>
        </w:tc>
        <w:tc>
          <w:tcPr>
            <w:tcW w:w="1570" w:type="dxa"/>
            <w:shd w:val="clear" w:color="auto" w:fill="E0E0E0"/>
            <w:vAlign w:val="center"/>
          </w:tcPr>
          <w:p w14:paraId="1461FAAB" w14:textId="77777777" w:rsidR="000B3027" w:rsidRPr="00A508ED" w:rsidRDefault="000B3027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Konstrukcijas siltuma zudumu koeficients</w:t>
            </w:r>
          </w:p>
        </w:tc>
      </w:tr>
      <w:tr w:rsidR="00971909" w:rsidRPr="007C44B8" w14:paraId="487CE20B" w14:textId="77777777" w:rsidTr="0017069B">
        <w:trPr>
          <w:trHeight w:val="316"/>
        </w:trPr>
        <w:tc>
          <w:tcPr>
            <w:tcW w:w="779" w:type="dxa"/>
            <w:vMerge/>
            <w:shd w:val="clear" w:color="auto" w:fill="E0E0E0"/>
            <w:vAlign w:val="center"/>
          </w:tcPr>
          <w:p w14:paraId="0570E9CB" w14:textId="77777777" w:rsidR="000B3027" w:rsidRPr="00A508ED" w:rsidRDefault="000B3027" w:rsidP="0053770E">
            <w:pPr>
              <w:rPr>
                <w:sz w:val="20"/>
                <w:szCs w:val="20"/>
              </w:rPr>
            </w:pPr>
          </w:p>
        </w:tc>
        <w:tc>
          <w:tcPr>
            <w:tcW w:w="2374" w:type="dxa"/>
            <w:vMerge/>
            <w:shd w:val="clear" w:color="auto" w:fill="E0E0E0"/>
            <w:vAlign w:val="center"/>
          </w:tcPr>
          <w:p w14:paraId="57C5B589" w14:textId="77777777" w:rsidR="000B3027" w:rsidRPr="00A508ED" w:rsidRDefault="000B3027" w:rsidP="0053770E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E0E0E0"/>
            <w:vAlign w:val="center"/>
          </w:tcPr>
          <w:p w14:paraId="56D229BA" w14:textId="77777777" w:rsidR="000B3027" w:rsidRPr="00A508ED" w:rsidRDefault="000B3027" w:rsidP="0053770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0E0E0"/>
            <w:vAlign w:val="center"/>
          </w:tcPr>
          <w:p w14:paraId="5797A00F" w14:textId="77777777" w:rsidR="000B3027" w:rsidRPr="00A508ED" w:rsidRDefault="000B3027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mm</w:t>
            </w:r>
          </w:p>
        </w:tc>
        <w:tc>
          <w:tcPr>
            <w:tcW w:w="1134" w:type="dxa"/>
            <w:shd w:val="clear" w:color="auto" w:fill="E0E0E0"/>
            <w:vAlign w:val="center"/>
          </w:tcPr>
          <w:p w14:paraId="6EE430F8" w14:textId="77777777" w:rsidR="000B3027" w:rsidRPr="00A508ED" w:rsidRDefault="000B3027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m</w:t>
            </w:r>
            <w:r w:rsidRPr="00A508ED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552" w:type="dxa"/>
            <w:shd w:val="clear" w:color="auto" w:fill="E0E0E0"/>
            <w:vAlign w:val="center"/>
          </w:tcPr>
          <w:p w14:paraId="43378BE9" w14:textId="77777777" w:rsidR="000B3027" w:rsidRPr="00A508ED" w:rsidRDefault="000B3027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W/(m</w:t>
            </w:r>
            <w:r w:rsidRPr="00A508ED">
              <w:rPr>
                <w:sz w:val="20"/>
                <w:szCs w:val="20"/>
                <w:vertAlign w:val="superscript"/>
              </w:rPr>
              <w:t xml:space="preserve">2 </w:t>
            </w:r>
            <w:r w:rsidRPr="00A508ED">
              <w:rPr>
                <w:sz w:val="20"/>
                <w:szCs w:val="20"/>
              </w:rPr>
              <w:t>K)</w:t>
            </w:r>
          </w:p>
        </w:tc>
        <w:tc>
          <w:tcPr>
            <w:tcW w:w="2527" w:type="dxa"/>
            <w:shd w:val="clear" w:color="auto" w:fill="E0E0E0"/>
            <w:vAlign w:val="center"/>
          </w:tcPr>
          <w:p w14:paraId="44FF4030" w14:textId="77777777" w:rsidR="000B3027" w:rsidRPr="00A508ED" w:rsidRDefault="000B3027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K</w:t>
            </w:r>
          </w:p>
        </w:tc>
        <w:tc>
          <w:tcPr>
            <w:tcW w:w="1570" w:type="dxa"/>
            <w:shd w:val="clear" w:color="auto" w:fill="E0E0E0"/>
            <w:vAlign w:val="center"/>
          </w:tcPr>
          <w:p w14:paraId="0F4E436A" w14:textId="77777777" w:rsidR="000B3027" w:rsidRPr="00A508ED" w:rsidRDefault="000B3027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W/K</w:t>
            </w:r>
          </w:p>
        </w:tc>
      </w:tr>
      <w:tr w:rsidR="00971909" w:rsidRPr="007C44B8" w14:paraId="4F61DA01" w14:textId="77777777" w:rsidTr="0017069B">
        <w:trPr>
          <w:trHeight w:val="315"/>
        </w:trPr>
        <w:tc>
          <w:tcPr>
            <w:tcW w:w="779" w:type="dxa"/>
            <w:shd w:val="clear" w:color="auto" w:fill="auto"/>
            <w:vAlign w:val="center"/>
          </w:tcPr>
          <w:p w14:paraId="79F8A419" w14:textId="41B8581C" w:rsidR="000B3027" w:rsidRPr="00A508ED" w:rsidRDefault="000B3027" w:rsidP="0053770E">
            <w:pPr>
              <w:jc w:val="center"/>
            </w:pPr>
          </w:p>
        </w:tc>
        <w:tc>
          <w:tcPr>
            <w:tcW w:w="2374" w:type="dxa"/>
            <w:shd w:val="clear" w:color="auto" w:fill="auto"/>
            <w:vAlign w:val="center"/>
          </w:tcPr>
          <w:p w14:paraId="52BC46B2" w14:textId="5818FDDE" w:rsidR="000B3027" w:rsidRPr="00A508ED" w:rsidRDefault="000B3027" w:rsidP="0053770E"/>
        </w:tc>
        <w:tc>
          <w:tcPr>
            <w:tcW w:w="1984" w:type="dxa"/>
            <w:shd w:val="clear" w:color="auto" w:fill="auto"/>
            <w:vAlign w:val="center"/>
          </w:tcPr>
          <w:p w14:paraId="1BF0FEFF" w14:textId="51D0035E" w:rsidR="000B3027" w:rsidRPr="00A508ED" w:rsidRDefault="000B3027" w:rsidP="0053770E"/>
        </w:tc>
        <w:tc>
          <w:tcPr>
            <w:tcW w:w="1134" w:type="dxa"/>
            <w:shd w:val="clear" w:color="auto" w:fill="auto"/>
            <w:vAlign w:val="center"/>
          </w:tcPr>
          <w:p w14:paraId="0773386F" w14:textId="341DFF32" w:rsidR="000B3027" w:rsidRPr="00A508ED" w:rsidRDefault="000B3027" w:rsidP="0053770E">
            <w:pPr>
              <w:jc w:val="right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A48ABD9" w14:textId="7DD3F707" w:rsidR="000B3027" w:rsidRPr="00A508ED" w:rsidRDefault="000B3027" w:rsidP="0053770E">
            <w:pPr>
              <w:jc w:val="right"/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00F5A683" w14:textId="47B8CDE4" w:rsidR="000B3027" w:rsidRPr="00A508ED" w:rsidRDefault="000B3027" w:rsidP="0053770E">
            <w:pPr>
              <w:jc w:val="center"/>
            </w:pPr>
          </w:p>
        </w:tc>
        <w:tc>
          <w:tcPr>
            <w:tcW w:w="2527" w:type="dxa"/>
            <w:shd w:val="clear" w:color="auto" w:fill="auto"/>
            <w:vAlign w:val="center"/>
          </w:tcPr>
          <w:p w14:paraId="6B019AAC" w14:textId="17BF7188" w:rsidR="000B3027" w:rsidRPr="00A508ED" w:rsidRDefault="000B3027" w:rsidP="0053770E">
            <w:pPr>
              <w:jc w:val="center"/>
            </w:pPr>
          </w:p>
        </w:tc>
        <w:tc>
          <w:tcPr>
            <w:tcW w:w="1570" w:type="dxa"/>
            <w:shd w:val="clear" w:color="auto" w:fill="auto"/>
            <w:vAlign w:val="center"/>
          </w:tcPr>
          <w:p w14:paraId="3797A356" w14:textId="77777777" w:rsidR="000B3027" w:rsidRPr="00A508ED" w:rsidRDefault="000B3027" w:rsidP="0053770E">
            <w:pPr>
              <w:jc w:val="right"/>
            </w:pPr>
          </w:p>
        </w:tc>
      </w:tr>
      <w:tr w:rsidR="00971909" w:rsidRPr="007C44B8" w14:paraId="0FD0C5A5" w14:textId="77777777" w:rsidTr="0017069B">
        <w:trPr>
          <w:trHeight w:val="315"/>
        </w:trPr>
        <w:tc>
          <w:tcPr>
            <w:tcW w:w="779" w:type="dxa"/>
            <w:shd w:val="clear" w:color="auto" w:fill="auto"/>
            <w:vAlign w:val="center"/>
          </w:tcPr>
          <w:p w14:paraId="77F5484E" w14:textId="26732FBF" w:rsidR="000B3027" w:rsidRPr="00A508ED" w:rsidRDefault="000B3027" w:rsidP="0053770E">
            <w:pPr>
              <w:jc w:val="center"/>
            </w:pPr>
          </w:p>
        </w:tc>
        <w:tc>
          <w:tcPr>
            <w:tcW w:w="2374" w:type="dxa"/>
            <w:shd w:val="clear" w:color="auto" w:fill="auto"/>
            <w:vAlign w:val="center"/>
          </w:tcPr>
          <w:p w14:paraId="17E3C06A" w14:textId="2BFB74DA" w:rsidR="000B3027" w:rsidRPr="00A508ED" w:rsidRDefault="000B3027" w:rsidP="0053770E"/>
        </w:tc>
        <w:tc>
          <w:tcPr>
            <w:tcW w:w="1984" w:type="dxa"/>
            <w:shd w:val="clear" w:color="auto" w:fill="auto"/>
            <w:vAlign w:val="center"/>
          </w:tcPr>
          <w:p w14:paraId="17596186" w14:textId="68BE8717" w:rsidR="000B3027" w:rsidRPr="00A508ED" w:rsidRDefault="000B3027" w:rsidP="0053770E"/>
        </w:tc>
        <w:tc>
          <w:tcPr>
            <w:tcW w:w="1134" w:type="dxa"/>
            <w:shd w:val="clear" w:color="auto" w:fill="auto"/>
            <w:vAlign w:val="center"/>
          </w:tcPr>
          <w:p w14:paraId="5AFF224D" w14:textId="70516A86" w:rsidR="000B3027" w:rsidRPr="00A508ED" w:rsidRDefault="000B3027" w:rsidP="0053770E">
            <w:pPr>
              <w:jc w:val="right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8D3CEE6" w14:textId="7E708977" w:rsidR="000B3027" w:rsidRPr="00A508ED" w:rsidRDefault="000B3027" w:rsidP="0053770E">
            <w:pPr>
              <w:jc w:val="right"/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40B508C0" w14:textId="3E56A4EC" w:rsidR="000B3027" w:rsidRPr="00A508ED" w:rsidRDefault="000B3027" w:rsidP="0053770E">
            <w:pPr>
              <w:jc w:val="center"/>
            </w:pPr>
          </w:p>
        </w:tc>
        <w:tc>
          <w:tcPr>
            <w:tcW w:w="2527" w:type="dxa"/>
            <w:shd w:val="clear" w:color="auto" w:fill="auto"/>
            <w:vAlign w:val="center"/>
          </w:tcPr>
          <w:p w14:paraId="7C1D7441" w14:textId="1D01D3F8" w:rsidR="000B3027" w:rsidRPr="00A508ED" w:rsidRDefault="000B3027" w:rsidP="0053770E">
            <w:pPr>
              <w:jc w:val="center"/>
            </w:pPr>
          </w:p>
        </w:tc>
        <w:tc>
          <w:tcPr>
            <w:tcW w:w="1570" w:type="dxa"/>
            <w:shd w:val="clear" w:color="auto" w:fill="auto"/>
            <w:vAlign w:val="center"/>
          </w:tcPr>
          <w:p w14:paraId="1101DEE6" w14:textId="77777777" w:rsidR="000B3027" w:rsidRPr="00A508ED" w:rsidRDefault="000B3027" w:rsidP="0053770E">
            <w:pPr>
              <w:jc w:val="right"/>
            </w:pPr>
          </w:p>
        </w:tc>
      </w:tr>
      <w:tr w:rsidR="00971909" w:rsidRPr="007C44B8" w14:paraId="05356879" w14:textId="77777777" w:rsidTr="0017069B">
        <w:trPr>
          <w:trHeight w:val="315"/>
        </w:trPr>
        <w:tc>
          <w:tcPr>
            <w:tcW w:w="779" w:type="dxa"/>
            <w:shd w:val="clear" w:color="auto" w:fill="auto"/>
            <w:vAlign w:val="center"/>
          </w:tcPr>
          <w:p w14:paraId="573B053C" w14:textId="6A2D8996" w:rsidR="000B3027" w:rsidRPr="00A508ED" w:rsidRDefault="000B3027" w:rsidP="0053770E">
            <w:pPr>
              <w:jc w:val="center"/>
            </w:pPr>
          </w:p>
        </w:tc>
        <w:tc>
          <w:tcPr>
            <w:tcW w:w="2374" w:type="dxa"/>
            <w:shd w:val="clear" w:color="auto" w:fill="auto"/>
            <w:vAlign w:val="center"/>
          </w:tcPr>
          <w:p w14:paraId="0E44B4C7" w14:textId="70043E0B" w:rsidR="000B3027" w:rsidRPr="00A508ED" w:rsidRDefault="000B3027" w:rsidP="0053770E"/>
        </w:tc>
        <w:tc>
          <w:tcPr>
            <w:tcW w:w="1984" w:type="dxa"/>
            <w:shd w:val="clear" w:color="auto" w:fill="auto"/>
            <w:vAlign w:val="center"/>
          </w:tcPr>
          <w:p w14:paraId="7CD7F1EF" w14:textId="6DCD242E" w:rsidR="000B3027" w:rsidRPr="00A508ED" w:rsidRDefault="000B3027" w:rsidP="0053770E"/>
        </w:tc>
        <w:tc>
          <w:tcPr>
            <w:tcW w:w="1134" w:type="dxa"/>
            <w:shd w:val="clear" w:color="auto" w:fill="auto"/>
            <w:vAlign w:val="center"/>
          </w:tcPr>
          <w:p w14:paraId="03694E25" w14:textId="71F1E009" w:rsidR="000B3027" w:rsidRPr="00A508ED" w:rsidRDefault="000B3027" w:rsidP="0053770E">
            <w:pPr>
              <w:jc w:val="right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9E79FB4" w14:textId="672CA5B0" w:rsidR="000B3027" w:rsidRPr="00A508ED" w:rsidRDefault="000B3027" w:rsidP="0053770E">
            <w:pPr>
              <w:jc w:val="right"/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45E6BA6C" w14:textId="36DD4AD9" w:rsidR="000B3027" w:rsidRPr="00A508ED" w:rsidRDefault="000B3027" w:rsidP="0053770E">
            <w:pPr>
              <w:jc w:val="center"/>
            </w:pPr>
          </w:p>
        </w:tc>
        <w:tc>
          <w:tcPr>
            <w:tcW w:w="2527" w:type="dxa"/>
            <w:shd w:val="clear" w:color="auto" w:fill="auto"/>
            <w:vAlign w:val="center"/>
          </w:tcPr>
          <w:p w14:paraId="3F8A88CB" w14:textId="628D2E9D" w:rsidR="000B3027" w:rsidRPr="00A508ED" w:rsidRDefault="000B3027" w:rsidP="0053770E">
            <w:pPr>
              <w:jc w:val="center"/>
            </w:pPr>
          </w:p>
        </w:tc>
        <w:tc>
          <w:tcPr>
            <w:tcW w:w="1570" w:type="dxa"/>
            <w:shd w:val="clear" w:color="auto" w:fill="auto"/>
            <w:vAlign w:val="center"/>
          </w:tcPr>
          <w:p w14:paraId="40AE9921" w14:textId="77777777" w:rsidR="000B3027" w:rsidRPr="00A508ED" w:rsidRDefault="000B3027" w:rsidP="0053770E">
            <w:pPr>
              <w:jc w:val="right"/>
            </w:pPr>
          </w:p>
        </w:tc>
      </w:tr>
      <w:tr w:rsidR="00971909" w:rsidRPr="007C44B8" w14:paraId="48C64737" w14:textId="77777777" w:rsidTr="0017069B">
        <w:trPr>
          <w:trHeight w:val="765"/>
        </w:trPr>
        <w:tc>
          <w:tcPr>
            <w:tcW w:w="779" w:type="dxa"/>
            <w:vMerge w:val="restart"/>
            <w:shd w:val="clear" w:color="auto" w:fill="E0E0E0"/>
            <w:vAlign w:val="center"/>
          </w:tcPr>
          <w:p w14:paraId="1DD66157" w14:textId="77777777" w:rsidR="00756E01" w:rsidRPr="00A508ED" w:rsidRDefault="000B3027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Nr.</w:t>
            </w:r>
          </w:p>
          <w:p w14:paraId="44611A27" w14:textId="77777777" w:rsidR="000B3027" w:rsidRPr="00A508ED" w:rsidRDefault="000B3027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 xml:space="preserve"> p.</w:t>
            </w:r>
            <w:r w:rsidR="00756E01" w:rsidRPr="00A508ED">
              <w:rPr>
                <w:sz w:val="20"/>
                <w:szCs w:val="20"/>
              </w:rPr>
              <w:t xml:space="preserve"> </w:t>
            </w:r>
            <w:r w:rsidRPr="00A508ED">
              <w:rPr>
                <w:sz w:val="20"/>
                <w:szCs w:val="20"/>
              </w:rPr>
              <w:t>k.</w:t>
            </w:r>
          </w:p>
        </w:tc>
        <w:tc>
          <w:tcPr>
            <w:tcW w:w="2374" w:type="dxa"/>
            <w:vMerge w:val="restart"/>
            <w:shd w:val="clear" w:color="auto" w:fill="E0E0E0"/>
            <w:vAlign w:val="center"/>
          </w:tcPr>
          <w:p w14:paraId="5C3511F3" w14:textId="77777777" w:rsidR="000B3027" w:rsidRPr="00A508ED" w:rsidRDefault="000B3027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Termiskie tilti</w:t>
            </w:r>
          </w:p>
        </w:tc>
        <w:tc>
          <w:tcPr>
            <w:tcW w:w="1984" w:type="dxa"/>
            <w:vMerge w:val="restart"/>
            <w:shd w:val="clear" w:color="auto" w:fill="E0E0E0"/>
            <w:vAlign w:val="center"/>
          </w:tcPr>
          <w:p w14:paraId="7AFE7190" w14:textId="77777777" w:rsidR="000B3027" w:rsidRPr="00A508ED" w:rsidRDefault="000B3027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Nosaukums</w:t>
            </w:r>
          </w:p>
        </w:tc>
        <w:tc>
          <w:tcPr>
            <w:tcW w:w="1134" w:type="dxa"/>
            <w:shd w:val="clear" w:color="auto" w:fill="E0E0E0"/>
            <w:vAlign w:val="center"/>
          </w:tcPr>
          <w:p w14:paraId="0E579CCC" w14:textId="77777777" w:rsidR="000B3027" w:rsidRPr="00A508ED" w:rsidRDefault="000B3027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Garums</w:t>
            </w:r>
          </w:p>
        </w:tc>
        <w:tc>
          <w:tcPr>
            <w:tcW w:w="3686" w:type="dxa"/>
            <w:gridSpan w:val="2"/>
            <w:shd w:val="clear" w:color="auto" w:fill="E0E0E0"/>
            <w:vAlign w:val="center"/>
          </w:tcPr>
          <w:p w14:paraId="5226FEC6" w14:textId="77777777" w:rsidR="000B3027" w:rsidRPr="00A508ED" w:rsidRDefault="000B3027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Termiskā tilta siltuma caurlaidības koeficients (ψ)</w:t>
            </w:r>
          </w:p>
        </w:tc>
        <w:tc>
          <w:tcPr>
            <w:tcW w:w="2527" w:type="dxa"/>
            <w:shd w:val="clear" w:color="auto" w:fill="E0E0E0"/>
            <w:vAlign w:val="center"/>
          </w:tcPr>
          <w:p w14:paraId="3D08C267" w14:textId="77777777" w:rsidR="000B3027" w:rsidRPr="00A508ED" w:rsidRDefault="000B3027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Temperatūru starpība starp būvkonstrukcijas siltajām un aukstajām pusēm</w:t>
            </w:r>
          </w:p>
        </w:tc>
        <w:tc>
          <w:tcPr>
            <w:tcW w:w="1570" w:type="dxa"/>
            <w:shd w:val="clear" w:color="auto" w:fill="E0E0E0"/>
            <w:vAlign w:val="center"/>
          </w:tcPr>
          <w:p w14:paraId="1416C668" w14:textId="77777777" w:rsidR="000B3027" w:rsidRPr="00A508ED" w:rsidRDefault="000B3027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Konstrukcijas siltuma zudumu koeficients</w:t>
            </w:r>
          </w:p>
        </w:tc>
      </w:tr>
      <w:tr w:rsidR="00971909" w:rsidRPr="007C44B8" w14:paraId="01F58E18" w14:textId="77777777" w:rsidTr="0017069B">
        <w:trPr>
          <w:trHeight w:val="315"/>
        </w:trPr>
        <w:tc>
          <w:tcPr>
            <w:tcW w:w="779" w:type="dxa"/>
            <w:vMerge/>
            <w:shd w:val="clear" w:color="auto" w:fill="E0E0E0"/>
            <w:vAlign w:val="center"/>
          </w:tcPr>
          <w:p w14:paraId="79A6F519" w14:textId="77777777" w:rsidR="000B3027" w:rsidRPr="00A508ED" w:rsidRDefault="000B3027" w:rsidP="0053770E">
            <w:pPr>
              <w:rPr>
                <w:sz w:val="20"/>
                <w:szCs w:val="20"/>
              </w:rPr>
            </w:pPr>
          </w:p>
        </w:tc>
        <w:tc>
          <w:tcPr>
            <w:tcW w:w="2374" w:type="dxa"/>
            <w:vMerge/>
            <w:shd w:val="clear" w:color="auto" w:fill="E0E0E0"/>
            <w:vAlign w:val="center"/>
          </w:tcPr>
          <w:p w14:paraId="1515C469" w14:textId="77777777" w:rsidR="000B3027" w:rsidRPr="00A508ED" w:rsidRDefault="000B3027" w:rsidP="0053770E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E0E0E0"/>
            <w:vAlign w:val="center"/>
          </w:tcPr>
          <w:p w14:paraId="7F1C9B3A" w14:textId="77777777" w:rsidR="000B3027" w:rsidRPr="00A508ED" w:rsidRDefault="000B3027" w:rsidP="0053770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0E0E0"/>
            <w:vAlign w:val="center"/>
          </w:tcPr>
          <w:p w14:paraId="077BEAEC" w14:textId="77777777" w:rsidR="000B3027" w:rsidRPr="00A508ED" w:rsidRDefault="000B3027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m</w:t>
            </w:r>
          </w:p>
        </w:tc>
        <w:tc>
          <w:tcPr>
            <w:tcW w:w="3686" w:type="dxa"/>
            <w:gridSpan w:val="2"/>
            <w:shd w:val="clear" w:color="auto" w:fill="E0E0E0"/>
            <w:vAlign w:val="center"/>
          </w:tcPr>
          <w:p w14:paraId="37F0141C" w14:textId="77777777" w:rsidR="000B3027" w:rsidRPr="00A508ED" w:rsidRDefault="000B3027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W/(mK)</w:t>
            </w:r>
          </w:p>
        </w:tc>
        <w:tc>
          <w:tcPr>
            <w:tcW w:w="2527" w:type="dxa"/>
            <w:shd w:val="clear" w:color="auto" w:fill="E0E0E0"/>
            <w:vAlign w:val="center"/>
          </w:tcPr>
          <w:p w14:paraId="10404EBE" w14:textId="77777777" w:rsidR="000B3027" w:rsidRPr="00A508ED" w:rsidRDefault="000B3027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K</w:t>
            </w:r>
          </w:p>
        </w:tc>
        <w:tc>
          <w:tcPr>
            <w:tcW w:w="1570" w:type="dxa"/>
            <w:shd w:val="clear" w:color="auto" w:fill="E0E0E0"/>
            <w:vAlign w:val="center"/>
          </w:tcPr>
          <w:p w14:paraId="0E1976F7" w14:textId="77777777" w:rsidR="000B3027" w:rsidRPr="00A508ED" w:rsidRDefault="000B3027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W/K</w:t>
            </w:r>
          </w:p>
        </w:tc>
      </w:tr>
      <w:tr w:rsidR="00971909" w:rsidRPr="007C44B8" w14:paraId="75449884" w14:textId="77777777" w:rsidTr="0017069B">
        <w:trPr>
          <w:trHeight w:val="315"/>
        </w:trPr>
        <w:tc>
          <w:tcPr>
            <w:tcW w:w="779" w:type="dxa"/>
            <w:shd w:val="clear" w:color="auto" w:fill="auto"/>
            <w:vAlign w:val="center"/>
          </w:tcPr>
          <w:p w14:paraId="4458D036" w14:textId="5D421753" w:rsidR="000B3027" w:rsidRPr="00A508ED" w:rsidRDefault="000B3027" w:rsidP="0053770E">
            <w:pPr>
              <w:jc w:val="center"/>
            </w:pPr>
          </w:p>
        </w:tc>
        <w:tc>
          <w:tcPr>
            <w:tcW w:w="2374" w:type="dxa"/>
            <w:shd w:val="clear" w:color="auto" w:fill="auto"/>
            <w:vAlign w:val="center"/>
          </w:tcPr>
          <w:p w14:paraId="1E3888E1" w14:textId="4B85A045" w:rsidR="000B3027" w:rsidRPr="00A508ED" w:rsidRDefault="000B3027" w:rsidP="0053770E"/>
        </w:tc>
        <w:tc>
          <w:tcPr>
            <w:tcW w:w="1984" w:type="dxa"/>
            <w:shd w:val="clear" w:color="auto" w:fill="auto"/>
            <w:vAlign w:val="center"/>
          </w:tcPr>
          <w:p w14:paraId="79E7E15F" w14:textId="60625E17" w:rsidR="000B3027" w:rsidRPr="00A508ED" w:rsidRDefault="000B3027" w:rsidP="0053770E"/>
        </w:tc>
        <w:tc>
          <w:tcPr>
            <w:tcW w:w="1134" w:type="dxa"/>
            <w:shd w:val="clear" w:color="auto" w:fill="auto"/>
            <w:vAlign w:val="center"/>
          </w:tcPr>
          <w:p w14:paraId="4FBDFE36" w14:textId="38C08F31" w:rsidR="000B3027" w:rsidRPr="00A508ED" w:rsidRDefault="000B3027" w:rsidP="0053770E">
            <w:pPr>
              <w:jc w:val="right"/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46CE2B78" w14:textId="4E4227C9" w:rsidR="000B3027" w:rsidRPr="00A508ED" w:rsidRDefault="000B3027" w:rsidP="0053770E">
            <w:pPr>
              <w:jc w:val="center"/>
            </w:pPr>
          </w:p>
        </w:tc>
        <w:tc>
          <w:tcPr>
            <w:tcW w:w="2527" w:type="dxa"/>
            <w:shd w:val="clear" w:color="auto" w:fill="auto"/>
            <w:vAlign w:val="center"/>
          </w:tcPr>
          <w:p w14:paraId="6E6669DE" w14:textId="5AFD33D1" w:rsidR="000B3027" w:rsidRPr="00A508ED" w:rsidRDefault="000B3027" w:rsidP="0053770E">
            <w:pPr>
              <w:jc w:val="center"/>
            </w:pPr>
          </w:p>
        </w:tc>
        <w:tc>
          <w:tcPr>
            <w:tcW w:w="1570" w:type="dxa"/>
            <w:shd w:val="clear" w:color="auto" w:fill="auto"/>
            <w:vAlign w:val="center"/>
          </w:tcPr>
          <w:p w14:paraId="69F84A3B" w14:textId="77777777" w:rsidR="000B3027" w:rsidRPr="00A508ED" w:rsidRDefault="000B3027" w:rsidP="0053770E">
            <w:pPr>
              <w:jc w:val="right"/>
            </w:pPr>
          </w:p>
        </w:tc>
      </w:tr>
      <w:tr w:rsidR="00971909" w:rsidRPr="007C44B8" w14:paraId="6E6FD7E7" w14:textId="77777777" w:rsidTr="0017069B">
        <w:trPr>
          <w:trHeight w:val="315"/>
        </w:trPr>
        <w:tc>
          <w:tcPr>
            <w:tcW w:w="779" w:type="dxa"/>
            <w:shd w:val="clear" w:color="auto" w:fill="auto"/>
            <w:vAlign w:val="center"/>
          </w:tcPr>
          <w:p w14:paraId="639BED0C" w14:textId="3EB9C50C" w:rsidR="000B3027" w:rsidRPr="00A508ED" w:rsidRDefault="000B3027" w:rsidP="0053770E">
            <w:pPr>
              <w:jc w:val="center"/>
            </w:pPr>
          </w:p>
        </w:tc>
        <w:tc>
          <w:tcPr>
            <w:tcW w:w="2374" w:type="dxa"/>
            <w:shd w:val="clear" w:color="auto" w:fill="auto"/>
            <w:vAlign w:val="center"/>
          </w:tcPr>
          <w:p w14:paraId="6FE1D12E" w14:textId="77C93B51" w:rsidR="000B3027" w:rsidRPr="00A508ED" w:rsidRDefault="000B3027" w:rsidP="0053770E"/>
        </w:tc>
        <w:tc>
          <w:tcPr>
            <w:tcW w:w="1984" w:type="dxa"/>
            <w:shd w:val="clear" w:color="auto" w:fill="auto"/>
            <w:vAlign w:val="center"/>
          </w:tcPr>
          <w:p w14:paraId="4522BA29" w14:textId="7DF58A15" w:rsidR="000B3027" w:rsidRPr="00A508ED" w:rsidRDefault="000B3027" w:rsidP="0053770E"/>
        </w:tc>
        <w:tc>
          <w:tcPr>
            <w:tcW w:w="1134" w:type="dxa"/>
            <w:shd w:val="clear" w:color="auto" w:fill="auto"/>
            <w:vAlign w:val="center"/>
          </w:tcPr>
          <w:p w14:paraId="604C98D3" w14:textId="4FBF4AFA" w:rsidR="000B3027" w:rsidRPr="00A508ED" w:rsidRDefault="000B3027" w:rsidP="0053770E">
            <w:pPr>
              <w:jc w:val="right"/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758FC000" w14:textId="78AC42B1" w:rsidR="000B3027" w:rsidRPr="00A508ED" w:rsidRDefault="000B3027" w:rsidP="0053770E">
            <w:pPr>
              <w:jc w:val="center"/>
            </w:pPr>
          </w:p>
        </w:tc>
        <w:tc>
          <w:tcPr>
            <w:tcW w:w="2527" w:type="dxa"/>
            <w:shd w:val="clear" w:color="auto" w:fill="auto"/>
            <w:vAlign w:val="center"/>
          </w:tcPr>
          <w:p w14:paraId="26C5A8AD" w14:textId="03877365" w:rsidR="000B3027" w:rsidRPr="00A508ED" w:rsidRDefault="000B3027" w:rsidP="0053770E">
            <w:pPr>
              <w:jc w:val="center"/>
            </w:pPr>
          </w:p>
        </w:tc>
        <w:tc>
          <w:tcPr>
            <w:tcW w:w="1570" w:type="dxa"/>
            <w:shd w:val="clear" w:color="auto" w:fill="auto"/>
            <w:vAlign w:val="center"/>
          </w:tcPr>
          <w:p w14:paraId="07E4C540" w14:textId="77777777" w:rsidR="000B3027" w:rsidRPr="00A508ED" w:rsidRDefault="000B3027" w:rsidP="0053770E">
            <w:pPr>
              <w:jc w:val="right"/>
            </w:pPr>
          </w:p>
        </w:tc>
      </w:tr>
      <w:tr w:rsidR="00971909" w:rsidRPr="007C44B8" w14:paraId="4E05DCDE" w14:textId="77777777" w:rsidTr="0017069B">
        <w:trPr>
          <w:trHeight w:val="315"/>
        </w:trPr>
        <w:tc>
          <w:tcPr>
            <w:tcW w:w="779" w:type="dxa"/>
            <w:shd w:val="clear" w:color="auto" w:fill="auto"/>
            <w:vAlign w:val="center"/>
          </w:tcPr>
          <w:p w14:paraId="53BAA6D6" w14:textId="7E629D2A" w:rsidR="000B3027" w:rsidRPr="00A508ED" w:rsidRDefault="000B3027" w:rsidP="0053770E">
            <w:pPr>
              <w:jc w:val="center"/>
            </w:pPr>
          </w:p>
        </w:tc>
        <w:tc>
          <w:tcPr>
            <w:tcW w:w="2374" w:type="dxa"/>
            <w:shd w:val="clear" w:color="auto" w:fill="auto"/>
            <w:vAlign w:val="center"/>
          </w:tcPr>
          <w:p w14:paraId="3A9F4B91" w14:textId="28344C4B" w:rsidR="000B3027" w:rsidRPr="00A508ED" w:rsidRDefault="000B3027" w:rsidP="0053770E"/>
        </w:tc>
        <w:tc>
          <w:tcPr>
            <w:tcW w:w="1984" w:type="dxa"/>
            <w:shd w:val="clear" w:color="auto" w:fill="auto"/>
            <w:vAlign w:val="center"/>
          </w:tcPr>
          <w:p w14:paraId="0C22BBC4" w14:textId="795FB2C8" w:rsidR="000B3027" w:rsidRPr="00A508ED" w:rsidRDefault="000B3027" w:rsidP="0053770E"/>
        </w:tc>
        <w:tc>
          <w:tcPr>
            <w:tcW w:w="1134" w:type="dxa"/>
            <w:shd w:val="clear" w:color="auto" w:fill="auto"/>
            <w:vAlign w:val="center"/>
          </w:tcPr>
          <w:p w14:paraId="2B8A099F" w14:textId="675AA52E" w:rsidR="000B3027" w:rsidRPr="00A508ED" w:rsidRDefault="000B3027" w:rsidP="0053770E">
            <w:pPr>
              <w:jc w:val="right"/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699FF42C" w14:textId="1B7FBFBD" w:rsidR="000B3027" w:rsidRPr="00A508ED" w:rsidRDefault="000B3027" w:rsidP="0053770E">
            <w:pPr>
              <w:jc w:val="center"/>
            </w:pPr>
          </w:p>
        </w:tc>
        <w:tc>
          <w:tcPr>
            <w:tcW w:w="2527" w:type="dxa"/>
            <w:shd w:val="clear" w:color="auto" w:fill="auto"/>
            <w:vAlign w:val="center"/>
          </w:tcPr>
          <w:p w14:paraId="38672CE7" w14:textId="0EEB69F7" w:rsidR="000B3027" w:rsidRPr="00A508ED" w:rsidRDefault="000B3027" w:rsidP="0053770E">
            <w:pPr>
              <w:jc w:val="center"/>
            </w:pPr>
          </w:p>
        </w:tc>
        <w:tc>
          <w:tcPr>
            <w:tcW w:w="1570" w:type="dxa"/>
            <w:shd w:val="clear" w:color="auto" w:fill="auto"/>
            <w:vAlign w:val="center"/>
          </w:tcPr>
          <w:p w14:paraId="6932697D" w14:textId="77777777" w:rsidR="000B3027" w:rsidRPr="00A508ED" w:rsidRDefault="000B3027" w:rsidP="0053770E">
            <w:pPr>
              <w:jc w:val="right"/>
            </w:pPr>
          </w:p>
        </w:tc>
      </w:tr>
      <w:tr w:rsidR="00971909" w:rsidRPr="007C44B8" w14:paraId="4C449C87" w14:textId="77777777" w:rsidTr="005B1367">
        <w:trPr>
          <w:trHeight w:val="315"/>
        </w:trPr>
        <w:tc>
          <w:tcPr>
            <w:tcW w:w="12484" w:type="dxa"/>
            <w:gridSpan w:val="7"/>
            <w:shd w:val="clear" w:color="auto" w:fill="auto"/>
            <w:vAlign w:val="center"/>
          </w:tcPr>
          <w:p w14:paraId="51F6FF2C" w14:textId="77777777" w:rsidR="000B3027" w:rsidRPr="00A508ED" w:rsidRDefault="000B3027" w:rsidP="0053770E">
            <w:pPr>
              <w:jc w:val="right"/>
              <w:rPr>
                <w:b/>
                <w:bCs/>
              </w:rPr>
            </w:pPr>
            <w:r w:rsidRPr="00A508ED">
              <w:rPr>
                <w:bCs/>
              </w:rPr>
              <w:t xml:space="preserve">Kopā </w:t>
            </w:r>
            <w:r w:rsidR="00E44835" w:rsidRPr="00A508ED">
              <w:rPr>
                <w:bCs/>
              </w:rPr>
              <w:t>2. ZONA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0BA8229D" w14:textId="77777777" w:rsidR="000B3027" w:rsidRPr="00A508ED" w:rsidRDefault="000B3027" w:rsidP="0053770E">
            <w:pPr>
              <w:jc w:val="right"/>
              <w:rPr>
                <w:b/>
                <w:bCs/>
              </w:rPr>
            </w:pPr>
          </w:p>
        </w:tc>
      </w:tr>
      <w:tr w:rsidR="00971909" w:rsidRPr="007C44B8" w14:paraId="4D7D2108" w14:textId="77777777" w:rsidTr="005B1367">
        <w:trPr>
          <w:trHeight w:val="315"/>
        </w:trPr>
        <w:tc>
          <w:tcPr>
            <w:tcW w:w="14054" w:type="dxa"/>
            <w:gridSpan w:val="8"/>
            <w:shd w:val="clear" w:color="auto" w:fill="auto"/>
            <w:vAlign w:val="center"/>
          </w:tcPr>
          <w:p w14:paraId="7F35C96C" w14:textId="77777777" w:rsidR="000B3027" w:rsidRPr="00A508ED" w:rsidRDefault="00756E01" w:rsidP="00756E01">
            <w:pPr>
              <w:rPr>
                <w:b/>
                <w:bCs/>
              </w:rPr>
            </w:pPr>
            <w:r w:rsidRPr="00A508ED">
              <w:t xml:space="preserve">… ZONA </w:t>
            </w:r>
          </w:p>
        </w:tc>
      </w:tr>
      <w:tr w:rsidR="00971909" w:rsidRPr="007C44B8" w14:paraId="75977A12" w14:textId="77777777" w:rsidTr="0017069B">
        <w:trPr>
          <w:trHeight w:val="765"/>
        </w:trPr>
        <w:tc>
          <w:tcPr>
            <w:tcW w:w="779" w:type="dxa"/>
            <w:vMerge w:val="restart"/>
            <w:shd w:val="clear" w:color="auto" w:fill="E0E0E0"/>
            <w:vAlign w:val="center"/>
          </w:tcPr>
          <w:p w14:paraId="5468FFDB" w14:textId="77777777" w:rsidR="00756E01" w:rsidRPr="00A508ED" w:rsidRDefault="000B3027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Nr.</w:t>
            </w:r>
          </w:p>
          <w:p w14:paraId="5B2C4721" w14:textId="77777777" w:rsidR="000B3027" w:rsidRPr="00A508ED" w:rsidRDefault="000B3027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 xml:space="preserve"> p.</w:t>
            </w:r>
            <w:r w:rsidR="00756E01" w:rsidRPr="00A508ED">
              <w:rPr>
                <w:sz w:val="20"/>
                <w:szCs w:val="20"/>
              </w:rPr>
              <w:t xml:space="preserve"> </w:t>
            </w:r>
            <w:r w:rsidRPr="00A508ED">
              <w:rPr>
                <w:sz w:val="20"/>
                <w:szCs w:val="20"/>
              </w:rPr>
              <w:t>k.</w:t>
            </w:r>
          </w:p>
        </w:tc>
        <w:tc>
          <w:tcPr>
            <w:tcW w:w="2374" w:type="dxa"/>
            <w:vMerge w:val="restart"/>
            <w:shd w:val="clear" w:color="auto" w:fill="E0E0E0"/>
            <w:noWrap/>
            <w:vAlign w:val="center"/>
          </w:tcPr>
          <w:p w14:paraId="4CB19D45" w14:textId="77777777" w:rsidR="000B3027" w:rsidRPr="00A508ED" w:rsidRDefault="000B3027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Norobežojošā konstrukcija</w:t>
            </w:r>
          </w:p>
        </w:tc>
        <w:tc>
          <w:tcPr>
            <w:tcW w:w="1984" w:type="dxa"/>
            <w:vMerge w:val="restart"/>
            <w:shd w:val="clear" w:color="auto" w:fill="E0E0E0"/>
            <w:vAlign w:val="center"/>
          </w:tcPr>
          <w:p w14:paraId="54EB4991" w14:textId="77777777" w:rsidR="000B3027" w:rsidRPr="00A508ED" w:rsidRDefault="000B3027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Materiāls(-i)</w:t>
            </w:r>
          </w:p>
        </w:tc>
        <w:tc>
          <w:tcPr>
            <w:tcW w:w="1134" w:type="dxa"/>
            <w:shd w:val="clear" w:color="auto" w:fill="E0E0E0"/>
            <w:vAlign w:val="center"/>
          </w:tcPr>
          <w:p w14:paraId="61720FEC" w14:textId="77777777" w:rsidR="000B3027" w:rsidRPr="00A508ED" w:rsidRDefault="000B3027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Biezums</w:t>
            </w:r>
          </w:p>
        </w:tc>
        <w:tc>
          <w:tcPr>
            <w:tcW w:w="1134" w:type="dxa"/>
            <w:shd w:val="clear" w:color="auto" w:fill="E0E0E0"/>
            <w:vAlign w:val="center"/>
          </w:tcPr>
          <w:p w14:paraId="6FD9BF2D" w14:textId="77777777" w:rsidR="000B3027" w:rsidRPr="00A508ED" w:rsidRDefault="000B3027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Laukums</w:t>
            </w:r>
          </w:p>
        </w:tc>
        <w:tc>
          <w:tcPr>
            <w:tcW w:w="2552" w:type="dxa"/>
            <w:shd w:val="clear" w:color="auto" w:fill="E0E0E0"/>
            <w:vAlign w:val="center"/>
          </w:tcPr>
          <w:p w14:paraId="0F881783" w14:textId="77777777" w:rsidR="000B3027" w:rsidRPr="00A508ED" w:rsidRDefault="000B3027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Būvelementa siltuma caurlaidības koeficients (</w:t>
            </w:r>
            <w:r w:rsidRPr="00A508ED">
              <w:rPr>
                <w:i/>
                <w:iCs/>
                <w:sz w:val="20"/>
                <w:szCs w:val="20"/>
              </w:rPr>
              <w:t>U</w:t>
            </w:r>
            <w:r w:rsidRPr="00A508ED">
              <w:rPr>
                <w:sz w:val="20"/>
                <w:szCs w:val="20"/>
              </w:rPr>
              <w:t>)</w:t>
            </w:r>
          </w:p>
        </w:tc>
        <w:tc>
          <w:tcPr>
            <w:tcW w:w="2527" w:type="dxa"/>
            <w:shd w:val="clear" w:color="auto" w:fill="E0E0E0"/>
            <w:vAlign w:val="center"/>
          </w:tcPr>
          <w:p w14:paraId="72FAC14C" w14:textId="77777777" w:rsidR="000B3027" w:rsidRPr="00A508ED" w:rsidRDefault="000B3027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Temperatūru starpība starp būvkonstrukcijas siltajām un aukstajām pusēm</w:t>
            </w:r>
          </w:p>
        </w:tc>
        <w:tc>
          <w:tcPr>
            <w:tcW w:w="1570" w:type="dxa"/>
            <w:shd w:val="clear" w:color="auto" w:fill="E0E0E0"/>
            <w:vAlign w:val="center"/>
          </w:tcPr>
          <w:p w14:paraId="18D6701B" w14:textId="77777777" w:rsidR="000B3027" w:rsidRPr="00A508ED" w:rsidRDefault="000B3027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Konstrukcijas siltuma zudumu koeficients</w:t>
            </w:r>
          </w:p>
        </w:tc>
      </w:tr>
      <w:tr w:rsidR="00971909" w:rsidRPr="007C44B8" w14:paraId="5C35BECE" w14:textId="77777777" w:rsidTr="0017069B">
        <w:trPr>
          <w:trHeight w:val="303"/>
        </w:trPr>
        <w:tc>
          <w:tcPr>
            <w:tcW w:w="779" w:type="dxa"/>
            <w:vMerge/>
            <w:shd w:val="clear" w:color="auto" w:fill="E0E0E0"/>
            <w:vAlign w:val="center"/>
          </w:tcPr>
          <w:p w14:paraId="4F330291" w14:textId="77777777" w:rsidR="000B3027" w:rsidRPr="00A508ED" w:rsidRDefault="000B3027" w:rsidP="0053770E">
            <w:pPr>
              <w:rPr>
                <w:sz w:val="20"/>
                <w:szCs w:val="20"/>
              </w:rPr>
            </w:pPr>
          </w:p>
        </w:tc>
        <w:tc>
          <w:tcPr>
            <w:tcW w:w="2374" w:type="dxa"/>
            <w:vMerge/>
            <w:shd w:val="clear" w:color="auto" w:fill="E0E0E0"/>
            <w:vAlign w:val="center"/>
          </w:tcPr>
          <w:p w14:paraId="72F66298" w14:textId="77777777" w:rsidR="000B3027" w:rsidRPr="00A508ED" w:rsidRDefault="000B3027" w:rsidP="0053770E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E0E0E0"/>
            <w:vAlign w:val="center"/>
          </w:tcPr>
          <w:p w14:paraId="71314CF7" w14:textId="77777777" w:rsidR="000B3027" w:rsidRPr="00A508ED" w:rsidRDefault="000B3027" w:rsidP="0053770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0E0E0"/>
            <w:vAlign w:val="center"/>
          </w:tcPr>
          <w:p w14:paraId="0B62815E" w14:textId="77777777" w:rsidR="000B3027" w:rsidRPr="00A508ED" w:rsidRDefault="000B3027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mm</w:t>
            </w:r>
          </w:p>
        </w:tc>
        <w:tc>
          <w:tcPr>
            <w:tcW w:w="1134" w:type="dxa"/>
            <w:shd w:val="clear" w:color="auto" w:fill="E0E0E0"/>
            <w:vAlign w:val="center"/>
          </w:tcPr>
          <w:p w14:paraId="5D099A56" w14:textId="77777777" w:rsidR="000B3027" w:rsidRPr="00A508ED" w:rsidRDefault="000B3027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m</w:t>
            </w:r>
            <w:r w:rsidRPr="00A508ED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552" w:type="dxa"/>
            <w:shd w:val="clear" w:color="auto" w:fill="E0E0E0"/>
            <w:vAlign w:val="center"/>
          </w:tcPr>
          <w:p w14:paraId="5472AF01" w14:textId="77777777" w:rsidR="000B3027" w:rsidRPr="00A508ED" w:rsidRDefault="000B3027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W/(m</w:t>
            </w:r>
            <w:r w:rsidRPr="00A508ED">
              <w:rPr>
                <w:sz w:val="20"/>
                <w:szCs w:val="20"/>
                <w:vertAlign w:val="superscript"/>
              </w:rPr>
              <w:t xml:space="preserve">2 </w:t>
            </w:r>
            <w:r w:rsidRPr="00A508ED">
              <w:rPr>
                <w:sz w:val="20"/>
                <w:szCs w:val="20"/>
              </w:rPr>
              <w:t>K)</w:t>
            </w:r>
          </w:p>
        </w:tc>
        <w:tc>
          <w:tcPr>
            <w:tcW w:w="2527" w:type="dxa"/>
            <w:shd w:val="clear" w:color="auto" w:fill="E0E0E0"/>
            <w:vAlign w:val="center"/>
          </w:tcPr>
          <w:p w14:paraId="4EB0AA6E" w14:textId="77777777" w:rsidR="000B3027" w:rsidRPr="00A508ED" w:rsidRDefault="000B3027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K</w:t>
            </w:r>
          </w:p>
        </w:tc>
        <w:tc>
          <w:tcPr>
            <w:tcW w:w="1570" w:type="dxa"/>
            <w:shd w:val="clear" w:color="auto" w:fill="E0E0E0"/>
            <w:vAlign w:val="center"/>
          </w:tcPr>
          <w:p w14:paraId="6A871B78" w14:textId="77777777" w:rsidR="000B3027" w:rsidRPr="00A508ED" w:rsidRDefault="000B3027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W/K</w:t>
            </w:r>
          </w:p>
        </w:tc>
      </w:tr>
      <w:tr w:rsidR="00971909" w:rsidRPr="007C44B8" w14:paraId="772FAE37" w14:textId="77777777" w:rsidTr="0017069B">
        <w:trPr>
          <w:trHeight w:val="315"/>
        </w:trPr>
        <w:tc>
          <w:tcPr>
            <w:tcW w:w="779" w:type="dxa"/>
            <w:shd w:val="clear" w:color="auto" w:fill="auto"/>
            <w:vAlign w:val="center"/>
          </w:tcPr>
          <w:p w14:paraId="14E5DA7A" w14:textId="784CD3F6" w:rsidR="000B3027" w:rsidRPr="00A508ED" w:rsidRDefault="000B3027" w:rsidP="0053770E">
            <w:pPr>
              <w:jc w:val="center"/>
            </w:pPr>
          </w:p>
        </w:tc>
        <w:tc>
          <w:tcPr>
            <w:tcW w:w="2374" w:type="dxa"/>
            <w:shd w:val="clear" w:color="auto" w:fill="auto"/>
            <w:vAlign w:val="center"/>
          </w:tcPr>
          <w:p w14:paraId="50FB348A" w14:textId="366C7D27" w:rsidR="000B3027" w:rsidRPr="00A508ED" w:rsidRDefault="000B3027" w:rsidP="0053770E"/>
        </w:tc>
        <w:tc>
          <w:tcPr>
            <w:tcW w:w="1984" w:type="dxa"/>
            <w:shd w:val="clear" w:color="auto" w:fill="auto"/>
            <w:vAlign w:val="center"/>
          </w:tcPr>
          <w:p w14:paraId="501B7124" w14:textId="7B0A1383" w:rsidR="000B3027" w:rsidRPr="00A508ED" w:rsidRDefault="000B3027" w:rsidP="0053770E"/>
        </w:tc>
        <w:tc>
          <w:tcPr>
            <w:tcW w:w="1134" w:type="dxa"/>
            <w:shd w:val="clear" w:color="auto" w:fill="auto"/>
            <w:vAlign w:val="center"/>
          </w:tcPr>
          <w:p w14:paraId="47D05835" w14:textId="4C9B7A55" w:rsidR="000B3027" w:rsidRPr="00A508ED" w:rsidRDefault="000B3027" w:rsidP="0053770E">
            <w:pPr>
              <w:jc w:val="right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ED4B2D6" w14:textId="03B0DE88" w:rsidR="000B3027" w:rsidRPr="00A508ED" w:rsidRDefault="000B3027" w:rsidP="0053770E">
            <w:pPr>
              <w:jc w:val="right"/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60DD7D74" w14:textId="3355BE1B" w:rsidR="000B3027" w:rsidRPr="00A508ED" w:rsidRDefault="000B3027" w:rsidP="0053770E">
            <w:pPr>
              <w:jc w:val="center"/>
            </w:pPr>
          </w:p>
        </w:tc>
        <w:tc>
          <w:tcPr>
            <w:tcW w:w="2527" w:type="dxa"/>
            <w:shd w:val="clear" w:color="auto" w:fill="auto"/>
            <w:vAlign w:val="center"/>
          </w:tcPr>
          <w:p w14:paraId="2C22B072" w14:textId="7B6ADC36" w:rsidR="000B3027" w:rsidRPr="00A508ED" w:rsidRDefault="000B3027" w:rsidP="0053770E">
            <w:pPr>
              <w:jc w:val="center"/>
            </w:pPr>
          </w:p>
        </w:tc>
        <w:tc>
          <w:tcPr>
            <w:tcW w:w="1570" w:type="dxa"/>
            <w:shd w:val="clear" w:color="auto" w:fill="auto"/>
            <w:vAlign w:val="center"/>
          </w:tcPr>
          <w:p w14:paraId="49D7CF11" w14:textId="77777777" w:rsidR="000B3027" w:rsidRPr="00A508ED" w:rsidRDefault="000B3027" w:rsidP="0053770E">
            <w:pPr>
              <w:jc w:val="right"/>
            </w:pPr>
          </w:p>
        </w:tc>
      </w:tr>
      <w:tr w:rsidR="00971909" w:rsidRPr="007C44B8" w14:paraId="4781E33F" w14:textId="77777777" w:rsidTr="0017069B">
        <w:trPr>
          <w:trHeight w:val="315"/>
        </w:trPr>
        <w:tc>
          <w:tcPr>
            <w:tcW w:w="779" w:type="dxa"/>
            <w:shd w:val="clear" w:color="auto" w:fill="auto"/>
            <w:vAlign w:val="center"/>
          </w:tcPr>
          <w:p w14:paraId="7B3B7B86" w14:textId="4D8EEB9E" w:rsidR="000B3027" w:rsidRPr="00A508ED" w:rsidRDefault="000B3027" w:rsidP="0053770E">
            <w:pPr>
              <w:jc w:val="center"/>
            </w:pPr>
          </w:p>
        </w:tc>
        <w:tc>
          <w:tcPr>
            <w:tcW w:w="2374" w:type="dxa"/>
            <w:shd w:val="clear" w:color="auto" w:fill="auto"/>
            <w:vAlign w:val="center"/>
          </w:tcPr>
          <w:p w14:paraId="33FEB426" w14:textId="7EF1EABB" w:rsidR="000B3027" w:rsidRPr="00A508ED" w:rsidRDefault="000B3027" w:rsidP="0053770E"/>
        </w:tc>
        <w:tc>
          <w:tcPr>
            <w:tcW w:w="1984" w:type="dxa"/>
            <w:shd w:val="clear" w:color="auto" w:fill="auto"/>
            <w:vAlign w:val="center"/>
          </w:tcPr>
          <w:p w14:paraId="4D51E202" w14:textId="21C6FC13" w:rsidR="000B3027" w:rsidRPr="00A508ED" w:rsidRDefault="000B3027" w:rsidP="0053770E"/>
        </w:tc>
        <w:tc>
          <w:tcPr>
            <w:tcW w:w="1134" w:type="dxa"/>
            <w:shd w:val="clear" w:color="auto" w:fill="auto"/>
            <w:vAlign w:val="center"/>
          </w:tcPr>
          <w:p w14:paraId="59583626" w14:textId="69C12D5B" w:rsidR="000B3027" w:rsidRPr="00A508ED" w:rsidRDefault="000B3027" w:rsidP="0053770E">
            <w:pPr>
              <w:jc w:val="right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8223E53" w14:textId="32F5EEB3" w:rsidR="000B3027" w:rsidRPr="00A508ED" w:rsidRDefault="000B3027" w:rsidP="0053770E">
            <w:pPr>
              <w:jc w:val="right"/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44BDCCEB" w14:textId="1FD31F6C" w:rsidR="000B3027" w:rsidRPr="00A508ED" w:rsidRDefault="000B3027" w:rsidP="0053770E">
            <w:pPr>
              <w:jc w:val="center"/>
            </w:pPr>
          </w:p>
        </w:tc>
        <w:tc>
          <w:tcPr>
            <w:tcW w:w="2527" w:type="dxa"/>
            <w:shd w:val="clear" w:color="auto" w:fill="auto"/>
            <w:vAlign w:val="center"/>
          </w:tcPr>
          <w:p w14:paraId="406B3A3F" w14:textId="01693646" w:rsidR="000B3027" w:rsidRPr="00A508ED" w:rsidRDefault="000B3027" w:rsidP="0053770E">
            <w:pPr>
              <w:jc w:val="center"/>
            </w:pPr>
          </w:p>
        </w:tc>
        <w:tc>
          <w:tcPr>
            <w:tcW w:w="1570" w:type="dxa"/>
            <w:shd w:val="clear" w:color="auto" w:fill="auto"/>
            <w:vAlign w:val="center"/>
          </w:tcPr>
          <w:p w14:paraId="6CA66BC9" w14:textId="77777777" w:rsidR="000B3027" w:rsidRPr="00A508ED" w:rsidRDefault="000B3027" w:rsidP="0053770E">
            <w:pPr>
              <w:jc w:val="right"/>
            </w:pPr>
          </w:p>
        </w:tc>
      </w:tr>
      <w:tr w:rsidR="00971909" w:rsidRPr="007C44B8" w14:paraId="3E742188" w14:textId="77777777" w:rsidTr="0017069B">
        <w:trPr>
          <w:trHeight w:val="315"/>
        </w:trPr>
        <w:tc>
          <w:tcPr>
            <w:tcW w:w="779" w:type="dxa"/>
            <w:shd w:val="clear" w:color="auto" w:fill="auto"/>
            <w:vAlign w:val="center"/>
          </w:tcPr>
          <w:p w14:paraId="5CF7D102" w14:textId="3C53CC35" w:rsidR="000B3027" w:rsidRPr="00A508ED" w:rsidRDefault="000B3027" w:rsidP="0053770E">
            <w:pPr>
              <w:jc w:val="center"/>
            </w:pPr>
          </w:p>
        </w:tc>
        <w:tc>
          <w:tcPr>
            <w:tcW w:w="2374" w:type="dxa"/>
            <w:shd w:val="clear" w:color="auto" w:fill="auto"/>
            <w:vAlign w:val="center"/>
          </w:tcPr>
          <w:p w14:paraId="2A1A33DD" w14:textId="75CDF09B" w:rsidR="000B3027" w:rsidRPr="00A508ED" w:rsidRDefault="000B3027" w:rsidP="0053770E"/>
        </w:tc>
        <w:tc>
          <w:tcPr>
            <w:tcW w:w="1984" w:type="dxa"/>
            <w:shd w:val="clear" w:color="auto" w:fill="auto"/>
            <w:vAlign w:val="center"/>
          </w:tcPr>
          <w:p w14:paraId="4A445B9C" w14:textId="7894706D" w:rsidR="000B3027" w:rsidRPr="00A508ED" w:rsidRDefault="000B3027" w:rsidP="0053770E"/>
        </w:tc>
        <w:tc>
          <w:tcPr>
            <w:tcW w:w="1134" w:type="dxa"/>
            <w:shd w:val="clear" w:color="auto" w:fill="auto"/>
            <w:vAlign w:val="center"/>
          </w:tcPr>
          <w:p w14:paraId="3B7B3D99" w14:textId="71AA0B31" w:rsidR="000B3027" w:rsidRPr="00A508ED" w:rsidRDefault="000B3027" w:rsidP="0053770E">
            <w:pPr>
              <w:jc w:val="right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1F6ECD4" w14:textId="237C51E9" w:rsidR="000B3027" w:rsidRPr="00A508ED" w:rsidRDefault="000B3027" w:rsidP="0053770E">
            <w:pPr>
              <w:jc w:val="right"/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78E8371C" w14:textId="735F1BE7" w:rsidR="000B3027" w:rsidRPr="00A508ED" w:rsidRDefault="000B3027" w:rsidP="0053770E">
            <w:pPr>
              <w:jc w:val="center"/>
            </w:pPr>
          </w:p>
        </w:tc>
        <w:tc>
          <w:tcPr>
            <w:tcW w:w="2527" w:type="dxa"/>
            <w:shd w:val="clear" w:color="auto" w:fill="auto"/>
            <w:vAlign w:val="center"/>
          </w:tcPr>
          <w:p w14:paraId="7F9732EB" w14:textId="22BE58F7" w:rsidR="000B3027" w:rsidRPr="00A508ED" w:rsidRDefault="000B3027" w:rsidP="0053770E">
            <w:pPr>
              <w:jc w:val="center"/>
            </w:pPr>
          </w:p>
        </w:tc>
        <w:tc>
          <w:tcPr>
            <w:tcW w:w="1570" w:type="dxa"/>
            <w:shd w:val="clear" w:color="auto" w:fill="auto"/>
            <w:vAlign w:val="center"/>
          </w:tcPr>
          <w:p w14:paraId="66895AFA" w14:textId="77777777" w:rsidR="000B3027" w:rsidRPr="00A508ED" w:rsidRDefault="000B3027" w:rsidP="0053770E">
            <w:pPr>
              <w:jc w:val="right"/>
            </w:pPr>
          </w:p>
        </w:tc>
      </w:tr>
      <w:tr w:rsidR="00971909" w:rsidRPr="007C44B8" w14:paraId="07B0AD8C" w14:textId="77777777" w:rsidTr="0017069B">
        <w:trPr>
          <w:trHeight w:val="765"/>
        </w:trPr>
        <w:tc>
          <w:tcPr>
            <w:tcW w:w="779" w:type="dxa"/>
            <w:vMerge w:val="restart"/>
            <w:shd w:val="clear" w:color="auto" w:fill="E0E0E0"/>
            <w:vAlign w:val="center"/>
          </w:tcPr>
          <w:p w14:paraId="083729CA" w14:textId="77777777" w:rsidR="00756E01" w:rsidRPr="00A508ED" w:rsidRDefault="000B3027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 xml:space="preserve">Nr. </w:t>
            </w:r>
          </w:p>
          <w:p w14:paraId="474AD385" w14:textId="77777777" w:rsidR="000B3027" w:rsidRPr="00A508ED" w:rsidRDefault="000B3027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p.</w:t>
            </w:r>
            <w:r w:rsidR="00756E01" w:rsidRPr="00A508ED">
              <w:rPr>
                <w:sz w:val="20"/>
                <w:szCs w:val="20"/>
              </w:rPr>
              <w:t xml:space="preserve"> </w:t>
            </w:r>
            <w:r w:rsidRPr="00A508ED">
              <w:rPr>
                <w:sz w:val="20"/>
                <w:szCs w:val="20"/>
              </w:rPr>
              <w:t>k.</w:t>
            </w:r>
          </w:p>
        </w:tc>
        <w:tc>
          <w:tcPr>
            <w:tcW w:w="2374" w:type="dxa"/>
            <w:vMerge w:val="restart"/>
            <w:shd w:val="clear" w:color="auto" w:fill="E0E0E0"/>
            <w:vAlign w:val="center"/>
          </w:tcPr>
          <w:p w14:paraId="1CA16471" w14:textId="77777777" w:rsidR="000B3027" w:rsidRPr="00A508ED" w:rsidRDefault="000B3027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Termiskie tilti</w:t>
            </w:r>
          </w:p>
        </w:tc>
        <w:tc>
          <w:tcPr>
            <w:tcW w:w="1984" w:type="dxa"/>
            <w:vMerge w:val="restart"/>
            <w:shd w:val="clear" w:color="auto" w:fill="E0E0E0"/>
            <w:vAlign w:val="center"/>
          </w:tcPr>
          <w:p w14:paraId="769715B2" w14:textId="77777777" w:rsidR="000B3027" w:rsidRPr="00A508ED" w:rsidRDefault="000B3027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Nosaukums</w:t>
            </w:r>
          </w:p>
        </w:tc>
        <w:tc>
          <w:tcPr>
            <w:tcW w:w="1134" w:type="dxa"/>
            <w:shd w:val="clear" w:color="auto" w:fill="E0E0E0"/>
            <w:vAlign w:val="center"/>
          </w:tcPr>
          <w:p w14:paraId="1D2834EB" w14:textId="77777777" w:rsidR="000B3027" w:rsidRPr="00A508ED" w:rsidRDefault="000B3027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Garums</w:t>
            </w:r>
          </w:p>
        </w:tc>
        <w:tc>
          <w:tcPr>
            <w:tcW w:w="3686" w:type="dxa"/>
            <w:gridSpan w:val="2"/>
            <w:shd w:val="clear" w:color="auto" w:fill="E0E0E0"/>
            <w:vAlign w:val="center"/>
          </w:tcPr>
          <w:p w14:paraId="2A82DA8A" w14:textId="77777777" w:rsidR="000B3027" w:rsidRPr="00A508ED" w:rsidRDefault="000B3027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Termiskā tilta siltuma caurlaidības koeficients (ψ)</w:t>
            </w:r>
          </w:p>
        </w:tc>
        <w:tc>
          <w:tcPr>
            <w:tcW w:w="2527" w:type="dxa"/>
            <w:shd w:val="clear" w:color="auto" w:fill="E0E0E0"/>
            <w:vAlign w:val="center"/>
          </w:tcPr>
          <w:p w14:paraId="79069853" w14:textId="77777777" w:rsidR="000B3027" w:rsidRPr="00A508ED" w:rsidRDefault="000B3027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Temperatūru starpība starp būvkonstrukcijas siltajām un aukstajām pusēm</w:t>
            </w:r>
          </w:p>
        </w:tc>
        <w:tc>
          <w:tcPr>
            <w:tcW w:w="1570" w:type="dxa"/>
            <w:shd w:val="clear" w:color="auto" w:fill="E0E0E0"/>
            <w:vAlign w:val="center"/>
          </w:tcPr>
          <w:p w14:paraId="0D0EB133" w14:textId="77777777" w:rsidR="000B3027" w:rsidRPr="00A508ED" w:rsidRDefault="000B3027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Konstrukcijas siltuma zudumu koeficients</w:t>
            </w:r>
          </w:p>
        </w:tc>
      </w:tr>
      <w:tr w:rsidR="00971909" w:rsidRPr="007C44B8" w14:paraId="444CA528" w14:textId="77777777" w:rsidTr="0017069B">
        <w:trPr>
          <w:trHeight w:val="315"/>
        </w:trPr>
        <w:tc>
          <w:tcPr>
            <w:tcW w:w="779" w:type="dxa"/>
            <w:vMerge/>
            <w:shd w:val="clear" w:color="auto" w:fill="E0E0E0"/>
            <w:vAlign w:val="center"/>
          </w:tcPr>
          <w:p w14:paraId="1FFE9A4B" w14:textId="77777777" w:rsidR="000B3027" w:rsidRPr="00A508ED" w:rsidRDefault="000B3027" w:rsidP="0053770E">
            <w:pPr>
              <w:rPr>
                <w:sz w:val="20"/>
                <w:szCs w:val="20"/>
              </w:rPr>
            </w:pPr>
          </w:p>
        </w:tc>
        <w:tc>
          <w:tcPr>
            <w:tcW w:w="2374" w:type="dxa"/>
            <w:vMerge/>
            <w:shd w:val="clear" w:color="auto" w:fill="E0E0E0"/>
            <w:vAlign w:val="center"/>
          </w:tcPr>
          <w:p w14:paraId="0571FF33" w14:textId="77777777" w:rsidR="000B3027" w:rsidRPr="00A508ED" w:rsidRDefault="000B3027" w:rsidP="0053770E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E0E0E0"/>
            <w:vAlign w:val="center"/>
          </w:tcPr>
          <w:p w14:paraId="0157F3BD" w14:textId="77777777" w:rsidR="000B3027" w:rsidRPr="00A508ED" w:rsidRDefault="000B3027" w:rsidP="0053770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0E0E0"/>
            <w:vAlign w:val="center"/>
          </w:tcPr>
          <w:p w14:paraId="262E5395" w14:textId="77777777" w:rsidR="000B3027" w:rsidRPr="00A508ED" w:rsidRDefault="000B3027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m</w:t>
            </w:r>
          </w:p>
        </w:tc>
        <w:tc>
          <w:tcPr>
            <w:tcW w:w="3686" w:type="dxa"/>
            <w:gridSpan w:val="2"/>
            <w:shd w:val="clear" w:color="auto" w:fill="E0E0E0"/>
            <w:vAlign w:val="center"/>
          </w:tcPr>
          <w:p w14:paraId="5A493E44" w14:textId="77777777" w:rsidR="000B3027" w:rsidRPr="00A508ED" w:rsidRDefault="000B3027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W/(mK)</w:t>
            </w:r>
          </w:p>
        </w:tc>
        <w:tc>
          <w:tcPr>
            <w:tcW w:w="2527" w:type="dxa"/>
            <w:shd w:val="clear" w:color="auto" w:fill="E0E0E0"/>
            <w:vAlign w:val="center"/>
          </w:tcPr>
          <w:p w14:paraId="46E69274" w14:textId="77777777" w:rsidR="000B3027" w:rsidRPr="00A508ED" w:rsidRDefault="000B3027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K</w:t>
            </w:r>
          </w:p>
        </w:tc>
        <w:tc>
          <w:tcPr>
            <w:tcW w:w="1570" w:type="dxa"/>
            <w:shd w:val="clear" w:color="auto" w:fill="E0E0E0"/>
            <w:vAlign w:val="center"/>
          </w:tcPr>
          <w:p w14:paraId="168D42E9" w14:textId="77777777" w:rsidR="000B3027" w:rsidRPr="00A508ED" w:rsidRDefault="000B3027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W/K</w:t>
            </w:r>
          </w:p>
        </w:tc>
      </w:tr>
      <w:tr w:rsidR="00971909" w:rsidRPr="007C44B8" w14:paraId="357BC8E5" w14:textId="77777777" w:rsidTr="0017069B">
        <w:trPr>
          <w:trHeight w:val="315"/>
        </w:trPr>
        <w:tc>
          <w:tcPr>
            <w:tcW w:w="779" w:type="dxa"/>
            <w:shd w:val="clear" w:color="auto" w:fill="auto"/>
            <w:vAlign w:val="center"/>
          </w:tcPr>
          <w:p w14:paraId="4B68D86E" w14:textId="7B67D2DE" w:rsidR="000B3027" w:rsidRPr="00A508ED" w:rsidRDefault="000B3027" w:rsidP="0053770E">
            <w:pPr>
              <w:jc w:val="center"/>
            </w:pPr>
          </w:p>
        </w:tc>
        <w:tc>
          <w:tcPr>
            <w:tcW w:w="2374" w:type="dxa"/>
            <w:shd w:val="clear" w:color="auto" w:fill="auto"/>
            <w:vAlign w:val="center"/>
          </w:tcPr>
          <w:p w14:paraId="1043D931" w14:textId="5911985E" w:rsidR="000B3027" w:rsidRPr="00A508ED" w:rsidRDefault="000B3027" w:rsidP="0053770E"/>
        </w:tc>
        <w:tc>
          <w:tcPr>
            <w:tcW w:w="1984" w:type="dxa"/>
            <w:shd w:val="clear" w:color="auto" w:fill="auto"/>
            <w:vAlign w:val="center"/>
          </w:tcPr>
          <w:p w14:paraId="15EFEF7D" w14:textId="130F2298" w:rsidR="000B3027" w:rsidRPr="00A508ED" w:rsidRDefault="000B3027" w:rsidP="0053770E"/>
        </w:tc>
        <w:tc>
          <w:tcPr>
            <w:tcW w:w="1134" w:type="dxa"/>
            <w:shd w:val="clear" w:color="auto" w:fill="auto"/>
            <w:vAlign w:val="center"/>
          </w:tcPr>
          <w:p w14:paraId="30C35B37" w14:textId="46AEEFE5" w:rsidR="000B3027" w:rsidRPr="00A508ED" w:rsidRDefault="000B3027" w:rsidP="0053770E">
            <w:pPr>
              <w:jc w:val="right"/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518F076C" w14:textId="4035F364" w:rsidR="000B3027" w:rsidRPr="00A508ED" w:rsidRDefault="000B3027" w:rsidP="0053770E">
            <w:pPr>
              <w:jc w:val="center"/>
            </w:pPr>
          </w:p>
        </w:tc>
        <w:tc>
          <w:tcPr>
            <w:tcW w:w="2527" w:type="dxa"/>
            <w:shd w:val="clear" w:color="auto" w:fill="auto"/>
            <w:vAlign w:val="center"/>
          </w:tcPr>
          <w:p w14:paraId="771CAE25" w14:textId="70C71CF1" w:rsidR="000B3027" w:rsidRPr="00A508ED" w:rsidRDefault="000B3027" w:rsidP="0053770E">
            <w:pPr>
              <w:jc w:val="center"/>
            </w:pPr>
          </w:p>
        </w:tc>
        <w:tc>
          <w:tcPr>
            <w:tcW w:w="1570" w:type="dxa"/>
            <w:shd w:val="clear" w:color="auto" w:fill="auto"/>
            <w:vAlign w:val="center"/>
          </w:tcPr>
          <w:p w14:paraId="2251C192" w14:textId="77777777" w:rsidR="000B3027" w:rsidRPr="00A508ED" w:rsidRDefault="000B3027" w:rsidP="0053770E">
            <w:pPr>
              <w:jc w:val="right"/>
            </w:pPr>
          </w:p>
        </w:tc>
      </w:tr>
      <w:tr w:rsidR="00971909" w:rsidRPr="007C44B8" w14:paraId="2F45AD25" w14:textId="77777777" w:rsidTr="0017069B">
        <w:trPr>
          <w:trHeight w:val="315"/>
        </w:trPr>
        <w:tc>
          <w:tcPr>
            <w:tcW w:w="779" w:type="dxa"/>
            <w:shd w:val="clear" w:color="auto" w:fill="auto"/>
            <w:vAlign w:val="center"/>
          </w:tcPr>
          <w:p w14:paraId="68D6BE46" w14:textId="21AE2CAF" w:rsidR="000B3027" w:rsidRPr="00A508ED" w:rsidRDefault="000B3027" w:rsidP="0053770E">
            <w:pPr>
              <w:jc w:val="center"/>
            </w:pPr>
          </w:p>
        </w:tc>
        <w:tc>
          <w:tcPr>
            <w:tcW w:w="2374" w:type="dxa"/>
            <w:shd w:val="clear" w:color="auto" w:fill="auto"/>
            <w:vAlign w:val="center"/>
          </w:tcPr>
          <w:p w14:paraId="114E6F68" w14:textId="31F4F50A" w:rsidR="000B3027" w:rsidRPr="00A508ED" w:rsidRDefault="000B3027" w:rsidP="0053770E"/>
        </w:tc>
        <w:tc>
          <w:tcPr>
            <w:tcW w:w="1984" w:type="dxa"/>
            <w:shd w:val="clear" w:color="auto" w:fill="auto"/>
            <w:vAlign w:val="center"/>
          </w:tcPr>
          <w:p w14:paraId="09149272" w14:textId="1D6954B4" w:rsidR="000B3027" w:rsidRPr="00A508ED" w:rsidRDefault="000B3027" w:rsidP="0053770E"/>
        </w:tc>
        <w:tc>
          <w:tcPr>
            <w:tcW w:w="1134" w:type="dxa"/>
            <w:shd w:val="clear" w:color="auto" w:fill="auto"/>
            <w:vAlign w:val="center"/>
          </w:tcPr>
          <w:p w14:paraId="7542D296" w14:textId="6CE34F96" w:rsidR="000B3027" w:rsidRPr="00A508ED" w:rsidRDefault="000B3027" w:rsidP="0053770E">
            <w:pPr>
              <w:jc w:val="right"/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1F95C705" w14:textId="6771114B" w:rsidR="000B3027" w:rsidRPr="00A508ED" w:rsidRDefault="000B3027" w:rsidP="0053770E">
            <w:pPr>
              <w:jc w:val="center"/>
            </w:pPr>
          </w:p>
        </w:tc>
        <w:tc>
          <w:tcPr>
            <w:tcW w:w="2527" w:type="dxa"/>
            <w:shd w:val="clear" w:color="auto" w:fill="auto"/>
            <w:vAlign w:val="center"/>
          </w:tcPr>
          <w:p w14:paraId="5000CE7A" w14:textId="77B16859" w:rsidR="000B3027" w:rsidRPr="00A508ED" w:rsidRDefault="000B3027" w:rsidP="0053770E">
            <w:pPr>
              <w:jc w:val="center"/>
            </w:pPr>
          </w:p>
        </w:tc>
        <w:tc>
          <w:tcPr>
            <w:tcW w:w="1570" w:type="dxa"/>
            <w:shd w:val="clear" w:color="auto" w:fill="auto"/>
            <w:vAlign w:val="center"/>
          </w:tcPr>
          <w:p w14:paraId="49FDF8FC" w14:textId="77777777" w:rsidR="000B3027" w:rsidRPr="00A508ED" w:rsidRDefault="000B3027" w:rsidP="0053770E">
            <w:pPr>
              <w:jc w:val="right"/>
            </w:pPr>
          </w:p>
        </w:tc>
      </w:tr>
      <w:tr w:rsidR="00971909" w:rsidRPr="007C44B8" w14:paraId="11B9F221" w14:textId="77777777" w:rsidTr="0017069B">
        <w:trPr>
          <w:trHeight w:val="315"/>
        </w:trPr>
        <w:tc>
          <w:tcPr>
            <w:tcW w:w="779" w:type="dxa"/>
            <w:shd w:val="clear" w:color="auto" w:fill="auto"/>
            <w:vAlign w:val="center"/>
          </w:tcPr>
          <w:p w14:paraId="1F1036DD" w14:textId="6BFD1311" w:rsidR="000B3027" w:rsidRPr="00A508ED" w:rsidRDefault="000B3027" w:rsidP="0053770E">
            <w:pPr>
              <w:jc w:val="center"/>
            </w:pPr>
          </w:p>
        </w:tc>
        <w:tc>
          <w:tcPr>
            <w:tcW w:w="2374" w:type="dxa"/>
            <w:shd w:val="clear" w:color="auto" w:fill="auto"/>
            <w:vAlign w:val="center"/>
          </w:tcPr>
          <w:p w14:paraId="4C158EA2" w14:textId="66D17360" w:rsidR="000B3027" w:rsidRPr="00A508ED" w:rsidRDefault="000B3027" w:rsidP="0053770E"/>
        </w:tc>
        <w:tc>
          <w:tcPr>
            <w:tcW w:w="1984" w:type="dxa"/>
            <w:shd w:val="clear" w:color="auto" w:fill="auto"/>
            <w:vAlign w:val="center"/>
          </w:tcPr>
          <w:p w14:paraId="720DA83A" w14:textId="0C4421FD" w:rsidR="000B3027" w:rsidRPr="00A508ED" w:rsidRDefault="000B3027" w:rsidP="0053770E"/>
        </w:tc>
        <w:tc>
          <w:tcPr>
            <w:tcW w:w="1134" w:type="dxa"/>
            <w:shd w:val="clear" w:color="auto" w:fill="auto"/>
            <w:vAlign w:val="center"/>
          </w:tcPr>
          <w:p w14:paraId="10FBAEF0" w14:textId="2CD8A0E8" w:rsidR="000B3027" w:rsidRPr="00A508ED" w:rsidRDefault="000B3027" w:rsidP="0053770E">
            <w:pPr>
              <w:jc w:val="right"/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2272D607" w14:textId="0DA1AE64" w:rsidR="000B3027" w:rsidRPr="00A508ED" w:rsidRDefault="000B3027" w:rsidP="0053770E">
            <w:pPr>
              <w:jc w:val="center"/>
            </w:pPr>
          </w:p>
        </w:tc>
        <w:tc>
          <w:tcPr>
            <w:tcW w:w="2527" w:type="dxa"/>
            <w:shd w:val="clear" w:color="auto" w:fill="auto"/>
            <w:vAlign w:val="center"/>
          </w:tcPr>
          <w:p w14:paraId="2A897DCC" w14:textId="0EABD818" w:rsidR="000B3027" w:rsidRPr="00A508ED" w:rsidRDefault="000B3027" w:rsidP="0053770E">
            <w:pPr>
              <w:jc w:val="center"/>
            </w:pPr>
          </w:p>
        </w:tc>
        <w:tc>
          <w:tcPr>
            <w:tcW w:w="1570" w:type="dxa"/>
            <w:shd w:val="clear" w:color="auto" w:fill="auto"/>
            <w:vAlign w:val="center"/>
          </w:tcPr>
          <w:p w14:paraId="77ABB7E0" w14:textId="77777777" w:rsidR="000B3027" w:rsidRPr="00A508ED" w:rsidRDefault="000B3027" w:rsidP="0053770E">
            <w:pPr>
              <w:jc w:val="right"/>
            </w:pPr>
          </w:p>
        </w:tc>
      </w:tr>
      <w:tr w:rsidR="00971909" w:rsidRPr="007C44B8" w14:paraId="26F156B3" w14:textId="77777777" w:rsidTr="005B1367">
        <w:trPr>
          <w:trHeight w:val="315"/>
        </w:trPr>
        <w:tc>
          <w:tcPr>
            <w:tcW w:w="12484" w:type="dxa"/>
            <w:gridSpan w:val="7"/>
            <w:shd w:val="clear" w:color="auto" w:fill="auto"/>
            <w:vAlign w:val="center"/>
          </w:tcPr>
          <w:p w14:paraId="258AA93E" w14:textId="718DD92C" w:rsidR="000B3027" w:rsidRPr="00A508ED" w:rsidRDefault="000B3027" w:rsidP="0053770E">
            <w:pPr>
              <w:jc w:val="right"/>
              <w:rPr>
                <w:bCs/>
              </w:rPr>
            </w:pPr>
            <w:r w:rsidRPr="00A508ED">
              <w:rPr>
                <w:bCs/>
              </w:rPr>
              <w:t xml:space="preserve">Kopā </w:t>
            </w:r>
            <w:r w:rsidR="00A15F8A" w:rsidRPr="00A508ED">
              <w:rPr>
                <w:bCs/>
              </w:rPr>
              <w:t xml:space="preserve">… </w:t>
            </w:r>
            <w:r w:rsidRPr="00A508ED">
              <w:rPr>
                <w:bCs/>
              </w:rPr>
              <w:t xml:space="preserve">ZONA 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38B6D6A" w14:textId="77777777" w:rsidR="000B3027" w:rsidRPr="00A508ED" w:rsidRDefault="000B3027" w:rsidP="0053770E">
            <w:pPr>
              <w:jc w:val="right"/>
              <w:rPr>
                <w:b/>
                <w:bCs/>
              </w:rPr>
            </w:pPr>
          </w:p>
        </w:tc>
      </w:tr>
      <w:tr w:rsidR="00971909" w:rsidRPr="007C44B8" w14:paraId="634A11FD" w14:textId="77777777" w:rsidTr="0017069B">
        <w:trPr>
          <w:trHeight w:val="454"/>
        </w:trPr>
        <w:tc>
          <w:tcPr>
            <w:tcW w:w="12484" w:type="dxa"/>
            <w:gridSpan w:val="7"/>
            <w:shd w:val="clear" w:color="auto" w:fill="auto"/>
            <w:vAlign w:val="center"/>
          </w:tcPr>
          <w:p w14:paraId="1397C6AE" w14:textId="77777777" w:rsidR="000B3027" w:rsidRPr="00A508ED" w:rsidRDefault="000B3027" w:rsidP="0053770E">
            <w:pPr>
              <w:jc w:val="right"/>
              <w:rPr>
                <w:b/>
                <w:bCs/>
              </w:rPr>
            </w:pPr>
            <w:r w:rsidRPr="00A508ED">
              <w:rPr>
                <w:bCs/>
              </w:rPr>
              <w:t>Ēkas norobežojošo konstrukciju siltuma zudumu koeficients</w:t>
            </w:r>
            <w:r w:rsidRPr="00A508ED">
              <w:t xml:space="preserve"> H</w:t>
            </w:r>
            <w:r w:rsidRPr="00A508ED">
              <w:rPr>
                <w:vertAlign w:val="subscript"/>
              </w:rPr>
              <w:t>T</w:t>
            </w:r>
            <w:r w:rsidRPr="00A508ED">
              <w:t xml:space="preserve"> (faktiskais) (W/K)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0ADB6C9" w14:textId="77777777" w:rsidR="000B3027" w:rsidRPr="00A508ED" w:rsidRDefault="000B3027" w:rsidP="0053770E">
            <w:pPr>
              <w:jc w:val="right"/>
              <w:rPr>
                <w:b/>
                <w:bCs/>
              </w:rPr>
            </w:pPr>
          </w:p>
        </w:tc>
      </w:tr>
      <w:tr w:rsidR="00971909" w:rsidRPr="007C44B8" w14:paraId="796F30B7" w14:textId="77777777" w:rsidTr="0017069B">
        <w:trPr>
          <w:trHeight w:val="454"/>
        </w:trPr>
        <w:tc>
          <w:tcPr>
            <w:tcW w:w="12484" w:type="dxa"/>
            <w:gridSpan w:val="7"/>
            <w:shd w:val="clear" w:color="auto" w:fill="auto"/>
            <w:vAlign w:val="center"/>
          </w:tcPr>
          <w:p w14:paraId="2BA0F000" w14:textId="77777777" w:rsidR="000B3027" w:rsidRPr="00A508ED" w:rsidRDefault="000B3027" w:rsidP="0053770E">
            <w:pPr>
              <w:jc w:val="right"/>
              <w:rPr>
                <w:bCs/>
              </w:rPr>
            </w:pPr>
            <w:r w:rsidRPr="00A508ED">
              <w:rPr>
                <w:bCs/>
              </w:rPr>
              <w:t>Ēkas norobežojošo konstrukciju siltuma zudumu koeficients H</w:t>
            </w:r>
            <w:r w:rsidRPr="00A508ED">
              <w:rPr>
                <w:bCs/>
                <w:vertAlign w:val="subscript"/>
              </w:rPr>
              <w:t xml:space="preserve">TR </w:t>
            </w:r>
            <w:r w:rsidR="006A194D" w:rsidRPr="00A508ED">
              <w:rPr>
                <w:bCs/>
              </w:rPr>
              <w:t xml:space="preserve">(normatīvais) </w:t>
            </w:r>
            <w:r w:rsidRPr="00A508ED">
              <w:rPr>
                <w:bCs/>
              </w:rPr>
              <w:t>(W/K)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82408B7" w14:textId="77777777" w:rsidR="000B3027" w:rsidRPr="00A508ED" w:rsidRDefault="000B3027" w:rsidP="0053770E">
            <w:pPr>
              <w:jc w:val="right"/>
              <w:rPr>
                <w:bCs/>
              </w:rPr>
            </w:pPr>
          </w:p>
        </w:tc>
      </w:tr>
    </w:tbl>
    <w:p w14:paraId="5844995B" w14:textId="77777777" w:rsidR="00506C9D" w:rsidRPr="00A508ED" w:rsidRDefault="00506C9D" w:rsidP="00506C9D">
      <w:pPr>
        <w:rPr>
          <w:sz w:val="16"/>
          <w:szCs w:val="16"/>
        </w:rPr>
      </w:pPr>
    </w:p>
    <w:p w14:paraId="354DB1E9" w14:textId="69D15F9F" w:rsidR="000B3027" w:rsidRPr="00A508ED" w:rsidRDefault="000B3027" w:rsidP="00825722">
      <w:pPr>
        <w:ind w:right="263"/>
        <w:jc w:val="both"/>
        <w:rPr>
          <w:sz w:val="20"/>
          <w:szCs w:val="20"/>
        </w:rPr>
      </w:pPr>
      <w:r w:rsidRPr="00A508ED">
        <w:rPr>
          <w:sz w:val="20"/>
          <w:szCs w:val="20"/>
        </w:rPr>
        <w:t>Piezīme.</w:t>
      </w:r>
      <w:r w:rsidR="00825722" w:rsidRPr="00A508ED">
        <w:rPr>
          <w:sz w:val="20"/>
          <w:szCs w:val="20"/>
        </w:rPr>
        <w:t xml:space="preserve"> </w:t>
      </w:r>
      <w:r w:rsidR="00263C49" w:rsidRPr="00A508ED">
        <w:rPr>
          <w:sz w:val="20"/>
          <w:szCs w:val="22"/>
        </w:rPr>
        <w:t>Aprēķina saskaņā ar Ministru kabineta 2019. gada 25. jūnija noteikumiem Nr. 280 "Noteikumi par Latvijas būvnormatīvu LBN 002-19 "Ēku norobežojošo konstrukciju siltumtehnika"".</w:t>
      </w:r>
    </w:p>
    <w:p w14:paraId="00AEF970" w14:textId="77777777" w:rsidR="000B3027" w:rsidRPr="00A508ED" w:rsidRDefault="000B3027" w:rsidP="000B3027">
      <w:pPr>
        <w:ind w:right="-82"/>
        <w:jc w:val="both"/>
      </w:pPr>
    </w:p>
    <w:p w14:paraId="53A3DD3B" w14:textId="77777777" w:rsidR="000B3027" w:rsidRPr="00A508ED" w:rsidRDefault="003B3C52" w:rsidP="00A508ED">
      <w:pPr>
        <w:spacing w:after="120"/>
        <w:rPr>
          <w:b/>
        </w:rPr>
      </w:pPr>
      <w:r w:rsidRPr="00A508ED">
        <w:rPr>
          <w:b/>
        </w:rPr>
        <w:lastRenderedPageBreak/>
        <w:t>1</w:t>
      </w:r>
      <w:r w:rsidR="000B3027" w:rsidRPr="00A508ED">
        <w:rPr>
          <w:b/>
        </w:rPr>
        <w:t>.2.</w:t>
      </w:r>
      <w:r w:rsidR="00825722" w:rsidRPr="00A508ED">
        <w:rPr>
          <w:b/>
        </w:rPr>
        <w:t> </w:t>
      </w:r>
      <w:r w:rsidR="000B3027" w:rsidRPr="00A508ED">
        <w:rPr>
          <w:b/>
        </w:rPr>
        <w:t>Ventilācija ēkas zonās</w:t>
      </w:r>
      <w:r w:rsidR="00825722" w:rsidRPr="00A508ED">
        <w:rPr>
          <w:b/>
        </w:rPr>
        <w:t> </w:t>
      </w:r>
      <w:r w:rsidR="000B3027" w:rsidRPr="00A508ED">
        <w:rPr>
          <w:b/>
        </w:rPr>
        <w:t>–</w:t>
      </w:r>
      <w:r w:rsidR="00825722" w:rsidRPr="00A508ED">
        <w:rPr>
          <w:b/>
        </w:rPr>
        <w:t> </w:t>
      </w:r>
      <w:r w:rsidR="000B3027" w:rsidRPr="00A508ED">
        <w:rPr>
          <w:b/>
        </w:rPr>
        <w:t xml:space="preserve">sasniedzamie rādītāji pēc energoefektivitātes uzlabošanas pasākumu </w:t>
      </w:r>
      <w:r w:rsidR="00825722" w:rsidRPr="00A508ED">
        <w:rPr>
          <w:b/>
        </w:rPr>
        <w:t>īstenošanas</w:t>
      </w:r>
    </w:p>
    <w:p w14:paraId="506B0C55" w14:textId="77777777" w:rsidR="000B3027" w:rsidRPr="00A508ED" w:rsidRDefault="003B3C52" w:rsidP="00A508ED">
      <w:pPr>
        <w:spacing w:after="80"/>
      </w:pPr>
      <w:r w:rsidRPr="00A508ED">
        <w:t>1</w:t>
      </w:r>
      <w:r w:rsidR="000B3027" w:rsidRPr="00A508ED">
        <w:t>.2.1. Aprēķina parametri</w:t>
      </w:r>
    </w:p>
    <w:tbl>
      <w:tblPr>
        <w:tblW w:w="14345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80"/>
        <w:gridCol w:w="3725"/>
        <w:gridCol w:w="1180"/>
        <w:gridCol w:w="1550"/>
        <w:gridCol w:w="1134"/>
        <w:gridCol w:w="1701"/>
        <w:gridCol w:w="1515"/>
        <w:gridCol w:w="1180"/>
        <w:gridCol w:w="1580"/>
        <w:tblGridChange w:id="21">
          <w:tblGrid>
            <w:gridCol w:w="780"/>
            <w:gridCol w:w="3725"/>
            <w:gridCol w:w="1180"/>
            <w:gridCol w:w="1550"/>
            <w:gridCol w:w="1134"/>
            <w:gridCol w:w="1701"/>
            <w:gridCol w:w="1515"/>
            <w:gridCol w:w="1180"/>
            <w:gridCol w:w="1580"/>
          </w:tblGrid>
        </w:tblGridChange>
      </w:tblGrid>
      <w:tr w:rsidR="00971909" w:rsidRPr="007C44B8" w14:paraId="22D1D0DF" w14:textId="77777777" w:rsidTr="00A15F8A">
        <w:trPr>
          <w:trHeight w:val="786"/>
        </w:trPr>
        <w:tc>
          <w:tcPr>
            <w:tcW w:w="780" w:type="dxa"/>
            <w:vMerge w:val="restart"/>
            <w:shd w:val="clear" w:color="auto" w:fill="E0E0E0"/>
            <w:vAlign w:val="center"/>
          </w:tcPr>
          <w:p w14:paraId="35C4ED66" w14:textId="77777777" w:rsidR="00A15F8A" w:rsidRPr="00A508ED" w:rsidRDefault="00A15F8A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Nr.</w:t>
            </w:r>
          </w:p>
          <w:p w14:paraId="5ED437B2" w14:textId="6DAE4364" w:rsidR="00A15F8A" w:rsidRPr="00A508ED" w:rsidRDefault="00A15F8A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p. k.</w:t>
            </w:r>
          </w:p>
        </w:tc>
        <w:tc>
          <w:tcPr>
            <w:tcW w:w="3725" w:type="dxa"/>
            <w:vMerge w:val="restart"/>
            <w:shd w:val="clear" w:color="auto" w:fill="E0E0E0"/>
            <w:vAlign w:val="center"/>
          </w:tcPr>
          <w:p w14:paraId="0E69991C" w14:textId="77777777" w:rsidR="00A15F8A" w:rsidRPr="00A508ED" w:rsidRDefault="00A15F8A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Zonas numurs un nosaukums</w:t>
            </w:r>
          </w:p>
        </w:tc>
        <w:tc>
          <w:tcPr>
            <w:tcW w:w="1180" w:type="dxa"/>
            <w:shd w:val="clear" w:color="auto" w:fill="E0E0E0"/>
            <w:vAlign w:val="center"/>
          </w:tcPr>
          <w:p w14:paraId="04237ACD" w14:textId="77777777" w:rsidR="00A15F8A" w:rsidRPr="00A508ED" w:rsidRDefault="00A15F8A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Aprēķina tilpums</w:t>
            </w:r>
          </w:p>
        </w:tc>
        <w:tc>
          <w:tcPr>
            <w:tcW w:w="1550" w:type="dxa"/>
            <w:shd w:val="clear" w:color="auto" w:fill="E0E0E0"/>
            <w:vAlign w:val="center"/>
          </w:tcPr>
          <w:p w14:paraId="602AC3B7" w14:textId="77777777" w:rsidR="00A15F8A" w:rsidRPr="00A508ED" w:rsidRDefault="00A15F8A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 xml:space="preserve">Gaisa plūsmas piegādes temperatūra </w:t>
            </w:r>
          </w:p>
        </w:tc>
        <w:tc>
          <w:tcPr>
            <w:tcW w:w="1134" w:type="dxa"/>
            <w:shd w:val="clear" w:color="auto" w:fill="E0E0E0"/>
            <w:vAlign w:val="center"/>
          </w:tcPr>
          <w:p w14:paraId="63A33AFD" w14:textId="77777777" w:rsidR="00A15F8A" w:rsidRPr="00A508ED" w:rsidRDefault="00A15F8A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 xml:space="preserve">Gaisa apmaiņa* </w:t>
            </w:r>
          </w:p>
        </w:tc>
        <w:tc>
          <w:tcPr>
            <w:tcW w:w="1701" w:type="dxa"/>
            <w:vMerge w:val="restart"/>
            <w:shd w:val="clear" w:color="auto" w:fill="E0E0E0"/>
            <w:vAlign w:val="center"/>
          </w:tcPr>
          <w:p w14:paraId="081AF140" w14:textId="77777777" w:rsidR="00A15F8A" w:rsidRPr="00A508ED" w:rsidRDefault="00A15F8A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 xml:space="preserve">Ventilācijas sistēmas veids </w:t>
            </w:r>
          </w:p>
        </w:tc>
        <w:tc>
          <w:tcPr>
            <w:tcW w:w="1515" w:type="dxa"/>
            <w:shd w:val="clear" w:color="auto" w:fill="E0E0E0"/>
            <w:vAlign w:val="center"/>
          </w:tcPr>
          <w:p w14:paraId="0CA5E8F6" w14:textId="77777777" w:rsidR="00A15F8A" w:rsidRPr="00A508ED" w:rsidRDefault="00A15F8A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Darbības ilgums</w:t>
            </w:r>
            <w:r w:rsidRPr="00A508ED" w:rsidDel="003D34AB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80" w:type="dxa"/>
            <w:shd w:val="clear" w:color="auto" w:fill="E0E0E0"/>
            <w:vAlign w:val="center"/>
          </w:tcPr>
          <w:p w14:paraId="53E6EE7F" w14:textId="77777777" w:rsidR="00A15F8A" w:rsidRPr="00A508ED" w:rsidRDefault="00A15F8A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Enerģijas atgūšana, vidēji</w:t>
            </w:r>
            <w:r w:rsidRPr="00A508ED" w:rsidDel="003D34AB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80" w:type="dxa"/>
            <w:shd w:val="clear" w:color="auto" w:fill="E0E0E0"/>
            <w:vAlign w:val="center"/>
          </w:tcPr>
          <w:p w14:paraId="5D5862C4" w14:textId="77777777" w:rsidR="00A15F8A" w:rsidRPr="00A508ED" w:rsidRDefault="00A15F8A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Ventilācijas siltuma zudumu koeficients H</w:t>
            </w:r>
            <w:r w:rsidRPr="00A508ED">
              <w:rPr>
                <w:sz w:val="20"/>
                <w:szCs w:val="20"/>
                <w:vertAlign w:val="subscript"/>
              </w:rPr>
              <w:t>ve</w:t>
            </w:r>
            <w:r w:rsidRPr="00A508ED" w:rsidDel="003D34AB">
              <w:rPr>
                <w:sz w:val="20"/>
                <w:szCs w:val="20"/>
              </w:rPr>
              <w:t xml:space="preserve"> </w:t>
            </w:r>
          </w:p>
        </w:tc>
      </w:tr>
      <w:tr w:rsidR="00971909" w:rsidRPr="007C44B8" w14:paraId="0ABD362C" w14:textId="77777777" w:rsidTr="00A15F8A">
        <w:trPr>
          <w:trHeight w:val="272"/>
        </w:trPr>
        <w:tc>
          <w:tcPr>
            <w:tcW w:w="780" w:type="dxa"/>
            <w:vMerge/>
            <w:shd w:val="clear" w:color="auto" w:fill="E0E0E0"/>
            <w:vAlign w:val="center"/>
          </w:tcPr>
          <w:p w14:paraId="6646C26B" w14:textId="77777777" w:rsidR="00A15F8A" w:rsidRPr="00A508ED" w:rsidRDefault="00A15F8A" w:rsidP="0053770E">
            <w:pPr>
              <w:rPr>
                <w:sz w:val="20"/>
                <w:szCs w:val="20"/>
              </w:rPr>
            </w:pPr>
          </w:p>
        </w:tc>
        <w:tc>
          <w:tcPr>
            <w:tcW w:w="3725" w:type="dxa"/>
            <w:vMerge/>
            <w:shd w:val="clear" w:color="auto" w:fill="E0E0E0"/>
            <w:vAlign w:val="center"/>
          </w:tcPr>
          <w:p w14:paraId="439D60AE" w14:textId="77777777" w:rsidR="00A15F8A" w:rsidRPr="00A508ED" w:rsidRDefault="00A15F8A" w:rsidP="0053770E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shd w:val="clear" w:color="auto" w:fill="E0E0E0"/>
            <w:noWrap/>
            <w:vAlign w:val="center"/>
          </w:tcPr>
          <w:p w14:paraId="0792DCF0" w14:textId="77777777" w:rsidR="00A15F8A" w:rsidRPr="00A508ED" w:rsidRDefault="00A15F8A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m</w:t>
            </w:r>
            <w:r w:rsidRPr="00A508ED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550" w:type="dxa"/>
            <w:shd w:val="clear" w:color="auto" w:fill="E0E0E0"/>
            <w:noWrap/>
            <w:vAlign w:val="center"/>
          </w:tcPr>
          <w:p w14:paraId="2832A1FB" w14:textId="77777777" w:rsidR="00A15F8A" w:rsidRPr="00A508ED" w:rsidRDefault="00A15F8A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°C</w:t>
            </w:r>
          </w:p>
        </w:tc>
        <w:tc>
          <w:tcPr>
            <w:tcW w:w="1134" w:type="dxa"/>
            <w:shd w:val="clear" w:color="auto" w:fill="E0E0E0"/>
            <w:noWrap/>
            <w:vAlign w:val="center"/>
          </w:tcPr>
          <w:p w14:paraId="397CD5E7" w14:textId="77777777" w:rsidR="00A15F8A" w:rsidRPr="00A508ED" w:rsidRDefault="00A15F8A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1/h</w:t>
            </w:r>
          </w:p>
        </w:tc>
        <w:tc>
          <w:tcPr>
            <w:tcW w:w="1701" w:type="dxa"/>
            <w:vMerge/>
            <w:shd w:val="clear" w:color="auto" w:fill="E0E0E0"/>
            <w:noWrap/>
            <w:vAlign w:val="center"/>
          </w:tcPr>
          <w:p w14:paraId="0526CFD8" w14:textId="77777777" w:rsidR="00A15F8A" w:rsidRPr="00A508ED" w:rsidRDefault="00A15F8A" w:rsidP="005377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5" w:type="dxa"/>
            <w:shd w:val="clear" w:color="auto" w:fill="E0E0E0"/>
            <w:vAlign w:val="center"/>
          </w:tcPr>
          <w:p w14:paraId="3D004B8A" w14:textId="77777777" w:rsidR="00A15F8A" w:rsidRPr="00A508ED" w:rsidRDefault="00A15F8A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 h</w:t>
            </w:r>
          </w:p>
        </w:tc>
        <w:tc>
          <w:tcPr>
            <w:tcW w:w="1180" w:type="dxa"/>
            <w:shd w:val="clear" w:color="auto" w:fill="E0E0E0"/>
            <w:noWrap/>
            <w:vAlign w:val="center"/>
          </w:tcPr>
          <w:p w14:paraId="4F5EBE34" w14:textId="77777777" w:rsidR="00A15F8A" w:rsidRPr="00A508ED" w:rsidRDefault="00A15F8A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%</w:t>
            </w:r>
          </w:p>
        </w:tc>
        <w:tc>
          <w:tcPr>
            <w:tcW w:w="1580" w:type="dxa"/>
            <w:shd w:val="clear" w:color="auto" w:fill="E0E0E0"/>
            <w:vAlign w:val="center"/>
          </w:tcPr>
          <w:p w14:paraId="00B3BF44" w14:textId="77777777" w:rsidR="00A15F8A" w:rsidRPr="00A508ED" w:rsidRDefault="00A15F8A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W/K</w:t>
            </w:r>
          </w:p>
        </w:tc>
      </w:tr>
      <w:tr w:rsidR="00971909" w:rsidRPr="007C44B8" w14:paraId="3AE08C50" w14:textId="77777777" w:rsidTr="0053770E">
        <w:trPr>
          <w:trHeight w:val="315"/>
        </w:trPr>
        <w:tc>
          <w:tcPr>
            <w:tcW w:w="14345" w:type="dxa"/>
            <w:gridSpan w:val="9"/>
            <w:shd w:val="clear" w:color="auto" w:fill="auto"/>
            <w:noWrap/>
            <w:vAlign w:val="bottom"/>
          </w:tcPr>
          <w:p w14:paraId="17D3FEBE" w14:textId="77777777" w:rsidR="000B3027" w:rsidRPr="00A508ED" w:rsidRDefault="000B3027" w:rsidP="0053770E">
            <w:pPr>
              <w:rPr>
                <w:b/>
                <w:bCs/>
              </w:rPr>
            </w:pPr>
            <w:r w:rsidRPr="00A508ED">
              <w:rPr>
                <w:b/>
                <w:bCs/>
              </w:rPr>
              <w:t>Parametri apkures periodā</w:t>
            </w:r>
          </w:p>
        </w:tc>
      </w:tr>
      <w:tr w:rsidR="00971909" w:rsidRPr="007C44B8" w14:paraId="58297ADA" w14:textId="77777777" w:rsidTr="005D67AA">
        <w:trPr>
          <w:trHeight w:val="315"/>
        </w:trPr>
        <w:tc>
          <w:tcPr>
            <w:tcW w:w="780" w:type="dxa"/>
            <w:shd w:val="clear" w:color="auto" w:fill="auto"/>
            <w:vAlign w:val="center"/>
          </w:tcPr>
          <w:p w14:paraId="5373AD9E" w14:textId="204E53AB" w:rsidR="000B3027" w:rsidRPr="00A508ED" w:rsidRDefault="000B3027" w:rsidP="0053770E">
            <w:pPr>
              <w:jc w:val="center"/>
            </w:pPr>
          </w:p>
        </w:tc>
        <w:tc>
          <w:tcPr>
            <w:tcW w:w="3725" w:type="dxa"/>
            <w:shd w:val="clear" w:color="auto" w:fill="auto"/>
            <w:noWrap/>
            <w:vAlign w:val="bottom"/>
          </w:tcPr>
          <w:p w14:paraId="17D872BF" w14:textId="77EC9917" w:rsidR="000B3027" w:rsidRPr="00A508ED" w:rsidRDefault="000B3027" w:rsidP="00756E01">
            <w:r w:rsidRPr="00A508ED">
              <w:t> </w:t>
            </w:r>
            <w:r w:rsidR="00E44835" w:rsidRPr="00A508ED">
              <w:t>1. ZONA</w:t>
            </w:r>
            <w:r w:rsidRPr="00A508ED">
              <w:t xml:space="preserve">, </w:t>
            </w:r>
            <w:r w:rsidR="00756E01" w:rsidRPr="00A508ED">
              <w:t xml:space="preserve">1. </w:t>
            </w:r>
            <w:r w:rsidRPr="00A508ED">
              <w:t>režīms**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65B6D5E3" w14:textId="4AB9FC9E" w:rsidR="000B3027" w:rsidRPr="00A508ED" w:rsidRDefault="000B3027" w:rsidP="0053770E">
            <w:pPr>
              <w:jc w:val="right"/>
            </w:pPr>
          </w:p>
        </w:tc>
        <w:tc>
          <w:tcPr>
            <w:tcW w:w="1550" w:type="dxa"/>
            <w:shd w:val="clear" w:color="auto" w:fill="auto"/>
            <w:vAlign w:val="center"/>
          </w:tcPr>
          <w:p w14:paraId="323850C3" w14:textId="5C1D1D94" w:rsidR="000B3027" w:rsidRPr="00A508ED" w:rsidRDefault="000B3027" w:rsidP="0053770E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57F26E0" w14:textId="64048AFC" w:rsidR="000B3027" w:rsidRPr="00A508ED" w:rsidRDefault="000B3027" w:rsidP="0053770E">
            <w:pPr>
              <w:jc w:val="center"/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6A0337A3" w14:textId="1D54C5AF" w:rsidR="000B3027" w:rsidRPr="00A508ED" w:rsidRDefault="000B3027" w:rsidP="0053770E">
            <w:pPr>
              <w:jc w:val="center"/>
            </w:pPr>
          </w:p>
        </w:tc>
        <w:tc>
          <w:tcPr>
            <w:tcW w:w="1515" w:type="dxa"/>
            <w:shd w:val="clear" w:color="auto" w:fill="auto"/>
            <w:vAlign w:val="center"/>
          </w:tcPr>
          <w:p w14:paraId="187A675F" w14:textId="58307FC6" w:rsidR="000B3027" w:rsidRPr="00A508ED" w:rsidRDefault="000B3027" w:rsidP="0053770E">
            <w:pPr>
              <w:jc w:val="center"/>
            </w:pPr>
          </w:p>
        </w:tc>
        <w:tc>
          <w:tcPr>
            <w:tcW w:w="1180" w:type="dxa"/>
            <w:shd w:val="clear" w:color="auto" w:fill="auto"/>
            <w:vAlign w:val="center"/>
          </w:tcPr>
          <w:p w14:paraId="2ADC645B" w14:textId="57A2A76B" w:rsidR="000B3027" w:rsidRPr="00A508ED" w:rsidRDefault="000B3027" w:rsidP="0053770E">
            <w:pPr>
              <w:jc w:val="right"/>
            </w:pPr>
          </w:p>
        </w:tc>
        <w:tc>
          <w:tcPr>
            <w:tcW w:w="1580" w:type="dxa"/>
            <w:shd w:val="clear" w:color="auto" w:fill="auto"/>
            <w:vAlign w:val="center"/>
          </w:tcPr>
          <w:p w14:paraId="6402BD6A" w14:textId="15FDA192" w:rsidR="000B3027" w:rsidRPr="00A508ED" w:rsidRDefault="000B3027" w:rsidP="0053770E">
            <w:pPr>
              <w:jc w:val="center"/>
            </w:pPr>
          </w:p>
        </w:tc>
      </w:tr>
      <w:tr w:rsidR="00971909" w:rsidRPr="007C44B8" w14:paraId="7D8369DC" w14:textId="77777777" w:rsidTr="005D67AA">
        <w:trPr>
          <w:trHeight w:val="315"/>
        </w:trPr>
        <w:tc>
          <w:tcPr>
            <w:tcW w:w="780" w:type="dxa"/>
            <w:shd w:val="clear" w:color="auto" w:fill="auto"/>
            <w:vAlign w:val="center"/>
          </w:tcPr>
          <w:p w14:paraId="4A5AD3E3" w14:textId="3E2C0E85" w:rsidR="000B3027" w:rsidRPr="00A508ED" w:rsidRDefault="000B3027" w:rsidP="0053770E">
            <w:pPr>
              <w:jc w:val="center"/>
            </w:pPr>
          </w:p>
        </w:tc>
        <w:tc>
          <w:tcPr>
            <w:tcW w:w="3725" w:type="dxa"/>
            <w:shd w:val="clear" w:color="auto" w:fill="auto"/>
            <w:noWrap/>
            <w:vAlign w:val="bottom"/>
          </w:tcPr>
          <w:p w14:paraId="197F8B60" w14:textId="3B35CBCC" w:rsidR="000B3027" w:rsidRPr="00A508ED" w:rsidRDefault="000B3027" w:rsidP="00756E01">
            <w:r w:rsidRPr="00A508ED">
              <w:t> </w:t>
            </w:r>
            <w:r w:rsidR="00E44835" w:rsidRPr="00A508ED">
              <w:t>1. ZONA</w:t>
            </w:r>
            <w:r w:rsidRPr="00A508ED">
              <w:t xml:space="preserve">, </w:t>
            </w:r>
            <w:r w:rsidR="00756E01" w:rsidRPr="00A508ED">
              <w:t xml:space="preserve">2. </w:t>
            </w:r>
            <w:r w:rsidRPr="00A508ED">
              <w:t>režīms**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4D12A888" w14:textId="19D835E4" w:rsidR="000B3027" w:rsidRPr="00A508ED" w:rsidRDefault="000B3027" w:rsidP="0053770E">
            <w:pPr>
              <w:jc w:val="right"/>
            </w:pPr>
          </w:p>
        </w:tc>
        <w:tc>
          <w:tcPr>
            <w:tcW w:w="1550" w:type="dxa"/>
            <w:shd w:val="clear" w:color="auto" w:fill="auto"/>
            <w:vAlign w:val="center"/>
          </w:tcPr>
          <w:p w14:paraId="5FD84E42" w14:textId="16982B12" w:rsidR="000B3027" w:rsidRPr="00A508ED" w:rsidRDefault="000B3027" w:rsidP="0053770E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83F268D" w14:textId="66B910B4" w:rsidR="000B3027" w:rsidRPr="00A508ED" w:rsidRDefault="000B3027" w:rsidP="0053770E">
            <w:pPr>
              <w:jc w:val="center"/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79B6AA43" w14:textId="64C2A7F3" w:rsidR="000B3027" w:rsidRPr="00A508ED" w:rsidRDefault="000B3027" w:rsidP="0053770E">
            <w:pPr>
              <w:jc w:val="center"/>
            </w:pPr>
          </w:p>
        </w:tc>
        <w:tc>
          <w:tcPr>
            <w:tcW w:w="1515" w:type="dxa"/>
            <w:shd w:val="clear" w:color="auto" w:fill="auto"/>
            <w:vAlign w:val="center"/>
          </w:tcPr>
          <w:p w14:paraId="6FAED1A2" w14:textId="1AB1F7F6" w:rsidR="000B3027" w:rsidRPr="00A508ED" w:rsidRDefault="000B3027" w:rsidP="0053770E">
            <w:pPr>
              <w:jc w:val="center"/>
            </w:pPr>
          </w:p>
        </w:tc>
        <w:tc>
          <w:tcPr>
            <w:tcW w:w="1180" w:type="dxa"/>
            <w:shd w:val="clear" w:color="auto" w:fill="auto"/>
            <w:vAlign w:val="center"/>
          </w:tcPr>
          <w:p w14:paraId="20AD3973" w14:textId="38825450" w:rsidR="000B3027" w:rsidRPr="00A508ED" w:rsidRDefault="000B3027" w:rsidP="0053770E">
            <w:pPr>
              <w:jc w:val="right"/>
            </w:pPr>
          </w:p>
        </w:tc>
        <w:tc>
          <w:tcPr>
            <w:tcW w:w="1580" w:type="dxa"/>
            <w:shd w:val="clear" w:color="auto" w:fill="auto"/>
            <w:vAlign w:val="center"/>
          </w:tcPr>
          <w:p w14:paraId="3081C586" w14:textId="7AE94086" w:rsidR="000B3027" w:rsidRPr="00A508ED" w:rsidRDefault="000B3027" w:rsidP="0053770E">
            <w:pPr>
              <w:jc w:val="center"/>
            </w:pPr>
          </w:p>
        </w:tc>
      </w:tr>
      <w:tr w:rsidR="00971909" w:rsidRPr="007C44B8" w14:paraId="4AFB4269" w14:textId="77777777" w:rsidTr="005D67AA">
        <w:trPr>
          <w:trHeight w:val="315"/>
        </w:trPr>
        <w:tc>
          <w:tcPr>
            <w:tcW w:w="780" w:type="dxa"/>
            <w:shd w:val="clear" w:color="auto" w:fill="auto"/>
            <w:vAlign w:val="center"/>
          </w:tcPr>
          <w:p w14:paraId="3581285D" w14:textId="615D4F1C" w:rsidR="000B3027" w:rsidRPr="00A508ED" w:rsidRDefault="000B3027" w:rsidP="0053770E">
            <w:pPr>
              <w:jc w:val="center"/>
            </w:pPr>
          </w:p>
        </w:tc>
        <w:tc>
          <w:tcPr>
            <w:tcW w:w="3725" w:type="dxa"/>
            <w:shd w:val="clear" w:color="auto" w:fill="auto"/>
            <w:noWrap/>
            <w:vAlign w:val="bottom"/>
          </w:tcPr>
          <w:p w14:paraId="36F652F9" w14:textId="77777777" w:rsidR="000B3027" w:rsidRPr="00A508ED" w:rsidRDefault="000B3027" w:rsidP="0053770E">
            <w:r w:rsidRPr="00A508ED">
              <w:t> </w:t>
            </w:r>
            <w:r w:rsidR="00E44835" w:rsidRPr="00A508ED">
              <w:t>2. ZONA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22D9F679" w14:textId="53B0DDE1" w:rsidR="000B3027" w:rsidRPr="00A508ED" w:rsidRDefault="000B3027" w:rsidP="0053770E">
            <w:pPr>
              <w:jc w:val="right"/>
            </w:pPr>
          </w:p>
        </w:tc>
        <w:tc>
          <w:tcPr>
            <w:tcW w:w="1550" w:type="dxa"/>
            <w:shd w:val="clear" w:color="auto" w:fill="auto"/>
            <w:vAlign w:val="center"/>
          </w:tcPr>
          <w:p w14:paraId="1ED13588" w14:textId="433CF27B" w:rsidR="000B3027" w:rsidRPr="00A508ED" w:rsidRDefault="000B3027" w:rsidP="0053770E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AFF7760" w14:textId="142F282F" w:rsidR="000B3027" w:rsidRPr="00A508ED" w:rsidRDefault="000B3027" w:rsidP="0053770E">
            <w:pPr>
              <w:jc w:val="center"/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159376F8" w14:textId="70256232" w:rsidR="000B3027" w:rsidRPr="00A508ED" w:rsidRDefault="000B3027" w:rsidP="0053770E">
            <w:pPr>
              <w:jc w:val="center"/>
            </w:pPr>
          </w:p>
        </w:tc>
        <w:tc>
          <w:tcPr>
            <w:tcW w:w="1515" w:type="dxa"/>
            <w:shd w:val="clear" w:color="auto" w:fill="auto"/>
            <w:vAlign w:val="center"/>
          </w:tcPr>
          <w:p w14:paraId="5547BA72" w14:textId="6535112C" w:rsidR="000B3027" w:rsidRPr="00A508ED" w:rsidRDefault="000B3027" w:rsidP="0053770E">
            <w:pPr>
              <w:jc w:val="center"/>
            </w:pPr>
          </w:p>
        </w:tc>
        <w:tc>
          <w:tcPr>
            <w:tcW w:w="1180" w:type="dxa"/>
            <w:shd w:val="clear" w:color="auto" w:fill="auto"/>
            <w:vAlign w:val="center"/>
          </w:tcPr>
          <w:p w14:paraId="3BC883A7" w14:textId="3FE0AC50" w:rsidR="000B3027" w:rsidRPr="00A508ED" w:rsidRDefault="000B3027" w:rsidP="0053770E">
            <w:pPr>
              <w:jc w:val="right"/>
            </w:pPr>
          </w:p>
        </w:tc>
        <w:tc>
          <w:tcPr>
            <w:tcW w:w="1580" w:type="dxa"/>
            <w:shd w:val="clear" w:color="auto" w:fill="auto"/>
            <w:vAlign w:val="center"/>
          </w:tcPr>
          <w:p w14:paraId="166F6826" w14:textId="293F3F0C" w:rsidR="000B3027" w:rsidRPr="00A508ED" w:rsidRDefault="000B3027" w:rsidP="0053770E">
            <w:pPr>
              <w:jc w:val="center"/>
            </w:pPr>
          </w:p>
        </w:tc>
      </w:tr>
      <w:tr w:rsidR="00971909" w:rsidRPr="007C44B8" w14:paraId="12F4411A" w14:textId="77777777" w:rsidTr="005D67AA">
        <w:trPr>
          <w:trHeight w:val="315"/>
        </w:trPr>
        <w:tc>
          <w:tcPr>
            <w:tcW w:w="780" w:type="dxa"/>
            <w:shd w:val="clear" w:color="auto" w:fill="auto"/>
            <w:vAlign w:val="center"/>
          </w:tcPr>
          <w:p w14:paraId="242F905C" w14:textId="7A627BDC" w:rsidR="000B3027" w:rsidRPr="00A508ED" w:rsidRDefault="000B3027" w:rsidP="0053770E">
            <w:pPr>
              <w:jc w:val="center"/>
            </w:pPr>
          </w:p>
        </w:tc>
        <w:tc>
          <w:tcPr>
            <w:tcW w:w="3725" w:type="dxa"/>
            <w:shd w:val="clear" w:color="auto" w:fill="auto"/>
            <w:noWrap/>
            <w:vAlign w:val="bottom"/>
          </w:tcPr>
          <w:p w14:paraId="4FC1E792" w14:textId="77777777" w:rsidR="000B3027" w:rsidRPr="00A508ED" w:rsidRDefault="000B3027" w:rsidP="00756E01">
            <w:r w:rsidRPr="00A508ED">
              <w:t> </w:t>
            </w:r>
            <w:r w:rsidR="00756E01" w:rsidRPr="00A508ED">
              <w:t xml:space="preserve">… </w:t>
            </w:r>
            <w:r w:rsidRPr="00A508ED">
              <w:t xml:space="preserve">ZONA 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5CDDB72F" w14:textId="2F369238" w:rsidR="000B3027" w:rsidRPr="00A508ED" w:rsidRDefault="000B3027" w:rsidP="0053770E">
            <w:pPr>
              <w:jc w:val="right"/>
            </w:pPr>
          </w:p>
        </w:tc>
        <w:tc>
          <w:tcPr>
            <w:tcW w:w="1550" w:type="dxa"/>
            <w:shd w:val="clear" w:color="auto" w:fill="auto"/>
            <w:vAlign w:val="center"/>
          </w:tcPr>
          <w:p w14:paraId="40C97C89" w14:textId="5B944C61" w:rsidR="000B3027" w:rsidRPr="00A508ED" w:rsidRDefault="000B3027" w:rsidP="0053770E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CBB7448" w14:textId="6342FD81" w:rsidR="000B3027" w:rsidRPr="00A508ED" w:rsidRDefault="000B3027" w:rsidP="0053770E">
            <w:pPr>
              <w:jc w:val="center"/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0E689FD6" w14:textId="1C0416A8" w:rsidR="000B3027" w:rsidRPr="00A508ED" w:rsidRDefault="000B3027" w:rsidP="0053770E">
            <w:pPr>
              <w:jc w:val="center"/>
            </w:pPr>
          </w:p>
        </w:tc>
        <w:tc>
          <w:tcPr>
            <w:tcW w:w="1515" w:type="dxa"/>
            <w:shd w:val="clear" w:color="auto" w:fill="auto"/>
            <w:vAlign w:val="center"/>
          </w:tcPr>
          <w:p w14:paraId="5EC898A0" w14:textId="63E5E7DF" w:rsidR="000B3027" w:rsidRPr="00A508ED" w:rsidRDefault="000B3027" w:rsidP="0053770E">
            <w:pPr>
              <w:jc w:val="center"/>
            </w:pPr>
          </w:p>
        </w:tc>
        <w:tc>
          <w:tcPr>
            <w:tcW w:w="1180" w:type="dxa"/>
            <w:shd w:val="clear" w:color="auto" w:fill="auto"/>
            <w:vAlign w:val="center"/>
          </w:tcPr>
          <w:p w14:paraId="509421B1" w14:textId="05FD42BD" w:rsidR="000B3027" w:rsidRPr="00A508ED" w:rsidRDefault="000B3027" w:rsidP="0053770E">
            <w:pPr>
              <w:jc w:val="right"/>
            </w:pPr>
          </w:p>
        </w:tc>
        <w:tc>
          <w:tcPr>
            <w:tcW w:w="1580" w:type="dxa"/>
            <w:shd w:val="clear" w:color="auto" w:fill="auto"/>
            <w:vAlign w:val="center"/>
          </w:tcPr>
          <w:p w14:paraId="5DDD6EE5" w14:textId="5FF5EF47" w:rsidR="000B3027" w:rsidRPr="00A508ED" w:rsidRDefault="000B3027" w:rsidP="0053770E">
            <w:pPr>
              <w:jc w:val="center"/>
            </w:pPr>
          </w:p>
        </w:tc>
      </w:tr>
      <w:tr w:rsidR="00971909" w:rsidRPr="007C44B8" w14:paraId="1E966D5C" w14:textId="77777777" w:rsidTr="0053770E">
        <w:trPr>
          <w:trHeight w:val="315"/>
        </w:trPr>
        <w:tc>
          <w:tcPr>
            <w:tcW w:w="14345" w:type="dxa"/>
            <w:gridSpan w:val="9"/>
            <w:shd w:val="clear" w:color="auto" w:fill="auto"/>
            <w:noWrap/>
            <w:vAlign w:val="bottom"/>
          </w:tcPr>
          <w:p w14:paraId="3F724A3A" w14:textId="77777777" w:rsidR="000B3027" w:rsidRPr="00A508ED" w:rsidRDefault="000B3027" w:rsidP="0053770E">
            <w:pPr>
              <w:rPr>
                <w:b/>
                <w:bCs/>
              </w:rPr>
            </w:pPr>
            <w:r w:rsidRPr="00A508ED">
              <w:rPr>
                <w:b/>
                <w:bCs/>
              </w:rPr>
              <w:t>Parametri dzesēšanas periodā</w:t>
            </w:r>
          </w:p>
        </w:tc>
      </w:tr>
      <w:tr w:rsidR="00971909" w:rsidRPr="007C44B8" w14:paraId="56433770" w14:textId="77777777" w:rsidTr="005D67AA">
        <w:trPr>
          <w:trHeight w:val="315"/>
        </w:trPr>
        <w:tc>
          <w:tcPr>
            <w:tcW w:w="780" w:type="dxa"/>
            <w:shd w:val="clear" w:color="auto" w:fill="auto"/>
            <w:vAlign w:val="center"/>
          </w:tcPr>
          <w:p w14:paraId="0BEE378B" w14:textId="78E94D7B" w:rsidR="000B3027" w:rsidRPr="00A508ED" w:rsidRDefault="000B3027" w:rsidP="0053770E">
            <w:pPr>
              <w:jc w:val="center"/>
            </w:pPr>
          </w:p>
        </w:tc>
        <w:tc>
          <w:tcPr>
            <w:tcW w:w="3725" w:type="dxa"/>
            <w:shd w:val="clear" w:color="auto" w:fill="auto"/>
            <w:noWrap/>
            <w:vAlign w:val="bottom"/>
          </w:tcPr>
          <w:p w14:paraId="4CD59029" w14:textId="77777777" w:rsidR="000B3027" w:rsidRPr="00A508ED" w:rsidRDefault="000B3027" w:rsidP="0053770E">
            <w:r w:rsidRPr="00A508ED">
              <w:t> </w:t>
            </w:r>
            <w:r w:rsidR="00E44835" w:rsidRPr="00A508ED">
              <w:t>1. ZONA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3808455E" w14:textId="294E6DF5" w:rsidR="000B3027" w:rsidRPr="00A508ED" w:rsidRDefault="000B3027" w:rsidP="0053770E">
            <w:pPr>
              <w:jc w:val="right"/>
            </w:pPr>
          </w:p>
        </w:tc>
        <w:tc>
          <w:tcPr>
            <w:tcW w:w="1550" w:type="dxa"/>
            <w:shd w:val="clear" w:color="auto" w:fill="auto"/>
            <w:vAlign w:val="center"/>
          </w:tcPr>
          <w:p w14:paraId="305A0423" w14:textId="40DD16A9" w:rsidR="000B3027" w:rsidRPr="00A508ED" w:rsidRDefault="000B3027" w:rsidP="0053770E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85D7627" w14:textId="7CBB363F" w:rsidR="000B3027" w:rsidRPr="00A508ED" w:rsidRDefault="000B3027" w:rsidP="0053770E">
            <w:pPr>
              <w:jc w:val="center"/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48A7BEE" w14:textId="351CFB75" w:rsidR="000B3027" w:rsidRPr="00A508ED" w:rsidRDefault="000B3027" w:rsidP="0053770E"/>
        </w:tc>
        <w:tc>
          <w:tcPr>
            <w:tcW w:w="1515" w:type="dxa"/>
            <w:shd w:val="clear" w:color="auto" w:fill="auto"/>
            <w:vAlign w:val="center"/>
          </w:tcPr>
          <w:p w14:paraId="4FC1110F" w14:textId="33E798FD" w:rsidR="000B3027" w:rsidRPr="00A508ED" w:rsidRDefault="000B3027" w:rsidP="0053770E">
            <w:pPr>
              <w:jc w:val="center"/>
            </w:pPr>
          </w:p>
        </w:tc>
        <w:tc>
          <w:tcPr>
            <w:tcW w:w="1180" w:type="dxa"/>
            <w:shd w:val="clear" w:color="auto" w:fill="auto"/>
            <w:vAlign w:val="center"/>
          </w:tcPr>
          <w:p w14:paraId="3CB83DBF" w14:textId="56E4E173" w:rsidR="000B3027" w:rsidRPr="00A508ED" w:rsidRDefault="000B3027" w:rsidP="0053770E">
            <w:pPr>
              <w:jc w:val="right"/>
            </w:pPr>
          </w:p>
        </w:tc>
        <w:tc>
          <w:tcPr>
            <w:tcW w:w="1580" w:type="dxa"/>
            <w:shd w:val="clear" w:color="auto" w:fill="auto"/>
            <w:vAlign w:val="center"/>
          </w:tcPr>
          <w:p w14:paraId="0325A54D" w14:textId="25A9D3D1" w:rsidR="000B3027" w:rsidRPr="00A508ED" w:rsidRDefault="000B3027" w:rsidP="0053770E">
            <w:pPr>
              <w:jc w:val="center"/>
            </w:pPr>
          </w:p>
        </w:tc>
      </w:tr>
      <w:tr w:rsidR="00971909" w:rsidRPr="007C44B8" w14:paraId="6409CDBF" w14:textId="77777777" w:rsidTr="005D67AA">
        <w:trPr>
          <w:trHeight w:val="315"/>
        </w:trPr>
        <w:tc>
          <w:tcPr>
            <w:tcW w:w="780" w:type="dxa"/>
            <w:shd w:val="clear" w:color="auto" w:fill="auto"/>
            <w:vAlign w:val="center"/>
          </w:tcPr>
          <w:p w14:paraId="6BB2B3EE" w14:textId="7F2FC6FF" w:rsidR="000B3027" w:rsidRPr="00A508ED" w:rsidRDefault="000B3027" w:rsidP="0053770E">
            <w:pPr>
              <w:jc w:val="center"/>
            </w:pPr>
          </w:p>
        </w:tc>
        <w:tc>
          <w:tcPr>
            <w:tcW w:w="3725" w:type="dxa"/>
            <w:shd w:val="clear" w:color="auto" w:fill="auto"/>
            <w:noWrap/>
            <w:vAlign w:val="bottom"/>
          </w:tcPr>
          <w:p w14:paraId="41ADA60D" w14:textId="77777777" w:rsidR="000B3027" w:rsidRPr="00A508ED" w:rsidRDefault="000B3027" w:rsidP="0053770E">
            <w:r w:rsidRPr="00A508ED">
              <w:t> </w:t>
            </w:r>
            <w:r w:rsidR="00E44835" w:rsidRPr="00A508ED">
              <w:t>2. ZONA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3DC80C7A" w14:textId="66F22F2D" w:rsidR="000B3027" w:rsidRPr="00A508ED" w:rsidRDefault="000B3027" w:rsidP="0053770E">
            <w:pPr>
              <w:jc w:val="right"/>
            </w:pPr>
          </w:p>
        </w:tc>
        <w:tc>
          <w:tcPr>
            <w:tcW w:w="1550" w:type="dxa"/>
            <w:shd w:val="clear" w:color="auto" w:fill="auto"/>
            <w:vAlign w:val="center"/>
          </w:tcPr>
          <w:p w14:paraId="3E93704C" w14:textId="7408CC01" w:rsidR="000B3027" w:rsidRPr="00A508ED" w:rsidRDefault="000B3027" w:rsidP="0053770E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947F47E" w14:textId="10872978" w:rsidR="000B3027" w:rsidRPr="00A508ED" w:rsidRDefault="000B3027" w:rsidP="0053770E">
            <w:pPr>
              <w:jc w:val="center"/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87B5A4C" w14:textId="2C4E91AC" w:rsidR="000B3027" w:rsidRPr="00A508ED" w:rsidRDefault="000B3027" w:rsidP="0053770E"/>
        </w:tc>
        <w:tc>
          <w:tcPr>
            <w:tcW w:w="1515" w:type="dxa"/>
            <w:shd w:val="clear" w:color="auto" w:fill="auto"/>
            <w:vAlign w:val="center"/>
          </w:tcPr>
          <w:p w14:paraId="4F43C4E3" w14:textId="5D374C59" w:rsidR="000B3027" w:rsidRPr="00A508ED" w:rsidRDefault="000B3027" w:rsidP="0053770E">
            <w:pPr>
              <w:jc w:val="center"/>
            </w:pPr>
          </w:p>
        </w:tc>
        <w:tc>
          <w:tcPr>
            <w:tcW w:w="1180" w:type="dxa"/>
            <w:shd w:val="clear" w:color="auto" w:fill="auto"/>
            <w:vAlign w:val="center"/>
          </w:tcPr>
          <w:p w14:paraId="75E529E7" w14:textId="2D78DC82" w:rsidR="000B3027" w:rsidRPr="00A508ED" w:rsidRDefault="000B3027" w:rsidP="0053770E">
            <w:pPr>
              <w:jc w:val="right"/>
            </w:pPr>
          </w:p>
        </w:tc>
        <w:tc>
          <w:tcPr>
            <w:tcW w:w="1580" w:type="dxa"/>
            <w:shd w:val="clear" w:color="auto" w:fill="auto"/>
            <w:vAlign w:val="center"/>
          </w:tcPr>
          <w:p w14:paraId="73858344" w14:textId="10B02977" w:rsidR="000B3027" w:rsidRPr="00A508ED" w:rsidRDefault="000B3027" w:rsidP="0053770E">
            <w:pPr>
              <w:jc w:val="center"/>
            </w:pPr>
          </w:p>
        </w:tc>
      </w:tr>
      <w:tr w:rsidR="00A508ED" w:rsidRPr="007C44B8" w14:paraId="3F8AB23B" w14:textId="77777777" w:rsidTr="005D67AA">
        <w:trPr>
          <w:trHeight w:val="315"/>
        </w:trPr>
        <w:tc>
          <w:tcPr>
            <w:tcW w:w="780" w:type="dxa"/>
            <w:shd w:val="clear" w:color="auto" w:fill="auto"/>
            <w:vAlign w:val="center"/>
          </w:tcPr>
          <w:p w14:paraId="672716F0" w14:textId="51338396" w:rsidR="000B3027" w:rsidRPr="00A508ED" w:rsidRDefault="000B3027" w:rsidP="0053770E">
            <w:pPr>
              <w:jc w:val="center"/>
            </w:pPr>
          </w:p>
        </w:tc>
        <w:tc>
          <w:tcPr>
            <w:tcW w:w="3725" w:type="dxa"/>
            <w:shd w:val="clear" w:color="auto" w:fill="auto"/>
            <w:noWrap/>
            <w:vAlign w:val="bottom"/>
          </w:tcPr>
          <w:p w14:paraId="61A7ED5F" w14:textId="77777777" w:rsidR="000B3027" w:rsidRPr="00A508ED" w:rsidRDefault="000B3027" w:rsidP="00756E01">
            <w:r w:rsidRPr="00A508ED">
              <w:t> </w:t>
            </w:r>
            <w:r w:rsidR="00756E01" w:rsidRPr="00A508ED">
              <w:t xml:space="preserve">… </w:t>
            </w:r>
            <w:r w:rsidRPr="00A508ED">
              <w:t xml:space="preserve">ZONA 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024A3CD8" w14:textId="404BE4AA" w:rsidR="000B3027" w:rsidRPr="00A508ED" w:rsidRDefault="000B3027" w:rsidP="0053770E">
            <w:pPr>
              <w:jc w:val="right"/>
            </w:pPr>
          </w:p>
        </w:tc>
        <w:tc>
          <w:tcPr>
            <w:tcW w:w="1550" w:type="dxa"/>
            <w:shd w:val="clear" w:color="auto" w:fill="auto"/>
            <w:vAlign w:val="center"/>
          </w:tcPr>
          <w:p w14:paraId="750CCA16" w14:textId="3A901910" w:rsidR="000B3027" w:rsidRPr="00A508ED" w:rsidRDefault="000B3027" w:rsidP="0053770E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6B1A0DD" w14:textId="451E4358" w:rsidR="000B3027" w:rsidRPr="00A508ED" w:rsidRDefault="000B3027" w:rsidP="0053770E">
            <w:pPr>
              <w:jc w:val="center"/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774F3DB" w14:textId="350A5A37" w:rsidR="000B3027" w:rsidRPr="00A508ED" w:rsidRDefault="000B3027" w:rsidP="0053770E"/>
        </w:tc>
        <w:tc>
          <w:tcPr>
            <w:tcW w:w="1515" w:type="dxa"/>
            <w:shd w:val="clear" w:color="auto" w:fill="auto"/>
            <w:vAlign w:val="center"/>
          </w:tcPr>
          <w:p w14:paraId="0CBC13E5" w14:textId="6933C240" w:rsidR="000B3027" w:rsidRPr="00A508ED" w:rsidRDefault="000B3027" w:rsidP="0053770E">
            <w:pPr>
              <w:jc w:val="center"/>
            </w:pPr>
          </w:p>
        </w:tc>
        <w:tc>
          <w:tcPr>
            <w:tcW w:w="1180" w:type="dxa"/>
            <w:shd w:val="clear" w:color="auto" w:fill="auto"/>
            <w:vAlign w:val="center"/>
          </w:tcPr>
          <w:p w14:paraId="2653EAEB" w14:textId="01AFFC07" w:rsidR="000B3027" w:rsidRPr="00A508ED" w:rsidRDefault="000B3027" w:rsidP="0053770E">
            <w:pPr>
              <w:jc w:val="right"/>
            </w:pPr>
          </w:p>
        </w:tc>
        <w:tc>
          <w:tcPr>
            <w:tcW w:w="1580" w:type="dxa"/>
            <w:shd w:val="clear" w:color="auto" w:fill="auto"/>
            <w:vAlign w:val="center"/>
          </w:tcPr>
          <w:p w14:paraId="7C681215" w14:textId="576445CC" w:rsidR="000B3027" w:rsidRPr="00A508ED" w:rsidRDefault="000B3027" w:rsidP="0053770E">
            <w:pPr>
              <w:jc w:val="center"/>
            </w:pPr>
          </w:p>
        </w:tc>
      </w:tr>
    </w:tbl>
    <w:p w14:paraId="24FA0805" w14:textId="77777777" w:rsidR="00506C9D" w:rsidRPr="00A508ED" w:rsidRDefault="00506C9D" w:rsidP="00506C9D">
      <w:pPr>
        <w:rPr>
          <w:sz w:val="16"/>
          <w:szCs w:val="16"/>
        </w:rPr>
      </w:pPr>
    </w:p>
    <w:p w14:paraId="46E44BFD" w14:textId="61C8AA63" w:rsidR="00825722" w:rsidRPr="00A508ED" w:rsidRDefault="000B3027" w:rsidP="00506C9D">
      <w:pPr>
        <w:ind w:right="-82"/>
        <w:jc w:val="both"/>
        <w:rPr>
          <w:sz w:val="20"/>
          <w:szCs w:val="20"/>
        </w:rPr>
      </w:pPr>
      <w:r w:rsidRPr="00A508ED">
        <w:rPr>
          <w:sz w:val="20"/>
          <w:szCs w:val="20"/>
        </w:rPr>
        <w:t>Piezīme</w:t>
      </w:r>
      <w:r w:rsidR="00756E01" w:rsidRPr="00A508ED">
        <w:rPr>
          <w:sz w:val="20"/>
          <w:szCs w:val="20"/>
        </w:rPr>
        <w:t>s</w:t>
      </w:r>
      <w:r w:rsidRPr="00A508ED">
        <w:rPr>
          <w:sz w:val="20"/>
          <w:szCs w:val="20"/>
        </w:rPr>
        <w:t>.</w:t>
      </w:r>
    </w:p>
    <w:p w14:paraId="3F43F87C" w14:textId="77777777" w:rsidR="000B3027" w:rsidRPr="00A508ED" w:rsidRDefault="00756E01" w:rsidP="000B3027">
      <w:pPr>
        <w:ind w:right="-82"/>
        <w:jc w:val="both"/>
        <w:rPr>
          <w:sz w:val="20"/>
          <w:szCs w:val="20"/>
        </w:rPr>
      </w:pPr>
      <w:r w:rsidRPr="00A508ED">
        <w:rPr>
          <w:sz w:val="20"/>
          <w:szCs w:val="20"/>
        </w:rPr>
        <w:t>1. </w:t>
      </w:r>
      <w:r w:rsidR="000B3027" w:rsidRPr="00A508ED">
        <w:rPr>
          <w:sz w:val="20"/>
          <w:szCs w:val="20"/>
        </w:rPr>
        <w:t>* Iekļaujot infiltrāciju</w:t>
      </w:r>
      <w:r w:rsidR="008948A3" w:rsidRPr="00A508ED">
        <w:rPr>
          <w:sz w:val="20"/>
          <w:szCs w:val="20"/>
        </w:rPr>
        <w:t>.</w:t>
      </w:r>
    </w:p>
    <w:p w14:paraId="2DA08324" w14:textId="77777777" w:rsidR="000B3027" w:rsidRPr="00A508ED" w:rsidRDefault="00756E01" w:rsidP="000B3027">
      <w:pPr>
        <w:ind w:right="-82"/>
        <w:jc w:val="both"/>
        <w:rPr>
          <w:sz w:val="20"/>
          <w:szCs w:val="20"/>
        </w:rPr>
      </w:pPr>
      <w:r w:rsidRPr="00A508ED">
        <w:rPr>
          <w:sz w:val="20"/>
          <w:szCs w:val="20"/>
        </w:rPr>
        <w:t>2. </w:t>
      </w:r>
      <w:r w:rsidR="000B3027" w:rsidRPr="00A508ED">
        <w:rPr>
          <w:sz w:val="20"/>
          <w:szCs w:val="20"/>
        </w:rPr>
        <w:t>** Ja zona tiek ventilēta dažādos režīmos</w:t>
      </w:r>
      <w:r w:rsidR="008948A3" w:rsidRPr="00A508ED">
        <w:rPr>
          <w:sz w:val="20"/>
          <w:szCs w:val="20"/>
        </w:rPr>
        <w:t>,</w:t>
      </w:r>
      <w:r w:rsidR="000B3027" w:rsidRPr="00A508ED">
        <w:rPr>
          <w:sz w:val="20"/>
          <w:szCs w:val="20"/>
        </w:rPr>
        <w:t xml:space="preserve"> norāda katru režīmu atsevišķi, </w:t>
      </w:r>
      <w:r w:rsidR="008948A3" w:rsidRPr="00A508ED">
        <w:rPr>
          <w:sz w:val="20"/>
          <w:szCs w:val="20"/>
        </w:rPr>
        <w:t>iekļaujot</w:t>
      </w:r>
      <w:r w:rsidR="000B3027" w:rsidRPr="00A508ED">
        <w:rPr>
          <w:sz w:val="20"/>
          <w:szCs w:val="20"/>
        </w:rPr>
        <w:t xml:space="preserve"> režīma parametrus</w:t>
      </w:r>
      <w:r w:rsidR="008948A3" w:rsidRPr="00A508ED">
        <w:rPr>
          <w:sz w:val="20"/>
          <w:szCs w:val="20"/>
        </w:rPr>
        <w:t>.</w:t>
      </w:r>
    </w:p>
    <w:p w14:paraId="01D3CA9B" w14:textId="77777777" w:rsidR="000B3027" w:rsidRPr="00A508ED" w:rsidRDefault="000B3027" w:rsidP="000B3027">
      <w:pPr>
        <w:ind w:right="-82"/>
        <w:jc w:val="both"/>
      </w:pPr>
    </w:p>
    <w:p w14:paraId="35105D92" w14:textId="77777777" w:rsidR="000B3027" w:rsidRPr="00A508ED" w:rsidRDefault="003B3C52" w:rsidP="00A508ED">
      <w:pPr>
        <w:spacing w:after="80"/>
      </w:pPr>
      <w:r w:rsidRPr="00A508ED">
        <w:t>1</w:t>
      </w:r>
      <w:r w:rsidR="000B3027" w:rsidRPr="00A508ED">
        <w:t>.2.2. Vent</w:t>
      </w:r>
      <w:r w:rsidR="00825722" w:rsidRPr="00A508ED">
        <w:t>ilācija un gaisa kondicionēšana </w:t>
      </w:r>
      <w:r w:rsidR="000B3027" w:rsidRPr="00A508ED">
        <w:t>–</w:t>
      </w:r>
      <w:r w:rsidR="00825722" w:rsidRPr="00A508ED">
        <w:t> </w:t>
      </w:r>
      <w:r w:rsidR="000B3027" w:rsidRPr="00A508ED">
        <w:t>dati par uzstādāmajām iekārtām</w:t>
      </w:r>
    </w:p>
    <w:tbl>
      <w:tblPr>
        <w:tblW w:w="14405" w:type="dxa"/>
        <w:tblInd w:w="103" w:type="dxa"/>
        <w:tblLook w:val="0000" w:firstRow="0" w:lastRow="0" w:firstColumn="0" w:lastColumn="0" w:noHBand="0" w:noVBand="0"/>
      </w:tblPr>
      <w:tblGrid>
        <w:gridCol w:w="780"/>
        <w:gridCol w:w="2825"/>
        <w:gridCol w:w="1532"/>
        <w:gridCol w:w="1418"/>
        <w:gridCol w:w="1770"/>
        <w:gridCol w:w="2057"/>
        <w:gridCol w:w="1984"/>
        <w:gridCol w:w="2039"/>
        <w:tblGridChange w:id="22">
          <w:tblGrid>
            <w:gridCol w:w="780"/>
            <w:gridCol w:w="2825"/>
            <w:gridCol w:w="1532"/>
            <w:gridCol w:w="1418"/>
            <w:gridCol w:w="1770"/>
            <w:gridCol w:w="2057"/>
            <w:gridCol w:w="1984"/>
            <w:gridCol w:w="2039"/>
          </w:tblGrid>
        </w:tblGridChange>
      </w:tblGrid>
      <w:tr w:rsidR="00971909" w:rsidRPr="007C44B8" w14:paraId="0EB75C58" w14:textId="77777777" w:rsidTr="00A15F8A">
        <w:trPr>
          <w:trHeight w:val="665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0E0E0"/>
            <w:vAlign w:val="center"/>
          </w:tcPr>
          <w:p w14:paraId="4FE28BE6" w14:textId="77777777" w:rsidR="00756E01" w:rsidRPr="00A508ED" w:rsidRDefault="000B3027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Nr.</w:t>
            </w:r>
          </w:p>
          <w:p w14:paraId="411DC993" w14:textId="77777777" w:rsidR="000B3027" w:rsidRPr="00A508ED" w:rsidRDefault="000B3027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p.</w:t>
            </w:r>
            <w:r w:rsidR="00756E01" w:rsidRPr="00A508ED">
              <w:rPr>
                <w:sz w:val="20"/>
                <w:szCs w:val="20"/>
              </w:rPr>
              <w:t xml:space="preserve"> </w:t>
            </w:r>
            <w:r w:rsidRPr="00A508ED">
              <w:rPr>
                <w:sz w:val="20"/>
                <w:szCs w:val="20"/>
              </w:rPr>
              <w:t>k.</w:t>
            </w:r>
          </w:p>
        </w:tc>
        <w:tc>
          <w:tcPr>
            <w:tcW w:w="2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2ECAF022" w14:textId="77777777" w:rsidR="000B3027" w:rsidRPr="00A508ED" w:rsidRDefault="000B3027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Iekārtas nosaukums, modelis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6B1920" w14:textId="77777777" w:rsidR="000B3027" w:rsidRPr="00A508ED" w:rsidRDefault="000B3027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Iekārtas elektriskā jauda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9AFB31F" w14:textId="77777777" w:rsidR="000B3027" w:rsidRPr="00A508ED" w:rsidRDefault="000B3027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 xml:space="preserve">Iekārtas ražība 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778594" w14:textId="77777777" w:rsidR="000B3027" w:rsidRPr="00A508ED" w:rsidRDefault="000B3027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Siltuma atgūšanas efektivitāte</w:t>
            </w:r>
          </w:p>
        </w:tc>
        <w:tc>
          <w:tcPr>
            <w:tcW w:w="2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84C4606" w14:textId="77777777" w:rsidR="000B3027" w:rsidRPr="00A508ED" w:rsidRDefault="000B3027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Plānotais patērētās enerģijas daudzums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127240E" w14:textId="77777777" w:rsidR="000B3027" w:rsidRPr="00A508ED" w:rsidRDefault="000B3027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Plānotais saražotās enerģijas daudzums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9EF8B1" w14:textId="77777777" w:rsidR="000B3027" w:rsidRPr="00A508ED" w:rsidRDefault="000B3027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Plānotais darba stundu skaits, gadā</w:t>
            </w:r>
          </w:p>
        </w:tc>
      </w:tr>
      <w:tr w:rsidR="00971909" w:rsidRPr="007C44B8" w14:paraId="1E0C09E1" w14:textId="77777777" w:rsidTr="00A15F8A">
        <w:trPr>
          <w:trHeight w:val="315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B5E5EBB" w14:textId="77777777" w:rsidR="000B3027" w:rsidRPr="00A508ED" w:rsidRDefault="000B3027" w:rsidP="0053770E">
            <w:pPr>
              <w:rPr>
                <w:sz w:val="20"/>
                <w:szCs w:val="2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5E64FFB4" w14:textId="77777777" w:rsidR="000B3027" w:rsidRPr="00A508ED" w:rsidRDefault="000B3027" w:rsidP="0053770E">
            <w:pPr>
              <w:rPr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3B27913" w14:textId="77777777" w:rsidR="000B3027" w:rsidRPr="00A508ED" w:rsidRDefault="000B3027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kW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0DBC231" w14:textId="77777777" w:rsidR="000B3027" w:rsidRPr="00A508ED" w:rsidRDefault="000B3027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m</w:t>
            </w:r>
            <w:r w:rsidRPr="00A508ED">
              <w:rPr>
                <w:sz w:val="20"/>
                <w:szCs w:val="20"/>
                <w:vertAlign w:val="superscript"/>
              </w:rPr>
              <w:t>3</w:t>
            </w:r>
            <w:r w:rsidRPr="00A508ED">
              <w:rPr>
                <w:sz w:val="20"/>
                <w:szCs w:val="20"/>
              </w:rPr>
              <w:t>/h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9B5A80C" w14:textId="77777777" w:rsidR="000B3027" w:rsidRPr="00A508ED" w:rsidRDefault="000B3027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%</w:t>
            </w:r>
          </w:p>
        </w:tc>
        <w:tc>
          <w:tcPr>
            <w:tcW w:w="2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8FC8A75" w14:textId="77777777" w:rsidR="000B3027" w:rsidRPr="00A508ED" w:rsidRDefault="000B3027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kWh/gadā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5889E3" w14:textId="77777777" w:rsidR="000B3027" w:rsidRPr="00A508ED" w:rsidRDefault="000B3027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kWh/gadā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EAEAC12" w14:textId="77777777" w:rsidR="000B3027" w:rsidRPr="00A508ED" w:rsidRDefault="000B3027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h</w:t>
            </w:r>
          </w:p>
        </w:tc>
      </w:tr>
      <w:tr w:rsidR="00971909" w:rsidRPr="007C44B8" w14:paraId="7855676F" w14:textId="77777777" w:rsidTr="00A15F8A">
        <w:trPr>
          <w:trHeight w:val="315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3C053" w14:textId="3CD6983A" w:rsidR="000B3027" w:rsidRPr="00A508ED" w:rsidRDefault="000B3027" w:rsidP="0053770E">
            <w:pPr>
              <w:rPr>
                <w:i/>
                <w:iCs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603DA" w14:textId="0F9AAFE1" w:rsidR="000B3027" w:rsidRPr="00A508ED" w:rsidRDefault="000B3027" w:rsidP="0053770E">
            <w:pPr>
              <w:rPr>
                <w:i/>
                <w:iCs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E718E" w14:textId="3C5A172A" w:rsidR="000B3027" w:rsidRPr="00A508ED" w:rsidRDefault="000B3027" w:rsidP="0053770E">
            <w:pPr>
              <w:jc w:val="right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70045" w14:textId="67378A96" w:rsidR="000B3027" w:rsidRPr="00A508ED" w:rsidRDefault="000B3027" w:rsidP="0053770E">
            <w:pPr>
              <w:jc w:val="right"/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22CEE" w14:textId="58CC7EA6" w:rsidR="000B3027" w:rsidRPr="00A508ED" w:rsidRDefault="000B3027" w:rsidP="0053770E">
            <w:pPr>
              <w:jc w:val="center"/>
            </w:pPr>
          </w:p>
        </w:tc>
        <w:tc>
          <w:tcPr>
            <w:tcW w:w="2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2ACCF" w14:textId="38237E32" w:rsidR="000B3027" w:rsidRPr="00A508ED" w:rsidRDefault="000B3027" w:rsidP="0053770E">
            <w:pPr>
              <w:jc w:val="right"/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C4EE7" w14:textId="44AD207A" w:rsidR="000B3027" w:rsidRPr="00A508ED" w:rsidRDefault="000B3027" w:rsidP="0053770E">
            <w:pPr>
              <w:jc w:val="right"/>
            </w:pP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BB542" w14:textId="40C3B9C5" w:rsidR="000B3027" w:rsidRPr="00A508ED" w:rsidRDefault="000B3027" w:rsidP="0053770E">
            <w:pPr>
              <w:jc w:val="right"/>
            </w:pPr>
          </w:p>
        </w:tc>
      </w:tr>
      <w:tr w:rsidR="00971909" w:rsidRPr="007C44B8" w14:paraId="29373E67" w14:textId="77777777" w:rsidTr="00A15F8A">
        <w:trPr>
          <w:trHeight w:val="31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E11F2" w14:textId="2FBA7F0D" w:rsidR="000B3027" w:rsidRPr="00A508ED" w:rsidRDefault="000B3027" w:rsidP="0053770E">
            <w:pPr>
              <w:rPr>
                <w:i/>
                <w:iCs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CB35E3C" w14:textId="20A8F050" w:rsidR="000B3027" w:rsidRPr="00A508ED" w:rsidRDefault="000B3027" w:rsidP="0053770E">
            <w:pPr>
              <w:rPr>
                <w:i/>
                <w:iCs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2FE3C" w14:textId="0C17F7B2" w:rsidR="000B3027" w:rsidRPr="00A508ED" w:rsidRDefault="000B3027" w:rsidP="0053770E">
            <w:pPr>
              <w:jc w:val="right"/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026DA" w14:textId="0E8617D9" w:rsidR="000B3027" w:rsidRPr="00A508ED" w:rsidRDefault="000B3027" w:rsidP="0053770E">
            <w:pPr>
              <w:jc w:val="right"/>
            </w:pP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F57FC" w14:textId="494D8B71" w:rsidR="000B3027" w:rsidRPr="00A508ED" w:rsidRDefault="000B3027" w:rsidP="0053770E">
            <w:pPr>
              <w:jc w:val="center"/>
            </w:pPr>
          </w:p>
        </w:tc>
        <w:tc>
          <w:tcPr>
            <w:tcW w:w="2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F0967" w14:textId="3EEB3CF3" w:rsidR="000B3027" w:rsidRPr="00A508ED" w:rsidRDefault="000B3027" w:rsidP="0053770E">
            <w:pPr>
              <w:jc w:val="right"/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8B0BA" w14:textId="618E1A61" w:rsidR="000B3027" w:rsidRPr="00A508ED" w:rsidRDefault="000B3027" w:rsidP="0053770E">
            <w:pPr>
              <w:jc w:val="right"/>
            </w:pP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09029" w14:textId="2396EEDB" w:rsidR="000B3027" w:rsidRPr="00A508ED" w:rsidRDefault="000B3027" w:rsidP="0053770E">
            <w:pPr>
              <w:jc w:val="right"/>
            </w:pPr>
          </w:p>
        </w:tc>
      </w:tr>
      <w:tr w:rsidR="00971909" w:rsidRPr="007C44B8" w14:paraId="66C746D5" w14:textId="77777777" w:rsidTr="00A15F8A">
        <w:trPr>
          <w:trHeight w:val="31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1B029" w14:textId="70560572" w:rsidR="000B3027" w:rsidRPr="00A508ED" w:rsidRDefault="000B3027" w:rsidP="0053770E">
            <w:pPr>
              <w:rPr>
                <w:i/>
                <w:iCs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9AFFE53" w14:textId="2F1BE7F7" w:rsidR="000B3027" w:rsidRPr="00A508ED" w:rsidRDefault="000B3027" w:rsidP="0053770E">
            <w:pPr>
              <w:rPr>
                <w:i/>
                <w:iCs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C5912" w14:textId="5C9ECAD1" w:rsidR="000B3027" w:rsidRPr="00A508ED" w:rsidRDefault="000B3027" w:rsidP="0053770E">
            <w:pPr>
              <w:jc w:val="right"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1D3BE" w14:textId="52D796D5" w:rsidR="000B3027" w:rsidRPr="00A508ED" w:rsidRDefault="000B3027" w:rsidP="0053770E">
            <w:pPr>
              <w:jc w:val="right"/>
            </w:pP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4EF73" w14:textId="33C23A3A" w:rsidR="000B3027" w:rsidRPr="00A508ED" w:rsidRDefault="000B3027" w:rsidP="0053770E">
            <w:pPr>
              <w:jc w:val="center"/>
            </w:pPr>
          </w:p>
        </w:tc>
        <w:tc>
          <w:tcPr>
            <w:tcW w:w="2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2D6F0" w14:textId="3D409C89" w:rsidR="000B3027" w:rsidRPr="00A508ED" w:rsidRDefault="000B3027" w:rsidP="0053770E">
            <w:pPr>
              <w:jc w:val="right"/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C6597" w14:textId="72C208F6" w:rsidR="000B3027" w:rsidRPr="00A508ED" w:rsidRDefault="000B3027" w:rsidP="0053770E">
            <w:pPr>
              <w:jc w:val="right"/>
            </w:pP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238BB" w14:textId="18DEB35D" w:rsidR="000B3027" w:rsidRPr="00A508ED" w:rsidRDefault="000B3027" w:rsidP="0053770E">
            <w:pPr>
              <w:jc w:val="right"/>
            </w:pPr>
          </w:p>
        </w:tc>
      </w:tr>
    </w:tbl>
    <w:p w14:paraId="05F53E9C" w14:textId="77777777" w:rsidR="00CD4B25" w:rsidRPr="00A508ED" w:rsidRDefault="00CD4B25" w:rsidP="00A508ED"/>
    <w:p w14:paraId="52C0FB39" w14:textId="77777777" w:rsidR="00756E01" w:rsidRPr="00A508ED" w:rsidRDefault="00756E01">
      <w:pPr>
        <w:rPr>
          <w:b/>
        </w:rPr>
      </w:pPr>
      <w:r w:rsidRPr="00A508ED">
        <w:rPr>
          <w:b/>
        </w:rPr>
        <w:br w:type="page"/>
      </w:r>
    </w:p>
    <w:p w14:paraId="50729A84" w14:textId="77777777" w:rsidR="000B3027" w:rsidRPr="00A508ED" w:rsidRDefault="003B3C52" w:rsidP="00A508ED">
      <w:pPr>
        <w:spacing w:after="120"/>
        <w:ind w:right="-79"/>
        <w:jc w:val="both"/>
        <w:rPr>
          <w:b/>
        </w:rPr>
      </w:pPr>
      <w:r w:rsidRPr="00A508ED">
        <w:rPr>
          <w:b/>
        </w:rPr>
        <w:lastRenderedPageBreak/>
        <w:t>1</w:t>
      </w:r>
      <w:r w:rsidR="00825722" w:rsidRPr="00A508ED">
        <w:rPr>
          <w:b/>
        </w:rPr>
        <w:t>.3. </w:t>
      </w:r>
      <w:r w:rsidR="000B3027" w:rsidRPr="00A508ED">
        <w:rPr>
          <w:b/>
        </w:rPr>
        <w:t>Aprēķinātie siltuma ieguvumi ēkā</w:t>
      </w:r>
      <w:r w:rsidR="000B3027" w:rsidRPr="00A508ED">
        <w:rPr>
          <w:bCs/>
        </w:rPr>
        <w:t>*</w:t>
      </w:r>
    </w:p>
    <w:tbl>
      <w:tblPr>
        <w:tblW w:w="14693" w:type="dxa"/>
        <w:tblInd w:w="103" w:type="dxa"/>
        <w:tblLook w:val="0000" w:firstRow="0" w:lastRow="0" w:firstColumn="0" w:lastColumn="0" w:noHBand="0" w:noVBand="0"/>
      </w:tblPr>
      <w:tblGrid>
        <w:gridCol w:w="728"/>
        <w:gridCol w:w="2525"/>
        <w:gridCol w:w="1459"/>
        <w:gridCol w:w="1417"/>
        <w:gridCol w:w="1560"/>
        <w:gridCol w:w="1962"/>
        <w:gridCol w:w="1305"/>
        <w:gridCol w:w="972"/>
        <w:gridCol w:w="1119"/>
        <w:gridCol w:w="881"/>
        <w:gridCol w:w="765"/>
        <w:tblGridChange w:id="23">
          <w:tblGrid>
            <w:gridCol w:w="728"/>
            <w:gridCol w:w="2525"/>
            <w:gridCol w:w="1459"/>
            <w:gridCol w:w="1417"/>
            <w:gridCol w:w="1560"/>
            <w:gridCol w:w="1962"/>
            <w:gridCol w:w="1305"/>
            <w:gridCol w:w="972"/>
            <w:gridCol w:w="1119"/>
            <w:gridCol w:w="881"/>
            <w:gridCol w:w="765"/>
          </w:tblGrid>
        </w:tblGridChange>
      </w:tblGrid>
      <w:tr w:rsidR="00971909" w:rsidRPr="007C44B8" w14:paraId="52A40230" w14:textId="77777777" w:rsidTr="00B04156">
        <w:trPr>
          <w:trHeight w:val="315"/>
        </w:trPr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0E0E0"/>
            <w:vAlign w:val="center"/>
          </w:tcPr>
          <w:p w14:paraId="579E8781" w14:textId="77777777" w:rsidR="00A15F8A" w:rsidRPr="00A508ED" w:rsidRDefault="00A15F8A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Nr.</w:t>
            </w:r>
          </w:p>
          <w:p w14:paraId="77C139A0" w14:textId="5F27EB17" w:rsidR="00A15F8A" w:rsidRPr="00A508ED" w:rsidRDefault="00A15F8A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p. k.</w:t>
            </w:r>
          </w:p>
        </w:tc>
        <w:tc>
          <w:tcPr>
            <w:tcW w:w="2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4ACCA031" w14:textId="77777777" w:rsidR="00A15F8A" w:rsidRPr="00A508ED" w:rsidRDefault="00A15F8A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Zonas numurs un nosaukums</w:t>
            </w:r>
          </w:p>
        </w:tc>
        <w:tc>
          <w:tcPr>
            <w:tcW w:w="77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2A5563" w14:textId="77777777" w:rsidR="00A15F8A" w:rsidRPr="00A508ED" w:rsidRDefault="00A15F8A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Iekšējie siltuma ieguvumi</w:t>
            </w:r>
          </w:p>
        </w:tc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1A8BC9" w14:textId="77777777" w:rsidR="00A15F8A" w:rsidRPr="00A508ED" w:rsidRDefault="00A15F8A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Saules siltuma ieguvumi</w:t>
            </w:r>
          </w:p>
        </w:tc>
        <w:tc>
          <w:tcPr>
            <w:tcW w:w="1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29B4534" w14:textId="3293C323" w:rsidR="00A15F8A" w:rsidRPr="00A508ED" w:rsidRDefault="00A15F8A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Ieguvumu izmanto</w:t>
            </w:r>
            <w:r w:rsidRPr="00A508ED">
              <w:rPr>
                <w:sz w:val="20"/>
                <w:szCs w:val="20"/>
              </w:rPr>
              <w:softHyphen/>
              <w:t>šanas koeficients</w:t>
            </w:r>
          </w:p>
          <w:p w14:paraId="7B71692B" w14:textId="69B1F313" w:rsidR="00A15F8A" w:rsidRPr="00A508ED" w:rsidRDefault="00A15F8A" w:rsidP="005377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DC9DF1" w14:textId="6AC7062D" w:rsidR="00A15F8A" w:rsidRPr="00A508ED" w:rsidRDefault="00A15F8A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Kopējie siltuma ieguvumi**</w:t>
            </w:r>
          </w:p>
        </w:tc>
      </w:tr>
      <w:tr w:rsidR="00971909" w:rsidRPr="007C44B8" w14:paraId="4B26E36B" w14:textId="77777777" w:rsidTr="00A15F8A">
        <w:trPr>
          <w:trHeight w:val="1020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0E0E0"/>
            <w:vAlign w:val="center"/>
          </w:tcPr>
          <w:p w14:paraId="78F4CAE5" w14:textId="77777777" w:rsidR="00A15F8A" w:rsidRPr="00A508ED" w:rsidRDefault="00A15F8A" w:rsidP="0053770E">
            <w:pPr>
              <w:rPr>
                <w:sz w:val="20"/>
                <w:szCs w:val="20"/>
              </w:rPr>
            </w:pPr>
          </w:p>
        </w:tc>
        <w:tc>
          <w:tcPr>
            <w:tcW w:w="2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62189CC3" w14:textId="77777777" w:rsidR="00A15F8A" w:rsidRPr="00A508ED" w:rsidRDefault="00A15F8A" w:rsidP="0053770E">
            <w:pPr>
              <w:rPr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42E27E" w14:textId="77777777" w:rsidR="00A15F8A" w:rsidRPr="00A508ED" w:rsidRDefault="00A15F8A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metaboliskais siltums no iedzīvotājiem un izkliedētais siltums no ierīcēm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1F7ED10" w14:textId="77777777" w:rsidR="00A15F8A" w:rsidRPr="00A508ED" w:rsidRDefault="00A15F8A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izkliedētais siltums no apgaismošanas ierīcēm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F4E713B" w14:textId="77777777" w:rsidR="00A15F8A" w:rsidRPr="00A508ED" w:rsidRDefault="00A15F8A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siltums, kas izkliedēts no karstā ūdens sistēmas vai ko absorbē karstā ūdens sistēma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5AA5EB" w14:textId="77777777" w:rsidR="00A15F8A" w:rsidRPr="00A508ED" w:rsidRDefault="00A15F8A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siltums, kas izkliedēts no gaisa kondicionēšanas un ventilācijas sistēmas vai ko absorbē apkures, gaisa kondicionēšanas un ventilācijas sistēmas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39C1F23" w14:textId="77777777" w:rsidR="00A15F8A" w:rsidRPr="00A508ED" w:rsidRDefault="00A15F8A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siltums no procesiem un priekšmetiem vai uz tiem</w:t>
            </w:r>
          </w:p>
        </w:tc>
        <w:tc>
          <w:tcPr>
            <w:tcW w:w="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7633172" w14:textId="77777777" w:rsidR="00A15F8A" w:rsidRPr="00A508ED" w:rsidRDefault="00A15F8A" w:rsidP="0053770E">
            <w:pPr>
              <w:rPr>
                <w:sz w:val="20"/>
                <w:szCs w:val="20"/>
              </w:rPr>
            </w:pPr>
          </w:p>
        </w:tc>
        <w:tc>
          <w:tcPr>
            <w:tcW w:w="1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36CB0F0" w14:textId="239F5562" w:rsidR="00A15F8A" w:rsidRPr="00A508ED" w:rsidRDefault="00A15F8A" w:rsidP="005377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CCCED1" w14:textId="77777777" w:rsidR="00A15F8A" w:rsidRPr="00A508ED" w:rsidRDefault="00A15F8A" w:rsidP="0053770E">
            <w:pPr>
              <w:rPr>
                <w:sz w:val="20"/>
                <w:szCs w:val="20"/>
              </w:rPr>
            </w:pPr>
          </w:p>
        </w:tc>
      </w:tr>
      <w:tr w:rsidR="00971909" w:rsidRPr="007C44B8" w14:paraId="2338E91C" w14:textId="77777777" w:rsidTr="00A15F8A">
        <w:trPr>
          <w:trHeight w:val="315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0E0E0"/>
            <w:vAlign w:val="center"/>
          </w:tcPr>
          <w:p w14:paraId="2DEF6241" w14:textId="77777777" w:rsidR="00A15F8A" w:rsidRPr="00A508ED" w:rsidRDefault="00A15F8A" w:rsidP="0053770E">
            <w:pPr>
              <w:rPr>
                <w:sz w:val="20"/>
                <w:szCs w:val="20"/>
              </w:rPr>
            </w:pPr>
          </w:p>
        </w:tc>
        <w:tc>
          <w:tcPr>
            <w:tcW w:w="2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53991E0C" w14:textId="77777777" w:rsidR="00A15F8A" w:rsidRPr="00A508ED" w:rsidRDefault="00A15F8A" w:rsidP="0053770E">
            <w:pPr>
              <w:rPr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14:paraId="3422824F" w14:textId="77777777" w:rsidR="00A15F8A" w:rsidRPr="00A508ED" w:rsidRDefault="00A15F8A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kWh/m</w:t>
            </w:r>
            <w:r w:rsidRPr="00A508ED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14:paraId="2AEDE346" w14:textId="77777777" w:rsidR="00A15F8A" w:rsidRPr="00A508ED" w:rsidRDefault="00A15F8A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kWh/m</w:t>
            </w:r>
            <w:r w:rsidRPr="00A508ED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14:paraId="0334AE5A" w14:textId="77777777" w:rsidR="00A15F8A" w:rsidRPr="00A508ED" w:rsidRDefault="00A15F8A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kWh/m</w:t>
            </w:r>
            <w:r w:rsidRPr="00A508ED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14:paraId="171175D5" w14:textId="77777777" w:rsidR="00A15F8A" w:rsidRPr="00A508ED" w:rsidRDefault="00A15F8A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kWh/m</w:t>
            </w:r>
            <w:r w:rsidRPr="00A508ED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3E23CA2" w14:textId="77777777" w:rsidR="00A15F8A" w:rsidRPr="00A508ED" w:rsidRDefault="00A15F8A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kWh/m</w:t>
            </w:r>
            <w:r w:rsidRPr="00A508ED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93CCB92" w14:textId="77777777" w:rsidR="00A15F8A" w:rsidRPr="00A508ED" w:rsidRDefault="00A15F8A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kWh/m</w:t>
            </w:r>
            <w:r w:rsidRPr="00A508ED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C5A8D22" w14:textId="64E8A104" w:rsidR="00A15F8A" w:rsidRPr="00A508ED" w:rsidRDefault="00A15F8A" w:rsidP="005377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8E53D2D" w14:textId="77777777" w:rsidR="00A15F8A" w:rsidRPr="00A508ED" w:rsidRDefault="00A15F8A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kWh/m</w:t>
            </w:r>
            <w:r w:rsidRPr="00A508ED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D68A970" w14:textId="77777777" w:rsidR="00A15F8A" w:rsidRPr="00A508ED" w:rsidRDefault="00A15F8A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kWh gadā </w:t>
            </w:r>
          </w:p>
        </w:tc>
      </w:tr>
      <w:tr w:rsidR="00971909" w:rsidRPr="007C44B8" w14:paraId="2D353540" w14:textId="77777777" w:rsidTr="00825722">
        <w:trPr>
          <w:trHeight w:val="315"/>
        </w:trPr>
        <w:tc>
          <w:tcPr>
            <w:tcW w:w="130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538C38" w14:textId="77777777" w:rsidR="000B3027" w:rsidRPr="00A508ED" w:rsidRDefault="000B3027" w:rsidP="0053770E">
            <w:pPr>
              <w:rPr>
                <w:b/>
                <w:bCs/>
              </w:rPr>
            </w:pPr>
            <w:r w:rsidRPr="00A508ED">
              <w:rPr>
                <w:b/>
                <w:bCs/>
              </w:rPr>
              <w:t>Parametri apkures periodā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73142" w14:textId="7044EA39" w:rsidR="000B3027" w:rsidRPr="00A508ED" w:rsidRDefault="000B3027" w:rsidP="0053770E">
            <w:pPr>
              <w:rPr>
                <w:b/>
                <w:bCs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9A6E9" w14:textId="1EDA92E8" w:rsidR="000B3027" w:rsidRPr="00A508ED" w:rsidRDefault="000B3027" w:rsidP="0053770E">
            <w:pPr>
              <w:jc w:val="center"/>
              <w:rPr>
                <w:b/>
                <w:bCs/>
              </w:rPr>
            </w:pPr>
          </w:p>
        </w:tc>
      </w:tr>
      <w:tr w:rsidR="00971909" w:rsidRPr="007C44B8" w14:paraId="79379741" w14:textId="77777777" w:rsidTr="00A15F8A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8B4B6" w14:textId="42428E0C" w:rsidR="000B3027" w:rsidRPr="00A508ED" w:rsidRDefault="000B3027" w:rsidP="0053770E">
            <w:pPr>
              <w:rPr>
                <w:i/>
                <w:iCs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9498981" w14:textId="0E502BF1" w:rsidR="000B3027" w:rsidRPr="00A508ED" w:rsidRDefault="000B3027" w:rsidP="00756E01">
            <w:r w:rsidRPr="00A508ED">
              <w:t> </w:t>
            </w:r>
            <w:r w:rsidR="00E44835" w:rsidRPr="00A508ED">
              <w:t>1. ZONA</w:t>
            </w:r>
            <w:r w:rsidRPr="00A508ED">
              <w:t xml:space="preserve">, </w:t>
            </w:r>
            <w:r w:rsidR="00756E01" w:rsidRPr="00A508ED">
              <w:t xml:space="preserve">1. </w:t>
            </w:r>
            <w:r w:rsidRPr="00A508ED">
              <w:t>režīms**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2CD62E" w14:textId="34B27E44" w:rsidR="000B3027" w:rsidRPr="00A508ED" w:rsidRDefault="000B3027" w:rsidP="0053770E">
            <w:pPr>
              <w:jc w:val="right"/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218505" w14:textId="3EA2B5A5" w:rsidR="000B3027" w:rsidRPr="00A508ED" w:rsidRDefault="000B3027" w:rsidP="0053770E">
            <w:pPr>
              <w:jc w:val="right"/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F8D047" w14:textId="031F449A" w:rsidR="000B3027" w:rsidRPr="00A508ED" w:rsidRDefault="000B3027" w:rsidP="0053770E">
            <w:pPr>
              <w:jc w:val="right"/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5B2E3A" w14:textId="61976A43" w:rsidR="000B3027" w:rsidRPr="00A508ED" w:rsidRDefault="000B3027" w:rsidP="0053770E">
            <w:pPr>
              <w:jc w:val="right"/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093945" w14:textId="08D46D87" w:rsidR="000B3027" w:rsidRPr="00A508ED" w:rsidRDefault="000B3027" w:rsidP="0053770E">
            <w:pPr>
              <w:jc w:val="right"/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E6C983" w14:textId="587A8EB6" w:rsidR="000B3027" w:rsidRPr="00A508ED" w:rsidRDefault="000B3027" w:rsidP="0053770E">
            <w:pPr>
              <w:jc w:val="right"/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CD57F9" w14:textId="70C1BE92" w:rsidR="000B3027" w:rsidRPr="00A508ED" w:rsidRDefault="000B3027" w:rsidP="0053770E">
            <w:pPr>
              <w:jc w:val="center"/>
            </w:pP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49378" w14:textId="53B8DACD" w:rsidR="000B3027" w:rsidRPr="00A508ED" w:rsidRDefault="000B3027" w:rsidP="0053770E">
            <w:pPr>
              <w:jc w:val="right"/>
            </w:pP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A3C49" w14:textId="75AEDCBC" w:rsidR="000B3027" w:rsidRPr="00A508ED" w:rsidRDefault="000B3027" w:rsidP="0053770E">
            <w:pPr>
              <w:jc w:val="right"/>
            </w:pPr>
          </w:p>
        </w:tc>
      </w:tr>
      <w:tr w:rsidR="00971909" w:rsidRPr="007C44B8" w14:paraId="60A5671E" w14:textId="77777777" w:rsidTr="00A15F8A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2978A" w14:textId="50571893" w:rsidR="000B3027" w:rsidRPr="00A508ED" w:rsidRDefault="000B3027" w:rsidP="0053770E">
            <w:pPr>
              <w:rPr>
                <w:i/>
                <w:iCs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26C7DF2" w14:textId="3856980B" w:rsidR="000B3027" w:rsidRPr="00A508ED" w:rsidRDefault="000B3027" w:rsidP="00756E01">
            <w:r w:rsidRPr="00A508ED">
              <w:t> </w:t>
            </w:r>
            <w:r w:rsidR="00E44835" w:rsidRPr="00A508ED">
              <w:t>1. ZONA</w:t>
            </w:r>
            <w:r w:rsidRPr="00A508ED">
              <w:t xml:space="preserve">, </w:t>
            </w:r>
            <w:r w:rsidR="00756E01" w:rsidRPr="00A508ED">
              <w:t xml:space="preserve">2. </w:t>
            </w:r>
            <w:r w:rsidRPr="00A508ED">
              <w:t>režīms**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288D93" w14:textId="6D13B343" w:rsidR="000B3027" w:rsidRPr="00A508ED" w:rsidRDefault="000B3027" w:rsidP="0053770E">
            <w:pPr>
              <w:jc w:val="right"/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CC0004" w14:textId="27D1064E" w:rsidR="000B3027" w:rsidRPr="00A508ED" w:rsidRDefault="000B3027" w:rsidP="0053770E">
            <w:pPr>
              <w:jc w:val="right"/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297B75" w14:textId="18EBA6A5" w:rsidR="000B3027" w:rsidRPr="00A508ED" w:rsidRDefault="000B3027" w:rsidP="0053770E">
            <w:pPr>
              <w:jc w:val="right"/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7227D2" w14:textId="2364C649" w:rsidR="000B3027" w:rsidRPr="00A508ED" w:rsidRDefault="000B3027" w:rsidP="0053770E">
            <w:pPr>
              <w:jc w:val="right"/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6E87D7" w14:textId="6C1796CA" w:rsidR="000B3027" w:rsidRPr="00A508ED" w:rsidRDefault="000B3027" w:rsidP="0053770E">
            <w:pPr>
              <w:jc w:val="right"/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5E3A52" w14:textId="6000AD08" w:rsidR="000B3027" w:rsidRPr="00A508ED" w:rsidRDefault="000B3027" w:rsidP="0053770E">
            <w:pPr>
              <w:jc w:val="right"/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F00EF7" w14:textId="14FAEA3E" w:rsidR="000B3027" w:rsidRPr="00A508ED" w:rsidRDefault="000B3027" w:rsidP="0053770E">
            <w:pPr>
              <w:jc w:val="center"/>
            </w:pP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AF5E4" w14:textId="78F91A4C" w:rsidR="000B3027" w:rsidRPr="00A508ED" w:rsidRDefault="000B3027" w:rsidP="0053770E">
            <w:pPr>
              <w:jc w:val="right"/>
            </w:pP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815B3" w14:textId="0772C448" w:rsidR="000B3027" w:rsidRPr="00A508ED" w:rsidRDefault="000B3027" w:rsidP="0053770E">
            <w:pPr>
              <w:jc w:val="right"/>
            </w:pPr>
          </w:p>
        </w:tc>
      </w:tr>
      <w:tr w:rsidR="00971909" w:rsidRPr="007C44B8" w14:paraId="20A154BF" w14:textId="77777777" w:rsidTr="00A15F8A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1C3BD" w14:textId="58E0BC92" w:rsidR="000B3027" w:rsidRPr="00A508ED" w:rsidRDefault="000B3027" w:rsidP="0053770E">
            <w:pPr>
              <w:rPr>
                <w:i/>
                <w:iCs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B6EFB55" w14:textId="77777777" w:rsidR="000B3027" w:rsidRPr="00A508ED" w:rsidRDefault="000B3027" w:rsidP="0053770E">
            <w:r w:rsidRPr="00A508ED">
              <w:t> </w:t>
            </w:r>
            <w:r w:rsidR="00E44835" w:rsidRPr="00A508ED">
              <w:t>2. ZONA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ACC545" w14:textId="40AF12A4" w:rsidR="000B3027" w:rsidRPr="00A508ED" w:rsidRDefault="000B3027" w:rsidP="0053770E">
            <w:pPr>
              <w:jc w:val="right"/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18B64B" w14:textId="176B031C" w:rsidR="000B3027" w:rsidRPr="00A508ED" w:rsidRDefault="000B3027" w:rsidP="0053770E">
            <w:pPr>
              <w:jc w:val="right"/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1626FF" w14:textId="7F63015D" w:rsidR="000B3027" w:rsidRPr="00A508ED" w:rsidRDefault="000B3027" w:rsidP="0053770E">
            <w:pPr>
              <w:jc w:val="right"/>
            </w:pP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E2F6FA" w14:textId="143855D5" w:rsidR="000B3027" w:rsidRPr="00A508ED" w:rsidRDefault="000B3027" w:rsidP="0053770E">
            <w:pPr>
              <w:jc w:val="right"/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29B5B5" w14:textId="50418865" w:rsidR="000B3027" w:rsidRPr="00A508ED" w:rsidRDefault="000B3027" w:rsidP="0053770E">
            <w:pPr>
              <w:jc w:val="right"/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2C8EE9" w14:textId="7D1A777C" w:rsidR="000B3027" w:rsidRPr="00A508ED" w:rsidRDefault="000B3027" w:rsidP="0053770E">
            <w:pPr>
              <w:jc w:val="right"/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735649" w14:textId="7B66C65B" w:rsidR="000B3027" w:rsidRPr="00A508ED" w:rsidRDefault="000B3027" w:rsidP="0053770E">
            <w:pPr>
              <w:jc w:val="center"/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21FF5" w14:textId="30D48A12" w:rsidR="000B3027" w:rsidRPr="00A508ED" w:rsidRDefault="000B3027" w:rsidP="0053770E">
            <w:pPr>
              <w:jc w:val="right"/>
            </w:pP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0FA5B" w14:textId="64C19580" w:rsidR="000B3027" w:rsidRPr="00A508ED" w:rsidRDefault="000B3027" w:rsidP="0053770E">
            <w:pPr>
              <w:jc w:val="right"/>
            </w:pPr>
          </w:p>
        </w:tc>
      </w:tr>
      <w:tr w:rsidR="00971909" w:rsidRPr="007C44B8" w14:paraId="3EEAC33B" w14:textId="77777777" w:rsidTr="00A15F8A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CD523" w14:textId="71913BD8" w:rsidR="000B3027" w:rsidRPr="00A508ED" w:rsidRDefault="000B3027" w:rsidP="0053770E">
            <w:pPr>
              <w:rPr>
                <w:i/>
                <w:iCs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0C990F0" w14:textId="77777777" w:rsidR="000B3027" w:rsidRPr="00A508ED" w:rsidRDefault="000B3027" w:rsidP="00756E01">
            <w:r w:rsidRPr="00A508ED">
              <w:t> </w:t>
            </w:r>
            <w:r w:rsidR="00756E01" w:rsidRPr="00A508ED">
              <w:t xml:space="preserve">… </w:t>
            </w:r>
            <w:r w:rsidRPr="00A508ED">
              <w:t xml:space="preserve">ZONA 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C9E5E8" w14:textId="6BB1C055" w:rsidR="000B3027" w:rsidRPr="00A508ED" w:rsidRDefault="000B3027" w:rsidP="0053770E">
            <w:pPr>
              <w:jc w:val="right"/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85E142" w14:textId="1D2C6841" w:rsidR="000B3027" w:rsidRPr="00A508ED" w:rsidRDefault="000B3027" w:rsidP="0053770E">
            <w:pPr>
              <w:jc w:val="right"/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1F561A" w14:textId="4BA84454" w:rsidR="000B3027" w:rsidRPr="00A508ED" w:rsidRDefault="000B3027" w:rsidP="0053770E">
            <w:pPr>
              <w:jc w:val="right"/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36F4F8" w14:textId="115225A2" w:rsidR="000B3027" w:rsidRPr="00A508ED" w:rsidRDefault="000B3027" w:rsidP="0053770E">
            <w:pPr>
              <w:jc w:val="right"/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60998C" w14:textId="177A6689" w:rsidR="000B3027" w:rsidRPr="00A508ED" w:rsidRDefault="000B3027" w:rsidP="0053770E">
            <w:pPr>
              <w:jc w:val="right"/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EF6654" w14:textId="4DBC4F77" w:rsidR="000B3027" w:rsidRPr="00A508ED" w:rsidRDefault="000B3027" w:rsidP="0053770E">
            <w:pPr>
              <w:jc w:val="right"/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356F86" w14:textId="4C415CD3" w:rsidR="000B3027" w:rsidRPr="00A508ED" w:rsidRDefault="000B3027" w:rsidP="0053770E">
            <w:pPr>
              <w:jc w:val="center"/>
            </w:pP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41456" w14:textId="0292E745" w:rsidR="000B3027" w:rsidRPr="00A508ED" w:rsidRDefault="000B3027" w:rsidP="0053770E">
            <w:pPr>
              <w:jc w:val="right"/>
            </w:pP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D0AF8" w14:textId="58BEE2A9" w:rsidR="000B3027" w:rsidRPr="00A508ED" w:rsidRDefault="000B3027" w:rsidP="0053770E">
            <w:pPr>
              <w:jc w:val="right"/>
            </w:pPr>
          </w:p>
        </w:tc>
      </w:tr>
      <w:tr w:rsidR="00971909" w:rsidRPr="007C44B8" w14:paraId="2A4A8181" w14:textId="77777777" w:rsidTr="00825722">
        <w:trPr>
          <w:trHeight w:val="315"/>
        </w:trPr>
        <w:tc>
          <w:tcPr>
            <w:tcW w:w="130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508114" w14:textId="77777777" w:rsidR="000B3027" w:rsidRPr="00A508ED" w:rsidRDefault="000B3027" w:rsidP="0053770E">
            <w:pPr>
              <w:rPr>
                <w:b/>
                <w:bCs/>
              </w:rPr>
            </w:pPr>
            <w:r w:rsidRPr="00A508ED">
              <w:rPr>
                <w:b/>
                <w:bCs/>
              </w:rPr>
              <w:t>Parametri dzesēšanas periodā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4C384" w14:textId="2E0A47C3" w:rsidR="000B3027" w:rsidRPr="00A508ED" w:rsidRDefault="000B3027" w:rsidP="0053770E">
            <w:pPr>
              <w:rPr>
                <w:b/>
                <w:bCs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D8455" w14:textId="5B6FD091" w:rsidR="000B3027" w:rsidRPr="00A508ED" w:rsidRDefault="000B3027" w:rsidP="0053770E">
            <w:pPr>
              <w:jc w:val="center"/>
              <w:rPr>
                <w:b/>
                <w:bCs/>
              </w:rPr>
            </w:pPr>
          </w:p>
        </w:tc>
      </w:tr>
      <w:tr w:rsidR="00971909" w:rsidRPr="007C44B8" w14:paraId="00FAC773" w14:textId="77777777" w:rsidTr="00A15F8A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6F66D" w14:textId="6BA12483" w:rsidR="000B3027" w:rsidRPr="00A508ED" w:rsidRDefault="000B3027" w:rsidP="0053770E">
            <w:pPr>
              <w:rPr>
                <w:i/>
                <w:iCs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E386ECB" w14:textId="77777777" w:rsidR="000B3027" w:rsidRPr="00A508ED" w:rsidRDefault="000B3027" w:rsidP="0053770E">
            <w:r w:rsidRPr="00A508ED">
              <w:t> </w:t>
            </w:r>
            <w:r w:rsidR="00E44835" w:rsidRPr="00A508ED">
              <w:t>1. ZONA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FF2841" w14:textId="2002ADA1" w:rsidR="000B3027" w:rsidRPr="00A508ED" w:rsidRDefault="000B3027" w:rsidP="0053770E">
            <w:pPr>
              <w:jc w:val="right"/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B81C87" w14:textId="21CBACAB" w:rsidR="000B3027" w:rsidRPr="00A508ED" w:rsidRDefault="000B3027" w:rsidP="0053770E">
            <w:pPr>
              <w:jc w:val="right"/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2B5BDA" w14:textId="1DABD1EC" w:rsidR="000B3027" w:rsidRPr="00A508ED" w:rsidRDefault="000B3027" w:rsidP="0053770E">
            <w:pPr>
              <w:jc w:val="right"/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6FC137" w14:textId="63A10E3E" w:rsidR="000B3027" w:rsidRPr="00A508ED" w:rsidRDefault="000B3027" w:rsidP="0053770E">
            <w:pPr>
              <w:jc w:val="right"/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54411C" w14:textId="34AC539D" w:rsidR="000B3027" w:rsidRPr="00A508ED" w:rsidRDefault="000B3027" w:rsidP="0053770E">
            <w:pPr>
              <w:jc w:val="right"/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5298D4" w14:textId="521087E0" w:rsidR="000B3027" w:rsidRPr="00A508ED" w:rsidRDefault="000B3027" w:rsidP="0053770E">
            <w:pPr>
              <w:jc w:val="right"/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BDC5B3" w14:textId="5F396E0C" w:rsidR="000B3027" w:rsidRPr="00A508ED" w:rsidRDefault="000B3027" w:rsidP="0053770E">
            <w:pPr>
              <w:jc w:val="center"/>
            </w:pP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61ED8" w14:textId="393F9BC0" w:rsidR="000B3027" w:rsidRPr="00A508ED" w:rsidRDefault="000B3027" w:rsidP="0053770E">
            <w:pPr>
              <w:jc w:val="right"/>
            </w:pP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A34DD" w14:textId="5846E2F9" w:rsidR="000B3027" w:rsidRPr="00A508ED" w:rsidRDefault="000B3027" w:rsidP="0053770E">
            <w:pPr>
              <w:jc w:val="right"/>
            </w:pPr>
          </w:p>
        </w:tc>
      </w:tr>
      <w:tr w:rsidR="00971909" w:rsidRPr="007C44B8" w14:paraId="135930AB" w14:textId="77777777" w:rsidTr="00A15F8A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22CFE" w14:textId="327E5C93" w:rsidR="000B3027" w:rsidRPr="00A508ED" w:rsidRDefault="000B3027" w:rsidP="0053770E">
            <w:pPr>
              <w:rPr>
                <w:i/>
                <w:iCs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744D82D" w14:textId="77777777" w:rsidR="000B3027" w:rsidRPr="00A508ED" w:rsidRDefault="000B3027" w:rsidP="0053770E">
            <w:r w:rsidRPr="00A508ED">
              <w:t> </w:t>
            </w:r>
            <w:r w:rsidR="00E44835" w:rsidRPr="00A508ED">
              <w:t>2. ZONA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261BC4" w14:textId="34B23F61" w:rsidR="000B3027" w:rsidRPr="00A508ED" w:rsidRDefault="000B3027" w:rsidP="0053770E">
            <w:pPr>
              <w:jc w:val="right"/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03EF17" w14:textId="35364D1F" w:rsidR="000B3027" w:rsidRPr="00A508ED" w:rsidRDefault="000B3027" w:rsidP="0053770E">
            <w:pPr>
              <w:jc w:val="right"/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F82ABC" w14:textId="7F3972C7" w:rsidR="000B3027" w:rsidRPr="00A508ED" w:rsidRDefault="000B3027" w:rsidP="0053770E">
            <w:pPr>
              <w:jc w:val="right"/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8C3EEB" w14:textId="59F5384C" w:rsidR="000B3027" w:rsidRPr="00A508ED" w:rsidRDefault="000B3027" w:rsidP="0053770E">
            <w:pPr>
              <w:jc w:val="right"/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56A84B" w14:textId="2F7DAD21" w:rsidR="000B3027" w:rsidRPr="00A508ED" w:rsidRDefault="000B3027" w:rsidP="0053770E">
            <w:pPr>
              <w:jc w:val="right"/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8326CE" w14:textId="03678596" w:rsidR="000B3027" w:rsidRPr="00A508ED" w:rsidRDefault="000B3027" w:rsidP="0053770E">
            <w:pPr>
              <w:jc w:val="right"/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747358" w14:textId="357C809E" w:rsidR="000B3027" w:rsidRPr="00A508ED" w:rsidRDefault="000B3027" w:rsidP="0053770E">
            <w:pPr>
              <w:jc w:val="center"/>
            </w:pP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9CDE3" w14:textId="045EFEED" w:rsidR="000B3027" w:rsidRPr="00A508ED" w:rsidRDefault="000B3027" w:rsidP="0053770E">
            <w:pPr>
              <w:jc w:val="right"/>
            </w:pP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C4BE9" w14:textId="4B666F30" w:rsidR="000B3027" w:rsidRPr="00A508ED" w:rsidRDefault="000B3027" w:rsidP="0053770E">
            <w:pPr>
              <w:jc w:val="right"/>
            </w:pPr>
          </w:p>
        </w:tc>
      </w:tr>
      <w:tr w:rsidR="00971909" w:rsidRPr="007C44B8" w14:paraId="54B1DE5E" w14:textId="77777777" w:rsidTr="00A15F8A">
        <w:trPr>
          <w:trHeight w:val="31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CCFE2" w14:textId="33C45AE8" w:rsidR="000B3027" w:rsidRPr="00A508ED" w:rsidRDefault="000B3027" w:rsidP="0053770E">
            <w:pPr>
              <w:rPr>
                <w:i/>
                <w:iCs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B0010C" w14:textId="77777777" w:rsidR="000B3027" w:rsidRPr="00A508ED" w:rsidRDefault="000B3027" w:rsidP="00756E01">
            <w:r w:rsidRPr="00A508ED">
              <w:t> </w:t>
            </w:r>
            <w:r w:rsidR="00756E01" w:rsidRPr="00A508ED">
              <w:t xml:space="preserve">… </w:t>
            </w:r>
            <w:r w:rsidRPr="00A508ED">
              <w:t xml:space="preserve">ZONA 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24EB13" w14:textId="0EE0414A" w:rsidR="000B3027" w:rsidRPr="00A508ED" w:rsidRDefault="000B3027" w:rsidP="0053770E">
            <w:pPr>
              <w:jc w:val="righ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5AF6D8" w14:textId="4C35608A" w:rsidR="000B3027" w:rsidRPr="00A508ED" w:rsidRDefault="000B3027" w:rsidP="0053770E">
            <w:pPr>
              <w:jc w:val="right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BC8620" w14:textId="36C571DD" w:rsidR="000B3027" w:rsidRPr="00A508ED" w:rsidRDefault="000B3027" w:rsidP="0053770E">
            <w:pPr>
              <w:jc w:val="right"/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72424D" w14:textId="4FADFC0F" w:rsidR="000B3027" w:rsidRPr="00A508ED" w:rsidRDefault="000B3027" w:rsidP="0053770E">
            <w:pPr>
              <w:jc w:val="right"/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668B85" w14:textId="60AB9DF2" w:rsidR="000B3027" w:rsidRPr="00A508ED" w:rsidRDefault="000B3027" w:rsidP="0053770E">
            <w:pPr>
              <w:jc w:val="right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03376B" w14:textId="32D7263B" w:rsidR="000B3027" w:rsidRPr="00A508ED" w:rsidRDefault="000B3027" w:rsidP="0053770E">
            <w:pPr>
              <w:jc w:val="right"/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1F65E" w14:textId="02E26CB2" w:rsidR="000B3027" w:rsidRPr="00A508ED" w:rsidRDefault="000B3027" w:rsidP="0053770E">
            <w:pPr>
              <w:jc w:val="center"/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5163F" w14:textId="4370922D" w:rsidR="000B3027" w:rsidRPr="00A508ED" w:rsidRDefault="000B3027" w:rsidP="0053770E">
            <w:pPr>
              <w:jc w:val="right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314CD" w14:textId="50A493F4" w:rsidR="000B3027" w:rsidRPr="00A508ED" w:rsidRDefault="000B3027" w:rsidP="0053770E">
            <w:pPr>
              <w:jc w:val="right"/>
            </w:pPr>
          </w:p>
        </w:tc>
      </w:tr>
      <w:tr w:rsidR="00A508ED" w:rsidRPr="007C44B8" w14:paraId="2AB3CDE8" w14:textId="77777777" w:rsidTr="00825722">
        <w:trPr>
          <w:trHeight w:val="315"/>
        </w:trPr>
        <w:tc>
          <w:tcPr>
            <w:tcW w:w="3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C8EDF" w14:textId="77777777" w:rsidR="000B3027" w:rsidRPr="00A508ED" w:rsidRDefault="000B3027" w:rsidP="0053770E">
            <w:pPr>
              <w:jc w:val="right"/>
            </w:pPr>
            <w:r w:rsidRPr="00A508ED">
              <w:t>Cita informācija</w:t>
            </w:r>
          </w:p>
        </w:tc>
        <w:tc>
          <w:tcPr>
            <w:tcW w:w="114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1C8DE" w14:textId="77777777" w:rsidR="000B3027" w:rsidRPr="00A508ED" w:rsidRDefault="000B3027" w:rsidP="0053770E"/>
        </w:tc>
      </w:tr>
    </w:tbl>
    <w:p w14:paraId="35CC330D" w14:textId="77777777" w:rsidR="00506C9D" w:rsidRPr="00A508ED" w:rsidRDefault="00506C9D" w:rsidP="00506C9D">
      <w:pPr>
        <w:rPr>
          <w:sz w:val="16"/>
          <w:szCs w:val="16"/>
        </w:rPr>
      </w:pPr>
    </w:p>
    <w:p w14:paraId="4403A132" w14:textId="77777777" w:rsidR="00825722" w:rsidRPr="00A508ED" w:rsidRDefault="000B3027" w:rsidP="000B3027">
      <w:pPr>
        <w:ind w:right="-622"/>
        <w:jc w:val="both"/>
        <w:rPr>
          <w:sz w:val="20"/>
          <w:szCs w:val="20"/>
        </w:rPr>
      </w:pPr>
      <w:r w:rsidRPr="00A508ED">
        <w:rPr>
          <w:sz w:val="20"/>
          <w:szCs w:val="20"/>
        </w:rPr>
        <w:t>Piezīme</w:t>
      </w:r>
      <w:r w:rsidR="00756E01" w:rsidRPr="00A508ED">
        <w:rPr>
          <w:sz w:val="20"/>
          <w:szCs w:val="20"/>
        </w:rPr>
        <w:t>s</w:t>
      </w:r>
      <w:r w:rsidRPr="00A508ED">
        <w:rPr>
          <w:sz w:val="20"/>
          <w:szCs w:val="20"/>
        </w:rPr>
        <w:t>.</w:t>
      </w:r>
    </w:p>
    <w:p w14:paraId="5A4BC81D" w14:textId="47551EA7" w:rsidR="000B3027" w:rsidRPr="00A508ED" w:rsidRDefault="00756E01" w:rsidP="000B3027">
      <w:pPr>
        <w:ind w:right="-622"/>
        <w:jc w:val="both"/>
        <w:rPr>
          <w:sz w:val="20"/>
          <w:szCs w:val="20"/>
        </w:rPr>
      </w:pPr>
      <w:r w:rsidRPr="00A508ED">
        <w:rPr>
          <w:sz w:val="20"/>
          <w:szCs w:val="20"/>
        </w:rPr>
        <w:t>1. </w:t>
      </w:r>
      <w:r w:rsidR="00263C49" w:rsidRPr="00A508ED">
        <w:rPr>
          <w:sz w:val="20"/>
          <w:szCs w:val="22"/>
        </w:rPr>
        <w:t>* </w:t>
      </w:r>
      <w:bookmarkStart w:id="24" w:name="_Hlk72695525"/>
      <w:r w:rsidR="00263C49" w:rsidRPr="00A508ED">
        <w:rPr>
          <w:sz w:val="20"/>
          <w:szCs w:val="22"/>
          <w:shd w:val="clear" w:color="auto" w:fill="FFFFFF"/>
        </w:rPr>
        <w:t xml:space="preserve">Sadalījums </w:t>
      </w:r>
      <w:r w:rsidR="00263C49" w:rsidRPr="00A508ED">
        <w:rPr>
          <w:sz w:val="20"/>
          <w:szCs w:val="20"/>
        </w:rPr>
        <w:t>atbilstoši normatīvajiem aktiem par ēku energoefektivitātes aprēķina metodi un ēku energosertifikāciju</w:t>
      </w:r>
      <w:bookmarkEnd w:id="24"/>
      <w:r w:rsidR="00263C49" w:rsidRPr="00A508ED">
        <w:rPr>
          <w:sz w:val="20"/>
          <w:szCs w:val="20"/>
        </w:rPr>
        <w:t>.</w:t>
      </w:r>
    </w:p>
    <w:p w14:paraId="2848EF48" w14:textId="237BD7CC" w:rsidR="000B3027" w:rsidRPr="00A508ED" w:rsidRDefault="00756E01" w:rsidP="000B3027">
      <w:pPr>
        <w:ind w:right="-82"/>
        <w:jc w:val="both"/>
        <w:rPr>
          <w:sz w:val="20"/>
          <w:szCs w:val="20"/>
        </w:rPr>
      </w:pPr>
      <w:r w:rsidRPr="00A508ED">
        <w:rPr>
          <w:sz w:val="20"/>
          <w:szCs w:val="20"/>
        </w:rPr>
        <w:t>2. </w:t>
      </w:r>
      <w:r w:rsidR="000B3027" w:rsidRPr="00A508ED">
        <w:rPr>
          <w:sz w:val="20"/>
          <w:szCs w:val="20"/>
        </w:rPr>
        <w:t>** Kopējie aprēķinātie siltuma ieguvumi dotajā periodā/režīmā.</w:t>
      </w:r>
    </w:p>
    <w:p w14:paraId="61127E8E" w14:textId="1713CEBB" w:rsidR="005C7385" w:rsidRPr="00A508ED" w:rsidRDefault="005C7385" w:rsidP="000B3027">
      <w:pPr>
        <w:ind w:right="-82"/>
        <w:jc w:val="both"/>
      </w:pPr>
    </w:p>
    <w:p w14:paraId="6DEE9D58" w14:textId="12B4EA62" w:rsidR="005C7385" w:rsidRPr="00A508ED" w:rsidRDefault="005C7385">
      <w:r w:rsidRPr="00A508ED">
        <w:br w:type="page"/>
      </w:r>
    </w:p>
    <w:p w14:paraId="1F7FE80D" w14:textId="77777777" w:rsidR="000B3027" w:rsidRPr="00A508ED" w:rsidRDefault="003B3C52" w:rsidP="00A508ED">
      <w:pPr>
        <w:spacing w:after="120"/>
        <w:rPr>
          <w:b/>
        </w:rPr>
      </w:pPr>
      <w:r w:rsidRPr="00A508ED">
        <w:rPr>
          <w:b/>
        </w:rPr>
        <w:lastRenderedPageBreak/>
        <w:t>2</w:t>
      </w:r>
      <w:r w:rsidR="00825722" w:rsidRPr="00A508ED">
        <w:rPr>
          <w:b/>
        </w:rPr>
        <w:t>. </w:t>
      </w:r>
      <w:r w:rsidR="000B3027" w:rsidRPr="00A508ED">
        <w:rPr>
          <w:b/>
        </w:rPr>
        <w:t>Apgaismojuma tehniskā informācija un enerģijas patēriņš</w:t>
      </w:r>
    </w:p>
    <w:tbl>
      <w:tblPr>
        <w:tblStyle w:val="TableGrid"/>
        <w:tblW w:w="14312" w:type="dxa"/>
        <w:tblLayout w:type="fixed"/>
        <w:tblLook w:val="04A0" w:firstRow="1" w:lastRow="0" w:firstColumn="1" w:lastColumn="0" w:noHBand="0" w:noVBand="1"/>
      </w:tblPr>
      <w:tblGrid>
        <w:gridCol w:w="779"/>
        <w:gridCol w:w="1626"/>
        <w:gridCol w:w="1418"/>
        <w:gridCol w:w="1134"/>
        <w:gridCol w:w="1134"/>
        <w:gridCol w:w="1417"/>
        <w:gridCol w:w="1418"/>
        <w:gridCol w:w="1134"/>
        <w:gridCol w:w="1134"/>
        <w:gridCol w:w="1559"/>
        <w:gridCol w:w="1559"/>
      </w:tblGrid>
      <w:tr w:rsidR="00A508ED" w:rsidRPr="007C44B8" w14:paraId="0BC40865" w14:textId="77777777" w:rsidTr="00A508ED">
        <w:trPr>
          <w:trHeight w:val="315"/>
        </w:trPr>
        <w:tc>
          <w:tcPr>
            <w:tcW w:w="7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8F5EF07" w14:textId="77777777" w:rsidR="00756E01" w:rsidRPr="00A508ED" w:rsidRDefault="000B3027" w:rsidP="001E3B24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Nr.</w:t>
            </w:r>
          </w:p>
          <w:p w14:paraId="5DDF8AC6" w14:textId="3E6CA362" w:rsidR="000B3027" w:rsidRPr="00A508ED" w:rsidRDefault="000B3027" w:rsidP="001E3B24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p.</w:t>
            </w:r>
            <w:r w:rsidR="00756E01" w:rsidRPr="00A508ED">
              <w:rPr>
                <w:sz w:val="20"/>
                <w:szCs w:val="20"/>
              </w:rPr>
              <w:t xml:space="preserve"> </w:t>
            </w:r>
            <w:r w:rsidRPr="00A508ED">
              <w:rPr>
                <w:sz w:val="20"/>
                <w:szCs w:val="20"/>
              </w:rPr>
              <w:t>k</w:t>
            </w:r>
            <w:r w:rsidR="002B4F5F" w:rsidRPr="00A508ED">
              <w:rPr>
                <w:sz w:val="20"/>
                <w:szCs w:val="20"/>
              </w:rPr>
              <w:t>.</w:t>
            </w:r>
          </w:p>
        </w:tc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3DBC6B6" w14:textId="54CCCCAF" w:rsidR="000B3027" w:rsidRPr="00A508ED" w:rsidRDefault="000B3027" w:rsidP="001E3B24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Telpa</w:t>
            </w:r>
            <w:r w:rsidR="00817C01" w:rsidRPr="00A508ED">
              <w:rPr>
                <w:sz w:val="20"/>
                <w:szCs w:val="20"/>
              </w:rPr>
              <w:t xml:space="preserve"> </w:t>
            </w:r>
            <w:r w:rsidRPr="00A508ED">
              <w:rPr>
                <w:sz w:val="20"/>
                <w:szCs w:val="20"/>
              </w:rPr>
              <w:t>vai telpu grupa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1632CD5" w14:textId="77777777" w:rsidR="000B3027" w:rsidRPr="00A508ED" w:rsidRDefault="000B3027" w:rsidP="0053770E">
            <w:pPr>
              <w:jc w:val="center"/>
              <w:rPr>
                <w:b/>
                <w:bCs/>
                <w:sz w:val="20"/>
                <w:szCs w:val="20"/>
              </w:rPr>
            </w:pPr>
            <w:r w:rsidRPr="00A508ED">
              <w:rPr>
                <w:b/>
                <w:bCs/>
                <w:sz w:val="20"/>
                <w:szCs w:val="20"/>
              </w:rPr>
              <w:t>Esošā situācija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4BB8C64" w14:textId="77777777" w:rsidR="000B3027" w:rsidRPr="00A508ED" w:rsidRDefault="000B3027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b/>
                <w:bCs/>
                <w:sz w:val="20"/>
                <w:szCs w:val="20"/>
              </w:rPr>
              <w:t>Prognoze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A05CE31" w14:textId="77777777" w:rsidR="000B3027" w:rsidRPr="00A508ED" w:rsidRDefault="000B3027" w:rsidP="0053770E">
            <w:pPr>
              <w:jc w:val="center"/>
              <w:rPr>
                <w:b/>
                <w:sz w:val="20"/>
                <w:szCs w:val="20"/>
              </w:rPr>
            </w:pPr>
            <w:r w:rsidRPr="00A508ED">
              <w:rPr>
                <w:b/>
                <w:sz w:val="20"/>
                <w:szCs w:val="20"/>
              </w:rPr>
              <w:t>Starpība</w:t>
            </w:r>
          </w:p>
        </w:tc>
      </w:tr>
      <w:tr w:rsidR="00A508ED" w:rsidRPr="007C44B8" w14:paraId="5D624711" w14:textId="77777777" w:rsidTr="00A508ED">
        <w:trPr>
          <w:trHeight w:val="823"/>
        </w:trPr>
        <w:tc>
          <w:tcPr>
            <w:tcW w:w="7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2AEF4" w14:textId="77777777" w:rsidR="0053770E" w:rsidRPr="00A508ED" w:rsidRDefault="0053770E" w:rsidP="0053770E">
            <w:pPr>
              <w:rPr>
                <w:sz w:val="20"/>
                <w:szCs w:val="20"/>
              </w:rPr>
            </w:pPr>
          </w:p>
        </w:tc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EC38D" w14:textId="77777777" w:rsidR="0053770E" w:rsidRPr="00A508ED" w:rsidRDefault="0053770E" w:rsidP="0053770E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420A3E8" w14:textId="41775C72" w:rsidR="0053770E" w:rsidRPr="00A508ED" w:rsidRDefault="00D75A69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a</w:t>
            </w:r>
            <w:r w:rsidR="0053770E" w:rsidRPr="00A508ED">
              <w:rPr>
                <w:sz w:val="20"/>
                <w:szCs w:val="20"/>
              </w:rPr>
              <w:t>pgaismo</w:t>
            </w:r>
            <w:r w:rsidRPr="00A508ED">
              <w:rPr>
                <w:sz w:val="20"/>
                <w:szCs w:val="20"/>
              </w:rPr>
              <w:softHyphen/>
            </w:r>
            <w:r w:rsidR="0053770E" w:rsidRPr="00A508ED">
              <w:rPr>
                <w:sz w:val="20"/>
                <w:szCs w:val="20"/>
              </w:rPr>
              <w:t>juma iekārtas*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33CD128" w14:textId="77777777" w:rsidR="0053770E" w:rsidRPr="00A508ED" w:rsidRDefault="00756E01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k</w:t>
            </w:r>
            <w:r w:rsidR="0053770E" w:rsidRPr="00A508ED">
              <w:rPr>
                <w:sz w:val="20"/>
                <w:szCs w:val="20"/>
              </w:rPr>
              <w:t>opējā jauda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F3095CA" w14:textId="77777777" w:rsidR="0053770E" w:rsidRPr="00A508ED" w:rsidRDefault="00756E01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d</w:t>
            </w:r>
            <w:r w:rsidR="0077391E" w:rsidRPr="00A508ED">
              <w:rPr>
                <w:sz w:val="20"/>
                <w:szCs w:val="20"/>
              </w:rPr>
              <w:t xml:space="preserve">arbības laiks </w:t>
            </w:r>
            <w:r w:rsidR="0053770E" w:rsidRPr="00A508ED">
              <w:rPr>
                <w:sz w:val="20"/>
                <w:szCs w:val="20"/>
              </w:rPr>
              <w:t>gadā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5EF5150" w14:textId="71BE635F" w:rsidR="0053770E" w:rsidRPr="00A508ED" w:rsidRDefault="00D75A69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elektro</w:t>
            </w:r>
            <w:r w:rsidRPr="00A508ED">
              <w:rPr>
                <w:sz w:val="20"/>
                <w:szCs w:val="20"/>
              </w:rPr>
              <w:softHyphen/>
              <w:t xml:space="preserve">enerģijas </w:t>
            </w:r>
            <w:r w:rsidR="0053770E" w:rsidRPr="00A508ED">
              <w:rPr>
                <w:sz w:val="20"/>
                <w:szCs w:val="20"/>
              </w:rPr>
              <w:t>patēriņš gadā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90F15E6" w14:textId="2FF7166B" w:rsidR="0053770E" w:rsidRPr="00A508ED" w:rsidRDefault="00756E01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a</w:t>
            </w:r>
            <w:r w:rsidR="0053770E" w:rsidRPr="00A508ED">
              <w:rPr>
                <w:sz w:val="20"/>
                <w:szCs w:val="20"/>
              </w:rPr>
              <w:t>pgaismo</w:t>
            </w:r>
            <w:r w:rsidR="00D75A69" w:rsidRPr="00A508ED">
              <w:rPr>
                <w:sz w:val="20"/>
                <w:szCs w:val="20"/>
              </w:rPr>
              <w:softHyphen/>
            </w:r>
            <w:r w:rsidR="0053770E" w:rsidRPr="00A508ED">
              <w:rPr>
                <w:sz w:val="20"/>
                <w:szCs w:val="20"/>
              </w:rPr>
              <w:t>juma iekārtas*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2C7D5FE" w14:textId="77777777" w:rsidR="0053770E" w:rsidRPr="00A508ED" w:rsidRDefault="00756E01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k</w:t>
            </w:r>
            <w:r w:rsidR="0053770E" w:rsidRPr="00A508ED">
              <w:rPr>
                <w:sz w:val="20"/>
                <w:szCs w:val="20"/>
              </w:rPr>
              <w:t>opējā jauda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7696F60" w14:textId="77777777" w:rsidR="0053770E" w:rsidRPr="00A508ED" w:rsidRDefault="00756E01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da</w:t>
            </w:r>
            <w:r w:rsidR="0077391E" w:rsidRPr="00A508ED">
              <w:rPr>
                <w:sz w:val="20"/>
                <w:szCs w:val="20"/>
              </w:rPr>
              <w:t xml:space="preserve">rbības laiks </w:t>
            </w:r>
            <w:r w:rsidR="0053770E" w:rsidRPr="00A508ED">
              <w:rPr>
                <w:sz w:val="20"/>
                <w:szCs w:val="20"/>
              </w:rPr>
              <w:t>gadā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2E2AAB1" w14:textId="77777777" w:rsidR="0053770E" w:rsidRPr="00A508ED" w:rsidRDefault="00756E01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e</w:t>
            </w:r>
            <w:r w:rsidR="0053770E" w:rsidRPr="00A508ED">
              <w:rPr>
                <w:sz w:val="20"/>
                <w:szCs w:val="20"/>
              </w:rPr>
              <w:t>lektro</w:t>
            </w:r>
            <w:r w:rsidR="001E3B24" w:rsidRPr="00A508ED">
              <w:rPr>
                <w:sz w:val="20"/>
                <w:szCs w:val="20"/>
              </w:rPr>
              <w:softHyphen/>
            </w:r>
            <w:r w:rsidR="0053770E" w:rsidRPr="00A508ED">
              <w:rPr>
                <w:sz w:val="20"/>
                <w:szCs w:val="20"/>
              </w:rPr>
              <w:t>enerģijas patēriņš gadā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CBB02AB" w14:textId="77777777" w:rsidR="0053770E" w:rsidRPr="00A508ED" w:rsidRDefault="00756E01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e</w:t>
            </w:r>
            <w:r w:rsidR="0053770E" w:rsidRPr="00A508ED">
              <w:rPr>
                <w:sz w:val="20"/>
                <w:szCs w:val="20"/>
              </w:rPr>
              <w:t>lektroenerģijas patēriņš gadā</w:t>
            </w:r>
          </w:p>
        </w:tc>
      </w:tr>
      <w:tr w:rsidR="00A508ED" w:rsidRPr="007C44B8" w14:paraId="457B7E70" w14:textId="77777777" w:rsidTr="00A508ED">
        <w:trPr>
          <w:trHeight w:val="272"/>
        </w:trPr>
        <w:tc>
          <w:tcPr>
            <w:tcW w:w="7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D3537" w14:textId="77777777" w:rsidR="0053770E" w:rsidRPr="00A508ED" w:rsidRDefault="0053770E" w:rsidP="0053770E">
            <w:pPr>
              <w:rPr>
                <w:sz w:val="20"/>
                <w:szCs w:val="20"/>
              </w:rPr>
            </w:pPr>
          </w:p>
        </w:tc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F30E3" w14:textId="77777777" w:rsidR="0053770E" w:rsidRPr="00A508ED" w:rsidRDefault="0053770E" w:rsidP="0053770E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326E4" w14:textId="77777777" w:rsidR="0053770E" w:rsidRPr="00A508ED" w:rsidRDefault="0053770E" w:rsidP="0053770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AF7DC09" w14:textId="77777777" w:rsidR="0053770E" w:rsidRPr="00A508ED" w:rsidRDefault="006A194D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k</w:t>
            </w:r>
            <w:r w:rsidR="0053770E" w:rsidRPr="00A508ED">
              <w:rPr>
                <w:sz w:val="20"/>
                <w:szCs w:val="20"/>
              </w:rPr>
              <w:t>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1C10BA0" w14:textId="77777777" w:rsidR="0053770E" w:rsidRPr="00A508ED" w:rsidRDefault="0053770E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5E7E878" w14:textId="77777777" w:rsidR="0053770E" w:rsidRPr="00A508ED" w:rsidRDefault="0053770E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kWh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E1A49" w14:textId="77777777" w:rsidR="0053770E" w:rsidRPr="00A508ED" w:rsidRDefault="0053770E" w:rsidP="0053770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9D3426E" w14:textId="77777777" w:rsidR="0053770E" w:rsidRPr="00A508ED" w:rsidRDefault="006A194D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k</w:t>
            </w:r>
            <w:r w:rsidR="0053770E" w:rsidRPr="00A508ED">
              <w:rPr>
                <w:sz w:val="20"/>
                <w:szCs w:val="20"/>
              </w:rPr>
              <w:t>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8A83C9D" w14:textId="77777777" w:rsidR="0053770E" w:rsidRPr="00A508ED" w:rsidRDefault="0053770E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92A5E40" w14:textId="77777777" w:rsidR="0053770E" w:rsidRPr="00A508ED" w:rsidRDefault="0053770E" w:rsidP="0053770E">
            <w:pPr>
              <w:jc w:val="center"/>
              <w:rPr>
                <w:sz w:val="20"/>
              </w:rPr>
            </w:pPr>
            <w:r w:rsidRPr="00A508ED">
              <w:rPr>
                <w:sz w:val="20"/>
                <w:szCs w:val="20"/>
              </w:rPr>
              <w:t>kWh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96EA9F9" w14:textId="77777777" w:rsidR="0053770E" w:rsidRPr="00A508ED" w:rsidRDefault="0053770E" w:rsidP="0053770E">
            <w:pPr>
              <w:jc w:val="center"/>
              <w:rPr>
                <w:sz w:val="20"/>
                <w:szCs w:val="20"/>
              </w:rPr>
            </w:pPr>
            <w:r w:rsidRPr="00A508ED">
              <w:rPr>
                <w:sz w:val="20"/>
                <w:szCs w:val="20"/>
              </w:rPr>
              <w:t>kWh</w:t>
            </w:r>
          </w:p>
        </w:tc>
      </w:tr>
      <w:tr w:rsidR="00A508ED" w:rsidRPr="007C44B8" w14:paraId="284E7ED7" w14:textId="77777777" w:rsidTr="00A508ED">
        <w:trPr>
          <w:trHeight w:val="315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AE6562" w14:textId="3523D7B8" w:rsidR="0053770E" w:rsidRPr="00A508ED" w:rsidRDefault="0053770E" w:rsidP="00A508ED"/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1A26" w14:textId="3B17874F" w:rsidR="0053770E" w:rsidRPr="00A508ED" w:rsidRDefault="0053770E" w:rsidP="0053770E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1BEA75" w14:textId="10AEB6E5" w:rsidR="0053770E" w:rsidRPr="00A508ED" w:rsidRDefault="0053770E" w:rsidP="0053770E">
            <w:pPr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FE95B8" w14:textId="19AB36D3" w:rsidR="0053770E" w:rsidRPr="00A508ED" w:rsidRDefault="0053770E" w:rsidP="0053770E">
            <w:pPr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C2A090" w14:textId="58630901" w:rsidR="0053770E" w:rsidRPr="00A508ED" w:rsidRDefault="0053770E" w:rsidP="0053770E">
            <w:pPr>
              <w:jc w:val="righ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A3BB" w14:textId="77777777" w:rsidR="0053770E" w:rsidRPr="00A508ED" w:rsidRDefault="0053770E" w:rsidP="0053770E">
            <w:pPr>
              <w:jc w:val="right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141AAB" w14:textId="6A5D48B9" w:rsidR="0053770E" w:rsidRPr="00A508ED" w:rsidRDefault="0053770E" w:rsidP="0053770E">
            <w:pPr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4FF4E0" w14:textId="17BBC77D" w:rsidR="0053770E" w:rsidRPr="00A508ED" w:rsidRDefault="0053770E" w:rsidP="0053770E">
            <w:pPr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721EA7" w14:textId="19E0B791" w:rsidR="0053770E" w:rsidRPr="00A508ED" w:rsidRDefault="0053770E" w:rsidP="0053770E">
            <w:pPr>
              <w:jc w:val="right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EA816" w14:textId="77777777" w:rsidR="0053770E" w:rsidRPr="00A508ED" w:rsidRDefault="0053770E" w:rsidP="0053770E">
            <w:pPr>
              <w:jc w:val="right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2F69" w14:textId="77777777" w:rsidR="0053770E" w:rsidRPr="00A508ED" w:rsidRDefault="0053770E" w:rsidP="0053770E">
            <w:pPr>
              <w:jc w:val="right"/>
            </w:pPr>
          </w:p>
        </w:tc>
      </w:tr>
      <w:tr w:rsidR="00A508ED" w:rsidRPr="007C44B8" w14:paraId="6B4DF275" w14:textId="77777777" w:rsidTr="00A508ED">
        <w:trPr>
          <w:trHeight w:val="315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64B5F6" w14:textId="5CEEEF25" w:rsidR="0053770E" w:rsidRPr="00A508ED" w:rsidRDefault="0053770E" w:rsidP="00A508ED"/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9B3C" w14:textId="5559447E" w:rsidR="0053770E" w:rsidRPr="00A508ED" w:rsidRDefault="0053770E" w:rsidP="0053770E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412E81" w14:textId="5CA57EBF" w:rsidR="0053770E" w:rsidRPr="00A508ED" w:rsidRDefault="0053770E" w:rsidP="0053770E">
            <w:pPr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A1DF4E" w14:textId="53FC5195" w:rsidR="0053770E" w:rsidRPr="00A508ED" w:rsidRDefault="0053770E" w:rsidP="0053770E">
            <w:pPr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00A85F" w14:textId="11D2A60F" w:rsidR="0053770E" w:rsidRPr="00A508ED" w:rsidRDefault="0053770E" w:rsidP="0053770E">
            <w:pPr>
              <w:jc w:val="righ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3A12" w14:textId="77777777" w:rsidR="0053770E" w:rsidRPr="00A508ED" w:rsidRDefault="0053770E" w:rsidP="0053770E">
            <w:pPr>
              <w:jc w:val="right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E8C498" w14:textId="59395AA0" w:rsidR="0053770E" w:rsidRPr="00A508ED" w:rsidRDefault="0053770E" w:rsidP="0053770E">
            <w:pPr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CABF08" w14:textId="0856896A" w:rsidR="0053770E" w:rsidRPr="00A508ED" w:rsidRDefault="0053770E" w:rsidP="0053770E">
            <w:pPr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0F5824" w14:textId="7AE26073" w:rsidR="0053770E" w:rsidRPr="00A508ED" w:rsidRDefault="0053770E" w:rsidP="0053770E">
            <w:pPr>
              <w:jc w:val="right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4CCC" w14:textId="77777777" w:rsidR="0053770E" w:rsidRPr="00A508ED" w:rsidRDefault="0053770E" w:rsidP="0053770E">
            <w:pPr>
              <w:jc w:val="right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0147" w14:textId="77777777" w:rsidR="0053770E" w:rsidRPr="00A508ED" w:rsidRDefault="0053770E" w:rsidP="0053770E">
            <w:pPr>
              <w:jc w:val="right"/>
            </w:pPr>
          </w:p>
        </w:tc>
      </w:tr>
      <w:tr w:rsidR="00A508ED" w:rsidRPr="007C44B8" w14:paraId="0253A0C1" w14:textId="77777777" w:rsidTr="00A508ED">
        <w:trPr>
          <w:trHeight w:val="315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5B6179" w14:textId="599B1DC7" w:rsidR="0053770E" w:rsidRPr="00A508ED" w:rsidRDefault="0053770E" w:rsidP="00A508ED"/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393F" w14:textId="2ED23AD4" w:rsidR="0053770E" w:rsidRPr="00A508ED" w:rsidRDefault="0053770E" w:rsidP="0053770E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1BFB02" w14:textId="5227A132" w:rsidR="0053770E" w:rsidRPr="00A508ED" w:rsidRDefault="0053770E" w:rsidP="0053770E">
            <w:pPr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0793C65" w14:textId="555FCE42" w:rsidR="0053770E" w:rsidRPr="00A508ED" w:rsidRDefault="0053770E" w:rsidP="0053770E">
            <w:pPr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0E98CE" w14:textId="5778A4AC" w:rsidR="0053770E" w:rsidRPr="00A508ED" w:rsidRDefault="0053770E" w:rsidP="0053770E">
            <w:pPr>
              <w:jc w:val="righ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CD75" w14:textId="77777777" w:rsidR="0053770E" w:rsidRPr="00A508ED" w:rsidRDefault="0053770E" w:rsidP="0053770E">
            <w:pPr>
              <w:jc w:val="right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BEEB4D" w14:textId="4A524D80" w:rsidR="0053770E" w:rsidRPr="00A508ED" w:rsidRDefault="0053770E" w:rsidP="0053770E">
            <w:pPr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55D518" w14:textId="5273FA5F" w:rsidR="0053770E" w:rsidRPr="00A508ED" w:rsidRDefault="0053770E" w:rsidP="0053770E">
            <w:pPr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DCD7C1" w14:textId="4658E44E" w:rsidR="0053770E" w:rsidRPr="00A508ED" w:rsidRDefault="0053770E" w:rsidP="0053770E">
            <w:pPr>
              <w:jc w:val="right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DF61" w14:textId="77777777" w:rsidR="0053770E" w:rsidRPr="00A508ED" w:rsidRDefault="0053770E" w:rsidP="0053770E">
            <w:pPr>
              <w:jc w:val="right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6508" w14:textId="77777777" w:rsidR="0053770E" w:rsidRPr="00A508ED" w:rsidRDefault="0053770E" w:rsidP="0053770E">
            <w:pPr>
              <w:jc w:val="right"/>
            </w:pPr>
          </w:p>
        </w:tc>
      </w:tr>
      <w:tr w:rsidR="00A508ED" w:rsidRPr="007C44B8" w14:paraId="6C16C881" w14:textId="77777777" w:rsidTr="00A508ED">
        <w:trPr>
          <w:trHeight w:val="315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4AAC1B" w14:textId="5B3B5D59" w:rsidR="0053770E" w:rsidRPr="00A508ED" w:rsidRDefault="0053770E" w:rsidP="00A508ED"/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7728" w14:textId="0F791772" w:rsidR="0053770E" w:rsidRPr="00A508ED" w:rsidRDefault="0053770E" w:rsidP="0053770E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1D00DD" w14:textId="33852A69" w:rsidR="0053770E" w:rsidRPr="00A508ED" w:rsidRDefault="0053770E" w:rsidP="0053770E">
            <w:pPr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B6F521" w14:textId="16B8C840" w:rsidR="0053770E" w:rsidRPr="00A508ED" w:rsidRDefault="0053770E" w:rsidP="0053770E">
            <w:pPr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E6BA78" w14:textId="49E70B60" w:rsidR="0053770E" w:rsidRPr="00A508ED" w:rsidRDefault="0053770E" w:rsidP="0053770E">
            <w:pPr>
              <w:jc w:val="righ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7260" w14:textId="77777777" w:rsidR="0053770E" w:rsidRPr="00A508ED" w:rsidRDefault="0053770E" w:rsidP="0053770E">
            <w:pPr>
              <w:jc w:val="right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0C8C1D" w14:textId="3FAC50B2" w:rsidR="0053770E" w:rsidRPr="00A508ED" w:rsidRDefault="0053770E" w:rsidP="0053770E">
            <w:pPr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681A11" w14:textId="50A088F1" w:rsidR="0053770E" w:rsidRPr="00A508ED" w:rsidRDefault="0053770E" w:rsidP="0053770E">
            <w:pPr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BCB65F" w14:textId="39B25BF2" w:rsidR="0053770E" w:rsidRPr="00A508ED" w:rsidRDefault="0053770E" w:rsidP="0053770E">
            <w:pPr>
              <w:jc w:val="right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3D31" w14:textId="77777777" w:rsidR="0053770E" w:rsidRPr="00A508ED" w:rsidRDefault="0053770E" w:rsidP="0053770E">
            <w:pPr>
              <w:jc w:val="right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632F" w14:textId="77777777" w:rsidR="0053770E" w:rsidRPr="00A508ED" w:rsidRDefault="0053770E" w:rsidP="0053770E">
            <w:pPr>
              <w:jc w:val="right"/>
            </w:pPr>
          </w:p>
        </w:tc>
      </w:tr>
      <w:tr w:rsidR="00A508ED" w:rsidRPr="007C44B8" w14:paraId="2D1C7506" w14:textId="77777777" w:rsidTr="00A508ED">
        <w:trPr>
          <w:trHeight w:val="315"/>
        </w:trPr>
        <w:tc>
          <w:tcPr>
            <w:tcW w:w="3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16F32D" w14:textId="77777777" w:rsidR="0053770E" w:rsidRPr="00A508ED" w:rsidRDefault="0053770E" w:rsidP="0053770E">
            <w:pPr>
              <w:jc w:val="right"/>
              <w:rPr>
                <w:b/>
              </w:rPr>
            </w:pPr>
            <w:r w:rsidRPr="00A508ED">
              <w:rPr>
                <w:b/>
              </w:rPr>
              <w:t>KOPĀ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7BD7FF" w14:textId="77777777" w:rsidR="0053770E" w:rsidRPr="00A508ED" w:rsidRDefault="0053770E" w:rsidP="0053770E">
            <w:pPr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</w:tcPr>
          <w:p w14:paraId="321A1287" w14:textId="77777777" w:rsidR="0053770E" w:rsidRPr="00A508ED" w:rsidRDefault="0053770E" w:rsidP="0053770E">
            <w:pPr>
              <w:jc w:val="righ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840F" w14:textId="77777777" w:rsidR="0053770E" w:rsidRPr="00A508ED" w:rsidRDefault="0053770E" w:rsidP="0053770E">
            <w:pPr>
              <w:jc w:val="right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</w:tcPr>
          <w:p w14:paraId="5EE80412" w14:textId="77777777" w:rsidR="0053770E" w:rsidRPr="00A508ED" w:rsidRDefault="0053770E" w:rsidP="0053770E">
            <w:pPr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F11177" w14:textId="77777777" w:rsidR="0053770E" w:rsidRPr="00A508ED" w:rsidRDefault="0053770E" w:rsidP="0053770E">
            <w:pPr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</w:tcPr>
          <w:p w14:paraId="0C37BD6D" w14:textId="77777777" w:rsidR="0053770E" w:rsidRPr="00A508ED" w:rsidRDefault="0053770E" w:rsidP="0053770E">
            <w:pPr>
              <w:jc w:val="right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C51B" w14:textId="77777777" w:rsidR="0053770E" w:rsidRPr="00A508ED" w:rsidRDefault="0053770E" w:rsidP="0053770E">
            <w:pPr>
              <w:jc w:val="right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73BB" w14:textId="77777777" w:rsidR="0053770E" w:rsidRPr="00A508ED" w:rsidRDefault="0053770E" w:rsidP="0053770E">
            <w:pPr>
              <w:jc w:val="right"/>
            </w:pPr>
          </w:p>
        </w:tc>
      </w:tr>
    </w:tbl>
    <w:p w14:paraId="7A9933DD" w14:textId="77777777" w:rsidR="00506C9D" w:rsidRPr="00A508ED" w:rsidRDefault="00506C9D" w:rsidP="00506C9D">
      <w:pPr>
        <w:rPr>
          <w:sz w:val="16"/>
          <w:szCs w:val="16"/>
        </w:rPr>
      </w:pPr>
    </w:p>
    <w:p w14:paraId="2D8B04F0" w14:textId="77777777" w:rsidR="000B3027" w:rsidRPr="00A508ED" w:rsidRDefault="001E3B24" w:rsidP="000B3027">
      <w:pPr>
        <w:ind w:right="-82"/>
        <w:jc w:val="both"/>
        <w:rPr>
          <w:sz w:val="20"/>
          <w:szCs w:val="20"/>
        </w:rPr>
      </w:pPr>
      <w:r w:rsidRPr="00A508ED">
        <w:rPr>
          <w:sz w:val="20"/>
          <w:szCs w:val="20"/>
        </w:rPr>
        <w:t xml:space="preserve">Piezīme. </w:t>
      </w:r>
      <w:r w:rsidR="000B3027" w:rsidRPr="00A508ED">
        <w:rPr>
          <w:sz w:val="20"/>
          <w:szCs w:val="20"/>
        </w:rPr>
        <w:t>*</w:t>
      </w:r>
      <w:r w:rsidR="00825722" w:rsidRPr="00A508ED">
        <w:rPr>
          <w:sz w:val="20"/>
          <w:szCs w:val="20"/>
        </w:rPr>
        <w:t> </w:t>
      </w:r>
      <w:r w:rsidRPr="00A508ED">
        <w:rPr>
          <w:sz w:val="20"/>
          <w:szCs w:val="20"/>
        </w:rPr>
        <w:t xml:space="preserve">Norāda </w:t>
      </w:r>
      <w:r w:rsidR="000B3027" w:rsidRPr="00A508ED">
        <w:rPr>
          <w:sz w:val="20"/>
          <w:szCs w:val="20"/>
        </w:rPr>
        <w:t>spuldžu tipu, spuldzes jaudu, kopējo spuldžu skaitu.</w:t>
      </w:r>
    </w:p>
    <w:p w14:paraId="494926D5" w14:textId="77777777" w:rsidR="000B3027" w:rsidRPr="00A508ED" w:rsidRDefault="000B3027" w:rsidP="000B3027">
      <w:pPr>
        <w:ind w:right="-82"/>
        <w:jc w:val="both"/>
      </w:pPr>
    </w:p>
    <w:p w14:paraId="16638356" w14:textId="0A7E16F4" w:rsidR="0053770E" w:rsidRPr="00A508ED" w:rsidRDefault="001E3B24" w:rsidP="00A15F8A">
      <w:pPr>
        <w:widowControl w:val="0"/>
        <w:spacing w:before="60" w:after="60"/>
        <w:ind w:left="57" w:right="112"/>
        <w:contextualSpacing/>
        <w:jc w:val="both"/>
      </w:pPr>
      <w:r w:rsidRPr="00A508ED">
        <w:t>J</w:t>
      </w:r>
      <w:r w:rsidR="0053770E" w:rsidRPr="00A508ED">
        <w:t xml:space="preserve">a projekta ietvaros tiek veiktas izmaiņas apgaismojuma sistēmā, nepieciešams iesniegt </w:t>
      </w:r>
      <w:r w:rsidR="0053770E" w:rsidRPr="00A508ED">
        <w:rPr>
          <w:i/>
        </w:rPr>
        <w:t>DIALUX</w:t>
      </w:r>
      <w:r w:rsidR="0053770E" w:rsidRPr="00A508ED">
        <w:t xml:space="preserve"> vai analoģiskā programmā veiktu </w:t>
      </w:r>
      <w:r w:rsidR="00EC69E4" w:rsidRPr="00A508ED">
        <w:t xml:space="preserve">apgaismojuma </w:t>
      </w:r>
      <w:r w:rsidR="0053770E" w:rsidRPr="00A508ED">
        <w:t xml:space="preserve">novērtējumu situācijai pēc </w:t>
      </w:r>
      <w:r w:rsidR="00825722" w:rsidRPr="00A508ED">
        <w:t xml:space="preserve">energoefektivitātes </w:t>
      </w:r>
      <w:r w:rsidR="0053770E" w:rsidRPr="00A508ED">
        <w:t>pasākumu</w:t>
      </w:r>
      <w:r w:rsidR="00825722" w:rsidRPr="00A508ED">
        <w:t xml:space="preserve"> īstenošanas</w:t>
      </w:r>
      <w:r w:rsidR="0053770E" w:rsidRPr="00A508ED">
        <w:t>. Šis novērtējums jāpapildina ar šādu tabulu:</w:t>
      </w:r>
    </w:p>
    <w:p w14:paraId="02B23870" w14:textId="77777777" w:rsidR="0053770E" w:rsidRPr="00A508ED" w:rsidRDefault="0053770E" w:rsidP="00A508ED"/>
    <w:tbl>
      <w:tblPr>
        <w:tblW w:w="9361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714"/>
        <w:gridCol w:w="1693"/>
        <w:gridCol w:w="2418"/>
        <w:gridCol w:w="2268"/>
        <w:gridCol w:w="2268"/>
      </w:tblGrid>
      <w:tr w:rsidR="00A508ED" w:rsidRPr="007C44B8" w14:paraId="22B9E338" w14:textId="77777777" w:rsidTr="00C9148E">
        <w:trPr>
          <w:trHeight w:val="315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A2BCB07" w14:textId="77777777" w:rsidR="00A15F8A" w:rsidRPr="00A508ED" w:rsidRDefault="00A15F8A" w:rsidP="0053770E">
            <w:pPr>
              <w:ind w:hanging="96"/>
              <w:jc w:val="center"/>
              <w:rPr>
                <w:sz w:val="20"/>
              </w:rPr>
            </w:pPr>
            <w:r w:rsidRPr="00A508ED">
              <w:rPr>
                <w:sz w:val="20"/>
              </w:rPr>
              <w:t>Nr.</w:t>
            </w:r>
          </w:p>
          <w:p w14:paraId="4D1870B6" w14:textId="77777777" w:rsidR="00A15F8A" w:rsidRPr="00A508ED" w:rsidRDefault="00A15F8A" w:rsidP="0053770E">
            <w:pPr>
              <w:ind w:hanging="96"/>
              <w:jc w:val="center"/>
              <w:rPr>
                <w:sz w:val="20"/>
              </w:rPr>
            </w:pPr>
            <w:r w:rsidRPr="00A508ED">
              <w:rPr>
                <w:sz w:val="20"/>
              </w:rPr>
              <w:t>p. k.</w:t>
            </w:r>
          </w:p>
        </w:tc>
        <w:tc>
          <w:tcPr>
            <w:tcW w:w="1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DA8C42F" w14:textId="22433F6C" w:rsidR="00A15F8A" w:rsidRPr="00A508ED" w:rsidRDefault="00A15F8A" w:rsidP="0053770E">
            <w:pPr>
              <w:ind w:hanging="96"/>
              <w:jc w:val="center"/>
              <w:rPr>
                <w:sz w:val="20"/>
              </w:rPr>
            </w:pPr>
            <w:r w:rsidRPr="00A508ED">
              <w:rPr>
                <w:sz w:val="20"/>
              </w:rPr>
              <w:t>Telpa</w:t>
            </w:r>
            <w:r w:rsidR="00817C01" w:rsidRPr="00A508ED">
              <w:rPr>
                <w:sz w:val="20"/>
              </w:rPr>
              <w:t xml:space="preserve"> </w:t>
            </w:r>
            <w:r w:rsidRPr="00A508ED">
              <w:rPr>
                <w:sz w:val="20"/>
              </w:rPr>
              <w:t>vai telpu grupa</w:t>
            </w:r>
          </w:p>
        </w:tc>
        <w:tc>
          <w:tcPr>
            <w:tcW w:w="6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E7B13F9" w14:textId="77777777" w:rsidR="00A15F8A" w:rsidRPr="00A508ED" w:rsidRDefault="00A15F8A" w:rsidP="0053770E">
            <w:pPr>
              <w:ind w:hanging="96"/>
              <w:jc w:val="center"/>
              <w:rPr>
                <w:b/>
                <w:bCs/>
                <w:sz w:val="20"/>
              </w:rPr>
            </w:pPr>
            <w:r w:rsidRPr="00A508ED">
              <w:rPr>
                <w:b/>
                <w:bCs/>
                <w:sz w:val="20"/>
              </w:rPr>
              <w:t>Prognoze</w:t>
            </w:r>
          </w:p>
        </w:tc>
      </w:tr>
      <w:tr w:rsidR="00A508ED" w:rsidRPr="007C44B8" w14:paraId="09F54392" w14:textId="77777777" w:rsidTr="00A508ED">
        <w:trPr>
          <w:trHeight w:val="495"/>
        </w:trPr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0E0E0"/>
          </w:tcPr>
          <w:p w14:paraId="504E91D1" w14:textId="77777777" w:rsidR="00A15F8A" w:rsidRPr="00A508ED" w:rsidRDefault="00A15F8A" w:rsidP="0053770E">
            <w:pPr>
              <w:ind w:hanging="96"/>
              <w:rPr>
                <w:sz w:val="20"/>
              </w:rPr>
            </w:pPr>
          </w:p>
        </w:tc>
        <w:tc>
          <w:tcPr>
            <w:tcW w:w="1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13CDAC9" w14:textId="77777777" w:rsidR="00A15F8A" w:rsidRPr="00A508ED" w:rsidRDefault="00A15F8A" w:rsidP="0053770E">
            <w:pPr>
              <w:ind w:hanging="96"/>
              <w:rPr>
                <w:sz w:val="20"/>
              </w:rPr>
            </w:pPr>
          </w:p>
        </w:tc>
        <w:tc>
          <w:tcPr>
            <w:tcW w:w="2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6A24562" w14:textId="77777777" w:rsidR="00A15F8A" w:rsidRPr="00A508ED" w:rsidRDefault="00A15F8A" w:rsidP="0053770E">
            <w:pPr>
              <w:ind w:hanging="96"/>
              <w:jc w:val="center"/>
              <w:rPr>
                <w:sz w:val="20"/>
              </w:rPr>
            </w:pPr>
            <w:r w:rsidRPr="00A508ED">
              <w:rPr>
                <w:sz w:val="20"/>
              </w:rPr>
              <w:t>apgaismojuma iekārtas*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A4C9DE3" w14:textId="77777777" w:rsidR="00A15F8A" w:rsidRPr="00A508ED" w:rsidRDefault="00A15F8A" w:rsidP="0053770E">
            <w:pPr>
              <w:ind w:hanging="96"/>
              <w:jc w:val="center"/>
              <w:rPr>
                <w:sz w:val="20"/>
              </w:rPr>
            </w:pPr>
            <w:r w:rsidRPr="00A508ED">
              <w:rPr>
                <w:sz w:val="20"/>
              </w:rPr>
              <w:t xml:space="preserve">apgaismojuma līmenis (vid.)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51ECC6" w14:textId="77777777" w:rsidR="00A15F8A" w:rsidRPr="00A508ED" w:rsidRDefault="00A15F8A" w:rsidP="00EC69E4">
            <w:pPr>
              <w:ind w:hanging="96"/>
              <w:jc w:val="center"/>
              <w:rPr>
                <w:sz w:val="20"/>
              </w:rPr>
            </w:pPr>
            <w:r w:rsidRPr="00A508ED">
              <w:rPr>
                <w:sz w:val="20"/>
              </w:rPr>
              <w:t xml:space="preserve">kopējā jauda </w:t>
            </w:r>
          </w:p>
        </w:tc>
      </w:tr>
      <w:tr w:rsidR="00A508ED" w:rsidRPr="007C44B8" w14:paraId="1B818832" w14:textId="77777777" w:rsidTr="00C9148E">
        <w:trPr>
          <w:trHeight w:val="207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12DF123" w14:textId="77777777" w:rsidR="00A15F8A" w:rsidRPr="00A508ED" w:rsidRDefault="00A15F8A" w:rsidP="0053770E">
            <w:pPr>
              <w:ind w:hanging="96"/>
              <w:rPr>
                <w:sz w:val="20"/>
              </w:rPr>
            </w:pPr>
          </w:p>
        </w:tc>
        <w:tc>
          <w:tcPr>
            <w:tcW w:w="1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A888EEC" w14:textId="77777777" w:rsidR="00A15F8A" w:rsidRPr="00A508ED" w:rsidRDefault="00A15F8A" w:rsidP="0053770E">
            <w:pPr>
              <w:ind w:hanging="96"/>
              <w:rPr>
                <w:sz w:val="20"/>
              </w:rPr>
            </w:pPr>
          </w:p>
        </w:tc>
        <w:tc>
          <w:tcPr>
            <w:tcW w:w="2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3DFF150" w14:textId="77777777" w:rsidR="00A15F8A" w:rsidRPr="00A508ED" w:rsidRDefault="00A15F8A" w:rsidP="0053770E">
            <w:pPr>
              <w:ind w:hanging="96"/>
              <w:jc w:val="center"/>
              <w:rPr>
                <w:sz w:val="2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1397463" w14:textId="77777777" w:rsidR="00A15F8A" w:rsidRPr="00A508ED" w:rsidRDefault="00A15F8A" w:rsidP="0053770E">
            <w:pPr>
              <w:ind w:hanging="96"/>
              <w:jc w:val="center"/>
              <w:rPr>
                <w:sz w:val="20"/>
              </w:rPr>
            </w:pPr>
            <w:r w:rsidRPr="00A508ED">
              <w:rPr>
                <w:sz w:val="20"/>
              </w:rPr>
              <w:t>lx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432CA24" w14:textId="77777777" w:rsidR="00A15F8A" w:rsidRPr="00A508ED" w:rsidRDefault="00A15F8A" w:rsidP="0053770E">
            <w:pPr>
              <w:ind w:hanging="96"/>
              <w:jc w:val="center"/>
              <w:rPr>
                <w:sz w:val="20"/>
              </w:rPr>
            </w:pPr>
            <w:r w:rsidRPr="00A508ED">
              <w:rPr>
                <w:sz w:val="20"/>
              </w:rPr>
              <w:t>kW</w:t>
            </w:r>
          </w:p>
        </w:tc>
      </w:tr>
      <w:tr w:rsidR="00A508ED" w:rsidRPr="007C44B8" w14:paraId="6391FC39" w14:textId="77777777" w:rsidTr="001E3B24">
        <w:trPr>
          <w:trHeight w:val="35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93B8" w14:textId="77777777" w:rsidR="0053770E" w:rsidRPr="00A508ED" w:rsidRDefault="0053770E" w:rsidP="0053770E">
            <w:pPr>
              <w:ind w:hanging="96"/>
              <w:rPr>
                <w:sz w:val="20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9E478" w14:textId="08E4CF3B" w:rsidR="0053770E" w:rsidRPr="00A508ED" w:rsidRDefault="0053770E" w:rsidP="0053770E">
            <w:pPr>
              <w:ind w:hanging="96"/>
              <w:rPr>
                <w:sz w:val="20"/>
              </w:rPr>
            </w:pP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E9548" w14:textId="4CEEB85D" w:rsidR="0053770E" w:rsidRPr="00A508ED" w:rsidRDefault="0053770E" w:rsidP="0053770E">
            <w:pPr>
              <w:ind w:hanging="96"/>
              <w:jc w:val="right"/>
              <w:rPr>
                <w:sz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19BC9" w14:textId="7D23AEE2" w:rsidR="0053770E" w:rsidRPr="00A508ED" w:rsidRDefault="0053770E" w:rsidP="0053770E">
            <w:pPr>
              <w:ind w:hanging="96"/>
              <w:jc w:val="right"/>
              <w:rPr>
                <w:sz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24370" w14:textId="5CF911E8" w:rsidR="0053770E" w:rsidRPr="00A508ED" w:rsidRDefault="0053770E" w:rsidP="0053770E">
            <w:pPr>
              <w:ind w:hanging="96"/>
              <w:jc w:val="right"/>
              <w:rPr>
                <w:sz w:val="20"/>
              </w:rPr>
            </w:pPr>
          </w:p>
        </w:tc>
      </w:tr>
      <w:tr w:rsidR="00A508ED" w:rsidRPr="007C44B8" w14:paraId="092C6C32" w14:textId="77777777" w:rsidTr="001E3B24">
        <w:trPr>
          <w:trHeight w:val="31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FD0E" w14:textId="77777777" w:rsidR="0053770E" w:rsidRPr="00A508ED" w:rsidRDefault="0053770E" w:rsidP="0053770E">
            <w:pPr>
              <w:ind w:hanging="96"/>
              <w:rPr>
                <w:sz w:val="20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A06F0" w14:textId="5A30CA38" w:rsidR="0053770E" w:rsidRPr="00A508ED" w:rsidRDefault="0053770E" w:rsidP="0053770E">
            <w:pPr>
              <w:ind w:hanging="96"/>
              <w:rPr>
                <w:sz w:val="20"/>
              </w:rPr>
            </w:pP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8DA9C" w14:textId="1CCAB77D" w:rsidR="0053770E" w:rsidRPr="00A508ED" w:rsidRDefault="0053770E" w:rsidP="0053770E">
            <w:pPr>
              <w:ind w:hanging="96"/>
              <w:jc w:val="right"/>
              <w:rPr>
                <w:sz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78012" w14:textId="27EDF487" w:rsidR="0053770E" w:rsidRPr="00A508ED" w:rsidRDefault="0053770E" w:rsidP="0053770E">
            <w:pPr>
              <w:ind w:hanging="96"/>
              <w:jc w:val="right"/>
              <w:rPr>
                <w:sz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8ED82" w14:textId="6ECAA8C5" w:rsidR="0053770E" w:rsidRPr="00A508ED" w:rsidRDefault="0053770E" w:rsidP="0053770E">
            <w:pPr>
              <w:ind w:hanging="96"/>
              <w:jc w:val="right"/>
              <w:rPr>
                <w:sz w:val="20"/>
              </w:rPr>
            </w:pPr>
          </w:p>
        </w:tc>
      </w:tr>
      <w:tr w:rsidR="00A508ED" w:rsidRPr="007C44B8" w14:paraId="606B93C9" w14:textId="77777777" w:rsidTr="001E3B24">
        <w:trPr>
          <w:trHeight w:val="31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7716" w14:textId="77777777" w:rsidR="0053770E" w:rsidRPr="00A508ED" w:rsidRDefault="0053770E" w:rsidP="0053770E">
            <w:pPr>
              <w:ind w:hanging="96"/>
              <w:rPr>
                <w:sz w:val="20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82DF5" w14:textId="6FB98393" w:rsidR="0053770E" w:rsidRPr="00A508ED" w:rsidRDefault="0053770E" w:rsidP="0053770E">
            <w:pPr>
              <w:ind w:hanging="96"/>
              <w:rPr>
                <w:sz w:val="20"/>
              </w:rPr>
            </w:pP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7D4DC" w14:textId="3AF9A1E7" w:rsidR="0053770E" w:rsidRPr="00A508ED" w:rsidRDefault="0053770E" w:rsidP="0053770E">
            <w:pPr>
              <w:ind w:hanging="96"/>
              <w:jc w:val="right"/>
              <w:rPr>
                <w:sz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DF95A" w14:textId="15C4EC5E" w:rsidR="0053770E" w:rsidRPr="00A508ED" w:rsidRDefault="0053770E" w:rsidP="0053770E">
            <w:pPr>
              <w:ind w:hanging="96"/>
              <w:jc w:val="right"/>
              <w:rPr>
                <w:sz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3CE3C" w14:textId="3EAC96A2" w:rsidR="0053770E" w:rsidRPr="00A508ED" w:rsidRDefault="0053770E" w:rsidP="0053770E">
            <w:pPr>
              <w:ind w:hanging="96"/>
              <w:jc w:val="right"/>
              <w:rPr>
                <w:sz w:val="20"/>
              </w:rPr>
            </w:pPr>
          </w:p>
        </w:tc>
      </w:tr>
      <w:tr w:rsidR="00A508ED" w:rsidRPr="007C44B8" w14:paraId="276FE1D5" w14:textId="77777777" w:rsidTr="001E3B24">
        <w:trPr>
          <w:trHeight w:val="175"/>
        </w:trPr>
        <w:tc>
          <w:tcPr>
            <w:tcW w:w="7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A116482" w14:textId="77777777" w:rsidR="0053770E" w:rsidRPr="00A508ED" w:rsidRDefault="0053770E" w:rsidP="0053770E">
            <w:pPr>
              <w:ind w:hanging="96"/>
              <w:jc w:val="right"/>
              <w:rPr>
                <w:b/>
                <w:bCs/>
                <w:sz w:val="22"/>
                <w:szCs w:val="28"/>
              </w:rPr>
            </w:pPr>
            <w:r w:rsidRPr="00A508ED">
              <w:rPr>
                <w:b/>
                <w:bCs/>
                <w:sz w:val="22"/>
                <w:szCs w:val="28"/>
              </w:rPr>
              <w:t>KOPĀ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98494" w14:textId="77777777" w:rsidR="0053770E" w:rsidRPr="00A508ED" w:rsidRDefault="0053770E" w:rsidP="0053770E">
            <w:pPr>
              <w:ind w:hanging="96"/>
              <w:jc w:val="right"/>
              <w:rPr>
                <w:b/>
                <w:bCs/>
                <w:sz w:val="22"/>
                <w:szCs w:val="28"/>
              </w:rPr>
            </w:pPr>
          </w:p>
        </w:tc>
      </w:tr>
    </w:tbl>
    <w:p w14:paraId="09E8E315" w14:textId="77777777" w:rsidR="00506C9D" w:rsidRPr="00A508ED" w:rsidRDefault="00506C9D" w:rsidP="00506C9D">
      <w:pPr>
        <w:rPr>
          <w:sz w:val="16"/>
          <w:szCs w:val="16"/>
        </w:rPr>
      </w:pPr>
    </w:p>
    <w:p w14:paraId="0A893E30" w14:textId="77777777" w:rsidR="0053770E" w:rsidRPr="00A508ED" w:rsidRDefault="001E3B24" w:rsidP="0053770E">
      <w:pPr>
        <w:ind w:right="-82" w:firstLine="142"/>
        <w:rPr>
          <w:sz w:val="20"/>
          <w:szCs w:val="20"/>
        </w:rPr>
      </w:pPr>
      <w:r w:rsidRPr="00A508ED">
        <w:rPr>
          <w:sz w:val="20"/>
          <w:szCs w:val="20"/>
        </w:rPr>
        <w:t xml:space="preserve">Piezīme. * Norāda </w:t>
      </w:r>
      <w:r w:rsidR="0053770E" w:rsidRPr="00A508ED">
        <w:rPr>
          <w:sz w:val="20"/>
          <w:szCs w:val="20"/>
        </w:rPr>
        <w:t>spuldžu tipu, spuldzes jaudu, kopējo spuldžu skaitu.</w:t>
      </w:r>
    </w:p>
    <w:p w14:paraId="4E2377E0" w14:textId="77777777" w:rsidR="0053770E" w:rsidRPr="00A508ED" w:rsidRDefault="0053770E" w:rsidP="000B3027">
      <w:pPr>
        <w:ind w:right="-82"/>
        <w:jc w:val="both"/>
      </w:pPr>
    </w:p>
    <w:p w14:paraId="41BAAE4E" w14:textId="77777777" w:rsidR="000B3027" w:rsidRPr="00A508ED" w:rsidRDefault="000B3027" w:rsidP="000B3027">
      <w:pPr>
        <w:jc w:val="both"/>
      </w:pPr>
      <w:r w:rsidRPr="00A508ED">
        <w:t xml:space="preserve">Apgaismojuma līmenim pēc energoefektivitātes pasākumu īstenošanas jāatbilst normatīvo aktu </w:t>
      </w:r>
      <w:r w:rsidR="001E3B24" w:rsidRPr="00A508ED">
        <w:t xml:space="preserve">prasībām </w:t>
      </w:r>
      <w:r w:rsidRPr="00A508ED">
        <w:t>apgaismojuma jomā.</w:t>
      </w:r>
    </w:p>
    <w:p w14:paraId="31BDCFB0" w14:textId="77777777" w:rsidR="0077391E" w:rsidRPr="00A508ED" w:rsidRDefault="0077391E" w:rsidP="00AA5547"/>
    <w:p w14:paraId="59D5553F" w14:textId="77777777" w:rsidR="00C53F17" w:rsidRPr="00A508ED" w:rsidRDefault="00C53F17" w:rsidP="00A508ED">
      <w:pPr>
        <w:spacing w:after="120"/>
        <w:rPr>
          <w:b/>
        </w:rPr>
      </w:pPr>
      <w:r w:rsidRPr="00A508ED">
        <w:rPr>
          <w:b/>
        </w:rPr>
        <w:lastRenderedPageBreak/>
        <w:t xml:space="preserve">3. </w:t>
      </w:r>
      <w:r w:rsidR="006A194D" w:rsidRPr="007C44B8">
        <w:rPr>
          <w:b/>
        </w:rPr>
        <w:t>Neatkarīga</w:t>
      </w:r>
      <w:r w:rsidRPr="007C44B8">
        <w:rPr>
          <w:b/>
        </w:rPr>
        <w:t xml:space="preserve"> </w:t>
      </w:r>
      <w:r w:rsidR="00A76E9E" w:rsidRPr="007C44B8">
        <w:rPr>
          <w:b/>
        </w:rPr>
        <w:t xml:space="preserve">eksperta </w:t>
      </w:r>
      <w:r w:rsidR="001E3B24" w:rsidRPr="007C44B8">
        <w:rPr>
          <w:b/>
        </w:rPr>
        <w:t xml:space="preserve">ēku energoefektivitātes </w:t>
      </w:r>
      <w:r w:rsidR="00A76E9E" w:rsidRPr="007C44B8">
        <w:rPr>
          <w:b/>
        </w:rPr>
        <w:t xml:space="preserve">jomā </w:t>
      </w:r>
      <w:r w:rsidRPr="00A508ED">
        <w:rPr>
          <w:b/>
        </w:rPr>
        <w:t>izmantotās metodes apraksts enerģijas patēriņa samazinājuma aprēķinam no automatizētās vadības un kontroles sistēmas uzstādīšanas</w:t>
      </w:r>
    </w:p>
    <w:tbl>
      <w:tblPr>
        <w:tblW w:w="14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48"/>
      </w:tblGrid>
      <w:tr w:rsidR="00A508ED" w:rsidRPr="007C44B8" w14:paraId="38D0FE74" w14:textId="77777777" w:rsidTr="00C53F17">
        <w:trPr>
          <w:trHeight w:val="4400"/>
        </w:trPr>
        <w:tc>
          <w:tcPr>
            <w:tcW w:w="14148" w:type="dxa"/>
            <w:shd w:val="clear" w:color="auto" w:fill="auto"/>
          </w:tcPr>
          <w:p w14:paraId="68344892" w14:textId="77777777" w:rsidR="00C53F17" w:rsidRPr="00A508ED" w:rsidRDefault="00C53F17" w:rsidP="00BE37C9">
            <w:pPr>
              <w:ind w:right="-108"/>
              <w:jc w:val="both"/>
            </w:pPr>
          </w:p>
        </w:tc>
      </w:tr>
    </w:tbl>
    <w:p w14:paraId="44BE73D1" w14:textId="77777777" w:rsidR="00C53F17" w:rsidRPr="00A508ED" w:rsidRDefault="00C53F17" w:rsidP="00AA5547">
      <w:pPr>
        <w:rPr>
          <w:b/>
        </w:rPr>
      </w:pPr>
    </w:p>
    <w:p w14:paraId="596E044C" w14:textId="77777777" w:rsidR="00C53F17" w:rsidRPr="00A508ED" w:rsidRDefault="00C53F17">
      <w:pPr>
        <w:rPr>
          <w:b/>
        </w:rPr>
      </w:pPr>
      <w:r w:rsidRPr="00A508ED">
        <w:rPr>
          <w:b/>
        </w:rPr>
        <w:br w:type="page"/>
      </w:r>
    </w:p>
    <w:p w14:paraId="6CA7BC9C" w14:textId="77777777" w:rsidR="003B3C52" w:rsidRPr="00A508ED" w:rsidRDefault="00C53F17" w:rsidP="00A508ED">
      <w:pPr>
        <w:spacing w:after="120"/>
        <w:rPr>
          <w:b/>
        </w:rPr>
      </w:pPr>
      <w:r w:rsidRPr="00A508ED">
        <w:rPr>
          <w:b/>
        </w:rPr>
        <w:lastRenderedPageBreak/>
        <w:t>4</w:t>
      </w:r>
      <w:r w:rsidR="00EC6063" w:rsidRPr="00A508ED">
        <w:rPr>
          <w:b/>
        </w:rPr>
        <w:t>. Ēkas apsekošanas foto</w:t>
      </w:r>
      <w:r w:rsidR="003B3C52" w:rsidRPr="00A508ED">
        <w:rPr>
          <w:b/>
        </w:rPr>
        <w:t>dokumentācija vai termogramma</w:t>
      </w:r>
    </w:p>
    <w:tbl>
      <w:tblPr>
        <w:tblW w:w="14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48"/>
      </w:tblGrid>
      <w:tr w:rsidR="00971909" w:rsidRPr="007C44B8" w14:paraId="464968F3" w14:textId="77777777" w:rsidTr="00C53F17">
        <w:trPr>
          <w:trHeight w:val="4259"/>
        </w:trPr>
        <w:tc>
          <w:tcPr>
            <w:tcW w:w="14148" w:type="dxa"/>
            <w:shd w:val="clear" w:color="auto" w:fill="auto"/>
          </w:tcPr>
          <w:p w14:paraId="79FBA72D" w14:textId="77777777" w:rsidR="003B3C52" w:rsidRPr="00A508ED" w:rsidRDefault="003B3C52" w:rsidP="00197649">
            <w:pPr>
              <w:ind w:right="-108"/>
              <w:jc w:val="both"/>
            </w:pPr>
          </w:p>
        </w:tc>
      </w:tr>
    </w:tbl>
    <w:p w14:paraId="47681653" w14:textId="7E1B9F70" w:rsidR="00E53075" w:rsidRPr="00A508ED" w:rsidRDefault="00D837C4" w:rsidP="00A508ED">
      <w:pPr>
        <w:jc w:val="right"/>
      </w:pPr>
      <w:r w:rsidRPr="007C44B8">
        <w:t>"</w:t>
      </w:r>
    </w:p>
    <w:sectPr w:rsidR="00E53075" w:rsidRPr="00A508ED" w:rsidSect="00A508ED">
      <w:headerReference w:type="default" r:id="rId12"/>
      <w:footerReference w:type="even" r:id="rId13"/>
      <w:footerReference w:type="default" r:id="rId14"/>
      <w:pgSz w:w="16838" w:h="11906" w:orient="landscape" w:code="9"/>
      <w:pgMar w:top="1701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9A8764" w14:textId="77777777" w:rsidR="0036115C" w:rsidRDefault="0036115C">
      <w:r>
        <w:separator/>
      </w:r>
    </w:p>
  </w:endnote>
  <w:endnote w:type="continuationSeparator" w:id="0">
    <w:p w14:paraId="652F3211" w14:textId="77777777" w:rsidR="0036115C" w:rsidRDefault="00361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9039F" w14:textId="77777777" w:rsidR="00E01A6A" w:rsidRDefault="000912DD" w:rsidP="007C1D2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1A6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63CEE30" w14:textId="77777777" w:rsidR="00E01A6A" w:rsidRDefault="00E01A6A" w:rsidP="0042019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8D931" w14:textId="04C07CAF" w:rsidR="00E01A6A" w:rsidRPr="00B55D3F" w:rsidRDefault="00C56F7C" w:rsidP="00757587">
    <w:pPr>
      <w:shd w:val="clear" w:color="auto" w:fill="FFFFFF"/>
      <w:jc w:val="both"/>
      <w:rPr>
        <w:sz w:val="16"/>
        <w:szCs w:val="16"/>
      </w:rPr>
    </w:pPr>
    <w:r w:rsidRPr="00B55D3F">
      <w:rPr>
        <w:sz w:val="16"/>
        <w:szCs w:val="16"/>
      </w:rPr>
      <w:t>N0</w:t>
    </w:r>
    <w:r>
      <w:rPr>
        <w:sz w:val="16"/>
        <w:szCs w:val="16"/>
      </w:rPr>
      <w:t>825</w:t>
    </w:r>
    <w:r w:rsidRPr="00B55D3F">
      <w:rPr>
        <w:sz w:val="16"/>
        <w:szCs w:val="16"/>
      </w:rPr>
      <w:t>_</w:t>
    </w:r>
    <w:r>
      <w:rPr>
        <w:sz w:val="16"/>
        <w:szCs w:val="16"/>
      </w:rPr>
      <w:t>2p1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EF72" w14:textId="31D9ECDA" w:rsidR="00E01A6A" w:rsidRPr="00B55D3F" w:rsidRDefault="00C56F7C" w:rsidP="00757587">
    <w:pPr>
      <w:shd w:val="clear" w:color="auto" w:fill="FFFFFF"/>
      <w:jc w:val="both"/>
      <w:rPr>
        <w:sz w:val="16"/>
        <w:szCs w:val="16"/>
      </w:rPr>
    </w:pPr>
    <w:r w:rsidRPr="00B55D3F">
      <w:rPr>
        <w:sz w:val="16"/>
        <w:szCs w:val="16"/>
      </w:rPr>
      <w:t>N0</w:t>
    </w:r>
    <w:r>
      <w:rPr>
        <w:sz w:val="16"/>
        <w:szCs w:val="16"/>
      </w:rPr>
      <w:t>825</w:t>
    </w:r>
    <w:r w:rsidR="00E01A6A" w:rsidRPr="00B55D3F">
      <w:rPr>
        <w:sz w:val="16"/>
        <w:szCs w:val="16"/>
      </w:rPr>
      <w:t>_</w:t>
    </w:r>
    <w:r>
      <w:rPr>
        <w:sz w:val="16"/>
        <w:szCs w:val="16"/>
      </w:rPr>
      <w:t>2p1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2913A" w14:textId="77777777" w:rsidR="00E01A6A" w:rsidRDefault="000912DD" w:rsidP="007C1D2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1A6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40A4C97" w14:textId="77777777" w:rsidR="00E01A6A" w:rsidRDefault="00E01A6A" w:rsidP="0042019D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2A1A4" w14:textId="198FBF16" w:rsidR="00E01A6A" w:rsidRPr="00B55D3F" w:rsidRDefault="00C17625" w:rsidP="00757587">
    <w:pPr>
      <w:shd w:val="clear" w:color="auto" w:fill="FFFFFF"/>
      <w:jc w:val="both"/>
      <w:rPr>
        <w:sz w:val="16"/>
        <w:szCs w:val="16"/>
      </w:rPr>
    </w:pPr>
    <w:r w:rsidRPr="00B55D3F">
      <w:rPr>
        <w:sz w:val="16"/>
        <w:szCs w:val="16"/>
      </w:rPr>
      <w:t>N0</w:t>
    </w:r>
    <w:r>
      <w:rPr>
        <w:sz w:val="16"/>
        <w:szCs w:val="16"/>
      </w:rPr>
      <w:t>825</w:t>
    </w:r>
    <w:r w:rsidRPr="00B55D3F">
      <w:rPr>
        <w:sz w:val="16"/>
        <w:szCs w:val="16"/>
      </w:rPr>
      <w:t>_</w:t>
    </w:r>
    <w:r>
      <w:rPr>
        <w:sz w:val="16"/>
        <w:szCs w:val="16"/>
      </w:rPr>
      <w:t>2p1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3B44BD" w14:textId="77777777" w:rsidR="0036115C" w:rsidRDefault="0036115C">
      <w:r>
        <w:separator/>
      </w:r>
    </w:p>
  </w:footnote>
  <w:footnote w:type="continuationSeparator" w:id="0">
    <w:p w14:paraId="01176EA9" w14:textId="77777777" w:rsidR="0036115C" w:rsidRDefault="003611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48A32" w14:textId="77777777" w:rsidR="00E01A6A" w:rsidRDefault="000912DD">
    <w:pPr>
      <w:pStyle w:val="Header"/>
      <w:jc w:val="center"/>
    </w:pPr>
    <w:r>
      <w:fldChar w:fldCharType="begin"/>
    </w:r>
    <w:r w:rsidR="00E01A6A">
      <w:instrText xml:space="preserve"> PAGE   \* MERGEFORMAT </w:instrText>
    </w:r>
    <w:r>
      <w:fldChar w:fldCharType="separate"/>
    </w:r>
    <w:r w:rsidR="00DD4903">
      <w:rPr>
        <w:noProof/>
      </w:rPr>
      <w:t>4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2309A" w14:textId="77777777" w:rsidR="00E01A6A" w:rsidRDefault="000912DD">
    <w:pPr>
      <w:pStyle w:val="Header"/>
      <w:jc w:val="center"/>
    </w:pPr>
    <w:r>
      <w:fldChar w:fldCharType="begin"/>
    </w:r>
    <w:r w:rsidR="00E01A6A">
      <w:instrText xml:space="preserve"> PAGE   \* MERGEFORMAT </w:instrText>
    </w:r>
    <w:r>
      <w:fldChar w:fldCharType="separate"/>
    </w:r>
    <w:r w:rsidR="00DD4903">
      <w:rPr>
        <w:noProof/>
      </w:rPr>
      <w:t>30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C3553"/>
    <w:multiLevelType w:val="hybridMultilevel"/>
    <w:tmpl w:val="82AA2ECC"/>
    <w:lvl w:ilvl="0" w:tplc="04260001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2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5137A2"/>
    <w:multiLevelType w:val="multilevel"/>
    <w:tmpl w:val="1548F0FE"/>
    <w:lvl w:ilvl="0">
      <w:start w:val="1"/>
      <w:numFmt w:val="decimal"/>
      <w:lvlText w:val="%1."/>
      <w:lvlJc w:val="left"/>
      <w:pPr>
        <w:tabs>
          <w:tab w:val="num" w:pos="349"/>
        </w:tabs>
        <w:ind w:left="349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suff w:val="space"/>
      <w:lvlText w:val="%1.%2."/>
      <w:lvlJc w:val="left"/>
      <w:pPr>
        <w:ind w:left="781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space"/>
      <w:lvlText w:val="%1.%2.%3."/>
      <w:lvlJc w:val="left"/>
      <w:pPr>
        <w:ind w:left="1213" w:hanging="504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717" w:hanging="648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222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29"/>
        </w:tabs>
        <w:ind w:left="272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49"/>
        </w:tabs>
        <w:ind w:left="322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09"/>
        </w:tabs>
        <w:ind w:left="373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29"/>
        </w:tabs>
        <w:ind w:left="4309" w:hanging="1440"/>
      </w:pPr>
      <w:rPr>
        <w:rFonts w:hint="default"/>
      </w:rPr>
    </w:lvl>
  </w:abstractNum>
  <w:abstractNum w:abstractNumId="2" w15:restartNumberingAfterBreak="0">
    <w:nsid w:val="1BC57BB7"/>
    <w:multiLevelType w:val="hybridMultilevel"/>
    <w:tmpl w:val="514C54AE"/>
    <w:lvl w:ilvl="0" w:tplc="3460C92C">
      <w:start w:val="1"/>
      <w:numFmt w:val="decimal"/>
      <w:lvlText w:val="(%1.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F3593F"/>
    <w:multiLevelType w:val="multilevel"/>
    <w:tmpl w:val="0C3A88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600" w:hanging="108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</w:lvl>
  </w:abstractNum>
  <w:abstractNum w:abstractNumId="4" w15:restartNumberingAfterBreak="0">
    <w:nsid w:val="7D4A4EFD"/>
    <w:multiLevelType w:val="multilevel"/>
    <w:tmpl w:val="3DBE0F36"/>
    <w:lvl w:ilvl="0">
      <w:start w:val="1"/>
      <w:numFmt w:val="decimal"/>
      <w:pStyle w:val="1V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pStyle w:val="5V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7E81620C"/>
    <w:multiLevelType w:val="hybridMultilevel"/>
    <w:tmpl w:val="970625AA"/>
    <w:lvl w:ilvl="0" w:tplc="0426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2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40953884">
    <w:abstractNumId w:val="1"/>
  </w:num>
  <w:num w:numId="2" w16cid:durableId="549540042">
    <w:abstractNumId w:val="4"/>
  </w:num>
  <w:num w:numId="3" w16cid:durableId="1677995804">
    <w:abstractNumId w:val="4"/>
  </w:num>
  <w:num w:numId="4" w16cid:durableId="986133357">
    <w:abstractNumId w:val="4"/>
  </w:num>
  <w:num w:numId="5" w16cid:durableId="814757801">
    <w:abstractNumId w:val="5"/>
  </w:num>
  <w:num w:numId="6" w16cid:durableId="1354458773">
    <w:abstractNumId w:val="0"/>
  </w:num>
  <w:num w:numId="7" w16cid:durableId="11330622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42204290">
    <w:abstractNumId w:val="3"/>
  </w:num>
  <w:num w:numId="9" w16cid:durableId="4956083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7A2A"/>
    <w:rsid w:val="00007D03"/>
    <w:rsid w:val="00011762"/>
    <w:rsid w:val="00012B2B"/>
    <w:rsid w:val="00015F5D"/>
    <w:rsid w:val="00040ABC"/>
    <w:rsid w:val="00042407"/>
    <w:rsid w:val="00043ADA"/>
    <w:rsid w:val="00044F16"/>
    <w:rsid w:val="00044FDB"/>
    <w:rsid w:val="00046C0E"/>
    <w:rsid w:val="000569A5"/>
    <w:rsid w:val="000632C5"/>
    <w:rsid w:val="00067E3F"/>
    <w:rsid w:val="00072595"/>
    <w:rsid w:val="00075691"/>
    <w:rsid w:val="00075926"/>
    <w:rsid w:val="000772D0"/>
    <w:rsid w:val="000912DD"/>
    <w:rsid w:val="000A3435"/>
    <w:rsid w:val="000A7FAA"/>
    <w:rsid w:val="000B3027"/>
    <w:rsid w:val="000C1EB5"/>
    <w:rsid w:val="000C3B32"/>
    <w:rsid w:val="000C53CA"/>
    <w:rsid w:val="000D1A7E"/>
    <w:rsid w:val="000D35BF"/>
    <w:rsid w:val="000F0B07"/>
    <w:rsid w:val="000F4B63"/>
    <w:rsid w:val="00100B77"/>
    <w:rsid w:val="001037D8"/>
    <w:rsid w:val="00104229"/>
    <w:rsid w:val="00104CFF"/>
    <w:rsid w:val="00113C97"/>
    <w:rsid w:val="00114907"/>
    <w:rsid w:val="00116E2D"/>
    <w:rsid w:val="00120F00"/>
    <w:rsid w:val="001211CD"/>
    <w:rsid w:val="001224CF"/>
    <w:rsid w:val="0013282E"/>
    <w:rsid w:val="0013768D"/>
    <w:rsid w:val="00142ED9"/>
    <w:rsid w:val="00160042"/>
    <w:rsid w:val="0017069B"/>
    <w:rsid w:val="001767C4"/>
    <w:rsid w:val="00197649"/>
    <w:rsid w:val="001A094F"/>
    <w:rsid w:val="001A0E6F"/>
    <w:rsid w:val="001A363D"/>
    <w:rsid w:val="001A57E8"/>
    <w:rsid w:val="001B2BA0"/>
    <w:rsid w:val="001B6020"/>
    <w:rsid w:val="001C4213"/>
    <w:rsid w:val="001D04BE"/>
    <w:rsid w:val="001D2705"/>
    <w:rsid w:val="001D4E37"/>
    <w:rsid w:val="001E3B24"/>
    <w:rsid w:val="001E6C87"/>
    <w:rsid w:val="001E763B"/>
    <w:rsid w:val="001F114C"/>
    <w:rsid w:val="001F1310"/>
    <w:rsid w:val="002031D5"/>
    <w:rsid w:val="00205712"/>
    <w:rsid w:val="00213DA8"/>
    <w:rsid w:val="002142A5"/>
    <w:rsid w:val="002171E0"/>
    <w:rsid w:val="00217C48"/>
    <w:rsid w:val="00217E07"/>
    <w:rsid w:val="00221452"/>
    <w:rsid w:val="00222D33"/>
    <w:rsid w:val="00226009"/>
    <w:rsid w:val="00226626"/>
    <w:rsid w:val="002268B1"/>
    <w:rsid w:val="00242030"/>
    <w:rsid w:val="002502E8"/>
    <w:rsid w:val="00250A35"/>
    <w:rsid w:val="00252704"/>
    <w:rsid w:val="002622E9"/>
    <w:rsid w:val="00263C49"/>
    <w:rsid w:val="0026598E"/>
    <w:rsid w:val="00277A44"/>
    <w:rsid w:val="00283467"/>
    <w:rsid w:val="00284320"/>
    <w:rsid w:val="002900B3"/>
    <w:rsid w:val="00290CE5"/>
    <w:rsid w:val="002941DA"/>
    <w:rsid w:val="002A4E88"/>
    <w:rsid w:val="002A6A04"/>
    <w:rsid w:val="002B4F5F"/>
    <w:rsid w:val="002B5BB6"/>
    <w:rsid w:val="002C0CA2"/>
    <w:rsid w:val="002C242C"/>
    <w:rsid w:val="002C3F5D"/>
    <w:rsid w:val="002E2432"/>
    <w:rsid w:val="002E3AF9"/>
    <w:rsid w:val="002E4990"/>
    <w:rsid w:val="002F0C58"/>
    <w:rsid w:val="002F127A"/>
    <w:rsid w:val="002F74F2"/>
    <w:rsid w:val="003002A7"/>
    <w:rsid w:val="00301EBF"/>
    <w:rsid w:val="00305AF4"/>
    <w:rsid w:val="00306122"/>
    <w:rsid w:val="003125ED"/>
    <w:rsid w:val="00312C16"/>
    <w:rsid w:val="00322408"/>
    <w:rsid w:val="00323B3C"/>
    <w:rsid w:val="003249E0"/>
    <w:rsid w:val="00326BD0"/>
    <w:rsid w:val="003271E3"/>
    <w:rsid w:val="00334BD2"/>
    <w:rsid w:val="003424F9"/>
    <w:rsid w:val="00342749"/>
    <w:rsid w:val="00354760"/>
    <w:rsid w:val="00354D70"/>
    <w:rsid w:val="00357C8D"/>
    <w:rsid w:val="0036115C"/>
    <w:rsid w:val="00363DD3"/>
    <w:rsid w:val="00364483"/>
    <w:rsid w:val="00373DA3"/>
    <w:rsid w:val="00375B3D"/>
    <w:rsid w:val="003800E2"/>
    <w:rsid w:val="00382826"/>
    <w:rsid w:val="00390353"/>
    <w:rsid w:val="003972D8"/>
    <w:rsid w:val="003A2893"/>
    <w:rsid w:val="003B3C52"/>
    <w:rsid w:val="003B3EC4"/>
    <w:rsid w:val="003B4F1A"/>
    <w:rsid w:val="003C2E98"/>
    <w:rsid w:val="003D34AB"/>
    <w:rsid w:val="003D3F47"/>
    <w:rsid w:val="003D7F41"/>
    <w:rsid w:val="003E489A"/>
    <w:rsid w:val="003F4972"/>
    <w:rsid w:val="003F55C5"/>
    <w:rsid w:val="00403177"/>
    <w:rsid w:val="0041071D"/>
    <w:rsid w:val="00416D9B"/>
    <w:rsid w:val="0042019D"/>
    <w:rsid w:val="004242E6"/>
    <w:rsid w:val="00425740"/>
    <w:rsid w:val="00425D00"/>
    <w:rsid w:val="004262C4"/>
    <w:rsid w:val="00427E6B"/>
    <w:rsid w:val="004304D7"/>
    <w:rsid w:val="004331CD"/>
    <w:rsid w:val="004358B6"/>
    <w:rsid w:val="00436252"/>
    <w:rsid w:val="00440942"/>
    <w:rsid w:val="00440A87"/>
    <w:rsid w:val="00442824"/>
    <w:rsid w:val="00456C9A"/>
    <w:rsid w:val="0046041D"/>
    <w:rsid w:val="00463BF2"/>
    <w:rsid w:val="0047086B"/>
    <w:rsid w:val="0047181C"/>
    <w:rsid w:val="00480C1A"/>
    <w:rsid w:val="00482075"/>
    <w:rsid w:val="004A5895"/>
    <w:rsid w:val="004C5EFF"/>
    <w:rsid w:val="004C798A"/>
    <w:rsid w:val="004E317B"/>
    <w:rsid w:val="004F38C6"/>
    <w:rsid w:val="004F698C"/>
    <w:rsid w:val="00501FEA"/>
    <w:rsid w:val="0050605E"/>
    <w:rsid w:val="00506897"/>
    <w:rsid w:val="00506C9D"/>
    <w:rsid w:val="00507631"/>
    <w:rsid w:val="00510FC9"/>
    <w:rsid w:val="00512BFA"/>
    <w:rsid w:val="00512C23"/>
    <w:rsid w:val="0052431D"/>
    <w:rsid w:val="00525603"/>
    <w:rsid w:val="00530690"/>
    <w:rsid w:val="0053418D"/>
    <w:rsid w:val="0053770E"/>
    <w:rsid w:val="00541368"/>
    <w:rsid w:val="0055778E"/>
    <w:rsid w:val="0057276A"/>
    <w:rsid w:val="00580165"/>
    <w:rsid w:val="005803E7"/>
    <w:rsid w:val="005850A8"/>
    <w:rsid w:val="005A0B5B"/>
    <w:rsid w:val="005A118C"/>
    <w:rsid w:val="005A2FAE"/>
    <w:rsid w:val="005B1367"/>
    <w:rsid w:val="005B1D82"/>
    <w:rsid w:val="005B4CA3"/>
    <w:rsid w:val="005C2E7F"/>
    <w:rsid w:val="005C7385"/>
    <w:rsid w:val="005D141A"/>
    <w:rsid w:val="005D1DC0"/>
    <w:rsid w:val="005D5876"/>
    <w:rsid w:val="005D67AA"/>
    <w:rsid w:val="005E1D06"/>
    <w:rsid w:val="005E36A3"/>
    <w:rsid w:val="005E4C47"/>
    <w:rsid w:val="005E5237"/>
    <w:rsid w:val="005E5AC7"/>
    <w:rsid w:val="005F3DB2"/>
    <w:rsid w:val="00604641"/>
    <w:rsid w:val="00606A84"/>
    <w:rsid w:val="00611713"/>
    <w:rsid w:val="00613A7F"/>
    <w:rsid w:val="00621821"/>
    <w:rsid w:val="0062252F"/>
    <w:rsid w:val="00625BD3"/>
    <w:rsid w:val="00625DE9"/>
    <w:rsid w:val="00626FCC"/>
    <w:rsid w:val="006372F1"/>
    <w:rsid w:val="00641CDF"/>
    <w:rsid w:val="0064263D"/>
    <w:rsid w:val="006467F7"/>
    <w:rsid w:val="006517DE"/>
    <w:rsid w:val="00654F1A"/>
    <w:rsid w:val="00655364"/>
    <w:rsid w:val="006602FB"/>
    <w:rsid w:val="0066239E"/>
    <w:rsid w:val="006623EB"/>
    <w:rsid w:val="006637BD"/>
    <w:rsid w:val="00666177"/>
    <w:rsid w:val="00683A38"/>
    <w:rsid w:val="006874BF"/>
    <w:rsid w:val="00693D93"/>
    <w:rsid w:val="0069643A"/>
    <w:rsid w:val="006A194D"/>
    <w:rsid w:val="006A1D0E"/>
    <w:rsid w:val="006A42C1"/>
    <w:rsid w:val="006A55E2"/>
    <w:rsid w:val="006A5B2E"/>
    <w:rsid w:val="006B08C0"/>
    <w:rsid w:val="006B4991"/>
    <w:rsid w:val="006B66C4"/>
    <w:rsid w:val="006C031D"/>
    <w:rsid w:val="006C0683"/>
    <w:rsid w:val="006E03B8"/>
    <w:rsid w:val="006E0FA4"/>
    <w:rsid w:val="006F1873"/>
    <w:rsid w:val="006F18E6"/>
    <w:rsid w:val="006F3BD1"/>
    <w:rsid w:val="006F5947"/>
    <w:rsid w:val="00705A0A"/>
    <w:rsid w:val="00724122"/>
    <w:rsid w:val="0073337F"/>
    <w:rsid w:val="007350DF"/>
    <w:rsid w:val="00745B35"/>
    <w:rsid w:val="00746C0D"/>
    <w:rsid w:val="00756E01"/>
    <w:rsid w:val="00757587"/>
    <w:rsid w:val="00763245"/>
    <w:rsid w:val="00764D51"/>
    <w:rsid w:val="00765A85"/>
    <w:rsid w:val="00765F00"/>
    <w:rsid w:val="00766438"/>
    <w:rsid w:val="007713B0"/>
    <w:rsid w:val="0077391E"/>
    <w:rsid w:val="0078209F"/>
    <w:rsid w:val="007844BA"/>
    <w:rsid w:val="0079025B"/>
    <w:rsid w:val="00790ECE"/>
    <w:rsid w:val="007976BB"/>
    <w:rsid w:val="007B5147"/>
    <w:rsid w:val="007B71D9"/>
    <w:rsid w:val="007C14B3"/>
    <w:rsid w:val="007C1D29"/>
    <w:rsid w:val="007C44B8"/>
    <w:rsid w:val="007C6303"/>
    <w:rsid w:val="007C790B"/>
    <w:rsid w:val="007C7CD1"/>
    <w:rsid w:val="007D0DF9"/>
    <w:rsid w:val="007D0FC5"/>
    <w:rsid w:val="007D126B"/>
    <w:rsid w:val="007D2345"/>
    <w:rsid w:val="007D417D"/>
    <w:rsid w:val="007F38AF"/>
    <w:rsid w:val="00800D2B"/>
    <w:rsid w:val="008039CD"/>
    <w:rsid w:val="00813250"/>
    <w:rsid w:val="00817C01"/>
    <w:rsid w:val="00825722"/>
    <w:rsid w:val="00830687"/>
    <w:rsid w:val="0083213D"/>
    <w:rsid w:val="00832FD4"/>
    <w:rsid w:val="008568DC"/>
    <w:rsid w:val="008604CA"/>
    <w:rsid w:val="00860D65"/>
    <w:rsid w:val="008611DB"/>
    <w:rsid w:val="00864ADC"/>
    <w:rsid w:val="008659BB"/>
    <w:rsid w:val="00881E04"/>
    <w:rsid w:val="00884C5A"/>
    <w:rsid w:val="00890636"/>
    <w:rsid w:val="008948A3"/>
    <w:rsid w:val="00894AC6"/>
    <w:rsid w:val="00895EB1"/>
    <w:rsid w:val="00896F95"/>
    <w:rsid w:val="008A3443"/>
    <w:rsid w:val="008A72DE"/>
    <w:rsid w:val="008B0213"/>
    <w:rsid w:val="008B295E"/>
    <w:rsid w:val="008B6FE8"/>
    <w:rsid w:val="008C3193"/>
    <w:rsid w:val="008D4687"/>
    <w:rsid w:val="008D614A"/>
    <w:rsid w:val="008D7A8E"/>
    <w:rsid w:val="008E324E"/>
    <w:rsid w:val="008F535B"/>
    <w:rsid w:val="008F5E6B"/>
    <w:rsid w:val="008F63C6"/>
    <w:rsid w:val="008F7A31"/>
    <w:rsid w:val="009025F6"/>
    <w:rsid w:val="00907A9A"/>
    <w:rsid w:val="00917374"/>
    <w:rsid w:val="0091743D"/>
    <w:rsid w:val="00917563"/>
    <w:rsid w:val="00951AB0"/>
    <w:rsid w:val="00953391"/>
    <w:rsid w:val="009544F6"/>
    <w:rsid w:val="00955F5F"/>
    <w:rsid w:val="00957B13"/>
    <w:rsid w:val="00961081"/>
    <w:rsid w:val="00962D39"/>
    <w:rsid w:val="00964512"/>
    <w:rsid w:val="00966E17"/>
    <w:rsid w:val="00971909"/>
    <w:rsid w:val="00971C92"/>
    <w:rsid w:val="00972400"/>
    <w:rsid w:val="00975075"/>
    <w:rsid w:val="00975755"/>
    <w:rsid w:val="00996076"/>
    <w:rsid w:val="009A48AB"/>
    <w:rsid w:val="009B2024"/>
    <w:rsid w:val="009B4902"/>
    <w:rsid w:val="009B4F58"/>
    <w:rsid w:val="009B65BA"/>
    <w:rsid w:val="009B7C5B"/>
    <w:rsid w:val="009C43CB"/>
    <w:rsid w:val="009D1271"/>
    <w:rsid w:val="009E09DC"/>
    <w:rsid w:val="009E0C60"/>
    <w:rsid w:val="009E21C7"/>
    <w:rsid w:val="009E32D4"/>
    <w:rsid w:val="009E4049"/>
    <w:rsid w:val="009E6338"/>
    <w:rsid w:val="009F5772"/>
    <w:rsid w:val="00A13F70"/>
    <w:rsid w:val="00A15F8A"/>
    <w:rsid w:val="00A2454F"/>
    <w:rsid w:val="00A25924"/>
    <w:rsid w:val="00A26A5E"/>
    <w:rsid w:val="00A30534"/>
    <w:rsid w:val="00A32C4A"/>
    <w:rsid w:val="00A372B1"/>
    <w:rsid w:val="00A4252D"/>
    <w:rsid w:val="00A45355"/>
    <w:rsid w:val="00A456B8"/>
    <w:rsid w:val="00A4582B"/>
    <w:rsid w:val="00A508ED"/>
    <w:rsid w:val="00A52E4C"/>
    <w:rsid w:val="00A568A7"/>
    <w:rsid w:val="00A57890"/>
    <w:rsid w:val="00A61C99"/>
    <w:rsid w:val="00A641EB"/>
    <w:rsid w:val="00A70AA7"/>
    <w:rsid w:val="00A75CAF"/>
    <w:rsid w:val="00A76E9E"/>
    <w:rsid w:val="00A82197"/>
    <w:rsid w:val="00A8587A"/>
    <w:rsid w:val="00A907B9"/>
    <w:rsid w:val="00A93903"/>
    <w:rsid w:val="00A95E1B"/>
    <w:rsid w:val="00AA0149"/>
    <w:rsid w:val="00AA4203"/>
    <w:rsid w:val="00AA5547"/>
    <w:rsid w:val="00AA7A2A"/>
    <w:rsid w:val="00AB065D"/>
    <w:rsid w:val="00AB3B3C"/>
    <w:rsid w:val="00AB61A1"/>
    <w:rsid w:val="00AC31D7"/>
    <w:rsid w:val="00AC4F34"/>
    <w:rsid w:val="00AD3AFB"/>
    <w:rsid w:val="00AD5275"/>
    <w:rsid w:val="00AE247C"/>
    <w:rsid w:val="00AE36E6"/>
    <w:rsid w:val="00AE527C"/>
    <w:rsid w:val="00AE546B"/>
    <w:rsid w:val="00AF2290"/>
    <w:rsid w:val="00B021AD"/>
    <w:rsid w:val="00B0723A"/>
    <w:rsid w:val="00B17419"/>
    <w:rsid w:val="00B20A9B"/>
    <w:rsid w:val="00B227A5"/>
    <w:rsid w:val="00B23BFC"/>
    <w:rsid w:val="00B26D8F"/>
    <w:rsid w:val="00B31D28"/>
    <w:rsid w:val="00B36180"/>
    <w:rsid w:val="00B5648B"/>
    <w:rsid w:val="00B56F15"/>
    <w:rsid w:val="00B61BFD"/>
    <w:rsid w:val="00B66A20"/>
    <w:rsid w:val="00B725ED"/>
    <w:rsid w:val="00B74446"/>
    <w:rsid w:val="00B75CCB"/>
    <w:rsid w:val="00B9642A"/>
    <w:rsid w:val="00B96F34"/>
    <w:rsid w:val="00BA215D"/>
    <w:rsid w:val="00BA43AE"/>
    <w:rsid w:val="00BB7F9E"/>
    <w:rsid w:val="00BC3251"/>
    <w:rsid w:val="00BC409A"/>
    <w:rsid w:val="00BD0E67"/>
    <w:rsid w:val="00BD1048"/>
    <w:rsid w:val="00BD1F49"/>
    <w:rsid w:val="00BD2F05"/>
    <w:rsid w:val="00BE2563"/>
    <w:rsid w:val="00BE37C9"/>
    <w:rsid w:val="00BE5215"/>
    <w:rsid w:val="00BF58ED"/>
    <w:rsid w:val="00C01CA5"/>
    <w:rsid w:val="00C03E7C"/>
    <w:rsid w:val="00C06BA0"/>
    <w:rsid w:val="00C1307A"/>
    <w:rsid w:val="00C14CA2"/>
    <w:rsid w:val="00C17625"/>
    <w:rsid w:val="00C3205A"/>
    <w:rsid w:val="00C3349D"/>
    <w:rsid w:val="00C37E17"/>
    <w:rsid w:val="00C4112B"/>
    <w:rsid w:val="00C50A99"/>
    <w:rsid w:val="00C50D34"/>
    <w:rsid w:val="00C50DCC"/>
    <w:rsid w:val="00C53F17"/>
    <w:rsid w:val="00C56F7C"/>
    <w:rsid w:val="00C61F74"/>
    <w:rsid w:val="00C643B4"/>
    <w:rsid w:val="00C675FE"/>
    <w:rsid w:val="00C70B02"/>
    <w:rsid w:val="00C74D21"/>
    <w:rsid w:val="00C84336"/>
    <w:rsid w:val="00C95CB3"/>
    <w:rsid w:val="00C97884"/>
    <w:rsid w:val="00CA0718"/>
    <w:rsid w:val="00CA3545"/>
    <w:rsid w:val="00CA7CA8"/>
    <w:rsid w:val="00CB017E"/>
    <w:rsid w:val="00CB029B"/>
    <w:rsid w:val="00CB37C5"/>
    <w:rsid w:val="00CB4D16"/>
    <w:rsid w:val="00CC3BA8"/>
    <w:rsid w:val="00CD35A9"/>
    <w:rsid w:val="00CD4B25"/>
    <w:rsid w:val="00CD6FAC"/>
    <w:rsid w:val="00CF1E45"/>
    <w:rsid w:val="00CF6DD2"/>
    <w:rsid w:val="00D00ACF"/>
    <w:rsid w:val="00D02BEF"/>
    <w:rsid w:val="00D05A82"/>
    <w:rsid w:val="00D12752"/>
    <w:rsid w:val="00D16ADE"/>
    <w:rsid w:val="00D248DD"/>
    <w:rsid w:val="00D3373B"/>
    <w:rsid w:val="00D3403A"/>
    <w:rsid w:val="00D341F5"/>
    <w:rsid w:val="00D4101E"/>
    <w:rsid w:val="00D42BC8"/>
    <w:rsid w:val="00D46444"/>
    <w:rsid w:val="00D514C3"/>
    <w:rsid w:val="00D62579"/>
    <w:rsid w:val="00D63C66"/>
    <w:rsid w:val="00D6579A"/>
    <w:rsid w:val="00D66644"/>
    <w:rsid w:val="00D75A69"/>
    <w:rsid w:val="00D837C4"/>
    <w:rsid w:val="00D85E50"/>
    <w:rsid w:val="00D86516"/>
    <w:rsid w:val="00D93BCA"/>
    <w:rsid w:val="00D961AA"/>
    <w:rsid w:val="00D9736B"/>
    <w:rsid w:val="00DA0E8B"/>
    <w:rsid w:val="00DA78BC"/>
    <w:rsid w:val="00DA78D9"/>
    <w:rsid w:val="00DB653C"/>
    <w:rsid w:val="00DC1379"/>
    <w:rsid w:val="00DC25B0"/>
    <w:rsid w:val="00DD4903"/>
    <w:rsid w:val="00DE020D"/>
    <w:rsid w:val="00DE1A5B"/>
    <w:rsid w:val="00DE3430"/>
    <w:rsid w:val="00DE3F0A"/>
    <w:rsid w:val="00DE5F67"/>
    <w:rsid w:val="00DF56D5"/>
    <w:rsid w:val="00DF6BD5"/>
    <w:rsid w:val="00DF7E9F"/>
    <w:rsid w:val="00DF7EAA"/>
    <w:rsid w:val="00DF7EB7"/>
    <w:rsid w:val="00E01A6A"/>
    <w:rsid w:val="00E06733"/>
    <w:rsid w:val="00E15670"/>
    <w:rsid w:val="00E22CD4"/>
    <w:rsid w:val="00E25357"/>
    <w:rsid w:val="00E31E7F"/>
    <w:rsid w:val="00E344E0"/>
    <w:rsid w:val="00E34A56"/>
    <w:rsid w:val="00E34E29"/>
    <w:rsid w:val="00E44835"/>
    <w:rsid w:val="00E448E9"/>
    <w:rsid w:val="00E473F2"/>
    <w:rsid w:val="00E53075"/>
    <w:rsid w:val="00E531E6"/>
    <w:rsid w:val="00E578F7"/>
    <w:rsid w:val="00E61EE0"/>
    <w:rsid w:val="00E63174"/>
    <w:rsid w:val="00E638FF"/>
    <w:rsid w:val="00E67426"/>
    <w:rsid w:val="00E71E51"/>
    <w:rsid w:val="00E7268D"/>
    <w:rsid w:val="00E831AA"/>
    <w:rsid w:val="00EA06FB"/>
    <w:rsid w:val="00EA26C7"/>
    <w:rsid w:val="00EA2E8C"/>
    <w:rsid w:val="00EB578A"/>
    <w:rsid w:val="00EC5418"/>
    <w:rsid w:val="00EC55DD"/>
    <w:rsid w:val="00EC6063"/>
    <w:rsid w:val="00EC69E4"/>
    <w:rsid w:val="00ED4C69"/>
    <w:rsid w:val="00EF5220"/>
    <w:rsid w:val="00F0178E"/>
    <w:rsid w:val="00F03920"/>
    <w:rsid w:val="00F109A6"/>
    <w:rsid w:val="00F21C3A"/>
    <w:rsid w:val="00F22DE0"/>
    <w:rsid w:val="00F23D5D"/>
    <w:rsid w:val="00F24437"/>
    <w:rsid w:val="00F2641D"/>
    <w:rsid w:val="00F312DD"/>
    <w:rsid w:val="00F31AEC"/>
    <w:rsid w:val="00F3422F"/>
    <w:rsid w:val="00F35FB8"/>
    <w:rsid w:val="00F3795D"/>
    <w:rsid w:val="00F5316D"/>
    <w:rsid w:val="00F54FE6"/>
    <w:rsid w:val="00F55BD2"/>
    <w:rsid w:val="00F569C0"/>
    <w:rsid w:val="00F630E6"/>
    <w:rsid w:val="00F701D9"/>
    <w:rsid w:val="00F70E7D"/>
    <w:rsid w:val="00F72422"/>
    <w:rsid w:val="00F72D97"/>
    <w:rsid w:val="00F766DE"/>
    <w:rsid w:val="00F7704F"/>
    <w:rsid w:val="00F84D49"/>
    <w:rsid w:val="00F86BB4"/>
    <w:rsid w:val="00F90907"/>
    <w:rsid w:val="00FA55DC"/>
    <w:rsid w:val="00FA7C74"/>
    <w:rsid w:val="00FB0F4E"/>
    <w:rsid w:val="00FB0FDE"/>
    <w:rsid w:val="00FB3E6B"/>
    <w:rsid w:val="00FC0E6F"/>
    <w:rsid w:val="00FD0119"/>
    <w:rsid w:val="00FD0E1E"/>
    <w:rsid w:val="00FD104E"/>
    <w:rsid w:val="00FD3609"/>
    <w:rsid w:val="00FD5D67"/>
    <w:rsid w:val="00FD65B5"/>
    <w:rsid w:val="00FE2813"/>
    <w:rsid w:val="00FE68FD"/>
    <w:rsid w:val="00FF6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ABF8A2"/>
  <w15:docId w15:val="{92F9C952-5C3A-4872-BA83-4C27A5BB3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v-LV" w:eastAsia="lv-LV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63C6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467F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V">
    <w:name w:val="5 V"/>
    <w:rsid w:val="00832FD4"/>
    <w:pPr>
      <w:numPr>
        <w:ilvl w:val="4"/>
        <w:numId w:val="4"/>
      </w:numPr>
      <w:jc w:val="both"/>
    </w:pPr>
    <w:rPr>
      <w:rFonts w:eastAsia="Calibri"/>
      <w:sz w:val="28"/>
      <w:szCs w:val="28"/>
    </w:rPr>
  </w:style>
  <w:style w:type="paragraph" w:customStyle="1" w:styleId="1V">
    <w:name w:val="1 V"/>
    <w:basedOn w:val="Normal"/>
    <w:rsid w:val="00832FD4"/>
    <w:pPr>
      <w:numPr>
        <w:numId w:val="4"/>
      </w:numPr>
      <w:jc w:val="both"/>
    </w:pPr>
    <w:rPr>
      <w:rFonts w:eastAsia="Calibri"/>
      <w:sz w:val="28"/>
      <w:szCs w:val="28"/>
    </w:rPr>
  </w:style>
  <w:style w:type="table" w:styleId="TableGrid">
    <w:name w:val="Table Grid"/>
    <w:basedOn w:val="TableNormal"/>
    <w:uiPriority w:val="59"/>
    <w:rsid w:val="00AA7A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FD0E1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D0E1E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FD0E1E"/>
    <w:rPr>
      <w:b/>
      <w:bCs/>
    </w:rPr>
  </w:style>
  <w:style w:type="paragraph" w:styleId="BalloonText">
    <w:name w:val="Balloon Text"/>
    <w:basedOn w:val="Normal"/>
    <w:semiHidden/>
    <w:rsid w:val="00FD0E1E"/>
    <w:rPr>
      <w:rFonts w:ascii="Tahoma" w:hAnsi="Tahoma" w:cs="Tahoma"/>
      <w:sz w:val="16"/>
      <w:szCs w:val="16"/>
    </w:rPr>
  </w:style>
  <w:style w:type="paragraph" w:styleId="Footer">
    <w:name w:val="footer"/>
    <w:aliases w:val=" Char5 Char, Char5 Char Char,Char5 Char,Char5 Char Char"/>
    <w:basedOn w:val="Normal"/>
    <w:link w:val="FooterChar"/>
    <w:uiPriority w:val="99"/>
    <w:rsid w:val="0042019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2019D"/>
  </w:style>
  <w:style w:type="character" w:customStyle="1" w:styleId="Heading1Char">
    <w:name w:val="Heading 1 Char"/>
    <w:link w:val="Heading1"/>
    <w:rsid w:val="006467F7"/>
    <w:rPr>
      <w:rFonts w:ascii="Arial" w:hAnsi="Arial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uiPriority w:val="99"/>
    <w:rsid w:val="006467F7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6467F7"/>
    <w:rPr>
      <w:sz w:val="24"/>
      <w:szCs w:val="24"/>
    </w:rPr>
  </w:style>
  <w:style w:type="character" w:customStyle="1" w:styleId="FooterChar">
    <w:name w:val="Footer Char"/>
    <w:aliases w:val=" Char5 Char Char1, Char5 Char Char Char,Char5 Char Char1,Char5 Char Char Char"/>
    <w:link w:val="Footer"/>
    <w:uiPriority w:val="99"/>
    <w:rsid w:val="006467F7"/>
    <w:rPr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6467F7"/>
    <w:rPr>
      <w:szCs w:val="32"/>
    </w:rPr>
  </w:style>
  <w:style w:type="paragraph" w:customStyle="1" w:styleId="naisf">
    <w:name w:val="naisf"/>
    <w:basedOn w:val="Normal"/>
    <w:rsid w:val="006467F7"/>
    <w:pPr>
      <w:spacing w:before="75" w:after="75"/>
      <w:ind w:firstLine="375"/>
      <w:jc w:val="both"/>
    </w:pPr>
  </w:style>
  <w:style w:type="character" w:styleId="Hyperlink">
    <w:name w:val="Hyperlink"/>
    <w:uiPriority w:val="99"/>
    <w:rsid w:val="006467F7"/>
    <w:rPr>
      <w:rFonts w:cs="Times New Roman"/>
      <w:color w:val="0000FF"/>
      <w:u w:val="single"/>
    </w:rPr>
  </w:style>
  <w:style w:type="character" w:customStyle="1" w:styleId="NoSpacingChar">
    <w:name w:val="No Spacing Char"/>
    <w:link w:val="NoSpacing"/>
    <w:uiPriority w:val="1"/>
    <w:rsid w:val="006467F7"/>
    <w:rPr>
      <w:sz w:val="24"/>
      <w:szCs w:val="32"/>
    </w:rPr>
  </w:style>
  <w:style w:type="paragraph" w:customStyle="1" w:styleId="naislab">
    <w:name w:val="naislab"/>
    <w:basedOn w:val="Normal"/>
    <w:rsid w:val="00FA55DC"/>
    <w:pPr>
      <w:spacing w:before="63" w:after="63"/>
      <w:jc w:val="right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B0723A"/>
    <w:rPr>
      <w:sz w:val="20"/>
      <w:szCs w:val="2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0723A"/>
    <w:rPr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B0723A"/>
  </w:style>
  <w:style w:type="character" w:styleId="FootnoteReference">
    <w:name w:val="footnote reference"/>
    <w:basedOn w:val="DefaultParagraphFont"/>
    <w:uiPriority w:val="99"/>
    <w:semiHidden/>
    <w:unhideWhenUsed/>
    <w:rsid w:val="00B0723A"/>
    <w:rPr>
      <w:vertAlign w:val="superscript"/>
    </w:rPr>
  </w:style>
  <w:style w:type="paragraph" w:styleId="ListParagraph">
    <w:name w:val="List Paragraph"/>
    <w:basedOn w:val="Normal"/>
    <w:uiPriority w:val="34"/>
    <w:qFormat/>
    <w:rsid w:val="00A61C99"/>
    <w:pPr>
      <w:ind w:left="720"/>
      <w:contextualSpacing/>
    </w:pPr>
  </w:style>
  <w:style w:type="paragraph" w:styleId="Revision">
    <w:name w:val="Revision"/>
    <w:hidden/>
    <w:uiPriority w:val="99"/>
    <w:semiHidden/>
    <w:rsid w:val="00D837C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4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76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26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271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938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1652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947008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3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1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2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1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0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10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41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841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17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9807664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4416209">
                              <w:marLeft w:val="0"/>
                              <w:marRight w:val="0"/>
                              <w:marTop w:val="4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926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1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90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794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765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764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797350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20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B0F9C2-2590-43F4-855D-FEEA8AFD0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41</Pages>
  <Words>19704</Words>
  <Characters>11232</Characters>
  <Application>Microsoft Office Word</Application>
  <DocSecurity>0</DocSecurity>
  <Lines>93</Lines>
  <Paragraphs>61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Emisijas kvotu izsolīšanas instrumenta finansēto projektu</vt:lpstr>
      <vt:lpstr>Emisijas kvotu izsolīšanas instrumenta finansēto projektu</vt:lpstr>
    </vt:vector>
  </TitlesOfParts>
  <Company>IUMEPLS</Company>
  <LinksUpToDate>false</LinksUpToDate>
  <CharactersWithSpaces>30875</CharactersWithSpaces>
  <SharedDoc>false</SharedDoc>
  <HLinks>
    <vt:vector size="6" baseType="variant">
      <vt:variant>
        <vt:i4>8192122</vt:i4>
      </vt:variant>
      <vt:variant>
        <vt:i4>0</vt:i4>
      </vt:variant>
      <vt:variant>
        <vt:i4>0</vt:i4>
      </vt:variant>
      <vt:variant>
        <vt:i4>5</vt:i4>
      </vt:variant>
      <vt:variant>
        <vt:lpwstr>http://likumi.lv/doc.php?id=246033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Emisijas kvotu izsolīšanas instrumenta finansēto projektu</dc:title>
  <dc:creator>Baiba E</dc:creator>
  <dc:description>raimonds.kass@varam.gov.lv 67026538</dc:description>
  <cp:lastModifiedBy>Inese Lismane</cp:lastModifiedBy>
  <cp:revision>3</cp:revision>
  <cp:lastPrinted>2016-01-27T13:41:00Z</cp:lastPrinted>
  <dcterms:created xsi:type="dcterms:W3CDTF">2022-07-12T10:26:00Z</dcterms:created>
  <dcterms:modified xsi:type="dcterms:W3CDTF">2022-07-12T10:26:00Z</dcterms:modified>
</cp:coreProperties>
</file>