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840CA4" w14:textId="331B6767" w:rsidR="00561327" w:rsidRPr="009A4F4F" w:rsidRDefault="00561327" w:rsidP="00561327">
      <w:pPr>
        <w:overflowPunct w:val="0"/>
        <w:autoSpaceDE w:val="0"/>
        <w:autoSpaceDN w:val="0"/>
        <w:adjustRightInd w:val="0"/>
        <w:spacing w:before="20"/>
        <w:jc w:val="right"/>
        <w:textAlignment w:val="baseline"/>
        <w:rPr>
          <w:rFonts w:cstheme="minorHAnsi"/>
          <w:sz w:val="28"/>
          <w:szCs w:val="28"/>
        </w:rPr>
      </w:pPr>
      <w:bookmarkStart w:id="0" w:name="_Hlk90283820"/>
      <w:r w:rsidRPr="009A4F4F">
        <w:rPr>
          <w:rFonts w:cstheme="minorHAnsi"/>
          <w:sz w:val="28"/>
          <w:szCs w:val="28"/>
        </w:rPr>
        <w:t xml:space="preserve">Pielikums </w:t>
      </w:r>
    </w:p>
    <w:p w14:paraId="5DE5DFF8" w14:textId="77777777" w:rsidR="00561327" w:rsidRPr="009A4F4F" w:rsidRDefault="00561327" w:rsidP="00561327">
      <w:pPr>
        <w:overflowPunct w:val="0"/>
        <w:autoSpaceDE w:val="0"/>
        <w:autoSpaceDN w:val="0"/>
        <w:adjustRightInd w:val="0"/>
        <w:spacing w:before="20"/>
        <w:jc w:val="right"/>
        <w:textAlignment w:val="baseline"/>
        <w:rPr>
          <w:rFonts w:cstheme="minorHAnsi"/>
          <w:sz w:val="28"/>
          <w:szCs w:val="28"/>
        </w:rPr>
      </w:pPr>
      <w:r w:rsidRPr="009A4F4F">
        <w:rPr>
          <w:rFonts w:cstheme="minorHAnsi"/>
          <w:sz w:val="28"/>
          <w:szCs w:val="28"/>
        </w:rPr>
        <w:t xml:space="preserve">Ministru kabineta </w:t>
      </w:r>
    </w:p>
    <w:p w14:paraId="56CE189D" w14:textId="77777777" w:rsidR="00561327" w:rsidRPr="009A4F4F" w:rsidRDefault="00561327" w:rsidP="00561327">
      <w:pPr>
        <w:overflowPunct w:val="0"/>
        <w:autoSpaceDE w:val="0"/>
        <w:autoSpaceDN w:val="0"/>
        <w:adjustRightInd w:val="0"/>
        <w:spacing w:before="20"/>
        <w:jc w:val="right"/>
        <w:textAlignment w:val="baseline"/>
        <w:rPr>
          <w:rFonts w:cstheme="minorHAnsi"/>
          <w:sz w:val="28"/>
          <w:szCs w:val="28"/>
        </w:rPr>
      </w:pPr>
      <w:r w:rsidRPr="009A4F4F">
        <w:rPr>
          <w:sz w:val="28"/>
          <w:szCs w:val="28"/>
        </w:rPr>
        <w:fldChar w:fldCharType="begin"/>
      </w:r>
      <w:r w:rsidRPr="009A4F4F">
        <w:rPr>
          <w:rFonts w:cstheme="minorHAnsi"/>
          <w:sz w:val="28"/>
          <w:szCs w:val="28"/>
        </w:rPr>
        <w:instrText xml:space="preserve"> MERGEFIELD  =TAP_RIK_DATUMS_GEN  \* MERGEFORMAT </w:instrText>
      </w:r>
      <w:r w:rsidRPr="009A4F4F">
        <w:rPr>
          <w:sz w:val="28"/>
          <w:szCs w:val="28"/>
        </w:rPr>
        <w:fldChar w:fldCharType="separate"/>
      </w:r>
      <w:r w:rsidRPr="009A4F4F">
        <w:rPr>
          <w:rFonts w:cstheme="minorHAnsi"/>
          <w:sz w:val="28"/>
          <w:szCs w:val="28"/>
        </w:rPr>
        <w:t>«=TAP_RIK_DATUMS_GEN»</w:t>
      </w:r>
      <w:r w:rsidRPr="009A4F4F">
        <w:rPr>
          <w:sz w:val="28"/>
          <w:szCs w:val="28"/>
        </w:rPr>
        <w:fldChar w:fldCharType="end"/>
      </w:r>
    </w:p>
    <w:p w14:paraId="3B9331FA" w14:textId="77777777" w:rsidR="00561327" w:rsidRPr="009A4F4F" w:rsidRDefault="00561327" w:rsidP="00561327">
      <w:pPr>
        <w:jc w:val="right"/>
        <w:rPr>
          <w:rFonts w:cstheme="minorHAnsi"/>
          <w:sz w:val="28"/>
          <w:szCs w:val="28"/>
        </w:rPr>
      </w:pPr>
      <w:r w:rsidRPr="009A4F4F">
        <w:rPr>
          <w:rFonts w:cstheme="minorHAnsi"/>
          <w:sz w:val="28"/>
          <w:szCs w:val="28"/>
        </w:rPr>
        <w:t xml:space="preserve">rīkojumam Nr. </w:t>
      </w:r>
      <w:r w:rsidRPr="009A4F4F">
        <w:rPr>
          <w:sz w:val="28"/>
          <w:szCs w:val="28"/>
        </w:rPr>
        <w:fldChar w:fldCharType="begin"/>
      </w:r>
      <w:r w:rsidRPr="009A4F4F">
        <w:rPr>
          <w:rFonts w:cstheme="minorHAnsi"/>
          <w:sz w:val="28"/>
          <w:szCs w:val="28"/>
        </w:rPr>
        <w:instrText xml:space="preserve"> MERGEFIELD =TAP_DOK_NUMURS \* MERGEFORMAT </w:instrText>
      </w:r>
      <w:r w:rsidRPr="009A4F4F">
        <w:rPr>
          <w:sz w:val="28"/>
          <w:szCs w:val="28"/>
        </w:rPr>
        <w:fldChar w:fldCharType="separate"/>
      </w:r>
      <w:r w:rsidRPr="009A4F4F">
        <w:rPr>
          <w:rFonts w:cstheme="minorHAnsi"/>
          <w:sz w:val="28"/>
          <w:szCs w:val="28"/>
        </w:rPr>
        <w:t>«=TAP_DOK_NUMURS»</w:t>
      </w:r>
      <w:r w:rsidRPr="009A4F4F">
        <w:rPr>
          <w:sz w:val="28"/>
          <w:szCs w:val="28"/>
        </w:rPr>
        <w:fldChar w:fldCharType="end"/>
      </w:r>
      <w:bookmarkEnd w:id="0"/>
    </w:p>
    <w:tbl>
      <w:tblPr>
        <w:tblW w:w="15649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1134"/>
        <w:gridCol w:w="15"/>
        <w:gridCol w:w="518"/>
        <w:gridCol w:w="475"/>
        <w:gridCol w:w="1701"/>
        <w:gridCol w:w="196"/>
        <w:gridCol w:w="1134"/>
        <w:gridCol w:w="1680"/>
        <w:gridCol w:w="1384"/>
        <w:gridCol w:w="1134"/>
        <w:gridCol w:w="168"/>
        <w:gridCol w:w="236"/>
        <w:gridCol w:w="730"/>
        <w:gridCol w:w="1134"/>
        <w:gridCol w:w="743"/>
        <w:gridCol w:w="391"/>
        <w:gridCol w:w="1134"/>
        <w:gridCol w:w="170"/>
        <w:gridCol w:w="1336"/>
        <w:gridCol w:w="236"/>
      </w:tblGrid>
      <w:tr w:rsidR="00955429" w:rsidRPr="003A5587" w14:paraId="0E16D023" w14:textId="77777777" w:rsidTr="00955429">
        <w:trPr>
          <w:trHeight w:val="255"/>
        </w:trPr>
        <w:tc>
          <w:tcPr>
            <w:tcW w:w="166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7617EACD" w14:textId="77777777" w:rsidR="00955429" w:rsidRPr="00561327" w:rsidRDefault="00955429">
            <w:pPr>
              <w:rPr>
                <w:sz w:val="28"/>
                <w:szCs w:val="28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E97A5A0" w14:textId="77777777" w:rsidR="00955429" w:rsidRPr="00561327" w:rsidRDefault="0095542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9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6AB99502" w14:textId="77777777" w:rsidR="00955429" w:rsidRPr="00561327" w:rsidRDefault="00955429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C965C2B" w14:textId="77777777" w:rsidR="00955429" w:rsidRPr="00561327" w:rsidRDefault="00955429">
            <w:pPr>
              <w:rPr>
                <w:sz w:val="28"/>
                <w:szCs w:val="28"/>
              </w:rPr>
            </w:pPr>
          </w:p>
        </w:tc>
        <w:tc>
          <w:tcPr>
            <w:tcW w:w="4366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</w:tcPr>
          <w:p w14:paraId="5F5AD3C8" w14:textId="77777777" w:rsidR="00955429" w:rsidRPr="00561327" w:rsidRDefault="00955429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7B8ABB" w14:textId="77777777" w:rsidR="00955429" w:rsidRPr="00561327" w:rsidRDefault="0095542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60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85F111" w14:textId="77777777" w:rsidR="00955429" w:rsidRPr="00561327" w:rsidRDefault="00955429">
            <w:pPr>
              <w:rPr>
                <w:sz w:val="28"/>
                <w:szCs w:val="28"/>
              </w:rPr>
            </w:pPr>
          </w:p>
        </w:tc>
        <w:tc>
          <w:tcPr>
            <w:tcW w:w="169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7DD772" w14:textId="77777777" w:rsidR="00955429" w:rsidRPr="00561327" w:rsidRDefault="0095542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BEE1B7" w14:textId="77777777" w:rsidR="00955429" w:rsidRPr="003A5587" w:rsidRDefault="00955429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E61740" w14:textId="77777777" w:rsidR="00955429" w:rsidRPr="003A5587" w:rsidRDefault="00955429">
            <w:pPr>
              <w:rPr>
                <w:b/>
                <w:bCs/>
                <w:sz w:val="20"/>
                <w:szCs w:val="20"/>
              </w:rPr>
            </w:pPr>
          </w:p>
        </w:tc>
      </w:tr>
      <w:tr w:rsidR="00955429" w:rsidRPr="00561327" w14:paraId="691F1AFF" w14:textId="77777777" w:rsidTr="00955429">
        <w:trPr>
          <w:gridAfter w:val="3"/>
          <w:wAfter w:w="1742" w:type="dxa"/>
          <w:trHeight w:val="25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C3B990C" w14:textId="77777777" w:rsidR="00955429" w:rsidRPr="003A5587" w:rsidRDefault="00955429" w:rsidP="005C7DF5">
            <w:pPr>
              <w:jc w:val="center"/>
            </w:pPr>
          </w:p>
        </w:tc>
        <w:tc>
          <w:tcPr>
            <w:tcW w:w="12773" w:type="dxa"/>
            <w:gridSpan w:val="16"/>
            <w:tcBorders>
              <w:top w:val="nil"/>
              <w:left w:val="nil"/>
              <w:bottom w:val="nil"/>
              <w:right w:val="nil"/>
            </w:tcBorders>
          </w:tcPr>
          <w:p w14:paraId="40DAC3A8" w14:textId="77777777" w:rsidR="00561327" w:rsidRPr="00561327" w:rsidRDefault="00955429" w:rsidP="004934F1">
            <w:pPr>
              <w:jc w:val="center"/>
              <w:rPr>
                <w:b/>
                <w:bCs/>
                <w:sz w:val="28"/>
                <w:szCs w:val="28"/>
              </w:rPr>
            </w:pPr>
            <w:r w:rsidRPr="00561327">
              <w:rPr>
                <w:b/>
                <w:bCs/>
                <w:sz w:val="28"/>
                <w:szCs w:val="28"/>
              </w:rPr>
              <w:t>Transporta nelaimes gadījumu un incidentu izmeklēšanas biroja ieņēm</w:t>
            </w:r>
            <w:r w:rsidR="004934F1" w:rsidRPr="00561327">
              <w:rPr>
                <w:b/>
                <w:bCs/>
                <w:sz w:val="28"/>
                <w:szCs w:val="28"/>
              </w:rPr>
              <w:t xml:space="preserve">umu un izdevumu atšifrējums </w:t>
            </w:r>
          </w:p>
          <w:p w14:paraId="356B1C07" w14:textId="035722B2" w:rsidR="00955429" w:rsidRPr="00561327" w:rsidRDefault="004934F1" w:rsidP="004934F1">
            <w:pPr>
              <w:jc w:val="center"/>
              <w:rPr>
                <w:b/>
                <w:bCs/>
                <w:sz w:val="28"/>
                <w:szCs w:val="28"/>
              </w:rPr>
            </w:pPr>
            <w:r w:rsidRPr="00561327">
              <w:rPr>
                <w:b/>
                <w:bCs/>
                <w:sz w:val="28"/>
                <w:szCs w:val="28"/>
              </w:rPr>
              <w:t>2026</w:t>
            </w:r>
            <w:r w:rsidR="00955429" w:rsidRPr="00561327">
              <w:rPr>
                <w:b/>
                <w:bCs/>
                <w:sz w:val="28"/>
                <w:szCs w:val="28"/>
              </w:rPr>
              <w:t>.–202</w:t>
            </w:r>
            <w:r w:rsidRPr="00561327">
              <w:rPr>
                <w:b/>
                <w:bCs/>
                <w:sz w:val="28"/>
                <w:szCs w:val="28"/>
              </w:rPr>
              <w:t>8</w:t>
            </w:r>
            <w:r w:rsidR="00955429" w:rsidRPr="00561327">
              <w:rPr>
                <w:b/>
                <w:bCs/>
                <w:sz w:val="28"/>
                <w:szCs w:val="28"/>
              </w:rPr>
              <w:t>.</w:t>
            </w:r>
            <w:r w:rsidR="00A917A4" w:rsidRPr="00561327">
              <w:rPr>
                <w:b/>
                <w:bCs/>
                <w:sz w:val="28"/>
                <w:szCs w:val="28"/>
              </w:rPr>
              <w:t xml:space="preserve"> </w:t>
            </w:r>
            <w:r w:rsidR="00955429" w:rsidRPr="00561327">
              <w:rPr>
                <w:b/>
                <w:bCs/>
                <w:sz w:val="28"/>
                <w:szCs w:val="28"/>
              </w:rPr>
              <w:t>gadam</w:t>
            </w:r>
          </w:p>
        </w:tc>
      </w:tr>
      <w:tr w:rsidR="00955429" w:rsidRPr="003A5587" w14:paraId="64F155AA" w14:textId="77777777" w:rsidTr="00A917A4">
        <w:trPr>
          <w:gridAfter w:val="3"/>
          <w:wAfter w:w="1742" w:type="dxa"/>
          <w:trHeight w:val="80"/>
        </w:trPr>
        <w:tc>
          <w:tcPr>
            <w:tcW w:w="114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695B9C66" w14:textId="77777777" w:rsidR="00955429" w:rsidRPr="003A5587" w:rsidRDefault="00955429" w:rsidP="00861E8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7A8BE73E" w14:textId="77777777" w:rsidR="00955429" w:rsidRPr="003A5587" w:rsidRDefault="009554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4332ED5" w14:textId="77777777" w:rsidR="00955429" w:rsidRPr="003A5587" w:rsidRDefault="00955429">
            <w:pPr>
              <w:rPr>
                <w:sz w:val="16"/>
                <w:szCs w:val="16"/>
              </w:rPr>
            </w:pPr>
          </w:p>
        </w:tc>
        <w:tc>
          <w:tcPr>
            <w:tcW w:w="30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A987E38" w14:textId="77777777" w:rsidR="00955429" w:rsidRPr="003A5587" w:rsidRDefault="00955429">
            <w:pPr>
              <w:rPr>
                <w:sz w:val="20"/>
                <w:szCs w:val="20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2EDFD7" w14:textId="77777777" w:rsidR="00955429" w:rsidRPr="003A5587" w:rsidRDefault="009554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4E2F79" w14:textId="77777777" w:rsidR="00955429" w:rsidRPr="003A5587" w:rsidRDefault="00955429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7FEBCE" w14:textId="77777777" w:rsidR="00955429" w:rsidRPr="003A5587" w:rsidRDefault="00955429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86162C" w14:textId="77777777" w:rsidR="00955429" w:rsidRPr="003A5587" w:rsidRDefault="00955429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0D9C1B" w14:textId="77777777" w:rsidR="00955429" w:rsidRPr="003A5587" w:rsidRDefault="00955429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2A970C" w14:textId="77777777" w:rsidR="00955429" w:rsidRPr="003A5587" w:rsidRDefault="009554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Pr="00561327">
              <w:rPr>
                <w:i/>
                <w:iCs/>
                <w:sz w:val="20"/>
                <w:szCs w:val="20"/>
              </w:rPr>
              <w:t>euro</w:t>
            </w:r>
            <w:r>
              <w:rPr>
                <w:sz w:val="20"/>
                <w:szCs w:val="20"/>
              </w:rPr>
              <w:t>)</w:t>
            </w:r>
          </w:p>
        </w:tc>
      </w:tr>
      <w:tr w:rsidR="00955429" w:rsidRPr="003A5587" w14:paraId="3531233B" w14:textId="77777777" w:rsidTr="00A917A4">
        <w:trPr>
          <w:gridAfter w:val="3"/>
          <w:wAfter w:w="1742" w:type="dxa"/>
          <w:trHeight w:val="1203"/>
        </w:trPr>
        <w:tc>
          <w:tcPr>
            <w:tcW w:w="11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03E57" w14:textId="77777777" w:rsidR="00955429" w:rsidRPr="003A5587" w:rsidRDefault="00955429" w:rsidP="00A917A4">
            <w:pPr>
              <w:jc w:val="center"/>
              <w:rPr>
                <w:sz w:val="20"/>
                <w:szCs w:val="20"/>
              </w:rPr>
            </w:pPr>
            <w:r w:rsidRPr="003A5587">
              <w:rPr>
                <w:sz w:val="20"/>
                <w:szCs w:val="20"/>
              </w:rPr>
              <w:t>Programmas/ apakšprogrammas kods; SAP klasifikācijas kods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145272" w14:textId="77777777" w:rsidR="00955429" w:rsidRDefault="00955429" w:rsidP="00A917A4">
            <w:pPr>
              <w:jc w:val="center"/>
              <w:rPr>
                <w:sz w:val="20"/>
                <w:szCs w:val="20"/>
              </w:rPr>
            </w:pPr>
            <w:r w:rsidRPr="003A5587">
              <w:rPr>
                <w:sz w:val="20"/>
                <w:szCs w:val="20"/>
              </w:rPr>
              <w:t xml:space="preserve">Grupas, </w:t>
            </w:r>
            <w:proofErr w:type="spellStart"/>
            <w:r w:rsidRPr="003A5587">
              <w:rPr>
                <w:sz w:val="20"/>
                <w:szCs w:val="20"/>
              </w:rPr>
              <w:t>apakšgru-</w:t>
            </w:r>
            <w:proofErr w:type="spellEnd"/>
          </w:p>
          <w:p w14:paraId="60AB93CA" w14:textId="77777777" w:rsidR="00955429" w:rsidRPr="003A5587" w:rsidRDefault="00955429" w:rsidP="00A917A4">
            <w:pPr>
              <w:jc w:val="center"/>
              <w:rPr>
                <w:sz w:val="20"/>
                <w:szCs w:val="20"/>
              </w:rPr>
            </w:pPr>
            <w:proofErr w:type="spellStart"/>
            <w:r w:rsidRPr="003A5587">
              <w:rPr>
                <w:sz w:val="20"/>
                <w:szCs w:val="20"/>
              </w:rPr>
              <w:t>pas</w:t>
            </w:r>
            <w:proofErr w:type="spellEnd"/>
            <w:r w:rsidRPr="003A5587">
              <w:rPr>
                <w:sz w:val="20"/>
                <w:szCs w:val="20"/>
              </w:rPr>
              <w:t xml:space="preserve"> kods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5184F4" w14:textId="77777777" w:rsidR="00955429" w:rsidRPr="003A5587" w:rsidRDefault="00955429" w:rsidP="00A917A4">
            <w:pPr>
              <w:jc w:val="center"/>
              <w:rPr>
                <w:sz w:val="20"/>
                <w:szCs w:val="20"/>
              </w:rPr>
            </w:pPr>
            <w:r w:rsidRPr="003A5587">
              <w:rPr>
                <w:sz w:val="20"/>
                <w:szCs w:val="20"/>
              </w:rPr>
              <w:t>Ieņēmumu, izdevumu, finansēšanas, funkcijas klasifikācijas kods</w:t>
            </w:r>
          </w:p>
        </w:tc>
        <w:tc>
          <w:tcPr>
            <w:tcW w:w="30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664395" w14:textId="6A2CC87B" w:rsidR="00955429" w:rsidRPr="003A5587" w:rsidRDefault="00955429" w:rsidP="00A917A4">
            <w:pPr>
              <w:jc w:val="center"/>
              <w:rPr>
                <w:sz w:val="20"/>
                <w:szCs w:val="20"/>
              </w:rPr>
            </w:pPr>
            <w:r w:rsidRPr="003A5587">
              <w:rPr>
                <w:sz w:val="20"/>
                <w:szCs w:val="20"/>
              </w:rPr>
              <w:t>Programmas/apakšprogrammas nosaukums; klasifikācijas koda nosaukums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3B74C9" w14:textId="77777777" w:rsidR="00955429" w:rsidRPr="003A5587" w:rsidRDefault="00955429" w:rsidP="00A917A4">
            <w:pPr>
              <w:jc w:val="center"/>
              <w:rPr>
                <w:sz w:val="20"/>
                <w:szCs w:val="20"/>
              </w:rPr>
            </w:pPr>
            <w:r w:rsidRPr="003A5587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2</w:t>
            </w:r>
            <w:r w:rsidR="004934F1">
              <w:rPr>
                <w:sz w:val="20"/>
                <w:szCs w:val="20"/>
              </w:rPr>
              <w:t>4</w:t>
            </w:r>
            <w:r w:rsidRPr="003A5587">
              <w:rPr>
                <w:sz w:val="20"/>
                <w:szCs w:val="20"/>
              </w:rPr>
              <w:t>. gada izpilde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63BACE" w14:textId="228883DB" w:rsidR="00955429" w:rsidRPr="009974C2" w:rsidRDefault="00955429" w:rsidP="00A917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4934F1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.</w:t>
            </w:r>
            <w:r w:rsidR="00A917A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gada plāns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2631A" w14:textId="6A373A74" w:rsidR="00955429" w:rsidRPr="009974C2" w:rsidRDefault="00955429" w:rsidP="00A917A4">
            <w:pPr>
              <w:jc w:val="center"/>
              <w:rPr>
                <w:sz w:val="20"/>
                <w:szCs w:val="20"/>
              </w:rPr>
            </w:pPr>
            <w:r w:rsidRPr="009974C2">
              <w:rPr>
                <w:sz w:val="20"/>
                <w:szCs w:val="20"/>
              </w:rPr>
              <w:t>202</w:t>
            </w:r>
            <w:r w:rsidR="004934F1">
              <w:rPr>
                <w:sz w:val="20"/>
                <w:szCs w:val="20"/>
              </w:rPr>
              <w:t>5</w:t>
            </w:r>
            <w:r w:rsidRPr="009974C2">
              <w:rPr>
                <w:sz w:val="20"/>
                <w:szCs w:val="20"/>
              </w:rPr>
              <w:t>.</w:t>
            </w:r>
            <w:r w:rsidR="00A917A4">
              <w:rPr>
                <w:sz w:val="20"/>
                <w:szCs w:val="20"/>
              </w:rPr>
              <w:t xml:space="preserve"> </w:t>
            </w:r>
            <w:r w:rsidRPr="009974C2">
              <w:rPr>
                <w:sz w:val="20"/>
                <w:szCs w:val="20"/>
              </w:rPr>
              <w:t xml:space="preserve">gada </w:t>
            </w:r>
            <w:r>
              <w:rPr>
                <w:sz w:val="20"/>
                <w:szCs w:val="20"/>
              </w:rPr>
              <w:t>precizētais plāns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A0B65D" w14:textId="63CA626F" w:rsidR="00955429" w:rsidRPr="003A5587" w:rsidRDefault="00955429" w:rsidP="00A917A4">
            <w:pPr>
              <w:jc w:val="center"/>
              <w:rPr>
                <w:sz w:val="20"/>
                <w:szCs w:val="20"/>
              </w:rPr>
            </w:pPr>
            <w:r w:rsidRPr="003A5587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02</w:t>
            </w:r>
            <w:r w:rsidR="004934F1">
              <w:rPr>
                <w:sz w:val="20"/>
                <w:szCs w:val="20"/>
              </w:rPr>
              <w:t>6</w:t>
            </w:r>
            <w:r w:rsidRPr="003A5587">
              <w:rPr>
                <w:sz w:val="20"/>
                <w:szCs w:val="20"/>
              </w:rPr>
              <w:t>.</w:t>
            </w:r>
            <w:r w:rsidR="00A917A4">
              <w:rPr>
                <w:sz w:val="20"/>
                <w:szCs w:val="20"/>
              </w:rPr>
              <w:t xml:space="preserve"> </w:t>
            </w:r>
            <w:r w:rsidRPr="003A5587">
              <w:rPr>
                <w:sz w:val="20"/>
                <w:szCs w:val="20"/>
              </w:rPr>
              <w:t>gada plāns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80C010" w14:textId="662F248C" w:rsidR="00955429" w:rsidRPr="003A5587" w:rsidRDefault="00955429" w:rsidP="00A917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4934F1">
              <w:rPr>
                <w:sz w:val="20"/>
                <w:szCs w:val="20"/>
              </w:rPr>
              <w:t>7</w:t>
            </w:r>
            <w:r w:rsidRPr="003A5587">
              <w:rPr>
                <w:sz w:val="20"/>
                <w:szCs w:val="20"/>
              </w:rPr>
              <w:t>.</w:t>
            </w:r>
            <w:r w:rsidR="00A917A4">
              <w:rPr>
                <w:sz w:val="20"/>
                <w:szCs w:val="20"/>
              </w:rPr>
              <w:t xml:space="preserve"> </w:t>
            </w:r>
            <w:r w:rsidRPr="003A5587">
              <w:rPr>
                <w:sz w:val="20"/>
                <w:szCs w:val="20"/>
              </w:rPr>
              <w:t>gada pieprasījums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54FB14" w14:textId="399A021A" w:rsidR="00955429" w:rsidRPr="003A5587" w:rsidRDefault="00955429" w:rsidP="00A917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4934F1">
              <w:rPr>
                <w:sz w:val="20"/>
                <w:szCs w:val="20"/>
              </w:rPr>
              <w:t>8</w:t>
            </w:r>
            <w:r w:rsidRPr="003A5587">
              <w:rPr>
                <w:sz w:val="20"/>
                <w:szCs w:val="20"/>
              </w:rPr>
              <w:t>.</w:t>
            </w:r>
            <w:r w:rsidR="00A917A4">
              <w:rPr>
                <w:sz w:val="20"/>
                <w:szCs w:val="20"/>
              </w:rPr>
              <w:t xml:space="preserve"> </w:t>
            </w:r>
            <w:r w:rsidRPr="003A5587">
              <w:rPr>
                <w:sz w:val="20"/>
                <w:szCs w:val="20"/>
              </w:rPr>
              <w:t>gada pieprasījums</w:t>
            </w:r>
          </w:p>
        </w:tc>
      </w:tr>
      <w:tr w:rsidR="005B6D1E" w:rsidRPr="003A5587" w14:paraId="0F9D84C4" w14:textId="77777777" w:rsidTr="00561327">
        <w:trPr>
          <w:gridAfter w:val="3"/>
          <w:wAfter w:w="1742" w:type="dxa"/>
          <w:trHeight w:val="236"/>
        </w:trPr>
        <w:tc>
          <w:tcPr>
            <w:tcW w:w="11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7ACEEB1" w14:textId="77777777" w:rsidR="005B6D1E" w:rsidRPr="003A5587" w:rsidRDefault="005B6D1E" w:rsidP="005B6D1E">
            <w:pPr>
              <w:rPr>
                <w:b/>
                <w:bCs/>
                <w:sz w:val="20"/>
                <w:szCs w:val="20"/>
              </w:rPr>
            </w:pPr>
            <w:r w:rsidRPr="003A5587">
              <w:rPr>
                <w:b/>
                <w:bCs/>
                <w:sz w:val="20"/>
                <w:szCs w:val="20"/>
              </w:rPr>
              <w:t>P0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04DD312" w14:textId="77777777" w:rsidR="005B6D1E" w:rsidRPr="003A5587" w:rsidRDefault="005B6D1E" w:rsidP="005B6D1E">
            <w:pPr>
              <w:jc w:val="center"/>
              <w:rPr>
                <w:b/>
                <w:bCs/>
                <w:sz w:val="20"/>
                <w:szCs w:val="20"/>
              </w:rPr>
            </w:pPr>
            <w:r w:rsidRPr="003A558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4A71A0E" w14:textId="67C6E3B3" w:rsidR="005B6D1E" w:rsidRPr="003A5587" w:rsidRDefault="005B6D1E" w:rsidP="0056132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17000</w:t>
            </w:r>
            <w:r w:rsidR="00561327" w:rsidRPr="009F5BB3">
              <w:rPr>
                <w:sz w:val="20"/>
                <w:szCs w:val="20"/>
                <w:shd w:val="clear" w:color="auto" w:fill="FFFFFF"/>
              </w:rPr>
              <w:t>–</w:t>
            </w:r>
            <w:r w:rsidRPr="003A5587">
              <w:rPr>
                <w:b/>
                <w:bCs/>
                <w:sz w:val="20"/>
                <w:szCs w:val="20"/>
              </w:rPr>
              <w:t>21700;</w:t>
            </w:r>
          </w:p>
        </w:tc>
        <w:tc>
          <w:tcPr>
            <w:tcW w:w="3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99F4DA0" w14:textId="77777777" w:rsidR="005B6D1E" w:rsidRPr="003A5587" w:rsidRDefault="005B6D1E" w:rsidP="00561327">
            <w:pPr>
              <w:rPr>
                <w:b/>
                <w:bCs/>
                <w:sz w:val="20"/>
                <w:szCs w:val="20"/>
              </w:rPr>
            </w:pPr>
            <w:r w:rsidRPr="003A5587">
              <w:rPr>
                <w:b/>
                <w:bCs/>
                <w:sz w:val="20"/>
                <w:szCs w:val="20"/>
              </w:rPr>
              <w:t>Resursi izdevumu segšanai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F71B1FD" w14:textId="77777777" w:rsidR="005B6D1E" w:rsidRPr="00971722" w:rsidRDefault="005B6D1E" w:rsidP="0056132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500</w:t>
            </w:r>
            <w:r w:rsidRPr="009974C2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b/>
                <w:bCs/>
                <w:color w:val="000000"/>
                <w:sz w:val="20"/>
                <w:szCs w:val="20"/>
              </w:rPr>
              <w:t>666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C61FF7" w14:textId="77777777" w:rsidR="005B6D1E" w:rsidRPr="009974C2" w:rsidRDefault="005B6D1E" w:rsidP="0056132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490 336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6C4ED2B" w14:textId="77777777" w:rsidR="005B6D1E" w:rsidRPr="009974C2" w:rsidRDefault="005B6D1E" w:rsidP="0056132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510 336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BCB6B6D" w14:textId="77777777" w:rsidR="005B6D1E" w:rsidRPr="009974C2" w:rsidRDefault="005B6D1E" w:rsidP="0056132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520 666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5E52883" w14:textId="77777777" w:rsidR="005B6D1E" w:rsidRDefault="005B6D1E" w:rsidP="00561327">
            <w:pPr>
              <w:jc w:val="center"/>
            </w:pPr>
            <w:r w:rsidRPr="00F14C6D">
              <w:rPr>
                <w:b/>
                <w:bCs/>
                <w:color w:val="000000"/>
                <w:sz w:val="20"/>
                <w:szCs w:val="20"/>
              </w:rPr>
              <w:t>618 129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350035A" w14:textId="77777777" w:rsidR="005B6D1E" w:rsidRDefault="005B6D1E" w:rsidP="00561327">
            <w:pPr>
              <w:jc w:val="center"/>
            </w:pPr>
            <w:r w:rsidRPr="00F14C6D">
              <w:rPr>
                <w:b/>
                <w:bCs/>
                <w:color w:val="000000"/>
                <w:sz w:val="20"/>
                <w:szCs w:val="20"/>
              </w:rPr>
              <w:t>618 129</w:t>
            </w:r>
          </w:p>
        </w:tc>
      </w:tr>
      <w:tr w:rsidR="005B6D1E" w:rsidRPr="003A5587" w14:paraId="251EA3FD" w14:textId="77777777" w:rsidTr="00561327">
        <w:trPr>
          <w:gridAfter w:val="3"/>
          <w:wAfter w:w="1742" w:type="dxa"/>
          <w:trHeight w:val="510"/>
        </w:trPr>
        <w:tc>
          <w:tcPr>
            <w:tcW w:w="11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8FB0A5A" w14:textId="77777777" w:rsidR="005B6D1E" w:rsidRPr="003A5587" w:rsidRDefault="005B6D1E" w:rsidP="005B6D1E">
            <w:pPr>
              <w:rPr>
                <w:b/>
                <w:bCs/>
                <w:sz w:val="20"/>
                <w:szCs w:val="20"/>
              </w:rPr>
            </w:pPr>
            <w:r w:rsidRPr="003A5587">
              <w:rPr>
                <w:b/>
                <w:bCs/>
                <w:sz w:val="20"/>
                <w:szCs w:val="20"/>
              </w:rPr>
              <w:t>A300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1C8EC8C" w14:textId="77777777" w:rsidR="005B6D1E" w:rsidRPr="003A5587" w:rsidRDefault="005B6D1E" w:rsidP="005B6D1E">
            <w:pPr>
              <w:jc w:val="center"/>
              <w:rPr>
                <w:b/>
                <w:bCs/>
                <w:sz w:val="20"/>
                <w:szCs w:val="20"/>
              </w:rPr>
            </w:pPr>
            <w:r w:rsidRPr="003A5587">
              <w:rPr>
                <w:b/>
                <w:bCs/>
                <w:sz w:val="20"/>
                <w:szCs w:val="20"/>
              </w:rPr>
              <w:t>3.0.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4278622" w14:textId="77777777" w:rsidR="005B6D1E" w:rsidRPr="003A5587" w:rsidRDefault="005B6D1E" w:rsidP="005B6D1E">
            <w:pPr>
              <w:rPr>
                <w:b/>
                <w:bCs/>
                <w:sz w:val="20"/>
                <w:szCs w:val="20"/>
              </w:rPr>
            </w:pPr>
            <w:r w:rsidRPr="003A5587">
              <w:rPr>
                <w:b/>
                <w:bCs/>
                <w:sz w:val="20"/>
                <w:szCs w:val="20"/>
              </w:rPr>
              <w:t xml:space="preserve">21300; 21400; </w:t>
            </w:r>
          </w:p>
        </w:tc>
        <w:tc>
          <w:tcPr>
            <w:tcW w:w="3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B51A6F0" w14:textId="77777777" w:rsidR="005B6D1E" w:rsidRPr="003A5587" w:rsidRDefault="005B6D1E" w:rsidP="00561327">
            <w:pPr>
              <w:rPr>
                <w:b/>
                <w:bCs/>
                <w:sz w:val="20"/>
                <w:szCs w:val="20"/>
              </w:rPr>
            </w:pPr>
            <w:r w:rsidRPr="003A5587">
              <w:rPr>
                <w:b/>
                <w:bCs/>
                <w:sz w:val="20"/>
                <w:szCs w:val="20"/>
              </w:rPr>
              <w:t xml:space="preserve">Ieņēmumi no maksas pakalpojumiem un citi pašu ieņēmumi, citi finansējuma avoti 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67DFDD5" w14:textId="77777777" w:rsidR="005B6D1E" w:rsidRPr="00971722" w:rsidRDefault="005B6D1E" w:rsidP="0056132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500</w:t>
            </w:r>
            <w:r w:rsidRPr="009974C2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b/>
                <w:bCs/>
                <w:color w:val="000000"/>
                <w:sz w:val="20"/>
                <w:szCs w:val="20"/>
              </w:rPr>
              <w:t>666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A7FBA82" w14:textId="77777777" w:rsidR="005B6D1E" w:rsidRPr="009974C2" w:rsidRDefault="005B6D1E" w:rsidP="0056132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490 336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122D6CE" w14:textId="77777777" w:rsidR="005B6D1E" w:rsidRPr="009974C2" w:rsidRDefault="005B6D1E" w:rsidP="0056132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510 336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09784E9" w14:textId="77777777" w:rsidR="005B6D1E" w:rsidRPr="009974C2" w:rsidRDefault="005B6D1E" w:rsidP="0056132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520 666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D143B81" w14:textId="77777777" w:rsidR="005B6D1E" w:rsidRDefault="005B6D1E" w:rsidP="00561327">
            <w:pPr>
              <w:jc w:val="center"/>
            </w:pPr>
            <w:r w:rsidRPr="00F14C6D">
              <w:rPr>
                <w:b/>
                <w:bCs/>
                <w:color w:val="000000"/>
                <w:sz w:val="20"/>
                <w:szCs w:val="20"/>
              </w:rPr>
              <w:t>618</w:t>
            </w: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  <w:r w:rsidRPr="00F14C6D">
              <w:rPr>
                <w:b/>
                <w:bCs/>
                <w:color w:val="000000"/>
                <w:sz w:val="20"/>
                <w:szCs w:val="20"/>
              </w:rPr>
              <w:t>129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851CC7C" w14:textId="77777777" w:rsidR="005B6D1E" w:rsidRDefault="005B6D1E" w:rsidP="00561327">
            <w:pPr>
              <w:jc w:val="center"/>
            </w:pPr>
            <w:r w:rsidRPr="00F14C6D">
              <w:rPr>
                <w:b/>
                <w:bCs/>
                <w:color w:val="000000"/>
                <w:sz w:val="20"/>
                <w:szCs w:val="20"/>
              </w:rPr>
              <w:t>618 129</w:t>
            </w:r>
          </w:p>
        </w:tc>
      </w:tr>
      <w:tr w:rsidR="00E01C81" w:rsidRPr="003A5587" w14:paraId="1153D2DF" w14:textId="77777777" w:rsidTr="00561327">
        <w:trPr>
          <w:gridAfter w:val="3"/>
          <w:wAfter w:w="1742" w:type="dxa"/>
          <w:trHeight w:val="255"/>
        </w:trPr>
        <w:tc>
          <w:tcPr>
            <w:tcW w:w="11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385ECD1" w14:textId="77777777" w:rsidR="00E01C81" w:rsidRPr="003A5587" w:rsidRDefault="00E01C81" w:rsidP="00E01C81">
            <w:pPr>
              <w:rPr>
                <w:b/>
                <w:bCs/>
                <w:sz w:val="20"/>
                <w:szCs w:val="20"/>
              </w:rPr>
            </w:pPr>
            <w:r w:rsidRPr="003A5587">
              <w:rPr>
                <w:b/>
                <w:bCs/>
                <w:sz w:val="20"/>
                <w:szCs w:val="20"/>
              </w:rPr>
              <w:t>B000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3DAC179" w14:textId="77777777" w:rsidR="00E01C81" w:rsidRPr="003A5587" w:rsidRDefault="00E01C81" w:rsidP="00E01C81">
            <w:pPr>
              <w:jc w:val="center"/>
              <w:rPr>
                <w:b/>
                <w:bCs/>
                <w:sz w:val="20"/>
                <w:szCs w:val="20"/>
              </w:rPr>
            </w:pPr>
            <w:r w:rsidRPr="003A558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A3D3DF6" w14:textId="0DF3327A" w:rsidR="00E01C81" w:rsidRPr="00561327" w:rsidRDefault="00E01C81" w:rsidP="00E01C81">
            <w:pPr>
              <w:rPr>
                <w:sz w:val="20"/>
                <w:szCs w:val="20"/>
                <w:shd w:val="clear" w:color="auto" w:fill="FFFFFF"/>
              </w:rPr>
            </w:pPr>
            <w:r w:rsidRPr="003A5587">
              <w:rPr>
                <w:b/>
                <w:bCs/>
                <w:sz w:val="20"/>
                <w:szCs w:val="20"/>
              </w:rPr>
              <w:t>1000</w:t>
            </w:r>
            <w:r w:rsidR="00561327" w:rsidRPr="009F5BB3">
              <w:rPr>
                <w:sz w:val="20"/>
                <w:szCs w:val="20"/>
                <w:shd w:val="clear" w:color="auto" w:fill="FFFFFF"/>
              </w:rPr>
              <w:t>–</w:t>
            </w:r>
            <w:r w:rsidRPr="003A5587">
              <w:rPr>
                <w:b/>
                <w:bCs/>
                <w:sz w:val="20"/>
                <w:szCs w:val="20"/>
              </w:rPr>
              <w:t>9000</w:t>
            </w:r>
          </w:p>
        </w:tc>
        <w:tc>
          <w:tcPr>
            <w:tcW w:w="3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A7EDBA2" w14:textId="4822012D" w:rsidR="00E01C81" w:rsidRPr="003A5587" w:rsidRDefault="00E01C81" w:rsidP="00561327">
            <w:pPr>
              <w:rPr>
                <w:b/>
                <w:bCs/>
                <w:sz w:val="20"/>
                <w:szCs w:val="20"/>
              </w:rPr>
            </w:pPr>
            <w:r w:rsidRPr="003A5587">
              <w:rPr>
                <w:b/>
                <w:bCs/>
                <w:sz w:val="20"/>
                <w:szCs w:val="20"/>
              </w:rPr>
              <w:t>Izdevumi</w:t>
            </w:r>
            <w:r w:rsidR="00561327" w:rsidRPr="004111B8">
              <w:rPr>
                <w:sz w:val="20"/>
                <w:szCs w:val="20"/>
                <w:shd w:val="clear" w:color="auto" w:fill="FFFFFF"/>
              </w:rPr>
              <w:t>–</w:t>
            </w:r>
            <w:r w:rsidRPr="003A5587">
              <w:rPr>
                <w:b/>
                <w:bCs/>
                <w:sz w:val="20"/>
                <w:szCs w:val="20"/>
              </w:rPr>
              <w:t>kopā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FBCCAD0" w14:textId="77777777" w:rsidR="00E01C81" w:rsidRPr="00971722" w:rsidRDefault="00E01C81" w:rsidP="0056132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575 305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8BD7C3B" w14:textId="77777777" w:rsidR="00E01C81" w:rsidRPr="00971722" w:rsidRDefault="00E01C81" w:rsidP="0056132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632 978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853C836" w14:textId="77777777" w:rsidR="00E01C81" w:rsidRPr="00971722" w:rsidRDefault="00E01C81" w:rsidP="0056132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652 978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134A539" w14:textId="77777777" w:rsidR="00E01C81" w:rsidRPr="00971722" w:rsidRDefault="00E01C81" w:rsidP="0056132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618 129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BB33ADE" w14:textId="77777777" w:rsidR="00E01C81" w:rsidRDefault="00E01C81" w:rsidP="00561327">
            <w:pPr>
              <w:jc w:val="center"/>
            </w:pPr>
            <w:r w:rsidRPr="00F14C6D">
              <w:rPr>
                <w:b/>
                <w:bCs/>
                <w:color w:val="000000"/>
                <w:sz w:val="20"/>
                <w:szCs w:val="20"/>
              </w:rPr>
              <w:t>618 129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5E65B93" w14:textId="77777777" w:rsidR="00E01C81" w:rsidRDefault="00E01C81" w:rsidP="00561327">
            <w:pPr>
              <w:jc w:val="center"/>
            </w:pPr>
            <w:r w:rsidRPr="00F14C6D">
              <w:rPr>
                <w:b/>
                <w:bCs/>
                <w:color w:val="000000"/>
                <w:sz w:val="20"/>
                <w:szCs w:val="20"/>
              </w:rPr>
              <w:t>618 129</w:t>
            </w:r>
          </w:p>
        </w:tc>
      </w:tr>
      <w:tr w:rsidR="00E01C81" w:rsidRPr="003A5587" w14:paraId="3C20544E" w14:textId="77777777" w:rsidTr="00561327">
        <w:trPr>
          <w:gridAfter w:val="3"/>
          <w:wAfter w:w="1742" w:type="dxa"/>
          <w:trHeight w:val="339"/>
        </w:trPr>
        <w:tc>
          <w:tcPr>
            <w:tcW w:w="11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7CD7EE4" w14:textId="77777777" w:rsidR="00E01C81" w:rsidRPr="003A5587" w:rsidRDefault="00E01C81" w:rsidP="00E01C81">
            <w:pPr>
              <w:rPr>
                <w:b/>
                <w:bCs/>
                <w:sz w:val="20"/>
                <w:szCs w:val="20"/>
              </w:rPr>
            </w:pPr>
            <w:r w:rsidRPr="003A5587">
              <w:rPr>
                <w:b/>
                <w:bCs/>
                <w:sz w:val="20"/>
                <w:szCs w:val="20"/>
              </w:rPr>
              <w:t>B100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189CE6B" w14:textId="77777777" w:rsidR="00E01C81" w:rsidRPr="003A5587" w:rsidRDefault="00E01C81" w:rsidP="00E01C81">
            <w:pPr>
              <w:jc w:val="center"/>
              <w:rPr>
                <w:b/>
                <w:bCs/>
                <w:sz w:val="20"/>
                <w:szCs w:val="20"/>
              </w:rPr>
            </w:pPr>
            <w:r w:rsidRPr="003A5587">
              <w:rPr>
                <w:b/>
                <w:bCs/>
                <w:sz w:val="20"/>
                <w:szCs w:val="20"/>
              </w:rPr>
              <w:t>1.0.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9EE4C8D" w14:textId="77777777" w:rsidR="00561327" w:rsidRDefault="00E01C81" w:rsidP="00E01C81">
            <w:pPr>
              <w:rPr>
                <w:b/>
                <w:bCs/>
                <w:sz w:val="20"/>
                <w:szCs w:val="20"/>
              </w:rPr>
            </w:pPr>
            <w:r w:rsidRPr="003A5587">
              <w:rPr>
                <w:b/>
                <w:bCs/>
                <w:sz w:val="20"/>
                <w:szCs w:val="20"/>
              </w:rPr>
              <w:t>1000</w:t>
            </w:r>
            <w:r w:rsidR="00561327" w:rsidRPr="009F5BB3">
              <w:rPr>
                <w:sz w:val="20"/>
                <w:szCs w:val="20"/>
                <w:shd w:val="clear" w:color="auto" w:fill="FFFFFF"/>
              </w:rPr>
              <w:t>–</w:t>
            </w:r>
            <w:r w:rsidRPr="003A5587">
              <w:rPr>
                <w:b/>
                <w:bCs/>
                <w:sz w:val="20"/>
                <w:szCs w:val="20"/>
              </w:rPr>
              <w:t xml:space="preserve">4000; </w:t>
            </w:r>
          </w:p>
          <w:p w14:paraId="1EC08D54" w14:textId="0A370CDA" w:rsidR="00E01C81" w:rsidRPr="003A5587" w:rsidRDefault="00E01C81" w:rsidP="00E01C81">
            <w:pPr>
              <w:rPr>
                <w:b/>
                <w:bCs/>
                <w:sz w:val="20"/>
                <w:szCs w:val="20"/>
              </w:rPr>
            </w:pPr>
            <w:r w:rsidRPr="003A5587">
              <w:rPr>
                <w:b/>
                <w:bCs/>
                <w:sz w:val="20"/>
                <w:szCs w:val="20"/>
              </w:rPr>
              <w:t>6000</w:t>
            </w:r>
            <w:r w:rsidR="00561327" w:rsidRPr="009F5BB3">
              <w:rPr>
                <w:sz w:val="20"/>
                <w:szCs w:val="20"/>
                <w:shd w:val="clear" w:color="auto" w:fill="FFFFFF"/>
              </w:rPr>
              <w:t>–</w:t>
            </w:r>
            <w:r w:rsidRPr="003A5587">
              <w:rPr>
                <w:b/>
                <w:bCs/>
                <w:sz w:val="20"/>
                <w:szCs w:val="20"/>
              </w:rPr>
              <w:t>7000</w:t>
            </w:r>
          </w:p>
        </w:tc>
        <w:tc>
          <w:tcPr>
            <w:tcW w:w="3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BFA9AAB" w14:textId="77777777" w:rsidR="00E01C81" w:rsidRPr="003A5587" w:rsidRDefault="00E01C81" w:rsidP="00561327">
            <w:pPr>
              <w:rPr>
                <w:b/>
                <w:bCs/>
                <w:sz w:val="20"/>
                <w:szCs w:val="20"/>
              </w:rPr>
            </w:pPr>
            <w:r w:rsidRPr="003A5587">
              <w:rPr>
                <w:b/>
                <w:bCs/>
                <w:sz w:val="20"/>
                <w:szCs w:val="20"/>
              </w:rPr>
              <w:t>Uzturēšanas izdevumi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80C7E95" w14:textId="77777777" w:rsidR="00E01C81" w:rsidRPr="001363E7" w:rsidRDefault="00E01C81" w:rsidP="0056132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563 839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260DDDD" w14:textId="77777777" w:rsidR="00E01C81" w:rsidRPr="001363E7" w:rsidRDefault="00E01C81" w:rsidP="0056132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620 978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92C48EA" w14:textId="77777777" w:rsidR="00E01C81" w:rsidRPr="001363E7" w:rsidRDefault="00E01C81" w:rsidP="0056132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640 978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2F62CD8" w14:textId="77777777" w:rsidR="00E01C81" w:rsidRPr="001363E7" w:rsidRDefault="00E01C81" w:rsidP="0056132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610 129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B4C164F" w14:textId="77777777" w:rsidR="00E01C81" w:rsidRDefault="00E01C81" w:rsidP="00561327">
            <w:pPr>
              <w:jc w:val="center"/>
            </w:pPr>
            <w:r w:rsidRPr="00CA1EA3">
              <w:rPr>
                <w:b/>
                <w:sz w:val="20"/>
                <w:szCs w:val="20"/>
              </w:rPr>
              <w:t>610</w:t>
            </w:r>
            <w:r>
              <w:rPr>
                <w:b/>
                <w:sz w:val="20"/>
                <w:szCs w:val="20"/>
              </w:rPr>
              <w:t> </w:t>
            </w:r>
            <w:r w:rsidRPr="00CA1EA3">
              <w:rPr>
                <w:b/>
                <w:sz w:val="20"/>
                <w:szCs w:val="20"/>
              </w:rPr>
              <w:t>129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872EDFA" w14:textId="77777777" w:rsidR="00E01C81" w:rsidRDefault="00E01C81" w:rsidP="00561327">
            <w:pPr>
              <w:jc w:val="center"/>
            </w:pPr>
            <w:r w:rsidRPr="00CA1EA3">
              <w:rPr>
                <w:b/>
                <w:sz w:val="20"/>
                <w:szCs w:val="20"/>
              </w:rPr>
              <w:t>610 129</w:t>
            </w:r>
          </w:p>
        </w:tc>
      </w:tr>
      <w:tr w:rsidR="00E01C81" w:rsidRPr="003A5587" w14:paraId="7F8A9C8E" w14:textId="77777777" w:rsidTr="00561327">
        <w:trPr>
          <w:gridAfter w:val="3"/>
          <w:wAfter w:w="1742" w:type="dxa"/>
          <w:trHeight w:val="255"/>
        </w:trPr>
        <w:tc>
          <w:tcPr>
            <w:tcW w:w="11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F4F0EED" w14:textId="77777777" w:rsidR="00E01C81" w:rsidRPr="003A5587" w:rsidRDefault="00E01C81" w:rsidP="00E01C81">
            <w:pPr>
              <w:rPr>
                <w:b/>
                <w:bCs/>
                <w:sz w:val="20"/>
                <w:szCs w:val="20"/>
              </w:rPr>
            </w:pPr>
            <w:r w:rsidRPr="003A5587">
              <w:rPr>
                <w:b/>
                <w:bCs/>
                <w:sz w:val="20"/>
                <w:szCs w:val="20"/>
              </w:rPr>
              <w:t>B110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6FC64BA" w14:textId="77777777" w:rsidR="00E01C81" w:rsidRPr="003A5587" w:rsidRDefault="00E01C81" w:rsidP="00E01C81">
            <w:pPr>
              <w:jc w:val="center"/>
              <w:rPr>
                <w:b/>
                <w:bCs/>
                <w:sz w:val="20"/>
                <w:szCs w:val="20"/>
              </w:rPr>
            </w:pPr>
            <w:r w:rsidRPr="003A5587">
              <w:rPr>
                <w:b/>
                <w:bCs/>
                <w:sz w:val="20"/>
                <w:szCs w:val="20"/>
              </w:rPr>
              <w:t>1.1.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BB10A1D" w14:textId="40EDC661" w:rsidR="00E01C81" w:rsidRPr="003A5587" w:rsidRDefault="00E01C81" w:rsidP="00E01C81">
            <w:pPr>
              <w:rPr>
                <w:b/>
                <w:bCs/>
                <w:sz w:val="20"/>
                <w:szCs w:val="20"/>
              </w:rPr>
            </w:pPr>
            <w:r w:rsidRPr="003A5587">
              <w:rPr>
                <w:b/>
                <w:bCs/>
                <w:sz w:val="20"/>
                <w:szCs w:val="20"/>
              </w:rPr>
              <w:t>1000</w:t>
            </w:r>
            <w:r w:rsidR="00561327" w:rsidRPr="009F5BB3">
              <w:rPr>
                <w:sz w:val="20"/>
                <w:szCs w:val="20"/>
                <w:shd w:val="clear" w:color="auto" w:fill="FFFFFF"/>
              </w:rPr>
              <w:t>–</w:t>
            </w:r>
            <w:r w:rsidRPr="003A5587">
              <w:rPr>
                <w:b/>
                <w:bCs/>
                <w:sz w:val="20"/>
                <w:szCs w:val="20"/>
              </w:rPr>
              <w:t>2000</w:t>
            </w:r>
          </w:p>
        </w:tc>
        <w:tc>
          <w:tcPr>
            <w:tcW w:w="3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1DDCC82" w14:textId="77777777" w:rsidR="00E01C81" w:rsidRPr="003A5587" w:rsidRDefault="00E01C81" w:rsidP="00561327">
            <w:pPr>
              <w:rPr>
                <w:b/>
                <w:bCs/>
                <w:sz w:val="20"/>
                <w:szCs w:val="20"/>
              </w:rPr>
            </w:pPr>
            <w:r w:rsidRPr="003A5587">
              <w:rPr>
                <w:b/>
                <w:bCs/>
                <w:sz w:val="20"/>
                <w:szCs w:val="20"/>
              </w:rPr>
              <w:t>Kārtējie izdevumi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4FB6620" w14:textId="77777777" w:rsidR="00E01C81" w:rsidRPr="001363E7" w:rsidRDefault="00E01C81" w:rsidP="0056132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562 089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89BDBA" w14:textId="77777777" w:rsidR="00E01C81" w:rsidRPr="001363E7" w:rsidRDefault="00E01C81" w:rsidP="0056132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619 228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E407C30" w14:textId="77777777" w:rsidR="00E01C81" w:rsidRPr="001363E7" w:rsidRDefault="00E01C81" w:rsidP="0056132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639 228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AE8FB68" w14:textId="77777777" w:rsidR="00E01C81" w:rsidRPr="001363E7" w:rsidRDefault="00E01C81" w:rsidP="0056132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608 379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7018093" w14:textId="77777777" w:rsidR="00E01C81" w:rsidRDefault="00E01C81" w:rsidP="00561327">
            <w:pPr>
              <w:jc w:val="center"/>
            </w:pPr>
            <w:r w:rsidRPr="00B16C72">
              <w:rPr>
                <w:b/>
                <w:sz w:val="20"/>
                <w:szCs w:val="20"/>
              </w:rPr>
              <w:t>608 379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FAE5F4C" w14:textId="77777777" w:rsidR="00E01C81" w:rsidRDefault="00E01C81" w:rsidP="00561327">
            <w:pPr>
              <w:jc w:val="center"/>
            </w:pPr>
            <w:r w:rsidRPr="00B16C72">
              <w:rPr>
                <w:b/>
                <w:sz w:val="20"/>
                <w:szCs w:val="20"/>
              </w:rPr>
              <w:t>608 379</w:t>
            </w:r>
          </w:p>
        </w:tc>
      </w:tr>
      <w:tr w:rsidR="00E01C81" w:rsidRPr="003A5587" w14:paraId="1208E27B" w14:textId="77777777" w:rsidTr="00561327">
        <w:trPr>
          <w:gridAfter w:val="3"/>
          <w:wAfter w:w="1742" w:type="dxa"/>
          <w:trHeight w:val="255"/>
        </w:trPr>
        <w:tc>
          <w:tcPr>
            <w:tcW w:w="11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3A4EB66" w14:textId="77777777" w:rsidR="00E01C81" w:rsidRPr="003A5587" w:rsidRDefault="00E01C81" w:rsidP="00E01C81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8E76C9D" w14:textId="77777777" w:rsidR="00E01C81" w:rsidRPr="003A5587" w:rsidRDefault="00E01C81" w:rsidP="00E01C81">
            <w:pPr>
              <w:jc w:val="center"/>
              <w:rPr>
                <w:sz w:val="20"/>
                <w:szCs w:val="20"/>
              </w:rPr>
            </w:pPr>
            <w:r w:rsidRPr="003A5587">
              <w:rPr>
                <w:sz w:val="20"/>
                <w:szCs w:val="20"/>
              </w:rPr>
              <w:t>1.1.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13EA498" w14:textId="77777777" w:rsidR="00E01C81" w:rsidRPr="003A5587" w:rsidRDefault="00E01C81" w:rsidP="00E01C81">
            <w:pPr>
              <w:rPr>
                <w:sz w:val="20"/>
                <w:szCs w:val="20"/>
              </w:rPr>
            </w:pPr>
            <w:r w:rsidRPr="003A5587">
              <w:rPr>
                <w:sz w:val="20"/>
                <w:szCs w:val="20"/>
              </w:rPr>
              <w:t>1000</w:t>
            </w:r>
          </w:p>
        </w:tc>
        <w:tc>
          <w:tcPr>
            <w:tcW w:w="3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B3D21BA" w14:textId="77777777" w:rsidR="00E01C81" w:rsidRPr="0042548D" w:rsidRDefault="00E01C81" w:rsidP="00561327">
            <w:pPr>
              <w:rPr>
                <w:sz w:val="20"/>
                <w:szCs w:val="20"/>
              </w:rPr>
            </w:pPr>
            <w:r w:rsidRPr="0042548D">
              <w:rPr>
                <w:sz w:val="20"/>
                <w:szCs w:val="20"/>
              </w:rPr>
              <w:t xml:space="preserve">Atlīdzība 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343B37C" w14:textId="77777777" w:rsidR="00E01C81" w:rsidRPr="0042548D" w:rsidRDefault="00E01C81" w:rsidP="00561327">
            <w:pPr>
              <w:jc w:val="center"/>
              <w:rPr>
                <w:sz w:val="20"/>
                <w:szCs w:val="20"/>
              </w:rPr>
            </w:pPr>
            <w:r w:rsidRPr="0042548D">
              <w:rPr>
                <w:sz w:val="20"/>
                <w:szCs w:val="20"/>
              </w:rPr>
              <w:t>457 839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74990DC" w14:textId="77777777" w:rsidR="00E01C81" w:rsidRPr="0042548D" w:rsidRDefault="00E01C81" w:rsidP="00561327">
            <w:pPr>
              <w:jc w:val="center"/>
              <w:rPr>
                <w:sz w:val="20"/>
                <w:szCs w:val="20"/>
              </w:rPr>
            </w:pPr>
            <w:r w:rsidRPr="0042548D">
              <w:rPr>
                <w:sz w:val="20"/>
                <w:szCs w:val="20"/>
              </w:rPr>
              <w:t>528 228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C472895" w14:textId="77777777" w:rsidR="00E01C81" w:rsidRPr="0042548D" w:rsidRDefault="00E01C81" w:rsidP="00561327">
            <w:pPr>
              <w:jc w:val="center"/>
              <w:rPr>
                <w:sz w:val="20"/>
                <w:szCs w:val="20"/>
              </w:rPr>
            </w:pPr>
            <w:r w:rsidRPr="0042548D">
              <w:rPr>
                <w:sz w:val="20"/>
                <w:szCs w:val="20"/>
              </w:rPr>
              <w:t>528 228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0EC9BBE" w14:textId="77777777" w:rsidR="00E01C81" w:rsidRPr="0042548D" w:rsidRDefault="00D648A1" w:rsidP="00561327">
            <w:pPr>
              <w:jc w:val="center"/>
              <w:rPr>
                <w:sz w:val="20"/>
                <w:szCs w:val="20"/>
              </w:rPr>
            </w:pPr>
            <w:r w:rsidRPr="0042548D">
              <w:rPr>
                <w:sz w:val="20"/>
                <w:szCs w:val="20"/>
              </w:rPr>
              <w:t>528 228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01FAA08" w14:textId="77777777" w:rsidR="00E01C81" w:rsidRPr="0042548D" w:rsidRDefault="00D648A1" w:rsidP="00561327">
            <w:pPr>
              <w:jc w:val="center"/>
              <w:rPr>
                <w:sz w:val="20"/>
                <w:szCs w:val="20"/>
              </w:rPr>
            </w:pPr>
            <w:r w:rsidRPr="0042548D">
              <w:rPr>
                <w:sz w:val="20"/>
                <w:szCs w:val="20"/>
              </w:rPr>
              <w:t>528 228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9CABEDD" w14:textId="77777777" w:rsidR="00E01C81" w:rsidRPr="0042548D" w:rsidRDefault="00D648A1" w:rsidP="00561327">
            <w:pPr>
              <w:jc w:val="center"/>
              <w:rPr>
                <w:sz w:val="20"/>
                <w:szCs w:val="20"/>
              </w:rPr>
            </w:pPr>
            <w:r w:rsidRPr="0042548D">
              <w:rPr>
                <w:sz w:val="20"/>
                <w:szCs w:val="20"/>
              </w:rPr>
              <w:t>528 228</w:t>
            </w:r>
          </w:p>
        </w:tc>
      </w:tr>
      <w:tr w:rsidR="00E01C81" w:rsidRPr="003A5587" w14:paraId="4CA657C6" w14:textId="77777777" w:rsidTr="00561327">
        <w:trPr>
          <w:gridAfter w:val="3"/>
          <w:wAfter w:w="1742" w:type="dxa"/>
          <w:trHeight w:val="255"/>
        </w:trPr>
        <w:tc>
          <w:tcPr>
            <w:tcW w:w="11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9E53304" w14:textId="77777777" w:rsidR="00E01C81" w:rsidRPr="003A5587" w:rsidRDefault="00E01C81" w:rsidP="00E01C81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8E31258" w14:textId="77777777" w:rsidR="00E01C81" w:rsidRPr="003A5587" w:rsidRDefault="00E01C81" w:rsidP="00E01C81">
            <w:pPr>
              <w:jc w:val="center"/>
              <w:rPr>
                <w:sz w:val="20"/>
                <w:szCs w:val="20"/>
              </w:rPr>
            </w:pPr>
            <w:r w:rsidRPr="003A5587">
              <w:rPr>
                <w:sz w:val="20"/>
                <w:szCs w:val="20"/>
              </w:rPr>
              <w:t>1.1.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A439767" w14:textId="77777777" w:rsidR="00E01C81" w:rsidRPr="003A5587" w:rsidRDefault="00E01C81" w:rsidP="00E01C81">
            <w:pPr>
              <w:rPr>
                <w:sz w:val="20"/>
                <w:szCs w:val="20"/>
              </w:rPr>
            </w:pPr>
            <w:r w:rsidRPr="003A5587">
              <w:rPr>
                <w:sz w:val="20"/>
                <w:szCs w:val="20"/>
              </w:rPr>
              <w:t>2000</w:t>
            </w:r>
          </w:p>
        </w:tc>
        <w:tc>
          <w:tcPr>
            <w:tcW w:w="3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E1437AA" w14:textId="77777777" w:rsidR="00E01C81" w:rsidRPr="0042548D" w:rsidRDefault="00E01C81" w:rsidP="00561327">
            <w:pPr>
              <w:rPr>
                <w:sz w:val="20"/>
                <w:szCs w:val="20"/>
              </w:rPr>
            </w:pPr>
            <w:r w:rsidRPr="0042548D">
              <w:rPr>
                <w:sz w:val="20"/>
                <w:szCs w:val="20"/>
              </w:rPr>
              <w:t>Preces un pakalpojumi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8A84828" w14:textId="77777777" w:rsidR="00E01C81" w:rsidRPr="0042548D" w:rsidRDefault="00E01C81" w:rsidP="00561327">
            <w:pPr>
              <w:jc w:val="center"/>
              <w:rPr>
                <w:sz w:val="20"/>
                <w:szCs w:val="20"/>
              </w:rPr>
            </w:pPr>
            <w:r w:rsidRPr="0042548D">
              <w:rPr>
                <w:sz w:val="20"/>
                <w:szCs w:val="20"/>
              </w:rPr>
              <w:t>104 250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AE4E060" w14:textId="77777777" w:rsidR="00E01C81" w:rsidRPr="0042548D" w:rsidRDefault="00E01C81" w:rsidP="00561327">
            <w:pPr>
              <w:jc w:val="center"/>
              <w:rPr>
                <w:sz w:val="20"/>
                <w:szCs w:val="20"/>
              </w:rPr>
            </w:pPr>
            <w:r w:rsidRPr="0042548D">
              <w:rPr>
                <w:sz w:val="20"/>
                <w:szCs w:val="20"/>
              </w:rPr>
              <w:t>91 000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980A569" w14:textId="77777777" w:rsidR="00E01C81" w:rsidRPr="0042548D" w:rsidRDefault="00E01C81" w:rsidP="00561327">
            <w:pPr>
              <w:jc w:val="center"/>
              <w:rPr>
                <w:sz w:val="20"/>
                <w:szCs w:val="20"/>
              </w:rPr>
            </w:pPr>
            <w:r w:rsidRPr="0042548D">
              <w:rPr>
                <w:sz w:val="20"/>
                <w:szCs w:val="20"/>
              </w:rPr>
              <w:t>111 000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7565B26" w14:textId="27D96C5B" w:rsidR="00E01C81" w:rsidRPr="0042548D" w:rsidRDefault="00D648A1" w:rsidP="00561327">
            <w:pPr>
              <w:jc w:val="center"/>
              <w:rPr>
                <w:sz w:val="20"/>
                <w:szCs w:val="20"/>
              </w:rPr>
            </w:pPr>
            <w:r w:rsidRPr="0042548D">
              <w:rPr>
                <w:sz w:val="20"/>
                <w:szCs w:val="20"/>
              </w:rPr>
              <w:t>80 151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6F3AEE0" w14:textId="77777777" w:rsidR="00E01C81" w:rsidRPr="0042548D" w:rsidRDefault="00D648A1" w:rsidP="00561327">
            <w:pPr>
              <w:jc w:val="center"/>
              <w:rPr>
                <w:sz w:val="20"/>
                <w:szCs w:val="20"/>
              </w:rPr>
            </w:pPr>
            <w:r w:rsidRPr="0042548D">
              <w:rPr>
                <w:sz w:val="20"/>
                <w:szCs w:val="20"/>
              </w:rPr>
              <w:t>80 151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D889AC6" w14:textId="77777777" w:rsidR="00E01C81" w:rsidRPr="0042548D" w:rsidRDefault="00D648A1" w:rsidP="00561327">
            <w:pPr>
              <w:jc w:val="center"/>
              <w:rPr>
                <w:sz w:val="20"/>
                <w:szCs w:val="20"/>
              </w:rPr>
            </w:pPr>
            <w:r w:rsidRPr="0042548D">
              <w:rPr>
                <w:sz w:val="20"/>
                <w:szCs w:val="20"/>
              </w:rPr>
              <w:t>80 151</w:t>
            </w:r>
          </w:p>
        </w:tc>
      </w:tr>
      <w:tr w:rsidR="00E01C81" w:rsidRPr="003A5587" w14:paraId="2EC05255" w14:textId="77777777" w:rsidTr="00561327">
        <w:trPr>
          <w:gridAfter w:val="3"/>
          <w:wAfter w:w="1742" w:type="dxa"/>
          <w:trHeight w:val="255"/>
        </w:trPr>
        <w:tc>
          <w:tcPr>
            <w:tcW w:w="11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4822976" w14:textId="77777777" w:rsidR="00E01C81" w:rsidRPr="003A5587" w:rsidRDefault="00E01C81" w:rsidP="00E01C8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07D683D" w14:textId="77777777" w:rsidR="00E01C81" w:rsidRPr="003A5587" w:rsidRDefault="00E01C81" w:rsidP="00E01C8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1.5.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614B3DE" w14:textId="77777777" w:rsidR="00E01C81" w:rsidRPr="003A5587" w:rsidRDefault="00E01C81" w:rsidP="00E01C8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7000</w:t>
            </w:r>
          </w:p>
        </w:tc>
        <w:tc>
          <w:tcPr>
            <w:tcW w:w="3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3451EF7" w14:textId="77777777" w:rsidR="00E01C81" w:rsidRPr="003A5587" w:rsidRDefault="00E01C81" w:rsidP="00561327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Transferti, u</w:t>
            </w:r>
            <w:r w:rsidRPr="004C438C">
              <w:rPr>
                <w:b/>
                <w:bCs/>
                <w:sz w:val="20"/>
                <w:szCs w:val="20"/>
              </w:rPr>
              <w:t>zturēšanas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4C438C">
              <w:rPr>
                <w:b/>
                <w:bCs/>
                <w:sz w:val="20"/>
                <w:szCs w:val="20"/>
              </w:rPr>
              <w:t>izdevumu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4C438C">
              <w:rPr>
                <w:b/>
                <w:bCs/>
                <w:sz w:val="20"/>
                <w:szCs w:val="20"/>
              </w:rPr>
              <w:t>transferti, pašu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4C438C">
              <w:rPr>
                <w:b/>
                <w:bCs/>
                <w:sz w:val="20"/>
                <w:szCs w:val="20"/>
              </w:rPr>
              <w:t>resursu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4C438C">
              <w:rPr>
                <w:b/>
                <w:bCs/>
                <w:sz w:val="20"/>
                <w:szCs w:val="20"/>
              </w:rPr>
              <w:t>maksājumi,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4C438C">
              <w:rPr>
                <w:b/>
                <w:bCs/>
                <w:sz w:val="20"/>
                <w:szCs w:val="20"/>
              </w:rPr>
              <w:t>starptautiskā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4C438C">
              <w:rPr>
                <w:b/>
                <w:bCs/>
                <w:sz w:val="20"/>
                <w:szCs w:val="20"/>
              </w:rPr>
              <w:t>sadarbība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DC1E955" w14:textId="77777777" w:rsidR="00E01C81" w:rsidRDefault="00E01C81" w:rsidP="0056132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1 750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321489B" w14:textId="77777777" w:rsidR="00E01C81" w:rsidRDefault="00E01C81" w:rsidP="0056132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1 750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EEB3D46" w14:textId="77777777" w:rsidR="00E01C81" w:rsidRDefault="00E01C81" w:rsidP="0056132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1 750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19A6D89" w14:textId="77777777" w:rsidR="00E01C81" w:rsidRDefault="00E01C81" w:rsidP="0056132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1 750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C690911" w14:textId="77777777" w:rsidR="00E01C81" w:rsidRDefault="00E01C81" w:rsidP="0056132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1 750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48DCB62" w14:textId="77777777" w:rsidR="00E01C81" w:rsidRDefault="00E01C81" w:rsidP="0056132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1 750</w:t>
            </w:r>
          </w:p>
        </w:tc>
      </w:tr>
      <w:tr w:rsidR="00E01C81" w:rsidRPr="003A5587" w14:paraId="59BC1260" w14:textId="77777777" w:rsidTr="00561327">
        <w:trPr>
          <w:gridAfter w:val="3"/>
          <w:wAfter w:w="1742" w:type="dxa"/>
          <w:trHeight w:val="255"/>
        </w:trPr>
        <w:tc>
          <w:tcPr>
            <w:tcW w:w="11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32357A7" w14:textId="77777777" w:rsidR="00E01C81" w:rsidRPr="003A5587" w:rsidRDefault="00E01C81" w:rsidP="00E01C8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DE6742B" w14:textId="77777777" w:rsidR="00E01C81" w:rsidRPr="00816CB1" w:rsidRDefault="00E01C81" w:rsidP="00E01C81">
            <w:pPr>
              <w:jc w:val="center"/>
              <w:rPr>
                <w:bCs/>
                <w:sz w:val="20"/>
                <w:szCs w:val="20"/>
              </w:rPr>
            </w:pPr>
            <w:r w:rsidRPr="00816CB1">
              <w:rPr>
                <w:bCs/>
                <w:sz w:val="20"/>
                <w:szCs w:val="20"/>
              </w:rPr>
              <w:t>1.5.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D034893" w14:textId="77777777" w:rsidR="00E01C81" w:rsidRPr="00816CB1" w:rsidRDefault="00E01C81" w:rsidP="00E01C81">
            <w:pPr>
              <w:rPr>
                <w:bCs/>
                <w:sz w:val="20"/>
                <w:szCs w:val="20"/>
              </w:rPr>
            </w:pPr>
            <w:r w:rsidRPr="00816CB1">
              <w:rPr>
                <w:bCs/>
                <w:sz w:val="20"/>
                <w:szCs w:val="20"/>
              </w:rPr>
              <w:t>7800</w:t>
            </w:r>
          </w:p>
        </w:tc>
        <w:tc>
          <w:tcPr>
            <w:tcW w:w="3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203F6A8" w14:textId="77777777" w:rsidR="00E01C81" w:rsidRPr="003A5587" w:rsidRDefault="00E01C81" w:rsidP="00561327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607075">
              <w:rPr>
                <w:bCs/>
                <w:sz w:val="20"/>
                <w:szCs w:val="20"/>
              </w:rPr>
              <w:t>No valsts budžeta daļēji finansētu atvasinātu publisku personu un budžeta</w:t>
            </w:r>
            <w:r>
              <w:rPr>
                <w:bCs/>
                <w:sz w:val="20"/>
                <w:szCs w:val="20"/>
              </w:rPr>
              <w:t xml:space="preserve"> n</w:t>
            </w:r>
            <w:r w:rsidRPr="00607075">
              <w:rPr>
                <w:bCs/>
                <w:sz w:val="20"/>
                <w:szCs w:val="20"/>
              </w:rPr>
              <w:t>efinansētu iestāžu transferti un  uzturēšanas izdevumu transferti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D1A8145" w14:textId="77777777" w:rsidR="00E01C81" w:rsidRPr="007B5D1C" w:rsidRDefault="00E01C81" w:rsidP="00561327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1 750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CDDFFD2" w14:textId="77777777" w:rsidR="00E01C81" w:rsidRPr="007B5D1C" w:rsidRDefault="00E01C81" w:rsidP="00561327">
            <w:pPr>
              <w:jc w:val="center"/>
              <w:rPr>
                <w:bCs/>
                <w:sz w:val="20"/>
                <w:szCs w:val="20"/>
              </w:rPr>
            </w:pPr>
            <w:r w:rsidRPr="007B5D1C">
              <w:rPr>
                <w:bCs/>
                <w:sz w:val="20"/>
                <w:szCs w:val="20"/>
              </w:rPr>
              <w:t>1 750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BABE745" w14:textId="77777777" w:rsidR="00E01C81" w:rsidRPr="007B5D1C" w:rsidRDefault="00E01C81" w:rsidP="00561327">
            <w:pPr>
              <w:jc w:val="center"/>
              <w:rPr>
                <w:bCs/>
                <w:sz w:val="20"/>
                <w:szCs w:val="20"/>
              </w:rPr>
            </w:pPr>
            <w:r w:rsidRPr="007B5D1C">
              <w:rPr>
                <w:bCs/>
                <w:sz w:val="20"/>
                <w:szCs w:val="20"/>
              </w:rPr>
              <w:t>1 750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CD3FC95" w14:textId="77777777" w:rsidR="00E01C81" w:rsidRPr="007B5D1C" w:rsidRDefault="00E01C81" w:rsidP="00561327">
            <w:pPr>
              <w:jc w:val="center"/>
              <w:rPr>
                <w:bCs/>
                <w:sz w:val="20"/>
                <w:szCs w:val="20"/>
              </w:rPr>
            </w:pPr>
            <w:r w:rsidRPr="007B5D1C">
              <w:rPr>
                <w:bCs/>
                <w:sz w:val="20"/>
                <w:szCs w:val="20"/>
              </w:rPr>
              <w:t>1 750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B8DDB03" w14:textId="77777777" w:rsidR="00E01C81" w:rsidRPr="007B5D1C" w:rsidRDefault="00E01C81" w:rsidP="00561327">
            <w:pPr>
              <w:jc w:val="center"/>
              <w:rPr>
                <w:bCs/>
                <w:sz w:val="20"/>
                <w:szCs w:val="20"/>
              </w:rPr>
            </w:pPr>
            <w:r w:rsidRPr="007B5D1C">
              <w:rPr>
                <w:bCs/>
                <w:sz w:val="20"/>
                <w:szCs w:val="20"/>
              </w:rPr>
              <w:t>1 750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C17D7BC" w14:textId="77777777" w:rsidR="00E01C81" w:rsidRPr="007B5D1C" w:rsidRDefault="00E01C81" w:rsidP="00561327">
            <w:pPr>
              <w:jc w:val="center"/>
              <w:rPr>
                <w:bCs/>
                <w:sz w:val="20"/>
                <w:szCs w:val="20"/>
              </w:rPr>
            </w:pPr>
            <w:r w:rsidRPr="007B5D1C">
              <w:rPr>
                <w:bCs/>
                <w:sz w:val="20"/>
                <w:szCs w:val="20"/>
              </w:rPr>
              <w:t>1 750</w:t>
            </w:r>
          </w:p>
        </w:tc>
      </w:tr>
      <w:tr w:rsidR="00E01C81" w:rsidRPr="003A5587" w14:paraId="7073F61F" w14:textId="77777777" w:rsidTr="00561327">
        <w:trPr>
          <w:gridAfter w:val="3"/>
          <w:wAfter w:w="1742" w:type="dxa"/>
          <w:trHeight w:val="255"/>
        </w:trPr>
        <w:tc>
          <w:tcPr>
            <w:tcW w:w="11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F19C6DE" w14:textId="77777777" w:rsidR="00E01C81" w:rsidRPr="003A5587" w:rsidRDefault="00E01C81" w:rsidP="00E01C81">
            <w:pPr>
              <w:rPr>
                <w:b/>
                <w:bCs/>
                <w:sz w:val="20"/>
                <w:szCs w:val="20"/>
              </w:rPr>
            </w:pPr>
            <w:r w:rsidRPr="003A5587">
              <w:rPr>
                <w:b/>
                <w:bCs/>
                <w:sz w:val="20"/>
                <w:szCs w:val="20"/>
              </w:rPr>
              <w:t>B200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AEEEBE5" w14:textId="77777777" w:rsidR="00E01C81" w:rsidRPr="003A5587" w:rsidRDefault="00E01C81" w:rsidP="00E01C81">
            <w:pPr>
              <w:jc w:val="center"/>
              <w:rPr>
                <w:b/>
                <w:bCs/>
                <w:sz w:val="20"/>
                <w:szCs w:val="20"/>
              </w:rPr>
            </w:pPr>
            <w:r w:rsidRPr="003A5587">
              <w:rPr>
                <w:b/>
                <w:bCs/>
                <w:sz w:val="20"/>
                <w:szCs w:val="20"/>
              </w:rPr>
              <w:t>2.0.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ADC8156" w14:textId="77777777" w:rsidR="00E01C81" w:rsidRPr="003A5587" w:rsidRDefault="00E01C81" w:rsidP="00E01C81">
            <w:pPr>
              <w:rPr>
                <w:b/>
                <w:bCs/>
                <w:sz w:val="20"/>
                <w:szCs w:val="20"/>
              </w:rPr>
            </w:pPr>
            <w:r w:rsidRPr="003A5587">
              <w:rPr>
                <w:b/>
                <w:bCs/>
                <w:sz w:val="20"/>
                <w:szCs w:val="20"/>
              </w:rPr>
              <w:t>5000; 9000</w:t>
            </w:r>
          </w:p>
        </w:tc>
        <w:tc>
          <w:tcPr>
            <w:tcW w:w="3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85AB594" w14:textId="77777777" w:rsidR="00E01C81" w:rsidRPr="003A5587" w:rsidRDefault="00E01C81" w:rsidP="00561327">
            <w:pPr>
              <w:rPr>
                <w:b/>
                <w:bCs/>
                <w:sz w:val="20"/>
                <w:szCs w:val="20"/>
              </w:rPr>
            </w:pPr>
            <w:r w:rsidRPr="003A5587">
              <w:rPr>
                <w:b/>
                <w:bCs/>
                <w:sz w:val="20"/>
                <w:szCs w:val="20"/>
              </w:rPr>
              <w:t>Kapitālie izdevumi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AF4D9FD" w14:textId="77777777" w:rsidR="00E01C81" w:rsidRPr="00DC50CD" w:rsidRDefault="00E01C81" w:rsidP="0056132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11 466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5B960E" w14:textId="77777777" w:rsidR="00E01C81" w:rsidRPr="00DC50CD" w:rsidRDefault="00E01C81" w:rsidP="0056132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12 000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A985415" w14:textId="77777777" w:rsidR="00E01C81" w:rsidRPr="00DC50CD" w:rsidRDefault="00E01C81" w:rsidP="0056132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0DE5790" w14:textId="77777777" w:rsidR="00E01C81" w:rsidRPr="00DC50CD" w:rsidRDefault="00E01C81" w:rsidP="0056132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8 000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CD1F00D" w14:textId="77777777" w:rsidR="00E01C81" w:rsidRDefault="00E01C81" w:rsidP="00561327">
            <w:pPr>
              <w:jc w:val="center"/>
            </w:pPr>
            <w:r w:rsidRPr="004C5BFA">
              <w:rPr>
                <w:b/>
                <w:bCs/>
                <w:sz w:val="20"/>
                <w:szCs w:val="20"/>
              </w:rPr>
              <w:t>8 000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CF2FA2A" w14:textId="77777777" w:rsidR="00E01C81" w:rsidRDefault="00E01C81" w:rsidP="00561327">
            <w:pPr>
              <w:jc w:val="center"/>
            </w:pPr>
            <w:r w:rsidRPr="004C5BFA">
              <w:rPr>
                <w:b/>
                <w:bCs/>
                <w:sz w:val="20"/>
                <w:szCs w:val="20"/>
              </w:rPr>
              <w:t>8 000</w:t>
            </w:r>
          </w:p>
        </w:tc>
      </w:tr>
      <w:tr w:rsidR="005F78E7" w:rsidRPr="003A5587" w14:paraId="6585669B" w14:textId="77777777" w:rsidTr="00561327">
        <w:trPr>
          <w:gridAfter w:val="3"/>
          <w:wAfter w:w="1742" w:type="dxa"/>
          <w:trHeight w:val="255"/>
        </w:trPr>
        <w:tc>
          <w:tcPr>
            <w:tcW w:w="11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BB5ED70" w14:textId="77777777" w:rsidR="005F78E7" w:rsidRPr="003A5587" w:rsidRDefault="005F78E7" w:rsidP="005F78E7">
            <w:pPr>
              <w:rPr>
                <w:b/>
                <w:bCs/>
                <w:sz w:val="20"/>
                <w:szCs w:val="20"/>
              </w:rPr>
            </w:pPr>
            <w:r w:rsidRPr="003A5587">
              <w:rPr>
                <w:b/>
                <w:bCs/>
                <w:sz w:val="20"/>
                <w:szCs w:val="20"/>
              </w:rPr>
              <w:t>PIM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D62A3FF" w14:textId="77777777" w:rsidR="005F78E7" w:rsidRPr="003A5587" w:rsidRDefault="005F78E7" w:rsidP="005F78E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C3A6453" w14:textId="6611A5F1" w:rsidR="005F78E7" w:rsidRPr="003A5587" w:rsidRDefault="005F78E7" w:rsidP="005F78E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17000</w:t>
            </w:r>
            <w:r w:rsidR="00561327" w:rsidRPr="009F5BB3">
              <w:rPr>
                <w:sz w:val="20"/>
                <w:szCs w:val="20"/>
                <w:shd w:val="clear" w:color="auto" w:fill="FFFFFF"/>
              </w:rPr>
              <w:t>–</w:t>
            </w:r>
            <w:r w:rsidRPr="003A5587">
              <w:rPr>
                <w:b/>
                <w:bCs/>
                <w:sz w:val="20"/>
                <w:szCs w:val="20"/>
              </w:rPr>
              <w:t>21700;</w:t>
            </w:r>
            <w:r w:rsidR="00561327" w:rsidRPr="004111B8">
              <w:rPr>
                <w:sz w:val="20"/>
                <w:szCs w:val="20"/>
                <w:shd w:val="clear" w:color="auto" w:fill="FFFFFF"/>
              </w:rPr>
              <w:t xml:space="preserve"> </w:t>
            </w:r>
            <w:r w:rsidR="00561327" w:rsidRPr="009F5BB3">
              <w:rPr>
                <w:sz w:val="20"/>
                <w:szCs w:val="20"/>
                <w:shd w:val="clear" w:color="auto" w:fill="FFFFFF"/>
              </w:rPr>
              <w:t>–</w:t>
            </w:r>
            <w:r w:rsidRPr="003A5587">
              <w:rPr>
                <w:b/>
                <w:bCs/>
                <w:sz w:val="20"/>
                <w:szCs w:val="20"/>
              </w:rPr>
              <w:t>[1000</w:t>
            </w:r>
            <w:r w:rsidR="009564F3" w:rsidRPr="009F5BB3">
              <w:rPr>
                <w:sz w:val="20"/>
                <w:szCs w:val="20"/>
              </w:rPr>
              <w:t>–</w:t>
            </w:r>
            <w:r w:rsidRPr="003A5587">
              <w:rPr>
                <w:b/>
                <w:bCs/>
                <w:sz w:val="20"/>
                <w:szCs w:val="20"/>
              </w:rPr>
              <w:t>9000]</w:t>
            </w:r>
          </w:p>
        </w:tc>
        <w:tc>
          <w:tcPr>
            <w:tcW w:w="30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7279333" w14:textId="77777777" w:rsidR="005F78E7" w:rsidRPr="003A5587" w:rsidRDefault="005F78E7" w:rsidP="00561327">
            <w:pPr>
              <w:rPr>
                <w:b/>
                <w:bCs/>
                <w:sz w:val="20"/>
                <w:szCs w:val="20"/>
              </w:rPr>
            </w:pPr>
            <w:r w:rsidRPr="003A5587">
              <w:rPr>
                <w:b/>
                <w:bCs/>
                <w:sz w:val="20"/>
                <w:szCs w:val="20"/>
              </w:rPr>
              <w:t>Finansiālā bilance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446FD91" w14:textId="63D964A7" w:rsidR="005F78E7" w:rsidRPr="001C2C8D" w:rsidRDefault="00561327" w:rsidP="00561327">
            <w:pPr>
              <w:jc w:val="center"/>
              <w:rPr>
                <w:b/>
                <w:bCs/>
                <w:sz w:val="20"/>
                <w:szCs w:val="20"/>
              </w:rPr>
            </w:pPr>
            <w:r w:rsidRPr="004111B8">
              <w:rPr>
                <w:sz w:val="20"/>
                <w:szCs w:val="20"/>
                <w:shd w:val="clear" w:color="auto" w:fill="FFFFFF"/>
              </w:rPr>
              <w:t>–</w:t>
            </w:r>
            <w:r w:rsidR="005F78E7">
              <w:rPr>
                <w:b/>
                <w:bCs/>
                <w:sz w:val="20"/>
                <w:szCs w:val="20"/>
              </w:rPr>
              <w:t>74 639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7A8F32" w14:textId="1A948626" w:rsidR="005F78E7" w:rsidRPr="001C2C8D" w:rsidRDefault="00561327" w:rsidP="00561327">
            <w:pPr>
              <w:jc w:val="center"/>
              <w:rPr>
                <w:b/>
                <w:bCs/>
                <w:sz w:val="20"/>
                <w:szCs w:val="20"/>
              </w:rPr>
            </w:pPr>
            <w:r w:rsidRPr="004111B8">
              <w:rPr>
                <w:sz w:val="20"/>
                <w:szCs w:val="20"/>
                <w:shd w:val="clear" w:color="auto" w:fill="FFFFFF"/>
              </w:rPr>
              <w:t>–</w:t>
            </w:r>
            <w:r w:rsidR="005F78E7">
              <w:rPr>
                <w:b/>
                <w:bCs/>
                <w:sz w:val="20"/>
                <w:szCs w:val="20"/>
              </w:rPr>
              <w:t>142 642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2D4641A" w14:textId="74B75DC0" w:rsidR="005F78E7" w:rsidRPr="001C2C8D" w:rsidRDefault="009564F3" w:rsidP="00561327">
            <w:pPr>
              <w:jc w:val="center"/>
              <w:rPr>
                <w:b/>
                <w:bCs/>
                <w:sz w:val="20"/>
                <w:szCs w:val="20"/>
              </w:rPr>
            </w:pPr>
            <w:r w:rsidRPr="004111B8">
              <w:rPr>
                <w:sz w:val="20"/>
                <w:szCs w:val="20"/>
                <w:shd w:val="clear" w:color="auto" w:fill="FFFFFF"/>
              </w:rPr>
              <w:t>–</w:t>
            </w:r>
            <w:r w:rsidR="005F78E7">
              <w:rPr>
                <w:b/>
                <w:bCs/>
                <w:sz w:val="20"/>
                <w:szCs w:val="20"/>
              </w:rPr>
              <w:t>142 642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9112BDD" w14:textId="4D063C63" w:rsidR="005F78E7" w:rsidRPr="001C2C8D" w:rsidRDefault="00561327" w:rsidP="00561327">
            <w:pPr>
              <w:jc w:val="center"/>
              <w:rPr>
                <w:b/>
                <w:bCs/>
                <w:sz w:val="20"/>
                <w:szCs w:val="20"/>
              </w:rPr>
            </w:pPr>
            <w:r w:rsidRPr="004111B8">
              <w:rPr>
                <w:sz w:val="20"/>
                <w:szCs w:val="20"/>
                <w:shd w:val="clear" w:color="auto" w:fill="FFFFFF"/>
              </w:rPr>
              <w:t>–</w:t>
            </w:r>
            <w:r w:rsidR="005F78E7">
              <w:rPr>
                <w:b/>
                <w:bCs/>
                <w:sz w:val="20"/>
                <w:szCs w:val="20"/>
              </w:rPr>
              <w:t>97 463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2CC7EC5" w14:textId="77777777" w:rsidR="005F78E7" w:rsidRPr="008E5B38" w:rsidRDefault="005F78E7" w:rsidP="0056132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A284254" w14:textId="77777777" w:rsidR="005F78E7" w:rsidRPr="00C343E8" w:rsidRDefault="005F78E7" w:rsidP="0056132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</w:tbl>
    <w:p w14:paraId="2DA70D8E" w14:textId="77777777" w:rsidR="009564F3" w:rsidRDefault="009564F3">
      <w:r>
        <w:br w:type="page"/>
      </w:r>
    </w:p>
    <w:tbl>
      <w:tblPr>
        <w:tblW w:w="13794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1178"/>
        <w:gridCol w:w="992"/>
        <w:gridCol w:w="1701"/>
        <w:gridCol w:w="2977"/>
        <w:gridCol w:w="1418"/>
        <w:gridCol w:w="1134"/>
        <w:gridCol w:w="1134"/>
        <w:gridCol w:w="992"/>
        <w:gridCol w:w="1134"/>
        <w:gridCol w:w="1134"/>
      </w:tblGrid>
      <w:tr w:rsidR="007A2F70" w:rsidRPr="003A5587" w14:paraId="3C484B88" w14:textId="77777777" w:rsidTr="007A2F70">
        <w:trPr>
          <w:trHeight w:val="200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9BE3D32" w14:textId="37DCD368" w:rsidR="005F78E7" w:rsidRPr="003A5587" w:rsidRDefault="005F78E7" w:rsidP="005F78E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23E8ECB" w14:textId="77777777" w:rsidR="005F78E7" w:rsidRPr="003A5587" w:rsidRDefault="005F78E7" w:rsidP="005F78E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F8BD3D" w14:textId="77777777" w:rsidR="005F78E7" w:rsidRPr="003A5587" w:rsidRDefault="005F78E7" w:rsidP="005F78E7">
            <w:pPr>
              <w:rPr>
                <w:b/>
                <w:bCs/>
                <w:sz w:val="20"/>
                <w:szCs w:val="20"/>
              </w:rPr>
            </w:pPr>
            <w:r w:rsidRPr="003A5587">
              <w:rPr>
                <w:b/>
                <w:bCs/>
                <w:sz w:val="20"/>
                <w:szCs w:val="20"/>
              </w:rPr>
              <w:t>F 00 00 00 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580AF8A" w14:textId="77777777" w:rsidR="005F78E7" w:rsidRPr="003A5587" w:rsidRDefault="005F78E7" w:rsidP="005F78E7">
            <w:pPr>
              <w:rPr>
                <w:b/>
                <w:bCs/>
                <w:sz w:val="20"/>
                <w:szCs w:val="20"/>
              </w:rPr>
            </w:pPr>
            <w:r w:rsidRPr="003A5587">
              <w:rPr>
                <w:b/>
                <w:bCs/>
                <w:sz w:val="20"/>
                <w:szCs w:val="20"/>
              </w:rPr>
              <w:t>Finansēšana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4DB2DEF" w14:textId="77777777" w:rsidR="005F78E7" w:rsidRPr="001C2C8D" w:rsidRDefault="005F78E7" w:rsidP="0056132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74 639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77DD369" w14:textId="77777777" w:rsidR="005F78E7" w:rsidRPr="00AC58D3" w:rsidRDefault="005F78E7" w:rsidP="0056132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142 642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12435B6" w14:textId="77777777" w:rsidR="005F78E7" w:rsidRPr="00AC58D3" w:rsidRDefault="005F78E7" w:rsidP="0056132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142 642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52D8DC4" w14:textId="77777777" w:rsidR="005F78E7" w:rsidRPr="00AC58D3" w:rsidRDefault="005F78E7" w:rsidP="0056132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97 463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A45B6B" w14:textId="77777777" w:rsidR="005F78E7" w:rsidRPr="008E5B38" w:rsidRDefault="005F78E7" w:rsidP="005B6D1E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53C8BA" w14:textId="77777777" w:rsidR="005F78E7" w:rsidRPr="003A5587" w:rsidRDefault="005F78E7" w:rsidP="005B6D1E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5F78E7" w:rsidRPr="003A5587" w14:paraId="06027E09" w14:textId="77777777" w:rsidTr="007A2F70">
        <w:trPr>
          <w:trHeight w:val="278"/>
        </w:trPr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C867094" w14:textId="77777777" w:rsidR="005F78E7" w:rsidRPr="003A5587" w:rsidRDefault="005F78E7" w:rsidP="005F78E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C99C53F" w14:textId="77777777" w:rsidR="005F78E7" w:rsidRPr="003A5587" w:rsidRDefault="005F78E7" w:rsidP="005F78E7">
            <w:pPr>
              <w:rPr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230AF72" w14:textId="77777777" w:rsidR="005F78E7" w:rsidRPr="003A5587" w:rsidRDefault="005F78E7" w:rsidP="005F78E7">
            <w:pPr>
              <w:rPr>
                <w:bCs/>
                <w:sz w:val="20"/>
                <w:szCs w:val="20"/>
              </w:rPr>
            </w:pPr>
            <w:r w:rsidRPr="003A5587">
              <w:rPr>
                <w:bCs/>
                <w:sz w:val="20"/>
                <w:szCs w:val="20"/>
              </w:rPr>
              <w:t>F</w:t>
            </w:r>
            <w:r>
              <w:rPr>
                <w:bCs/>
                <w:sz w:val="20"/>
                <w:szCs w:val="20"/>
              </w:rPr>
              <w:t>21</w:t>
            </w:r>
            <w:r w:rsidRPr="003A5587">
              <w:rPr>
                <w:bCs/>
                <w:sz w:val="20"/>
                <w:szCs w:val="20"/>
              </w:rPr>
              <w:t>010000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0C76CAD" w14:textId="77777777" w:rsidR="005F78E7" w:rsidRPr="003A5587" w:rsidRDefault="005F78E7" w:rsidP="005F78E7">
            <w:pPr>
              <w:rPr>
                <w:b/>
                <w:bCs/>
                <w:sz w:val="20"/>
                <w:szCs w:val="20"/>
              </w:rPr>
            </w:pPr>
            <w:r w:rsidRPr="003A5587">
              <w:rPr>
                <w:bCs/>
                <w:sz w:val="20"/>
                <w:szCs w:val="20"/>
              </w:rPr>
              <w:t xml:space="preserve">Naudas līdzekļi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DA0EE89" w14:textId="77777777" w:rsidR="005F78E7" w:rsidRPr="00694B68" w:rsidRDefault="005F78E7" w:rsidP="00561327">
            <w:pPr>
              <w:jc w:val="center"/>
              <w:rPr>
                <w:sz w:val="20"/>
                <w:szCs w:val="20"/>
              </w:rPr>
            </w:pPr>
            <w:r w:rsidRPr="00694B68">
              <w:rPr>
                <w:sz w:val="20"/>
                <w:szCs w:val="20"/>
              </w:rPr>
              <w:t>74 639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1EBC567" w14:textId="77777777" w:rsidR="005F78E7" w:rsidRPr="00694B68" w:rsidRDefault="005F78E7" w:rsidP="005613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142 642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D00CCC6" w14:textId="77777777" w:rsidR="005F78E7" w:rsidRPr="00694B68" w:rsidRDefault="005F78E7" w:rsidP="005613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142 642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2BC7EED" w14:textId="77777777" w:rsidR="005F78E7" w:rsidRPr="00694B68" w:rsidRDefault="005F78E7" w:rsidP="005613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97 463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45E3060" w14:textId="77777777" w:rsidR="005F78E7" w:rsidRPr="00694B68" w:rsidRDefault="005F78E7" w:rsidP="005B6D1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C72AA77" w14:textId="77777777" w:rsidR="005F78E7" w:rsidRPr="00694B68" w:rsidRDefault="005F78E7" w:rsidP="005B6D1E">
            <w:pPr>
              <w:jc w:val="center"/>
              <w:rPr>
                <w:sz w:val="20"/>
                <w:szCs w:val="20"/>
              </w:rPr>
            </w:pPr>
          </w:p>
        </w:tc>
      </w:tr>
      <w:tr w:rsidR="005F78E7" w:rsidRPr="003A5587" w14:paraId="597CDE2F" w14:textId="77777777" w:rsidTr="007A2F70">
        <w:trPr>
          <w:trHeight w:val="504"/>
        </w:trPr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8A9DAD7" w14:textId="77777777" w:rsidR="005F78E7" w:rsidRPr="003A5587" w:rsidRDefault="005F78E7" w:rsidP="005F78E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73D2D18" w14:textId="77777777" w:rsidR="005F78E7" w:rsidRPr="003A5587" w:rsidRDefault="005F78E7" w:rsidP="005F78E7">
            <w:pPr>
              <w:rPr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0F7B408" w14:textId="77777777" w:rsidR="005F78E7" w:rsidRPr="003A5587" w:rsidRDefault="005F78E7" w:rsidP="005F78E7">
            <w:pPr>
              <w:rPr>
                <w:b/>
                <w:bCs/>
                <w:sz w:val="20"/>
                <w:szCs w:val="20"/>
              </w:rPr>
            </w:pPr>
            <w:r w:rsidRPr="003A5587">
              <w:rPr>
                <w:bCs/>
                <w:sz w:val="20"/>
                <w:szCs w:val="20"/>
              </w:rPr>
              <w:t>F</w:t>
            </w:r>
            <w:r>
              <w:rPr>
                <w:bCs/>
                <w:sz w:val="20"/>
                <w:szCs w:val="20"/>
              </w:rPr>
              <w:t>21</w:t>
            </w:r>
            <w:r w:rsidRPr="003A5587">
              <w:rPr>
                <w:bCs/>
                <w:sz w:val="20"/>
                <w:szCs w:val="20"/>
              </w:rPr>
              <w:t>010000</w:t>
            </w: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9C2673A" w14:textId="54315131" w:rsidR="005F78E7" w:rsidRPr="003A5587" w:rsidRDefault="005F78E7" w:rsidP="005F78E7">
            <w:pPr>
              <w:rPr>
                <w:b/>
                <w:bCs/>
                <w:sz w:val="20"/>
                <w:szCs w:val="20"/>
              </w:rPr>
            </w:pPr>
            <w:r w:rsidRPr="003A5587">
              <w:rPr>
                <w:bCs/>
                <w:sz w:val="20"/>
                <w:szCs w:val="20"/>
              </w:rPr>
              <w:t>Maksas pakalpojumu un citu pašu ieņēmumu naudas līdzekļu atlikumu izmaiņas palielinājums (</w:t>
            </w:r>
            <w:r w:rsidR="00561327" w:rsidRPr="004111B8">
              <w:rPr>
                <w:sz w:val="20"/>
                <w:szCs w:val="20"/>
                <w:shd w:val="clear" w:color="auto" w:fill="FFFFFF"/>
              </w:rPr>
              <w:t>–</w:t>
            </w:r>
            <w:r w:rsidRPr="003A5587">
              <w:rPr>
                <w:bCs/>
                <w:sz w:val="20"/>
                <w:szCs w:val="20"/>
              </w:rPr>
              <w:t xml:space="preserve">) vai samazinājums (+)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1FF117C" w14:textId="77777777" w:rsidR="005F78E7" w:rsidRPr="00694B68" w:rsidRDefault="005F78E7" w:rsidP="00561327">
            <w:pPr>
              <w:jc w:val="center"/>
              <w:rPr>
                <w:sz w:val="20"/>
                <w:szCs w:val="20"/>
              </w:rPr>
            </w:pPr>
            <w:r w:rsidRPr="00694B68">
              <w:rPr>
                <w:sz w:val="20"/>
                <w:szCs w:val="20"/>
              </w:rPr>
              <w:t>74 639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4E8DBB" w14:textId="77777777" w:rsidR="005F78E7" w:rsidRPr="00694B68" w:rsidRDefault="005F78E7" w:rsidP="005613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142 642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D9FDD94" w14:textId="77777777" w:rsidR="005F78E7" w:rsidRPr="00694B68" w:rsidRDefault="005F78E7" w:rsidP="005613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142 642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9045BC5" w14:textId="77777777" w:rsidR="005F78E7" w:rsidRPr="00694B68" w:rsidRDefault="005F78E7" w:rsidP="005613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97 463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41742C" w14:textId="77777777" w:rsidR="005F78E7" w:rsidRPr="00694B68" w:rsidRDefault="005F78E7" w:rsidP="005B6D1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12B37F" w14:textId="77777777" w:rsidR="005F78E7" w:rsidRPr="00694B68" w:rsidRDefault="005F78E7" w:rsidP="005B6D1E">
            <w:pPr>
              <w:jc w:val="center"/>
              <w:rPr>
                <w:sz w:val="20"/>
                <w:szCs w:val="20"/>
              </w:rPr>
            </w:pPr>
          </w:p>
        </w:tc>
      </w:tr>
    </w:tbl>
    <w:p w14:paraId="2664A31E" w14:textId="77777777" w:rsidR="00CB5614" w:rsidRDefault="00CB5614" w:rsidP="00CB5614">
      <w:pPr>
        <w:pStyle w:val="Signature"/>
        <w:widowControl/>
        <w:spacing w:before="0"/>
        <w:ind w:firstLine="0"/>
        <w:rPr>
          <w:sz w:val="24"/>
          <w:szCs w:val="24"/>
          <w:lang w:val="lv-LV"/>
        </w:rPr>
      </w:pPr>
    </w:p>
    <w:sectPr w:rsidR="00CB5614" w:rsidSect="00561327">
      <w:headerReference w:type="default" r:id="rId7"/>
      <w:footerReference w:type="default" r:id="rId8"/>
      <w:footerReference w:type="first" r:id="rId9"/>
      <w:pgSz w:w="16838" w:h="11906" w:orient="landscape"/>
      <w:pgMar w:top="993" w:right="1134" w:bottom="1134" w:left="1418" w:header="135" w:footer="62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D6791B" w14:textId="77777777" w:rsidR="00EA0C70" w:rsidRDefault="00EA0C70">
      <w:r>
        <w:separator/>
      </w:r>
    </w:p>
  </w:endnote>
  <w:endnote w:type="continuationSeparator" w:id="0">
    <w:p w14:paraId="5209DA9C" w14:textId="77777777" w:rsidR="00EA0C70" w:rsidRDefault="00EA0C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BC60A6" w14:textId="67CCD230" w:rsidR="00450E11" w:rsidRPr="00561327" w:rsidRDefault="00561327">
    <w:pPr>
      <w:pStyle w:val="Footer"/>
      <w:rPr>
        <w:sz w:val="16"/>
        <w:szCs w:val="16"/>
      </w:rPr>
    </w:pPr>
    <w:r w:rsidRPr="00561327">
      <w:rPr>
        <w:sz w:val="16"/>
        <w:szCs w:val="16"/>
      </w:rPr>
      <w:t>R1656_5p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FD8CA3" w14:textId="473C9D1C" w:rsidR="003C0910" w:rsidRPr="003C0910" w:rsidRDefault="003C0910">
    <w:pPr>
      <w:pStyle w:val="Footer"/>
      <w:rPr>
        <w:sz w:val="16"/>
        <w:szCs w:val="16"/>
      </w:rPr>
    </w:pPr>
    <w:r w:rsidRPr="00561327">
      <w:rPr>
        <w:sz w:val="16"/>
        <w:szCs w:val="16"/>
      </w:rPr>
      <w:t>R1656_5p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92167E" w14:textId="77777777" w:rsidR="00EA0C70" w:rsidRDefault="00EA0C70">
      <w:r>
        <w:separator/>
      </w:r>
    </w:p>
  </w:footnote>
  <w:footnote w:type="continuationSeparator" w:id="0">
    <w:p w14:paraId="37E5FEA6" w14:textId="77777777" w:rsidR="00EA0C70" w:rsidRDefault="00EA0C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69908372"/>
      <w:docPartObj>
        <w:docPartGallery w:val="Page Numbers (Top of Page)"/>
        <w:docPartUnique/>
      </w:docPartObj>
    </w:sdtPr>
    <w:sdtEndPr>
      <w:rPr>
        <w:noProof/>
        <w:sz w:val="20"/>
        <w:szCs w:val="20"/>
      </w:rPr>
    </w:sdtEndPr>
    <w:sdtContent>
      <w:p w14:paraId="4A757B07" w14:textId="77777777" w:rsidR="003C0910" w:rsidRDefault="003C0910">
        <w:pPr>
          <w:pStyle w:val="Header"/>
          <w:jc w:val="center"/>
        </w:pPr>
      </w:p>
      <w:p w14:paraId="68F153FE" w14:textId="7B641B3A" w:rsidR="00561327" w:rsidRPr="003C0910" w:rsidRDefault="00561327">
        <w:pPr>
          <w:pStyle w:val="Header"/>
          <w:jc w:val="center"/>
          <w:rPr>
            <w:sz w:val="20"/>
            <w:szCs w:val="20"/>
          </w:rPr>
        </w:pPr>
        <w:r w:rsidRPr="003C0910">
          <w:rPr>
            <w:sz w:val="20"/>
            <w:szCs w:val="20"/>
          </w:rPr>
          <w:fldChar w:fldCharType="begin"/>
        </w:r>
        <w:r w:rsidRPr="003C0910">
          <w:rPr>
            <w:sz w:val="20"/>
            <w:szCs w:val="20"/>
          </w:rPr>
          <w:instrText xml:space="preserve"> PAGE   \* MERGEFORMAT </w:instrText>
        </w:r>
        <w:r w:rsidRPr="003C0910">
          <w:rPr>
            <w:sz w:val="20"/>
            <w:szCs w:val="20"/>
          </w:rPr>
          <w:fldChar w:fldCharType="separate"/>
        </w:r>
        <w:r w:rsidRPr="003C0910">
          <w:rPr>
            <w:noProof/>
            <w:sz w:val="20"/>
            <w:szCs w:val="20"/>
          </w:rPr>
          <w:t>2</w:t>
        </w:r>
        <w:r w:rsidRPr="003C0910">
          <w:rPr>
            <w:noProof/>
            <w:sz w:val="20"/>
            <w:szCs w:val="20"/>
          </w:rPr>
          <w:fldChar w:fldCharType="end"/>
        </w:r>
      </w:p>
    </w:sdtContent>
  </w:sdt>
  <w:p w14:paraId="5169B7C0" w14:textId="77777777" w:rsidR="00561327" w:rsidRDefault="0056132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1E8D"/>
    <w:rsid w:val="00010F50"/>
    <w:rsid w:val="00013A07"/>
    <w:rsid w:val="00017033"/>
    <w:rsid w:val="00022522"/>
    <w:rsid w:val="00024415"/>
    <w:rsid w:val="00025DE5"/>
    <w:rsid w:val="00037616"/>
    <w:rsid w:val="00042ED9"/>
    <w:rsid w:val="00053D80"/>
    <w:rsid w:val="000545EC"/>
    <w:rsid w:val="00055A80"/>
    <w:rsid w:val="00065FE3"/>
    <w:rsid w:val="0006671A"/>
    <w:rsid w:val="0007732D"/>
    <w:rsid w:val="00080C2F"/>
    <w:rsid w:val="00083E14"/>
    <w:rsid w:val="000A058C"/>
    <w:rsid w:val="000A0B8C"/>
    <w:rsid w:val="000A13AB"/>
    <w:rsid w:val="000A2997"/>
    <w:rsid w:val="000C014C"/>
    <w:rsid w:val="000D27D7"/>
    <w:rsid w:val="000D5021"/>
    <w:rsid w:val="000D547B"/>
    <w:rsid w:val="000F2774"/>
    <w:rsid w:val="000F59AC"/>
    <w:rsid w:val="000F689D"/>
    <w:rsid w:val="000F6977"/>
    <w:rsid w:val="00102FCB"/>
    <w:rsid w:val="0011444E"/>
    <w:rsid w:val="00135160"/>
    <w:rsid w:val="001363E7"/>
    <w:rsid w:val="00145566"/>
    <w:rsid w:val="0016233F"/>
    <w:rsid w:val="0016388C"/>
    <w:rsid w:val="00166612"/>
    <w:rsid w:val="00171D54"/>
    <w:rsid w:val="00173D83"/>
    <w:rsid w:val="00174C67"/>
    <w:rsid w:val="00180344"/>
    <w:rsid w:val="001906EA"/>
    <w:rsid w:val="001925C8"/>
    <w:rsid w:val="00193D6A"/>
    <w:rsid w:val="001A31B6"/>
    <w:rsid w:val="001A4467"/>
    <w:rsid w:val="001A524C"/>
    <w:rsid w:val="001A5B23"/>
    <w:rsid w:val="001B5A3B"/>
    <w:rsid w:val="001B79E1"/>
    <w:rsid w:val="001C2903"/>
    <w:rsid w:val="001C2C8D"/>
    <w:rsid w:val="001D071E"/>
    <w:rsid w:val="001D13F9"/>
    <w:rsid w:val="001D20AA"/>
    <w:rsid w:val="001D2D51"/>
    <w:rsid w:val="001D6A97"/>
    <w:rsid w:val="001D766D"/>
    <w:rsid w:val="001E1734"/>
    <w:rsid w:val="001E3A15"/>
    <w:rsid w:val="001F17C2"/>
    <w:rsid w:val="001F1CB4"/>
    <w:rsid w:val="001F3EEC"/>
    <w:rsid w:val="002107DA"/>
    <w:rsid w:val="00210FA8"/>
    <w:rsid w:val="00213C64"/>
    <w:rsid w:val="00214711"/>
    <w:rsid w:val="0021563F"/>
    <w:rsid w:val="002178E1"/>
    <w:rsid w:val="0023444C"/>
    <w:rsid w:val="00237581"/>
    <w:rsid w:val="00242AFF"/>
    <w:rsid w:val="0024490F"/>
    <w:rsid w:val="00247097"/>
    <w:rsid w:val="00260D4D"/>
    <w:rsid w:val="00270ED6"/>
    <w:rsid w:val="00296997"/>
    <w:rsid w:val="002A03F2"/>
    <w:rsid w:val="002A54ED"/>
    <w:rsid w:val="002A6E59"/>
    <w:rsid w:val="002B3962"/>
    <w:rsid w:val="002C1700"/>
    <w:rsid w:val="002C2FD1"/>
    <w:rsid w:val="002D0591"/>
    <w:rsid w:val="002D0EFF"/>
    <w:rsid w:val="002D19FA"/>
    <w:rsid w:val="002D430C"/>
    <w:rsid w:val="002D53AC"/>
    <w:rsid w:val="002E1CC3"/>
    <w:rsid w:val="002F0FCC"/>
    <w:rsid w:val="002F22E1"/>
    <w:rsid w:val="002F72A9"/>
    <w:rsid w:val="00302CD9"/>
    <w:rsid w:val="00303946"/>
    <w:rsid w:val="00303BCE"/>
    <w:rsid w:val="00314988"/>
    <w:rsid w:val="00315B56"/>
    <w:rsid w:val="0032024A"/>
    <w:rsid w:val="0032028D"/>
    <w:rsid w:val="003240C8"/>
    <w:rsid w:val="003326D2"/>
    <w:rsid w:val="00334D27"/>
    <w:rsid w:val="00334D4B"/>
    <w:rsid w:val="00335066"/>
    <w:rsid w:val="00336106"/>
    <w:rsid w:val="003635BB"/>
    <w:rsid w:val="00364C40"/>
    <w:rsid w:val="00373DF0"/>
    <w:rsid w:val="003750B6"/>
    <w:rsid w:val="0038371E"/>
    <w:rsid w:val="00384CE6"/>
    <w:rsid w:val="00384D01"/>
    <w:rsid w:val="0038782D"/>
    <w:rsid w:val="003948B2"/>
    <w:rsid w:val="0039652E"/>
    <w:rsid w:val="003A5587"/>
    <w:rsid w:val="003A790E"/>
    <w:rsid w:val="003C0910"/>
    <w:rsid w:val="003C3D9D"/>
    <w:rsid w:val="003C4832"/>
    <w:rsid w:val="003D42DF"/>
    <w:rsid w:val="003D6152"/>
    <w:rsid w:val="003E5062"/>
    <w:rsid w:val="003E585D"/>
    <w:rsid w:val="003F1E60"/>
    <w:rsid w:val="00403EF5"/>
    <w:rsid w:val="00406469"/>
    <w:rsid w:val="004223B8"/>
    <w:rsid w:val="004253C5"/>
    <w:rsid w:val="0042548D"/>
    <w:rsid w:val="00426638"/>
    <w:rsid w:val="00432467"/>
    <w:rsid w:val="00433CDA"/>
    <w:rsid w:val="00435573"/>
    <w:rsid w:val="004361E3"/>
    <w:rsid w:val="0044593B"/>
    <w:rsid w:val="00450E11"/>
    <w:rsid w:val="0045175F"/>
    <w:rsid w:val="00470F6C"/>
    <w:rsid w:val="00482DFA"/>
    <w:rsid w:val="00485739"/>
    <w:rsid w:val="00486FA8"/>
    <w:rsid w:val="004876D4"/>
    <w:rsid w:val="00487BE7"/>
    <w:rsid w:val="004934F1"/>
    <w:rsid w:val="004A071C"/>
    <w:rsid w:val="004A7D62"/>
    <w:rsid w:val="004B7FCB"/>
    <w:rsid w:val="004C438C"/>
    <w:rsid w:val="004E21D6"/>
    <w:rsid w:val="004E28B5"/>
    <w:rsid w:val="004E3412"/>
    <w:rsid w:val="004E66D1"/>
    <w:rsid w:val="004F199D"/>
    <w:rsid w:val="004F2FA9"/>
    <w:rsid w:val="004F36B8"/>
    <w:rsid w:val="00512109"/>
    <w:rsid w:val="00516D77"/>
    <w:rsid w:val="0053493C"/>
    <w:rsid w:val="00540559"/>
    <w:rsid w:val="00561327"/>
    <w:rsid w:val="0056293F"/>
    <w:rsid w:val="00563347"/>
    <w:rsid w:val="00563989"/>
    <w:rsid w:val="00570ECE"/>
    <w:rsid w:val="00573070"/>
    <w:rsid w:val="005931C3"/>
    <w:rsid w:val="005A0FEF"/>
    <w:rsid w:val="005A2134"/>
    <w:rsid w:val="005A6C8F"/>
    <w:rsid w:val="005A7E8C"/>
    <w:rsid w:val="005B5339"/>
    <w:rsid w:val="005B6D1E"/>
    <w:rsid w:val="005C7DF5"/>
    <w:rsid w:val="005D02F6"/>
    <w:rsid w:val="005D0D1F"/>
    <w:rsid w:val="005D3386"/>
    <w:rsid w:val="005D3BE6"/>
    <w:rsid w:val="005E030F"/>
    <w:rsid w:val="005E20EA"/>
    <w:rsid w:val="005F0A68"/>
    <w:rsid w:val="005F39FB"/>
    <w:rsid w:val="005F78E7"/>
    <w:rsid w:val="006003A3"/>
    <w:rsid w:val="0060471A"/>
    <w:rsid w:val="00607075"/>
    <w:rsid w:val="00615193"/>
    <w:rsid w:val="00617C09"/>
    <w:rsid w:val="00620BB2"/>
    <w:rsid w:val="0062297A"/>
    <w:rsid w:val="00626655"/>
    <w:rsid w:val="006344FA"/>
    <w:rsid w:val="00635304"/>
    <w:rsid w:val="006430D3"/>
    <w:rsid w:val="00645B63"/>
    <w:rsid w:val="00651286"/>
    <w:rsid w:val="0066032B"/>
    <w:rsid w:val="0066615D"/>
    <w:rsid w:val="00666858"/>
    <w:rsid w:val="00667BB8"/>
    <w:rsid w:val="00667EBF"/>
    <w:rsid w:val="0067076B"/>
    <w:rsid w:val="006725D0"/>
    <w:rsid w:val="006767CB"/>
    <w:rsid w:val="00681335"/>
    <w:rsid w:val="006814A7"/>
    <w:rsid w:val="00686810"/>
    <w:rsid w:val="00694ACC"/>
    <w:rsid w:val="00694B68"/>
    <w:rsid w:val="006A1EC6"/>
    <w:rsid w:val="006A2AD4"/>
    <w:rsid w:val="006A2F4E"/>
    <w:rsid w:val="006A486C"/>
    <w:rsid w:val="006A798E"/>
    <w:rsid w:val="006B6363"/>
    <w:rsid w:val="006B7D30"/>
    <w:rsid w:val="006C0011"/>
    <w:rsid w:val="006C3E40"/>
    <w:rsid w:val="006C5B9F"/>
    <w:rsid w:val="006D6117"/>
    <w:rsid w:val="006E0C1B"/>
    <w:rsid w:val="006E1ABF"/>
    <w:rsid w:val="006E6467"/>
    <w:rsid w:val="006E77D0"/>
    <w:rsid w:val="006F2C8A"/>
    <w:rsid w:val="0070191A"/>
    <w:rsid w:val="007065EF"/>
    <w:rsid w:val="00710223"/>
    <w:rsid w:val="007200E8"/>
    <w:rsid w:val="00720B1A"/>
    <w:rsid w:val="00721544"/>
    <w:rsid w:val="00726ADC"/>
    <w:rsid w:val="0073378D"/>
    <w:rsid w:val="00734A55"/>
    <w:rsid w:val="00735237"/>
    <w:rsid w:val="00760029"/>
    <w:rsid w:val="00761925"/>
    <w:rsid w:val="00763F42"/>
    <w:rsid w:val="0076569D"/>
    <w:rsid w:val="00766933"/>
    <w:rsid w:val="00767FC4"/>
    <w:rsid w:val="00775FCF"/>
    <w:rsid w:val="00775FDA"/>
    <w:rsid w:val="00784B99"/>
    <w:rsid w:val="00787002"/>
    <w:rsid w:val="0078777D"/>
    <w:rsid w:val="007900D8"/>
    <w:rsid w:val="0079732B"/>
    <w:rsid w:val="007A2F70"/>
    <w:rsid w:val="007B5D1C"/>
    <w:rsid w:val="007C5AC3"/>
    <w:rsid w:val="007C673A"/>
    <w:rsid w:val="007D15A8"/>
    <w:rsid w:val="007D2B50"/>
    <w:rsid w:val="007D2BFE"/>
    <w:rsid w:val="007E255A"/>
    <w:rsid w:val="007F3096"/>
    <w:rsid w:val="007F72C5"/>
    <w:rsid w:val="00801239"/>
    <w:rsid w:val="0080468D"/>
    <w:rsid w:val="00812A79"/>
    <w:rsid w:val="00816CB1"/>
    <w:rsid w:val="00817292"/>
    <w:rsid w:val="008408EF"/>
    <w:rsid w:val="008442E5"/>
    <w:rsid w:val="00845504"/>
    <w:rsid w:val="00845F3A"/>
    <w:rsid w:val="008608FF"/>
    <w:rsid w:val="00861E8D"/>
    <w:rsid w:val="00862734"/>
    <w:rsid w:val="0087024A"/>
    <w:rsid w:val="00873141"/>
    <w:rsid w:val="00877D6D"/>
    <w:rsid w:val="0088117F"/>
    <w:rsid w:val="008863C6"/>
    <w:rsid w:val="00891998"/>
    <w:rsid w:val="008A1D30"/>
    <w:rsid w:val="008A3BF0"/>
    <w:rsid w:val="008A6CB9"/>
    <w:rsid w:val="008B2511"/>
    <w:rsid w:val="008B4CEB"/>
    <w:rsid w:val="008B747B"/>
    <w:rsid w:val="008C09FB"/>
    <w:rsid w:val="008D64A5"/>
    <w:rsid w:val="008E09AE"/>
    <w:rsid w:val="008E5B38"/>
    <w:rsid w:val="008E7F0E"/>
    <w:rsid w:val="008F3202"/>
    <w:rsid w:val="009012C6"/>
    <w:rsid w:val="00902843"/>
    <w:rsid w:val="00910477"/>
    <w:rsid w:val="00940D22"/>
    <w:rsid w:val="00941C00"/>
    <w:rsid w:val="0094237F"/>
    <w:rsid w:val="00942E8F"/>
    <w:rsid w:val="0094327E"/>
    <w:rsid w:val="00944252"/>
    <w:rsid w:val="00947931"/>
    <w:rsid w:val="0095147A"/>
    <w:rsid w:val="00952A6D"/>
    <w:rsid w:val="00955429"/>
    <w:rsid w:val="009564F3"/>
    <w:rsid w:val="00957D41"/>
    <w:rsid w:val="00967679"/>
    <w:rsid w:val="00970DBE"/>
    <w:rsid w:val="00971722"/>
    <w:rsid w:val="009725F8"/>
    <w:rsid w:val="00976D87"/>
    <w:rsid w:val="00977613"/>
    <w:rsid w:val="00983ED9"/>
    <w:rsid w:val="00987608"/>
    <w:rsid w:val="0099200B"/>
    <w:rsid w:val="009974C2"/>
    <w:rsid w:val="009A2046"/>
    <w:rsid w:val="009A4F4F"/>
    <w:rsid w:val="009B25A6"/>
    <w:rsid w:val="009B6641"/>
    <w:rsid w:val="009D0176"/>
    <w:rsid w:val="009E10F8"/>
    <w:rsid w:val="009E1675"/>
    <w:rsid w:val="009E498E"/>
    <w:rsid w:val="009E5994"/>
    <w:rsid w:val="009F4813"/>
    <w:rsid w:val="009F59F7"/>
    <w:rsid w:val="009F5B10"/>
    <w:rsid w:val="009F5BB3"/>
    <w:rsid w:val="009F7253"/>
    <w:rsid w:val="00A020EA"/>
    <w:rsid w:val="00A04C72"/>
    <w:rsid w:val="00A10290"/>
    <w:rsid w:val="00A11735"/>
    <w:rsid w:val="00A17CB4"/>
    <w:rsid w:val="00A2750F"/>
    <w:rsid w:val="00A33375"/>
    <w:rsid w:val="00A3651B"/>
    <w:rsid w:val="00A37EEB"/>
    <w:rsid w:val="00A4036C"/>
    <w:rsid w:val="00A46CEB"/>
    <w:rsid w:val="00A5166F"/>
    <w:rsid w:val="00A55C90"/>
    <w:rsid w:val="00A60D96"/>
    <w:rsid w:val="00A6174D"/>
    <w:rsid w:val="00A61EC1"/>
    <w:rsid w:val="00A62178"/>
    <w:rsid w:val="00A67E34"/>
    <w:rsid w:val="00A83D2A"/>
    <w:rsid w:val="00A85358"/>
    <w:rsid w:val="00A85791"/>
    <w:rsid w:val="00A91370"/>
    <w:rsid w:val="00A917A4"/>
    <w:rsid w:val="00A9287A"/>
    <w:rsid w:val="00AA37F0"/>
    <w:rsid w:val="00AB2929"/>
    <w:rsid w:val="00AB2B58"/>
    <w:rsid w:val="00AB33F5"/>
    <w:rsid w:val="00AC58D3"/>
    <w:rsid w:val="00AC6050"/>
    <w:rsid w:val="00B02ABE"/>
    <w:rsid w:val="00B0488D"/>
    <w:rsid w:val="00B10850"/>
    <w:rsid w:val="00B10C8F"/>
    <w:rsid w:val="00B15236"/>
    <w:rsid w:val="00B4398A"/>
    <w:rsid w:val="00B50546"/>
    <w:rsid w:val="00B54573"/>
    <w:rsid w:val="00B64346"/>
    <w:rsid w:val="00B67449"/>
    <w:rsid w:val="00B82B60"/>
    <w:rsid w:val="00B86ED2"/>
    <w:rsid w:val="00B86F48"/>
    <w:rsid w:val="00B96463"/>
    <w:rsid w:val="00B96B35"/>
    <w:rsid w:val="00BA2C47"/>
    <w:rsid w:val="00BA7EE1"/>
    <w:rsid w:val="00BB18B5"/>
    <w:rsid w:val="00BB2D05"/>
    <w:rsid w:val="00BB339A"/>
    <w:rsid w:val="00BB4D9B"/>
    <w:rsid w:val="00BC2F7F"/>
    <w:rsid w:val="00BC56DA"/>
    <w:rsid w:val="00BD5B5D"/>
    <w:rsid w:val="00BE3263"/>
    <w:rsid w:val="00C02FDD"/>
    <w:rsid w:val="00C10FA7"/>
    <w:rsid w:val="00C1338B"/>
    <w:rsid w:val="00C343E8"/>
    <w:rsid w:val="00C370CB"/>
    <w:rsid w:val="00C40564"/>
    <w:rsid w:val="00C42C7E"/>
    <w:rsid w:val="00C47107"/>
    <w:rsid w:val="00C50CEC"/>
    <w:rsid w:val="00C52F10"/>
    <w:rsid w:val="00C57AA8"/>
    <w:rsid w:val="00C731BA"/>
    <w:rsid w:val="00C743BF"/>
    <w:rsid w:val="00C8047F"/>
    <w:rsid w:val="00C8424E"/>
    <w:rsid w:val="00C878E5"/>
    <w:rsid w:val="00C97B17"/>
    <w:rsid w:val="00CA2740"/>
    <w:rsid w:val="00CB5614"/>
    <w:rsid w:val="00CF1757"/>
    <w:rsid w:val="00CF3014"/>
    <w:rsid w:val="00D031EC"/>
    <w:rsid w:val="00D24B59"/>
    <w:rsid w:val="00D331AA"/>
    <w:rsid w:val="00D33D05"/>
    <w:rsid w:val="00D41CC7"/>
    <w:rsid w:val="00D5115A"/>
    <w:rsid w:val="00D51216"/>
    <w:rsid w:val="00D5471C"/>
    <w:rsid w:val="00D549EC"/>
    <w:rsid w:val="00D56D14"/>
    <w:rsid w:val="00D648A1"/>
    <w:rsid w:val="00D7122F"/>
    <w:rsid w:val="00D7447C"/>
    <w:rsid w:val="00D82200"/>
    <w:rsid w:val="00D90F22"/>
    <w:rsid w:val="00DA4F07"/>
    <w:rsid w:val="00DA5672"/>
    <w:rsid w:val="00DB1AB1"/>
    <w:rsid w:val="00DB4E77"/>
    <w:rsid w:val="00DB69A1"/>
    <w:rsid w:val="00DC4D3F"/>
    <w:rsid w:val="00DC50CD"/>
    <w:rsid w:val="00DC50D6"/>
    <w:rsid w:val="00DD1F8D"/>
    <w:rsid w:val="00DE123E"/>
    <w:rsid w:val="00DE657C"/>
    <w:rsid w:val="00DE7873"/>
    <w:rsid w:val="00DF04BF"/>
    <w:rsid w:val="00DF37AD"/>
    <w:rsid w:val="00DF4DEA"/>
    <w:rsid w:val="00DF5801"/>
    <w:rsid w:val="00E01C81"/>
    <w:rsid w:val="00E12A8E"/>
    <w:rsid w:val="00E1394D"/>
    <w:rsid w:val="00E15D9E"/>
    <w:rsid w:val="00E34035"/>
    <w:rsid w:val="00E35937"/>
    <w:rsid w:val="00E3609F"/>
    <w:rsid w:val="00E365B6"/>
    <w:rsid w:val="00E37D59"/>
    <w:rsid w:val="00E37E9A"/>
    <w:rsid w:val="00E441C9"/>
    <w:rsid w:val="00E44520"/>
    <w:rsid w:val="00E4495F"/>
    <w:rsid w:val="00E5233F"/>
    <w:rsid w:val="00E552D2"/>
    <w:rsid w:val="00E65D49"/>
    <w:rsid w:val="00E7114E"/>
    <w:rsid w:val="00E85AE4"/>
    <w:rsid w:val="00E85C6A"/>
    <w:rsid w:val="00E86753"/>
    <w:rsid w:val="00EA0C70"/>
    <w:rsid w:val="00EA7444"/>
    <w:rsid w:val="00EB17CF"/>
    <w:rsid w:val="00EB577E"/>
    <w:rsid w:val="00EB7B95"/>
    <w:rsid w:val="00EC1D36"/>
    <w:rsid w:val="00ED5037"/>
    <w:rsid w:val="00ED7345"/>
    <w:rsid w:val="00EE0EC4"/>
    <w:rsid w:val="00EE23B8"/>
    <w:rsid w:val="00EE3DC2"/>
    <w:rsid w:val="00EE76D7"/>
    <w:rsid w:val="00EF054F"/>
    <w:rsid w:val="00EF1AFE"/>
    <w:rsid w:val="00F00102"/>
    <w:rsid w:val="00F008A4"/>
    <w:rsid w:val="00F01858"/>
    <w:rsid w:val="00F10A26"/>
    <w:rsid w:val="00F23255"/>
    <w:rsid w:val="00F30F96"/>
    <w:rsid w:val="00F35679"/>
    <w:rsid w:val="00F35C31"/>
    <w:rsid w:val="00F401CE"/>
    <w:rsid w:val="00F40C53"/>
    <w:rsid w:val="00F4168E"/>
    <w:rsid w:val="00F56A84"/>
    <w:rsid w:val="00F61186"/>
    <w:rsid w:val="00F663B4"/>
    <w:rsid w:val="00F71855"/>
    <w:rsid w:val="00F73462"/>
    <w:rsid w:val="00F76574"/>
    <w:rsid w:val="00F81040"/>
    <w:rsid w:val="00F86B34"/>
    <w:rsid w:val="00FA0F98"/>
    <w:rsid w:val="00FA36CB"/>
    <w:rsid w:val="00FB5947"/>
    <w:rsid w:val="00FB74DE"/>
    <w:rsid w:val="00FB7A14"/>
    <w:rsid w:val="00FC0BD8"/>
    <w:rsid w:val="00FC2622"/>
    <w:rsid w:val="00FD2F7A"/>
    <w:rsid w:val="00FE69F3"/>
    <w:rsid w:val="00FE7B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69354033"/>
  <w15:chartTrackingRefBased/>
  <w15:docId w15:val="{5148C9C4-29B6-43A7-8707-D7230109AA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lv-LV" w:eastAsia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ignature">
    <w:name w:val="Signature"/>
    <w:basedOn w:val="Normal"/>
    <w:next w:val="EnvelopeReturn"/>
    <w:link w:val="SignatureChar"/>
    <w:rsid w:val="00861E8D"/>
    <w:pPr>
      <w:keepNext/>
      <w:keepLines/>
      <w:widowControl w:val="0"/>
      <w:tabs>
        <w:tab w:val="right" w:pos="9072"/>
      </w:tabs>
      <w:suppressAutoHyphens/>
      <w:spacing w:before="600"/>
      <w:ind w:firstLine="720"/>
    </w:pPr>
    <w:rPr>
      <w:sz w:val="26"/>
      <w:szCs w:val="20"/>
      <w:lang w:val="en-AU" w:eastAsia="en-US"/>
    </w:rPr>
  </w:style>
  <w:style w:type="paragraph" w:styleId="EnvelopeReturn">
    <w:name w:val="envelope return"/>
    <w:basedOn w:val="Normal"/>
    <w:rsid w:val="00861E8D"/>
    <w:rPr>
      <w:rFonts w:ascii="Arial" w:hAnsi="Arial" w:cs="Arial"/>
      <w:sz w:val="20"/>
      <w:szCs w:val="20"/>
    </w:rPr>
  </w:style>
  <w:style w:type="paragraph" w:styleId="Header">
    <w:name w:val="header"/>
    <w:basedOn w:val="Normal"/>
    <w:link w:val="HeaderChar"/>
    <w:uiPriority w:val="99"/>
    <w:rsid w:val="00861E8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861E8D"/>
    <w:pPr>
      <w:tabs>
        <w:tab w:val="center" w:pos="4153"/>
        <w:tab w:val="right" w:pos="8306"/>
      </w:tabs>
    </w:pPr>
  </w:style>
  <w:style w:type="paragraph" w:styleId="NormalWeb">
    <w:name w:val="Normal (Web)"/>
    <w:basedOn w:val="Normal"/>
    <w:rsid w:val="00E86753"/>
    <w:pPr>
      <w:spacing w:before="100" w:beforeAutospacing="1" w:after="100" w:afterAutospacing="1"/>
    </w:pPr>
  </w:style>
  <w:style w:type="paragraph" w:styleId="BalloonText">
    <w:name w:val="Balloon Text"/>
    <w:basedOn w:val="Normal"/>
    <w:semiHidden/>
    <w:rsid w:val="00CA2740"/>
    <w:rPr>
      <w:rFonts w:ascii="Tahoma" w:hAnsi="Tahoma" w:cs="Tahoma"/>
      <w:sz w:val="16"/>
      <w:szCs w:val="16"/>
    </w:rPr>
  </w:style>
  <w:style w:type="character" w:customStyle="1" w:styleId="SignatureChar">
    <w:name w:val="Signature Char"/>
    <w:link w:val="Signature"/>
    <w:rsid w:val="00080C2F"/>
    <w:rPr>
      <w:sz w:val="26"/>
      <w:lang w:val="en-AU" w:eastAsia="en-US"/>
    </w:rPr>
  </w:style>
  <w:style w:type="character" w:styleId="CommentReference">
    <w:name w:val="annotation reference"/>
    <w:rsid w:val="00E37E9A"/>
    <w:rPr>
      <w:sz w:val="16"/>
      <w:szCs w:val="16"/>
    </w:rPr>
  </w:style>
  <w:style w:type="paragraph" w:styleId="CommentText">
    <w:name w:val="annotation text"/>
    <w:basedOn w:val="Normal"/>
    <w:link w:val="CommentTextChar"/>
    <w:rsid w:val="00E37E9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E37E9A"/>
  </w:style>
  <w:style w:type="paragraph" w:styleId="CommentSubject">
    <w:name w:val="annotation subject"/>
    <w:basedOn w:val="CommentText"/>
    <w:next w:val="CommentText"/>
    <w:link w:val="CommentSubjectChar"/>
    <w:rsid w:val="00E37E9A"/>
    <w:rPr>
      <w:b/>
      <w:bCs/>
    </w:rPr>
  </w:style>
  <w:style w:type="character" w:customStyle="1" w:styleId="CommentSubjectChar">
    <w:name w:val="Comment Subject Char"/>
    <w:link w:val="CommentSubject"/>
    <w:rsid w:val="00E37E9A"/>
    <w:rPr>
      <w:b/>
      <w:bCs/>
    </w:rPr>
  </w:style>
  <w:style w:type="character" w:customStyle="1" w:styleId="HeaderChar">
    <w:name w:val="Header Char"/>
    <w:basedOn w:val="DefaultParagraphFont"/>
    <w:link w:val="Header"/>
    <w:uiPriority w:val="99"/>
    <w:rsid w:val="00561327"/>
    <w:rPr>
      <w:sz w:val="24"/>
      <w:szCs w:val="24"/>
      <w:lang w:val="lv-LV" w:eastAsia="lv-L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672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0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8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7A3351-91D9-490B-AB1B-0E04DD462C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331</Words>
  <Characters>1792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Pielikums MK rīkojuma projektam "Par Transporta nelaimes gadījumu un incidentu izmeklēšanas biroja 2022.gada budžeta apstiprināšanu"</vt:lpstr>
    </vt:vector>
  </TitlesOfParts>
  <Company>Satiksmes ministrija</Company>
  <LinksUpToDate>false</LinksUpToDate>
  <CharactersWithSpaces>2119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Pielikums MK rīkojuma projektam "Par Transporta nelaimes gadījumu un incidentu izmeklēšanas biroja 2022.gada budžeta apstiprināšanu"</dc:title>
  <dc:subject>Pielikums MK rīkojuma projektam</dc:subject>
  <dc:creator>Ivars Bācis</dc:creator>
  <cp:keywords/>
  <dc:description>ivars.bacis@taiib.gov.lv, 67288178
Transporta nelaimes gadījumu un incidentu izmeklēšanas birojs</dc:description>
  <cp:lastModifiedBy>Aija Surna</cp:lastModifiedBy>
  <cp:revision>2</cp:revision>
  <cp:lastPrinted>2025-10-14T09:48:00Z</cp:lastPrinted>
  <dcterms:created xsi:type="dcterms:W3CDTF">2025-10-14T10:43:00Z</dcterms:created>
  <dcterms:modified xsi:type="dcterms:W3CDTF">2025-10-14T10:43:00Z</dcterms:modified>
</cp:coreProperties>
</file>