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5861BA" w14:textId="77777777" w:rsidR="00855515" w:rsidRPr="008F5CD1" w:rsidRDefault="00855515" w:rsidP="0085551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8F5CD1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Pielikums</w:t>
      </w:r>
      <w:r w:rsidRPr="008F5CD1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  <w:t>Ministru kabineta</w:t>
      </w:r>
      <w:r w:rsidRPr="008F5CD1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  <w:t xml:space="preserve">2023. gada _. _________noteikumiem Nr. </w:t>
      </w:r>
    </w:p>
    <w:p w14:paraId="1EA9D5AB" w14:textId="77777777" w:rsidR="00855515" w:rsidRPr="008F5CD1" w:rsidRDefault="00855515" w:rsidP="00855515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7476C454" w14:textId="77777777" w:rsidR="00855515" w:rsidRPr="008F5CD1" w:rsidRDefault="00855515" w:rsidP="00855515">
      <w:pPr>
        <w:spacing w:line="293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8F5CD1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Profesionālās ievirzes izglītības programmu veidi un struktūra</w:t>
      </w:r>
    </w:p>
    <w:p w14:paraId="0B56C819" w14:textId="6EE45736" w:rsidR="00855515" w:rsidRPr="008F5CD1" w:rsidRDefault="00855515" w:rsidP="00855515">
      <w:pPr>
        <w:spacing w:line="293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8F5CD1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Profesionālās ievirzes izglītības programm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as</w:t>
      </w:r>
      <w:r w:rsidRPr="008F5CD1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grup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ā</w:t>
      </w:r>
      <w:r w:rsidRPr="008F5CD1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“Vizuāli plastiskā māksla”</w:t>
      </w:r>
      <w:r w:rsidRPr="008F5CD1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br/>
        <w:t>(kods – 211)</w:t>
      </w:r>
    </w:p>
    <w:p w14:paraId="1B472B0B" w14:textId="77777777" w:rsidR="00855515" w:rsidRPr="008F5CD1" w:rsidRDefault="00855515" w:rsidP="00855515">
      <w:pPr>
        <w:spacing w:line="293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8F5CD1">
        <w:rPr>
          <w:rFonts w:ascii="Times New Roman" w:eastAsia="Times New Roman" w:hAnsi="Times New Roman" w:cs="Times New Roman"/>
          <w:sz w:val="24"/>
          <w:szCs w:val="24"/>
          <w:lang w:eastAsia="lv-LV"/>
        </w:rPr>
        <w:t>1.tabula</w:t>
      </w:r>
    </w:p>
    <w:tbl>
      <w:tblPr>
        <w:tblStyle w:val="Reatabula"/>
        <w:tblW w:w="15168" w:type="dxa"/>
        <w:tblInd w:w="-441" w:type="dxa"/>
        <w:tblLook w:val="04A0" w:firstRow="1" w:lastRow="0" w:firstColumn="1" w:lastColumn="0" w:noHBand="0" w:noVBand="1"/>
      </w:tblPr>
      <w:tblGrid>
        <w:gridCol w:w="2282"/>
        <w:gridCol w:w="2255"/>
        <w:gridCol w:w="2693"/>
        <w:gridCol w:w="2268"/>
        <w:gridCol w:w="1834"/>
        <w:gridCol w:w="3836"/>
      </w:tblGrid>
      <w:tr w:rsidR="00B75D16" w:rsidRPr="00837ECA" w14:paraId="58C26500" w14:textId="77777777" w:rsidTr="009B640F">
        <w:trPr>
          <w:trHeight w:val="340"/>
        </w:trPr>
        <w:tc>
          <w:tcPr>
            <w:tcW w:w="453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B7EABA" w14:textId="5582606A" w:rsidR="00B75D16" w:rsidRPr="00424EE9" w:rsidRDefault="00692288" w:rsidP="009B640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9B64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Izglītības programmas otrais klasifikācijas līmenis (1. un 2.koda cipars ar burtu)</w:t>
            </w:r>
          </w:p>
        </w:tc>
        <w:tc>
          <w:tcPr>
            <w:tcW w:w="1063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77FA19" w14:textId="05B9A62B" w:rsidR="00B75D16" w:rsidRPr="00424EE9" w:rsidRDefault="00B75D16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424E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20V</w:t>
            </w:r>
            <w:r w:rsidRPr="00424EE9" w:rsidDel="00B75D1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</w:p>
        </w:tc>
      </w:tr>
      <w:tr w:rsidR="00855515" w:rsidRPr="00837ECA" w14:paraId="2178F231" w14:textId="77777777" w:rsidTr="00ED0F3B">
        <w:trPr>
          <w:trHeight w:val="340"/>
        </w:trPr>
        <w:tc>
          <w:tcPr>
            <w:tcW w:w="4537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4A99BA0" w14:textId="77777777" w:rsidR="00855515" w:rsidRPr="00424EE9" w:rsidRDefault="00855515" w:rsidP="00ED0F3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4E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Izglītības programmas grupa</w:t>
            </w:r>
          </w:p>
        </w:tc>
        <w:tc>
          <w:tcPr>
            <w:tcW w:w="10631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9C40ECE" w14:textId="77777777" w:rsidR="00855515" w:rsidRPr="00424EE9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4EE9">
              <w:rPr>
                <w:rFonts w:ascii="Times New Roman" w:hAnsi="Times New Roman" w:cs="Times New Roman"/>
                <w:sz w:val="20"/>
                <w:szCs w:val="20"/>
              </w:rPr>
              <w:t>Vizuāli plastiskā māksla</w:t>
            </w:r>
          </w:p>
        </w:tc>
      </w:tr>
      <w:tr w:rsidR="00855515" w:rsidRPr="00837ECA" w14:paraId="6EE3ED16" w14:textId="77777777" w:rsidTr="00ED0F3B">
        <w:trPr>
          <w:trHeight w:val="340"/>
        </w:trPr>
        <w:tc>
          <w:tcPr>
            <w:tcW w:w="4537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F01738" w14:textId="77777777" w:rsidR="00855515" w:rsidRPr="00424EE9" w:rsidRDefault="00855515" w:rsidP="00ED0F3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4E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Prasības iepriekš iegūtajai izglītībai</w:t>
            </w:r>
          </w:p>
        </w:tc>
        <w:tc>
          <w:tcPr>
            <w:tcW w:w="10631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B79BE2" w14:textId="77777777" w:rsidR="00855515" w:rsidRPr="00424EE9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4EE9">
              <w:rPr>
                <w:rFonts w:ascii="Times New Roman" w:hAnsi="Times New Roman" w:cs="Times New Roman"/>
                <w:sz w:val="20"/>
                <w:szCs w:val="20"/>
              </w:rPr>
              <w:t>Bez ierobežojuma</w:t>
            </w:r>
          </w:p>
        </w:tc>
      </w:tr>
      <w:tr w:rsidR="00855515" w:rsidRPr="00837ECA" w14:paraId="4FFA89E5" w14:textId="77777777" w:rsidTr="00ED0F3B">
        <w:trPr>
          <w:trHeight w:val="340"/>
        </w:trPr>
        <w:tc>
          <w:tcPr>
            <w:tcW w:w="22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0B69D7" w14:textId="77777777" w:rsidR="00855515" w:rsidRPr="00424EE9" w:rsidRDefault="00855515" w:rsidP="00ED0F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4E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Izglītības programmas kopa</w:t>
            </w:r>
          </w:p>
        </w:tc>
        <w:tc>
          <w:tcPr>
            <w:tcW w:w="2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E838E6" w14:textId="77777777" w:rsidR="00855515" w:rsidRPr="00424EE9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424E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Izglītības programmas kods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DB7039" w14:textId="77777777" w:rsidR="00855515" w:rsidRPr="00424EE9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424E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Izglītības</w:t>
            </w:r>
            <w:r w:rsidRPr="00424E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 xml:space="preserve"> programmas nosaukums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6D1C0A" w14:textId="77777777" w:rsidR="00855515" w:rsidRPr="00424EE9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424E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Izglītības</w:t>
            </w:r>
            <w:r w:rsidRPr="00424E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 xml:space="preserve"> programmas īstenošanas ilgums (gados)</w:t>
            </w:r>
          </w:p>
        </w:tc>
        <w:tc>
          <w:tcPr>
            <w:tcW w:w="1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D98399" w14:textId="77777777" w:rsidR="00855515" w:rsidRPr="00424EE9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424E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Izglītības</w:t>
            </w:r>
            <w:r w:rsidRPr="00424EE9" w:rsidDel="006E12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 xml:space="preserve"> </w:t>
            </w:r>
            <w:r w:rsidRPr="00424E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programmas apjoms (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 xml:space="preserve">mācību </w:t>
            </w:r>
            <w:r w:rsidRPr="00424E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stundās)</w:t>
            </w:r>
          </w:p>
        </w:tc>
        <w:tc>
          <w:tcPr>
            <w:tcW w:w="38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9A67DD" w14:textId="77777777" w:rsidR="00855515" w:rsidRPr="00424EE9" w:rsidRDefault="00855515" w:rsidP="00ED0F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4E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Izglītības programmas</w:t>
            </w:r>
          </w:p>
          <w:p w14:paraId="028F569D" w14:textId="77777777" w:rsidR="00855515" w:rsidRPr="00424EE9" w:rsidRDefault="00855515" w:rsidP="00ED0F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4E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apguves uzsākšana </w:t>
            </w:r>
          </w:p>
        </w:tc>
      </w:tr>
      <w:tr w:rsidR="00855515" w:rsidRPr="00837ECA" w14:paraId="4D4FBFCB" w14:textId="77777777" w:rsidTr="00ED0F3B">
        <w:trPr>
          <w:trHeight w:val="340"/>
        </w:trPr>
        <w:tc>
          <w:tcPr>
            <w:tcW w:w="228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988ED42" w14:textId="77777777" w:rsidR="00855515" w:rsidRPr="00424EE9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EE9">
              <w:rPr>
                <w:rFonts w:ascii="Times New Roman" w:hAnsi="Times New Roman" w:cs="Times New Roman"/>
                <w:sz w:val="20"/>
                <w:szCs w:val="20"/>
              </w:rPr>
              <w:t>Mākslas</w:t>
            </w:r>
          </w:p>
        </w:tc>
        <w:tc>
          <w:tcPr>
            <w:tcW w:w="225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502F05D" w14:textId="77777777" w:rsidR="00855515" w:rsidRPr="00424EE9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EE9">
              <w:rPr>
                <w:rFonts w:ascii="Times New Roman" w:hAnsi="Times New Roman" w:cs="Times New Roman"/>
                <w:sz w:val="20"/>
                <w:szCs w:val="20"/>
              </w:rPr>
              <w:t>20V 211 01 1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CCC1580" w14:textId="77777777" w:rsidR="00855515" w:rsidRPr="00424EE9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EE9">
              <w:rPr>
                <w:rFonts w:ascii="Times New Roman" w:hAnsi="Times New Roman" w:cs="Times New Roman"/>
                <w:sz w:val="20"/>
                <w:szCs w:val="20"/>
              </w:rPr>
              <w:t>Vizuāli plastiskā māksla I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C6190C4" w14:textId="77777777" w:rsidR="00855515" w:rsidRPr="00424EE9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EE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83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5FB6AB3" w14:textId="77777777" w:rsidR="00855515" w:rsidRPr="00424EE9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424EE9">
              <w:rPr>
                <w:rFonts w:ascii="Times New Roman" w:hAnsi="Times New Roman" w:cs="Times New Roman"/>
                <w:sz w:val="20"/>
                <w:szCs w:val="20"/>
              </w:rPr>
              <w:t>1600</w:t>
            </w:r>
          </w:p>
        </w:tc>
        <w:tc>
          <w:tcPr>
            <w:tcW w:w="383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939110B" w14:textId="77777777" w:rsidR="00855515" w:rsidRPr="00424EE9" w:rsidRDefault="00855515" w:rsidP="000C425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424EE9">
              <w:rPr>
                <w:rFonts w:ascii="Times New Roman" w:hAnsi="Times New Roman" w:cs="Times New Roman"/>
                <w:sz w:val="20"/>
                <w:szCs w:val="20"/>
              </w:rPr>
              <w:t>īdztekus vispārējās pamatizglītības programmas 2. vai 3. klasei</w:t>
            </w:r>
          </w:p>
        </w:tc>
      </w:tr>
      <w:tr w:rsidR="00855515" w:rsidRPr="00837ECA" w14:paraId="2A999AB6" w14:textId="77777777" w:rsidTr="008768D2">
        <w:trPr>
          <w:trHeight w:val="340"/>
        </w:trPr>
        <w:tc>
          <w:tcPr>
            <w:tcW w:w="2282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77D9EB3" w14:textId="77777777" w:rsidR="00855515" w:rsidRPr="00424EE9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EE9">
              <w:rPr>
                <w:rFonts w:ascii="Times New Roman" w:hAnsi="Times New Roman" w:cs="Times New Roman"/>
                <w:sz w:val="20"/>
                <w:szCs w:val="20"/>
              </w:rPr>
              <w:t>Mākslas</w:t>
            </w:r>
          </w:p>
        </w:tc>
        <w:tc>
          <w:tcPr>
            <w:tcW w:w="2255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93DE53B" w14:textId="77777777" w:rsidR="00855515" w:rsidRPr="00424EE9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EE9">
              <w:rPr>
                <w:rFonts w:ascii="Times New Roman" w:hAnsi="Times New Roman" w:cs="Times New Roman"/>
                <w:sz w:val="20"/>
                <w:szCs w:val="20"/>
              </w:rPr>
              <w:t>20V 211 01 1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6900F14" w14:textId="77777777" w:rsidR="00855515" w:rsidRPr="00424EE9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EE9">
              <w:rPr>
                <w:rFonts w:ascii="Times New Roman" w:hAnsi="Times New Roman" w:cs="Times New Roman"/>
                <w:sz w:val="20"/>
                <w:szCs w:val="20"/>
              </w:rPr>
              <w:t>Vizuāli plastiskā māksla II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F9F5BD6" w14:textId="77777777" w:rsidR="00855515" w:rsidRPr="00424EE9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EE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834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F931E52" w14:textId="77777777" w:rsidR="00855515" w:rsidRPr="00424EE9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EE9">
              <w:rPr>
                <w:rFonts w:ascii="Times New Roman" w:hAnsi="Times New Roman" w:cs="Times New Roman"/>
                <w:sz w:val="20"/>
                <w:szCs w:val="20"/>
              </w:rPr>
              <w:t>2090</w:t>
            </w:r>
          </w:p>
        </w:tc>
        <w:tc>
          <w:tcPr>
            <w:tcW w:w="3836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9FF1A1C" w14:textId="77777777" w:rsidR="00855515" w:rsidRPr="00424EE9" w:rsidRDefault="00855515" w:rsidP="000C425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424EE9">
              <w:rPr>
                <w:rFonts w:ascii="Times New Roman" w:hAnsi="Times New Roman" w:cs="Times New Roman"/>
                <w:sz w:val="20"/>
                <w:szCs w:val="20"/>
              </w:rPr>
              <w:t>īdztekus vispārējās pamatizglītības programmas 2. vai 3. klasei</w:t>
            </w:r>
          </w:p>
        </w:tc>
      </w:tr>
      <w:tr w:rsidR="00855515" w:rsidRPr="00837ECA" w14:paraId="7F5E2632" w14:textId="77777777" w:rsidTr="00ED0F3B">
        <w:trPr>
          <w:trHeight w:val="340"/>
        </w:trPr>
        <w:tc>
          <w:tcPr>
            <w:tcW w:w="228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D0F93A" w14:textId="77777777" w:rsidR="00855515" w:rsidRPr="00424EE9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EE9">
              <w:rPr>
                <w:rFonts w:ascii="Times New Roman" w:hAnsi="Times New Roman" w:cs="Times New Roman"/>
                <w:sz w:val="20"/>
                <w:szCs w:val="20"/>
              </w:rPr>
              <w:t>Mākslas</w:t>
            </w:r>
          </w:p>
        </w:tc>
        <w:tc>
          <w:tcPr>
            <w:tcW w:w="225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F6205B" w14:textId="77777777" w:rsidR="00855515" w:rsidRPr="00424EE9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EE9">
              <w:rPr>
                <w:rFonts w:ascii="Times New Roman" w:hAnsi="Times New Roman" w:cs="Times New Roman"/>
                <w:sz w:val="20"/>
                <w:szCs w:val="20"/>
              </w:rPr>
              <w:t>20V 211 01 1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440752" w14:textId="77777777" w:rsidR="00855515" w:rsidRPr="00424EE9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EE9">
              <w:rPr>
                <w:rFonts w:ascii="Times New Roman" w:hAnsi="Times New Roman" w:cs="Times New Roman"/>
                <w:sz w:val="20"/>
                <w:szCs w:val="20"/>
              </w:rPr>
              <w:t>Vizuāli plastiskā māksla III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D99A7A" w14:textId="77777777" w:rsidR="00855515" w:rsidRPr="00424EE9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EE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3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07EAF3" w14:textId="77777777" w:rsidR="00855515" w:rsidRPr="00424EE9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EE9">
              <w:rPr>
                <w:rFonts w:ascii="Times New Roman" w:hAnsi="Times New Roman" w:cs="Times New Roman"/>
                <w:sz w:val="20"/>
                <w:szCs w:val="20"/>
              </w:rPr>
              <w:t>2090</w:t>
            </w:r>
          </w:p>
        </w:tc>
        <w:tc>
          <w:tcPr>
            <w:tcW w:w="383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ACD41B3" w14:textId="77777777" w:rsidR="00855515" w:rsidRPr="00424EE9" w:rsidRDefault="00855515" w:rsidP="000C425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424EE9">
              <w:rPr>
                <w:rFonts w:ascii="Times New Roman" w:hAnsi="Times New Roman" w:cs="Times New Roman"/>
                <w:sz w:val="20"/>
                <w:szCs w:val="20"/>
              </w:rPr>
              <w:t>īdztekus vispārējās pamatizglītības programmas 5. klasei</w:t>
            </w:r>
          </w:p>
        </w:tc>
      </w:tr>
    </w:tbl>
    <w:p w14:paraId="4CFE5FED" w14:textId="77777777" w:rsidR="00D41350" w:rsidRDefault="00D41350" w:rsidP="00855515">
      <w:pPr>
        <w:spacing w:line="293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59EC58E1" w14:textId="08981230" w:rsidR="00855515" w:rsidRPr="00837ECA" w:rsidRDefault="00855515" w:rsidP="00855515">
      <w:pPr>
        <w:spacing w:line="293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837ECA">
        <w:rPr>
          <w:rFonts w:ascii="Times New Roman" w:eastAsia="Times New Roman" w:hAnsi="Times New Roman" w:cs="Times New Roman"/>
          <w:sz w:val="24"/>
          <w:szCs w:val="24"/>
          <w:lang w:eastAsia="lv-LV"/>
        </w:rPr>
        <w:t>2.tabula</w:t>
      </w:r>
    </w:p>
    <w:tbl>
      <w:tblPr>
        <w:tblStyle w:val="Reatabula"/>
        <w:tblW w:w="15168" w:type="dxa"/>
        <w:tblInd w:w="-4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2268"/>
        <w:gridCol w:w="2693"/>
        <w:gridCol w:w="2410"/>
        <w:gridCol w:w="1701"/>
        <w:gridCol w:w="3827"/>
      </w:tblGrid>
      <w:tr w:rsidR="00692288" w:rsidRPr="00837ECA" w14:paraId="10434F15" w14:textId="77777777" w:rsidTr="009B640F">
        <w:trPr>
          <w:trHeight w:val="340"/>
        </w:trPr>
        <w:tc>
          <w:tcPr>
            <w:tcW w:w="4537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CF59BA" w14:textId="3E286310" w:rsidR="00692288" w:rsidRPr="00D83092" w:rsidRDefault="00692288" w:rsidP="009B640F">
            <w:pPr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</w:pPr>
            <w:r w:rsidRPr="009B64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Izglītības programmas otrais klasifikācijas līmenis (1. un 2.koda cipars ar burtu)</w:t>
            </w:r>
          </w:p>
        </w:tc>
        <w:tc>
          <w:tcPr>
            <w:tcW w:w="1063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4D4BC2A" w14:textId="2E5ADBE7" w:rsidR="00692288" w:rsidRPr="00D83092" w:rsidRDefault="00692288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</w:pPr>
            <w:r w:rsidRPr="00D83092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30V</w:t>
            </w:r>
            <w:r w:rsidRPr="00D83092" w:rsidDel="0069228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</w:p>
        </w:tc>
      </w:tr>
      <w:tr w:rsidR="00855515" w:rsidRPr="00837ECA" w14:paraId="621EBD08" w14:textId="77777777" w:rsidTr="00ED0F3B">
        <w:trPr>
          <w:trHeight w:val="340"/>
        </w:trPr>
        <w:tc>
          <w:tcPr>
            <w:tcW w:w="4537" w:type="dxa"/>
            <w:gridSpan w:val="2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13D9879" w14:textId="77777777" w:rsidR="00855515" w:rsidRPr="00D83092" w:rsidRDefault="00855515" w:rsidP="00ED0F3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D830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Izglītības programmas grupa</w:t>
            </w:r>
          </w:p>
        </w:tc>
        <w:tc>
          <w:tcPr>
            <w:tcW w:w="10631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330F0425" w14:textId="77777777" w:rsidR="00855515" w:rsidRPr="00D83092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3092">
              <w:rPr>
                <w:rFonts w:ascii="Times New Roman" w:hAnsi="Times New Roman" w:cs="Times New Roman"/>
                <w:sz w:val="20"/>
                <w:szCs w:val="20"/>
              </w:rPr>
              <w:t>Vizuāli plastiskā māksla</w:t>
            </w:r>
          </w:p>
        </w:tc>
      </w:tr>
      <w:tr w:rsidR="00855515" w:rsidRPr="00837ECA" w14:paraId="14B78BB8" w14:textId="77777777" w:rsidTr="00ED0F3B">
        <w:trPr>
          <w:trHeight w:val="340"/>
        </w:trPr>
        <w:tc>
          <w:tcPr>
            <w:tcW w:w="4537" w:type="dxa"/>
            <w:gridSpan w:val="2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46CD16" w14:textId="77777777" w:rsidR="00855515" w:rsidRPr="00D83092" w:rsidRDefault="00855515" w:rsidP="00ED0F3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830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Prasības iepriekš iegūtajai izglītībai</w:t>
            </w:r>
          </w:p>
        </w:tc>
        <w:tc>
          <w:tcPr>
            <w:tcW w:w="10631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73699D0" w14:textId="77777777" w:rsidR="00855515" w:rsidRPr="00D83092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3092">
              <w:rPr>
                <w:rFonts w:ascii="Times New Roman" w:hAnsi="Times New Roman" w:cs="Times New Roman"/>
                <w:sz w:val="20"/>
                <w:szCs w:val="20"/>
              </w:rPr>
              <w:t>Vispārējā pamatizglītība</w:t>
            </w:r>
          </w:p>
        </w:tc>
      </w:tr>
      <w:tr w:rsidR="00855515" w:rsidRPr="00837ECA" w14:paraId="3C05AAC2" w14:textId="77777777" w:rsidTr="008768D2">
        <w:trPr>
          <w:trHeight w:val="340"/>
        </w:trPr>
        <w:tc>
          <w:tcPr>
            <w:tcW w:w="226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77CC70" w14:textId="77777777" w:rsidR="00855515" w:rsidRPr="00D83092" w:rsidRDefault="00855515" w:rsidP="00ED0F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830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Izglītības programmas kopa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EAC02C" w14:textId="77777777" w:rsidR="00855515" w:rsidRPr="00D83092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D830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Izglītības programmas kods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DB4FDF" w14:textId="77777777" w:rsidR="00855515" w:rsidRPr="00D83092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D830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Izglītības</w:t>
            </w:r>
            <w:r w:rsidRPr="00D830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 xml:space="preserve"> programmas nosaukums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93E976" w14:textId="77777777" w:rsidR="00855515" w:rsidRPr="00D83092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D830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Izglītības</w:t>
            </w:r>
            <w:r w:rsidRPr="00D830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 xml:space="preserve"> programmas īstenošanas ilgums (gados)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B7050B4" w14:textId="77777777" w:rsidR="00855515" w:rsidRPr="00D83092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D830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Izglītības</w:t>
            </w:r>
            <w:r w:rsidRPr="00D83092" w:rsidDel="006E12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 xml:space="preserve"> </w:t>
            </w:r>
            <w:r w:rsidRPr="00D830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programmas apjoms (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 xml:space="preserve">mācību </w:t>
            </w:r>
            <w:r w:rsidRPr="00D830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stundās)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ED4AE2E" w14:textId="77777777" w:rsidR="00855515" w:rsidRPr="00D83092" w:rsidRDefault="00855515" w:rsidP="00ED0F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830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Izglītības programmas</w:t>
            </w:r>
          </w:p>
          <w:p w14:paraId="702AFBAA" w14:textId="77777777" w:rsidR="00855515" w:rsidRPr="00D83092" w:rsidRDefault="00855515" w:rsidP="00ED0F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830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apguves uzsākšana</w:t>
            </w:r>
          </w:p>
        </w:tc>
      </w:tr>
      <w:tr w:rsidR="00855515" w:rsidRPr="00837ECA" w14:paraId="0F74CF36" w14:textId="77777777" w:rsidTr="008768D2">
        <w:trPr>
          <w:trHeight w:val="340"/>
        </w:trPr>
        <w:tc>
          <w:tcPr>
            <w:tcW w:w="226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74B403" w14:textId="77777777" w:rsidR="00855515" w:rsidRPr="00D83092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3092">
              <w:rPr>
                <w:rFonts w:ascii="Times New Roman" w:hAnsi="Times New Roman" w:cs="Times New Roman"/>
                <w:sz w:val="20"/>
                <w:szCs w:val="20"/>
              </w:rPr>
              <w:t>Mākslas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2AA145" w14:textId="77777777" w:rsidR="00855515" w:rsidRPr="00D83092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3092">
              <w:rPr>
                <w:rFonts w:ascii="Times New Roman" w:hAnsi="Times New Roman" w:cs="Times New Roman"/>
                <w:sz w:val="20"/>
                <w:szCs w:val="20"/>
              </w:rPr>
              <w:t>30V 211 01 1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79A729" w14:textId="77777777" w:rsidR="00855515" w:rsidRPr="00D83092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3092">
              <w:rPr>
                <w:rFonts w:ascii="Times New Roman" w:hAnsi="Times New Roman" w:cs="Times New Roman"/>
                <w:sz w:val="20"/>
                <w:szCs w:val="20"/>
              </w:rPr>
              <w:t>Vizuāli plastiskā māksla IV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0EBA98" w14:textId="77777777" w:rsidR="00855515" w:rsidRPr="00D83092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309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41925DF" w14:textId="77777777" w:rsidR="00855515" w:rsidRPr="00D83092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D8309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840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3CEAEE2" w14:textId="77777777" w:rsidR="00855515" w:rsidRPr="00D83092" w:rsidRDefault="00855515" w:rsidP="00ED0F3B">
            <w:pPr>
              <w:pStyle w:val="Vresteksts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</w:t>
            </w:r>
            <w:r w:rsidRPr="00D83092">
              <w:rPr>
                <w:rFonts w:ascii="Times New Roman" w:hAnsi="Times New Roman" w:cs="Times New Roman"/>
              </w:rPr>
              <w:t>īdztekus vispārējās vidējās izglītības programmas 10. klasei vai profesionālās vidējās izglītības programmas I kursam.</w:t>
            </w:r>
          </w:p>
          <w:p w14:paraId="6B17E9E4" w14:textId="77777777" w:rsidR="00855515" w:rsidRPr="00D83092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</w:tbl>
    <w:p w14:paraId="57133E5B" w14:textId="77777777" w:rsidR="00855515" w:rsidRPr="00F93AAB" w:rsidRDefault="00855515" w:rsidP="00855515">
      <w:pPr>
        <w:spacing w:after="0" w:line="293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lastRenderedPageBreak/>
        <w:t>P</w:t>
      </w:r>
      <w:r w:rsidRPr="00F93AAB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rofesionālās ievirzes programm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as</w:t>
      </w:r>
      <w:r w:rsidRPr="00F93AAB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grup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ā</w:t>
      </w:r>
      <w:r w:rsidRPr="00F93AAB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“Mūzika un skatuves māksla” </w:t>
      </w:r>
    </w:p>
    <w:p w14:paraId="184C1987" w14:textId="77777777" w:rsidR="00855515" w:rsidRPr="00F93AAB" w:rsidRDefault="00855515" w:rsidP="00855515">
      <w:pPr>
        <w:spacing w:after="0" w:line="293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F93AAB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(kods – 212)</w:t>
      </w:r>
    </w:p>
    <w:p w14:paraId="3A7C1C2C" w14:textId="77777777" w:rsidR="00855515" w:rsidRPr="00F93AAB" w:rsidRDefault="00855515" w:rsidP="00855515">
      <w:pPr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F93AAB">
        <w:rPr>
          <w:rFonts w:ascii="Times New Roman" w:eastAsia="Times New Roman" w:hAnsi="Times New Roman" w:cs="Times New Roman"/>
          <w:sz w:val="24"/>
          <w:szCs w:val="24"/>
          <w:lang w:eastAsia="lv-LV"/>
        </w:rPr>
        <w:t>3.tabula</w:t>
      </w:r>
    </w:p>
    <w:tbl>
      <w:tblPr>
        <w:tblStyle w:val="Reatabula"/>
        <w:tblW w:w="15158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259"/>
        <w:gridCol w:w="2268"/>
        <w:gridCol w:w="2693"/>
        <w:gridCol w:w="2410"/>
        <w:gridCol w:w="1701"/>
        <w:gridCol w:w="3827"/>
      </w:tblGrid>
      <w:tr w:rsidR="00795530" w:rsidRPr="00C33159" w14:paraId="3D0B47E9" w14:textId="77777777" w:rsidTr="009B640F">
        <w:trPr>
          <w:trHeight w:val="340"/>
        </w:trPr>
        <w:tc>
          <w:tcPr>
            <w:tcW w:w="452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000691" w14:textId="6EB2F7B2" w:rsidR="00795530" w:rsidRPr="00D83092" w:rsidRDefault="00795530" w:rsidP="009B640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E801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Izglītības programmas otrais klasifikācijas līmenis (1. un 2.koda cipars ar burtu)</w:t>
            </w:r>
          </w:p>
        </w:tc>
        <w:tc>
          <w:tcPr>
            <w:tcW w:w="1063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859754" w14:textId="62D54C24" w:rsidR="00795530" w:rsidRPr="00D83092" w:rsidRDefault="00795530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D830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10V</w:t>
            </w:r>
            <w:r w:rsidRPr="00D83092" w:rsidDel="0079553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</w:p>
        </w:tc>
      </w:tr>
      <w:tr w:rsidR="00855515" w:rsidRPr="00C33159" w14:paraId="228F6321" w14:textId="77777777" w:rsidTr="00ED0F3B">
        <w:trPr>
          <w:trHeight w:val="419"/>
        </w:trPr>
        <w:tc>
          <w:tcPr>
            <w:tcW w:w="4527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4D279AD" w14:textId="77777777" w:rsidR="00855515" w:rsidRPr="00D83092" w:rsidRDefault="00855515" w:rsidP="00ED0F3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830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Izglītības programmas grupa</w:t>
            </w:r>
          </w:p>
        </w:tc>
        <w:tc>
          <w:tcPr>
            <w:tcW w:w="10631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992DF5A" w14:textId="77777777" w:rsidR="00855515" w:rsidRPr="00D83092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3092">
              <w:rPr>
                <w:rFonts w:ascii="Times New Roman" w:hAnsi="Times New Roman" w:cs="Times New Roman"/>
                <w:sz w:val="20"/>
                <w:szCs w:val="20"/>
              </w:rPr>
              <w:t>Mūzika un skatuves māksla</w:t>
            </w:r>
          </w:p>
        </w:tc>
      </w:tr>
      <w:tr w:rsidR="00855515" w:rsidRPr="00C33159" w14:paraId="5F001D4E" w14:textId="77777777" w:rsidTr="00ED0F3B">
        <w:trPr>
          <w:trHeight w:val="416"/>
        </w:trPr>
        <w:tc>
          <w:tcPr>
            <w:tcW w:w="4527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DA9DE3" w14:textId="77777777" w:rsidR="00855515" w:rsidRPr="00D83092" w:rsidRDefault="00855515" w:rsidP="00ED0F3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830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Prasības iepriekš iegūtajai izglītībai</w:t>
            </w:r>
          </w:p>
        </w:tc>
        <w:tc>
          <w:tcPr>
            <w:tcW w:w="10631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E7F071" w14:textId="77777777" w:rsidR="00855515" w:rsidRPr="00D83092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3092">
              <w:rPr>
                <w:rFonts w:ascii="Times New Roman" w:hAnsi="Times New Roman" w:cs="Times New Roman"/>
                <w:sz w:val="20"/>
                <w:szCs w:val="20"/>
              </w:rPr>
              <w:t>Bez ierobežojuma</w:t>
            </w:r>
          </w:p>
        </w:tc>
      </w:tr>
      <w:tr w:rsidR="00855515" w:rsidRPr="00C33159" w14:paraId="55B69A7B" w14:textId="77777777" w:rsidTr="008768D2">
        <w:trPr>
          <w:trHeight w:val="340"/>
        </w:trPr>
        <w:tc>
          <w:tcPr>
            <w:tcW w:w="22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7115BA" w14:textId="77777777" w:rsidR="00855515" w:rsidRPr="00D83092" w:rsidRDefault="00855515" w:rsidP="00ED0F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830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Izglītības programmas kopa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5B329F" w14:textId="77777777" w:rsidR="00855515" w:rsidRPr="00D83092" w:rsidRDefault="00855515" w:rsidP="00ED0F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D830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Izglītības programmas kods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B1E47D" w14:textId="77777777" w:rsidR="00855515" w:rsidRPr="00D83092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D830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Izglītības</w:t>
            </w:r>
            <w:r w:rsidRPr="00D830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 xml:space="preserve"> programmas nosaukums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976A60" w14:textId="77777777" w:rsidR="00855515" w:rsidRPr="00D83092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D830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Izglītības</w:t>
            </w:r>
            <w:r w:rsidRPr="00D830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 xml:space="preserve"> programmas īstenošanas ilgums (gados)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D8ABFB" w14:textId="77777777" w:rsidR="00855515" w:rsidRPr="00D83092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D830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Izglītības</w:t>
            </w:r>
            <w:r w:rsidRPr="00D83092" w:rsidDel="006E12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 xml:space="preserve"> </w:t>
            </w:r>
            <w:r w:rsidRPr="00D830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programmas apjoms (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 xml:space="preserve">mācību </w:t>
            </w:r>
            <w:r w:rsidRPr="00D830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stundās)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4AA47B" w14:textId="77777777" w:rsidR="00855515" w:rsidRPr="00D83092" w:rsidRDefault="00855515" w:rsidP="00ED0F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830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Izglītības programmas</w:t>
            </w:r>
          </w:p>
          <w:p w14:paraId="1394FCE5" w14:textId="77777777" w:rsidR="00855515" w:rsidRPr="00D83092" w:rsidRDefault="00855515" w:rsidP="00ED0F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830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apguves uzsākšana</w:t>
            </w:r>
          </w:p>
        </w:tc>
      </w:tr>
      <w:tr w:rsidR="00855515" w:rsidRPr="00C33159" w14:paraId="5A144D5C" w14:textId="77777777" w:rsidTr="008768D2">
        <w:trPr>
          <w:trHeight w:val="340"/>
        </w:trPr>
        <w:tc>
          <w:tcPr>
            <w:tcW w:w="22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5150DA" w14:textId="77777777" w:rsidR="00855515" w:rsidRPr="00D83092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3092">
              <w:rPr>
                <w:rFonts w:ascii="Times New Roman" w:hAnsi="Times New Roman" w:cs="Times New Roman"/>
                <w:sz w:val="20"/>
                <w:szCs w:val="20"/>
              </w:rPr>
              <w:t>Deja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9791D1" w14:textId="77777777" w:rsidR="00855515" w:rsidRPr="00D83092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3092">
              <w:rPr>
                <w:rFonts w:ascii="Times New Roman" w:hAnsi="Times New Roman" w:cs="Times New Roman"/>
                <w:sz w:val="20"/>
                <w:szCs w:val="20"/>
              </w:rPr>
              <w:t>10V 212 10 1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C1B181" w14:textId="77777777" w:rsidR="00855515" w:rsidRPr="00D83092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3092">
              <w:rPr>
                <w:rFonts w:ascii="Times New Roman" w:hAnsi="Times New Roman" w:cs="Times New Roman"/>
                <w:sz w:val="20"/>
                <w:szCs w:val="20"/>
              </w:rPr>
              <w:t>Dejas pamati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C36CA4" w14:textId="77777777" w:rsidR="00855515" w:rsidRPr="00D83092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309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2BB40F" w14:textId="77777777" w:rsidR="00855515" w:rsidRPr="00D83092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D830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1260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A76D2E" w14:textId="77777777" w:rsidR="00855515" w:rsidRPr="00D83092" w:rsidRDefault="00855515" w:rsidP="000C425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424EE9">
              <w:rPr>
                <w:rFonts w:ascii="Times New Roman" w:hAnsi="Times New Roman" w:cs="Times New Roman"/>
                <w:sz w:val="20"/>
                <w:szCs w:val="20"/>
              </w:rPr>
              <w:t xml:space="preserve">īdztekus vispārējās pamatizglītības programmas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424EE9">
              <w:rPr>
                <w:rFonts w:ascii="Times New Roman" w:hAnsi="Times New Roman" w:cs="Times New Roman"/>
                <w:sz w:val="20"/>
                <w:szCs w:val="20"/>
              </w:rPr>
              <w:t xml:space="preserve">. vai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424EE9">
              <w:rPr>
                <w:rFonts w:ascii="Times New Roman" w:hAnsi="Times New Roman" w:cs="Times New Roman"/>
                <w:sz w:val="20"/>
                <w:szCs w:val="20"/>
              </w:rPr>
              <w:t>. klasei</w:t>
            </w:r>
          </w:p>
        </w:tc>
      </w:tr>
    </w:tbl>
    <w:p w14:paraId="5A57CA93" w14:textId="77777777" w:rsidR="00763610" w:rsidRDefault="00763610" w:rsidP="00763610">
      <w:pPr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0DA1BB72" w14:textId="5444DBA0" w:rsidR="00763610" w:rsidRPr="00F93AAB" w:rsidRDefault="00763610" w:rsidP="00763610">
      <w:pPr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4</w:t>
      </w:r>
      <w:r w:rsidRPr="00F93AAB">
        <w:rPr>
          <w:rFonts w:ascii="Times New Roman" w:eastAsia="Times New Roman" w:hAnsi="Times New Roman" w:cs="Times New Roman"/>
          <w:sz w:val="24"/>
          <w:szCs w:val="24"/>
          <w:lang w:eastAsia="lv-LV"/>
        </w:rPr>
        <w:t>.tabula</w:t>
      </w:r>
    </w:p>
    <w:tbl>
      <w:tblPr>
        <w:tblStyle w:val="Reatabula"/>
        <w:tblW w:w="15158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259"/>
        <w:gridCol w:w="2268"/>
        <w:gridCol w:w="2693"/>
        <w:gridCol w:w="2410"/>
        <w:gridCol w:w="1701"/>
        <w:gridCol w:w="3827"/>
      </w:tblGrid>
      <w:tr w:rsidR="00763610" w:rsidRPr="00C33159" w14:paraId="3FD2A17B" w14:textId="77777777" w:rsidTr="00E80113">
        <w:trPr>
          <w:trHeight w:val="340"/>
        </w:trPr>
        <w:tc>
          <w:tcPr>
            <w:tcW w:w="452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F008EA" w14:textId="77777777" w:rsidR="00763610" w:rsidRPr="00D83092" w:rsidRDefault="00763610" w:rsidP="00E8011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E801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Izglītības programmas otrais klasifikācijas līmenis (1. un 2.koda cipars ar burtu)</w:t>
            </w:r>
          </w:p>
        </w:tc>
        <w:tc>
          <w:tcPr>
            <w:tcW w:w="1063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92BFBD" w14:textId="6E1C9DC0" w:rsidR="00763610" w:rsidRPr="00D83092" w:rsidRDefault="00763610" w:rsidP="00E8011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2</w:t>
            </w:r>
            <w:r w:rsidRPr="00D830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0V</w:t>
            </w:r>
            <w:r w:rsidRPr="00D83092" w:rsidDel="0079553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</w:p>
        </w:tc>
      </w:tr>
      <w:tr w:rsidR="00763610" w:rsidRPr="00C33159" w14:paraId="737139C3" w14:textId="77777777" w:rsidTr="00E80113">
        <w:trPr>
          <w:trHeight w:val="419"/>
        </w:trPr>
        <w:tc>
          <w:tcPr>
            <w:tcW w:w="4527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E89D423" w14:textId="77777777" w:rsidR="00763610" w:rsidRPr="00D83092" w:rsidRDefault="00763610" w:rsidP="00E8011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830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Izglītības programmas grupa</w:t>
            </w:r>
          </w:p>
        </w:tc>
        <w:tc>
          <w:tcPr>
            <w:tcW w:w="10631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89BFE22" w14:textId="77777777" w:rsidR="00763610" w:rsidRPr="00D83092" w:rsidRDefault="00763610" w:rsidP="00E801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3092">
              <w:rPr>
                <w:rFonts w:ascii="Times New Roman" w:hAnsi="Times New Roman" w:cs="Times New Roman"/>
                <w:sz w:val="20"/>
                <w:szCs w:val="20"/>
              </w:rPr>
              <w:t>Mūzika un skatuves māksla</w:t>
            </w:r>
          </w:p>
        </w:tc>
      </w:tr>
      <w:tr w:rsidR="00763610" w:rsidRPr="00130A52" w14:paraId="6CF210AF" w14:textId="77777777" w:rsidTr="00E80113">
        <w:trPr>
          <w:trHeight w:val="416"/>
        </w:trPr>
        <w:tc>
          <w:tcPr>
            <w:tcW w:w="4527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C1DEC1" w14:textId="77777777" w:rsidR="00763610" w:rsidRPr="00130A52" w:rsidRDefault="00763610" w:rsidP="00E8011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30A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Prasības iepriekš iegūtajai izglītībai</w:t>
            </w:r>
          </w:p>
        </w:tc>
        <w:tc>
          <w:tcPr>
            <w:tcW w:w="10631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8B881F" w14:textId="1E24B270" w:rsidR="00763610" w:rsidRPr="00130A52" w:rsidRDefault="00004A5D" w:rsidP="00443A88">
            <w:pPr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  <w:r w:rsidRPr="00130A52">
              <w:rPr>
                <w:rFonts w:ascii="Times New Roman" w:hAnsi="Times New Roman" w:cs="Times New Roman"/>
                <w:sz w:val="20"/>
                <w:szCs w:val="20"/>
              </w:rPr>
              <w:t>Priekšzināšanas</w:t>
            </w:r>
            <w:r w:rsidR="00443A88" w:rsidRPr="00130A52">
              <w:rPr>
                <w:rFonts w:ascii="Times New Roman" w:hAnsi="Times New Roman" w:cs="Times New Roman"/>
                <w:sz w:val="20"/>
                <w:szCs w:val="20"/>
              </w:rPr>
              <w:t xml:space="preserve"> profesionālās ievirzes programmas “Dejas pamati” līmenī</w:t>
            </w:r>
          </w:p>
        </w:tc>
      </w:tr>
      <w:tr w:rsidR="00763610" w:rsidRPr="00C33159" w14:paraId="7B11064E" w14:textId="77777777" w:rsidTr="009B640F">
        <w:trPr>
          <w:trHeight w:val="340"/>
        </w:trPr>
        <w:tc>
          <w:tcPr>
            <w:tcW w:w="22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76FA7E" w14:textId="77777777" w:rsidR="00763610" w:rsidRPr="00D83092" w:rsidRDefault="00763610" w:rsidP="00E8011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830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Izglītības programmas kopa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74836B" w14:textId="77777777" w:rsidR="00763610" w:rsidRPr="00D83092" w:rsidRDefault="00763610" w:rsidP="00E8011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D830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Izglītības programmas kods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E2A34C" w14:textId="77777777" w:rsidR="00763610" w:rsidRPr="00D83092" w:rsidRDefault="00763610" w:rsidP="00E8011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D830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Izglītības</w:t>
            </w:r>
            <w:r w:rsidRPr="00D830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 xml:space="preserve"> programmas nosaukums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9F652A" w14:textId="77777777" w:rsidR="00763610" w:rsidRPr="00D83092" w:rsidRDefault="00763610" w:rsidP="00E8011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D830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Izglītības</w:t>
            </w:r>
            <w:r w:rsidRPr="00D830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 xml:space="preserve"> programmas īstenošanas ilgums (gados)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F8CBD6" w14:textId="77777777" w:rsidR="00763610" w:rsidRPr="00D83092" w:rsidRDefault="00763610" w:rsidP="00E8011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D830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Izglītības</w:t>
            </w:r>
            <w:r w:rsidRPr="00D83092" w:rsidDel="006E12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 xml:space="preserve"> </w:t>
            </w:r>
            <w:r w:rsidRPr="00D830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programmas apjoms (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 xml:space="preserve">mācību </w:t>
            </w:r>
            <w:r w:rsidRPr="00D830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stundās)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DB08078" w14:textId="77777777" w:rsidR="00763610" w:rsidRPr="00D83092" w:rsidRDefault="00763610" w:rsidP="00E8011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830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Izglītības programmas</w:t>
            </w:r>
          </w:p>
          <w:p w14:paraId="273D707C" w14:textId="77777777" w:rsidR="00763610" w:rsidRPr="00D83092" w:rsidRDefault="00763610" w:rsidP="00E8011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830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apguves uzsākšana</w:t>
            </w:r>
          </w:p>
        </w:tc>
      </w:tr>
      <w:tr w:rsidR="00C02052" w:rsidRPr="00C33159" w14:paraId="5A6003D2" w14:textId="77777777" w:rsidTr="009B640F">
        <w:trPr>
          <w:trHeight w:val="340"/>
        </w:trPr>
        <w:tc>
          <w:tcPr>
            <w:tcW w:w="225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72BE68E" w14:textId="7D2F44E6" w:rsidR="00C02052" w:rsidRPr="00D83092" w:rsidRDefault="00C02052" w:rsidP="00C020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Deja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A38B81E" w14:textId="197335CD" w:rsidR="00C02052" w:rsidRPr="00D83092" w:rsidRDefault="00C02052" w:rsidP="00C020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20V 212 10 1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CFC2B44" w14:textId="73E3B1E4" w:rsidR="00C02052" w:rsidRPr="00D83092" w:rsidRDefault="00C02052" w:rsidP="00C020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Laikmetīgās dejas pamati I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114BDC5" w14:textId="012C6F6B" w:rsidR="00C02052" w:rsidRPr="00D83092" w:rsidRDefault="00C02052" w:rsidP="00C020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3C12853" w14:textId="20BB0B74" w:rsidR="00C02052" w:rsidRPr="00D83092" w:rsidRDefault="00C02052" w:rsidP="00C020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1750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6434D86F" w14:textId="42B321BB" w:rsidR="00C02052" w:rsidRPr="00D83092" w:rsidRDefault="00C02052" w:rsidP="00C020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īdztekus vispārējās pamatizglītības programmas 5. klasei</w:t>
            </w:r>
          </w:p>
        </w:tc>
      </w:tr>
      <w:tr w:rsidR="00C02052" w:rsidRPr="00C33159" w14:paraId="459B79E9" w14:textId="77777777" w:rsidTr="009B640F">
        <w:trPr>
          <w:trHeight w:val="340"/>
        </w:trPr>
        <w:tc>
          <w:tcPr>
            <w:tcW w:w="225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34FF05B" w14:textId="6D21D7F0" w:rsidR="00C02052" w:rsidRPr="00D83092" w:rsidRDefault="00C02052" w:rsidP="00C020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Deja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CC4A34F" w14:textId="466601FB" w:rsidR="00C02052" w:rsidRPr="00D83092" w:rsidRDefault="00C02052" w:rsidP="00C020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20V 212 10 1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EB9D5C7" w14:textId="5266D452" w:rsidR="00C02052" w:rsidRPr="00D83092" w:rsidRDefault="00C02052" w:rsidP="00C020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Mūsdienu deja – Hip-hop dejas pamati I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A4B2975" w14:textId="4DEC3B55" w:rsidR="00C02052" w:rsidRPr="00D83092" w:rsidRDefault="00C02052" w:rsidP="00C020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0823223" w14:textId="7AAD1B25" w:rsidR="00C02052" w:rsidRPr="00D83092" w:rsidRDefault="00C02052" w:rsidP="00C020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1750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2DCA513E" w14:textId="5DF75087" w:rsidR="00C02052" w:rsidRDefault="00C02052" w:rsidP="00C020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īdztekus vispārējās pamatizglītības programmas 5. klasei</w:t>
            </w:r>
          </w:p>
        </w:tc>
      </w:tr>
      <w:tr w:rsidR="00C02052" w:rsidRPr="00C33159" w14:paraId="59510F06" w14:textId="77777777" w:rsidTr="009B640F">
        <w:trPr>
          <w:trHeight w:val="340"/>
        </w:trPr>
        <w:tc>
          <w:tcPr>
            <w:tcW w:w="225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0C560F1" w14:textId="73D92F12" w:rsidR="00C02052" w:rsidRPr="00D83092" w:rsidRDefault="00C02052" w:rsidP="00C020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Deja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F24E4A7" w14:textId="6DEFB22F" w:rsidR="00C02052" w:rsidRPr="00D83092" w:rsidRDefault="00C02052" w:rsidP="00C020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20V 212 10 1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564B21C" w14:textId="1F939D9A" w:rsidR="00C02052" w:rsidRPr="00D83092" w:rsidRDefault="00C02052" w:rsidP="00C020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Mūsdienu deja – Stepa dejas pamati I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311B50A" w14:textId="7D11DF67" w:rsidR="00C02052" w:rsidRPr="00D83092" w:rsidRDefault="00C02052" w:rsidP="00C020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95B0471" w14:textId="31B4770B" w:rsidR="00C02052" w:rsidRPr="00D83092" w:rsidRDefault="00C02052" w:rsidP="00C020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1750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33C64BA7" w14:textId="7347A7F3" w:rsidR="00C02052" w:rsidRDefault="00C02052" w:rsidP="00C020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īdztekus vispārējās pamatizglītības programmas 5. klasei</w:t>
            </w:r>
          </w:p>
        </w:tc>
      </w:tr>
      <w:tr w:rsidR="00C02052" w:rsidRPr="00C33159" w14:paraId="65F1255E" w14:textId="77777777" w:rsidTr="009B640F">
        <w:trPr>
          <w:trHeight w:val="340"/>
        </w:trPr>
        <w:tc>
          <w:tcPr>
            <w:tcW w:w="225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DFA4403" w14:textId="1F031602" w:rsidR="00C02052" w:rsidRPr="00D83092" w:rsidRDefault="00C02052" w:rsidP="00C020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Deja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50FE9A1" w14:textId="54700099" w:rsidR="00C02052" w:rsidRPr="00D83092" w:rsidRDefault="00C02052" w:rsidP="00C020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20V 212 10 1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E82845A" w14:textId="67D3DE6C" w:rsidR="00C02052" w:rsidRPr="00D83092" w:rsidRDefault="00C02052" w:rsidP="00C020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Mūsdienu deja – Džeza dejas pamati I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01C59BF" w14:textId="4608C434" w:rsidR="00C02052" w:rsidRPr="00D83092" w:rsidRDefault="00C02052" w:rsidP="00C020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AABC156" w14:textId="595BD91A" w:rsidR="00C02052" w:rsidRPr="00D83092" w:rsidRDefault="00C02052" w:rsidP="00C020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1750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2A24EEFD" w14:textId="33A4AEF6" w:rsidR="00C02052" w:rsidRDefault="00C02052" w:rsidP="00C020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īdztekus vispārējās pamatizglītības programmas 5. klasei</w:t>
            </w:r>
          </w:p>
        </w:tc>
      </w:tr>
      <w:tr w:rsidR="00C02052" w:rsidRPr="00C33159" w14:paraId="03DBCFB9" w14:textId="77777777" w:rsidTr="009B640F">
        <w:trPr>
          <w:trHeight w:val="340"/>
        </w:trPr>
        <w:tc>
          <w:tcPr>
            <w:tcW w:w="225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AE82D0" w14:textId="4FD8D827" w:rsidR="00C02052" w:rsidRPr="00D83092" w:rsidRDefault="00C02052" w:rsidP="00C020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Deja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DD40DC" w14:textId="4CE92044" w:rsidR="00C02052" w:rsidRPr="00D83092" w:rsidRDefault="00C02052" w:rsidP="00C020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20V 212 10 1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0E319C" w14:textId="26649259" w:rsidR="00C02052" w:rsidRPr="00D83092" w:rsidRDefault="00C02052" w:rsidP="00C020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Klasiskās dejas pamati I</w:t>
            </w:r>
            <w:r w:rsidRPr="00AB232D">
              <w:rPr>
                <w:rStyle w:val="Vresatsauce"/>
                <w:rFonts w:ascii="Times New Roman" w:hAnsi="Times New Roman" w:cs="Times New Roman"/>
                <w:sz w:val="20"/>
                <w:szCs w:val="20"/>
              </w:rPr>
              <w:footnoteReference w:id="2"/>
            </w:r>
          </w:p>
        </w:tc>
        <w:tc>
          <w:tcPr>
            <w:tcW w:w="241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91E08D" w14:textId="26BFDAF4" w:rsidR="00C02052" w:rsidRPr="00D83092" w:rsidRDefault="00C02052" w:rsidP="00C020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604183" w14:textId="293F9BE2" w:rsidR="00C02052" w:rsidRPr="00D83092" w:rsidRDefault="00C02052" w:rsidP="00C020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3605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BE1295" w14:textId="00708E91" w:rsidR="00C02052" w:rsidRDefault="00C02052" w:rsidP="00C020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īdztekus vispārējās pamatizglītības programmas 5. klasei</w:t>
            </w:r>
          </w:p>
        </w:tc>
      </w:tr>
    </w:tbl>
    <w:p w14:paraId="57E89F7B" w14:textId="77777777" w:rsidR="00855515" w:rsidRPr="00AB232D" w:rsidRDefault="00855515" w:rsidP="00547E71">
      <w:pPr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</w:pPr>
    </w:p>
    <w:p w14:paraId="123B2274" w14:textId="26C6B7BA" w:rsidR="00855515" w:rsidRPr="00F4684A" w:rsidRDefault="00ED388E" w:rsidP="00855515">
      <w:pPr>
        <w:spacing w:line="293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lastRenderedPageBreak/>
        <w:t>5</w:t>
      </w:r>
      <w:r w:rsidR="00855515" w:rsidRPr="00F4684A">
        <w:rPr>
          <w:rFonts w:ascii="Times New Roman" w:eastAsia="Times New Roman" w:hAnsi="Times New Roman" w:cs="Times New Roman"/>
          <w:sz w:val="24"/>
          <w:szCs w:val="24"/>
          <w:lang w:eastAsia="lv-LV"/>
        </w:rPr>
        <w:t>.tabula</w:t>
      </w:r>
    </w:p>
    <w:tbl>
      <w:tblPr>
        <w:tblStyle w:val="Reatabula"/>
        <w:tblW w:w="15158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259"/>
        <w:gridCol w:w="2268"/>
        <w:gridCol w:w="2693"/>
        <w:gridCol w:w="2410"/>
        <w:gridCol w:w="1701"/>
        <w:gridCol w:w="3827"/>
      </w:tblGrid>
      <w:tr w:rsidR="00386FE5" w:rsidRPr="00AB232D" w14:paraId="0AFF0345" w14:textId="77777777" w:rsidTr="009B640F">
        <w:trPr>
          <w:trHeight w:val="340"/>
        </w:trPr>
        <w:tc>
          <w:tcPr>
            <w:tcW w:w="452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2C1C8C" w14:textId="3083250D" w:rsidR="00386FE5" w:rsidRPr="00AB232D" w:rsidRDefault="00386FE5" w:rsidP="009B640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E801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Izglītības programmas otrais klasifikācijas līmenis (1. un 2.koda cipars ar burtu)</w:t>
            </w:r>
          </w:p>
        </w:tc>
        <w:tc>
          <w:tcPr>
            <w:tcW w:w="1063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D719A1" w14:textId="32312C54" w:rsidR="00386FE5" w:rsidRPr="00AB232D" w:rsidRDefault="00386FE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AB23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20V</w:t>
            </w:r>
            <w:r w:rsidRPr="00AB232D" w:rsidDel="00386FE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</w:p>
        </w:tc>
      </w:tr>
      <w:tr w:rsidR="00855515" w:rsidRPr="00AB232D" w14:paraId="387500F1" w14:textId="77777777" w:rsidTr="00ED0F3B">
        <w:trPr>
          <w:cantSplit/>
          <w:trHeight w:val="340"/>
        </w:trPr>
        <w:tc>
          <w:tcPr>
            <w:tcW w:w="4527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42D1B78" w14:textId="77777777" w:rsidR="00855515" w:rsidRPr="00AB232D" w:rsidRDefault="00855515" w:rsidP="00ED0F3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Izglītības programmas grupa</w:t>
            </w:r>
          </w:p>
        </w:tc>
        <w:tc>
          <w:tcPr>
            <w:tcW w:w="10631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183CDA6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Mūzika un skatuves māksla</w:t>
            </w:r>
          </w:p>
        </w:tc>
      </w:tr>
      <w:tr w:rsidR="00855515" w:rsidRPr="00AB232D" w14:paraId="43E907AF" w14:textId="77777777" w:rsidTr="00ED0F3B">
        <w:trPr>
          <w:cantSplit/>
          <w:trHeight w:val="340"/>
        </w:trPr>
        <w:tc>
          <w:tcPr>
            <w:tcW w:w="4527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B1FAC2" w14:textId="77777777" w:rsidR="00855515" w:rsidRPr="00AB232D" w:rsidRDefault="00855515" w:rsidP="00ED0F3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B23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Prasības iepriekš iegūtajai izglītībai</w:t>
            </w:r>
          </w:p>
        </w:tc>
        <w:tc>
          <w:tcPr>
            <w:tcW w:w="10631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EDEEA4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Bez ierobežojuma</w:t>
            </w:r>
          </w:p>
        </w:tc>
      </w:tr>
      <w:tr w:rsidR="00855515" w:rsidRPr="00AB232D" w14:paraId="718F9FD4" w14:textId="77777777" w:rsidTr="00ED0F3B">
        <w:trPr>
          <w:cantSplit/>
          <w:trHeight w:val="340"/>
        </w:trPr>
        <w:tc>
          <w:tcPr>
            <w:tcW w:w="22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D89306" w14:textId="77777777" w:rsidR="00855515" w:rsidRPr="00AB232D" w:rsidRDefault="00855515" w:rsidP="00ED0F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Izglītības programmas kopa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8D2DD6" w14:textId="77777777" w:rsidR="00855515" w:rsidRPr="00AB232D" w:rsidRDefault="00855515" w:rsidP="00ED0F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Izglītības programmas kods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2450B8" w14:textId="77777777" w:rsidR="00855515" w:rsidRPr="00AB232D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AB23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Izglītības</w:t>
            </w:r>
            <w:r w:rsidRPr="00AB23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 xml:space="preserve"> programmas nosaukums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3984D9" w14:textId="77777777" w:rsidR="00855515" w:rsidRPr="00AB232D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AB23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Izglītības</w:t>
            </w:r>
            <w:r w:rsidRPr="00AB23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 xml:space="preserve"> programmas īstenošanas ilgums (gados)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AA6926" w14:textId="77777777" w:rsidR="00855515" w:rsidRPr="00AB232D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AB23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Izglītības</w:t>
            </w:r>
            <w:r w:rsidRPr="00AB232D" w:rsidDel="006E12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 xml:space="preserve"> </w:t>
            </w:r>
            <w:r w:rsidRPr="00AB23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programmas apjoms (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 xml:space="preserve">mācību </w:t>
            </w:r>
            <w:r w:rsidRPr="00AB23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stundās)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90BB6E" w14:textId="77777777" w:rsidR="00855515" w:rsidRPr="00AB232D" w:rsidRDefault="00855515" w:rsidP="00ED0F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Izglītības programmas</w:t>
            </w:r>
          </w:p>
          <w:p w14:paraId="077368FE" w14:textId="77777777" w:rsidR="00855515" w:rsidRPr="00AB232D" w:rsidRDefault="00855515" w:rsidP="00ED0F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apguves uzsākšana</w:t>
            </w:r>
          </w:p>
        </w:tc>
      </w:tr>
      <w:tr w:rsidR="00855515" w:rsidRPr="00AB232D" w14:paraId="42A511D7" w14:textId="77777777" w:rsidTr="00ED0F3B">
        <w:trPr>
          <w:trHeight w:val="340"/>
        </w:trPr>
        <w:tc>
          <w:tcPr>
            <w:tcW w:w="22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DF373C4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Taustiņinstrumentu spēle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FACE178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20V 212 01 1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652AC6F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Klavierspēle I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CADF145" w14:textId="77777777" w:rsidR="00855515" w:rsidRPr="00AB232D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80DC0D3" w14:textId="77777777" w:rsidR="00855515" w:rsidRPr="00AB232D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B232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1435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2AB59E9" w14:textId="77777777" w:rsidR="00855515" w:rsidRPr="00AB232D" w:rsidRDefault="00855515" w:rsidP="000C425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īdztekus vispārējās pamatizglītības programmas 1. vai 2. klasei</w:t>
            </w:r>
          </w:p>
        </w:tc>
      </w:tr>
      <w:tr w:rsidR="00855515" w:rsidRPr="00AB232D" w14:paraId="7619A26B" w14:textId="77777777" w:rsidTr="00ED0F3B">
        <w:trPr>
          <w:trHeight w:val="340"/>
        </w:trPr>
        <w:tc>
          <w:tcPr>
            <w:tcW w:w="22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1AA48E9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Taustiņinstrumentu spēle</w:t>
            </w:r>
          </w:p>
        </w:tc>
        <w:tc>
          <w:tcPr>
            <w:tcW w:w="226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CBBEA64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20V 212 01 1</w:t>
            </w:r>
          </w:p>
        </w:tc>
        <w:tc>
          <w:tcPr>
            <w:tcW w:w="269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01BA658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Ērģeļspēle</w:t>
            </w:r>
            <w:proofErr w:type="spellEnd"/>
            <w:r w:rsidRPr="00AB232D">
              <w:rPr>
                <w:rFonts w:ascii="Times New Roman" w:hAnsi="Times New Roman" w:cs="Times New Roman"/>
                <w:sz w:val="20"/>
                <w:szCs w:val="20"/>
              </w:rPr>
              <w:t xml:space="preserve"> I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FC9314B" w14:textId="77777777" w:rsidR="00855515" w:rsidRPr="00AB232D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474F458" w14:textId="77777777" w:rsidR="00855515" w:rsidRPr="00AB232D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1435</w:t>
            </w: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</w:tcPr>
          <w:p w14:paraId="55CEB599" w14:textId="77777777" w:rsidR="00855515" w:rsidRPr="00AB232D" w:rsidRDefault="00855515" w:rsidP="000C425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īdztekus vispārējās pamatizglītības programmas 1. vai 2. klasei</w:t>
            </w:r>
          </w:p>
        </w:tc>
      </w:tr>
      <w:tr w:rsidR="00855515" w:rsidRPr="00AB232D" w14:paraId="73C7597C" w14:textId="77777777" w:rsidTr="00ED0F3B">
        <w:trPr>
          <w:trHeight w:val="340"/>
        </w:trPr>
        <w:tc>
          <w:tcPr>
            <w:tcW w:w="2259" w:type="dxa"/>
            <w:tcBorders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078DC08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Taustiņinstrumentu spēle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79DEDCE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20V 212 01 1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0B8DBF1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Akordeona spēle I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EDA79CE" w14:textId="77777777" w:rsidR="00855515" w:rsidRPr="00AB232D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E7F91BA" w14:textId="77777777" w:rsidR="00855515" w:rsidRPr="00AB232D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1785</w:t>
            </w:r>
          </w:p>
        </w:tc>
        <w:tc>
          <w:tcPr>
            <w:tcW w:w="3827" w:type="dxa"/>
            <w:tcBorders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3F0667C2" w14:textId="77777777" w:rsidR="00855515" w:rsidRPr="00AB232D" w:rsidRDefault="00855515" w:rsidP="000C425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īdztekus vispārējās pamatizglītības programmas 1. vai 2. klasei</w:t>
            </w:r>
          </w:p>
        </w:tc>
      </w:tr>
      <w:tr w:rsidR="00855515" w:rsidRPr="00AB232D" w14:paraId="362F999E" w14:textId="77777777" w:rsidTr="00ED0F3B">
        <w:trPr>
          <w:trHeight w:val="340"/>
        </w:trPr>
        <w:tc>
          <w:tcPr>
            <w:tcW w:w="225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C0EC59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Taustiņinstrumentu spēle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37E761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20V 212 01 1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B42DEE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Akordeona spēle II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52FE6B" w14:textId="77777777" w:rsidR="00855515" w:rsidRPr="00AB232D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F72B8F" w14:textId="77777777" w:rsidR="00855515" w:rsidRPr="00AB232D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2205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4EDAE0" w14:textId="77777777" w:rsidR="00855515" w:rsidRPr="00AB232D" w:rsidRDefault="00855515" w:rsidP="000C425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īdztekus vispārējās pamatizglītības programmas 1. vai 2. klasei</w:t>
            </w:r>
          </w:p>
        </w:tc>
      </w:tr>
      <w:tr w:rsidR="00855515" w:rsidRPr="00AB232D" w14:paraId="54EB9F9C" w14:textId="77777777" w:rsidTr="00ED0F3B">
        <w:trPr>
          <w:trHeight w:val="340"/>
        </w:trPr>
        <w:tc>
          <w:tcPr>
            <w:tcW w:w="22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B251EDC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Stīgu instrumentu spēle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A1DBD4E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20V 212 02 1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1F43BF2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Vijoles spēle I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1AC67E4" w14:textId="77777777" w:rsidR="00855515" w:rsidRPr="00AB232D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E1A596A" w14:textId="77777777" w:rsidR="00855515" w:rsidRPr="00AB232D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1785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3E50B35" w14:textId="77777777" w:rsidR="00855515" w:rsidRPr="00AB232D" w:rsidRDefault="00855515" w:rsidP="000C425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īdztekus vispārējās pamatizglītības programmas 1. vai 2. klasei</w:t>
            </w:r>
          </w:p>
        </w:tc>
      </w:tr>
      <w:tr w:rsidR="00855515" w:rsidRPr="00AB232D" w14:paraId="462ED8B7" w14:textId="77777777" w:rsidTr="00ED0F3B">
        <w:trPr>
          <w:trHeight w:val="340"/>
        </w:trPr>
        <w:tc>
          <w:tcPr>
            <w:tcW w:w="22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E56F5B7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Stīgu instrumentu spēle</w:t>
            </w:r>
          </w:p>
        </w:tc>
        <w:tc>
          <w:tcPr>
            <w:tcW w:w="226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91D69B7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20V 212 02 1</w:t>
            </w:r>
          </w:p>
        </w:tc>
        <w:tc>
          <w:tcPr>
            <w:tcW w:w="269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86D4B41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Vijoles spēle II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3ECB1D0" w14:textId="77777777" w:rsidR="00855515" w:rsidRPr="00AB232D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A6E510E" w14:textId="77777777" w:rsidR="00855515" w:rsidRPr="00AB232D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2205</w:t>
            </w: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</w:tcPr>
          <w:p w14:paraId="15284D6C" w14:textId="77777777" w:rsidR="00855515" w:rsidRPr="00AB232D" w:rsidRDefault="00855515" w:rsidP="000C425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īdztekus vispārējās pamatizglītības programmas 1. vai 2. klasei</w:t>
            </w:r>
          </w:p>
        </w:tc>
      </w:tr>
      <w:tr w:rsidR="00855515" w:rsidRPr="00AB232D" w14:paraId="4668C274" w14:textId="77777777" w:rsidTr="00ED0F3B">
        <w:trPr>
          <w:trHeight w:val="340"/>
        </w:trPr>
        <w:tc>
          <w:tcPr>
            <w:tcW w:w="2259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E3CABF7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Stīgu instrumentu spēle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89DE125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20V 212 02 1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BD32E0B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Alta spēle I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F9A4187" w14:textId="77777777" w:rsidR="00855515" w:rsidRPr="00AB232D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BD09050" w14:textId="77777777" w:rsidR="00855515" w:rsidRPr="00AB232D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1785</w:t>
            </w:r>
          </w:p>
        </w:tc>
        <w:tc>
          <w:tcPr>
            <w:tcW w:w="3827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B3D36B7" w14:textId="77777777" w:rsidR="00855515" w:rsidRPr="00AB232D" w:rsidRDefault="00855515" w:rsidP="000C425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īdztekus vispārējās pamatizglītības programmas 1. vai 2. klasei</w:t>
            </w:r>
          </w:p>
        </w:tc>
      </w:tr>
      <w:tr w:rsidR="00855515" w:rsidRPr="00AB232D" w14:paraId="4258A4A2" w14:textId="77777777" w:rsidTr="00ED0F3B">
        <w:trPr>
          <w:trHeight w:val="340"/>
        </w:trPr>
        <w:tc>
          <w:tcPr>
            <w:tcW w:w="22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BF8A9EB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Stīgu instrumentu spēle</w:t>
            </w:r>
          </w:p>
        </w:tc>
        <w:tc>
          <w:tcPr>
            <w:tcW w:w="226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D9B64AD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20V 212 02 1</w:t>
            </w:r>
          </w:p>
        </w:tc>
        <w:tc>
          <w:tcPr>
            <w:tcW w:w="269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72258D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Alta spēle II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F1770DB" w14:textId="77777777" w:rsidR="00855515" w:rsidRPr="00AB232D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1516B35" w14:textId="77777777" w:rsidR="00855515" w:rsidRPr="00AB232D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2205</w:t>
            </w: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</w:tcPr>
          <w:p w14:paraId="6B8AAE96" w14:textId="77777777" w:rsidR="00855515" w:rsidRPr="00AB232D" w:rsidRDefault="00855515" w:rsidP="000C425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īdztekus vispārējās pamatizglītības programmas 1. vai 2. klasei</w:t>
            </w:r>
          </w:p>
        </w:tc>
      </w:tr>
      <w:tr w:rsidR="00855515" w:rsidRPr="00AB232D" w14:paraId="460E3991" w14:textId="77777777" w:rsidTr="00ED0F3B">
        <w:trPr>
          <w:trHeight w:val="340"/>
        </w:trPr>
        <w:tc>
          <w:tcPr>
            <w:tcW w:w="22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B0A34E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Stīgu instrumentu spēle</w:t>
            </w:r>
          </w:p>
        </w:tc>
        <w:tc>
          <w:tcPr>
            <w:tcW w:w="226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C75D9FA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20V 212 02 1</w:t>
            </w:r>
          </w:p>
        </w:tc>
        <w:tc>
          <w:tcPr>
            <w:tcW w:w="269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0382237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Čella spēle I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4855C03" w14:textId="77777777" w:rsidR="00855515" w:rsidRPr="00AB232D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B27DC98" w14:textId="77777777" w:rsidR="00855515" w:rsidRPr="00AB232D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1785</w:t>
            </w: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</w:tcPr>
          <w:p w14:paraId="034696A7" w14:textId="77777777" w:rsidR="00855515" w:rsidRPr="00AB232D" w:rsidRDefault="00855515" w:rsidP="000C425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īdztekus vispārējās pamatizglītības programmas 1. vai 2. klasei</w:t>
            </w:r>
          </w:p>
        </w:tc>
      </w:tr>
      <w:tr w:rsidR="00855515" w:rsidRPr="00AB232D" w14:paraId="60BA4541" w14:textId="77777777" w:rsidTr="00ED0F3B">
        <w:trPr>
          <w:trHeight w:val="340"/>
        </w:trPr>
        <w:tc>
          <w:tcPr>
            <w:tcW w:w="22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AC352A9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Stīgu instrumentu spēle</w:t>
            </w:r>
          </w:p>
        </w:tc>
        <w:tc>
          <w:tcPr>
            <w:tcW w:w="226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246E5DA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20V 212 02 1</w:t>
            </w:r>
          </w:p>
        </w:tc>
        <w:tc>
          <w:tcPr>
            <w:tcW w:w="269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4ECA87A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Čella spēle II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6080059" w14:textId="77777777" w:rsidR="00855515" w:rsidRPr="00AB232D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C0240BC" w14:textId="77777777" w:rsidR="00855515" w:rsidRPr="00AB232D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2205</w:t>
            </w: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</w:tcPr>
          <w:p w14:paraId="4D7A1D13" w14:textId="77777777" w:rsidR="00855515" w:rsidRPr="00AB232D" w:rsidRDefault="00855515" w:rsidP="000C425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īdztekus vispārējās pamatizglītības programmas 1. vai 2. klasei</w:t>
            </w:r>
          </w:p>
        </w:tc>
      </w:tr>
      <w:tr w:rsidR="00855515" w:rsidRPr="00AB232D" w14:paraId="4D2B0B41" w14:textId="77777777" w:rsidTr="00ED0F3B">
        <w:trPr>
          <w:trHeight w:val="340"/>
        </w:trPr>
        <w:tc>
          <w:tcPr>
            <w:tcW w:w="22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4FFC945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Stīgu instrumentu spēle</w:t>
            </w:r>
          </w:p>
        </w:tc>
        <w:tc>
          <w:tcPr>
            <w:tcW w:w="226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3D9432B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20V 212 02 1</w:t>
            </w:r>
          </w:p>
        </w:tc>
        <w:tc>
          <w:tcPr>
            <w:tcW w:w="269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0F2A011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Kontrabasa spēle I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6F35EAD" w14:textId="77777777" w:rsidR="00855515" w:rsidRPr="00AB232D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183FD05" w14:textId="77777777" w:rsidR="00855515" w:rsidRPr="00AB232D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1785</w:t>
            </w: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</w:tcPr>
          <w:p w14:paraId="6F8E9D07" w14:textId="77777777" w:rsidR="00855515" w:rsidRPr="00AB232D" w:rsidRDefault="00855515" w:rsidP="000C425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īdztekus vispārējās pamatizglītības programmas 1. vai 2. klasei</w:t>
            </w:r>
          </w:p>
        </w:tc>
      </w:tr>
      <w:tr w:rsidR="00855515" w:rsidRPr="00AB232D" w14:paraId="62A38E4A" w14:textId="77777777" w:rsidTr="00ED0F3B">
        <w:trPr>
          <w:trHeight w:val="340"/>
        </w:trPr>
        <w:tc>
          <w:tcPr>
            <w:tcW w:w="22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75BA43E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Stīgu instrumentu spēle</w:t>
            </w:r>
          </w:p>
        </w:tc>
        <w:tc>
          <w:tcPr>
            <w:tcW w:w="226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1B89A04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20V 212 02 1</w:t>
            </w:r>
          </w:p>
        </w:tc>
        <w:tc>
          <w:tcPr>
            <w:tcW w:w="269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1F96DD7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Kontrabasa spēle II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8F7712C" w14:textId="77777777" w:rsidR="00855515" w:rsidRPr="00AB232D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7BD9B4D" w14:textId="77777777" w:rsidR="00855515" w:rsidRPr="00AB232D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2205</w:t>
            </w: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</w:tcPr>
          <w:p w14:paraId="2FFB9C2F" w14:textId="77777777" w:rsidR="00855515" w:rsidRPr="00AB232D" w:rsidRDefault="00855515" w:rsidP="000C425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īdztekus vispārējās pamatizglītības programmas 1. vai 2. klasei</w:t>
            </w:r>
          </w:p>
        </w:tc>
      </w:tr>
      <w:tr w:rsidR="00855515" w:rsidRPr="00AB232D" w14:paraId="1A611A98" w14:textId="77777777" w:rsidTr="00ED0F3B">
        <w:trPr>
          <w:trHeight w:val="340"/>
        </w:trPr>
        <w:tc>
          <w:tcPr>
            <w:tcW w:w="22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7969735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Stīgu instrumentu spēle</w:t>
            </w:r>
          </w:p>
        </w:tc>
        <w:tc>
          <w:tcPr>
            <w:tcW w:w="226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7339C6E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20V 212 02 1</w:t>
            </w:r>
          </w:p>
        </w:tc>
        <w:tc>
          <w:tcPr>
            <w:tcW w:w="269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204E914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Arfas spēle I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16E51D3" w14:textId="77777777" w:rsidR="00855515" w:rsidRPr="00AB232D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045CFEA" w14:textId="77777777" w:rsidR="00855515" w:rsidRPr="00AB232D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1785</w:t>
            </w: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</w:tcPr>
          <w:p w14:paraId="214620B2" w14:textId="77777777" w:rsidR="00855515" w:rsidRPr="00AB232D" w:rsidRDefault="00855515" w:rsidP="000C425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īdztekus vispārējās pamatizglītības programmas 1. vai 2. klasei</w:t>
            </w:r>
          </w:p>
        </w:tc>
      </w:tr>
      <w:tr w:rsidR="00855515" w:rsidRPr="00AB232D" w14:paraId="498DBE37" w14:textId="77777777" w:rsidTr="00ED0F3B">
        <w:trPr>
          <w:trHeight w:val="340"/>
        </w:trPr>
        <w:tc>
          <w:tcPr>
            <w:tcW w:w="22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A45E91A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Stīgu instrumentu spēle</w:t>
            </w:r>
          </w:p>
        </w:tc>
        <w:tc>
          <w:tcPr>
            <w:tcW w:w="226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70C408C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20V 212 02 1</w:t>
            </w:r>
          </w:p>
        </w:tc>
        <w:tc>
          <w:tcPr>
            <w:tcW w:w="269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C14F3E0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Arfas spēle II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ADCE158" w14:textId="77777777" w:rsidR="00855515" w:rsidRPr="00AB232D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6BDC84F" w14:textId="77777777" w:rsidR="00855515" w:rsidRPr="00AB232D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2205</w:t>
            </w: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</w:tcPr>
          <w:p w14:paraId="09BA424A" w14:textId="77777777" w:rsidR="00855515" w:rsidRPr="00AB232D" w:rsidRDefault="00855515" w:rsidP="000C425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īdztekus vispārējās pamatizglītības programmas 1. vai 2. klasei</w:t>
            </w:r>
          </w:p>
        </w:tc>
      </w:tr>
      <w:tr w:rsidR="00855515" w:rsidRPr="00AB232D" w14:paraId="01244943" w14:textId="77777777" w:rsidTr="009B640F">
        <w:trPr>
          <w:trHeight w:val="340"/>
        </w:trPr>
        <w:tc>
          <w:tcPr>
            <w:tcW w:w="2259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DC719B2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Stīgu instrumentu spēle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A31BA13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20V 212 02 1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0BC40C6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Ģitāras spēle I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10DA58C" w14:textId="77777777" w:rsidR="00855515" w:rsidRPr="00AB232D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394DFD9" w14:textId="77777777" w:rsidR="00855515" w:rsidRPr="00AB232D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1785</w:t>
            </w:r>
          </w:p>
        </w:tc>
        <w:tc>
          <w:tcPr>
            <w:tcW w:w="3827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15C6890" w14:textId="77777777" w:rsidR="00855515" w:rsidRPr="00AB232D" w:rsidRDefault="00855515" w:rsidP="000C425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īdztekus vispārējās pamatizglītības programmas 1. vai 2. klasei</w:t>
            </w:r>
          </w:p>
        </w:tc>
      </w:tr>
      <w:tr w:rsidR="00855515" w:rsidRPr="00AB232D" w14:paraId="289EBF2B" w14:textId="77777777" w:rsidTr="009B640F">
        <w:trPr>
          <w:trHeight w:val="340"/>
        </w:trPr>
        <w:tc>
          <w:tcPr>
            <w:tcW w:w="2259" w:type="dxa"/>
            <w:tcBorders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81B4702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Stīgu instrumentu spēle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980165A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20V 212 02 1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1E68550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Ģitāras spēle II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3952966" w14:textId="77777777" w:rsidR="00855515" w:rsidRPr="00AB232D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C621801" w14:textId="77777777" w:rsidR="00855515" w:rsidRPr="00AB232D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2205</w:t>
            </w:r>
          </w:p>
        </w:tc>
        <w:tc>
          <w:tcPr>
            <w:tcW w:w="3827" w:type="dxa"/>
            <w:tcBorders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6A3FB20E" w14:textId="77777777" w:rsidR="00855515" w:rsidRPr="00AB232D" w:rsidRDefault="00855515" w:rsidP="000C425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īdztekus vispārējās pamatizglītības programmas 1. vai 2. klasei</w:t>
            </w:r>
          </w:p>
        </w:tc>
      </w:tr>
      <w:tr w:rsidR="00855515" w:rsidRPr="00AB232D" w14:paraId="191D9072" w14:textId="77777777" w:rsidTr="009B640F">
        <w:trPr>
          <w:trHeight w:val="340"/>
        </w:trPr>
        <w:tc>
          <w:tcPr>
            <w:tcW w:w="225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D18A6AA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Stīgu instrumentu spēle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5BEC3FD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20V 212 02 1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271A10B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Kokles spēle I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C3BFE8F" w14:textId="77777777" w:rsidR="00855515" w:rsidRPr="00AB232D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4A18C70" w14:textId="77777777" w:rsidR="00855515" w:rsidRPr="00AB232D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1785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24959262" w14:textId="77777777" w:rsidR="00855515" w:rsidRPr="00AB232D" w:rsidRDefault="00855515" w:rsidP="000C425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īdztekus vispārējās pamatizglītības programmas 1. vai 2. klasei</w:t>
            </w:r>
          </w:p>
        </w:tc>
      </w:tr>
      <w:tr w:rsidR="00855515" w:rsidRPr="00AB232D" w14:paraId="20EA1FD4" w14:textId="77777777" w:rsidTr="00ED0F3B">
        <w:trPr>
          <w:trHeight w:val="340"/>
        </w:trPr>
        <w:tc>
          <w:tcPr>
            <w:tcW w:w="225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3B2CE6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Stīgu instrumentu spēle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3631F8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20V 212 02 1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27DCB2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Kokles spēle II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4A7E31" w14:textId="77777777" w:rsidR="00855515" w:rsidRPr="00AB232D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D7FC5C" w14:textId="77777777" w:rsidR="00855515" w:rsidRPr="00AB232D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2205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F9381B" w14:textId="77777777" w:rsidR="00855515" w:rsidRPr="00AB232D" w:rsidRDefault="00855515" w:rsidP="000C425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īdztekus vispārējās pamatizglītības programmas 1. vai 2. klasei</w:t>
            </w:r>
          </w:p>
        </w:tc>
      </w:tr>
      <w:tr w:rsidR="00855515" w:rsidRPr="00AB232D" w14:paraId="7B150884" w14:textId="77777777" w:rsidTr="00ED0F3B">
        <w:trPr>
          <w:trHeight w:val="340"/>
        </w:trPr>
        <w:tc>
          <w:tcPr>
            <w:tcW w:w="225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0D3CE73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Pūšaminstrumentu spēle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8A3E1B9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20V 212 03 1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2176F23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Obojas spēle I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80F985D" w14:textId="77777777" w:rsidR="00855515" w:rsidRPr="00AB232D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954EAFF" w14:textId="77777777" w:rsidR="00855515" w:rsidRPr="00AB232D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1785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29C80FDB" w14:textId="77777777" w:rsidR="00855515" w:rsidRPr="00AB232D" w:rsidRDefault="00855515" w:rsidP="000C425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īdztekus vispārējās pamatizglītības programmas 1. vai 2. klasei</w:t>
            </w:r>
          </w:p>
        </w:tc>
      </w:tr>
      <w:tr w:rsidR="00855515" w:rsidRPr="00AB232D" w14:paraId="7CEB5559" w14:textId="77777777" w:rsidTr="00ED0F3B">
        <w:trPr>
          <w:trHeight w:val="340"/>
        </w:trPr>
        <w:tc>
          <w:tcPr>
            <w:tcW w:w="225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0F4A67D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Pūšaminstrumentu spēle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4A3F108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20V 212 03 1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062C833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Obojas spēle II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8A735F3" w14:textId="77777777" w:rsidR="00855515" w:rsidRPr="00AB232D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1CD9AEC" w14:textId="77777777" w:rsidR="00855515" w:rsidRPr="00AB232D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2205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07BD1C17" w14:textId="77777777" w:rsidR="00855515" w:rsidRPr="00AB232D" w:rsidRDefault="00855515" w:rsidP="000C425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īdztekus vispārējās pamatizglītības programmas 1. vai 2. klasei</w:t>
            </w:r>
          </w:p>
        </w:tc>
      </w:tr>
      <w:tr w:rsidR="00855515" w:rsidRPr="00AB232D" w14:paraId="55E6788A" w14:textId="77777777" w:rsidTr="00ED0F3B">
        <w:trPr>
          <w:trHeight w:val="340"/>
        </w:trPr>
        <w:tc>
          <w:tcPr>
            <w:tcW w:w="225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B3643F8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Pūšaminstrumentu spēle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BDA7F0D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20V 212 03 1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848D63D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Flautas spēle I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D4FA4B3" w14:textId="77777777" w:rsidR="00855515" w:rsidRPr="00AB232D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36E25E4" w14:textId="77777777" w:rsidR="00855515" w:rsidRPr="00AB232D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1785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73B084E0" w14:textId="77777777" w:rsidR="00855515" w:rsidRPr="00AB232D" w:rsidRDefault="00855515" w:rsidP="000C425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īdztekus vispārējās pamatizglītības programmas 1. vai 2. klasei</w:t>
            </w:r>
          </w:p>
        </w:tc>
      </w:tr>
      <w:tr w:rsidR="00855515" w:rsidRPr="00AB232D" w14:paraId="7D7F0614" w14:textId="77777777" w:rsidTr="00ED0F3B">
        <w:trPr>
          <w:trHeight w:val="340"/>
        </w:trPr>
        <w:tc>
          <w:tcPr>
            <w:tcW w:w="225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5AB2705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Pūšaminstrumentu spēle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20498FA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20V 212 03 1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56D5E19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Flautas spēle II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FBFD686" w14:textId="77777777" w:rsidR="00855515" w:rsidRPr="00AB232D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D95ACAB" w14:textId="77777777" w:rsidR="00855515" w:rsidRPr="00AB232D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2205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520DFBBB" w14:textId="77777777" w:rsidR="00855515" w:rsidRPr="00AB232D" w:rsidRDefault="00855515" w:rsidP="000C425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īdztekus vispārējās pamatizglītības programmas 1. vai 2. klasei</w:t>
            </w:r>
          </w:p>
        </w:tc>
      </w:tr>
      <w:tr w:rsidR="00855515" w:rsidRPr="00AB232D" w14:paraId="019DA863" w14:textId="77777777" w:rsidTr="00ED0F3B">
        <w:trPr>
          <w:trHeight w:val="340"/>
        </w:trPr>
        <w:tc>
          <w:tcPr>
            <w:tcW w:w="225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D19229B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Pūšaminstrumentu spēle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851592C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20V 212 03 1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3D69DB1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Klarnetes spēle I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B6C4553" w14:textId="77777777" w:rsidR="00855515" w:rsidRPr="00AB232D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3AC5991" w14:textId="77777777" w:rsidR="00855515" w:rsidRPr="00AB232D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1785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65F4F667" w14:textId="77777777" w:rsidR="00855515" w:rsidRPr="00AB232D" w:rsidRDefault="00855515" w:rsidP="000C425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īdztekus vispārējās pamatizglītības programmas 1. vai 2. klasei</w:t>
            </w:r>
          </w:p>
        </w:tc>
      </w:tr>
      <w:tr w:rsidR="00855515" w:rsidRPr="00AB232D" w14:paraId="34DCD8B0" w14:textId="77777777" w:rsidTr="00ED0F3B">
        <w:trPr>
          <w:trHeight w:val="340"/>
        </w:trPr>
        <w:tc>
          <w:tcPr>
            <w:tcW w:w="225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8517EB6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Pūšaminstrumentu spēle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976CE0F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20V 212 03 1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DCBCE6F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Klarnetes spēle II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EBB4443" w14:textId="77777777" w:rsidR="00855515" w:rsidRPr="00AB232D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136AEEB" w14:textId="77777777" w:rsidR="00855515" w:rsidRPr="00AB232D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2205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59E1573E" w14:textId="77777777" w:rsidR="00855515" w:rsidRPr="00AB232D" w:rsidRDefault="00855515" w:rsidP="000C425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īdztekus vispārējās pamatizglītības programmas 1. vai 2. klasei</w:t>
            </w:r>
          </w:p>
        </w:tc>
      </w:tr>
      <w:tr w:rsidR="00855515" w:rsidRPr="00AB232D" w14:paraId="65612C50" w14:textId="77777777" w:rsidTr="00ED0F3B">
        <w:trPr>
          <w:trHeight w:val="340"/>
        </w:trPr>
        <w:tc>
          <w:tcPr>
            <w:tcW w:w="225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771B8BF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Pūšaminstrumentu spēle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0C944F1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20V 212 03 1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46684F4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Saksofona spēle I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C074F59" w14:textId="77777777" w:rsidR="00855515" w:rsidRPr="00AB232D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F7BCBF2" w14:textId="77777777" w:rsidR="00855515" w:rsidRPr="00AB232D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1785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3B4BC8BF" w14:textId="77777777" w:rsidR="00855515" w:rsidRPr="00AB232D" w:rsidRDefault="00855515" w:rsidP="000C425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īdztekus vispārējās pamatizglītības programmas 1. vai 2. klasei</w:t>
            </w:r>
          </w:p>
        </w:tc>
      </w:tr>
      <w:tr w:rsidR="00855515" w:rsidRPr="00AB232D" w14:paraId="7038DCC9" w14:textId="77777777" w:rsidTr="00ED0F3B">
        <w:trPr>
          <w:trHeight w:val="340"/>
        </w:trPr>
        <w:tc>
          <w:tcPr>
            <w:tcW w:w="225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BEDEC9A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Pūšaminstrumentu spēle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19AAD3B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20V 212 03 1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5F48FBE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Saksofona spēle II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23B47AA" w14:textId="77777777" w:rsidR="00855515" w:rsidRPr="00AB232D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738FDDB" w14:textId="77777777" w:rsidR="00855515" w:rsidRPr="00AB232D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2205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206F7DC6" w14:textId="77777777" w:rsidR="00855515" w:rsidRPr="00AB232D" w:rsidRDefault="00855515" w:rsidP="000C425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īdztekus vispārējās pamatizglītības programmas 1. vai 2. klasei</w:t>
            </w:r>
          </w:p>
        </w:tc>
      </w:tr>
      <w:tr w:rsidR="00855515" w:rsidRPr="00AB232D" w14:paraId="302E4099" w14:textId="77777777" w:rsidTr="00ED0F3B">
        <w:trPr>
          <w:trHeight w:val="340"/>
        </w:trPr>
        <w:tc>
          <w:tcPr>
            <w:tcW w:w="225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07AEC47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Pūšaminstrumentu spēle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6C730F1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20V 212 03 1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2AD5C86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Fagota spēle I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FC36BC0" w14:textId="77777777" w:rsidR="00855515" w:rsidRPr="00AB232D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7099452" w14:textId="77777777" w:rsidR="00855515" w:rsidRPr="00AB232D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1785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158BD31A" w14:textId="77777777" w:rsidR="00855515" w:rsidRPr="00AB232D" w:rsidRDefault="00855515" w:rsidP="000C425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īdztekus vispārējās pamatizglītības programmas 1. vai 2. klasei</w:t>
            </w:r>
          </w:p>
        </w:tc>
      </w:tr>
      <w:tr w:rsidR="00855515" w:rsidRPr="00AB232D" w14:paraId="09905304" w14:textId="77777777" w:rsidTr="00ED0F3B">
        <w:trPr>
          <w:trHeight w:val="340"/>
        </w:trPr>
        <w:tc>
          <w:tcPr>
            <w:tcW w:w="225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970F13D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Pūšaminstrumentu spēle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CE3B22F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20V 212 03 1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637AD2F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Fagota spēle II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0FBC481" w14:textId="77777777" w:rsidR="00855515" w:rsidRPr="00AB232D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5AE804D" w14:textId="77777777" w:rsidR="00855515" w:rsidRPr="00AB232D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2205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027CD1FC" w14:textId="77777777" w:rsidR="00855515" w:rsidRPr="00AB232D" w:rsidRDefault="00855515" w:rsidP="000C425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īdztekus vispārējās pamatizglītības programmas 1. vai 2. klasei</w:t>
            </w:r>
          </w:p>
        </w:tc>
      </w:tr>
      <w:tr w:rsidR="00855515" w:rsidRPr="00AB232D" w14:paraId="0E609310" w14:textId="77777777" w:rsidTr="00ED0F3B">
        <w:trPr>
          <w:trHeight w:val="340"/>
        </w:trPr>
        <w:tc>
          <w:tcPr>
            <w:tcW w:w="225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0CD8937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Pūšaminstrumentu spēle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815B565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20V 212 03 1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3DCDE01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Mežraga spēle I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B3DA381" w14:textId="77777777" w:rsidR="00855515" w:rsidRPr="00AB232D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6B66F38" w14:textId="77777777" w:rsidR="00855515" w:rsidRPr="00AB232D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1785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0FD58BCB" w14:textId="77777777" w:rsidR="00855515" w:rsidRPr="00AB232D" w:rsidRDefault="00855515" w:rsidP="000C425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īdztekus vispārējās pamatizglītības programmas 1. vai 2. klasei</w:t>
            </w:r>
          </w:p>
        </w:tc>
      </w:tr>
      <w:tr w:rsidR="00855515" w:rsidRPr="00AB232D" w14:paraId="695D69BE" w14:textId="77777777" w:rsidTr="00ED0F3B">
        <w:trPr>
          <w:trHeight w:val="340"/>
        </w:trPr>
        <w:tc>
          <w:tcPr>
            <w:tcW w:w="225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9F675A6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Pūšaminstrumentu spēle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F0C3AEB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20V 212 03 1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33D2C80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Mežraga spēle II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CE11054" w14:textId="77777777" w:rsidR="00855515" w:rsidRPr="00AB232D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13C3A97" w14:textId="77777777" w:rsidR="00855515" w:rsidRPr="00AB232D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2205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7EA05EAF" w14:textId="77777777" w:rsidR="00855515" w:rsidRPr="00AB232D" w:rsidRDefault="00855515" w:rsidP="000C425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īdztekus vispārējās pamatizglītības programmas 1. vai 2. klasei</w:t>
            </w:r>
          </w:p>
        </w:tc>
      </w:tr>
      <w:tr w:rsidR="00855515" w:rsidRPr="00AB232D" w14:paraId="1B47E04B" w14:textId="77777777" w:rsidTr="00ED0F3B">
        <w:trPr>
          <w:trHeight w:val="340"/>
        </w:trPr>
        <w:tc>
          <w:tcPr>
            <w:tcW w:w="225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FAE814E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Pūšaminstrumentu spēle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4A35AAA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20V 212 03 1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9D9F09E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Trompetes spēle I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8F0B478" w14:textId="77777777" w:rsidR="00855515" w:rsidRPr="00AB232D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548159E" w14:textId="77777777" w:rsidR="00855515" w:rsidRPr="00AB232D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1785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297226D1" w14:textId="77777777" w:rsidR="00855515" w:rsidRPr="00AB232D" w:rsidRDefault="00855515" w:rsidP="000C425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īdztekus vispārējās pamatizglītības programmas 1. vai 2. klasei</w:t>
            </w:r>
          </w:p>
        </w:tc>
      </w:tr>
      <w:tr w:rsidR="00855515" w:rsidRPr="00AB232D" w14:paraId="62197CA1" w14:textId="77777777" w:rsidTr="00ED0F3B">
        <w:trPr>
          <w:trHeight w:val="340"/>
        </w:trPr>
        <w:tc>
          <w:tcPr>
            <w:tcW w:w="225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F7451D9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Pūšaminstrumentu spēle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C74B8F1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20V 212 03 1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4E7B77D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Trompetes spēle II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8770A42" w14:textId="77777777" w:rsidR="00855515" w:rsidRPr="00AB232D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9D14344" w14:textId="77777777" w:rsidR="00855515" w:rsidRPr="00AB232D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2205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4C0E77DF" w14:textId="77777777" w:rsidR="00855515" w:rsidRPr="00AB232D" w:rsidRDefault="00855515" w:rsidP="000C425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īdztekus vispārējās pamatizglītības programmas 1. vai 2. klasei</w:t>
            </w:r>
          </w:p>
        </w:tc>
      </w:tr>
      <w:tr w:rsidR="00855515" w:rsidRPr="00AB232D" w14:paraId="7FD9E4BE" w14:textId="77777777" w:rsidTr="00ED0F3B">
        <w:trPr>
          <w:trHeight w:val="340"/>
        </w:trPr>
        <w:tc>
          <w:tcPr>
            <w:tcW w:w="225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6CF056F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Pūšaminstrumentu spēle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F1017BD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20V 212 03 1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76B9224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Eifonija spēle I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4D238CF" w14:textId="77777777" w:rsidR="00855515" w:rsidRPr="00AB232D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FDA2CD8" w14:textId="77777777" w:rsidR="00855515" w:rsidRPr="00AB232D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1785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6FF75DE4" w14:textId="77777777" w:rsidR="00855515" w:rsidRPr="00AB232D" w:rsidRDefault="00855515" w:rsidP="000C425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īdztekus vispārējās pamatizglītības programmas 1. vai 2. klasei</w:t>
            </w:r>
          </w:p>
        </w:tc>
      </w:tr>
      <w:tr w:rsidR="00855515" w:rsidRPr="00AB232D" w14:paraId="4CFBEB1B" w14:textId="77777777" w:rsidTr="00ED0F3B">
        <w:trPr>
          <w:trHeight w:val="340"/>
        </w:trPr>
        <w:tc>
          <w:tcPr>
            <w:tcW w:w="225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5294309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Pūšaminstrumentu spēle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AFD8D67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20V 212 03 1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C26A027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Eifonija spēle II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0DADC33" w14:textId="77777777" w:rsidR="00855515" w:rsidRPr="00AB232D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73E56E4" w14:textId="77777777" w:rsidR="00855515" w:rsidRPr="00AB232D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2205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7D980B71" w14:textId="77777777" w:rsidR="00855515" w:rsidRPr="00AB232D" w:rsidRDefault="00855515" w:rsidP="000C425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īdztekus vispārējās pamatizglītības programmas 1. vai 2. klasei</w:t>
            </w:r>
          </w:p>
        </w:tc>
      </w:tr>
      <w:tr w:rsidR="00855515" w:rsidRPr="00AB232D" w14:paraId="79AFFCE6" w14:textId="77777777" w:rsidTr="00ED0F3B">
        <w:trPr>
          <w:trHeight w:val="340"/>
        </w:trPr>
        <w:tc>
          <w:tcPr>
            <w:tcW w:w="225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7774ACA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Pūšaminstrumentu spēle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67D1B5F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20V 212 03 1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88FEC3E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Trombona spēle I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466F378" w14:textId="77777777" w:rsidR="00855515" w:rsidRPr="00AB232D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C9720A1" w14:textId="77777777" w:rsidR="00855515" w:rsidRPr="00AB232D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1785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0CCB98C2" w14:textId="77777777" w:rsidR="00855515" w:rsidRPr="00AB232D" w:rsidRDefault="00855515" w:rsidP="000C425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īdztekus vispārējās pamatizglītības programmas 1. vai 2. klasei</w:t>
            </w:r>
          </w:p>
        </w:tc>
      </w:tr>
      <w:tr w:rsidR="00855515" w:rsidRPr="00AB232D" w14:paraId="1E83B0DF" w14:textId="77777777" w:rsidTr="00ED0F3B">
        <w:trPr>
          <w:trHeight w:val="340"/>
        </w:trPr>
        <w:tc>
          <w:tcPr>
            <w:tcW w:w="225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F860D1F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Pūšaminstrumentu spēle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4B24AFD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20V 212 03 1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6F36E9A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Trombona spēle II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3E6E79C" w14:textId="77777777" w:rsidR="00855515" w:rsidRPr="00AB232D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C500118" w14:textId="77777777" w:rsidR="00855515" w:rsidRPr="00AB232D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2205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3446E31D" w14:textId="77777777" w:rsidR="00855515" w:rsidRPr="00AB232D" w:rsidRDefault="00855515" w:rsidP="000C425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īdztekus vispārējās pamatizglītības programmas 1. vai 2. klasei</w:t>
            </w:r>
          </w:p>
        </w:tc>
      </w:tr>
      <w:tr w:rsidR="00855515" w:rsidRPr="00AB232D" w14:paraId="5E26FE55" w14:textId="77777777" w:rsidTr="00ED0F3B">
        <w:trPr>
          <w:trHeight w:val="340"/>
        </w:trPr>
        <w:tc>
          <w:tcPr>
            <w:tcW w:w="225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D250C9D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Pūšaminstrumentu spēle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161C650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20V 212 03 1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F01DEC1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Tubas</w:t>
            </w:r>
            <w:proofErr w:type="spellEnd"/>
            <w:r w:rsidRPr="00AB232D">
              <w:rPr>
                <w:rFonts w:ascii="Times New Roman" w:hAnsi="Times New Roman" w:cs="Times New Roman"/>
                <w:sz w:val="20"/>
                <w:szCs w:val="20"/>
              </w:rPr>
              <w:t xml:space="preserve"> spēle I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5CB56F8" w14:textId="77777777" w:rsidR="00855515" w:rsidRPr="00AB232D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4D46587" w14:textId="77777777" w:rsidR="00855515" w:rsidRPr="00AB232D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1785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3347A238" w14:textId="77777777" w:rsidR="00855515" w:rsidRPr="00AB232D" w:rsidRDefault="00855515" w:rsidP="000C425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īdztekus vispārējās pamatizglītības programmas 1. vai 2. klasei</w:t>
            </w:r>
          </w:p>
        </w:tc>
      </w:tr>
      <w:tr w:rsidR="00855515" w:rsidRPr="00AB232D" w14:paraId="1D47EFFF" w14:textId="77777777" w:rsidTr="00ED0F3B">
        <w:trPr>
          <w:trHeight w:val="340"/>
        </w:trPr>
        <w:tc>
          <w:tcPr>
            <w:tcW w:w="225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F7E15E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Pūšaminstrumentu spēle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8D887F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20V 212 03 1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BA5690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Tubas</w:t>
            </w:r>
            <w:proofErr w:type="spellEnd"/>
            <w:r w:rsidRPr="00AB232D">
              <w:rPr>
                <w:rFonts w:ascii="Times New Roman" w:hAnsi="Times New Roman" w:cs="Times New Roman"/>
                <w:sz w:val="20"/>
                <w:szCs w:val="20"/>
              </w:rPr>
              <w:t xml:space="preserve"> spēle II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97B7D7" w14:textId="77777777" w:rsidR="00855515" w:rsidRPr="00AB232D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7491AB" w14:textId="77777777" w:rsidR="00855515" w:rsidRPr="00AB232D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2205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5050970" w14:textId="77777777" w:rsidR="00855515" w:rsidRPr="00AB232D" w:rsidRDefault="00855515" w:rsidP="000C425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īdztekus vispārējās pamatizglītības programmas 1. vai 2. klasei</w:t>
            </w:r>
          </w:p>
        </w:tc>
      </w:tr>
      <w:tr w:rsidR="00855515" w:rsidRPr="00AB232D" w14:paraId="064227BC" w14:textId="77777777" w:rsidTr="00ED0F3B">
        <w:trPr>
          <w:trHeight w:val="340"/>
        </w:trPr>
        <w:tc>
          <w:tcPr>
            <w:tcW w:w="225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BCEC919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Sitaminstrumentu spēle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705BE83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20V 212 04 1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26AA04D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Sitaminstrumentu spēle I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F94756D" w14:textId="77777777" w:rsidR="00855515" w:rsidRPr="00AB232D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D69AD11" w14:textId="77777777" w:rsidR="00855515" w:rsidRPr="00AB232D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1785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1A21302E" w14:textId="77777777" w:rsidR="00855515" w:rsidRPr="00AB232D" w:rsidRDefault="00855515" w:rsidP="000C425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īdztekus vispārējās pamatizglītības programmas 1. vai 2. klasei</w:t>
            </w:r>
          </w:p>
        </w:tc>
      </w:tr>
      <w:tr w:rsidR="00855515" w:rsidRPr="00AB232D" w14:paraId="76A90A1E" w14:textId="77777777" w:rsidTr="00ED0F3B">
        <w:trPr>
          <w:trHeight w:val="340"/>
        </w:trPr>
        <w:tc>
          <w:tcPr>
            <w:tcW w:w="225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FB14AA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Sitaminstrumentu spēle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548E87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20V 212 04 1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ECC9E6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Sitaminstrumentu spēle II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0A7C3B" w14:textId="77777777" w:rsidR="00855515" w:rsidRPr="00AB232D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4CD10D" w14:textId="77777777" w:rsidR="00855515" w:rsidRPr="00AB232D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2205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FCD5F5" w14:textId="77777777" w:rsidR="00855515" w:rsidRPr="00AB232D" w:rsidRDefault="00855515" w:rsidP="000C425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īdztekus vispārējās pamatizglītības programmas 1. vai 2. klasei</w:t>
            </w:r>
          </w:p>
        </w:tc>
      </w:tr>
      <w:tr w:rsidR="00855515" w:rsidRPr="00AB232D" w14:paraId="53A9AD6D" w14:textId="77777777" w:rsidTr="00ED0F3B">
        <w:trPr>
          <w:trHeight w:val="340"/>
        </w:trPr>
        <w:tc>
          <w:tcPr>
            <w:tcW w:w="225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DF6133D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Vokālā mūzika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44CEC30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20V 212 06 1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60DF642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Kora klase I</w:t>
            </w:r>
            <w:r w:rsidRPr="00AB232D">
              <w:rPr>
                <w:rStyle w:val="Vresatsauce"/>
                <w:rFonts w:ascii="Times New Roman" w:hAnsi="Times New Roman" w:cs="Times New Roman"/>
                <w:sz w:val="20"/>
                <w:szCs w:val="20"/>
              </w:rPr>
              <w:footnoteReference w:id="3"/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0AD0F88" w14:textId="77777777" w:rsidR="00855515" w:rsidRPr="00AB232D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A3987CF" w14:textId="77777777" w:rsidR="00855515" w:rsidRPr="00AB232D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1820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7C1BDAE6" w14:textId="77777777" w:rsidR="00855515" w:rsidRPr="00AB232D" w:rsidRDefault="00855515" w:rsidP="000C425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īdztekus vispārējās pamatizglītības programmas 1. vai 2. klasei</w:t>
            </w:r>
          </w:p>
        </w:tc>
      </w:tr>
      <w:tr w:rsidR="00855515" w:rsidRPr="00AB232D" w14:paraId="633E118D" w14:textId="77777777" w:rsidTr="00ED0F3B">
        <w:trPr>
          <w:trHeight w:val="340"/>
        </w:trPr>
        <w:tc>
          <w:tcPr>
            <w:tcW w:w="225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6F22D0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Vokālā mūzika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9754D6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20V 212 06 1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9E7654" w14:textId="237E6CBB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Kora klase II</w:t>
            </w:r>
            <w:r w:rsidR="00396E8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2E2D29" w14:textId="77777777" w:rsidR="00855515" w:rsidRPr="00AB232D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876405" w14:textId="77777777" w:rsidR="00855515" w:rsidRPr="00AB232D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2240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A1503C3" w14:textId="77777777" w:rsidR="00855515" w:rsidRPr="00AB232D" w:rsidRDefault="00855515" w:rsidP="000C425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īdztekus vispārējās pamatizglītības programmas 1. vai 2. klasei</w:t>
            </w:r>
          </w:p>
        </w:tc>
      </w:tr>
      <w:tr w:rsidR="00855515" w:rsidRPr="00AB232D" w14:paraId="7EC769D8" w14:textId="77777777" w:rsidTr="00ED0F3B">
        <w:trPr>
          <w:trHeight w:val="340"/>
        </w:trPr>
        <w:tc>
          <w:tcPr>
            <w:tcW w:w="225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F343386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Mūzika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0A98BB2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20V 212 09 1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3611AB5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Mūsdienu ritma mūzika I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F4A7316" w14:textId="77777777" w:rsidR="00855515" w:rsidRPr="00AB232D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62DEAF5" w14:textId="77777777" w:rsidR="00855515" w:rsidRPr="00AB232D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1995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3A9B9C49" w14:textId="77777777" w:rsidR="00855515" w:rsidRPr="00AB232D" w:rsidRDefault="00855515" w:rsidP="000C425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īdztekus vispārējās pamatizglītības programmas 1. vai 2. klasei</w:t>
            </w:r>
          </w:p>
        </w:tc>
      </w:tr>
      <w:tr w:rsidR="00855515" w:rsidRPr="00AB232D" w14:paraId="08FFBBB4" w14:textId="77777777" w:rsidTr="00ED0F3B">
        <w:trPr>
          <w:trHeight w:val="340"/>
        </w:trPr>
        <w:tc>
          <w:tcPr>
            <w:tcW w:w="225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346EB1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Mūzika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875371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20V 212 09 1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98F968" w14:textId="77777777" w:rsidR="00855515" w:rsidRPr="00AB232D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Mūsdienu ritma mūzika II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A4DF14" w14:textId="77777777" w:rsidR="00855515" w:rsidRPr="00AB232D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0EC301" w14:textId="77777777" w:rsidR="00855515" w:rsidRPr="00AB232D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2415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5BD4CE" w14:textId="77777777" w:rsidR="00855515" w:rsidRPr="00AB232D" w:rsidRDefault="00855515" w:rsidP="000C425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AB232D">
              <w:rPr>
                <w:rFonts w:ascii="Times New Roman" w:hAnsi="Times New Roman" w:cs="Times New Roman"/>
                <w:sz w:val="20"/>
                <w:szCs w:val="20"/>
              </w:rPr>
              <w:t>īdztekus vispārējās pamatizglītības programmas 1. vai 2. klasei</w:t>
            </w:r>
          </w:p>
        </w:tc>
      </w:tr>
    </w:tbl>
    <w:p w14:paraId="55D0AC33" w14:textId="77777777" w:rsidR="00855515" w:rsidRDefault="00855515" w:rsidP="00855515">
      <w:r>
        <w:br w:type="page"/>
      </w:r>
    </w:p>
    <w:p w14:paraId="24387C64" w14:textId="77777777" w:rsidR="00855515" w:rsidRPr="00AB232D" w:rsidRDefault="00855515" w:rsidP="00855515">
      <w:pPr>
        <w:rPr>
          <w:rFonts w:ascii="Times New Roman" w:hAnsi="Times New Roman" w:cs="Times New Roman"/>
          <w:sz w:val="20"/>
          <w:szCs w:val="20"/>
        </w:rPr>
      </w:pPr>
    </w:p>
    <w:p w14:paraId="2608C0C0" w14:textId="02C25A34" w:rsidR="00855515" w:rsidRDefault="00396E84" w:rsidP="00855515">
      <w:pPr>
        <w:spacing w:line="293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6</w:t>
      </w:r>
      <w:r w:rsidR="00855515" w:rsidRPr="00FD4592">
        <w:rPr>
          <w:rFonts w:ascii="Times New Roman" w:eastAsia="Times New Roman" w:hAnsi="Times New Roman" w:cs="Times New Roman"/>
          <w:sz w:val="24"/>
          <w:szCs w:val="24"/>
          <w:lang w:eastAsia="lv-LV"/>
        </w:rPr>
        <w:t>.tabula</w:t>
      </w:r>
    </w:p>
    <w:tbl>
      <w:tblPr>
        <w:tblStyle w:val="Reatabula"/>
        <w:tblW w:w="15168" w:type="dxa"/>
        <w:tblInd w:w="-441" w:type="dxa"/>
        <w:tblLayout w:type="fixed"/>
        <w:tblLook w:val="04A0" w:firstRow="1" w:lastRow="0" w:firstColumn="1" w:lastColumn="0" w:noHBand="0" w:noVBand="1"/>
      </w:tblPr>
      <w:tblGrid>
        <w:gridCol w:w="2411"/>
        <w:gridCol w:w="2126"/>
        <w:gridCol w:w="2977"/>
        <w:gridCol w:w="2126"/>
        <w:gridCol w:w="1701"/>
        <w:gridCol w:w="3827"/>
      </w:tblGrid>
      <w:tr w:rsidR="00EC4428" w:rsidRPr="00FD4592" w14:paraId="63B5F352" w14:textId="77777777" w:rsidTr="00BF7D60">
        <w:trPr>
          <w:trHeight w:val="340"/>
        </w:trPr>
        <w:tc>
          <w:tcPr>
            <w:tcW w:w="453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385821" w14:textId="77777777" w:rsidR="00EC4428" w:rsidRPr="00FD4592" w:rsidRDefault="00EC4428" w:rsidP="00BF7D60">
            <w:pPr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</w:pPr>
            <w:r w:rsidRPr="00E801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Izglītības programmas otrais klasifikācijas līmenis (1. un 2.koda cipars ar burtu)</w:t>
            </w:r>
          </w:p>
        </w:tc>
        <w:tc>
          <w:tcPr>
            <w:tcW w:w="1063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99AE06" w14:textId="77777777" w:rsidR="00EC4428" w:rsidRPr="00FD4592" w:rsidRDefault="00EC4428" w:rsidP="00BF7D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</w:pPr>
            <w:r w:rsidRPr="00FD4592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30V</w:t>
            </w:r>
            <w:r w:rsidRPr="00FD4592" w:rsidDel="00396E8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</w:p>
        </w:tc>
      </w:tr>
      <w:tr w:rsidR="00EC4428" w:rsidRPr="00FD4592" w14:paraId="7C52AA65" w14:textId="77777777" w:rsidTr="00BF7D60">
        <w:trPr>
          <w:trHeight w:val="340"/>
        </w:trPr>
        <w:tc>
          <w:tcPr>
            <w:tcW w:w="4537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6447425" w14:textId="77777777" w:rsidR="00EC4428" w:rsidRPr="00FD4592" w:rsidRDefault="00EC4428" w:rsidP="00BF7D6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45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Izglītības programmas grupa</w:t>
            </w:r>
          </w:p>
        </w:tc>
        <w:tc>
          <w:tcPr>
            <w:tcW w:w="10631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B2883BD" w14:textId="77777777" w:rsidR="00EC4428" w:rsidRPr="00FD4592" w:rsidRDefault="00EC4428" w:rsidP="00BF7D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4592">
              <w:rPr>
                <w:rFonts w:ascii="Times New Roman" w:hAnsi="Times New Roman" w:cs="Times New Roman"/>
                <w:sz w:val="20"/>
                <w:szCs w:val="20"/>
              </w:rPr>
              <w:t>Mūzika un skatuves māksla</w:t>
            </w:r>
          </w:p>
        </w:tc>
      </w:tr>
      <w:tr w:rsidR="00EC4428" w:rsidRPr="00FD4592" w14:paraId="3E2CF90B" w14:textId="77777777" w:rsidTr="00BF7D60">
        <w:trPr>
          <w:trHeight w:val="340"/>
        </w:trPr>
        <w:tc>
          <w:tcPr>
            <w:tcW w:w="4537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5FE280" w14:textId="77777777" w:rsidR="00EC4428" w:rsidRPr="00FD4592" w:rsidRDefault="00EC4428" w:rsidP="00BF7D6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45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Prasības iepriekš iegūtajai izglītībai</w:t>
            </w:r>
          </w:p>
        </w:tc>
        <w:tc>
          <w:tcPr>
            <w:tcW w:w="10631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80FB14" w14:textId="77777777" w:rsidR="00EC4428" w:rsidRPr="00FD4592" w:rsidRDefault="00EC4428" w:rsidP="00BF7D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4592">
              <w:rPr>
                <w:rFonts w:ascii="Times New Roman" w:hAnsi="Times New Roman" w:cs="Times New Roman"/>
                <w:sz w:val="20"/>
                <w:szCs w:val="20"/>
              </w:rPr>
              <w:t>Pamatizglītība, priekšzināšanas mūzikā/ dejā</w:t>
            </w:r>
          </w:p>
        </w:tc>
      </w:tr>
      <w:tr w:rsidR="00EC4428" w:rsidRPr="00FD4592" w14:paraId="7CA6381D" w14:textId="77777777" w:rsidTr="00BF7D60">
        <w:trPr>
          <w:trHeight w:val="283"/>
        </w:trPr>
        <w:tc>
          <w:tcPr>
            <w:tcW w:w="24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5AFF79" w14:textId="77777777" w:rsidR="00EC4428" w:rsidRPr="00FD4592" w:rsidRDefault="00EC4428" w:rsidP="00BF7D6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45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Izglītības programmas kopa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07B50C" w14:textId="77777777" w:rsidR="00EC4428" w:rsidRPr="00FD4592" w:rsidRDefault="00EC4428" w:rsidP="00BF7D6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45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Izglītības programmas kods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B98360" w14:textId="77777777" w:rsidR="00EC4428" w:rsidRPr="00FD4592" w:rsidRDefault="00EC4428" w:rsidP="00BF7D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</w:pPr>
            <w:r w:rsidRPr="00FD45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Izglītības</w:t>
            </w:r>
            <w:r w:rsidRPr="00FD45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 xml:space="preserve"> programmas nosaukums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F1B092" w14:textId="77777777" w:rsidR="00EC4428" w:rsidRPr="00FD4592" w:rsidRDefault="00EC4428" w:rsidP="00BF7D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</w:pPr>
            <w:r w:rsidRPr="00FD45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Izglītības</w:t>
            </w:r>
            <w:r w:rsidRPr="00FD45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 xml:space="preserve"> programmas īstenošanas ilgums (gados)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0FC1CF" w14:textId="77777777" w:rsidR="00EC4428" w:rsidRPr="00FD4592" w:rsidRDefault="00EC4428" w:rsidP="00BF7D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</w:pPr>
            <w:r w:rsidRPr="00CE29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Izglītības</w:t>
            </w:r>
            <w:r w:rsidRPr="00CE292D" w:rsidDel="006E12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 xml:space="preserve"> </w:t>
            </w:r>
            <w:r w:rsidRPr="00CE29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programmas apjoms (mācību stundās)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AE3D6" w14:textId="77777777" w:rsidR="00EC4428" w:rsidRPr="00FD4592" w:rsidRDefault="00EC4428" w:rsidP="00BF7D6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45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Izglītības programmas</w:t>
            </w:r>
          </w:p>
          <w:p w14:paraId="4A536714" w14:textId="77777777" w:rsidR="00EC4428" w:rsidRPr="00FD4592" w:rsidRDefault="00EC4428" w:rsidP="00BF7D6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45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apguves uzsākšana</w:t>
            </w:r>
          </w:p>
        </w:tc>
      </w:tr>
      <w:tr w:rsidR="00131853" w:rsidRPr="00FD4592" w14:paraId="6BD1C6EC" w14:textId="77777777" w:rsidTr="00BF7D60">
        <w:trPr>
          <w:trHeight w:val="283"/>
        </w:trPr>
        <w:tc>
          <w:tcPr>
            <w:tcW w:w="241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FC3A62D" w14:textId="4FAB651C" w:rsidR="00131853" w:rsidRPr="001306B5" w:rsidRDefault="00131853" w:rsidP="001318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ED2">
              <w:rPr>
                <w:rFonts w:ascii="Times New Roman" w:hAnsi="Times New Roman" w:cs="Times New Roman"/>
                <w:sz w:val="20"/>
                <w:szCs w:val="20"/>
              </w:rPr>
              <w:t>Deja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FCAC6B7" w14:textId="68D6BD05" w:rsidR="00131853" w:rsidRPr="001306B5" w:rsidRDefault="00131853" w:rsidP="001318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ED2">
              <w:rPr>
                <w:rFonts w:ascii="Times New Roman" w:hAnsi="Times New Roman" w:cs="Times New Roman"/>
                <w:sz w:val="20"/>
                <w:szCs w:val="20"/>
              </w:rPr>
              <w:t>30V 212 10 1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136476E" w14:textId="54C14CBB" w:rsidR="00131853" w:rsidRPr="001306B5" w:rsidRDefault="00131853" w:rsidP="001318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ED2">
              <w:rPr>
                <w:rFonts w:ascii="Times New Roman" w:hAnsi="Times New Roman" w:cs="Times New Roman"/>
                <w:sz w:val="20"/>
                <w:szCs w:val="20"/>
              </w:rPr>
              <w:t>Laikmetīgā deja III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A5EFE7C" w14:textId="01AA4DD3" w:rsidR="00131853" w:rsidRPr="001306B5" w:rsidRDefault="00131853" w:rsidP="001318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ED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955A560" w14:textId="0D53E6BB" w:rsidR="00131853" w:rsidRPr="001306B5" w:rsidRDefault="00131853" w:rsidP="00131853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A1ED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1295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5B64068" w14:textId="60847192" w:rsidR="00131853" w:rsidRPr="009A1ED2" w:rsidRDefault="00131853" w:rsidP="00131853">
            <w:pPr>
              <w:pStyle w:val="Vresteksts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</w:t>
            </w:r>
            <w:r w:rsidRPr="001306B5">
              <w:rPr>
                <w:rFonts w:ascii="Times New Roman" w:hAnsi="Times New Roman" w:cs="Times New Roman"/>
              </w:rPr>
              <w:t>īdztekus vispārējās vidējās izglītības programmas 10. klasei vai profesionālās vidējās izglītības programmas I kursam.</w:t>
            </w:r>
          </w:p>
        </w:tc>
      </w:tr>
      <w:tr w:rsidR="00131853" w:rsidRPr="00FD4592" w14:paraId="1C707CD4" w14:textId="77777777" w:rsidTr="00BF7D60">
        <w:trPr>
          <w:trHeight w:val="283"/>
        </w:trPr>
        <w:tc>
          <w:tcPr>
            <w:tcW w:w="241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9C9305C" w14:textId="003BAD19" w:rsidR="00131853" w:rsidRPr="001306B5" w:rsidRDefault="00131853" w:rsidP="001318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ED2">
              <w:rPr>
                <w:rFonts w:ascii="Times New Roman" w:hAnsi="Times New Roman" w:cs="Times New Roman"/>
                <w:sz w:val="20"/>
                <w:szCs w:val="20"/>
              </w:rPr>
              <w:t>Deja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6513786" w14:textId="338428A3" w:rsidR="00131853" w:rsidRPr="001306B5" w:rsidRDefault="00131853" w:rsidP="0013185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1ED2">
              <w:rPr>
                <w:rFonts w:ascii="Times New Roman" w:hAnsi="Times New Roman" w:cs="Times New Roman"/>
                <w:sz w:val="20"/>
                <w:szCs w:val="20"/>
              </w:rPr>
              <w:t>30V 212 10 1</w:t>
            </w:r>
          </w:p>
        </w:tc>
        <w:tc>
          <w:tcPr>
            <w:tcW w:w="297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4CC046B" w14:textId="5D043B0F" w:rsidR="00131853" w:rsidRPr="001306B5" w:rsidRDefault="00131853" w:rsidP="001318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ED2">
              <w:rPr>
                <w:rFonts w:ascii="Times New Roman" w:hAnsi="Times New Roman" w:cs="Times New Roman"/>
                <w:sz w:val="20"/>
                <w:szCs w:val="20"/>
              </w:rPr>
              <w:t>Mūsdienu deja – Hip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9A1ED2">
              <w:rPr>
                <w:rFonts w:ascii="Times New Roman" w:hAnsi="Times New Roman" w:cs="Times New Roman"/>
                <w:sz w:val="20"/>
                <w:szCs w:val="20"/>
              </w:rPr>
              <w:t>hop deja III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1D25690" w14:textId="59D5146F" w:rsidR="00131853" w:rsidRPr="001306B5" w:rsidRDefault="00131853" w:rsidP="001318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ED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D4F960C" w14:textId="1A784EF7" w:rsidR="00131853" w:rsidRPr="001306B5" w:rsidRDefault="00131853" w:rsidP="001318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ED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1295</w:t>
            </w: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</w:tcPr>
          <w:p w14:paraId="213C2BFE" w14:textId="3369F2D7" w:rsidR="00131853" w:rsidRPr="009A1ED2" w:rsidRDefault="00131853" w:rsidP="00131853">
            <w:pPr>
              <w:pStyle w:val="Vresteksts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</w:t>
            </w:r>
            <w:r w:rsidRPr="001306B5">
              <w:rPr>
                <w:rFonts w:ascii="Times New Roman" w:hAnsi="Times New Roman" w:cs="Times New Roman"/>
              </w:rPr>
              <w:t>īdztekus vispārējās vidējās izglītības programmas 10. klasei vai profesionālās vidējās izglītības programmas I kursam.</w:t>
            </w:r>
          </w:p>
        </w:tc>
      </w:tr>
      <w:tr w:rsidR="00131853" w:rsidRPr="00FD4592" w14:paraId="06F09866" w14:textId="77777777" w:rsidTr="00BF7D60">
        <w:trPr>
          <w:trHeight w:val="283"/>
        </w:trPr>
        <w:tc>
          <w:tcPr>
            <w:tcW w:w="2411" w:type="dxa"/>
            <w:tcBorders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271846B" w14:textId="4CCFFD07" w:rsidR="00131853" w:rsidRPr="001306B5" w:rsidRDefault="00131853" w:rsidP="001318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ED2">
              <w:rPr>
                <w:rFonts w:ascii="Times New Roman" w:hAnsi="Times New Roman" w:cs="Times New Roman"/>
                <w:sz w:val="20"/>
                <w:szCs w:val="20"/>
              </w:rPr>
              <w:t>Deja</w:t>
            </w:r>
          </w:p>
        </w:tc>
        <w:tc>
          <w:tcPr>
            <w:tcW w:w="2126" w:type="dxa"/>
            <w:tcBorders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7F1C792" w14:textId="210F1802" w:rsidR="00131853" w:rsidRPr="001306B5" w:rsidRDefault="00131853" w:rsidP="001318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ED2">
              <w:rPr>
                <w:rFonts w:ascii="Times New Roman" w:hAnsi="Times New Roman" w:cs="Times New Roman"/>
                <w:sz w:val="20"/>
                <w:szCs w:val="20"/>
              </w:rPr>
              <w:t>30V 212 10 1</w:t>
            </w:r>
          </w:p>
        </w:tc>
        <w:tc>
          <w:tcPr>
            <w:tcW w:w="2977" w:type="dxa"/>
            <w:tcBorders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1822FEA" w14:textId="62A98328" w:rsidR="00131853" w:rsidRPr="001306B5" w:rsidRDefault="00131853" w:rsidP="001318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ED2">
              <w:rPr>
                <w:rFonts w:ascii="Times New Roman" w:hAnsi="Times New Roman" w:cs="Times New Roman"/>
                <w:sz w:val="20"/>
                <w:szCs w:val="20"/>
              </w:rPr>
              <w:t>Mūsdienu deja – Stepa deja III</w:t>
            </w:r>
          </w:p>
        </w:tc>
        <w:tc>
          <w:tcPr>
            <w:tcW w:w="2126" w:type="dxa"/>
            <w:tcBorders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A74F1DC" w14:textId="1C4D2213" w:rsidR="00131853" w:rsidRPr="001306B5" w:rsidRDefault="00131853" w:rsidP="001318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ED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36F5433" w14:textId="4A748368" w:rsidR="00131853" w:rsidRPr="001306B5" w:rsidRDefault="00131853" w:rsidP="001318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ED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1295</w:t>
            </w:r>
          </w:p>
        </w:tc>
        <w:tc>
          <w:tcPr>
            <w:tcW w:w="3827" w:type="dxa"/>
            <w:tcBorders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60FDE2BF" w14:textId="44B5640C" w:rsidR="00131853" w:rsidRPr="009A1ED2" w:rsidRDefault="00131853" w:rsidP="00131853">
            <w:pPr>
              <w:pStyle w:val="Vresteksts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</w:t>
            </w:r>
            <w:r w:rsidRPr="001306B5">
              <w:rPr>
                <w:rFonts w:ascii="Times New Roman" w:hAnsi="Times New Roman" w:cs="Times New Roman"/>
              </w:rPr>
              <w:t>īdztekus vispārējās vidējās izglītības programmas 10. klasei vai profesionālās vidējās izglītības programmas I kursam.</w:t>
            </w:r>
          </w:p>
        </w:tc>
      </w:tr>
      <w:tr w:rsidR="00131853" w:rsidRPr="00FD4592" w14:paraId="4B54C2DB" w14:textId="77777777" w:rsidTr="008768D2">
        <w:trPr>
          <w:trHeight w:val="283"/>
        </w:trPr>
        <w:tc>
          <w:tcPr>
            <w:tcW w:w="24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71340D1" w14:textId="16ABD84C" w:rsidR="00131853" w:rsidRPr="001306B5" w:rsidRDefault="00131853" w:rsidP="001318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ED2">
              <w:rPr>
                <w:rFonts w:ascii="Times New Roman" w:hAnsi="Times New Roman" w:cs="Times New Roman"/>
                <w:sz w:val="20"/>
                <w:szCs w:val="20"/>
              </w:rPr>
              <w:t>Deja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8AA81DF" w14:textId="58575F68" w:rsidR="00131853" w:rsidRPr="001306B5" w:rsidRDefault="00131853" w:rsidP="001318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ED2">
              <w:rPr>
                <w:rFonts w:ascii="Times New Roman" w:hAnsi="Times New Roman" w:cs="Times New Roman"/>
                <w:sz w:val="20"/>
                <w:szCs w:val="20"/>
              </w:rPr>
              <w:t>30V 212 10 1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04509B9" w14:textId="6D087FE9" w:rsidR="00131853" w:rsidRPr="001306B5" w:rsidRDefault="00131853" w:rsidP="001318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ED2">
              <w:rPr>
                <w:rFonts w:ascii="Times New Roman" w:hAnsi="Times New Roman" w:cs="Times New Roman"/>
                <w:sz w:val="20"/>
                <w:szCs w:val="20"/>
              </w:rPr>
              <w:t>Mūsdienu deja – Džeza deja III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392E382" w14:textId="3B4FC91D" w:rsidR="00131853" w:rsidRPr="001306B5" w:rsidRDefault="00131853" w:rsidP="001318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ED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52EE23F" w14:textId="6CAAFCBC" w:rsidR="00131853" w:rsidRPr="001306B5" w:rsidRDefault="00131853" w:rsidP="001318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ED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1295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2AA5391" w14:textId="1B093462" w:rsidR="00131853" w:rsidRPr="009A1ED2" w:rsidRDefault="00131853" w:rsidP="00131853">
            <w:pPr>
              <w:pStyle w:val="Vresteksts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</w:t>
            </w:r>
            <w:r w:rsidRPr="001306B5">
              <w:rPr>
                <w:rFonts w:ascii="Times New Roman" w:hAnsi="Times New Roman" w:cs="Times New Roman"/>
              </w:rPr>
              <w:t>īdztekus vispārējās vidējās izglītības programmas 10. klasei vai profesionālās vidējās izglītības programmas I kursam.</w:t>
            </w:r>
          </w:p>
        </w:tc>
      </w:tr>
      <w:tr w:rsidR="00131853" w:rsidRPr="00FD4592" w14:paraId="5333F5FF" w14:textId="77777777" w:rsidTr="008768D2">
        <w:trPr>
          <w:trHeight w:val="283"/>
        </w:trPr>
        <w:tc>
          <w:tcPr>
            <w:tcW w:w="241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C43BF4" w14:textId="592F9AF5" w:rsidR="00131853" w:rsidRPr="001306B5" w:rsidRDefault="00131853" w:rsidP="001318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ED2">
              <w:rPr>
                <w:rFonts w:ascii="Times New Roman" w:hAnsi="Times New Roman" w:cs="Times New Roman"/>
                <w:sz w:val="20"/>
                <w:szCs w:val="20"/>
              </w:rPr>
              <w:t>Deja</w:t>
            </w:r>
          </w:p>
        </w:tc>
        <w:tc>
          <w:tcPr>
            <w:tcW w:w="21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3CC4CD" w14:textId="6C0D22B2" w:rsidR="00131853" w:rsidRPr="001306B5" w:rsidRDefault="00131853" w:rsidP="001318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ED2">
              <w:rPr>
                <w:rFonts w:ascii="Times New Roman" w:hAnsi="Times New Roman" w:cs="Times New Roman"/>
                <w:sz w:val="20"/>
                <w:szCs w:val="20"/>
              </w:rPr>
              <w:t>30V 212 10 1</w:t>
            </w:r>
          </w:p>
        </w:tc>
        <w:tc>
          <w:tcPr>
            <w:tcW w:w="29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56B90E" w14:textId="674D5F84" w:rsidR="00131853" w:rsidRPr="001306B5" w:rsidRDefault="00131853" w:rsidP="001318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ED2">
              <w:rPr>
                <w:rFonts w:ascii="Times New Roman" w:hAnsi="Times New Roman" w:cs="Times New Roman"/>
                <w:sz w:val="20"/>
                <w:szCs w:val="20"/>
              </w:rPr>
              <w:t>Klasiskā deja</w:t>
            </w:r>
            <w:r w:rsidRPr="009A1ED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r w:rsidRPr="009A1ED2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  <w:r w:rsidRPr="009A1ED2">
              <w:rPr>
                <w:rStyle w:val="Vresatsauce"/>
                <w:rFonts w:ascii="Times New Roman" w:hAnsi="Times New Roman" w:cs="Times New Roman"/>
                <w:sz w:val="20"/>
                <w:szCs w:val="20"/>
              </w:rPr>
              <w:footnoteReference w:id="4"/>
            </w:r>
          </w:p>
        </w:tc>
        <w:tc>
          <w:tcPr>
            <w:tcW w:w="21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05F3A0" w14:textId="2DD843BC" w:rsidR="00131853" w:rsidRPr="001306B5" w:rsidRDefault="00131853" w:rsidP="001318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ED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601B0C" w14:textId="3493FFBA" w:rsidR="00131853" w:rsidRPr="001306B5" w:rsidRDefault="00131853" w:rsidP="001318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ED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2664</w:t>
            </w:r>
          </w:p>
        </w:tc>
        <w:tc>
          <w:tcPr>
            <w:tcW w:w="38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FA3E47" w14:textId="559E13FE" w:rsidR="00131853" w:rsidRPr="009A1ED2" w:rsidRDefault="00131853" w:rsidP="00131853">
            <w:pPr>
              <w:pStyle w:val="Vresteksts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</w:t>
            </w:r>
            <w:r w:rsidRPr="001306B5">
              <w:rPr>
                <w:rFonts w:ascii="Times New Roman" w:hAnsi="Times New Roman" w:cs="Times New Roman"/>
              </w:rPr>
              <w:t xml:space="preserve">īdztekus vispārējās vidējās izglītības programmas 10. klasei vai </w:t>
            </w:r>
            <w:bookmarkStart w:id="0" w:name="_Hlk135040623"/>
            <w:r w:rsidRPr="001306B5">
              <w:rPr>
                <w:rFonts w:ascii="Times New Roman" w:hAnsi="Times New Roman" w:cs="Times New Roman"/>
              </w:rPr>
              <w:t>profesionālās vidējās izglītības programmas</w:t>
            </w:r>
            <w:bookmarkEnd w:id="0"/>
            <w:r w:rsidRPr="001306B5">
              <w:rPr>
                <w:rFonts w:ascii="Times New Roman" w:hAnsi="Times New Roman" w:cs="Times New Roman"/>
              </w:rPr>
              <w:t xml:space="preserve"> I kursam.</w:t>
            </w:r>
          </w:p>
        </w:tc>
      </w:tr>
    </w:tbl>
    <w:p w14:paraId="37D0BFD8" w14:textId="77777777" w:rsidR="00EC4428" w:rsidRDefault="00EC4428" w:rsidP="00855515">
      <w:pPr>
        <w:spacing w:line="293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3E7D714A" w14:textId="77777777" w:rsidR="00EC4428" w:rsidRDefault="00EC4428" w:rsidP="00855515">
      <w:pPr>
        <w:spacing w:line="293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314F19EE" w14:textId="77777777" w:rsidR="00EC4428" w:rsidRDefault="00EC4428" w:rsidP="00855515">
      <w:pPr>
        <w:spacing w:line="293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7A8484CC" w14:textId="77777777" w:rsidR="00EC4428" w:rsidRDefault="00EC4428" w:rsidP="00855515">
      <w:pPr>
        <w:spacing w:line="293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1AE66F7C" w14:textId="77777777" w:rsidR="00EC4428" w:rsidRDefault="00EC4428" w:rsidP="00855515">
      <w:pPr>
        <w:spacing w:line="293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772FF98E" w14:textId="77777777" w:rsidR="00EC4428" w:rsidRDefault="00EC4428" w:rsidP="00855515">
      <w:pPr>
        <w:spacing w:line="293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64117B67" w14:textId="77777777" w:rsidR="00EC4428" w:rsidRDefault="00EC4428" w:rsidP="00855515">
      <w:pPr>
        <w:spacing w:line="293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4F0FCB7E" w14:textId="562C8257" w:rsidR="00EC4428" w:rsidRPr="00FD4592" w:rsidRDefault="00131853" w:rsidP="00855515">
      <w:pPr>
        <w:spacing w:line="293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7.tabula</w:t>
      </w:r>
    </w:p>
    <w:tbl>
      <w:tblPr>
        <w:tblStyle w:val="Reatabula"/>
        <w:tblW w:w="15168" w:type="dxa"/>
        <w:tblInd w:w="-441" w:type="dxa"/>
        <w:tblLayout w:type="fixed"/>
        <w:tblLook w:val="04A0" w:firstRow="1" w:lastRow="0" w:firstColumn="1" w:lastColumn="0" w:noHBand="0" w:noVBand="1"/>
      </w:tblPr>
      <w:tblGrid>
        <w:gridCol w:w="2411"/>
        <w:gridCol w:w="2126"/>
        <w:gridCol w:w="2977"/>
        <w:gridCol w:w="2126"/>
        <w:gridCol w:w="1701"/>
        <w:gridCol w:w="3827"/>
      </w:tblGrid>
      <w:tr w:rsidR="00396E84" w:rsidRPr="00FD4592" w14:paraId="33888402" w14:textId="77777777" w:rsidTr="009B640F">
        <w:trPr>
          <w:trHeight w:val="340"/>
        </w:trPr>
        <w:tc>
          <w:tcPr>
            <w:tcW w:w="453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AB75BD" w14:textId="750B21C1" w:rsidR="00396E84" w:rsidRPr="00FD4592" w:rsidRDefault="00396E84" w:rsidP="009B640F">
            <w:pPr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</w:pPr>
            <w:r w:rsidRPr="00E801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Izglītības programmas otrais klasifikācijas līmenis (1. un 2.koda cipars ar burtu)</w:t>
            </w:r>
          </w:p>
        </w:tc>
        <w:tc>
          <w:tcPr>
            <w:tcW w:w="1063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306467" w14:textId="471AD10B" w:rsidR="00396E84" w:rsidRPr="00FD4592" w:rsidRDefault="00396E84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</w:pPr>
            <w:r w:rsidRPr="00FD4592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30V</w:t>
            </w:r>
            <w:r w:rsidRPr="00FD4592" w:rsidDel="00396E8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</w:p>
        </w:tc>
      </w:tr>
      <w:tr w:rsidR="00855515" w:rsidRPr="00FD4592" w14:paraId="70A4498E" w14:textId="77777777" w:rsidTr="00ED0F3B">
        <w:trPr>
          <w:trHeight w:val="340"/>
        </w:trPr>
        <w:tc>
          <w:tcPr>
            <w:tcW w:w="4537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73D0A3C" w14:textId="77777777" w:rsidR="00855515" w:rsidRPr="00FD4592" w:rsidRDefault="00855515" w:rsidP="00ED0F3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45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Izglītības programmas grupa</w:t>
            </w:r>
          </w:p>
        </w:tc>
        <w:tc>
          <w:tcPr>
            <w:tcW w:w="10631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BBE5A8B" w14:textId="77777777" w:rsidR="00855515" w:rsidRPr="00FD4592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4592">
              <w:rPr>
                <w:rFonts w:ascii="Times New Roman" w:hAnsi="Times New Roman" w:cs="Times New Roman"/>
                <w:sz w:val="20"/>
                <w:szCs w:val="20"/>
              </w:rPr>
              <w:t>Mūzika un skatuves māksla</w:t>
            </w:r>
          </w:p>
        </w:tc>
      </w:tr>
      <w:tr w:rsidR="00855515" w:rsidRPr="00FD4592" w14:paraId="78EECF61" w14:textId="77777777" w:rsidTr="00ED0F3B">
        <w:trPr>
          <w:trHeight w:val="340"/>
        </w:trPr>
        <w:tc>
          <w:tcPr>
            <w:tcW w:w="4537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A6BC3A" w14:textId="77777777" w:rsidR="00855515" w:rsidRPr="00FD4592" w:rsidRDefault="00855515" w:rsidP="00ED0F3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45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Prasības iepriekš iegūtajai izglītībai</w:t>
            </w:r>
          </w:p>
        </w:tc>
        <w:tc>
          <w:tcPr>
            <w:tcW w:w="10631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8FEFC9" w14:textId="77777777" w:rsidR="00855515" w:rsidRPr="00FD4592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4592">
              <w:rPr>
                <w:rFonts w:ascii="Times New Roman" w:hAnsi="Times New Roman" w:cs="Times New Roman"/>
                <w:sz w:val="20"/>
                <w:szCs w:val="20"/>
              </w:rPr>
              <w:t>Pamatizglītība, priekšzināšanas mūzikā/ dejā</w:t>
            </w:r>
          </w:p>
        </w:tc>
      </w:tr>
      <w:tr w:rsidR="00855515" w:rsidRPr="00FD4592" w14:paraId="383FCD58" w14:textId="77777777" w:rsidTr="00ED0F3B">
        <w:trPr>
          <w:trHeight w:val="283"/>
        </w:trPr>
        <w:tc>
          <w:tcPr>
            <w:tcW w:w="24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96A283" w14:textId="77777777" w:rsidR="00855515" w:rsidRPr="00FD4592" w:rsidRDefault="00855515" w:rsidP="00ED0F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45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Izglītības programmas kopa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E5798C" w14:textId="77777777" w:rsidR="00855515" w:rsidRPr="00FD4592" w:rsidRDefault="00855515" w:rsidP="00ED0F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45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Izglītības programmas kods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74B060" w14:textId="77777777" w:rsidR="00855515" w:rsidRPr="00FD4592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</w:pPr>
            <w:r w:rsidRPr="00FD45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Izglītības</w:t>
            </w:r>
            <w:r w:rsidRPr="00FD45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 xml:space="preserve"> programmas nosaukums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9F156A" w14:textId="77777777" w:rsidR="00855515" w:rsidRPr="00FD4592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</w:pPr>
            <w:r w:rsidRPr="00FD45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Izglītības</w:t>
            </w:r>
            <w:r w:rsidRPr="00FD45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 xml:space="preserve"> programmas īstenošanas ilgums (gados)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05425F" w14:textId="77777777" w:rsidR="00855515" w:rsidRPr="00FD4592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</w:pPr>
            <w:r w:rsidRPr="00CE29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Izglītības</w:t>
            </w:r>
            <w:r w:rsidRPr="00CE292D" w:rsidDel="006E12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 xml:space="preserve"> </w:t>
            </w:r>
            <w:r w:rsidRPr="00CE29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programmas apjoms (mācību stundās)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D01F8F" w14:textId="77777777" w:rsidR="00855515" w:rsidRPr="00FD4592" w:rsidRDefault="00855515" w:rsidP="00ED0F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45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Izglītības programmas</w:t>
            </w:r>
          </w:p>
          <w:p w14:paraId="3757A41D" w14:textId="77777777" w:rsidR="00855515" w:rsidRPr="00FD4592" w:rsidRDefault="00855515" w:rsidP="00ED0F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45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apguves uzsākšana</w:t>
            </w:r>
          </w:p>
        </w:tc>
      </w:tr>
      <w:tr w:rsidR="00855515" w:rsidRPr="00FD4592" w14:paraId="631B8B89" w14:textId="77777777" w:rsidTr="00ED0F3B">
        <w:trPr>
          <w:trHeight w:val="283"/>
        </w:trPr>
        <w:tc>
          <w:tcPr>
            <w:tcW w:w="241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2B57686" w14:textId="77777777" w:rsidR="00855515" w:rsidRPr="001306B5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06B5">
              <w:rPr>
                <w:rFonts w:ascii="Times New Roman" w:hAnsi="Times New Roman" w:cs="Times New Roman"/>
                <w:sz w:val="20"/>
                <w:szCs w:val="20"/>
              </w:rPr>
              <w:t>Taustiņinstrumentu spēle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690A616" w14:textId="77777777" w:rsidR="00855515" w:rsidRPr="001306B5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06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30V 212 01 1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6403E55" w14:textId="77777777" w:rsidR="00855515" w:rsidRPr="001306B5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06B5">
              <w:rPr>
                <w:rFonts w:ascii="Times New Roman" w:hAnsi="Times New Roman" w:cs="Times New Roman"/>
                <w:sz w:val="20"/>
                <w:szCs w:val="20"/>
              </w:rPr>
              <w:t>Klavierspēle III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9A43763" w14:textId="77777777" w:rsidR="00855515" w:rsidRPr="001306B5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06B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BED868A" w14:textId="77777777" w:rsidR="00855515" w:rsidRPr="001306B5" w:rsidRDefault="00855515" w:rsidP="00ED0F3B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1306B5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1260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24F3119" w14:textId="77777777" w:rsidR="00855515" w:rsidRPr="009A1ED2" w:rsidRDefault="00855515" w:rsidP="001B005E">
            <w:pPr>
              <w:pStyle w:val="Vresteksts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</w:t>
            </w:r>
            <w:r w:rsidRPr="009A1ED2">
              <w:rPr>
                <w:rFonts w:ascii="Times New Roman" w:hAnsi="Times New Roman" w:cs="Times New Roman"/>
              </w:rPr>
              <w:t>īdztekus vispārējās vidējās izglītības programmas 10. klasei vai profesionālās vidējās izglītības programmas I kursam.</w:t>
            </w:r>
          </w:p>
        </w:tc>
      </w:tr>
      <w:tr w:rsidR="00855515" w:rsidRPr="00FD4592" w14:paraId="5D753551" w14:textId="77777777" w:rsidTr="00ED0F3B">
        <w:trPr>
          <w:trHeight w:val="283"/>
        </w:trPr>
        <w:tc>
          <w:tcPr>
            <w:tcW w:w="241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2C4DF90" w14:textId="77777777" w:rsidR="00855515" w:rsidRPr="001306B5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06B5">
              <w:rPr>
                <w:rFonts w:ascii="Times New Roman" w:hAnsi="Times New Roman" w:cs="Times New Roman"/>
                <w:sz w:val="20"/>
                <w:szCs w:val="20"/>
              </w:rPr>
              <w:t>Taustiņinstrumentu spēle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5C15427" w14:textId="77777777" w:rsidR="00855515" w:rsidRPr="001306B5" w:rsidRDefault="00855515" w:rsidP="00ED0F3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06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30V 212 01 1</w:t>
            </w:r>
          </w:p>
        </w:tc>
        <w:tc>
          <w:tcPr>
            <w:tcW w:w="297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4C648E4" w14:textId="77777777" w:rsidR="00855515" w:rsidRPr="001306B5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306B5">
              <w:rPr>
                <w:rFonts w:ascii="Times New Roman" w:hAnsi="Times New Roman" w:cs="Times New Roman"/>
                <w:sz w:val="20"/>
                <w:szCs w:val="20"/>
              </w:rPr>
              <w:t>Ērģelspēle</w:t>
            </w:r>
            <w:proofErr w:type="spellEnd"/>
            <w:r w:rsidRPr="001306B5">
              <w:rPr>
                <w:rFonts w:ascii="Times New Roman" w:hAnsi="Times New Roman" w:cs="Times New Roman"/>
                <w:sz w:val="20"/>
                <w:szCs w:val="20"/>
              </w:rPr>
              <w:t xml:space="preserve"> III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5E71BCE" w14:textId="77777777" w:rsidR="00855515" w:rsidRPr="001306B5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06B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E22AAE4" w14:textId="77777777" w:rsidR="00855515" w:rsidRPr="001306B5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06B5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1260</w:t>
            </w: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</w:tcPr>
          <w:p w14:paraId="4302CCBD" w14:textId="77777777" w:rsidR="00855515" w:rsidRPr="009A1ED2" w:rsidRDefault="00855515" w:rsidP="001B005E">
            <w:pPr>
              <w:pStyle w:val="Vresteksts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</w:t>
            </w:r>
            <w:r w:rsidRPr="001306B5">
              <w:rPr>
                <w:rFonts w:ascii="Times New Roman" w:hAnsi="Times New Roman" w:cs="Times New Roman"/>
              </w:rPr>
              <w:t>īdztekus vispārējās vidējās izglītības programmas 10. klasei vai profesionālās vidējās izglītības programmas I kursam.</w:t>
            </w:r>
          </w:p>
        </w:tc>
      </w:tr>
      <w:tr w:rsidR="00855515" w:rsidRPr="00FD4592" w14:paraId="6CE28AF5" w14:textId="77777777" w:rsidTr="00ED0F3B">
        <w:trPr>
          <w:trHeight w:val="283"/>
        </w:trPr>
        <w:tc>
          <w:tcPr>
            <w:tcW w:w="2411" w:type="dxa"/>
            <w:tcBorders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48B4947" w14:textId="77777777" w:rsidR="00855515" w:rsidRPr="001306B5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06B5">
              <w:rPr>
                <w:rFonts w:ascii="Times New Roman" w:hAnsi="Times New Roman" w:cs="Times New Roman"/>
                <w:sz w:val="20"/>
                <w:szCs w:val="20"/>
              </w:rPr>
              <w:t>Taustiņinstrumentu spēle</w:t>
            </w:r>
          </w:p>
        </w:tc>
        <w:tc>
          <w:tcPr>
            <w:tcW w:w="2126" w:type="dxa"/>
            <w:tcBorders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E87155E" w14:textId="77777777" w:rsidR="00855515" w:rsidRPr="001306B5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06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30V 212 01 1</w:t>
            </w:r>
          </w:p>
        </w:tc>
        <w:tc>
          <w:tcPr>
            <w:tcW w:w="2977" w:type="dxa"/>
            <w:tcBorders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F4B7244" w14:textId="77777777" w:rsidR="00855515" w:rsidRPr="001306B5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06B5">
              <w:rPr>
                <w:rFonts w:ascii="Times New Roman" w:hAnsi="Times New Roman" w:cs="Times New Roman"/>
                <w:sz w:val="20"/>
                <w:szCs w:val="20"/>
              </w:rPr>
              <w:t>Akordeona spēle III</w:t>
            </w:r>
          </w:p>
        </w:tc>
        <w:tc>
          <w:tcPr>
            <w:tcW w:w="2126" w:type="dxa"/>
            <w:tcBorders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C6B809B" w14:textId="77777777" w:rsidR="00855515" w:rsidRPr="001306B5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06B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3319558" w14:textId="77777777" w:rsidR="00855515" w:rsidRPr="001306B5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06B5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1260</w:t>
            </w:r>
          </w:p>
        </w:tc>
        <w:tc>
          <w:tcPr>
            <w:tcW w:w="3827" w:type="dxa"/>
            <w:tcBorders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303B4569" w14:textId="77777777" w:rsidR="00855515" w:rsidRPr="009A1ED2" w:rsidRDefault="00855515" w:rsidP="001B005E">
            <w:pPr>
              <w:pStyle w:val="Vresteksts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</w:t>
            </w:r>
            <w:r w:rsidRPr="001306B5">
              <w:rPr>
                <w:rFonts w:ascii="Times New Roman" w:hAnsi="Times New Roman" w:cs="Times New Roman"/>
              </w:rPr>
              <w:t>īdztekus vispārējās vidējās izglītības programmas 10. klasei vai profesionālās vidējās izglītības programmas I kursam.</w:t>
            </w:r>
          </w:p>
        </w:tc>
      </w:tr>
      <w:tr w:rsidR="00855515" w:rsidRPr="00FD4592" w14:paraId="6B2902D6" w14:textId="77777777" w:rsidTr="00ED0F3B">
        <w:trPr>
          <w:trHeight w:val="283"/>
        </w:trPr>
        <w:tc>
          <w:tcPr>
            <w:tcW w:w="241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9F9D396" w14:textId="77777777" w:rsidR="00855515" w:rsidRPr="001306B5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06B5">
              <w:rPr>
                <w:rFonts w:ascii="Times New Roman" w:hAnsi="Times New Roman" w:cs="Times New Roman"/>
                <w:sz w:val="20"/>
                <w:szCs w:val="20"/>
              </w:rPr>
              <w:t>Stīgu instrumentu spēle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03701A1" w14:textId="77777777" w:rsidR="00855515" w:rsidRPr="001306B5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06B5">
              <w:rPr>
                <w:rFonts w:ascii="Times New Roman" w:hAnsi="Times New Roman" w:cs="Times New Roman"/>
                <w:sz w:val="20"/>
                <w:szCs w:val="20"/>
              </w:rPr>
              <w:t>30V 212 02 1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94632B0" w14:textId="77777777" w:rsidR="00855515" w:rsidRPr="001306B5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06B5">
              <w:rPr>
                <w:rFonts w:ascii="Times New Roman" w:hAnsi="Times New Roman" w:cs="Times New Roman"/>
                <w:sz w:val="20"/>
                <w:szCs w:val="20"/>
              </w:rPr>
              <w:t>Vijoles spēle III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513626F" w14:textId="77777777" w:rsidR="00855515" w:rsidRPr="001306B5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06B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3B3DD4B" w14:textId="77777777" w:rsidR="00855515" w:rsidRPr="001306B5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06B5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1260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63D5D17" w14:textId="77777777" w:rsidR="00855515" w:rsidRPr="009A1ED2" w:rsidRDefault="00855515" w:rsidP="001B005E">
            <w:pPr>
              <w:pStyle w:val="Vresteksts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</w:t>
            </w:r>
            <w:r w:rsidRPr="001306B5">
              <w:rPr>
                <w:rFonts w:ascii="Times New Roman" w:hAnsi="Times New Roman" w:cs="Times New Roman"/>
              </w:rPr>
              <w:t>īdztekus vispārējās vidējās izglītības programmas 10. klasei vai profesionālās vidējās izglītības programmas I kursam.</w:t>
            </w:r>
          </w:p>
        </w:tc>
      </w:tr>
      <w:tr w:rsidR="00855515" w:rsidRPr="00FD4592" w14:paraId="5F3F1D40" w14:textId="77777777" w:rsidTr="00ED0F3B">
        <w:trPr>
          <w:trHeight w:val="283"/>
        </w:trPr>
        <w:tc>
          <w:tcPr>
            <w:tcW w:w="241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F5EB086" w14:textId="77777777" w:rsidR="00855515" w:rsidRPr="001306B5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06B5">
              <w:rPr>
                <w:rFonts w:ascii="Times New Roman" w:hAnsi="Times New Roman" w:cs="Times New Roman"/>
                <w:sz w:val="20"/>
                <w:szCs w:val="20"/>
              </w:rPr>
              <w:t>Stīgu instrumentu spēle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EA6C3FF" w14:textId="77777777" w:rsidR="00855515" w:rsidRPr="001306B5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06B5">
              <w:rPr>
                <w:rFonts w:ascii="Times New Roman" w:hAnsi="Times New Roman" w:cs="Times New Roman"/>
                <w:sz w:val="20"/>
                <w:szCs w:val="20"/>
              </w:rPr>
              <w:t>30V 212 02 1</w:t>
            </w:r>
          </w:p>
        </w:tc>
        <w:tc>
          <w:tcPr>
            <w:tcW w:w="297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EB9D3C5" w14:textId="77777777" w:rsidR="00855515" w:rsidRPr="001306B5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06B5">
              <w:rPr>
                <w:rFonts w:ascii="Times New Roman" w:hAnsi="Times New Roman" w:cs="Times New Roman"/>
                <w:sz w:val="20"/>
                <w:szCs w:val="20"/>
              </w:rPr>
              <w:t>Alta spēle III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9FE0702" w14:textId="77777777" w:rsidR="00855515" w:rsidRPr="001306B5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06B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15F946C" w14:textId="77777777" w:rsidR="00855515" w:rsidRPr="001306B5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06B5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1260</w:t>
            </w: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</w:tcPr>
          <w:p w14:paraId="1ACDABA8" w14:textId="77777777" w:rsidR="00855515" w:rsidRPr="009A1ED2" w:rsidRDefault="00855515" w:rsidP="001B005E">
            <w:pPr>
              <w:pStyle w:val="Vresteksts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</w:t>
            </w:r>
            <w:r w:rsidRPr="001306B5">
              <w:rPr>
                <w:rFonts w:ascii="Times New Roman" w:hAnsi="Times New Roman" w:cs="Times New Roman"/>
              </w:rPr>
              <w:t>īdztekus vispārējās vidējās izglītības programmas 10. klasei vai profesionālās vidējās izglītības programmas I kursam.</w:t>
            </w:r>
          </w:p>
        </w:tc>
      </w:tr>
      <w:tr w:rsidR="00855515" w:rsidRPr="00FD4592" w14:paraId="15436B8B" w14:textId="77777777" w:rsidTr="00ED0F3B">
        <w:trPr>
          <w:trHeight w:val="283"/>
        </w:trPr>
        <w:tc>
          <w:tcPr>
            <w:tcW w:w="241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3521C8F" w14:textId="77777777" w:rsidR="00855515" w:rsidRPr="001306B5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06B5">
              <w:rPr>
                <w:rFonts w:ascii="Times New Roman" w:hAnsi="Times New Roman" w:cs="Times New Roman"/>
                <w:sz w:val="20"/>
                <w:szCs w:val="20"/>
              </w:rPr>
              <w:t>Stīgu instrumentu spēle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01E5A89" w14:textId="77777777" w:rsidR="00855515" w:rsidRPr="001306B5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06B5">
              <w:rPr>
                <w:rFonts w:ascii="Times New Roman" w:hAnsi="Times New Roman" w:cs="Times New Roman"/>
                <w:sz w:val="20"/>
                <w:szCs w:val="20"/>
              </w:rPr>
              <w:t>30V 212 02 1</w:t>
            </w:r>
          </w:p>
        </w:tc>
        <w:tc>
          <w:tcPr>
            <w:tcW w:w="297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78429A3" w14:textId="77777777" w:rsidR="00855515" w:rsidRPr="001306B5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06B5">
              <w:rPr>
                <w:rFonts w:ascii="Times New Roman" w:hAnsi="Times New Roman" w:cs="Times New Roman"/>
                <w:sz w:val="20"/>
                <w:szCs w:val="20"/>
              </w:rPr>
              <w:t>Čella spēle III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43E3352" w14:textId="77777777" w:rsidR="00855515" w:rsidRPr="001306B5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06B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143BA37" w14:textId="77777777" w:rsidR="00855515" w:rsidRPr="001306B5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06B5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1260</w:t>
            </w: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</w:tcPr>
          <w:p w14:paraId="5E4B9942" w14:textId="77777777" w:rsidR="00855515" w:rsidRPr="009A1ED2" w:rsidRDefault="00855515" w:rsidP="001B005E">
            <w:pPr>
              <w:pStyle w:val="Vresteksts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</w:t>
            </w:r>
            <w:r w:rsidRPr="001306B5">
              <w:rPr>
                <w:rFonts w:ascii="Times New Roman" w:hAnsi="Times New Roman" w:cs="Times New Roman"/>
              </w:rPr>
              <w:t>īdztekus vispārējās vidējās izglītības programmas 10. klasei vai profesionālās vidējās izglītības programmas I kursam.</w:t>
            </w:r>
          </w:p>
        </w:tc>
      </w:tr>
      <w:tr w:rsidR="00855515" w:rsidRPr="00FD4592" w14:paraId="02B9602E" w14:textId="77777777" w:rsidTr="00ED0F3B">
        <w:trPr>
          <w:trHeight w:val="283"/>
        </w:trPr>
        <w:tc>
          <w:tcPr>
            <w:tcW w:w="241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68182EB" w14:textId="77777777" w:rsidR="00855515" w:rsidRPr="001306B5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06B5">
              <w:rPr>
                <w:rFonts w:ascii="Times New Roman" w:hAnsi="Times New Roman" w:cs="Times New Roman"/>
                <w:sz w:val="20"/>
                <w:szCs w:val="20"/>
              </w:rPr>
              <w:t>Stīgu instrumentu spēle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1885FE4" w14:textId="77777777" w:rsidR="00855515" w:rsidRPr="001306B5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06B5">
              <w:rPr>
                <w:rFonts w:ascii="Times New Roman" w:hAnsi="Times New Roman" w:cs="Times New Roman"/>
                <w:sz w:val="20"/>
                <w:szCs w:val="20"/>
              </w:rPr>
              <w:t>30V 212 02 1</w:t>
            </w:r>
          </w:p>
        </w:tc>
        <w:tc>
          <w:tcPr>
            <w:tcW w:w="297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7D38499" w14:textId="77777777" w:rsidR="00855515" w:rsidRPr="001306B5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06B5">
              <w:rPr>
                <w:rFonts w:ascii="Times New Roman" w:hAnsi="Times New Roman" w:cs="Times New Roman"/>
                <w:sz w:val="20"/>
                <w:szCs w:val="20"/>
              </w:rPr>
              <w:t>Kontrabasa spēle III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892A218" w14:textId="77777777" w:rsidR="00855515" w:rsidRPr="001306B5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06B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C615B9F" w14:textId="77777777" w:rsidR="00855515" w:rsidRPr="001306B5" w:rsidRDefault="00855515" w:rsidP="00ED0F3B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1306B5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1260</w:t>
            </w: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</w:tcPr>
          <w:p w14:paraId="2E04A1A1" w14:textId="77777777" w:rsidR="00855515" w:rsidRPr="009A1ED2" w:rsidRDefault="00855515" w:rsidP="001B005E">
            <w:pPr>
              <w:pStyle w:val="Vresteksts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</w:t>
            </w:r>
            <w:r w:rsidRPr="001306B5">
              <w:rPr>
                <w:rFonts w:ascii="Times New Roman" w:hAnsi="Times New Roman" w:cs="Times New Roman"/>
              </w:rPr>
              <w:t>īdztekus vispārējās vidējās izglītības programmas 10. klasei vai profesionālās vidējās izglītības programmas I kursam.</w:t>
            </w:r>
          </w:p>
        </w:tc>
      </w:tr>
      <w:tr w:rsidR="00855515" w:rsidRPr="00FD4592" w14:paraId="4C8ED07C" w14:textId="77777777" w:rsidTr="00ED0F3B">
        <w:trPr>
          <w:trHeight w:val="283"/>
        </w:trPr>
        <w:tc>
          <w:tcPr>
            <w:tcW w:w="241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CAB6B27" w14:textId="77777777" w:rsidR="00855515" w:rsidRPr="001306B5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06B5">
              <w:rPr>
                <w:rFonts w:ascii="Times New Roman" w:hAnsi="Times New Roman" w:cs="Times New Roman"/>
                <w:sz w:val="20"/>
                <w:szCs w:val="20"/>
              </w:rPr>
              <w:t>Stīgu instrumentu spēle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73A719D" w14:textId="77777777" w:rsidR="00855515" w:rsidRPr="001306B5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06B5">
              <w:rPr>
                <w:rFonts w:ascii="Times New Roman" w:hAnsi="Times New Roman" w:cs="Times New Roman"/>
                <w:sz w:val="20"/>
                <w:szCs w:val="20"/>
              </w:rPr>
              <w:t>30V 212 02 1</w:t>
            </w:r>
          </w:p>
        </w:tc>
        <w:tc>
          <w:tcPr>
            <w:tcW w:w="297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8257897" w14:textId="77777777" w:rsidR="00855515" w:rsidRPr="001306B5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06B5">
              <w:rPr>
                <w:rFonts w:ascii="Times New Roman" w:hAnsi="Times New Roman" w:cs="Times New Roman"/>
                <w:sz w:val="20"/>
                <w:szCs w:val="20"/>
              </w:rPr>
              <w:t>Arfas spēle III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09009B3" w14:textId="77777777" w:rsidR="00855515" w:rsidRPr="001306B5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06B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0D117DA" w14:textId="77777777" w:rsidR="00855515" w:rsidRPr="001306B5" w:rsidRDefault="00855515" w:rsidP="00ED0F3B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1306B5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1260</w:t>
            </w: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</w:tcPr>
          <w:p w14:paraId="508D01E7" w14:textId="77777777" w:rsidR="00855515" w:rsidRPr="009A1ED2" w:rsidRDefault="00855515" w:rsidP="001B005E">
            <w:pPr>
              <w:pStyle w:val="Vresteksts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</w:t>
            </w:r>
            <w:r w:rsidRPr="001306B5">
              <w:rPr>
                <w:rFonts w:ascii="Times New Roman" w:hAnsi="Times New Roman" w:cs="Times New Roman"/>
              </w:rPr>
              <w:t>īdztekus vispārējās vidējās izglītības programmas 10. klasei vai profesionālās vidējās izglītības programmas I kursam.</w:t>
            </w:r>
          </w:p>
        </w:tc>
      </w:tr>
      <w:tr w:rsidR="00855515" w:rsidRPr="00FD4592" w14:paraId="71D1FEB3" w14:textId="77777777" w:rsidTr="00ED0F3B">
        <w:trPr>
          <w:trHeight w:val="283"/>
        </w:trPr>
        <w:tc>
          <w:tcPr>
            <w:tcW w:w="241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DE10F86" w14:textId="77777777" w:rsidR="00855515" w:rsidRPr="001306B5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06B5">
              <w:rPr>
                <w:rFonts w:ascii="Times New Roman" w:hAnsi="Times New Roman" w:cs="Times New Roman"/>
                <w:sz w:val="20"/>
                <w:szCs w:val="20"/>
              </w:rPr>
              <w:t>Stīgu instrumentu spēle</w:t>
            </w:r>
          </w:p>
        </w:tc>
        <w:tc>
          <w:tcPr>
            <w:tcW w:w="2126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E1D3F6D" w14:textId="77777777" w:rsidR="00855515" w:rsidRPr="001306B5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06B5">
              <w:rPr>
                <w:rFonts w:ascii="Times New Roman" w:hAnsi="Times New Roman" w:cs="Times New Roman"/>
                <w:sz w:val="20"/>
                <w:szCs w:val="20"/>
              </w:rPr>
              <w:t>30V 212 02 1</w:t>
            </w:r>
          </w:p>
        </w:tc>
        <w:tc>
          <w:tcPr>
            <w:tcW w:w="2977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31717D5" w14:textId="77777777" w:rsidR="00855515" w:rsidRPr="001306B5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06B5">
              <w:rPr>
                <w:rFonts w:ascii="Times New Roman" w:hAnsi="Times New Roman" w:cs="Times New Roman"/>
                <w:sz w:val="20"/>
                <w:szCs w:val="20"/>
              </w:rPr>
              <w:t>Ģitāras spēle III</w:t>
            </w:r>
          </w:p>
        </w:tc>
        <w:tc>
          <w:tcPr>
            <w:tcW w:w="2126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7FA1B0C" w14:textId="77777777" w:rsidR="00855515" w:rsidRPr="001306B5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06B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0EC7EF0" w14:textId="77777777" w:rsidR="00855515" w:rsidRPr="001306B5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06B5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1260</w:t>
            </w:r>
          </w:p>
        </w:tc>
        <w:tc>
          <w:tcPr>
            <w:tcW w:w="3827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BCEA662" w14:textId="77777777" w:rsidR="00855515" w:rsidRPr="009A1ED2" w:rsidRDefault="00855515" w:rsidP="001B005E">
            <w:pPr>
              <w:pStyle w:val="Vresteksts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</w:t>
            </w:r>
            <w:r w:rsidRPr="001306B5">
              <w:rPr>
                <w:rFonts w:ascii="Times New Roman" w:hAnsi="Times New Roman" w:cs="Times New Roman"/>
              </w:rPr>
              <w:t>īdztekus vispārējās vidējās izglītības programmas 10. klasei vai profesionālās vidējās izglītības programmas I kursam.</w:t>
            </w:r>
          </w:p>
        </w:tc>
      </w:tr>
      <w:tr w:rsidR="00855515" w:rsidRPr="00FD4592" w14:paraId="2AB3AF72" w14:textId="77777777" w:rsidTr="00ED0F3B">
        <w:trPr>
          <w:trHeight w:val="283"/>
        </w:trPr>
        <w:tc>
          <w:tcPr>
            <w:tcW w:w="241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251808" w14:textId="77777777" w:rsidR="00855515" w:rsidRPr="001306B5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06B5">
              <w:rPr>
                <w:rFonts w:ascii="Times New Roman" w:hAnsi="Times New Roman" w:cs="Times New Roman"/>
                <w:sz w:val="20"/>
                <w:szCs w:val="20"/>
              </w:rPr>
              <w:t>Stīgu instrumentu spēle</w:t>
            </w:r>
          </w:p>
        </w:tc>
        <w:tc>
          <w:tcPr>
            <w:tcW w:w="21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17C040" w14:textId="77777777" w:rsidR="00855515" w:rsidRPr="001306B5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06B5">
              <w:rPr>
                <w:rFonts w:ascii="Times New Roman" w:hAnsi="Times New Roman" w:cs="Times New Roman"/>
                <w:sz w:val="20"/>
                <w:szCs w:val="20"/>
              </w:rPr>
              <w:t>30V 212 02 1</w:t>
            </w:r>
          </w:p>
        </w:tc>
        <w:tc>
          <w:tcPr>
            <w:tcW w:w="29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372CD2" w14:textId="77777777" w:rsidR="00855515" w:rsidRPr="001306B5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06B5">
              <w:rPr>
                <w:rFonts w:ascii="Times New Roman" w:hAnsi="Times New Roman" w:cs="Times New Roman"/>
                <w:sz w:val="20"/>
                <w:szCs w:val="20"/>
              </w:rPr>
              <w:t>Kokles spēle III</w:t>
            </w:r>
          </w:p>
        </w:tc>
        <w:tc>
          <w:tcPr>
            <w:tcW w:w="21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BF3866" w14:textId="77777777" w:rsidR="00855515" w:rsidRPr="001306B5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06B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E37F2A" w14:textId="77777777" w:rsidR="00855515" w:rsidRPr="001306B5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06B5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1260</w:t>
            </w:r>
          </w:p>
        </w:tc>
        <w:tc>
          <w:tcPr>
            <w:tcW w:w="38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924D7D" w14:textId="77777777" w:rsidR="00855515" w:rsidRPr="009A1ED2" w:rsidRDefault="00855515" w:rsidP="001B005E">
            <w:pPr>
              <w:pStyle w:val="Vresteksts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</w:t>
            </w:r>
            <w:r w:rsidRPr="001306B5">
              <w:rPr>
                <w:rFonts w:ascii="Times New Roman" w:hAnsi="Times New Roman" w:cs="Times New Roman"/>
              </w:rPr>
              <w:t>īdztekus vispārējās vidējās izglītības programmas 10. klasei vai profesionālās vidējās izglītības programmas I kursam.</w:t>
            </w:r>
          </w:p>
        </w:tc>
      </w:tr>
      <w:tr w:rsidR="00855515" w:rsidRPr="00FD4592" w14:paraId="7DDA55E5" w14:textId="77777777" w:rsidTr="00ED0F3B">
        <w:trPr>
          <w:trHeight w:val="283"/>
        </w:trPr>
        <w:tc>
          <w:tcPr>
            <w:tcW w:w="241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A5E65C8" w14:textId="77777777" w:rsidR="00855515" w:rsidRPr="001306B5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06B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Pūšaminstrumentu spēle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2737A6E" w14:textId="77777777" w:rsidR="00855515" w:rsidRPr="001306B5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06B5">
              <w:rPr>
                <w:rFonts w:ascii="Times New Roman" w:hAnsi="Times New Roman" w:cs="Times New Roman"/>
                <w:sz w:val="20"/>
                <w:szCs w:val="20"/>
              </w:rPr>
              <w:t>30V 212 03 1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32CA075" w14:textId="77777777" w:rsidR="00855515" w:rsidRPr="001306B5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06B5">
              <w:rPr>
                <w:rFonts w:ascii="Times New Roman" w:hAnsi="Times New Roman" w:cs="Times New Roman"/>
                <w:sz w:val="20"/>
                <w:szCs w:val="20"/>
              </w:rPr>
              <w:t>Obojas spēle III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21481D2" w14:textId="77777777" w:rsidR="00855515" w:rsidRPr="001306B5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06B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7C51C8D" w14:textId="77777777" w:rsidR="00855515" w:rsidRPr="001306B5" w:rsidRDefault="00855515" w:rsidP="00ED0F3B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1306B5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1260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FE4F6BC" w14:textId="77777777" w:rsidR="00855515" w:rsidRPr="001306B5" w:rsidRDefault="00855515" w:rsidP="000C425F">
            <w:pPr>
              <w:jc w:val="both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1306B5">
              <w:rPr>
                <w:rFonts w:ascii="Times New Roman" w:hAnsi="Times New Roman" w:cs="Times New Roman"/>
                <w:sz w:val="20"/>
                <w:szCs w:val="20"/>
              </w:rPr>
              <w:t>īdztekus vispārējās vidējās izglītības programmas 10. klasei vai profesionālās vidējās izglītības programmas I kursam.</w:t>
            </w:r>
          </w:p>
        </w:tc>
      </w:tr>
      <w:tr w:rsidR="00855515" w:rsidRPr="00FD4592" w14:paraId="0F377A5F" w14:textId="77777777" w:rsidTr="00ED0F3B">
        <w:trPr>
          <w:trHeight w:val="283"/>
        </w:trPr>
        <w:tc>
          <w:tcPr>
            <w:tcW w:w="241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C1E3CF6" w14:textId="77777777" w:rsidR="00855515" w:rsidRPr="001306B5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06B5">
              <w:rPr>
                <w:rFonts w:ascii="Times New Roman" w:hAnsi="Times New Roman" w:cs="Times New Roman"/>
                <w:sz w:val="20"/>
                <w:szCs w:val="20"/>
              </w:rPr>
              <w:t>Pūšaminstrumentu spēle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F156C20" w14:textId="77777777" w:rsidR="00855515" w:rsidRPr="001306B5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06B5">
              <w:rPr>
                <w:rFonts w:ascii="Times New Roman" w:hAnsi="Times New Roman" w:cs="Times New Roman"/>
                <w:sz w:val="20"/>
                <w:szCs w:val="20"/>
              </w:rPr>
              <w:t>30V 212 03 1</w:t>
            </w:r>
          </w:p>
        </w:tc>
        <w:tc>
          <w:tcPr>
            <w:tcW w:w="297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3E201C3" w14:textId="77777777" w:rsidR="00855515" w:rsidRPr="001306B5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06B5">
              <w:rPr>
                <w:rFonts w:ascii="Times New Roman" w:hAnsi="Times New Roman" w:cs="Times New Roman"/>
                <w:sz w:val="20"/>
                <w:szCs w:val="20"/>
              </w:rPr>
              <w:t>Flautas spēle III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06A4C50" w14:textId="77777777" w:rsidR="00855515" w:rsidRPr="001306B5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06B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8FE74EC" w14:textId="77777777" w:rsidR="00855515" w:rsidRPr="001306B5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06B5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1260</w:t>
            </w: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</w:tcPr>
          <w:p w14:paraId="54D87619" w14:textId="77777777" w:rsidR="00855515" w:rsidRPr="001306B5" w:rsidRDefault="00855515" w:rsidP="000C425F">
            <w:pPr>
              <w:jc w:val="both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1306B5">
              <w:rPr>
                <w:rFonts w:ascii="Times New Roman" w:hAnsi="Times New Roman" w:cs="Times New Roman"/>
                <w:sz w:val="20"/>
                <w:szCs w:val="20"/>
              </w:rPr>
              <w:t>īdztekus vispārējās vidējās izglītības programmas 10. klasei vai profesionālās vidējās izglītības programmas I kursam.</w:t>
            </w:r>
          </w:p>
        </w:tc>
      </w:tr>
      <w:tr w:rsidR="00855515" w:rsidRPr="00FD4592" w14:paraId="7600EC3A" w14:textId="77777777" w:rsidTr="00ED0F3B">
        <w:trPr>
          <w:trHeight w:val="283"/>
        </w:trPr>
        <w:tc>
          <w:tcPr>
            <w:tcW w:w="241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E5E4775" w14:textId="77777777" w:rsidR="00855515" w:rsidRPr="001306B5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06B5">
              <w:rPr>
                <w:rFonts w:ascii="Times New Roman" w:hAnsi="Times New Roman" w:cs="Times New Roman"/>
                <w:sz w:val="20"/>
                <w:szCs w:val="20"/>
              </w:rPr>
              <w:t>Pūšaminstrumentu spēle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1E82F24" w14:textId="77777777" w:rsidR="00855515" w:rsidRPr="001306B5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06B5">
              <w:rPr>
                <w:rFonts w:ascii="Times New Roman" w:hAnsi="Times New Roman" w:cs="Times New Roman"/>
                <w:sz w:val="20"/>
                <w:szCs w:val="20"/>
              </w:rPr>
              <w:t>30V 212 03 1</w:t>
            </w:r>
          </w:p>
        </w:tc>
        <w:tc>
          <w:tcPr>
            <w:tcW w:w="297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365578A" w14:textId="77777777" w:rsidR="00855515" w:rsidRPr="001306B5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06B5">
              <w:rPr>
                <w:rFonts w:ascii="Times New Roman" w:hAnsi="Times New Roman" w:cs="Times New Roman"/>
                <w:sz w:val="20"/>
                <w:szCs w:val="20"/>
              </w:rPr>
              <w:t>Klarnetes spēle III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1DC0C59" w14:textId="77777777" w:rsidR="00855515" w:rsidRPr="001306B5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06B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1D2632F" w14:textId="77777777" w:rsidR="00855515" w:rsidRPr="001306B5" w:rsidRDefault="00855515" w:rsidP="00ED0F3B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1306B5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1260</w:t>
            </w: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</w:tcPr>
          <w:p w14:paraId="2F33EC67" w14:textId="77777777" w:rsidR="00855515" w:rsidRPr="001306B5" w:rsidRDefault="00855515" w:rsidP="000C425F">
            <w:pPr>
              <w:jc w:val="both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1306B5">
              <w:rPr>
                <w:rFonts w:ascii="Times New Roman" w:hAnsi="Times New Roman" w:cs="Times New Roman"/>
                <w:sz w:val="20"/>
                <w:szCs w:val="20"/>
              </w:rPr>
              <w:t>īdztekus vispārējās vidējās izglītības programmas 10. klasei vai profesionālās vidējās izglītības programmas I kursam.</w:t>
            </w:r>
          </w:p>
        </w:tc>
      </w:tr>
      <w:tr w:rsidR="00855515" w:rsidRPr="00FE0397" w14:paraId="1D315D81" w14:textId="77777777" w:rsidTr="00ED0F3B">
        <w:trPr>
          <w:trHeight w:val="283"/>
        </w:trPr>
        <w:tc>
          <w:tcPr>
            <w:tcW w:w="241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C7371D9" w14:textId="77777777" w:rsidR="00855515" w:rsidRPr="009A1ED2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ED2">
              <w:rPr>
                <w:rFonts w:ascii="Times New Roman" w:hAnsi="Times New Roman" w:cs="Times New Roman"/>
                <w:sz w:val="20"/>
                <w:szCs w:val="20"/>
              </w:rPr>
              <w:t>Pūšaminstrumentu spēle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3E34037" w14:textId="77777777" w:rsidR="00855515" w:rsidRPr="009A1ED2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ED2">
              <w:rPr>
                <w:rFonts w:ascii="Times New Roman" w:hAnsi="Times New Roman" w:cs="Times New Roman"/>
                <w:sz w:val="20"/>
                <w:szCs w:val="20"/>
              </w:rPr>
              <w:t>30V 212 03 1</w:t>
            </w:r>
          </w:p>
        </w:tc>
        <w:tc>
          <w:tcPr>
            <w:tcW w:w="297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023422B" w14:textId="77777777" w:rsidR="00855515" w:rsidRPr="009A1ED2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ED2">
              <w:rPr>
                <w:rFonts w:ascii="Times New Roman" w:hAnsi="Times New Roman" w:cs="Times New Roman"/>
                <w:sz w:val="20"/>
                <w:szCs w:val="20"/>
              </w:rPr>
              <w:t>Saksofona spēle III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3AE2A56" w14:textId="77777777" w:rsidR="00855515" w:rsidRPr="009A1ED2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ED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B9B005B" w14:textId="77777777" w:rsidR="00855515" w:rsidRPr="009A1ED2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ED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1260</w:t>
            </w: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</w:tcPr>
          <w:p w14:paraId="4469781A" w14:textId="77777777" w:rsidR="00855515" w:rsidRPr="009A1ED2" w:rsidRDefault="00855515" w:rsidP="000C425F">
            <w:pPr>
              <w:jc w:val="both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1306B5">
              <w:rPr>
                <w:rFonts w:ascii="Times New Roman" w:hAnsi="Times New Roman" w:cs="Times New Roman"/>
                <w:sz w:val="20"/>
                <w:szCs w:val="20"/>
              </w:rPr>
              <w:t>īdztekus vispārējās vidējās izglītības programmas 10. klasei vai profesionālās vidējās izglītības programmas I kursam.</w:t>
            </w:r>
          </w:p>
        </w:tc>
      </w:tr>
      <w:tr w:rsidR="00855515" w:rsidRPr="00FE0397" w14:paraId="27CD3E4B" w14:textId="77777777" w:rsidTr="00ED0F3B">
        <w:trPr>
          <w:trHeight w:val="283"/>
        </w:trPr>
        <w:tc>
          <w:tcPr>
            <w:tcW w:w="241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9DCF276" w14:textId="77777777" w:rsidR="00855515" w:rsidRPr="009A1ED2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ED2">
              <w:rPr>
                <w:rFonts w:ascii="Times New Roman" w:hAnsi="Times New Roman" w:cs="Times New Roman"/>
                <w:sz w:val="20"/>
                <w:szCs w:val="20"/>
              </w:rPr>
              <w:t>Pūšaminstrumentu spēle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C4E4F1D" w14:textId="77777777" w:rsidR="00855515" w:rsidRPr="009A1ED2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ED2">
              <w:rPr>
                <w:rFonts w:ascii="Times New Roman" w:hAnsi="Times New Roman" w:cs="Times New Roman"/>
                <w:sz w:val="20"/>
                <w:szCs w:val="20"/>
              </w:rPr>
              <w:t>30V 212 03 1</w:t>
            </w:r>
          </w:p>
        </w:tc>
        <w:tc>
          <w:tcPr>
            <w:tcW w:w="297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33DF8DB" w14:textId="77777777" w:rsidR="00855515" w:rsidRPr="009A1ED2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ED2">
              <w:rPr>
                <w:rFonts w:ascii="Times New Roman" w:hAnsi="Times New Roman" w:cs="Times New Roman"/>
                <w:sz w:val="20"/>
                <w:szCs w:val="20"/>
              </w:rPr>
              <w:t>Fagota spēle III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B80C3FF" w14:textId="77777777" w:rsidR="00855515" w:rsidRPr="009A1ED2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ED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5EBF0B0" w14:textId="77777777" w:rsidR="00855515" w:rsidRPr="009A1ED2" w:rsidRDefault="00855515" w:rsidP="00ED0F3B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A1ED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1260</w:t>
            </w: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</w:tcPr>
          <w:p w14:paraId="777D9515" w14:textId="77777777" w:rsidR="00855515" w:rsidRPr="009A1ED2" w:rsidRDefault="00855515" w:rsidP="000C425F">
            <w:pPr>
              <w:jc w:val="both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1306B5">
              <w:rPr>
                <w:rFonts w:ascii="Times New Roman" w:hAnsi="Times New Roman" w:cs="Times New Roman"/>
                <w:sz w:val="20"/>
                <w:szCs w:val="20"/>
              </w:rPr>
              <w:t>īdztekus vispārējās vidējās izglītības programmas 10. klasei vai profesionālās vidējās izglītības programmas I kursam.</w:t>
            </w:r>
          </w:p>
        </w:tc>
      </w:tr>
      <w:tr w:rsidR="00855515" w:rsidRPr="00FE0397" w14:paraId="0C3C8DE1" w14:textId="77777777" w:rsidTr="00ED0F3B">
        <w:trPr>
          <w:trHeight w:val="283"/>
        </w:trPr>
        <w:tc>
          <w:tcPr>
            <w:tcW w:w="241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7DB79DF" w14:textId="77777777" w:rsidR="00855515" w:rsidRPr="009A1ED2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ED2">
              <w:rPr>
                <w:rFonts w:ascii="Times New Roman" w:hAnsi="Times New Roman" w:cs="Times New Roman"/>
                <w:sz w:val="20"/>
                <w:szCs w:val="20"/>
              </w:rPr>
              <w:t>Pūšaminstrumentu spēle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9DF2373" w14:textId="77777777" w:rsidR="00855515" w:rsidRPr="009A1ED2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ED2">
              <w:rPr>
                <w:rFonts w:ascii="Times New Roman" w:hAnsi="Times New Roman" w:cs="Times New Roman"/>
                <w:sz w:val="20"/>
                <w:szCs w:val="20"/>
              </w:rPr>
              <w:t>30V 212 03 1</w:t>
            </w:r>
          </w:p>
        </w:tc>
        <w:tc>
          <w:tcPr>
            <w:tcW w:w="297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05FB889" w14:textId="77777777" w:rsidR="00855515" w:rsidRPr="009A1ED2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ED2">
              <w:rPr>
                <w:rFonts w:ascii="Times New Roman" w:hAnsi="Times New Roman" w:cs="Times New Roman"/>
                <w:sz w:val="20"/>
                <w:szCs w:val="20"/>
              </w:rPr>
              <w:t>Mežraga spēle III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3373DBC" w14:textId="77777777" w:rsidR="00855515" w:rsidRPr="009A1ED2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ED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948003A" w14:textId="77777777" w:rsidR="00855515" w:rsidRPr="009A1ED2" w:rsidRDefault="00855515" w:rsidP="00ED0F3B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A1ED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1260</w:t>
            </w: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</w:tcPr>
          <w:p w14:paraId="5A3DB459" w14:textId="77777777" w:rsidR="00855515" w:rsidRPr="009A1ED2" w:rsidRDefault="00855515" w:rsidP="000C425F">
            <w:pPr>
              <w:jc w:val="both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1306B5">
              <w:rPr>
                <w:rFonts w:ascii="Times New Roman" w:hAnsi="Times New Roman" w:cs="Times New Roman"/>
                <w:sz w:val="20"/>
                <w:szCs w:val="20"/>
              </w:rPr>
              <w:t>īdztekus vispārējās vidējās izglītības programmas 10. klasei vai profesionālās vidējās izglītības programmas I kursam.</w:t>
            </w:r>
          </w:p>
        </w:tc>
      </w:tr>
      <w:tr w:rsidR="00855515" w:rsidRPr="00FE0397" w14:paraId="10EF47C3" w14:textId="77777777" w:rsidTr="00ED0F3B">
        <w:trPr>
          <w:trHeight w:val="283"/>
        </w:trPr>
        <w:tc>
          <w:tcPr>
            <w:tcW w:w="241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A1BB886" w14:textId="77777777" w:rsidR="00855515" w:rsidRPr="009A1ED2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ED2">
              <w:rPr>
                <w:rFonts w:ascii="Times New Roman" w:hAnsi="Times New Roman" w:cs="Times New Roman"/>
                <w:sz w:val="20"/>
                <w:szCs w:val="20"/>
              </w:rPr>
              <w:t>Pūšaminstrumentu spēle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482A09A" w14:textId="77777777" w:rsidR="00855515" w:rsidRPr="009A1ED2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ED2">
              <w:rPr>
                <w:rFonts w:ascii="Times New Roman" w:hAnsi="Times New Roman" w:cs="Times New Roman"/>
                <w:sz w:val="20"/>
                <w:szCs w:val="20"/>
              </w:rPr>
              <w:t>30V 212 03 1</w:t>
            </w:r>
          </w:p>
        </w:tc>
        <w:tc>
          <w:tcPr>
            <w:tcW w:w="297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2582F6E" w14:textId="77777777" w:rsidR="00855515" w:rsidRPr="009A1ED2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ED2">
              <w:rPr>
                <w:rFonts w:ascii="Times New Roman" w:hAnsi="Times New Roman" w:cs="Times New Roman"/>
                <w:sz w:val="20"/>
                <w:szCs w:val="20"/>
              </w:rPr>
              <w:t>Trompetes spēle III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C204FA1" w14:textId="77777777" w:rsidR="00855515" w:rsidRPr="009A1ED2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ED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E9B7D9A" w14:textId="77777777" w:rsidR="00855515" w:rsidRPr="009A1ED2" w:rsidRDefault="00855515" w:rsidP="00ED0F3B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A1ED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1260</w:t>
            </w: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</w:tcPr>
          <w:p w14:paraId="3E2E4A90" w14:textId="77777777" w:rsidR="00855515" w:rsidRPr="009A1ED2" w:rsidRDefault="00855515" w:rsidP="000C425F">
            <w:pPr>
              <w:jc w:val="both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1306B5">
              <w:rPr>
                <w:rFonts w:ascii="Times New Roman" w:hAnsi="Times New Roman" w:cs="Times New Roman"/>
                <w:sz w:val="20"/>
                <w:szCs w:val="20"/>
              </w:rPr>
              <w:t>īdztekus vispārējās vidējās izglītības programmas 10. klasei vai profesionālās vidējās izglītības programmas I kursam.</w:t>
            </w:r>
          </w:p>
        </w:tc>
      </w:tr>
      <w:tr w:rsidR="00855515" w:rsidRPr="00FE0397" w14:paraId="12F2224C" w14:textId="77777777" w:rsidTr="00ED0F3B">
        <w:trPr>
          <w:trHeight w:val="283"/>
        </w:trPr>
        <w:tc>
          <w:tcPr>
            <w:tcW w:w="241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6A0C853" w14:textId="77777777" w:rsidR="00855515" w:rsidRPr="009A1ED2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ED2">
              <w:rPr>
                <w:rFonts w:ascii="Times New Roman" w:hAnsi="Times New Roman" w:cs="Times New Roman"/>
                <w:sz w:val="20"/>
                <w:szCs w:val="20"/>
              </w:rPr>
              <w:t>Pūšaminstrumentu spēle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131F2BE" w14:textId="77777777" w:rsidR="00855515" w:rsidRPr="009A1ED2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ED2">
              <w:rPr>
                <w:rFonts w:ascii="Times New Roman" w:hAnsi="Times New Roman" w:cs="Times New Roman"/>
                <w:sz w:val="20"/>
                <w:szCs w:val="20"/>
              </w:rPr>
              <w:t>30V 212 03 1</w:t>
            </w:r>
          </w:p>
        </w:tc>
        <w:tc>
          <w:tcPr>
            <w:tcW w:w="297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43A2DA8" w14:textId="77777777" w:rsidR="00855515" w:rsidRPr="009A1ED2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ED2">
              <w:rPr>
                <w:rFonts w:ascii="Times New Roman" w:hAnsi="Times New Roman" w:cs="Times New Roman"/>
                <w:sz w:val="20"/>
                <w:szCs w:val="20"/>
              </w:rPr>
              <w:t>Eifonija spēle III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6F63637" w14:textId="77777777" w:rsidR="00855515" w:rsidRPr="009A1ED2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ED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E8A8796" w14:textId="77777777" w:rsidR="00855515" w:rsidRPr="009A1ED2" w:rsidRDefault="00855515" w:rsidP="00ED0F3B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A1ED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1260</w:t>
            </w: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</w:tcPr>
          <w:p w14:paraId="23807AC2" w14:textId="77777777" w:rsidR="00855515" w:rsidRPr="009A1ED2" w:rsidRDefault="00855515" w:rsidP="000C425F">
            <w:pPr>
              <w:jc w:val="both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1306B5">
              <w:rPr>
                <w:rFonts w:ascii="Times New Roman" w:hAnsi="Times New Roman" w:cs="Times New Roman"/>
                <w:sz w:val="20"/>
                <w:szCs w:val="20"/>
              </w:rPr>
              <w:t>īdztekus vispārējās vidējās izglītības programmas 10. klasei vai profesionālās vidējās izglītības programmas I kursam.</w:t>
            </w:r>
          </w:p>
        </w:tc>
      </w:tr>
      <w:tr w:rsidR="00855515" w:rsidRPr="00FE0397" w14:paraId="28475F0D" w14:textId="77777777" w:rsidTr="00ED0F3B">
        <w:trPr>
          <w:trHeight w:val="283"/>
        </w:trPr>
        <w:tc>
          <w:tcPr>
            <w:tcW w:w="241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E1A6B77" w14:textId="77777777" w:rsidR="00855515" w:rsidRPr="009A1ED2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ED2">
              <w:rPr>
                <w:rFonts w:ascii="Times New Roman" w:hAnsi="Times New Roman" w:cs="Times New Roman"/>
                <w:sz w:val="20"/>
                <w:szCs w:val="20"/>
              </w:rPr>
              <w:t>Pūšaminstrumentu spēle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699945E" w14:textId="77777777" w:rsidR="00855515" w:rsidRPr="009A1ED2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ED2">
              <w:rPr>
                <w:rFonts w:ascii="Times New Roman" w:hAnsi="Times New Roman" w:cs="Times New Roman"/>
                <w:sz w:val="20"/>
                <w:szCs w:val="20"/>
              </w:rPr>
              <w:t>30V 212 03 1</w:t>
            </w:r>
          </w:p>
        </w:tc>
        <w:tc>
          <w:tcPr>
            <w:tcW w:w="297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CDD8F6C" w14:textId="77777777" w:rsidR="00855515" w:rsidRPr="009A1ED2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ED2">
              <w:rPr>
                <w:rFonts w:ascii="Times New Roman" w:hAnsi="Times New Roman" w:cs="Times New Roman"/>
                <w:sz w:val="20"/>
                <w:szCs w:val="20"/>
              </w:rPr>
              <w:t>Trombona spēle III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AD401B1" w14:textId="77777777" w:rsidR="00855515" w:rsidRPr="009A1ED2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ED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251CCDF" w14:textId="77777777" w:rsidR="00855515" w:rsidRPr="009A1ED2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ED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1260</w:t>
            </w: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</w:tcPr>
          <w:p w14:paraId="772D84AA" w14:textId="77777777" w:rsidR="00855515" w:rsidRPr="009A1ED2" w:rsidRDefault="00855515" w:rsidP="000C425F">
            <w:pPr>
              <w:jc w:val="both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1306B5">
              <w:rPr>
                <w:rFonts w:ascii="Times New Roman" w:hAnsi="Times New Roman" w:cs="Times New Roman"/>
                <w:sz w:val="20"/>
                <w:szCs w:val="20"/>
              </w:rPr>
              <w:t>īdztekus vispārējās vidējās izglītības programmas 10. klasei vai profesionālās vidējās izglītības programmas I kursam.</w:t>
            </w:r>
          </w:p>
        </w:tc>
      </w:tr>
      <w:tr w:rsidR="00855515" w:rsidRPr="00FE0397" w14:paraId="3A8BB0E3" w14:textId="77777777" w:rsidTr="00ED0F3B">
        <w:trPr>
          <w:trHeight w:val="283"/>
        </w:trPr>
        <w:tc>
          <w:tcPr>
            <w:tcW w:w="241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51641C6" w14:textId="77777777" w:rsidR="00855515" w:rsidRPr="009A1ED2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ED2">
              <w:rPr>
                <w:rFonts w:ascii="Times New Roman" w:hAnsi="Times New Roman" w:cs="Times New Roman"/>
                <w:sz w:val="20"/>
                <w:szCs w:val="20"/>
              </w:rPr>
              <w:t>Pūšaminstrumentu spēle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1E630C8" w14:textId="77777777" w:rsidR="00855515" w:rsidRPr="009A1ED2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ED2">
              <w:rPr>
                <w:rFonts w:ascii="Times New Roman" w:hAnsi="Times New Roman" w:cs="Times New Roman"/>
                <w:sz w:val="20"/>
                <w:szCs w:val="20"/>
              </w:rPr>
              <w:t>30V 212 03 1</w:t>
            </w:r>
          </w:p>
        </w:tc>
        <w:tc>
          <w:tcPr>
            <w:tcW w:w="297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6EA390F" w14:textId="77777777" w:rsidR="00855515" w:rsidRPr="009A1ED2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A1ED2">
              <w:rPr>
                <w:rFonts w:ascii="Times New Roman" w:hAnsi="Times New Roman" w:cs="Times New Roman"/>
                <w:sz w:val="20"/>
                <w:szCs w:val="20"/>
              </w:rPr>
              <w:t>Tubas</w:t>
            </w:r>
            <w:proofErr w:type="spellEnd"/>
            <w:r w:rsidRPr="009A1ED2">
              <w:rPr>
                <w:rFonts w:ascii="Times New Roman" w:hAnsi="Times New Roman" w:cs="Times New Roman"/>
                <w:sz w:val="20"/>
                <w:szCs w:val="20"/>
              </w:rPr>
              <w:t xml:space="preserve"> spēle III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29BA41A" w14:textId="77777777" w:rsidR="00855515" w:rsidRPr="009A1ED2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ED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7F3675E" w14:textId="77777777" w:rsidR="00855515" w:rsidRPr="009A1ED2" w:rsidRDefault="00855515" w:rsidP="00ED0F3B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A1ED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1260</w:t>
            </w: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</w:tcPr>
          <w:p w14:paraId="1FD14689" w14:textId="77777777" w:rsidR="00855515" w:rsidRPr="009A1ED2" w:rsidRDefault="00855515" w:rsidP="000C425F">
            <w:pPr>
              <w:jc w:val="both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1306B5">
              <w:rPr>
                <w:rFonts w:ascii="Times New Roman" w:hAnsi="Times New Roman" w:cs="Times New Roman"/>
                <w:sz w:val="20"/>
                <w:szCs w:val="20"/>
              </w:rPr>
              <w:t>īdztekus vispārējās vidējās izglītības programmas 10. klasei vai profesionālās vidējās izglītības programmas I kursam.</w:t>
            </w:r>
          </w:p>
        </w:tc>
      </w:tr>
      <w:tr w:rsidR="00855515" w:rsidRPr="00FE0397" w14:paraId="5F5E66BB" w14:textId="77777777" w:rsidTr="00ED0F3B">
        <w:trPr>
          <w:trHeight w:val="283"/>
        </w:trPr>
        <w:tc>
          <w:tcPr>
            <w:tcW w:w="24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0DDA5F" w14:textId="77777777" w:rsidR="00855515" w:rsidRPr="009A1ED2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ED2">
              <w:rPr>
                <w:rFonts w:ascii="Times New Roman" w:hAnsi="Times New Roman" w:cs="Times New Roman"/>
                <w:sz w:val="20"/>
                <w:szCs w:val="20"/>
              </w:rPr>
              <w:t>Sitaminstrumentu spēle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7F232F" w14:textId="77777777" w:rsidR="00855515" w:rsidRPr="009A1ED2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ED2">
              <w:rPr>
                <w:rFonts w:ascii="Times New Roman" w:hAnsi="Times New Roman" w:cs="Times New Roman"/>
                <w:sz w:val="20"/>
                <w:szCs w:val="20"/>
              </w:rPr>
              <w:t>30V 212 04 1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75B683" w14:textId="77777777" w:rsidR="00855515" w:rsidRPr="009A1ED2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ED2">
              <w:rPr>
                <w:rFonts w:ascii="Times New Roman" w:hAnsi="Times New Roman" w:cs="Times New Roman"/>
                <w:sz w:val="20"/>
                <w:szCs w:val="20"/>
              </w:rPr>
              <w:t xml:space="preserve">Sitaminstrumentu spēle III 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E7A3C4" w14:textId="77777777" w:rsidR="00855515" w:rsidRPr="009A1ED2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ED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8290CA" w14:textId="77777777" w:rsidR="00855515" w:rsidRPr="009A1ED2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ED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1260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F94F28" w14:textId="77777777" w:rsidR="00855515" w:rsidRPr="009A1ED2" w:rsidRDefault="00855515" w:rsidP="000C425F">
            <w:pPr>
              <w:jc w:val="both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1306B5">
              <w:rPr>
                <w:rFonts w:ascii="Times New Roman" w:hAnsi="Times New Roman" w:cs="Times New Roman"/>
                <w:sz w:val="20"/>
                <w:szCs w:val="20"/>
              </w:rPr>
              <w:t>īdztekus vispārējās vidējās izglītības programmas 10. klasei vai profesionālās vidējās izglītības programmas I kursam.</w:t>
            </w:r>
          </w:p>
        </w:tc>
      </w:tr>
      <w:tr w:rsidR="00855515" w:rsidRPr="00FE0397" w14:paraId="5066F6F7" w14:textId="77777777" w:rsidTr="00ED0F3B">
        <w:trPr>
          <w:trHeight w:val="283"/>
        </w:trPr>
        <w:tc>
          <w:tcPr>
            <w:tcW w:w="24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97F7ED" w14:textId="77777777" w:rsidR="00855515" w:rsidRPr="009A1ED2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ED2">
              <w:rPr>
                <w:rFonts w:ascii="Times New Roman" w:hAnsi="Times New Roman" w:cs="Times New Roman"/>
                <w:sz w:val="20"/>
                <w:szCs w:val="20"/>
              </w:rPr>
              <w:t>Diriģēšana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0F151E" w14:textId="77777777" w:rsidR="00855515" w:rsidRPr="009A1ED2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ED2">
              <w:rPr>
                <w:rFonts w:ascii="Times New Roman" w:hAnsi="Times New Roman" w:cs="Times New Roman"/>
                <w:sz w:val="20"/>
                <w:szCs w:val="20"/>
              </w:rPr>
              <w:t>30V 212 05 1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A9E775" w14:textId="77777777" w:rsidR="00855515" w:rsidRPr="009A1ED2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ED2">
              <w:rPr>
                <w:rFonts w:ascii="Times New Roman" w:hAnsi="Times New Roman" w:cs="Times New Roman"/>
                <w:sz w:val="20"/>
                <w:szCs w:val="20"/>
              </w:rPr>
              <w:t>Kora diriģēšana III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2138E3" w14:textId="77777777" w:rsidR="00855515" w:rsidRPr="009A1ED2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ED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903DF2" w14:textId="77777777" w:rsidR="00855515" w:rsidRPr="009A1ED2" w:rsidRDefault="00855515" w:rsidP="00ED0F3B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A1ED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1260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A552D1" w14:textId="77777777" w:rsidR="00855515" w:rsidRPr="009A1ED2" w:rsidRDefault="00855515" w:rsidP="000C425F">
            <w:pPr>
              <w:jc w:val="both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1306B5">
              <w:rPr>
                <w:rFonts w:ascii="Times New Roman" w:hAnsi="Times New Roman" w:cs="Times New Roman"/>
                <w:sz w:val="20"/>
                <w:szCs w:val="20"/>
              </w:rPr>
              <w:t>īdztekus vispārējās vidējās izglītības programmas 10. klasei vai profesionālās vidējās izglītības programmas I kursam.</w:t>
            </w:r>
          </w:p>
        </w:tc>
      </w:tr>
      <w:tr w:rsidR="00855515" w:rsidRPr="00FE0397" w14:paraId="2F34A141" w14:textId="77777777" w:rsidTr="00ED0F3B">
        <w:trPr>
          <w:trHeight w:val="283"/>
        </w:trPr>
        <w:tc>
          <w:tcPr>
            <w:tcW w:w="241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91D2FCF" w14:textId="77777777" w:rsidR="00855515" w:rsidRPr="009A1ED2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ED2">
              <w:rPr>
                <w:rFonts w:ascii="Times New Roman" w:hAnsi="Times New Roman" w:cs="Times New Roman"/>
                <w:sz w:val="20"/>
                <w:szCs w:val="20"/>
              </w:rPr>
              <w:t xml:space="preserve">Vokālā mūzika 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FBFD605" w14:textId="77777777" w:rsidR="00855515" w:rsidRPr="009A1ED2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ED2">
              <w:rPr>
                <w:rFonts w:ascii="Times New Roman" w:hAnsi="Times New Roman" w:cs="Times New Roman"/>
                <w:sz w:val="20"/>
                <w:szCs w:val="20"/>
              </w:rPr>
              <w:t>30V 212 06 1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D822BAC" w14:textId="77777777" w:rsidR="00855515" w:rsidRPr="009A1ED2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ED2">
              <w:rPr>
                <w:rFonts w:ascii="Times New Roman" w:hAnsi="Times New Roman" w:cs="Times New Roman"/>
                <w:sz w:val="20"/>
                <w:szCs w:val="20"/>
              </w:rPr>
              <w:t>Dziedāšana III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5D2459F" w14:textId="77777777" w:rsidR="00855515" w:rsidRPr="009A1ED2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ED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EC599F6" w14:textId="77777777" w:rsidR="00855515" w:rsidRPr="009A1ED2" w:rsidRDefault="00855515" w:rsidP="00ED0F3B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A1ED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1260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3DB04ADC" w14:textId="77777777" w:rsidR="00855515" w:rsidRPr="009A1ED2" w:rsidRDefault="00855515" w:rsidP="000C425F">
            <w:pPr>
              <w:jc w:val="both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1306B5">
              <w:rPr>
                <w:rFonts w:ascii="Times New Roman" w:hAnsi="Times New Roman" w:cs="Times New Roman"/>
                <w:sz w:val="20"/>
                <w:szCs w:val="20"/>
              </w:rPr>
              <w:t>īdztekus vispārējās vidējās izglītības programmas 10. klasei vai profesionālās vidējās izglītības programmas I kursam.</w:t>
            </w:r>
          </w:p>
        </w:tc>
      </w:tr>
      <w:tr w:rsidR="00855515" w:rsidRPr="00FE0397" w14:paraId="2D1C4166" w14:textId="77777777" w:rsidTr="00ED0F3B">
        <w:trPr>
          <w:trHeight w:val="283"/>
        </w:trPr>
        <w:tc>
          <w:tcPr>
            <w:tcW w:w="24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11B1175" w14:textId="77777777" w:rsidR="00855515" w:rsidRPr="009A1ED2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ED2">
              <w:rPr>
                <w:rFonts w:ascii="Times New Roman" w:hAnsi="Times New Roman" w:cs="Times New Roman"/>
                <w:sz w:val="20"/>
                <w:szCs w:val="20"/>
              </w:rPr>
              <w:t>Mūzika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6797CFC" w14:textId="77777777" w:rsidR="00855515" w:rsidRPr="009A1ED2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ED2">
              <w:rPr>
                <w:rFonts w:ascii="Times New Roman" w:hAnsi="Times New Roman" w:cs="Times New Roman"/>
                <w:sz w:val="20"/>
                <w:szCs w:val="20"/>
              </w:rPr>
              <w:t>30V 212 09 1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DBCB454" w14:textId="77777777" w:rsidR="00855515" w:rsidRPr="009A1ED2" w:rsidRDefault="00855515" w:rsidP="00ED0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ED2">
              <w:rPr>
                <w:rFonts w:ascii="Times New Roman" w:hAnsi="Times New Roman" w:cs="Times New Roman"/>
                <w:sz w:val="20"/>
                <w:szCs w:val="20"/>
              </w:rPr>
              <w:t>Mūsdienu ritma mūzika III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B5EB9C2" w14:textId="77777777" w:rsidR="00855515" w:rsidRPr="009A1ED2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ED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C0906A5" w14:textId="77777777" w:rsidR="00855515" w:rsidRPr="009A1ED2" w:rsidRDefault="00855515" w:rsidP="00ED0F3B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A1ED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1260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50A024" w14:textId="77777777" w:rsidR="00855515" w:rsidRPr="009A1ED2" w:rsidRDefault="00855515" w:rsidP="000C425F">
            <w:pPr>
              <w:jc w:val="both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1306B5">
              <w:rPr>
                <w:rFonts w:ascii="Times New Roman" w:hAnsi="Times New Roman" w:cs="Times New Roman"/>
                <w:sz w:val="20"/>
                <w:szCs w:val="20"/>
              </w:rPr>
              <w:t>īdztekus vispārējās vidējās izglītības programmas 10. klasei vai profesionālās vidējās izglītības programmas I kursam.</w:t>
            </w:r>
          </w:p>
        </w:tc>
      </w:tr>
    </w:tbl>
    <w:p w14:paraId="229CCB02" w14:textId="77777777" w:rsidR="00855515" w:rsidRDefault="00855515" w:rsidP="0085551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</w:p>
    <w:p w14:paraId="23D4737D" w14:textId="77777777" w:rsidR="00855515" w:rsidRDefault="00855515" w:rsidP="0085551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19009E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lastRenderedPageBreak/>
        <w:t>Profesionālās ievirzes izglītības programmu grupa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s</w:t>
      </w:r>
      <w:r w:rsidRPr="0019009E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“Vizuāli plastiskā māksla”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struktūra</w:t>
      </w:r>
    </w:p>
    <w:p w14:paraId="285F4D1E" w14:textId="77777777" w:rsidR="00855515" w:rsidRPr="00F93AAB" w:rsidRDefault="00855515" w:rsidP="00855515">
      <w:pPr>
        <w:jc w:val="center"/>
        <w:rPr>
          <w:rFonts w:ascii="Times New Roman" w:eastAsia="Times New Roman" w:hAnsi="Times New Roman" w:cs="Times New Roman"/>
          <w:b/>
          <w:bCs/>
          <w:lang w:eastAsia="lv-LV"/>
        </w:rPr>
      </w:pPr>
      <w:r w:rsidRPr="00F93AAB">
        <w:rPr>
          <w:rFonts w:ascii="Times New Roman" w:eastAsia="Times New Roman" w:hAnsi="Times New Roman" w:cs="Times New Roman"/>
          <w:b/>
          <w:bCs/>
          <w:lang w:eastAsia="lv-LV"/>
        </w:rPr>
        <w:t>Mācību stundu skaits mācību priekšmet</w:t>
      </w:r>
      <w:r>
        <w:rPr>
          <w:rFonts w:ascii="Times New Roman" w:eastAsia="Times New Roman" w:hAnsi="Times New Roman" w:cs="Times New Roman"/>
          <w:b/>
          <w:bCs/>
          <w:lang w:eastAsia="lv-LV"/>
        </w:rPr>
        <w:t>os un klašu grupās</w:t>
      </w:r>
      <w:r>
        <w:rPr>
          <w:rStyle w:val="Vresatsauce"/>
          <w:rFonts w:ascii="Times New Roman" w:eastAsia="Times New Roman" w:hAnsi="Times New Roman" w:cs="Times New Roman"/>
          <w:b/>
          <w:bCs/>
          <w:lang w:eastAsia="lv-LV"/>
        </w:rPr>
        <w:footnoteReference w:id="5"/>
      </w:r>
    </w:p>
    <w:p w14:paraId="6B1E2F0B" w14:textId="5B4F7423" w:rsidR="00855515" w:rsidRPr="00C10E1E" w:rsidRDefault="000440EF" w:rsidP="00855515">
      <w:pPr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8.</w:t>
      </w:r>
      <w:r w:rsidR="00855515" w:rsidRPr="004308EE">
        <w:rPr>
          <w:rFonts w:ascii="Times New Roman" w:eastAsia="Times New Roman" w:hAnsi="Times New Roman" w:cs="Times New Roman"/>
          <w:sz w:val="24"/>
          <w:szCs w:val="24"/>
          <w:lang w:eastAsia="lv-LV"/>
        </w:rPr>
        <w:t>tabula</w:t>
      </w:r>
    </w:p>
    <w:tbl>
      <w:tblPr>
        <w:tblStyle w:val="Reatabula"/>
        <w:tblW w:w="14699" w:type="dxa"/>
        <w:jc w:val="center"/>
        <w:tblLook w:val="04A0" w:firstRow="1" w:lastRow="0" w:firstColumn="1" w:lastColumn="0" w:noHBand="0" w:noVBand="1"/>
      </w:tblPr>
      <w:tblGrid>
        <w:gridCol w:w="2838"/>
        <w:gridCol w:w="970"/>
        <w:gridCol w:w="2123"/>
        <w:gridCol w:w="850"/>
        <w:gridCol w:w="2165"/>
        <w:gridCol w:w="683"/>
        <w:gridCol w:w="2139"/>
        <w:gridCol w:w="833"/>
        <w:gridCol w:w="2098"/>
      </w:tblGrid>
      <w:tr w:rsidR="00855515" w:rsidRPr="009C6D92" w14:paraId="2FD38FCA" w14:textId="77777777" w:rsidTr="00ED0F3B">
        <w:trPr>
          <w:trHeight w:val="283"/>
          <w:jc w:val="center"/>
        </w:trPr>
        <w:tc>
          <w:tcPr>
            <w:tcW w:w="28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FFAD35" w14:textId="77777777" w:rsidR="00855515" w:rsidRPr="00115FAE" w:rsidRDefault="00855515" w:rsidP="00ED0F3B">
            <w:pPr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5FAE">
              <w:rPr>
                <w:rFonts w:ascii="Times New Roman" w:hAnsi="Times New Roman" w:cs="Times New Roman"/>
                <w:sz w:val="20"/>
                <w:szCs w:val="20"/>
              </w:rPr>
              <w:t xml:space="preserve">Izglītības </w:t>
            </w:r>
          </w:p>
          <w:p w14:paraId="0EA4BFF8" w14:textId="77777777" w:rsidR="00855515" w:rsidRPr="00115FAE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15FAE">
              <w:rPr>
                <w:rFonts w:ascii="Times New Roman" w:hAnsi="Times New Roman" w:cs="Times New Roman"/>
                <w:sz w:val="20"/>
                <w:szCs w:val="20"/>
              </w:rPr>
              <w:t>programmas nosaukums</w:t>
            </w:r>
          </w:p>
        </w:tc>
        <w:tc>
          <w:tcPr>
            <w:tcW w:w="309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654E5B" w14:textId="77777777" w:rsidR="00855515" w:rsidRPr="00523DBC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523D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Vizuāli plastiskā māksla I</w:t>
            </w:r>
          </w:p>
        </w:tc>
        <w:tc>
          <w:tcPr>
            <w:tcW w:w="30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7BDAEB" w14:textId="77777777" w:rsidR="00855515" w:rsidRPr="00523DBC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523D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Vizuāli plastiskā māksla II</w:t>
            </w:r>
          </w:p>
        </w:tc>
        <w:tc>
          <w:tcPr>
            <w:tcW w:w="282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8A2563" w14:textId="77777777" w:rsidR="00855515" w:rsidRPr="00523DBC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523D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Vizuāli plastiskā māksla III</w:t>
            </w:r>
          </w:p>
        </w:tc>
        <w:tc>
          <w:tcPr>
            <w:tcW w:w="293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C933C3" w14:textId="77777777" w:rsidR="00855515" w:rsidRPr="00523DBC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523D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Vizuāli plastiskā māksla IV</w:t>
            </w:r>
          </w:p>
        </w:tc>
      </w:tr>
      <w:tr w:rsidR="00855515" w:rsidRPr="009C6D92" w14:paraId="4D0D55D9" w14:textId="77777777" w:rsidTr="00ED0F3B">
        <w:trPr>
          <w:trHeight w:val="227"/>
          <w:jc w:val="center"/>
        </w:trPr>
        <w:tc>
          <w:tcPr>
            <w:tcW w:w="28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400AF4" w14:textId="77777777" w:rsidR="00855515" w:rsidRPr="00115FAE" w:rsidRDefault="00855515" w:rsidP="00ED0F3B">
            <w:pPr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5FAE">
              <w:rPr>
                <w:rFonts w:ascii="Times New Roman" w:hAnsi="Times New Roman" w:cs="Times New Roman"/>
                <w:sz w:val="20"/>
                <w:szCs w:val="20"/>
              </w:rPr>
              <w:t>Izglītības programmas otrais klasifikācijas līmenis (1. un 2.koda cipars ar burtu)</w:t>
            </w:r>
          </w:p>
        </w:tc>
        <w:tc>
          <w:tcPr>
            <w:tcW w:w="309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F112EC" w14:textId="77777777" w:rsidR="00855515" w:rsidRPr="00523DBC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523DB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20 V</w:t>
            </w:r>
          </w:p>
        </w:tc>
        <w:tc>
          <w:tcPr>
            <w:tcW w:w="30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6FD13C" w14:textId="77777777" w:rsidR="00855515" w:rsidRPr="00523DBC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523DB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20 V</w:t>
            </w:r>
          </w:p>
        </w:tc>
        <w:tc>
          <w:tcPr>
            <w:tcW w:w="282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BABB0C" w14:textId="77777777" w:rsidR="00855515" w:rsidRPr="00523DBC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523DB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20 V</w:t>
            </w:r>
          </w:p>
        </w:tc>
        <w:tc>
          <w:tcPr>
            <w:tcW w:w="293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A68370" w14:textId="77777777" w:rsidR="00855515" w:rsidRPr="00523DBC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523DB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30 V</w:t>
            </w:r>
          </w:p>
        </w:tc>
      </w:tr>
      <w:tr w:rsidR="00855515" w:rsidRPr="00F91117" w14:paraId="078B80DF" w14:textId="77777777" w:rsidTr="00ED0F3B">
        <w:trPr>
          <w:trHeight w:val="227"/>
          <w:jc w:val="center"/>
        </w:trPr>
        <w:tc>
          <w:tcPr>
            <w:tcW w:w="28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A350D5" w14:textId="77777777" w:rsidR="00855515" w:rsidRPr="00523DBC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523DBC">
              <w:rPr>
                <w:rFonts w:ascii="Times New Roman" w:hAnsi="Times New Roman" w:cs="Times New Roman"/>
                <w:sz w:val="20"/>
                <w:szCs w:val="20"/>
              </w:rPr>
              <w:t>ācību priekšmeti</w:t>
            </w:r>
          </w:p>
        </w:tc>
        <w:tc>
          <w:tcPr>
            <w:tcW w:w="9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B60BD8A" w14:textId="77777777" w:rsidR="00855515" w:rsidRPr="00523DBC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523DB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Klašu grupa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543FE2" w14:textId="77777777" w:rsidR="00855515" w:rsidRPr="00523DBC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523DB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Kopējais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mācību </w:t>
            </w:r>
            <w:r w:rsidRPr="00523DB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stundu skaits mācību priekšmetā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023988B" w14:textId="77777777" w:rsidR="00855515" w:rsidRPr="00523DBC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523DB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Klašu grupa</w:t>
            </w:r>
          </w:p>
        </w:tc>
        <w:tc>
          <w:tcPr>
            <w:tcW w:w="216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9FE55D" w14:textId="77777777" w:rsidR="00855515" w:rsidRPr="00523DBC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523DB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Kopējais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mācību </w:t>
            </w:r>
            <w:r w:rsidRPr="00523DB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stundu skaits mācību priekšmetā</w:t>
            </w:r>
          </w:p>
        </w:tc>
        <w:tc>
          <w:tcPr>
            <w:tcW w:w="6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12EE499" w14:textId="77777777" w:rsidR="00855515" w:rsidRPr="00523DBC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523DB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Klašu grupa</w:t>
            </w:r>
          </w:p>
        </w:tc>
        <w:tc>
          <w:tcPr>
            <w:tcW w:w="213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0483D1" w14:textId="77777777" w:rsidR="00855515" w:rsidRPr="00523DBC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523DB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Kopējais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mācību </w:t>
            </w:r>
            <w:r w:rsidRPr="00523DB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stundu skaits mācību priekšmetā</w:t>
            </w:r>
          </w:p>
        </w:tc>
        <w:tc>
          <w:tcPr>
            <w:tcW w:w="8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B41D8A5" w14:textId="77777777" w:rsidR="00855515" w:rsidRPr="00523DBC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523DB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Klašu grupa</w:t>
            </w:r>
          </w:p>
        </w:tc>
        <w:tc>
          <w:tcPr>
            <w:tcW w:w="209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2110B9" w14:textId="77777777" w:rsidR="00855515" w:rsidRPr="00523DBC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523DB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Kopējais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mācību </w:t>
            </w:r>
            <w:r w:rsidRPr="00523DB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stundu skaits mācību priekšmetā</w:t>
            </w:r>
          </w:p>
        </w:tc>
      </w:tr>
      <w:tr w:rsidR="00855515" w:rsidRPr="00F91117" w14:paraId="18C7AF35" w14:textId="77777777" w:rsidTr="00ED0F3B">
        <w:trPr>
          <w:trHeight w:val="227"/>
          <w:jc w:val="center"/>
        </w:trPr>
        <w:tc>
          <w:tcPr>
            <w:tcW w:w="283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DDBA190" w14:textId="77777777" w:rsidR="00855515" w:rsidRPr="00523DBC" w:rsidRDefault="00855515" w:rsidP="00ED0F3B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523DB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Zīmēšana</w:t>
            </w:r>
          </w:p>
        </w:tc>
        <w:tc>
          <w:tcPr>
            <w:tcW w:w="97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DD1CDC8" w14:textId="77777777" w:rsidR="00855515" w:rsidRPr="00523DBC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523DB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1.‒7.</w:t>
            </w:r>
          </w:p>
        </w:tc>
        <w:tc>
          <w:tcPr>
            <w:tcW w:w="21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4D03B89" w14:textId="77777777" w:rsidR="00855515" w:rsidRPr="00523DBC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523D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310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388D45B" w14:textId="77777777" w:rsidR="00855515" w:rsidRPr="00523DBC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523DB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1.‒7.</w:t>
            </w:r>
          </w:p>
        </w:tc>
        <w:tc>
          <w:tcPr>
            <w:tcW w:w="216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3477BE1" w14:textId="77777777" w:rsidR="00855515" w:rsidRPr="00523DBC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523D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345</w:t>
            </w:r>
          </w:p>
        </w:tc>
        <w:tc>
          <w:tcPr>
            <w:tcW w:w="68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86831E5" w14:textId="77777777" w:rsidR="00855515" w:rsidRPr="00523DBC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523DB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1.‒5.</w:t>
            </w:r>
          </w:p>
        </w:tc>
        <w:tc>
          <w:tcPr>
            <w:tcW w:w="213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04ED8CA" w14:textId="77777777" w:rsidR="00855515" w:rsidRPr="00523DBC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523D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350</w:t>
            </w:r>
          </w:p>
        </w:tc>
        <w:tc>
          <w:tcPr>
            <w:tcW w:w="83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BDF7283" w14:textId="77777777" w:rsidR="00855515" w:rsidRPr="00523DBC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523DB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1.‒3.</w:t>
            </w:r>
          </w:p>
        </w:tc>
        <w:tc>
          <w:tcPr>
            <w:tcW w:w="209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638B6C0" w14:textId="77777777" w:rsidR="00855515" w:rsidRPr="00523DBC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523D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210</w:t>
            </w:r>
          </w:p>
        </w:tc>
      </w:tr>
      <w:tr w:rsidR="00855515" w:rsidRPr="00F91117" w14:paraId="3BABA1BE" w14:textId="77777777" w:rsidTr="00ED0F3B">
        <w:trPr>
          <w:trHeight w:val="227"/>
          <w:jc w:val="center"/>
        </w:trPr>
        <w:tc>
          <w:tcPr>
            <w:tcW w:w="283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F99345C" w14:textId="77777777" w:rsidR="00855515" w:rsidRPr="00523DBC" w:rsidRDefault="00855515" w:rsidP="00ED0F3B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523DB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Gleznošana</w:t>
            </w:r>
          </w:p>
        </w:tc>
        <w:tc>
          <w:tcPr>
            <w:tcW w:w="970" w:type="dxa"/>
            <w:tcBorders>
              <w:left w:val="single" w:sz="12" w:space="0" w:color="auto"/>
            </w:tcBorders>
            <w:vAlign w:val="center"/>
          </w:tcPr>
          <w:p w14:paraId="737A786C" w14:textId="77777777" w:rsidR="00855515" w:rsidRPr="00523DBC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523DB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1.‒7.</w:t>
            </w:r>
          </w:p>
        </w:tc>
        <w:tc>
          <w:tcPr>
            <w:tcW w:w="2123" w:type="dxa"/>
            <w:tcBorders>
              <w:right w:val="single" w:sz="12" w:space="0" w:color="auto"/>
            </w:tcBorders>
            <w:vAlign w:val="center"/>
          </w:tcPr>
          <w:p w14:paraId="3C6AC09E" w14:textId="77777777" w:rsidR="00855515" w:rsidRPr="00523DBC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523D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350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vAlign w:val="center"/>
          </w:tcPr>
          <w:p w14:paraId="666C5120" w14:textId="77777777" w:rsidR="00855515" w:rsidRPr="00523DBC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523DB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1.‒7.</w:t>
            </w:r>
          </w:p>
        </w:tc>
        <w:tc>
          <w:tcPr>
            <w:tcW w:w="2165" w:type="dxa"/>
            <w:tcBorders>
              <w:right w:val="single" w:sz="12" w:space="0" w:color="auto"/>
            </w:tcBorders>
            <w:vAlign w:val="center"/>
          </w:tcPr>
          <w:p w14:paraId="64712FC2" w14:textId="77777777" w:rsidR="00855515" w:rsidRPr="00523DBC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523D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380</w:t>
            </w:r>
          </w:p>
        </w:tc>
        <w:tc>
          <w:tcPr>
            <w:tcW w:w="683" w:type="dxa"/>
            <w:tcBorders>
              <w:left w:val="single" w:sz="12" w:space="0" w:color="auto"/>
            </w:tcBorders>
            <w:vAlign w:val="center"/>
          </w:tcPr>
          <w:p w14:paraId="65421E55" w14:textId="77777777" w:rsidR="00855515" w:rsidRPr="00523DBC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523DB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1.‒5.</w:t>
            </w:r>
          </w:p>
        </w:tc>
        <w:tc>
          <w:tcPr>
            <w:tcW w:w="2139" w:type="dxa"/>
            <w:tcBorders>
              <w:right w:val="single" w:sz="12" w:space="0" w:color="auto"/>
            </w:tcBorders>
            <w:vAlign w:val="center"/>
          </w:tcPr>
          <w:p w14:paraId="3492A28F" w14:textId="77777777" w:rsidR="00855515" w:rsidRPr="00523DBC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523D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350</w:t>
            </w:r>
          </w:p>
        </w:tc>
        <w:tc>
          <w:tcPr>
            <w:tcW w:w="833" w:type="dxa"/>
            <w:tcBorders>
              <w:left w:val="single" w:sz="12" w:space="0" w:color="auto"/>
            </w:tcBorders>
            <w:vAlign w:val="center"/>
          </w:tcPr>
          <w:p w14:paraId="78730F34" w14:textId="77777777" w:rsidR="00855515" w:rsidRPr="00523DBC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523DB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1.‒3.</w:t>
            </w:r>
          </w:p>
        </w:tc>
        <w:tc>
          <w:tcPr>
            <w:tcW w:w="2098" w:type="dxa"/>
            <w:tcBorders>
              <w:right w:val="single" w:sz="12" w:space="0" w:color="auto"/>
            </w:tcBorders>
            <w:vAlign w:val="center"/>
          </w:tcPr>
          <w:p w14:paraId="711B3420" w14:textId="77777777" w:rsidR="00855515" w:rsidRPr="00523DBC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523D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210</w:t>
            </w:r>
          </w:p>
        </w:tc>
      </w:tr>
      <w:tr w:rsidR="00855515" w:rsidRPr="00F91117" w14:paraId="19FB141D" w14:textId="77777777" w:rsidTr="00ED0F3B">
        <w:trPr>
          <w:trHeight w:val="227"/>
          <w:jc w:val="center"/>
        </w:trPr>
        <w:tc>
          <w:tcPr>
            <w:tcW w:w="283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268C213" w14:textId="77777777" w:rsidR="00855515" w:rsidRPr="00523DBC" w:rsidRDefault="00855515" w:rsidP="00ED0F3B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523DB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Kompozīcija</w:t>
            </w:r>
          </w:p>
        </w:tc>
        <w:tc>
          <w:tcPr>
            <w:tcW w:w="970" w:type="dxa"/>
            <w:tcBorders>
              <w:left w:val="single" w:sz="12" w:space="0" w:color="auto"/>
            </w:tcBorders>
            <w:vAlign w:val="center"/>
          </w:tcPr>
          <w:p w14:paraId="47EA3AC1" w14:textId="77777777" w:rsidR="00855515" w:rsidRPr="00523DBC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523DB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3.‒7.</w:t>
            </w:r>
          </w:p>
        </w:tc>
        <w:tc>
          <w:tcPr>
            <w:tcW w:w="2123" w:type="dxa"/>
            <w:tcBorders>
              <w:right w:val="single" w:sz="12" w:space="0" w:color="auto"/>
            </w:tcBorders>
            <w:vAlign w:val="center"/>
          </w:tcPr>
          <w:p w14:paraId="7FDCCE82" w14:textId="77777777" w:rsidR="00855515" w:rsidRPr="00523DBC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523D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205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vAlign w:val="center"/>
          </w:tcPr>
          <w:p w14:paraId="54EB4D9B" w14:textId="77777777" w:rsidR="00855515" w:rsidRPr="00523DBC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523DB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3.‒7.</w:t>
            </w:r>
          </w:p>
        </w:tc>
        <w:tc>
          <w:tcPr>
            <w:tcW w:w="2165" w:type="dxa"/>
            <w:tcBorders>
              <w:right w:val="single" w:sz="12" w:space="0" w:color="auto"/>
            </w:tcBorders>
            <w:vAlign w:val="center"/>
          </w:tcPr>
          <w:p w14:paraId="620D213A" w14:textId="77777777" w:rsidR="00855515" w:rsidRPr="00523DBC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523D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205</w:t>
            </w:r>
          </w:p>
        </w:tc>
        <w:tc>
          <w:tcPr>
            <w:tcW w:w="683" w:type="dxa"/>
            <w:tcBorders>
              <w:left w:val="single" w:sz="12" w:space="0" w:color="auto"/>
            </w:tcBorders>
            <w:vAlign w:val="center"/>
          </w:tcPr>
          <w:p w14:paraId="2CC099D2" w14:textId="77777777" w:rsidR="00855515" w:rsidRPr="00523DBC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523DB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1.‒5.</w:t>
            </w:r>
          </w:p>
        </w:tc>
        <w:tc>
          <w:tcPr>
            <w:tcW w:w="2139" w:type="dxa"/>
            <w:tcBorders>
              <w:right w:val="single" w:sz="12" w:space="0" w:color="auto"/>
            </w:tcBorders>
            <w:vAlign w:val="center"/>
          </w:tcPr>
          <w:p w14:paraId="73D9C868" w14:textId="77777777" w:rsidR="00855515" w:rsidRPr="00523DBC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523D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205</w:t>
            </w:r>
          </w:p>
        </w:tc>
        <w:tc>
          <w:tcPr>
            <w:tcW w:w="833" w:type="dxa"/>
            <w:tcBorders>
              <w:left w:val="single" w:sz="12" w:space="0" w:color="auto"/>
            </w:tcBorders>
            <w:vAlign w:val="center"/>
          </w:tcPr>
          <w:p w14:paraId="04EA23B0" w14:textId="77777777" w:rsidR="00855515" w:rsidRPr="00523DBC" w:rsidRDefault="00855515" w:rsidP="00ED0F3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098" w:type="dxa"/>
            <w:tcBorders>
              <w:right w:val="single" w:sz="12" w:space="0" w:color="auto"/>
            </w:tcBorders>
            <w:vAlign w:val="center"/>
          </w:tcPr>
          <w:p w14:paraId="2567CB9D" w14:textId="77777777" w:rsidR="00855515" w:rsidRPr="00523DBC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</w:p>
        </w:tc>
      </w:tr>
      <w:tr w:rsidR="00855515" w:rsidRPr="00F91117" w14:paraId="666767D2" w14:textId="77777777" w:rsidTr="00ED0F3B">
        <w:trPr>
          <w:trHeight w:val="227"/>
          <w:jc w:val="center"/>
        </w:trPr>
        <w:tc>
          <w:tcPr>
            <w:tcW w:w="283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03F5A5A" w14:textId="77777777" w:rsidR="00855515" w:rsidRPr="00523DBC" w:rsidRDefault="00855515" w:rsidP="00ED0F3B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523DB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Veidošana</w:t>
            </w:r>
          </w:p>
        </w:tc>
        <w:tc>
          <w:tcPr>
            <w:tcW w:w="970" w:type="dxa"/>
            <w:tcBorders>
              <w:left w:val="single" w:sz="12" w:space="0" w:color="auto"/>
            </w:tcBorders>
            <w:vAlign w:val="center"/>
          </w:tcPr>
          <w:p w14:paraId="297A02EB" w14:textId="77777777" w:rsidR="00855515" w:rsidRPr="00523DBC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523DB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4.‒7.</w:t>
            </w:r>
          </w:p>
        </w:tc>
        <w:tc>
          <w:tcPr>
            <w:tcW w:w="2123" w:type="dxa"/>
            <w:tcBorders>
              <w:right w:val="single" w:sz="12" w:space="0" w:color="auto"/>
            </w:tcBorders>
            <w:vAlign w:val="center"/>
          </w:tcPr>
          <w:p w14:paraId="48CEAB24" w14:textId="77777777" w:rsidR="00855515" w:rsidRPr="00523DBC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523D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135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vAlign w:val="center"/>
          </w:tcPr>
          <w:p w14:paraId="3B885FA4" w14:textId="77777777" w:rsidR="00855515" w:rsidRPr="00523DBC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523DB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4.‒7.</w:t>
            </w:r>
          </w:p>
        </w:tc>
        <w:tc>
          <w:tcPr>
            <w:tcW w:w="2165" w:type="dxa"/>
            <w:tcBorders>
              <w:right w:val="single" w:sz="12" w:space="0" w:color="auto"/>
            </w:tcBorders>
            <w:vAlign w:val="center"/>
          </w:tcPr>
          <w:p w14:paraId="79C9EF11" w14:textId="77777777" w:rsidR="00855515" w:rsidRPr="00523DBC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523D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205</w:t>
            </w:r>
          </w:p>
        </w:tc>
        <w:tc>
          <w:tcPr>
            <w:tcW w:w="683" w:type="dxa"/>
            <w:tcBorders>
              <w:left w:val="single" w:sz="12" w:space="0" w:color="auto"/>
            </w:tcBorders>
            <w:vAlign w:val="center"/>
          </w:tcPr>
          <w:p w14:paraId="52E54CDF" w14:textId="77777777" w:rsidR="00855515" w:rsidRPr="00523DBC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523DB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2.‒5.</w:t>
            </w:r>
          </w:p>
        </w:tc>
        <w:tc>
          <w:tcPr>
            <w:tcW w:w="2139" w:type="dxa"/>
            <w:tcBorders>
              <w:right w:val="single" w:sz="12" w:space="0" w:color="auto"/>
            </w:tcBorders>
            <w:vAlign w:val="center"/>
          </w:tcPr>
          <w:p w14:paraId="41C2DDDB" w14:textId="77777777" w:rsidR="00855515" w:rsidRPr="00523DBC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523D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240</w:t>
            </w:r>
          </w:p>
        </w:tc>
        <w:tc>
          <w:tcPr>
            <w:tcW w:w="833" w:type="dxa"/>
            <w:tcBorders>
              <w:left w:val="single" w:sz="12" w:space="0" w:color="auto"/>
            </w:tcBorders>
            <w:vAlign w:val="center"/>
          </w:tcPr>
          <w:p w14:paraId="6BC5E20A" w14:textId="77777777" w:rsidR="00855515" w:rsidRPr="00523DBC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523DB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</w:t>
            </w:r>
          </w:p>
        </w:tc>
        <w:tc>
          <w:tcPr>
            <w:tcW w:w="2098" w:type="dxa"/>
            <w:tcBorders>
              <w:right w:val="single" w:sz="12" w:space="0" w:color="auto"/>
            </w:tcBorders>
            <w:vAlign w:val="center"/>
          </w:tcPr>
          <w:p w14:paraId="217D7E6A" w14:textId="77777777" w:rsidR="00855515" w:rsidRPr="00523DBC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523D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70</w:t>
            </w:r>
          </w:p>
        </w:tc>
      </w:tr>
      <w:tr w:rsidR="00855515" w:rsidRPr="00F91117" w14:paraId="6CA9282A" w14:textId="77777777" w:rsidTr="00ED0F3B">
        <w:trPr>
          <w:trHeight w:val="227"/>
          <w:jc w:val="center"/>
        </w:trPr>
        <w:tc>
          <w:tcPr>
            <w:tcW w:w="283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806CFC9" w14:textId="77777777" w:rsidR="00855515" w:rsidRPr="00523DBC" w:rsidRDefault="00855515" w:rsidP="00ED0F3B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523DB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Darbs materiālā</w:t>
            </w:r>
          </w:p>
        </w:tc>
        <w:tc>
          <w:tcPr>
            <w:tcW w:w="970" w:type="dxa"/>
            <w:tcBorders>
              <w:left w:val="single" w:sz="12" w:space="0" w:color="auto"/>
            </w:tcBorders>
            <w:vAlign w:val="center"/>
          </w:tcPr>
          <w:p w14:paraId="285E2C76" w14:textId="77777777" w:rsidR="00855515" w:rsidRPr="00523DBC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523DB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1.‒3.</w:t>
            </w:r>
          </w:p>
        </w:tc>
        <w:tc>
          <w:tcPr>
            <w:tcW w:w="2123" w:type="dxa"/>
            <w:tcBorders>
              <w:right w:val="single" w:sz="12" w:space="0" w:color="auto"/>
            </w:tcBorders>
            <w:vAlign w:val="center"/>
          </w:tcPr>
          <w:p w14:paraId="3FDC678F" w14:textId="77777777" w:rsidR="00855515" w:rsidRPr="00523DBC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523D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210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vAlign w:val="center"/>
          </w:tcPr>
          <w:p w14:paraId="057DB7BD" w14:textId="77777777" w:rsidR="00855515" w:rsidRPr="00523DBC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523DB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1.‒3.</w:t>
            </w:r>
          </w:p>
        </w:tc>
        <w:tc>
          <w:tcPr>
            <w:tcW w:w="2165" w:type="dxa"/>
            <w:tcBorders>
              <w:right w:val="single" w:sz="12" w:space="0" w:color="auto"/>
            </w:tcBorders>
            <w:vAlign w:val="center"/>
          </w:tcPr>
          <w:p w14:paraId="42FE7885" w14:textId="77777777" w:rsidR="00855515" w:rsidRPr="00523DBC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523D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210</w:t>
            </w:r>
          </w:p>
        </w:tc>
        <w:tc>
          <w:tcPr>
            <w:tcW w:w="683" w:type="dxa"/>
            <w:tcBorders>
              <w:left w:val="single" w:sz="12" w:space="0" w:color="auto"/>
            </w:tcBorders>
            <w:vAlign w:val="center"/>
          </w:tcPr>
          <w:p w14:paraId="37625C43" w14:textId="77777777" w:rsidR="00855515" w:rsidRPr="00523DBC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523DBC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139" w:type="dxa"/>
            <w:tcBorders>
              <w:right w:val="single" w:sz="12" w:space="0" w:color="auto"/>
            </w:tcBorders>
            <w:vAlign w:val="center"/>
          </w:tcPr>
          <w:p w14:paraId="537A36ED" w14:textId="77777777" w:rsidR="00855515" w:rsidRPr="00523DBC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523D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70</w:t>
            </w:r>
          </w:p>
        </w:tc>
        <w:tc>
          <w:tcPr>
            <w:tcW w:w="833" w:type="dxa"/>
            <w:tcBorders>
              <w:left w:val="single" w:sz="12" w:space="0" w:color="auto"/>
            </w:tcBorders>
            <w:vAlign w:val="center"/>
          </w:tcPr>
          <w:p w14:paraId="129A11F8" w14:textId="77777777" w:rsidR="00855515" w:rsidRPr="00523DBC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098" w:type="dxa"/>
            <w:tcBorders>
              <w:right w:val="single" w:sz="12" w:space="0" w:color="auto"/>
            </w:tcBorders>
            <w:vAlign w:val="center"/>
          </w:tcPr>
          <w:p w14:paraId="3BB011D7" w14:textId="77777777" w:rsidR="00855515" w:rsidRPr="00523DBC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</w:p>
        </w:tc>
      </w:tr>
      <w:tr w:rsidR="00855515" w:rsidRPr="00F91117" w14:paraId="65450619" w14:textId="77777777" w:rsidTr="00ED0F3B">
        <w:trPr>
          <w:trHeight w:val="227"/>
          <w:jc w:val="center"/>
        </w:trPr>
        <w:tc>
          <w:tcPr>
            <w:tcW w:w="283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076C2E7" w14:textId="77777777" w:rsidR="00855515" w:rsidRPr="00523DBC" w:rsidRDefault="00855515" w:rsidP="00ED0F3B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523DB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Mākslas pamati</w:t>
            </w:r>
          </w:p>
        </w:tc>
        <w:tc>
          <w:tcPr>
            <w:tcW w:w="970" w:type="dxa"/>
            <w:tcBorders>
              <w:left w:val="single" w:sz="12" w:space="0" w:color="auto"/>
            </w:tcBorders>
            <w:vAlign w:val="center"/>
          </w:tcPr>
          <w:p w14:paraId="571FE445" w14:textId="77777777" w:rsidR="00855515" w:rsidRPr="00523DBC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523DB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4.‒7.</w:t>
            </w:r>
          </w:p>
        </w:tc>
        <w:tc>
          <w:tcPr>
            <w:tcW w:w="2123" w:type="dxa"/>
            <w:tcBorders>
              <w:right w:val="single" w:sz="12" w:space="0" w:color="auto"/>
            </w:tcBorders>
            <w:vAlign w:val="center"/>
          </w:tcPr>
          <w:p w14:paraId="7D85086C" w14:textId="77777777" w:rsidR="00855515" w:rsidRPr="00523DBC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523D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105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vAlign w:val="center"/>
          </w:tcPr>
          <w:p w14:paraId="73A123DF" w14:textId="77777777" w:rsidR="00855515" w:rsidRPr="00523DBC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523DB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4.‒7.</w:t>
            </w:r>
          </w:p>
        </w:tc>
        <w:tc>
          <w:tcPr>
            <w:tcW w:w="2165" w:type="dxa"/>
            <w:tcBorders>
              <w:right w:val="single" w:sz="12" w:space="0" w:color="auto"/>
            </w:tcBorders>
            <w:vAlign w:val="center"/>
          </w:tcPr>
          <w:p w14:paraId="07EA1FF8" w14:textId="77777777" w:rsidR="00855515" w:rsidRPr="00523DBC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523D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135</w:t>
            </w:r>
          </w:p>
        </w:tc>
        <w:tc>
          <w:tcPr>
            <w:tcW w:w="683" w:type="dxa"/>
            <w:tcBorders>
              <w:left w:val="single" w:sz="12" w:space="0" w:color="auto"/>
            </w:tcBorders>
            <w:vAlign w:val="center"/>
          </w:tcPr>
          <w:p w14:paraId="3BD92D9C" w14:textId="77777777" w:rsidR="00855515" w:rsidRPr="00523DBC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523DB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1.‒4.</w:t>
            </w:r>
          </w:p>
        </w:tc>
        <w:tc>
          <w:tcPr>
            <w:tcW w:w="2139" w:type="dxa"/>
            <w:tcBorders>
              <w:right w:val="single" w:sz="12" w:space="0" w:color="auto"/>
            </w:tcBorders>
            <w:vAlign w:val="center"/>
          </w:tcPr>
          <w:p w14:paraId="15B77C36" w14:textId="77777777" w:rsidR="00855515" w:rsidRPr="00523DBC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523D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140</w:t>
            </w:r>
          </w:p>
        </w:tc>
        <w:tc>
          <w:tcPr>
            <w:tcW w:w="833" w:type="dxa"/>
            <w:tcBorders>
              <w:left w:val="single" w:sz="12" w:space="0" w:color="auto"/>
            </w:tcBorders>
            <w:vAlign w:val="center"/>
          </w:tcPr>
          <w:p w14:paraId="3B24E27C" w14:textId="77777777" w:rsidR="00855515" w:rsidRPr="00523DBC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098" w:type="dxa"/>
            <w:tcBorders>
              <w:right w:val="single" w:sz="12" w:space="0" w:color="auto"/>
            </w:tcBorders>
            <w:vAlign w:val="center"/>
          </w:tcPr>
          <w:p w14:paraId="111171BC" w14:textId="77777777" w:rsidR="00855515" w:rsidRPr="00523DBC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</w:p>
        </w:tc>
      </w:tr>
      <w:tr w:rsidR="00855515" w:rsidRPr="00F91117" w14:paraId="7C6A2107" w14:textId="77777777" w:rsidTr="00ED0F3B">
        <w:trPr>
          <w:trHeight w:val="227"/>
          <w:jc w:val="center"/>
        </w:trPr>
        <w:tc>
          <w:tcPr>
            <w:tcW w:w="283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407CDE4" w14:textId="77777777" w:rsidR="00855515" w:rsidRPr="00523DBC" w:rsidRDefault="00855515" w:rsidP="00ED0F3B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523DB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Mediju pamati</w:t>
            </w:r>
          </w:p>
        </w:tc>
        <w:tc>
          <w:tcPr>
            <w:tcW w:w="970" w:type="dxa"/>
            <w:tcBorders>
              <w:left w:val="single" w:sz="12" w:space="0" w:color="auto"/>
            </w:tcBorders>
            <w:vAlign w:val="center"/>
          </w:tcPr>
          <w:p w14:paraId="5A727161" w14:textId="77777777" w:rsidR="00855515" w:rsidRPr="00523DBC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23" w:type="dxa"/>
            <w:tcBorders>
              <w:right w:val="single" w:sz="12" w:space="0" w:color="auto"/>
            </w:tcBorders>
            <w:vAlign w:val="center"/>
          </w:tcPr>
          <w:p w14:paraId="73747000" w14:textId="77777777" w:rsidR="00855515" w:rsidRPr="00523DBC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850" w:type="dxa"/>
            <w:tcBorders>
              <w:left w:val="single" w:sz="12" w:space="0" w:color="auto"/>
            </w:tcBorders>
            <w:vAlign w:val="center"/>
          </w:tcPr>
          <w:p w14:paraId="54F9A111" w14:textId="77777777" w:rsidR="00855515" w:rsidRPr="00523DBC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523DB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5.‒7.</w:t>
            </w:r>
          </w:p>
        </w:tc>
        <w:tc>
          <w:tcPr>
            <w:tcW w:w="2165" w:type="dxa"/>
            <w:tcBorders>
              <w:right w:val="single" w:sz="12" w:space="0" w:color="auto"/>
            </w:tcBorders>
            <w:vAlign w:val="center"/>
          </w:tcPr>
          <w:p w14:paraId="07A4E6C4" w14:textId="77777777" w:rsidR="00855515" w:rsidRPr="00523DBC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523D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145</w:t>
            </w:r>
          </w:p>
        </w:tc>
        <w:tc>
          <w:tcPr>
            <w:tcW w:w="683" w:type="dxa"/>
            <w:tcBorders>
              <w:left w:val="single" w:sz="12" w:space="0" w:color="auto"/>
            </w:tcBorders>
            <w:vAlign w:val="center"/>
          </w:tcPr>
          <w:p w14:paraId="5C359BA8" w14:textId="77777777" w:rsidR="00855515" w:rsidRPr="00523DBC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523DB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1.‒5.</w:t>
            </w:r>
          </w:p>
        </w:tc>
        <w:tc>
          <w:tcPr>
            <w:tcW w:w="2139" w:type="dxa"/>
            <w:tcBorders>
              <w:right w:val="single" w:sz="12" w:space="0" w:color="auto"/>
            </w:tcBorders>
            <w:vAlign w:val="center"/>
          </w:tcPr>
          <w:p w14:paraId="0FA16D8D" w14:textId="77777777" w:rsidR="00855515" w:rsidRPr="00523DBC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523D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245</w:t>
            </w:r>
          </w:p>
        </w:tc>
        <w:tc>
          <w:tcPr>
            <w:tcW w:w="833" w:type="dxa"/>
            <w:tcBorders>
              <w:left w:val="single" w:sz="12" w:space="0" w:color="auto"/>
            </w:tcBorders>
            <w:vAlign w:val="center"/>
          </w:tcPr>
          <w:p w14:paraId="3EF474D1" w14:textId="557F9582" w:rsidR="00855515" w:rsidRPr="00523DBC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523DB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</w:t>
            </w:r>
            <w:r w:rsidR="001C236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‒</w:t>
            </w:r>
            <w:r w:rsidRPr="00523DB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3.</w:t>
            </w:r>
          </w:p>
        </w:tc>
        <w:tc>
          <w:tcPr>
            <w:tcW w:w="2098" w:type="dxa"/>
            <w:tcBorders>
              <w:right w:val="single" w:sz="12" w:space="0" w:color="auto"/>
            </w:tcBorders>
            <w:vAlign w:val="center"/>
          </w:tcPr>
          <w:p w14:paraId="4332516A" w14:textId="77777777" w:rsidR="00855515" w:rsidRPr="00523DBC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523D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210</w:t>
            </w:r>
          </w:p>
        </w:tc>
      </w:tr>
      <w:tr w:rsidR="00855515" w:rsidRPr="00F91117" w14:paraId="6E61E953" w14:textId="77777777" w:rsidTr="00ED0F3B">
        <w:trPr>
          <w:trHeight w:val="227"/>
          <w:jc w:val="center"/>
        </w:trPr>
        <w:tc>
          <w:tcPr>
            <w:tcW w:w="283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E81FB5D" w14:textId="77777777" w:rsidR="00855515" w:rsidRPr="00523DBC" w:rsidRDefault="00855515" w:rsidP="00ED0F3B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523DB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Dizaina pamati</w:t>
            </w:r>
          </w:p>
        </w:tc>
        <w:tc>
          <w:tcPr>
            <w:tcW w:w="970" w:type="dxa"/>
            <w:tcBorders>
              <w:left w:val="single" w:sz="12" w:space="0" w:color="auto"/>
            </w:tcBorders>
            <w:vAlign w:val="center"/>
          </w:tcPr>
          <w:p w14:paraId="2B94CEF7" w14:textId="77777777" w:rsidR="00855515" w:rsidRPr="00523DBC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23" w:type="dxa"/>
            <w:tcBorders>
              <w:right w:val="single" w:sz="12" w:space="0" w:color="auto"/>
            </w:tcBorders>
            <w:vAlign w:val="center"/>
          </w:tcPr>
          <w:p w14:paraId="06D4ABB5" w14:textId="77777777" w:rsidR="00855515" w:rsidRPr="00523DBC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850" w:type="dxa"/>
            <w:tcBorders>
              <w:left w:val="single" w:sz="12" w:space="0" w:color="auto"/>
            </w:tcBorders>
            <w:vAlign w:val="center"/>
          </w:tcPr>
          <w:p w14:paraId="27CBE74B" w14:textId="77777777" w:rsidR="00855515" w:rsidRPr="00523DBC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523DB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4.‒7.</w:t>
            </w:r>
          </w:p>
        </w:tc>
        <w:tc>
          <w:tcPr>
            <w:tcW w:w="2165" w:type="dxa"/>
            <w:tcBorders>
              <w:right w:val="single" w:sz="12" w:space="0" w:color="auto"/>
            </w:tcBorders>
            <w:vAlign w:val="center"/>
          </w:tcPr>
          <w:p w14:paraId="5474E5FC" w14:textId="77777777" w:rsidR="00855515" w:rsidRPr="00523DBC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523D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145</w:t>
            </w:r>
          </w:p>
        </w:tc>
        <w:tc>
          <w:tcPr>
            <w:tcW w:w="683" w:type="dxa"/>
            <w:tcBorders>
              <w:left w:val="single" w:sz="12" w:space="0" w:color="auto"/>
            </w:tcBorders>
            <w:vAlign w:val="center"/>
          </w:tcPr>
          <w:p w14:paraId="23A7E82A" w14:textId="77777777" w:rsidR="00855515" w:rsidRPr="00523DBC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523DB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2.‒5.</w:t>
            </w:r>
          </w:p>
        </w:tc>
        <w:tc>
          <w:tcPr>
            <w:tcW w:w="2139" w:type="dxa"/>
            <w:tcBorders>
              <w:right w:val="single" w:sz="12" w:space="0" w:color="auto"/>
            </w:tcBorders>
            <w:vAlign w:val="center"/>
          </w:tcPr>
          <w:p w14:paraId="7B825125" w14:textId="77777777" w:rsidR="00855515" w:rsidRPr="00523DBC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523D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140</w:t>
            </w:r>
          </w:p>
        </w:tc>
        <w:tc>
          <w:tcPr>
            <w:tcW w:w="833" w:type="dxa"/>
            <w:tcBorders>
              <w:left w:val="single" w:sz="12" w:space="0" w:color="auto"/>
            </w:tcBorders>
            <w:vAlign w:val="center"/>
          </w:tcPr>
          <w:p w14:paraId="516FF9FE" w14:textId="77777777" w:rsidR="00855515" w:rsidRPr="00523DBC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523DB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2., 3.</w:t>
            </w:r>
          </w:p>
        </w:tc>
        <w:tc>
          <w:tcPr>
            <w:tcW w:w="2098" w:type="dxa"/>
            <w:tcBorders>
              <w:right w:val="single" w:sz="12" w:space="0" w:color="auto"/>
            </w:tcBorders>
            <w:vAlign w:val="center"/>
          </w:tcPr>
          <w:p w14:paraId="4FD6615C" w14:textId="77777777" w:rsidR="00855515" w:rsidRPr="00523DBC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523D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140</w:t>
            </w:r>
          </w:p>
        </w:tc>
      </w:tr>
      <w:tr w:rsidR="00855515" w:rsidRPr="00F91117" w14:paraId="7F7819C3" w14:textId="77777777" w:rsidTr="00ED0F3B">
        <w:trPr>
          <w:trHeight w:val="227"/>
          <w:jc w:val="center"/>
        </w:trPr>
        <w:tc>
          <w:tcPr>
            <w:tcW w:w="283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D410C5D" w14:textId="77777777" w:rsidR="00855515" w:rsidRPr="00523DBC" w:rsidRDefault="00855515" w:rsidP="00ED0F3B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523DB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Izvēles mācību priekšmeti</w:t>
            </w:r>
          </w:p>
        </w:tc>
        <w:tc>
          <w:tcPr>
            <w:tcW w:w="970" w:type="dxa"/>
            <w:tcBorders>
              <w:left w:val="single" w:sz="12" w:space="0" w:color="auto"/>
            </w:tcBorders>
            <w:vAlign w:val="center"/>
          </w:tcPr>
          <w:p w14:paraId="03842554" w14:textId="77777777" w:rsidR="00855515" w:rsidRPr="00523DBC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523DB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4.‒6.</w:t>
            </w:r>
          </w:p>
        </w:tc>
        <w:tc>
          <w:tcPr>
            <w:tcW w:w="2123" w:type="dxa"/>
            <w:tcBorders>
              <w:right w:val="single" w:sz="12" w:space="0" w:color="auto"/>
            </w:tcBorders>
            <w:vAlign w:val="center"/>
          </w:tcPr>
          <w:p w14:paraId="7F98BD50" w14:textId="77777777" w:rsidR="00855515" w:rsidRPr="00523DBC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523D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105</w:t>
            </w:r>
            <w:r w:rsidRPr="00CE292D">
              <w:rPr>
                <w:rStyle w:val="Vresatsauce"/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footnoteReference w:customMarkFollows="1" w:id="6"/>
              <w:t>5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vAlign w:val="center"/>
          </w:tcPr>
          <w:p w14:paraId="21A38FF0" w14:textId="77777777" w:rsidR="00855515" w:rsidRPr="00523DBC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523DB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4.‒6.</w:t>
            </w:r>
          </w:p>
        </w:tc>
        <w:tc>
          <w:tcPr>
            <w:tcW w:w="2165" w:type="dxa"/>
            <w:tcBorders>
              <w:right w:val="single" w:sz="12" w:space="0" w:color="auto"/>
            </w:tcBorders>
            <w:vAlign w:val="center"/>
          </w:tcPr>
          <w:p w14:paraId="1AD5B6FE" w14:textId="77777777" w:rsidR="00855515" w:rsidRPr="00523DBC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523D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140</w:t>
            </w:r>
            <w:r w:rsidRPr="00CE292D">
              <w:rPr>
                <w:rStyle w:val="Vresatsauce"/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footnoteReference w:customMarkFollows="1" w:id="7"/>
              <w:t>6</w:t>
            </w:r>
          </w:p>
        </w:tc>
        <w:tc>
          <w:tcPr>
            <w:tcW w:w="683" w:type="dxa"/>
            <w:tcBorders>
              <w:left w:val="single" w:sz="12" w:space="0" w:color="auto"/>
            </w:tcBorders>
            <w:vAlign w:val="center"/>
          </w:tcPr>
          <w:p w14:paraId="13D9E8B8" w14:textId="77777777" w:rsidR="00855515" w:rsidRPr="00523DBC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523DB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2.‒4.</w:t>
            </w:r>
          </w:p>
        </w:tc>
        <w:tc>
          <w:tcPr>
            <w:tcW w:w="2139" w:type="dxa"/>
            <w:tcBorders>
              <w:right w:val="single" w:sz="12" w:space="0" w:color="auto"/>
            </w:tcBorders>
            <w:vAlign w:val="center"/>
          </w:tcPr>
          <w:p w14:paraId="29C1A865" w14:textId="77777777" w:rsidR="00855515" w:rsidRPr="00523DBC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523D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140</w:t>
            </w:r>
            <w:r w:rsidRPr="00CE292D">
              <w:rPr>
                <w:rStyle w:val="Vresatsauce"/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footnoteReference w:customMarkFollows="1" w:id="8"/>
              <w:t>7</w:t>
            </w:r>
          </w:p>
        </w:tc>
        <w:tc>
          <w:tcPr>
            <w:tcW w:w="833" w:type="dxa"/>
            <w:tcBorders>
              <w:left w:val="single" w:sz="12" w:space="0" w:color="auto"/>
            </w:tcBorders>
            <w:vAlign w:val="center"/>
          </w:tcPr>
          <w:p w14:paraId="05660476" w14:textId="77777777" w:rsidR="00855515" w:rsidRPr="00523DBC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098" w:type="dxa"/>
            <w:tcBorders>
              <w:right w:val="single" w:sz="12" w:space="0" w:color="auto"/>
            </w:tcBorders>
            <w:vAlign w:val="center"/>
          </w:tcPr>
          <w:p w14:paraId="35C5C735" w14:textId="77777777" w:rsidR="00855515" w:rsidRPr="00523DBC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</w:p>
        </w:tc>
      </w:tr>
      <w:tr w:rsidR="00855515" w:rsidRPr="00F91117" w14:paraId="014E11C9" w14:textId="77777777" w:rsidTr="00ED0F3B">
        <w:trPr>
          <w:trHeight w:val="227"/>
          <w:jc w:val="center"/>
        </w:trPr>
        <w:tc>
          <w:tcPr>
            <w:tcW w:w="283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D81420E" w14:textId="77777777" w:rsidR="00855515" w:rsidRPr="00523DBC" w:rsidRDefault="00855515" w:rsidP="00ED0F3B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523DB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Noslēguma darbs</w:t>
            </w:r>
          </w:p>
        </w:tc>
        <w:tc>
          <w:tcPr>
            <w:tcW w:w="970" w:type="dxa"/>
            <w:tcBorders>
              <w:left w:val="single" w:sz="12" w:space="0" w:color="auto"/>
            </w:tcBorders>
            <w:vAlign w:val="center"/>
          </w:tcPr>
          <w:p w14:paraId="22CFE270" w14:textId="77777777" w:rsidR="00855515" w:rsidRPr="00523DBC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523DB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7.</w:t>
            </w:r>
          </w:p>
        </w:tc>
        <w:tc>
          <w:tcPr>
            <w:tcW w:w="2123" w:type="dxa"/>
            <w:tcBorders>
              <w:right w:val="single" w:sz="12" w:space="0" w:color="auto"/>
            </w:tcBorders>
            <w:vAlign w:val="center"/>
          </w:tcPr>
          <w:p w14:paraId="1C2EA3E1" w14:textId="77777777" w:rsidR="00855515" w:rsidRPr="00523DBC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523D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120</w:t>
            </w:r>
            <w:r w:rsidRPr="00CE292D">
              <w:rPr>
                <w:rStyle w:val="Vresatsauce"/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footnoteReference w:customMarkFollows="1" w:id="9"/>
              <w:t>8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vAlign w:val="center"/>
          </w:tcPr>
          <w:p w14:paraId="4451A343" w14:textId="77777777" w:rsidR="00855515" w:rsidRPr="00523DBC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523DB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7.</w:t>
            </w:r>
          </w:p>
        </w:tc>
        <w:tc>
          <w:tcPr>
            <w:tcW w:w="2165" w:type="dxa"/>
            <w:tcBorders>
              <w:right w:val="single" w:sz="12" w:space="0" w:color="auto"/>
            </w:tcBorders>
            <w:vAlign w:val="center"/>
          </w:tcPr>
          <w:p w14:paraId="0AF127D8" w14:textId="77777777" w:rsidR="00855515" w:rsidRPr="00523DBC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523D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120</w:t>
            </w:r>
            <w:r w:rsidRPr="00CE292D">
              <w:rPr>
                <w:rStyle w:val="Vresatsauce"/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footnoteReference w:customMarkFollows="1" w:id="10"/>
              <w:t>9</w:t>
            </w:r>
          </w:p>
        </w:tc>
        <w:tc>
          <w:tcPr>
            <w:tcW w:w="683" w:type="dxa"/>
            <w:tcBorders>
              <w:left w:val="single" w:sz="12" w:space="0" w:color="auto"/>
            </w:tcBorders>
            <w:vAlign w:val="center"/>
          </w:tcPr>
          <w:p w14:paraId="60924F86" w14:textId="77777777" w:rsidR="00855515" w:rsidRPr="00523DBC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523DB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5.</w:t>
            </w:r>
          </w:p>
        </w:tc>
        <w:tc>
          <w:tcPr>
            <w:tcW w:w="2139" w:type="dxa"/>
            <w:tcBorders>
              <w:right w:val="single" w:sz="12" w:space="0" w:color="auto"/>
            </w:tcBorders>
            <w:vAlign w:val="center"/>
          </w:tcPr>
          <w:p w14:paraId="6801C183" w14:textId="77777777" w:rsidR="00855515" w:rsidRPr="00523DBC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523D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150</w:t>
            </w:r>
            <w:r w:rsidRPr="00523DBC">
              <w:rPr>
                <w:rStyle w:val="Vresatsauce"/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footnoteReference w:customMarkFollows="1" w:id="11"/>
              <w:t>10</w:t>
            </w:r>
          </w:p>
        </w:tc>
        <w:tc>
          <w:tcPr>
            <w:tcW w:w="833" w:type="dxa"/>
            <w:tcBorders>
              <w:left w:val="single" w:sz="12" w:space="0" w:color="auto"/>
            </w:tcBorders>
            <w:vAlign w:val="center"/>
          </w:tcPr>
          <w:p w14:paraId="2669A5C5" w14:textId="77777777" w:rsidR="00855515" w:rsidRPr="00523DBC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098" w:type="dxa"/>
            <w:tcBorders>
              <w:right w:val="single" w:sz="12" w:space="0" w:color="auto"/>
            </w:tcBorders>
            <w:vAlign w:val="center"/>
          </w:tcPr>
          <w:p w14:paraId="3E092E9D" w14:textId="77777777" w:rsidR="00855515" w:rsidRPr="00523DBC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</w:p>
        </w:tc>
      </w:tr>
      <w:tr w:rsidR="00855515" w:rsidRPr="00F91117" w14:paraId="36D6F972" w14:textId="77777777" w:rsidTr="00ED0F3B">
        <w:trPr>
          <w:trHeight w:val="227"/>
          <w:jc w:val="center"/>
        </w:trPr>
        <w:tc>
          <w:tcPr>
            <w:tcW w:w="283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0CE9D8" w14:textId="77777777" w:rsidR="00855515" w:rsidRPr="009C6D92" w:rsidRDefault="00855515" w:rsidP="00ED0F3B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C6D9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Plenērs</w:t>
            </w:r>
          </w:p>
        </w:tc>
        <w:tc>
          <w:tcPr>
            <w:tcW w:w="97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973C230" w14:textId="77777777" w:rsidR="00855515" w:rsidRPr="009C6D92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C6D9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4.‒6.</w:t>
            </w:r>
          </w:p>
        </w:tc>
        <w:tc>
          <w:tcPr>
            <w:tcW w:w="21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8ED6BB0" w14:textId="77777777" w:rsidR="00855515" w:rsidRPr="009C6D92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9C6D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60</w:t>
            </w: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74922A2" w14:textId="77777777" w:rsidR="00855515" w:rsidRPr="009C6D92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C6D9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4.‒6.</w:t>
            </w:r>
          </w:p>
        </w:tc>
        <w:tc>
          <w:tcPr>
            <w:tcW w:w="216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BC25AFF" w14:textId="77777777" w:rsidR="00855515" w:rsidRPr="009C6D92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9C6D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60</w:t>
            </w:r>
          </w:p>
        </w:tc>
        <w:tc>
          <w:tcPr>
            <w:tcW w:w="68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A29C0AE" w14:textId="77777777" w:rsidR="00855515" w:rsidRPr="009C6D92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C6D9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2.‒4.</w:t>
            </w:r>
          </w:p>
        </w:tc>
        <w:tc>
          <w:tcPr>
            <w:tcW w:w="213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ED19719" w14:textId="77777777" w:rsidR="00855515" w:rsidRPr="009C6D92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9C6D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60</w:t>
            </w:r>
          </w:p>
        </w:tc>
        <w:tc>
          <w:tcPr>
            <w:tcW w:w="83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99E6349" w14:textId="77777777" w:rsidR="00855515" w:rsidRPr="009C6D92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09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C53D31D" w14:textId="77777777" w:rsidR="00855515" w:rsidRPr="009C6D92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</w:p>
        </w:tc>
      </w:tr>
      <w:tr w:rsidR="00855515" w:rsidRPr="00F91117" w14:paraId="0A42D1EF" w14:textId="77777777" w:rsidTr="00ED0F3B">
        <w:trPr>
          <w:trHeight w:val="227"/>
          <w:jc w:val="center"/>
        </w:trPr>
        <w:tc>
          <w:tcPr>
            <w:tcW w:w="28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02C5245" w14:textId="77777777" w:rsidR="00855515" w:rsidRPr="009C6D92" w:rsidRDefault="00855515" w:rsidP="00ED0F3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9C6D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KOPĀ</w:t>
            </w:r>
          </w:p>
        </w:tc>
        <w:tc>
          <w:tcPr>
            <w:tcW w:w="309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F5D0252" w14:textId="77777777" w:rsidR="00855515" w:rsidRPr="009C6D92" w:rsidRDefault="00855515" w:rsidP="00ED0F3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9C6D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1600</w:t>
            </w:r>
          </w:p>
        </w:tc>
        <w:tc>
          <w:tcPr>
            <w:tcW w:w="30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E2EFB4C" w14:textId="77777777" w:rsidR="00855515" w:rsidRPr="009C6D92" w:rsidRDefault="00855515" w:rsidP="00ED0F3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9C6D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2090</w:t>
            </w:r>
          </w:p>
        </w:tc>
        <w:tc>
          <w:tcPr>
            <w:tcW w:w="282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B6B8806" w14:textId="77777777" w:rsidR="00855515" w:rsidRPr="009C6D92" w:rsidRDefault="00855515" w:rsidP="00ED0F3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9C6D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2090</w:t>
            </w:r>
          </w:p>
        </w:tc>
        <w:tc>
          <w:tcPr>
            <w:tcW w:w="293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74E19DB" w14:textId="77777777" w:rsidR="00855515" w:rsidRPr="009C6D92" w:rsidRDefault="00855515" w:rsidP="00ED0F3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9C6D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840</w:t>
            </w:r>
          </w:p>
        </w:tc>
      </w:tr>
    </w:tbl>
    <w:p w14:paraId="407C7C8A" w14:textId="77777777" w:rsidR="00855515" w:rsidRDefault="00855515" w:rsidP="00855515">
      <w:pPr>
        <w:shd w:val="clear" w:color="auto" w:fill="FFFFFF"/>
        <w:spacing w:after="0" w:line="293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</w:p>
    <w:p w14:paraId="02C29540" w14:textId="77777777" w:rsidR="00855515" w:rsidRDefault="00855515" w:rsidP="00855515">
      <w:pPr>
        <w:shd w:val="clear" w:color="auto" w:fill="FFFFFF"/>
        <w:spacing w:after="0" w:line="293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</w:p>
    <w:p w14:paraId="774F91D6" w14:textId="77777777" w:rsidR="00F10BDD" w:rsidRDefault="00F10BDD" w:rsidP="00855515">
      <w:pPr>
        <w:shd w:val="clear" w:color="auto" w:fill="FFFFFF"/>
        <w:spacing w:after="0" w:line="293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</w:p>
    <w:p w14:paraId="7DE466ED" w14:textId="77777777" w:rsidR="00855515" w:rsidRDefault="00855515" w:rsidP="00855515">
      <w:pPr>
        <w:shd w:val="clear" w:color="auto" w:fill="FFFFFF"/>
        <w:spacing w:after="0" w:line="293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AB66D8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lastRenderedPageBreak/>
        <w:t>Profesionālās ievirzes programmas grupa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s</w:t>
      </w:r>
      <w:r w:rsidRPr="00AB66D8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“Mūzika un skatuves māksla”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struktūra</w:t>
      </w:r>
    </w:p>
    <w:p w14:paraId="3E4D9886" w14:textId="77777777" w:rsidR="00855515" w:rsidRDefault="00855515" w:rsidP="00855515">
      <w:pPr>
        <w:shd w:val="clear" w:color="auto" w:fill="FFFFFF"/>
        <w:spacing w:after="0" w:line="293" w:lineRule="atLeast"/>
        <w:ind w:firstLine="30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</w:p>
    <w:p w14:paraId="41E111FD" w14:textId="77777777" w:rsidR="00855515" w:rsidRPr="003A1AD8" w:rsidRDefault="00855515" w:rsidP="00855515">
      <w:pPr>
        <w:jc w:val="center"/>
        <w:rPr>
          <w:rFonts w:ascii="Times New Roman" w:eastAsia="Times New Roman" w:hAnsi="Times New Roman" w:cs="Times New Roman"/>
          <w:b/>
          <w:bCs/>
          <w:lang w:eastAsia="lv-LV"/>
        </w:rPr>
      </w:pPr>
      <w:r w:rsidRPr="003A1AD8">
        <w:rPr>
          <w:rFonts w:ascii="Times New Roman" w:eastAsia="Times New Roman" w:hAnsi="Times New Roman" w:cs="Times New Roman"/>
          <w:b/>
          <w:bCs/>
          <w:lang w:eastAsia="lv-LV"/>
        </w:rPr>
        <w:t>Mācību stundu skaits mācību priekšmet</w:t>
      </w:r>
      <w:r>
        <w:rPr>
          <w:rFonts w:ascii="Times New Roman" w:eastAsia="Times New Roman" w:hAnsi="Times New Roman" w:cs="Times New Roman"/>
          <w:b/>
          <w:bCs/>
          <w:lang w:eastAsia="lv-LV"/>
        </w:rPr>
        <w:t>os un klašu grupās</w:t>
      </w:r>
      <w:r>
        <w:rPr>
          <w:rFonts w:ascii="Times New Roman" w:eastAsia="Times New Roman" w:hAnsi="Times New Roman" w:cs="Times New Roman"/>
          <w:b/>
          <w:bCs/>
          <w:vertAlign w:val="superscript"/>
          <w:lang w:eastAsia="lv-LV"/>
        </w:rPr>
        <w:t>4</w:t>
      </w:r>
    </w:p>
    <w:p w14:paraId="727BF16C" w14:textId="4DB888FA" w:rsidR="00855515" w:rsidRPr="00F7375C" w:rsidRDefault="000440EF" w:rsidP="00855515">
      <w:pPr>
        <w:shd w:val="clear" w:color="auto" w:fill="FFFFFF"/>
        <w:spacing w:after="0" w:line="293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9</w:t>
      </w:r>
      <w:r w:rsidR="00855515" w:rsidRPr="00F7375C">
        <w:rPr>
          <w:rFonts w:ascii="Times New Roman" w:eastAsia="Times New Roman" w:hAnsi="Times New Roman" w:cs="Times New Roman"/>
          <w:sz w:val="24"/>
          <w:szCs w:val="24"/>
          <w:lang w:eastAsia="lv-LV"/>
        </w:rPr>
        <w:t>.tabula</w:t>
      </w:r>
    </w:p>
    <w:tbl>
      <w:tblPr>
        <w:tblStyle w:val="Reatabula"/>
        <w:tblpPr w:leftFromText="180" w:rightFromText="180" w:vertAnchor="text" w:horzAnchor="margin" w:tblpX="-264" w:tblpY="53"/>
        <w:tblW w:w="14601" w:type="dxa"/>
        <w:tblLayout w:type="fixed"/>
        <w:tblLook w:val="04A0" w:firstRow="1" w:lastRow="0" w:firstColumn="1" w:lastColumn="0" w:noHBand="0" w:noVBand="1"/>
      </w:tblPr>
      <w:tblGrid>
        <w:gridCol w:w="2537"/>
        <w:gridCol w:w="1701"/>
        <w:gridCol w:w="2268"/>
        <w:gridCol w:w="1843"/>
        <w:gridCol w:w="2409"/>
        <w:gridCol w:w="1560"/>
        <w:gridCol w:w="2283"/>
      </w:tblGrid>
      <w:tr w:rsidR="00855515" w:rsidRPr="00FE0397" w14:paraId="72E385ED" w14:textId="77777777" w:rsidTr="000C425F">
        <w:trPr>
          <w:trHeight w:val="2097"/>
        </w:trPr>
        <w:tc>
          <w:tcPr>
            <w:tcW w:w="2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E9A643" w14:textId="77777777" w:rsidR="00855515" w:rsidRPr="004A5241" w:rsidRDefault="00855515" w:rsidP="00ED0F3B">
            <w:pPr>
              <w:tabs>
                <w:tab w:val="left" w:pos="1056"/>
              </w:tabs>
              <w:spacing w:line="100" w:lineRule="atLeast"/>
              <w:ind w:left="2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4A5241">
              <w:rPr>
                <w:rFonts w:ascii="Times New Roman" w:hAnsi="Times New Roman" w:cs="Times New Roman"/>
                <w:sz w:val="20"/>
                <w:szCs w:val="20"/>
              </w:rPr>
              <w:t>Izglītības programmas nosaukums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799C0CB6" w14:textId="77777777" w:rsidR="00855515" w:rsidRPr="004A5241" w:rsidRDefault="00855515" w:rsidP="000C425F">
            <w:pPr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241">
              <w:rPr>
                <w:rFonts w:ascii="Times New Roman" w:hAnsi="Times New Roman" w:cs="Times New Roman"/>
                <w:sz w:val="20"/>
                <w:szCs w:val="20"/>
              </w:rPr>
              <w:t>Vijoles spēle I</w:t>
            </w:r>
          </w:p>
          <w:p w14:paraId="72A0A10B" w14:textId="77777777" w:rsidR="00855515" w:rsidRPr="004A5241" w:rsidRDefault="00855515" w:rsidP="000C425F">
            <w:pPr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241">
              <w:rPr>
                <w:rFonts w:ascii="Times New Roman" w:hAnsi="Times New Roman" w:cs="Times New Roman"/>
                <w:sz w:val="20"/>
                <w:szCs w:val="20"/>
              </w:rPr>
              <w:t>Alta spēle I</w:t>
            </w:r>
          </w:p>
          <w:p w14:paraId="174F17D0" w14:textId="77777777" w:rsidR="00855515" w:rsidRPr="004A5241" w:rsidRDefault="00855515" w:rsidP="000C425F">
            <w:pPr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241">
              <w:rPr>
                <w:rFonts w:ascii="Times New Roman" w:hAnsi="Times New Roman" w:cs="Times New Roman"/>
                <w:sz w:val="20"/>
                <w:szCs w:val="20"/>
              </w:rPr>
              <w:t>Čella spēle I</w:t>
            </w:r>
          </w:p>
          <w:p w14:paraId="505140EE" w14:textId="77777777" w:rsidR="00855515" w:rsidRPr="004A5241" w:rsidRDefault="00855515" w:rsidP="000C425F">
            <w:pPr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241">
              <w:rPr>
                <w:rFonts w:ascii="Times New Roman" w:hAnsi="Times New Roman" w:cs="Times New Roman"/>
                <w:sz w:val="20"/>
                <w:szCs w:val="20"/>
              </w:rPr>
              <w:t>Arfas spēle I</w:t>
            </w:r>
          </w:p>
          <w:p w14:paraId="5834D768" w14:textId="77777777" w:rsidR="00855515" w:rsidRPr="004A5241" w:rsidRDefault="00855515" w:rsidP="000C425F">
            <w:pPr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241">
              <w:rPr>
                <w:rFonts w:ascii="Times New Roman" w:hAnsi="Times New Roman" w:cs="Times New Roman"/>
                <w:sz w:val="20"/>
                <w:szCs w:val="20"/>
              </w:rPr>
              <w:t>Ģitāras spēle I</w:t>
            </w:r>
          </w:p>
          <w:p w14:paraId="7E388EAA" w14:textId="77777777" w:rsidR="00855515" w:rsidRPr="004A5241" w:rsidRDefault="00855515" w:rsidP="000C425F">
            <w:pPr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241">
              <w:rPr>
                <w:rFonts w:ascii="Times New Roman" w:hAnsi="Times New Roman" w:cs="Times New Roman"/>
                <w:sz w:val="20"/>
                <w:szCs w:val="20"/>
              </w:rPr>
              <w:t>Kokles spēle I</w:t>
            </w:r>
          </w:p>
          <w:p w14:paraId="5AC60073" w14:textId="77777777" w:rsidR="00855515" w:rsidRPr="004A5241" w:rsidRDefault="00855515" w:rsidP="000C425F">
            <w:pPr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241">
              <w:rPr>
                <w:rFonts w:ascii="Times New Roman" w:hAnsi="Times New Roman" w:cs="Times New Roman"/>
                <w:sz w:val="20"/>
                <w:szCs w:val="20"/>
              </w:rPr>
              <w:t>Obojas spēle I</w:t>
            </w:r>
          </w:p>
          <w:p w14:paraId="790C1CCE" w14:textId="0D7D96BB" w:rsidR="00855515" w:rsidRPr="004A5241" w:rsidRDefault="00855515" w:rsidP="000C425F">
            <w:pPr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241">
              <w:rPr>
                <w:rFonts w:ascii="Times New Roman" w:hAnsi="Times New Roman" w:cs="Times New Roman"/>
                <w:sz w:val="20"/>
                <w:szCs w:val="20"/>
              </w:rPr>
              <w:t>Flautas spēle I</w:t>
            </w:r>
          </w:p>
          <w:p w14:paraId="60BA13A7" w14:textId="77777777" w:rsidR="00855515" w:rsidRPr="004A5241" w:rsidRDefault="00855515" w:rsidP="000C425F">
            <w:pPr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241">
              <w:rPr>
                <w:rFonts w:ascii="Times New Roman" w:hAnsi="Times New Roman" w:cs="Times New Roman"/>
                <w:sz w:val="20"/>
                <w:szCs w:val="20"/>
              </w:rPr>
              <w:t>Fagota spēle I</w:t>
            </w:r>
          </w:p>
          <w:p w14:paraId="5D90E195" w14:textId="77777777" w:rsidR="00855515" w:rsidRPr="004A5241" w:rsidRDefault="00855515" w:rsidP="000C425F">
            <w:pPr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A5241">
              <w:rPr>
                <w:rFonts w:ascii="Times New Roman" w:hAnsi="Times New Roman" w:cs="Times New Roman"/>
                <w:sz w:val="20"/>
                <w:szCs w:val="20"/>
              </w:rPr>
              <w:t>Tubas</w:t>
            </w:r>
            <w:proofErr w:type="spellEnd"/>
            <w:r w:rsidRPr="004A5241">
              <w:rPr>
                <w:rFonts w:ascii="Times New Roman" w:hAnsi="Times New Roman" w:cs="Times New Roman"/>
                <w:sz w:val="20"/>
                <w:szCs w:val="20"/>
              </w:rPr>
              <w:t xml:space="preserve"> spēle I</w:t>
            </w:r>
          </w:p>
        </w:tc>
        <w:tc>
          <w:tcPr>
            <w:tcW w:w="2268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2AEAE5" w14:textId="77777777" w:rsidR="00855515" w:rsidRPr="004A5241" w:rsidRDefault="00855515" w:rsidP="000C425F">
            <w:pPr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241">
              <w:rPr>
                <w:rFonts w:ascii="Times New Roman" w:hAnsi="Times New Roman" w:cs="Times New Roman"/>
                <w:sz w:val="20"/>
                <w:szCs w:val="20"/>
              </w:rPr>
              <w:t>Klarnetes spēle I</w:t>
            </w:r>
          </w:p>
          <w:p w14:paraId="7B821DE4" w14:textId="77777777" w:rsidR="00855515" w:rsidRPr="004A5241" w:rsidRDefault="00855515" w:rsidP="000C425F">
            <w:pPr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241">
              <w:rPr>
                <w:rFonts w:ascii="Times New Roman" w:hAnsi="Times New Roman" w:cs="Times New Roman"/>
                <w:sz w:val="20"/>
                <w:szCs w:val="20"/>
              </w:rPr>
              <w:t>Saksofona spēle I</w:t>
            </w:r>
          </w:p>
          <w:p w14:paraId="49C1B7B4" w14:textId="77777777" w:rsidR="00855515" w:rsidRPr="004A5241" w:rsidRDefault="00855515" w:rsidP="000C425F">
            <w:pPr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241">
              <w:rPr>
                <w:rFonts w:ascii="Times New Roman" w:hAnsi="Times New Roman" w:cs="Times New Roman"/>
                <w:sz w:val="20"/>
                <w:szCs w:val="20"/>
              </w:rPr>
              <w:t>Eifonija spēle I</w:t>
            </w:r>
          </w:p>
          <w:p w14:paraId="27B1423E" w14:textId="77777777" w:rsidR="00855515" w:rsidRPr="004A5241" w:rsidRDefault="00855515" w:rsidP="000C425F">
            <w:pPr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241">
              <w:rPr>
                <w:rFonts w:ascii="Times New Roman" w:hAnsi="Times New Roman" w:cs="Times New Roman"/>
                <w:sz w:val="20"/>
                <w:szCs w:val="20"/>
              </w:rPr>
              <w:t>Mežraga spēle I</w:t>
            </w:r>
          </w:p>
          <w:p w14:paraId="564713CC" w14:textId="77777777" w:rsidR="00855515" w:rsidRPr="004A5241" w:rsidRDefault="00855515" w:rsidP="000C425F">
            <w:pPr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241">
              <w:rPr>
                <w:rFonts w:ascii="Times New Roman" w:hAnsi="Times New Roman" w:cs="Times New Roman"/>
                <w:sz w:val="20"/>
                <w:szCs w:val="20"/>
              </w:rPr>
              <w:t>Trompetes spēle I</w:t>
            </w:r>
          </w:p>
          <w:p w14:paraId="7FCF59B0" w14:textId="77777777" w:rsidR="00855515" w:rsidRPr="004A5241" w:rsidRDefault="00855515" w:rsidP="000C425F">
            <w:pPr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241">
              <w:rPr>
                <w:rFonts w:ascii="Times New Roman" w:hAnsi="Times New Roman" w:cs="Times New Roman"/>
                <w:sz w:val="20"/>
                <w:szCs w:val="20"/>
              </w:rPr>
              <w:t>Trombona spēle I</w:t>
            </w:r>
          </w:p>
          <w:p w14:paraId="50B0BA4F" w14:textId="3500A72A" w:rsidR="00855515" w:rsidRPr="004A5241" w:rsidRDefault="00855515" w:rsidP="000C425F">
            <w:pPr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241">
              <w:rPr>
                <w:rFonts w:ascii="Times New Roman" w:hAnsi="Times New Roman" w:cs="Times New Roman"/>
                <w:sz w:val="20"/>
                <w:szCs w:val="20"/>
              </w:rPr>
              <w:t>Kontrabasa spēle I</w:t>
            </w:r>
          </w:p>
          <w:p w14:paraId="26E84ED4" w14:textId="77777777" w:rsidR="00855515" w:rsidRPr="004A5241" w:rsidRDefault="00855515" w:rsidP="000C425F">
            <w:pPr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241">
              <w:rPr>
                <w:rFonts w:ascii="Times New Roman" w:hAnsi="Times New Roman" w:cs="Times New Roman"/>
                <w:sz w:val="20"/>
                <w:szCs w:val="20"/>
              </w:rPr>
              <w:t>Akordeona spēle I</w:t>
            </w:r>
          </w:p>
          <w:p w14:paraId="3924E499" w14:textId="77777777" w:rsidR="00855515" w:rsidRPr="004A5241" w:rsidRDefault="00855515" w:rsidP="000C425F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4A5241">
              <w:rPr>
                <w:rFonts w:ascii="Times New Roman" w:hAnsi="Times New Roman" w:cs="Times New Roman"/>
                <w:sz w:val="20"/>
                <w:szCs w:val="20"/>
              </w:rPr>
              <w:t>Sitaminstrumentu spēle 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5762834B" w14:textId="77777777" w:rsidR="00855515" w:rsidRPr="004A5241" w:rsidRDefault="00855515" w:rsidP="000C425F">
            <w:pPr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241">
              <w:rPr>
                <w:rFonts w:ascii="Times New Roman" w:hAnsi="Times New Roman" w:cs="Times New Roman"/>
                <w:sz w:val="20"/>
                <w:szCs w:val="20"/>
              </w:rPr>
              <w:t>Vijoles spēle II</w:t>
            </w:r>
          </w:p>
          <w:p w14:paraId="7953B98C" w14:textId="77777777" w:rsidR="00855515" w:rsidRPr="004A5241" w:rsidRDefault="00855515" w:rsidP="000C425F">
            <w:pPr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241">
              <w:rPr>
                <w:rFonts w:ascii="Times New Roman" w:hAnsi="Times New Roman" w:cs="Times New Roman"/>
                <w:sz w:val="20"/>
                <w:szCs w:val="20"/>
              </w:rPr>
              <w:t>Alta spēle II</w:t>
            </w:r>
          </w:p>
          <w:p w14:paraId="1C021FE1" w14:textId="77777777" w:rsidR="00855515" w:rsidRPr="004A5241" w:rsidRDefault="00855515" w:rsidP="000C425F">
            <w:pPr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241">
              <w:rPr>
                <w:rFonts w:ascii="Times New Roman" w:hAnsi="Times New Roman" w:cs="Times New Roman"/>
                <w:sz w:val="20"/>
                <w:szCs w:val="20"/>
              </w:rPr>
              <w:t>Čella spēle II</w:t>
            </w:r>
          </w:p>
          <w:p w14:paraId="188DC37F" w14:textId="77777777" w:rsidR="00855515" w:rsidRPr="004A5241" w:rsidRDefault="00855515" w:rsidP="000C425F">
            <w:pPr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241">
              <w:rPr>
                <w:rFonts w:ascii="Times New Roman" w:hAnsi="Times New Roman" w:cs="Times New Roman"/>
                <w:sz w:val="20"/>
                <w:szCs w:val="20"/>
              </w:rPr>
              <w:t>Arfas spēle II</w:t>
            </w:r>
          </w:p>
          <w:p w14:paraId="1191A0ED" w14:textId="77777777" w:rsidR="00855515" w:rsidRPr="004A5241" w:rsidRDefault="00855515" w:rsidP="000C425F">
            <w:pPr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241">
              <w:rPr>
                <w:rFonts w:ascii="Times New Roman" w:hAnsi="Times New Roman" w:cs="Times New Roman"/>
                <w:sz w:val="20"/>
                <w:szCs w:val="20"/>
              </w:rPr>
              <w:t>Ģitāras spēle II</w:t>
            </w:r>
          </w:p>
          <w:p w14:paraId="1AD76A02" w14:textId="77777777" w:rsidR="00855515" w:rsidRPr="004A5241" w:rsidRDefault="00855515" w:rsidP="000C425F">
            <w:pPr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241">
              <w:rPr>
                <w:rFonts w:ascii="Times New Roman" w:hAnsi="Times New Roman" w:cs="Times New Roman"/>
                <w:sz w:val="20"/>
                <w:szCs w:val="20"/>
              </w:rPr>
              <w:t>Kokles spēle II</w:t>
            </w:r>
          </w:p>
          <w:p w14:paraId="550A9442" w14:textId="77777777" w:rsidR="00855515" w:rsidRPr="004A5241" w:rsidRDefault="00855515" w:rsidP="000C425F">
            <w:pPr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241">
              <w:rPr>
                <w:rFonts w:ascii="Times New Roman" w:hAnsi="Times New Roman" w:cs="Times New Roman"/>
                <w:sz w:val="20"/>
                <w:szCs w:val="20"/>
              </w:rPr>
              <w:t>Obojas spēle II</w:t>
            </w:r>
          </w:p>
          <w:p w14:paraId="11E69766" w14:textId="77777777" w:rsidR="00855515" w:rsidRPr="004A5241" w:rsidRDefault="00855515" w:rsidP="000C425F">
            <w:pPr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241">
              <w:rPr>
                <w:rFonts w:ascii="Times New Roman" w:hAnsi="Times New Roman" w:cs="Times New Roman"/>
                <w:sz w:val="20"/>
                <w:szCs w:val="20"/>
              </w:rPr>
              <w:t>Flautas spēle II</w:t>
            </w:r>
          </w:p>
          <w:p w14:paraId="564ADB5A" w14:textId="77777777" w:rsidR="00855515" w:rsidRPr="004A5241" w:rsidRDefault="00855515" w:rsidP="000C425F">
            <w:pPr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241">
              <w:rPr>
                <w:rFonts w:ascii="Times New Roman" w:hAnsi="Times New Roman" w:cs="Times New Roman"/>
                <w:sz w:val="20"/>
                <w:szCs w:val="20"/>
              </w:rPr>
              <w:t>Fagota spēle II</w:t>
            </w:r>
          </w:p>
          <w:p w14:paraId="10CDE77C" w14:textId="77777777" w:rsidR="00855515" w:rsidRPr="004A5241" w:rsidRDefault="00855515" w:rsidP="000C425F">
            <w:pPr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A5241">
              <w:rPr>
                <w:rFonts w:ascii="Times New Roman" w:hAnsi="Times New Roman" w:cs="Times New Roman"/>
                <w:sz w:val="20"/>
                <w:szCs w:val="20"/>
              </w:rPr>
              <w:t>Tubas</w:t>
            </w:r>
            <w:proofErr w:type="spellEnd"/>
            <w:r w:rsidRPr="004A5241">
              <w:rPr>
                <w:rFonts w:ascii="Times New Roman" w:hAnsi="Times New Roman" w:cs="Times New Roman"/>
                <w:sz w:val="20"/>
                <w:szCs w:val="20"/>
              </w:rPr>
              <w:t xml:space="preserve"> spēle II</w:t>
            </w:r>
          </w:p>
        </w:tc>
        <w:tc>
          <w:tcPr>
            <w:tcW w:w="2409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364714" w14:textId="77777777" w:rsidR="00855515" w:rsidRPr="004A5241" w:rsidRDefault="00855515" w:rsidP="000C425F">
            <w:pPr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241">
              <w:rPr>
                <w:rFonts w:ascii="Times New Roman" w:hAnsi="Times New Roman" w:cs="Times New Roman"/>
                <w:sz w:val="20"/>
                <w:szCs w:val="20"/>
              </w:rPr>
              <w:t>Klarnetes spēle II</w:t>
            </w:r>
          </w:p>
          <w:p w14:paraId="2B51AB99" w14:textId="77777777" w:rsidR="00855515" w:rsidRPr="004A5241" w:rsidRDefault="00855515" w:rsidP="000C425F">
            <w:pPr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241">
              <w:rPr>
                <w:rFonts w:ascii="Times New Roman" w:hAnsi="Times New Roman" w:cs="Times New Roman"/>
                <w:sz w:val="20"/>
                <w:szCs w:val="20"/>
              </w:rPr>
              <w:t>Saksofona spēle II</w:t>
            </w:r>
          </w:p>
          <w:p w14:paraId="7730E48B" w14:textId="77777777" w:rsidR="00855515" w:rsidRPr="004A5241" w:rsidRDefault="00855515" w:rsidP="000C425F">
            <w:pPr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241">
              <w:rPr>
                <w:rFonts w:ascii="Times New Roman" w:hAnsi="Times New Roman" w:cs="Times New Roman"/>
                <w:sz w:val="20"/>
                <w:szCs w:val="20"/>
              </w:rPr>
              <w:t>Eifonija spēle II</w:t>
            </w:r>
          </w:p>
          <w:p w14:paraId="29BCB224" w14:textId="77777777" w:rsidR="00855515" w:rsidRPr="004A5241" w:rsidRDefault="00855515" w:rsidP="000C425F">
            <w:pPr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241">
              <w:rPr>
                <w:rFonts w:ascii="Times New Roman" w:hAnsi="Times New Roman" w:cs="Times New Roman"/>
                <w:sz w:val="20"/>
                <w:szCs w:val="20"/>
              </w:rPr>
              <w:t>Mežraga spēle II</w:t>
            </w:r>
          </w:p>
          <w:p w14:paraId="470ADC7B" w14:textId="77777777" w:rsidR="00855515" w:rsidRPr="004A5241" w:rsidRDefault="00855515" w:rsidP="000C425F">
            <w:pPr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241">
              <w:rPr>
                <w:rFonts w:ascii="Times New Roman" w:hAnsi="Times New Roman" w:cs="Times New Roman"/>
                <w:sz w:val="20"/>
                <w:szCs w:val="20"/>
              </w:rPr>
              <w:t>Trompetes spēle II</w:t>
            </w:r>
          </w:p>
          <w:p w14:paraId="06B92684" w14:textId="77777777" w:rsidR="00855515" w:rsidRPr="004A5241" w:rsidRDefault="00855515" w:rsidP="000C425F">
            <w:pPr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241">
              <w:rPr>
                <w:rFonts w:ascii="Times New Roman" w:hAnsi="Times New Roman" w:cs="Times New Roman"/>
                <w:sz w:val="20"/>
                <w:szCs w:val="20"/>
              </w:rPr>
              <w:t>Trombona spēle II</w:t>
            </w:r>
          </w:p>
          <w:p w14:paraId="0807428A" w14:textId="5BA65DA8" w:rsidR="00855515" w:rsidRPr="004A5241" w:rsidRDefault="00855515" w:rsidP="000C425F">
            <w:pPr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241">
              <w:rPr>
                <w:rFonts w:ascii="Times New Roman" w:hAnsi="Times New Roman" w:cs="Times New Roman"/>
                <w:sz w:val="20"/>
                <w:szCs w:val="20"/>
              </w:rPr>
              <w:t>Kontrabasa spēle II</w:t>
            </w:r>
          </w:p>
          <w:p w14:paraId="19905E89" w14:textId="77777777" w:rsidR="00855515" w:rsidRPr="004A5241" w:rsidRDefault="00855515" w:rsidP="000C425F">
            <w:pPr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241">
              <w:rPr>
                <w:rFonts w:ascii="Times New Roman" w:hAnsi="Times New Roman" w:cs="Times New Roman"/>
                <w:sz w:val="20"/>
                <w:szCs w:val="20"/>
              </w:rPr>
              <w:t>Akordeona spēle II</w:t>
            </w:r>
          </w:p>
          <w:p w14:paraId="52875C4D" w14:textId="77777777" w:rsidR="00855515" w:rsidRPr="004A5241" w:rsidRDefault="00855515" w:rsidP="000C425F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4A5241">
              <w:rPr>
                <w:rFonts w:ascii="Times New Roman" w:hAnsi="Times New Roman" w:cs="Times New Roman"/>
                <w:sz w:val="20"/>
                <w:szCs w:val="20"/>
              </w:rPr>
              <w:t>Sitaminstrumentu spēle II</w:t>
            </w:r>
          </w:p>
        </w:tc>
        <w:tc>
          <w:tcPr>
            <w:tcW w:w="384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ECC818" w14:textId="77777777" w:rsidR="00855515" w:rsidRPr="004A5241" w:rsidRDefault="00855515" w:rsidP="001B005E">
            <w:pPr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241">
              <w:rPr>
                <w:rFonts w:ascii="Times New Roman" w:hAnsi="Times New Roman" w:cs="Times New Roman"/>
                <w:sz w:val="20"/>
                <w:szCs w:val="20"/>
              </w:rPr>
              <w:t>Klavierspēle I</w:t>
            </w:r>
          </w:p>
          <w:p w14:paraId="6FC51D8D" w14:textId="77777777" w:rsidR="00855515" w:rsidRPr="004A5241" w:rsidRDefault="00855515" w:rsidP="001B005E">
            <w:pPr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A5241">
              <w:rPr>
                <w:rFonts w:ascii="Times New Roman" w:hAnsi="Times New Roman" w:cs="Times New Roman"/>
                <w:sz w:val="20"/>
                <w:szCs w:val="20"/>
              </w:rPr>
              <w:t>Ērģe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ļ</w:t>
            </w:r>
            <w:r w:rsidRPr="004A5241">
              <w:rPr>
                <w:rFonts w:ascii="Times New Roman" w:hAnsi="Times New Roman" w:cs="Times New Roman"/>
                <w:sz w:val="20"/>
                <w:szCs w:val="20"/>
              </w:rPr>
              <w:t>spēle</w:t>
            </w:r>
            <w:proofErr w:type="spellEnd"/>
            <w:r w:rsidRPr="004A5241">
              <w:rPr>
                <w:rFonts w:ascii="Times New Roman" w:hAnsi="Times New Roman" w:cs="Times New Roman"/>
                <w:sz w:val="20"/>
                <w:szCs w:val="20"/>
              </w:rPr>
              <w:t xml:space="preserve"> I</w:t>
            </w:r>
          </w:p>
          <w:p w14:paraId="780BAC72" w14:textId="77777777" w:rsidR="00855515" w:rsidRPr="004A5241" w:rsidRDefault="00855515" w:rsidP="001B005E">
            <w:pPr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5515" w:rsidRPr="00115FAE" w14:paraId="5BFA2E72" w14:textId="77777777" w:rsidTr="00ED0F3B">
        <w:trPr>
          <w:trHeight w:val="283"/>
        </w:trPr>
        <w:tc>
          <w:tcPr>
            <w:tcW w:w="2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95C053" w14:textId="77777777" w:rsidR="00855515" w:rsidRPr="00115FAE" w:rsidRDefault="00855515" w:rsidP="00ED0F3B">
            <w:pPr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5FAE">
              <w:rPr>
                <w:rFonts w:ascii="Times New Roman" w:hAnsi="Times New Roman" w:cs="Times New Roman"/>
                <w:sz w:val="20"/>
                <w:szCs w:val="20"/>
              </w:rPr>
              <w:t>Izglītības programmas otrais klasifikācijas līmenis (1. un 2.koda cipars ar burtu)</w:t>
            </w:r>
          </w:p>
        </w:tc>
        <w:tc>
          <w:tcPr>
            <w:tcW w:w="396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FFE0EF" w14:textId="77777777" w:rsidR="00855515" w:rsidRPr="00115FAE" w:rsidRDefault="00855515" w:rsidP="00ED0F3B">
            <w:pPr>
              <w:spacing w:line="10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5FAE">
              <w:rPr>
                <w:rFonts w:ascii="Times New Roman" w:hAnsi="Times New Roman" w:cs="Times New Roman"/>
                <w:bCs/>
                <w:sz w:val="20"/>
                <w:szCs w:val="20"/>
              </w:rPr>
              <w:t>20 V</w:t>
            </w:r>
          </w:p>
        </w:tc>
        <w:tc>
          <w:tcPr>
            <w:tcW w:w="42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64EDD1" w14:textId="77777777" w:rsidR="00855515" w:rsidRPr="00115FAE" w:rsidRDefault="00855515" w:rsidP="00ED0F3B">
            <w:pPr>
              <w:spacing w:line="10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5FAE">
              <w:rPr>
                <w:rFonts w:ascii="Times New Roman" w:hAnsi="Times New Roman" w:cs="Times New Roman"/>
                <w:bCs/>
                <w:sz w:val="20"/>
                <w:szCs w:val="20"/>
              </w:rPr>
              <w:t>20 V</w:t>
            </w:r>
          </w:p>
        </w:tc>
        <w:tc>
          <w:tcPr>
            <w:tcW w:w="384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043F39" w14:textId="77777777" w:rsidR="00855515" w:rsidRPr="00115FAE" w:rsidRDefault="00855515" w:rsidP="00ED0F3B">
            <w:pPr>
              <w:spacing w:line="10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5FA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20 V</w:t>
            </w:r>
          </w:p>
        </w:tc>
      </w:tr>
      <w:tr w:rsidR="00855515" w:rsidRPr="00115FAE" w14:paraId="64EB2D32" w14:textId="77777777" w:rsidTr="00ED0F3B">
        <w:trPr>
          <w:trHeight w:val="283"/>
        </w:trPr>
        <w:tc>
          <w:tcPr>
            <w:tcW w:w="2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D4A2DB" w14:textId="77777777" w:rsidR="00855515" w:rsidRPr="00115FAE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lv-LV"/>
              </w:rPr>
            </w:pPr>
            <w:r w:rsidRPr="00115FAE">
              <w:rPr>
                <w:rFonts w:ascii="Times New Roman" w:hAnsi="Times New Roman" w:cs="Times New Roman"/>
                <w:sz w:val="20"/>
                <w:szCs w:val="20"/>
              </w:rPr>
              <w:t>Mācību priekšmeti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378846D" w14:textId="77777777" w:rsidR="00855515" w:rsidRPr="00115FAE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15FA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Klašu grupa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7D0D68" w14:textId="77777777" w:rsidR="00855515" w:rsidRPr="00115FAE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15FA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Kopējais mācību stundu skaits mācību priekšmetā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5783762" w14:textId="77777777" w:rsidR="00855515" w:rsidRPr="00115FAE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lv-LV"/>
              </w:rPr>
            </w:pPr>
            <w:r w:rsidRPr="00115FA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Klašu grupa</w:t>
            </w:r>
          </w:p>
        </w:tc>
        <w:tc>
          <w:tcPr>
            <w:tcW w:w="240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F173F5" w14:textId="77777777" w:rsidR="00855515" w:rsidRPr="00115FAE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15FA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Kopējais mācību stundu skaits mācību priekšmetā</w:t>
            </w:r>
          </w:p>
        </w:tc>
        <w:tc>
          <w:tcPr>
            <w:tcW w:w="1560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2CFA512D" w14:textId="77777777" w:rsidR="00855515" w:rsidRPr="00115FAE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lv-LV"/>
              </w:rPr>
            </w:pPr>
            <w:r w:rsidRPr="00115FA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Klašu grupa</w:t>
            </w:r>
          </w:p>
        </w:tc>
        <w:tc>
          <w:tcPr>
            <w:tcW w:w="228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08F6A7" w14:textId="77777777" w:rsidR="00855515" w:rsidRPr="00115FAE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15FA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Kopējais mācību stundu skaits mācību priekšmetā</w:t>
            </w:r>
          </w:p>
        </w:tc>
      </w:tr>
      <w:tr w:rsidR="00855515" w:rsidRPr="00FE0397" w14:paraId="66BA4040" w14:textId="77777777" w:rsidTr="00ED0F3B">
        <w:trPr>
          <w:trHeight w:val="283"/>
        </w:trPr>
        <w:tc>
          <w:tcPr>
            <w:tcW w:w="253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D31D0C6" w14:textId="77777777" w:rsidR="00855515" w:rsidRPr="004A5241" w:rsidRDefault="00855515" w:rsidP="00ED0F3B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4A524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Instrumenta spēle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B230E33" w14:textId="77777777" w:rsidR="00855515" w:rsidRPr="004A5241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4A524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1.‒8.</w:t>
            </w:r>
          </w:p>
        </w:tc>
        <w:tc>
          <w:tcPr>
            <w:tcW w:w="226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AE4A54D" w14:textId="77777777" w:rsidR="00855515" w:rsidRPr="004A5241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4A52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560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0A64EAA" w14:textId="77777777" w:rsidR="00855515" w:rsidRPr="004A5241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4A524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1.‒8.</w:t>
            </w:r>
          </w:p>
        </w:tc>
        <w:tc>
          <w:tcPr>
            <w:tcW w:w="240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724CBD7" w14:textId="77777777" w:rsidR="00855515" w:rsidRPr="004A5241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4A52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560</w:t>
            </w:r>
          </w:p>
        </w:tc>
        <w:tc>
          <w:tcPr>
            <w:tcW w:w="1560" w:type="dxa"/>
            <w:tcBorders>
              <w:top w:val="single" w:sz="12" w:space="0" w:color="auto"/>
              <w:right w:val="single" w:sz="2" w:space="0" w:color="auto"/>
            </w:tcBorders>
            <w:vAlign w:val="center"/>
          </w:tcPr>
          <w:p w14:paraId="19ACC928" w14:textId="77777777" w:rsidR="00855515" w:rsidRPr="004A5241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4A524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1.‒8.</w:t>
            </w:r>
          </w:p>
        </w:tc>
        <w:tc>
          <w:tcPr>
            <w:tcW w:w="2283" w:type="dxa"/>
            <w:tcBorders>
              <w:top w:val="single" w:sz="12" w:space="0" w:color="auto"/>
              <w:left w:val="single" w:sz="2" w:space="0" w:color="auto"/>
              <w:right w:val="single" w:sz="12" w:space="0" w:color="auto"/>
            </w:tcBorders>
            <w:vAlign w:val="center"/>
          </w:tcPr>
          <w:p w14:paraId="14ADB30A" w14:textId="77777777" w:rsidR="00855515" w:rsidRPr="004A5241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4A52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560</w:t>
            </w:r>
          </w:p>
        </w:tc>
      </w:tr>
      <w:tr w:rsidR="00855515" w:rsidRPr="00FE0397" w14:paraId="0FAE8B9C" w14:textId="77777777" w:rsidTr="00ED0F3B">
        <w:trPr>
          <w:trHeight w:val="283"/>
        </w:trPr>
        <w:tc>
          <w:tcPr>
            <w:tcW w:w="25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23FCB3E" w14:textId="77777777" w:rsidR="00855515" w:rsidRPr="004A5241" w:rsidRDefault="00855515" w:rsidP="00ED0F3B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4A524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Vispārējās klavieres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14:paraId="3464C3E5" w14:textId="77777777" w:rsidR="00855515" w:rsidRPr="004A5241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4A524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3.‒8.</w:t>
            </w:r>
          </w:p>
        </w:tc>
        <w:tc>
          <w:tcPr>
            <w:tcW w:w="2268" w:type="dxa"/>
            <w:tcBorders>
              <w:right w:val="single" w:sz="12" w:space="0" w:color="auto"/>
            </w:tcBorders>
            <w:vAlign w:val="center"/>
          </w:tcPr>
          <w:p w14:paraId="18BBEEC7" w14:textId="77777777" w:rsidR="00855515" w:rsidRPr="004A5241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4A52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105</w:t>
            </w:r>
          </w:p>
        </w:tc>
        <w:tc>
          <w:tcPr>
            <w:tcW w:w="1843" w:type="dxa"/>
            <w:tcBorders>
              <w:left w:val="single" w:sz="12" w:space="0" w:color="auto"/>
            </w:tcBorders>
            <w:vAlign w:val="center"/>
          </w:tcPr>
          <w:p w14:paraId="7CC3FFD0" w14:textId="77777777" w:rsidR="00855515" w:rsidRPr="004A5241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4A524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3.‒8.</w:t>
            </w:r>
          </w:p>
        </w:tc>
        <w:tc>
          <w:tcPr>
            <w:tcW w:w="2409" w:type="dxa"/>
            <w:tcBorders>
              <w:right w:val="single" w:sz="12" w:space="0" w:color="auto"/>
            </w:tcBorders>
            <w:vAlign w:val="center"/>
          </w:tcPr>
          <w:p w14:paraId="0639BF42" w14:textId="77777777" w:rsidR="00855515" w:rsidRPr="004A5241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4A52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105</w:t>
            </w:r>
          </w:p>
        </w:tc>
        <w:tc>
          <w:tcPr>
            <w:tcW w:w="1560" w:type="dxa"/>
            <w:tcBorders>
              <w:right w:val="single" w:sz="2" w:space="0" w:color="auto"/>
            </w:tcBorders>
            <w:vAlign w:val="center"/>
          </w:tcPr>
          <w:p w14:paraId="706B01A5" w14:textId="77777777" w:rsidR="00855515" w:rsidRPr="004A5241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83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542AF965" w14:textId="77777777" w:rsidR="00855515" w:rsidRPr="004A5241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855515" w:rsidRPr="00FE0397" w14:paraId="091B4C9B" w14:textId="77777777" w:rsidTr="00ED0F3B">
        <w:trPr>
          <w:trHeight w:val="283"/>
        </w:trPr>
        <w:tc>
          <w:tcPr>
            <w:tcW w:w="25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62E9313" w14:textId="77777777" w:rsidR="00855515" w:rsidRPr="004A5241" w:rsidRDefault="00855515" w:rsidP="00ED0F3B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4A524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Kolektīvā muzicēšana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14:paraId="33CD0A9B" w14:textId="77777777" w:rsidR="00855515" w:rsidRPr="004A5241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4A524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3.‒8.</w:t>
            </w:r>
          </w:p>
        </w:tc>
        <w:tc>
          <w:tcPr>
            <w:tcW w:w="2268" w:type="dxa"/>
            <w:tcBorders>
              <w:right w:val="single" w:sz="12" w:space="0" w:color="auto"/>
            </w:tcBorders>
            <w:vAlign w:val="center"/>
          </w:tcPr>
          <w:p w14:paraId="5C1CB9D1" w14:textId="77777777" w:rsidR="00855515" w:rsidRPr="004A5241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4A52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420</w:t>
            </w:r>
            <w:r>
              <w:rPr>
                <w:rStyle w:val="Vresatsauce"/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footnoteReference w:customMarkFollows="1" w:id="12"/>
              <w:t>11</w:t>
            </w:r>
          </w:p>
        </w:tc>
        <w:tc>
          <w:tcPr>
            <w:tcW w:w="1843" w:type="dxa"/>
            <w:tcBorders>
              <w:left w:val="single" w:sz="12" w:space="0" w:color="auto"/>
            </w:tcBorders>
            <w:vAlign w:val="center"/>
          </w:tcPr>
          <w:p w14:paraId="55117B23" w14:textId="77777777" w:rsidR="00855515" w:rsidRPr="004A5241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4A524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3.‒8.</w:t>
            </w:r>
          </w:p>
        </w:tc>
        <w:tc>
          <w:tcPr>
            <w:tcW w:w="2409" w:type="dxa"/>
            <w:tcBorders>
              <w:right w:val="single" w:sz="12" w:space="0" w:color="auto"/>
            </w:tcBorders>
            <w:vAlign w:val="center"/>
          </w:tcPr>
          <w:p w14:paraId="1AADE35B" w14:textId="77777777" w:rsidR="00855515" w:rsidRPr="004A5241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4A52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840</w:t>
            </w:r>
            <w:r>
              <w:rPr>
                <w:rStyle w:val="Vresatsauce"/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footnoteReference w:customMarkFollows="1" w:id="13"/>
              <w:t>12</w:t>
            </w:r>
          </w:p>
        </w:tc>
        <w:tc>
          <w:tcPr>
            <w:tcW w:w="1560" w:type="dxa"/>
            <w:tcBorders>
              <w:right w:val="single" w:sz="2" w:space="0" w:color="auto"/>
            </w:tcBorders>
            <w:vAlign w:val="center"/>
          </w:tcPr>
          <w:p w14:paraId="1BF7D448" w14:textId="77777777" w:rsidR="00855515" w:rsidRPr="004A5241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4A524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3.‒5.</w:t>
            </w:r>
          </w:p>
        </w:tc>
        <w:tc>
          <w:tcPr>
            <w:tcW w:w="2283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0D9786CE" w14:textId="77777777" w:rsidR="00855515" w:rsidRPr="004A5241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4A52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105</w:t>
            </w:r>
          </w:p>
        </w:tc>
      </w:tr>
      <w:tr w:rsidR="00855515" w:rsidRPr="00FE0397" w14:paraId="04719A62" w14:textId="77777777" w:rsidTr="00ED0F3B">
        <w:trPr>
          <w:trHeight w:val="283"/>
        </w:trPr>
        <w:tc>
          <w:tcPr>
            <w:tcW w:w="25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7567986" w14:textId="42B3E6E0" w:rsidR="00855515" w:rsidRPr="004A5241" w:rsidRDefault="00855515" w:rsidP="00ED0F3B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4A524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Solfedžo</w:t>
            </w:r>
            <w:r w:rsidR="00C102CB">
              <w:rPr>
                <w:rStyle w:val="Vresatsauce"/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footnoteReference w:customMarkFollows="1" w:id="14"/>
              <w:t>13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14:paraId="4B80F1C1" w14:textId="77777777" w:rsidR="00855515" w:rsidRPr="004A5241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4A524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1.‒8.</w:t>
            </w:r>
          </w:p>
        </w:tc>
        <w:tc>
          <w:tcPr>
            <w:tcW w:w="2268" w:type="dxa"/>
            <w:tcBorders>
              <w:right w:val="single" w:sz="12" w:space="0" w:color="auto"/>
            </w:tcBorders>
            <w:vAlign w:val="center"/>
          </w:tcPr>
          <w:p w14:paraId="2CC75E7E" w14:textId="77777777" w:rsidR="00855515" w:rsidRPr="004A5241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4A52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560</w:t>
            </w:r>
          </w:p>
        </w:tc>
        <w:tc>
          <w:tcPr>
            <w:tcW w:w="1843" w:type="dxa"/>
            <w:tcBorders>
              <w:left w:val="single" w:sz="12" w:space="0" w:color="auto"/>
            </w:tcBorders>
            <w:vAlign w:val="center"/>
          </w:tcPr>
          <w:p w14:paraId="7780D865" w14:textId="77777777" w:rsidR="00855515" w:rsidRPr="004A5241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4A524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1.‒8.</w:t>
            </w:r>
          </w:p>
        </w:tc>
        <w:tc>
          <w:tcPr>
            <w:tcW w:w="2409" w:type="dxa"/>
            <w:tcBorders>
              <w:right w:val="single" w:sz="12" w:space="0" w:color="auto"/>
            </w:tcBorders>
            <w:vAlign w:val="center"/>
          </w:tcPr>
          <w:p w14:paraId="24FA859E" w14:textId="77777777" w:rsidR="00855515" w:rsidRPr="004A5241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4A52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560</w:t>
            </w:r>
          </w:p>
        </w:tc>
        <w:tc>
          <w:tcPr>
            <w:tcW w:w="1560" w:type="dxa"/>
            <w:tcBorders>
              <w:right w:val="single" w:sz="2" w:space="0" w:color="auto"/>
            </w:tcBorders>
            <w:vAlign w:val="center"/>
          </w:tcPr>
          <w:p w14:paraId="39E4B9AB" w14:textId="77777777" w:rsidR="00855515" w:rsidRPr="004A5241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4A524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1.‒8.</w:t>
            </w:r>
          </w:p>
        </w:tc>
        <w:tc>
          <w:tcPr>
            <w:tcW w:w="2283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16B3A29A" w14:textId="77777777" w:rsidR="00855515" w:rsidRPr="004A5241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4A52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560</w:t>
            </w:r>
          </w:p>
        </w:tc>
      </w:tr>
      <w:tr w:rsidR="00855515" w:rsidRPr="00FE0397" w14:paraId="5A26E838" w14:textId="77777777" w:rsidTr="00ED0F3B">
        <w:trPr>
          <w:trHeight w:val="283"/>
        </w:trPr>
        <w:tc>
          <w:tcPr>
            <w:tcW w:w="25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53C4A11" w14:textId="77777777" w:rsidR="00855515" w:rsidRPr="004A5241" w:rsidRDefault="00855515" w:rsidP="00ED0F3B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4A524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Mūzikas literatūra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14:paraId="44F224F3" w14:textId="77777777" w:rsidR="00855515" w:rsidRPr="004A5241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4A524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5.‒8.</w:t>
            </w:r>
          </w:p>
        </w:tc>
        <w:tc>
          <w:tcPr>
            <w:tcW w:w="2268" w:type="dxa"/>
            <w:tcBorders>
              <w:right w:val="single" w:sz="12" w:space="0" w:color="auto"/>
            </w:tcBorders>
            <w:vAlign w:val="center"/>
          </w:tcPr>
          <w:p w14:paraId="18804FA7" w14:textId="77777777" w:rsidR="00855515" w:rsidRPr="004A5241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4A52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140</w:t>
            </w:r>
          </w:p>
        </w:tc>
        <w:tc>
          <w:tcPr>
            <w:tcW w:w="1843" w:type="dxa"/>
            <w:tcBorders>
              <w:left w:val="single" w:sz="12" w:space="0" w:color="auto"/>
            </w:tcBorders>
            <w:vAlign w:val="center"/>
          </w:tcPr>
          <w:p w14:paraId="0D7C7730" w14:textId="77777777" w:rsidR="00855515" w:rsidRPr="004A5241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4A524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5.‒8.</w:t>
            </w:r>
          </w:p>
        </w:tc>
        <w:tc>
          <w:tcPr>
            <w:tcW w:w="2409" w:type="dxa"/>
            <w:tcBorders>
              <w:right w:val="single" w:sz="12" w:space="0" w:color="auto"/>
            </w:tcBorders>
            <w:vAlign w:val="center"/>
          </w:tcPr>
          <w:p w14:paraId="7AF524C8" w14:textId="77777777" w:rsidR="00855515" w:rsidRPr="004A5241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4A52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140</w:t>
            </w:r>
          </w:p>
        </w:tc>
        <w:tc>
          <w:tcPr>
            <w:tcW w:w="1560" w:type="dxa"/>
            <w:tcBorders>
              <w:right w:val="single" w:sz="2" w:space="0" w:color="auto"/>
            </w:tcBorders>
            <w:vAlign w:val="center"/>
          </w:tcPr>
          <w:p w14:paraId="2990FD46" w14:textId="77777777" w:rsidR="00855515" w:rsidRPr="004A5241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4A524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5.‒8.</w:t>
            </w:r>
          </w:p>
        </w:tc>
        <w:tc>
          <w:tcPr>
            <w:tcW w:w="2283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3A514092" w14:textId="77777777" w:rsidR="00855515" w:rsidRPr="004A5241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4A52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140</w:t>
            </w:r>
          </w:p>
        </w:tc>
      </w:tr>
      <w:tr w:rsidR="00855515" w:rsidRPr="00FE0397" w14:paraId="4919E045" w14:textId="77777777" w:rsidTr="00ED0F3B">
        <w:trPr>
          <w:trHeight w:val="283"/>
        </w:trPr>
        <w:tc>
          <w:tcPr>
            <w:tcW w:w="2537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1A79B9D" w14:textId="77777777" w:rsidR="00855515" w:rsidRPr="004A5241" w:rsidRDefault="00855515" w:rsidP="00ED0F3B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4A524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Klavieru ansamblis,  Koncertmeistara prakse un / vai izvēles mācību priekšmets 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3609A5C3" w14:textId="77777777" w:rsidR="00855515" w:rsidRPr="004A5241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68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2B28E782" w14:textId="77777777" w:rsidR="00855515" w:rsidRPr="004A5241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B462C82" w14:textId="77777777" w:rsidR="00855515" w:rsidRPr="004A5241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409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2E265F9A" w14:textId="77777777" w:rsidR="00855515" w:rsidRPr="004A5241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bottom w:val="single" w:sz="4" w:space="0" w:color="auto"/>
              <w:right w:val="single" w:sz="2" w:space="0" w:color="auto"/>
            </w:tcBorders>
            <w:vAlign w:val="center"/>
          </w:tcPr>
          <w:p w14:paraId="112E71C3" w14:textId="77777777" w:rsidR="00855515" w:rsidRPr="004A5241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4A524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6.–7.</w:t>
            </w:r>
          </w:p>
        </w:tc>
        <w:tc>
          <w:tcPr>
            <w:tcW w:w="2283" w:type="dxa"/>
            <w:tcBorders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DCEFF03" w14:textId="77777777" w:rsidR="00855515" w:rsidRPr="004A5241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4A52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70</w:t>
            </w:r>
          </w:p>
        </w:tc>
      </w:tr>
      <w:tr w:rsidR="00855515" w:rsidRPr="00FE0397" w14:paraId="7E926213" w14:textId="77777777" w:rsidTr="00ED0F3B">
        <w:trPr>
          <w:trHeight w:val="283"/>
        </w:trPr>
        <w:tc>
          <w:tcPr>
            <w:tcW w:w="2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BD8A2B" w14:textId="77777777" w:rsidR="00855515" w:rsidRPr="004A5241" w:rsidRDefault="00855515" w:rsidP="00ED0F3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4A52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KOPĀ</w:t>
            </w:r>
          </w:p>
        </w:tc>
        <w:tc>
          <w:tcPr>
            <w:tcW w:w="396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6A3199" w14:textId="77777777" w:rsidR="00855515" w:rsidRPr="004A5241" w:rsidRDefault="00855515" w:rsidP="00ED0F3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4A52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1785</w:t>
            </w:r>
          </w:p>
        </w:tc>
        <w:tc>
          <w:tcPr>
            <w:tcW w:w="42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FD60DF" w14:textId="77777777" w:rsidR="00855515" w:rsidRPr="004A5241" w:rsidRDefault="00855515" w:rsidP="00ED0F3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4A52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2205</w:t>
            </w:r>
          </w:p>
        </w:tc>
        <w:tc>
          <w:tcPr>
            <w:tcW w:w="384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7A2962" w14:textId="77777777" w:rsidR="00855515" w:rsidRPr="004A5241" w:rsidRDefault="00855515" w:rsidP="00ED0F3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4A52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1435</w:t>
            </w:r>
          </w:p>
        </w:tc>
      </w:tr>
    </w:tbl>
    <w:p w14:paraId="50C96C10" w14:textId="77777777" w:rsidR="00855515" w:rsidRPr="004235F0" w:rsidRDefault="00855515" w:rsidP="00855515">
      <w:pPr>
        <w:rPr>
          <w:rFonts w:ascii="Times New Roman" w:eastAsia="Times New Roman" w:hAnsi="Times New Roman" w:cs="Times New Roman"/>
          <w:sz w:val="18"/>
          <w:szCs w:val="18"/>
          <w:lang w:eastAsia="lv-LV"/>
        </w:rPr>
      </w:pPr>
      <w:r w:rsidRPr="00AD29BB">
        <w:rPr>
          <w:rFonts w:ascii="Times New Roman" w:eastAsia="Times New Roman" w:hAnsi="Times New Roman" w:cs="Times New Roman"/>
          <w:sz w:val="19"/>
          <w:szCs w:val="19"/>
          <w:lang w:eastAsia="lv-LV"/>
        </w:rPr>
        <w:br w:type="page"/>
      </w:r>
    </w:p>
    <w:tbl>
      <w:tblPr>
        <w:tblStyle w:val="Reatabula"/>
        <w:tblpPr w:leftFromText="180" w:rightFromText="180" w:vertAnchor="text" w:horzAnchor="page" w:tblpX="2083" w:tblpY="338"/>
        <w:tblW w:w="12743" w:type="dxa"/>
        <w:tblLayout w:type="fixed"/>
        <w:tblLook w:val="04A0" w:firstRow="1" w:lastRow="0" w:firstColumn="1" w:lastColumn="0" w:noHBand="0" w:noVBand="1"/>
      </w:tblPr>
      <w:tblGrid>
        <w:gridCol w:w="2537"/>
        <w:gridCol w:w="2551"/>
        <w:gridCol w:w="2835"/>
        <w:gridCol w:w="2268"/>
        <w:gridCol w:w="2552"/>
      </w:tblGrid>
      <w:tr w:rsidR="00855515" w:rsidRPr="00316855" w14:paraId="212E2310" w14:textId="77777777" w:rsidTr="000C425F">
        <w:trPr>
          <w:trHeight w:val="2097"/>
        </w:trPr>
        <w:tc>
          <w:tcPr>
            <w:tcW w:w="2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4370B6" w14:textId="77777777" w:rsidR="00855515" w:rsidRPr="009274F8" w:rsidRDefault="00855515" w:rsidP="00ED0F3B">
            <w:pPr>
              <w:tabs>
                <w:tab w:val="left" w:pos="1056"/>
              </w:tabs>
              <w:spacing w:line="100" w:lineRule="atLeast"/>
              <w:ind w:left="2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274F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Izglītības programmas nosaukums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6847DA38" w14:textId="77777777" w:rsidR="00855515" w:rsidRPr="009274F8" w:rsidRDefault="00855515" w:rsidP="000C425F">
            <w:pPr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74F8">
              <w:rPr>
                <w:rFonts w:ascii="Times New Roman" w:hAnsi="Times New Roman" w:cs="Times New Roman"/>
                <w:sz w:val="20"/>
                <w:szCs w:val="20"/>
              </w:rPr>
              <w:t>Vijoles spēle III</w:t>
            </w:r>
          </w:p>
          <w:p w14:paraId="278B89F6" w14:textId="77777777" w:rsidR="00855515" w:rsidRPr="009274F8" w:rsidRDefault="00855515" w:rsidP="000C425F">
            <w:pPr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74F8">
              <w:rPr>
                <w:rFonts w:ascii="Times New Roman" w:hAnsi="Times New Roman" w:cs="Times New Roman"/>
                <w:sz w:val="20"/>
                <w:szCs w:val="20"/>
              </w:rPr>
              <w:t>Alta spēle III</w:t>
            </w:r>
          </w:p>
          <w:p w14:paraId="2F386042" w14:textId="77777777" w:rsidR="00855515" w:rsidRPr="009274F8" w:rsidRDefault="00855515" w:rsidP="000C425F">
            <w:pPr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74F8">
              <w:rPr>
                <w:rFonts w:ascii="Times New Roman" w:hAnsi="Times New Roman" w:cs="Times New Roman"/>
                <w:sz w:val="20"/>
                <w:szCs w:val="20"/>
              </w:rPr>
              <w:t>Čella spēle III</w:t>
            </w:r>
          </w:p>
          <w:p w14:paraId="20D19F2B" w14:textId="77777777" w:rsidR="00855515" w:rsidRPr="009274F8" w:rsidRDefault="00855515" w:rsidP="000C425F">
            <w:pPr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74F8">
              <w:rPr>
                <w:rFonts w:ascii="Times New Roman" w:hAnsi="Times New Roman" w:cs="Times New Roman"/>
                <w:sz w:val="20"/>
                <w:szCs w:val="20"/>
              </w:rPr>
              <w:t>Arfas spēle III</w:t>
            </w:r>
          </w:p>
          <w:p w14:paraId="24D3EA46" w14:textId="77777777" w:rsidR="00855515" w:rsidRPr="009274F8" w:rsidRDefault="00855515" w:rsidP="000C425F">
            <w:pPr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74F8">
              <w:rPr>
                <w:rFonts w:ascii="Times New Roman" w:hAnsi="Times New Roman" w:cs="Times New Roman"/>
                <w:sz w:val="20"/>
                <w:szCs w:val="20"/>
              </w:rPr>
              <w:t>Ģitāras spēle III</w:t>
            </w:r>
          </w:p>
          <w:p w14:paraId="70CF3500" w14:textId="77777777" w:rsidR="00855515" w:rsidRPr="009274F8" w:rsidRDefault="00855515" w:rsidP="000C425F">
            <w:pPr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74F8">
              <w:rPr>
                <w:rFonts w:ascii="Times New Roman" w:hAnsi="Times New Roman" w:cs="Times New Roman"/>
                <w:sz w:val="20"/>
                <w:szCs w:val="20"/>
              </w:rPr>
              <w:t>Kokles spēle III</w:t>
            </w:r>
          </w:p>
          <w:p w14:paraId="58313C55" w14:textId="77777777" w:rsidR="00855515" w:rsidRPr="009274F8" w:rsidRDefault="00855515" w:rsidP="000C425F">
            <w:pPr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74F8">
              <w:rPr>
                <w:rFonts w:ascii="Times New Roman" w:hAnsi="Times New Roman" w:cs="Times New Roman"/>
                <w:sz w:val="20"/>
                <w:szCs w:val="20"/>
              </w:rPr>
              <w:t>Obojas spēle III</w:t>
            </w:r>
          </w:p>
          <w:p w14:paraId="73E4621E" w14:textId="77777777" w:rsidR="00855515" w:rsidRPr="009274F8" w:rsidRDefault="00855515" w:rsidP="000C425F">
            <w:pPr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74F8">
              <w:rPr>
                <w:rFonts w:ascii="Times New Roman" w:hAnsi="Times New Roman" w:cs="Times New Roman"/>
                <w:sz w:val="20"/>
                <w:szCs w:val="20"/>
              </w:rPr>
              <w:t>Flautas spēle III</w:t>
            </w:r>
          </w:p>
          <w:p w14:paraId="1B94FF8E" w14:textId="77777777" w:rsidR="00855515" w:rsidRPr="009274F8" w:rsidRDefault="00855515" w:rsidP="000C425F">
            <w:pPr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74F8">
              <w:rPr>
                <w:rFonts w:ascii="Times New Roman" w:hAnsi="Times New Roman" w:cs="Times New Roman"/>
                <w:sz w:val="20"/>
                <w:szCs w:val="20"/>
              </w:rPr>
              <w:t>Fagota spēle III</w:t>
            </w:r>
          </w:p>
          <w:p w14:paraId="3E1C985E" w14:textId="77777777" w:rsidR="00855515" w:rsidRPr="009274F8" w:rsidRDefault="00855515" w:rsidP="000C425F">
            <w:pPr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274F8">
              <w:rPr>
                <w:rFonts w:ascii="Times New Roman" w:hAnsi="Times New Roman" w:cs="Times New Roman"/>
                <w:sz w:val="20"/>
                <w:szCs w:val="20"/>
              </w:rPr>
              <w:t>Tubas</w:t>
            </w:r>
            <w:proofErr w:type="spellEnd"/>
            <w:r w:rsidRPr="009274F8">
              <w:rPr>
                <w:rFonts w:ascii="Times New Roman" w:hAnsi="Times New Roman" w:cs="Times New Roman"/>
                <w:sz w:val="20"/>
                <w:szCs w:val="20"/>
              </w:rPr>
              <w:t xml:space="preserve"> spēle III</w:t>
            </w:r>
          </w:p>
        </w:tc>
        <w:tc>
          <w:tcPr>
            <w:tcW w:w="283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0E2750" w14:textId="77777777" w:rsidR="00855515" w:rsidRPr="009274F8" w:rsidRDefault="00855515" w:rsidP="000C425F">
            <w:pPr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74F8">
              <w:rPr>
                <w:rFonts w:ascii="Times New Roman" w:hAnsi="Times New Roman" w:cs="Times New Roman"/>
                <w:sz w:val="20"/>
                <w:szCs w:val="20"/>
              </w:rPr>
              <w:t>Klarnetes spēle III</w:t>
            </w:r>
          </w:p>
          <w:p w14:paraId="3C0707BF" w14:textId="77777777" w:rsidR="00855515" w:rsidRPr="009274F8" w:rsidRDefault="00855515" w:rsidP="000C425F">
            <w:pPr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74F8">
              <w:rPr>
                <w:rFonts w:ascii="Times New Roman" w:hAnsi="Times New Roman" w:cs="Times New Roman"/>
                <w:sz w:val="20"/>
                <w:szCs w:val="20"/>
              </w:rPr>
              <w:t>Saksofona spēle III</w:t>
            </w:r>
          </w:p>
          <w:p w14:paraId="74C10280" w14:textId="77777777" w:rsidR="00855515" w:rsidRPr="009274F8" w:rsidRDefault="00855515" w:rsidP="000C425F">
            <w:pPr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74F8">
              <w:rPr>
                <w:rFonts w:ascii="Times New Roman" w:hAnsi="Times New Roman" w:cs="Times New Roman"/>
                <w:sz w:val="20"/>
                <w:szCs w:val="20"/>
              </w:rPr>
              <w:t>Eifonija spēle III</w:t>
            </w:r>
          </w:p>
          <w:p w14:paraId="2B89D9B8" w14:textId="1D4043FE" w:rsidR="00855515" w:rsidRPr="009274F8" w:rsidRDefault="00855515" w:rsidP="000C425F">
            <w:pPr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74F8">
              <w:rPr>
                <w:rFonts w:ascii="Times New Roman" w:hAnsi="Times New Roman" w:cs="Times New Roman"/>
                <w:sz w:val="20"/>
                <w:szCs w:val="20"/>
              </w:rPr>
              <w:t>Mežraga spēle III</w:t>
            </w:r>
          </w:p>
          <w:p w14:paraId="62722D00" w14:textId="77777777" w:rsidR="00855515" w:rsidRPr="009274F8" w:rsidRDefault="00855515" w:rsidP="000C425F">
            <w:pPr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74F8">
              <w:rPr>
                <w:rFonts w:ascii="Times New Roman" w:hAnsi="Times New Roman" w:cs="Times New Roman"/>
                <w:sz w:val="20"/>
                <w:szCs w:val="20"/>
              </w:rPr>
              <w:t>Trompetes spēle III</w:t>
            </w:r>
          </w:p>
          <w:p w14:paraId="51354BF0" w14:textId="77777777" w:rsidR="00855515" w:rsidRPr="009274F8" w:rsidRDefault="00855515" w:rsidP="000C425F">
            <w:pPr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74F8">
              <w:rPr>
                <w:rFonts w:ascii="Times New Roman" w:hAnsi="Times New Roman" w:cs="Times New Roman"/>
                <w:sz w:val="20"/>
                <w:szCs w:val="20"/>
              </w:rPr>
              <w:t>Trombona spēle III</w:t>
            </w:r>
          </w:p>
          <w:p w14:paraId="04AF2875" w14:textId="77777777" w:rsidR="00855515" w:rsidRPr="009274F8" w:rsidRDefault="00855515" w:rsidP="000C425F">
            <w:pPr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74F8">
              <w:rPr>
                <w:rFonts w:ascii="Times New Roman" w:hAnsi="Times New Roman" w:cs="Times New Roman"/>
                <w:sz w:val="20"/>
                <w:szCs w:val="20"/>
              </w:rPr>
              <w:t>Kontrabasa spēle III</w:t>
            </w:r>
          </w:p>
          <w:p w14:paraId="4EAFC40E" w14:textId="77777777" w:rsidR="00855515" w:rsidRPr="009274F8" w:rsidRDefault="00855515" w:rsidP="000C425F">
            <w:pPr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74F8">
              <w:rPr>
                <w:rFonts w:ascii="Times New Roman" w:hAnsi="Times New Roman" w:cs="Times New Roman"/>
                <w:sz w:val="20"/>
                <w:szCs w:val="20"/>
              </w:rPr>
              <w:t>Akordeona spēle III</w:t>
            </w:r>
          </w:p>
          <w:p w14:paraId="480125BA" w14:textId="77777777" w:rsidR="00855515" w:rsidRPr="009274F8" w:rsidRDefault="00855515" w:rsidP="000C425F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274F8">
              <w:rPr>
                <w:rFonts w:ascii="Times New Roman" w:hAnsi="Times New Roman" w:cs="Times New Roman"/>
                <w:sz w:val="20"/>
                <w:szCs w:val="20"/>
              </w:rPr>
              <w:t>Sitaminstrumentu spēle III</w:t>
            </w:r>
          </w:p>
        </w:tc>
        <w:tc>
          <w:tcPr>
            <w:tcW w:w="48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1125D6" w14:textId="77777777" w:rsidR="00855515" w:rsidRPr="009274F8" w:rsidRDefault="00855515" w:rsidP="001B005E">
            <w:pPr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74F8">
              <w:rPr>
                <w:rFonts w:ascii="Times New Roman" w:hAnsi="Times New Roman" w:cs="Times New Roman"/>
                <w:sz w:val="20"/>
                <w:szCs w:val="20"/>
              </w:rPr>
              <w:t>Klavierspēle III</w:t>
            </w:r>
          </w:p>
          <w:p w14:paraId="7FE577B4" w14:textId="77777777" w:rsidR="00855515" w:rsidRPr="009274F8" w:rsidRDefault="00855515" w:rsidP="001B005E">
            <w:pPr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274F8">
              <w:rPr>
                <w:rFonts w:ascii="Times New Roman" w:hAnsi="Times New Roman" w:cs="Times New Roman"/>
                <w:sz w:val="20"/>
                <w:szCs w:val="20"/>
              </w:rPr>
              <w:t>Ērģe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ļ</w:t>
            </w:r>
            <w:r w:rsidRPr="009274F8">
              <w:rPr>
                <w:rFonts w:ascii="Times New Roman" w:hAnsi="Times New Roman" w:cs="Times New Roman"/>
                <w:sz w:val="20"/>
                <w:szCs w:val="20"/>
              </w:rPr>
              <w:t>spēle</w:t>
            </w:r>
            <w:proofErr w:type="spellEnd"/>
            <w:r w:rsidRPr="009274F8">
              <w:rPr>
                <w:rFonts w:ascii="Times New Roman" w:hAnsi="Times New Roman" w:cs="Times New Roman"/>
                <w:sz w:val="20"/>
                <w:szCs w:val="20"/>
              </w:rPr>
              <w:t xml:space="preserve"> III</w:t>
            </w:r>
          </w:p>
        </w:tc>
      </w:tr>
      <w:tr w:rsidR="00855515" w:rsidRPr="00316855" w14:paraId="617DF1A7" w14:textId="77777777" w:rsidTr="00ED0F3B">
        <w:trPr>
          <w:trHeight w:val="283"/>
        </w:trPr>
        <w:tc>
          <w:tcPr>
            <w:tcW w:w="2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03DB3B" w14:textId="77777777" w:rsidR="00855515" w:rsidRPr="009274F8" w:rsidRDefault="00855515" w:rsidP="00ED0F3B">
            <w:pPr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74F8">
              <w:rPr>
                <w:rFonts w:ascii="Times New Roman" w:hAnsi="Times New Roman" w:cs="Times New Roman"/>
                <w:sz w:val="20"/>
                <w:szCs w:val="20"/>
              </w:rPr>
              <w:t xml:space="preserve">Izglītības programmas otrais </w:t>
            </w:r>
            <w:r w:rsidRPr="00115FAE">
              <w:rPr>
                <w:rFonts w:ascii="Times New Roman" w:hAnsi="Times New Roman" w:cs="Times New Roman"/>
                <w:sz w:val="20"/>
                <w:szCs w:val="20"/>
              </w:rPr>
              <w:t>klasifikācijas līmenis (1. un 2.koda cipars ar burtu)</w:t>
            </w:r>
          </w:p>
        </w:tc>
        <w:tc>
          <w:tcPr>
            <w:tcW w:w="53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FE25AC" w14:textId="77777777" w:rsidR="00855515" w:rsidRPr="009274F8" w:rsidRDefault="00855515" w:rsidP="00ED0F3B">
            <w:pPr>
              <w:spacing w:line="10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274F8">
              <w:rPr>
                <w:rFonts w:ascii="Times New Roman" w:hAnsi="Times New Roman" w:cs="Times New Roman"/>
                <w:bCs/>
                <w:sz w:val="20"/>
                <w:szCs w:val="20"/>
              </w:rPr>
              <w:t>30V</w:t>
            </w:r>
          </w:p>
        </w:tc>
        <w:tc>
          <w:tcPr>
            <w:tcW w:w="48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F81D03" w14:textId="77777777" w:rsidR="00855515" w:rsidRPr="009274F8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274F8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30V</w:t>
            </w:r>
          </w:p>
        </w:tc>
      </w:tr>
      <w:tr w:rsidR="00855515" w:rsidRPr="00316855" w14:paraId="563EB295" w14:textId="77777777" w:rsidTr="00ED0F3B">
        <w:trPr>
          <w:trHeight w:val="283"/>
        </w:trPr>
        <w:tc>
          <w:tcPr>
            <w:tcW w:w="2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AC6D5C" w14:textId="77777777" w:rsidR="00855515" w:rsidRPr="009274F8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lv-LV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9274F8">
              <w:rPr>
                <w:rFonts w:ascii="Times New Roman" w:hAnsi="Times New Roman" w:cs="Times New Roman"/>
                <w:sz w:val="20"/>
                <w:szCs w:val="20"/>
              </w:rPr>
              <w:t>ācību priekšmeti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CEC2628" w14:textId="77777777" w:rsidR="00855515" w:rsidRPr="009274F8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lv-LV"/>
              </w:rPr>
            </w:pPr>
            <w:r w:rsidRPr="009274F8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Klašu grupa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80AE2A" w14:textId="77777777" w:rsidR="00855515" w:rsidRPr="009274F8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274F8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Kopējais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mācību</w:t>
            </w:r>
            <w:r w:rsidRPr="009274F8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stundu skaits mācību priekšmetā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5A64ECE" w14:textId="77777777" w:rsidR="00855515" w:rsidRPr="009274F8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lv-LV"/>
              </w:rPr>
            </w:pPr>
            <w:r w:rsidRPr="009274F8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Klašu grupa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2A34F8" w14:textId="77777777" w:rsidR="00855515" w:rsidRPr="009274F8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274F8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Kopējais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mācību </w:t>
            </w:r>
            <w:r w:rsidRPr="009274F8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stundu skaits mācību priekšmetā</w:t>
            </w:r>
          </w:p>
        </w:tc>
      </w:tr>
      <w:tr w:rsidR="00855515" w:rsidRPr="00316855" w14:paraId="57963CD3" w14:textId="77777777" w:rsidTr="00ED0F3B">
        <w:trPr>
          <w:trHeight w:val="340"/>
        </w:trPr>
        <w:tc>
          <w:tcPr>
            <w:tcW w:w="253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E55E994" w14:textId="77777777" w:rsidR="00855515" w:rsidRPr="009274F8" w:rsidRDefault="00855515" w:rsidP="00ED0F3B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274F8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Instrumenta spēle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0EE9861" w14:textId="77777777" w:rsidR="00855515" w:rsidRPr="009274F8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274F8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1.‒3.</w:t>
            </w:r>
          </w:p>
        </w:tc>
        <w:tc>
          <w:tcPr>
            <w:tcW w:w="283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C586AE6" w14:textId="77777777" w:rsidR="00855515" w:rsidRPr="009274F8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927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210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09D318" w14:textId="77777777" w:rsidR="00855515" w:rsidRPr="009274F8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274F8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1.‒3.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EF42758" w14:textId="77777777" w:rsidR="00855515" w:rsidRPr="009274F8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927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210</w:t>
            </w:r>
          </w:p>
        </w:tc>
      </w:tr>
      <w:tr w:rsidR="00855515" w:rsidRPr="00316855" w14:paraId="199DBC74" w14:textId="77777777" w:rsidTr="00ED0F3B">
        <w:trPr>
          <w:trHeight w:val="340"/>
        </w:trPr>
        <w:tc>
          <w:tcPr>
            <w:tcW w:w="25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9A84D09" w14:textId="77777777" w:rsidR="00855515" w:rsidRPr="009274F8" w:rsidRDefault="00855515" w:rsidP="00ED0F3B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274F8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Vispārējās klavieres</w:t>
            </w:r>
          </w:p>
        </w:tc>
        <w:tc>
          <w:tcPr>
            <w:tcW w:w="2551" w:type="dxa"/>
            <w:tcBorders>
              <w:left w:val="single" w:sz="12" w:space="0" w:color="auto"/>
            </w:tcBorders>
            <w:vAlign w:val="center"/>
          </w:tcPr>
          <w:p w14:paraId="08A018B5" w14:textId="77777777" w:rsidR="00855515" w:rsidRPr="009274F8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274F8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1.‒3.</w:t>
            </w:r>
          </w:p>
        </w:tc>
        <w:tc>
          <w:tcPr>
            <w:tcW w:w="2835" w:type="dxa"/>
            <w:tcBorders>
              <w:right w:val="single" w:sz="12" w:space="0" w:color="auto"/>
            </w:tcBorders>
            <w:vAlign w:val="center"/>
          </w:tcPr>
          <w:p w14:paraId="00E08158" w14:textId="77777777" w:rsidR="00855515" w:rsidRPr="009274F8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927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105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CEB92D" w14:textId="77777777" w:rsidR="00855515" w:rsidRPr="009274F8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55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8A2D3A1" w14:textId="77777777" w:rsidR="00855515" w:rsidRPr="009274F8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</w:p>
        </w:tc>
      </w:tr>
      <w:tr w:rsidR="00855515" w:rsidRPr="00316855" w14:paraId="53B3C402" w14:textId="77777777" w:rsidTr="00ED0F3B">
        <w:trPr>
          <w:trHeight w:val="340"/>
        </w:trPr>
        <w:tc>
          <w:tcPr>
            <w:tcW w:w="25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3537672" w14:textId="77777777" w:rsidR="00855515" w:rsidRPr="009274F8" w:rsidRDefault="00855515" w:rsidP="00ED0F3B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274F8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Kolektīvā muzicēšana</w:t>
            </w:r>
          </w:p>
        </w:tc>
        <w:tc>
          <w:tcPr>
            <w:tcW w:w="2551" w:type="dxa"/>
            <w:tcBorders>
              <w:left w:val="single" w:sz="12" w:space="0" w:color="auto"/>
            </w:tcBorders>
            <w:vAlign w:val="center"/>
          </w:tcPr>
          <w:p w14:paraId="43F3D81E" w14:textId="77777777" w:rsidR="00855515" w:rsidRPr="009274F8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274F8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1.‒3.</w:t>
            </w:r>
          </w:p>
        </w:tc>
        <w:tc>
          <w:tcPr>
            <w:tcW w:w="2835" w:type="dxa"/>
            <w:tcBorders>
              <w:right w:val="single" w:sz="12" w:space="0" w:color="auto"/>
            </w:tcBorders>
            <w:vAlign w:val="center"/>
          </w:tcPr>
          <w:p w14:paraId="7CB6D588" w14:textId="77777777" w:rsidR="00855515" w:rsidRPr="009274F8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927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210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2AAC0F" w14:textId="77777777" w:rsidR="00855515" w:rsidRPr="009274F8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274F8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1.‒3.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917736C" w14:textId="77777777" w:rsidR="00855515" w:rsidRPr="009274F8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927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210</w:t>
            </w:r>
          </w:p>
        </w:tc>
      </w:tr>
      <w:tr w:rsidR="00855515" w:rsidRPr="00316855" w14:paraId="4743F14F" w14:textId="77777777" w:rsidTr="00ED0F3B">
        <w:trPr>
          <w:trHeight w:val="340"/>
        </w:trPr>
        <w:tc>
          <w:tcPr>
            <w:tcW w:w="25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2736F66" w14:textId="77777777" w:rsidR="00855515" w:rsidRPr="009274F8" w:rsidRDefault="00855515" w:rsidP="00ED0F3B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274F8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Solfedžo</w:t>
            </w:r>
          </w:p>
        </w:tc>
        <w:tc>
          <w:tcPr>
            <w:tcW w:w="2551" w:type="dxa"/>
            <w:tcBorders>
              <w:left w:val="single" w:sz="12" w:space="0" w:color="auto"/>
            </w:tcBorders>
            <w:vAlign w:val="center"/>
          </w:tcPr>
          <w:p w14:paraId="11855A66" w14:textId="77777777" w:rsidR="00855515" w:rsidRPr="009274F8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274F8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1.‒3.</w:t>
            </w:r>
          </w:p>
        </w:tc>
        <w:tc>
          <w:tcPr>
            <w:tcW w:w="2835" w:type="dxa"/>
            <w:tcBorders>
              <w:right w:val="single" w:sz="12" w:space="0" w:color="auto"/>
            </w:tcBorders>
            <w:vAlign w:val="center"/>
          </w:tcPr>
          <w:p w14:paraId="43E9B353" w14:textId="77777777" w:rsidR="00855515" w:rsidRPr="009274F8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927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210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9160CC" w14:textId="77777777" w:rsidR="00855515" w:rsidRPr="009274F8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274F8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1.‒3.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F3B76A9" w14:textId="77777777" w:rsidR="00855515" w:rsidRPr="009274F8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927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210</w:t>
            </w:r>
          </w:p>
        </w:tc>
      </w:tr>
      <w:tr w:rsidR="00855515" w:rsidRPr="00316855" w14:paraId="36B93721" w14:textId="77777777" w:rsidTr="00ED0F3B">
        <w:trPr>
          <w:trHeight w:val="340"/>
        </w:trPr>
        <w:tc>
          <w:tcPr>
            <w:tcW w:w="25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48D3B38" w14:textId="77777777" w:rsidR="00855515" w:rsidRPr="009274F8" w:rsidRDefault="00855515" w:rsidP="00ED0F3B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274F8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Mūzikas literatūra</w:t>
            </w:r>
          </w:p>
        </w:tc>
        <w:tc>
          <w:tcPr>
            <w:tcW w:w="2551" w:type="dxa"/>
            <w:tcBorders>
              <w:left w:val="single" w:sz="12" w:space="0" w:color="auto"/>
            </w:tcBorders>
            <w:vAlign w:val="center"/>
          </w:tcPr>
          <w:p w14:paraId="09258CD1" w14:textId="77777777" w:rsidR="00855515" w:rsidRPr="009274F8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274F8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1.‒3.</w:t>
            </w:r>
          </w:p>
        </w:tc>
        <w:tc>
          <w:tcPr>
            <w:tcW w:w="2835" w:type="dxa"/>
            <w:tcBorders>
              <w:right w:val="single" w:sz="12" w:space="0" w:color="auto"/>
            </w:tcBorders>
            <w:vAlign w:val="center"/>
          </w:tcPr>
          <w:p w14:paraId="0097ED9E" w14:textId="77777777" w:rsidR="00855515" w:rsidRPr="009274F8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927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210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838902" w14:textId="77777777" w:rsidR="00855515" w:rsidRPr="009274F8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274F8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1.‒3.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42BFDEC" w14:textId="77777777" w:rsidR="00855515" w:rsidRPr="009274F8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927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210</w:t>
            </w:r>
          </w:p>
        </w:tc>
      </w:tr>
      <w:tr w:rsidR="00855515" w:rsidRPr="00316855" w14:paraId="3CBC3580" w14:textId="77777777" w:rsidTr="00ED0F3B">
        <w:trPr>
          <w:trHeight w:val="340"/>
        </w:trPr>
        <w:tc>
          <w:tcPr>
            <w:tcW w:w="25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A84B225" w14:textId="77777777" w:rsidR="00855515" w:rsidRPr="009274F8" w:rsidRDefault="00855515" w:rsidP="00ED0F3B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274F8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Harmonija</w:t>
            </w:r>
          </w:p>
        </w:tc>
        <w:tc>
          <w:tcPr>
            <w:tcW w:w="2551" w:type="dxa"/>
            <w:tcBorders>
              <w:left w:val="single" w:sz="12" w:space="0" w:color="auto"/>
            </w:tcBorders>
            <w:vAlign w:val="center"/>
          </w:tcPr>
          <w:p w14:paraId="4FB32861" w14:textId="77777777" w:rsidR="00855515" w:rsidRPr="009274F8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274F8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1.‒3.</w:t>
            </w:r>
          </w:p>
        </w:tc>
        <w:tc>
          <w:tcPr>
            <w:tcW w:w="2835" w:type="dxa"/>
            <w:tcBorders>
              <w:right w:val="single" w:sz="12" w:space="0" w:color="auto"/>
            </w:tcBorders>
            <w:vAlign w:val="center"/>
          </w:tcPr>
          <w:p w14:paraId="272103A8" w14:textId="77777777" w:rsidR="00855515" w:rsidRPr="009274F8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927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210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960585" w14:textId="77777777" w:rsidR="00855515" w:rsidRPr="009274F8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274F8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1.‒3.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E5E8FB6" w14:textId="77777777" w:rsidR="00855515" w:rsidRPr="009274F8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927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210</w:t>
            </w:r>
          </w:p>
        </w:tc>
      </w:tr>
      <w:tr w:rsidR="00855515" w:rsidRPr="00316855" w14:paraId="233F04E1" w14:textId="77777777" w:rsidTr="00ED0F3B">
        <w:trPr>
          <w:trHeight w:val="340"/>
        </w:trPr>
        <w:tc>
          <w:tcPr>
            <w:tcW w:w="25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B5D370F" w14:textId="77777777" w:rsidR="00855515" w:rsidRPr="009274F8" w:rsidRDefault="00855515" w:rsidP="00ED0F3B">
            <w:pPr>
              <w:tabs>
                <w:tab w:val="left" w:pos="408"/>
                <w:tab w:val="right" w:pos="2035"/>
              </w:tabs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274F8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Instrumentu mācība</w:t>
            </w:r>
          </w:p>
        </w:tc>
        <w:tc>
          <w:tcPr>
            <w:tcW w:w="2551" w:type="dxa"/>
            <w:tcBorders>
              <w:left w:val="single" w:sz="12" w:space="0" w:color="auto"/>
            </w:tcBorders>
            <w:vAlign w:val="center"/>
          </w:tcPr>
          <w:p w14:paraId="6215FFD5" w14:textId="77777777" w:rsidR="00855515" w:rsidRPr="009274F8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274F8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</w:t>
            </w:r>
          </w:p>
        </w:tc>
        <w:tc>
          <w:tcPr>
            <w:tcW w:w="2835" w:type="dxa"/>
            <w:tcBorders>
              <w:right w:val="single" w:sz="12" w:space="0" w:color="auto"/>
            </w:tcBorders>
            <w:vAlign w:val="center"/>
          </w:tcPr>
          <w:p w14:paraId="01046FDD" w14:textId="77777777" w:rsidR="00855515" w:rsidRPr="009274F8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927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35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4430D4" w14:textId="77777777" w:rsidR="00855515" w:rsidRPr="009274F8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274F8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D11E9B1" w14:textId="77777777" w:rsidR="00855515" w:rsidRPr="009274F8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927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35</w:t>
            </w:r>
          </w:p>
        </w:tc>
      </w:tr>
      <w:tr w:rsidR="00855515" w:rsidRPr="00316855" w14:paraId="3C6D001F" w14:textId="77777777" w:rsidTr="00ED0F3B">
        <w:trPr>
          <w:trHeight w:val="340"/>
        </w:trPr>
        <w:tc>
          <w:tcPr>
            <w:tcW w:w="25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3AAF834" w14:textId="77777777" w:rsidR="00855515" w:rsidRPr="009274F8" w:rsidRDefault="00855515" w:rsidP="00ED0F3B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274F8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Mūzikas formas mācība</w:t>
            </w:r>
          </w:p>
        </w:tc>
        <w:tc>
          <w:tcPr>
            <w:tcW w:w="2551" w:type="dxa"/>
            <w:tcBorders>
              <w:left w:val="single" w:sz="12" w:space="0" w:color="auto"/>
            </w:tcBorders>
            <w:vAlign w:val="center"/>
          </w:tcPr>
          <w:p w14:paraId="1100B786" w14:textId="77777777" w:rsidR="00855515" w:rsidRPr="009274F8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274F8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2.‒3.</w:t>
            </w:r>
          </w:p>
        </w:tc>
        <w:tc>
          <w:tcPr>
            <w:tcW w:w="2835" w:type="dxa"/>
            <w:tcBorders>
              <w:right w:val="single" w:sz="12" w:space="0" w:color="auto"/>
            </w:tcBorders>
            <w:vAlign w:val="center"/>
          </w:tcPr>
          <w:p w14:paraId="638D5C8E" w14:textId="77777777" w:rsidR="00855515" w:rsidRPr="009274F8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927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70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249B5D" w14:textId="77777777" w:rsidR="00855515" w:rsidRPr="009274F8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274F8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2.‒3.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4690837" w14:textId="77777777" w:rsidR="00855515" w:rsidRPr="009274F8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927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70</w:t>
            </w:r>
          </w:p>
        </w:tc>
      </w:tr>
      <w:tr w:rsidR="00855515" w:rsidRPr="00316855" w14:paraId="4EC28451" w14:textId="77777777" w:rsidTr="00ED0F3B">
        <w:trPr>
          <w:trHeight w:val="340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CAA6C72" w14:textId="77777777" w:rsidR="00855515" w:rsidRPr="009274F8" w:rsidRDefault="00855515" w:rsidP="00ED0F3B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274F8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Koncertmeistara prakse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710F1A51" w14:textId="77777777" w:rsidR="00855515" w:rsidRPr="009274F8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B718B83" w14:textId="77777777" w:rsidR="00855515" w:rsidRPr="009274F8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E02049E" w14:textId="77777777" w:rsidR="00855515" w:rsidRPr="009274F8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274F8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1.‒3.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780E1F" w14:textId="77777777" w:rsidR="00855515" w:rsidRPr="009274F8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927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105</w:t>
            </w:r>
          </w:p>
        </w:tc>
      </w:tr>
      <w:tr w:rsidR="00855515" w:rsidRPr="00316855" w14:paraId="0AB10C46" w14:textId="77777777" w:rsidTr="00ED0F3B">
        <w:trPr>
          <w:trHeight w:val="283"/>
        </w:trPr>
        <w:tc>
          <w:tcPr>
            <w:tcW w:w="2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5AF517" w14:textId="77777777" w:rsidR="00855515" w:rsidRPr="004A5241" w:rsidRDefault="00855515" w:rsidP="00ED0F3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4A52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KOPĀ</w:t>
            </w:r>
          </w:p>
        </w:tc>
        <w:tc>
          <w:tcPr>
            <w:tcW w:w="53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7928C8" w14:textId="77777777" w:rsidR="00855515" w:rsidRPr="004A5241" w:rsidRDefault="00855515" w:rsidP="00ED0F3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4A52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1260</w:t>
            </w:r>
          </w:p>
        </w:tc>
        <w:tc>
          <w:tcPr>
            <w:tcW w:w="4820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1E47B1" w14:textId="77777777" w:rsidR="00855515" w:rsidRPr="004A5241" w:rsidRDefault="00855515" w:rsidP="00ED0F3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4A52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1260</w:t>
            </w:r>
          </w:p>
        </w:tc>
      </w:tr>
    </w:tbl>
    <w:p w14:paraId="45308B08" w14:textId="257FBF0B" w:rsidR="00855515" w:rsidRDefault="000440EF" w:rsidP="00855515">
      <w:pPr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10.</w:t>
      </w:r>
      <w:r w:rsidR="00855515">
        <w:rPr>
          <w:rFonts w:ascii="Times New Roman" w:eastAsia="Times New Roman" w:hAnsi="Times New Roman" w:cs="Times New Roman"/>
          <w:sz w:val="24"/>
          <w:szCs w:val="24"/>
          <w:lang w:eastAsia="lv-LV"/>
        </w:rPr>
        <w:t>tabula</w:t>
      </w:r>
    </w:p>
    <w:p w14:paraId="7252952F" w14:textId="77777777" w:rsidR="00855515" w:rsidRPr="00484A90" w:rsidRDefault="00855515" w:rsidP="00855515">
      <w:pPr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65321FC3" w14:textId="77777777" w:rsidR="00855515" w:rsidRPr="00484A90" w:rsidRDefault="00855515" w:rsidP="00855515">
      <w:pPr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4EF96710" w14:textId="77777777" w:rsidR="00855515" w:rsidRPr="00484A90" w:rsidRDefault="00855515" w:rsidP="00855515">
      <w:pPr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50F3A7E1" w14:textId="77777777" w:rsidR="00855515" w:rsidRPr="00484A90" w:rsidRDefault="00855515" w:rsidP="00855515">
      <w:pPr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2E7C3F20" w14:textId="77777777" w:rsidR="00855515" w:rsidRPr="00FE0397" w:rsidRDefault="00855515" w:rsidP="00855515">
      <w:pPr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6F8E870A" w14:textId="77777777" w:rsidR="00855515" w:rsidRPr="00FE0397" w:rsidRDefault="00855515" w:rsidP="00855515">
      <w:pPr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49DF715C" w14:textId="77777777" w:rsidR="00855515" w:rsidRPr="00FE0397" w:rsidRDefault="00855515" w:rsidP="00855515">
      <w:pPr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1C0CB176" w14:textId="77777777" w:rsidR="00855515" w:rsidRPr="00FE0397" w:rsidRDefault="00855515" w:rsidP="00855515">
      <w:pPr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2E00C9F2" w14:textId="77777777" w:rsidR="00855515" w:rsidRPr="00FE0397" w:rsidRDefault="00855515" w:rsidP="00855515">
      <w:pPr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6F5006BA" w14:textId="77777777" w:rsidR="00855515" w:rsidRPr="00FE0397" w:rsidRDefault="00855515" w:rsidP="00855515">
      <w:pPr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6C1F0827" w14:textId="77777777" w:rsidR="00855515" w:rsidRPr="00FE0397" w:rsidRDefault="00855515" w:rsidP="00855515">
      <w:pPr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7D88A04C" w14:textId="77777777" w:rsidR="00855515" w:rsidRPr="00FE0397" w:rsidRDefault="00855515" w:rsidP="00855515">
      <w:pPr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7D7A859B" w14:textId="77777777" w:rsidR="00855515" w:rsidRPr="00FE0397" w:rsidRDefault="00855515" w:rsidP="00855515">
      <w:pPr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60649134" w14:textId="77777777" w:rsidR="00855515" w:rsidRPr="00FE0397" w:rsidRDefault="00855515" w:rsidP="00855515">
      <w:pPr>
        <w:rPr>
          <w:rFonts w:ascii="Times New Roman" w:eastAsia="Times New Roman" w:hAnsi="Times New Roman" w:cs="Times New Roman"/>
          <w:sz w:val="24"/>
          <w:szCs w:val="24"/>
          <w:lang w:eastAsia="lv-LV"/>
        </w:rPr>
        <w:sectPr w:rsidR="00855515" w:rsidRPr="00FE0397" w:rsidSect="009C6D92">
          <w:pgSz w:w="16838" w:h="11906" w:orient="landscape"/>
          <w:pgMar w:top="851" w:right="1276" w:bottom="426" w:left="1418" w:header="709" w:footer="469" w:gutter="0"/>
          <w:cols w:space="708"/>
          <w:docGrid w:linePitch="360"/>
        </w:sectPr>
      </w:pPr>
    </w:p>
    <w:p w14:paraId="0D236883" w14:textId="7125541D" w:rsidR="00855515" w:rsidRDefault="00626684" w:rsidP="00855515">
      <w:pPr>
        <w:shd w:val="clear" w:color="auto" w:fill="FFFFFF"/>
        <w:spacing w:after="0" w:line="293" w:lineRule="atLeast"/>
        <w:ind w:firstLine="300"/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lastRenderedPageBreak/>
        <w:t>11</w:t>
      </w:r>
      <w:r w:rsidR="00510891">
        <w:rPr>
          <w:rFonts w:ascii="Times New Roman" w:eastAsia="Times New Roman" w:hAnsi="Times New Roman" w:cs="Times New Roman"/>
          <w:sz w:val="24"/>
          <w:szCs w:val="24"/>
          <w:lang w:eastAsia="lv-LV"/>
        </w:rPr>
        <w:t>.</w:t>
      </w:r>
      <w:r w:rsidR="00855515" w:rsidRPr="00B021E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tabula</w:t>
      </w:r>
    </w:p>
    <w:p w14:paraId="226D1D4B" w14:textId="77777777" w:rsidR="00855515" w:rsidRDefault="00855515" w:rsidP="00855515">
      <w:pPr>
        <w:shd w:val="clear" w:color="auto" w:fill="FFFFFF"/>
        <w:spacing w:after="0" w:line="293" w:lineRule="atLeast"/>
        <w:ind w:firstLine="300"/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tbl>
      <w:tblPr>
        <w:tblStyle w:val="Reatabula"/>
        <w:tblW w:w="14312" w:type="dxa"/>
        <w:tblLook w:val="04A0" w:firstRow="1" w:lastRow="0" w:firstColumn="1" w:lastColumn="0" w:noHBand="0" w:noVBand="1"/>
      </w:tblPr>
      <w:tblGrid>
        <w:gridCol w:w="2785"/>
        <w:gridCol w:w="1311"/>
        <w:gridCol w:w="1701"/>
        <w:gridCol w:w="1276"/>
        <w:gridCol w:w="1559"/>
        <w:gridCol w:w="1276"/>
        <w:gridCol w:w="1559"/>
        <w:gridCol w:w="1211"/>
        <w:gridCol w:w="1634"/>
      </w:tblGrid>
      <w:tr w:rsidR="00855515" w14:paraId="472BEF72" w14:textId="77777777" w:rsidTr="00ED0F3B">
        <w:trPr>
          <w:trHeight w:val="57"/>
        </w:trPr>
        <w:tc>
          <w:tcPr>
            <w:tcW w:w="27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098676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01B53">
              <w:rPr>
                <w:rFonts w:ascii="Times New Roman" w:hAnsi="Times New Roman" w:cs="Times New Roman"/>
                <w:sz w:val="20"/>
                <w:szCs w:val="20"/>
              </w:rPr>
              <w:t>Izglītības programmas nosaukums</w:t>
            </w:r>
          </w:p>
        </w:tc>
        <w:tc>
          <w:tcPr>
            <w:tcW w:w="30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7829E5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Kora klase I</w:t>
            </w:r>
          </w:p>
        </w:tc>
        <w:tc>
          <w:tcPr>
            <w:tcW w:w="283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EC058B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Kora klase II</w:t>
            </w:r>
          </w:p>
        </w:tc>
        <w:tc>
          <w:tcPr>
            <w:tcW w:w="283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9D66AE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251CE">
              <w:rPr>
                <w:rFonts w:ascii="Times New Roman" w:hAnsi="Times New Roman" w:cs="Times New Roman"/>
                <w:sz w:val="20"/>
                <w:szCs w:val="20"/>
              </w:rPr>
              <w:t>Mūsdienu ritma mūzika I</w:t>
            </w:r>
          </w:p>
        </w:tc>
        <w:tc>
          <w:tcPr>
            <w:tcW w:w="28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792276" w14:textId="77777777" w:rsidR="00855515" w:rsidRPr="008251CE" w:rsidRDefault="00855515" w:rsidP="00ED0F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51CE">
              <w:rPr>
                <w:rFonts w:ascii="Times New Roman" w:hAnsi="Times New Roman" w:cs="Times New Roman"/>
                <w:sz w:val="20"/>
                <w:szCs w:val="20"/>
              </w:rPr>
              <w:t>Mūsdienu ritma mūzika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251CE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</w:tr>
      <w:tr w:rsidR="00855515" w14:paraId="0A6C2676" w14:textId="77777777" w:rsidTr="00ED0F3B">
        <w:trPr>
          <w:trHeight w:val="57"/>
        </w:trPr>
        <w:tc>
          <w:tcPr>
            <w:tcW w:w="27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8DB570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251CE">
              <w:rPr>
                <w:rFonts w:ascii="Times New Roman" w:hAnsi="Times New Roman" w:cs="Times New Roman"/>
                <w:sz w:val="20"/>
                <w:szCs w:val="20"/>
              </w:rPr>
              <w:t xml:space="preserve">Izglītības programmas otrais klasifikācijas </w:t>
            </w:r>
            <w:r w:rsidRPr="00115FAE">
              <w:rPr>
                <w:rFonts w:ascii="Times New Roman" w:hAnsi="Times New Roman" w:cs="Times New Roman"/>
                <w:sz w:val="20"/>
                <w:szCs w:val="20"/>
              </w:rPr>
              <w:t>līmenis (1. un 2.koda cipars ar burtu)</w:t>
            </w:r>
          </w:p>
        </w:tc>
        <w:tc>
          <w:tcPr>
            <w:tcW w:w="30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767F67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20 V</w:t>
            </w:r>
          </w:p>
        </w:tc>
        <w:tc>
          <w:tcPr>
            <w:tcW w:w="283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0253AF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20 V</w:t>
            </w:r>
          </w:p>
        </w:tc>
        <w:tc>
          <w:tcPr>
            <w:tcW w:w="283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511C11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20 V</w:t>
            </w:r>
          </w:p>
        </w:tc>
        <w:tc>
          <w:tcPr>
            <w:tcW w:w="28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AE9A8F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20 V</w:t>
            </w:r>
          </w:p>
        </w:tc>
      </w:tr>
      <w:tr w:rsidR="00855515" w14:paraId="5D21B606" w14:textId="77777777" w:rsidTr="00ED0F3B">
        <w:trPr>
          <w:trHeight w:val="57"/>
        </w:trPr>
        <w:tc>
          <w:tcPr>
            <w:tcW w:w="27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0C2D6B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8251CE">
              <w:rPr>
                <w:rFonts w:ascii="Times New Roman" w:hAnsi="Times New Roman" w:cs="Times New Roman"/>
                <w:sz w:val="20"/>
                <w:szCs w:val="20"/>
              </w:rPr>
              <w:t>ācību priekšmeti</w:t>
            </w:r>
          </w:p>
        </w:tc>
        <w:tc>
          <w:tcPr>
            <w:tcW w:w="13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83756AF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Klašu grupa</w:t>
            </w:r>
          </w:p>
        </w:tc>
        <w:tc>
          <w:tcPr>
            <w:tcW w:w="170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E05584E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Kopējais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mācību </w:t>
            </w:r>
            <w:r w:rsidRPr="008251C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stundu skaits mācību priekšmetā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E199549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Klašu grupa</w:t>
            </w:r>
          </w:p>
        </w:tc>
        <w:tc>
          <w:tcPr>
            <w:tcW w:w="155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680C90C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Kopējais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mācību </w:t>
            </w:r>
            <w:r w:rsidRPr="008251C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stundu skaits mācību priekšmetā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5AD7554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Klašu grupa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7AD22F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Kopējais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mācību </w:t>
            </w:r>
            <w:r w:rsidRPr="008251C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stundu skaits mācību priekšmetā</w:t>
            </w:r>
          </w:p>
        </w:tc>
        <w:tc>
          <w:tcPr>
            <w:tcW w:w="12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4DE3788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Klašu grupa</w:t>
            </w:r>
          </w:p>
        </w:tc>
        <w:tc>
          <w:tcPr>
            <w:tcW w:w="16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0529CF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Kopējais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mācību </w:t>
            </w:r>
            <w:r w:rsidRPr="008251C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stundu skaits mācību priekšmetā</w:t>
            </w:r>
          </w:p>
        </w:tc>
      </w:tr>
      <w:tr w:rsidR="00855515" w14:paraId="1C1F86A3" w14:textId="77777777" w:rsidTr="00ED0F3B">
        <w:trPr>
          <w:trHeight w:val="662"/>
        </w:trPr>
        <w:tc>
          <w:tcPr>
            <w:tcW w:w="278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150FD7C" w14:textId="1540981D" w:rsidR="00855515" w:rsidRPr="008251CE" w:rsidRDefault="00855515" w:rsidP="00ED0F3B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Instrumenta spēle/ Dziedāšana</w:t>
            </w:r>
            <w:r w:rsidR="00071880">
              <w:rPr>
                <w:rStyle w:val="Vresatsauce"/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footnoteReference w:customMarkFollows="1" w:id="15"/>
              <w:t>14</w:t>
            </w:r>
          </w:p>
        </w:tc>
        <w:tc>
          <w:tcPr>
            <w:tcW w:w="13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B19812C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0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C7D4A08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D8DCE99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5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43BBE8B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30990BF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lv-LV"/>
              </w:rPr>
            </w:pPr>
            <w:r w:rsidRPr="00201B53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1.-8.</w:t>
            </w:r>
          </w:p>
        </w:tc>
        <w:tc>
          <w:tcPr>
            <w:tcW w:w="155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102B658" w14:textId="41128BF5" w:rsidR="00855515" w:rsidRPr="008251CE" w:rsidRDefault="00081108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560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  <w:lang w:eastAsia="lv-LV"/>
              </w:rPr>
              <w:t>14</w:t>
            </w:r>
          </w:p>
        </w:tc>
        <w:tc>
          <w:tcPr>
            <w:tcW w:w="12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01A2856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lv-LV"/>
              </w:rPr>
            </w:pPr>
            <w:r w:rsidRPr="00201B53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1.-8.</w:t>
            </w:r>
          </w:p>
        </w:tc>
        <w:tc>
          <w:tcPr>
            <w:tcW w:w="163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68A20F8" w14:textId="56C4EBBB" w:rsidR="00855515" w:rsidRPr="008251CE" w:rsidRDefault="00081108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560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  <w:lang w:eastAsia="lv-LV"/>
              </w:rPr>
              <w:t>14</w:t>
            </w:r>
          </w:p>
        </w:tc>
      </w:tr>
      <w:tr w:rsidR="00855515" w14:paraId="4D1E2B0A" w14:textId="77777777" w:rsidTr="00ED0F3B">
        <w:trPr>
          <w:trHeight w:val="57"/>
        </w:trPr>
        <w:tc>
          <w:tcPr>
            <w:tcW w:w="278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07CEC11" w14:textId="1548C7AB" w:rsidR="00855515" w:rsidRPr="008251CE" w:rsidRDefault="00855515" w:rsidP="00ED0F3B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Vispārējās klavieres</w:t>
            </w:r>
            <w:r w:rsidR="00524B88">
              <w:rPr>
                <w:rStyle w:val="Vresatsauce"/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footnoteReference w:customMarkFollows="1" w:id="16"/>
              <w:t>15</w:t>
            </w:r>
          </w:p>
        </w:tc>
        <w:tc>
          <w:tcPr>
            <w:tcW w:w="1311" w:type="dxa"/>
            <w:tcBorders>
              <w:left w:val="single" w:sz="12" w:space="0" w:color="auto"/>
            </w:tcBorders>
            <w:vAlign w:val="center"/>
          </w:tcPr>
          <w:p w14:paraId="5378FB47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1.‒8.</w:t>
            </w: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634CA7FC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280</w:t>
            </w:r>
          </w:p>
        </w:tc>
        <w:tc>
          <w:tcPr>
            <w:tcW w:w="1276" w:type="dxa"/>
            <w:tcBorders>
              <w:left w:val="single" w:sz="12" w:space="0" w:color="auto"/>
            </w:tcBorders>
            <w:vAlign w:val="center"/>
          </w:tcPr>
          <w:p w14:paraId="0ED56802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1.‒8.</w:t>
            </w:r>
          </w:p>
        </w:tc>
        <w:tc>
          <w:tcPr>
            <w:tcW w:w="1559" w:type="dxa"/>
            <w:tcBorders>
              <w:right w:val="single" w:sz="12" w:space="0" w:color="auto"/>
            </w:tcBorders>
            <w:vAlign w:val="center"/>
          </w:tcPr>
          <w:p w14:paraId="2C03D910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280</w:t>
            </w:r>
          </w:p>
        </w:tc>
        <w:tc>
          <w:tcPr>
            <w:tcW w:w="1276" w:type="dxa"/>
            <w:tcBorders>
              <w:left w:val="single" w:sz="12" w:space="0" w:color="auto"/>
            </w:tcBorders>
            <w:vAlign w:val="center"/>
          </w:tcPr>
          <w:p w14:paraId="2AAB0777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3.‒8.</w:t>
            </w:r>
          </w:p>
        </w:tc>
        <w:tc>
          <w:tcPr>
            <w:tcW w:w="1559" w:type="dxa"/>
            <w:tcBorders>
              <w:right w:val="single" w:sz="12" w:space="0" w:color="auto"/>
            </w:tcBorders>
            <w:vAlign w:val="center"/>
          </w:tcPr>
          <w:p w14:paraId="7E4A3319" w14:textId="16056409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 xml:space="preserve">105 </w:t>
            </w:r>
            <w:r w:rsidR="000811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  <w:lang w:eastAsia="lv-LV"/>
              </w:rPr>
              <w:t>15</w:t>
            </w:r>
          </w:p>
        </w:tc>
        <w:tc>
          <w:tcPr>
            <w:tcW w:w="1211" w:type="dxa"/>
            <w:tcBorders>
              <w:left w:val="single" w:sz="12" w:space="0" w:color="auto"/>
            </w:tcBorders>
            <w:vAlign w:val="center"/>
          </w:tcPr>
          <w:p w14:paraId="7F97423C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3.‒8.</w:t>
            </w:r>
          </w:p>
        </w:tc>
        <w:tc>
          <w:tcPr>
            <w:tcW w:w="1634" w:type="dxa"/>
            <w:tcBorders>
              <w:right w:val="single" w:sz="12" w:space="0" w:color="auto"/>
            </w:tcBorders>
            <w:vAlign w:val="center"/>
          </w:tcPr>
          <w:p w14:paraId="68D4F73F" w14:textId="52BB1BF2" w:rsidR="00855515" w:rsidRPr="008251CE" w:rsidRDefault="00081108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105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  <w:lang w:eastAsia="lv-LV"/>
              </w:rPr>
              <w:t>15</w:t>
            </w:r>
          </w:p>
        </w:tc>
      </w:tr>
      <w:tr w:rsidR="00855515" w14:paraId="11DFD77F" w14:textId="77777777" w:rsidTr="00ED0F3B">
        <w:trPr>
          <w:trHeight w:val="57"/>
        </w:trPr>
        <w:tc>
          <w:tcPr>
            <w:tcW w:w="278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96601D7" w14:textId="77777777" w:rsidR="00855515" w:rsidRPr="008251CE" w:rsidRDefault="00855515" w:rsidP="00ED0F3B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Kolektīvā muzicēšana</w:t>
            </w:r>
          </w:p>
        </w:tc>
        <w:tc>
          <w:tcPr>
            <w:tcW w:w="1311" w:type="dxa"/>
            <w:tcBorders>
              <w:left w:val="single" w:sz="12" w:space="0" w:color="auto"/>
            </w:tcBorders>
            <w:vAlign w:val="center"/>
          </w:tcPr>
          <w:p w14:paraId="79615B76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1.‒8.</w:t>
            </w: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26FEAD36" w14:textId="16EC8713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560</w:t>
            </w:r>
            <w:r w:rsidR="00321747">
              <w:rPr>
                <w:rStyle w:val="Vresatsauce"/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footnoteReference w:customMarkFollows="1" w:id="17"/>
              <w:t>16</w:t>
            </w:r>
          </w:p>
        </w:tc>
        <w:tc>
          <w:tcPr>
            <w:tcW w:w="1276" w:type="dxa"/>
            <w:tcBorders>
              <w:left w:val="single" w:sz="12" w:space="0" w:color="auto"/>
            </w:tcBorders>
            <w:vAlign w:val="center"/>
          </w:tcPr>
          <w:p w14:paraId="1347C776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1.‒8.</w:t>
            </w:r>
          </w:p>
        </w:tc>
        <w:tc>
          <w:tcPr>
            <w:tcW w:w="1559" w:type="dxa"/>
            <w:tcBorders>
              <w:right w:val="single" w:sz="12" w:space="0" w:color="auto"/>
            </w:tcBorders>
            <w:vAlign w:val="center"/>
          </w:tcPr>
          <w:p w14:paraId="43BBC159" w14:textId="0A467F28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980</w:t>
            </w:r>
            <w:r w:rsidR="00081108">
              <w:rPr>
                <w:rStyle w:val="Vresatsauce"/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footnoteReference w:customMarkFollows="1" w:id="18"/>
              <w:t>17</w:t>
            </w:r>
          </w:p>
        </w:tc>
        <w:tc>
          <w:tcPr>
            <w:tcW w:w="1276" w:type="dxa"/>
            <w:tcBorders>
              <w:left w:val="single" w:sz="12" w:space="0" w:color="auto"/>
            </w:tcBorders>
            <w:vAlign w:val="center"/>
          </w:tcPr>
          <w:p w14:paraId="14F5581D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3.‒8.</w:t>
            </w:r>
          </w:p>
        </w:tc>
        <w:tc>
          <w:tcPr>
            <w:tcW w:w="1559" w:type="dxa"/>
            <w:tcBorders>
              <w:right w:val="single" w:sz="12" w:space="0" w:color="auto"/>
            </w:tcBorders>
            <w:vAlign w:val="center"/>
          </w:tcPr>
          <w:p w14:paraId="23420FC7" w14:textId="0C6BFAF4" w:rsidR="00855515" w:rsidRPr="008251CE" w:rsidRDefault="00321747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420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  <w:lang w:eastAsia="lv-LV"/>
              </w:rPr>
              <w:t>16</w:t>
            </w:r>
          </w:p>
        </w:tc>
        <w:tc>
          <w:tcPr>
            <w:tcW w:w="1211" w:type="dxa"/>
            <w:tcBorders>
              <w:left w:val="single" w:sz="12" w:space="0" w:color="auto"/>
            </w:tcBorders>
            <w:vAlign w:val="center"/>
          </w:tcPr>
          <w:p w14:paraId="38640475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3.‒8.</w:t>
            </w:r>
          </w:p>
        </w:tc>
        <w:tc>
          <w:tcPr>
            <w:tcW w:w="1634" w:type="dxa"/>
            <w:tcBorders>
              <w:right w:val="single" w:sz="12" w:space="0" w:color="auto"/>
            </w:tcBorders>
            <w:vAlign w:val="center"/>
          </w:tcPr>
          <w:p w14:paraId="700BDB10" w14:textId="112BB6E1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840</w:t>
            </w:r>
            <w:r w:rsidR="00081108">
              <w:rPr>
                <w:rStyle w:val="Vresatsauce"/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footnoteReference w:customMarkFollows="1" w:id="19"/>
              <w:t>18</w:t>
            </w:r>
          </w:p>
        </w:tc>
      </w:tr>
      <w:tr w:rsidR="00855515" w14:paraId="6C466588" w14:textId="77777777" w:rsidTr="00ED0F3B">
        <w:trPr>
          <w:trHeight w:val="57"/>
        </w:trPr>
        <w:tc>
          <w:tcPr>
            <w:tcW w:w="278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35ADF27" w14:textId="54BA27EE" w:rsidR="00855515" w:rsidRPr="008251CE" w:rsidRDefault="00855515" w:rsidP="00ED0F3B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Solfedžo</w:t>
            </w:r>
            <w:r w:rsidR="00081108">
              <w:rPr>
                <w:rStyle w:val="Vresatsauce"/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footnoteReference w:customMarkFollows="1" w:id="20"/>
              <w:t>19</w:t>
            </w:r>
          </w:p>
        </w:tc>
        <w:tc>
          <w:tcPr>
            <w:tcW w:w="1311" w:type="dxa"/>
            <w:tcBorders>
              <w:left w:val="single" w:sz="12" w:space="0" w:color="auto"/>
            </w:tcBorders>
            <w:vAlign w:val="center"/>
          </w:tcPr>
          <w:p w14:paraId="602FC7F6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1.‒8.</w:t>
            </w: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24171EAE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560</w:t>
            </w:r>
          </w:p>
        </w:tc>
        <w:tc>
          <w:tcPr>
            <w:tcW w:w="1276" w:type="dxa"/>
            <w:tcBorders>
              <w:left w:val="single" w:sz="12" w:space="0" w:color="auto"/>
            </w:tcBorders>
            <w:vAlign w:val="center"/>
          </w:tcPr>
          <w:p w14:paraId="2600CBC9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1.‒8.</w:t>
            </w:r>
          </w:p>
        </w:tc>
        <w:tc>
          <w:tcPr>
            <w:tcW w:w="1559" w:type="dxa"/>
            <w:tcBorders>
              <w:right w:val="single" w:sz="12" w:space="0" w:color="auto"/>
            </w:tcBorders>
            <w:vAlign w:val="center"/>
          </w:tcPr>
          <w:p w14:paraId="079697F1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560</w:t>
            </w:r>
          </w:p>
        </w:tc>
        <w:tc>
          <w:tcPr>
            <w:tcW w:w="1276" w:type="dxa"/>
            <w:tcBorders>
              <w:left w:val="single" w:sz="12" w:space="0" w:color="auto"/>
            </w:tcBorders>
            <w:vAlign w:val="center"/>
          </w:tcPr>
          <w:p w14:paraId="374FBBB0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1.‒8.</w:t>
            </w:r>
          </w:p>
        </w:tc>
        <w:tc>
          <w:tcPr>
            <w:tcW w:w="1559" w:type="dxa"/>
            <w:tcBorders>
              <w:right w:val="single" w:sz="12" w:space="0" w:color="auto"/>
            </w:tcBorders>
            <w:vAlign w:val="center"/>
          </w:tcPr>
          <w:p w14:paraId="08E01F30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560</w:t>
            </w:r>
          </w:p>
        </w:tc>
        <w:tc>
          <w:tcPr>
            <w:tcW w:w="1211" w:type="dxa"/>
            <w:tcBorders>
              <w:left w:val="single" w:sz="12" w:space="0" w:color="auto"/>
            </w:tcBorders>
            <w:vAlign w:val="center"/>
          </w:tcPr>
          <w:p w14:paraId="19193C85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1.‒8.</w:t>
            </w:r>
          </w:p>
        </w:tc>
        <w:tc>
          <w:tcPr>
            <w:tcW w:w="1634" w:type="dxa"/>
            <w:tcBorders>
              <w:right w:val="single" w:sz="12" w:space="0" w:color="auto"/>
            </w:tcBorders>
            <w:vAlign w:val="center"/>
          </w:tcPr>
          <w:p w14:paraId="78338A1D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560</w:t>
            </w:r>
          </w:p>
        </w:tc>
      </w:tr>
      <w:tr w:rsidR="00855515" w14:paraId="69E16A49" w14:textId="77777777" w:rsidTr="00ED0F3B">
        <w:trPr>
          <w:trHeight w:val="57"/>
        </w:trPr>
        <w:tc>
          <w:tcPr>
            <w:tcW w:w="278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3B1FAEE" w14:textId="77777777" w:rsidR="00855515" w:rsidRPr="008251CE" w:rsidRDefault="00855515" w:rsidP="00ED0F3B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Mūzikas literatūra</w:t>
            </w:r>
          </w:p>
        </w:tc>
        <w:tc>
          <w:tcPr>
            <w:tcW w:w="1311" w:type="dxa"/>
            <w:tcBorders>
              <w:left w:val="single" w:sz="12" w:space="0" w:color="auto"/>
            </w:tcBorders>
            <w:vAlign w:val="center"/>
          </w:tcPr>
          <w:p w14:paraId="3DF46549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4.‒8.</w:t>
            </w: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63DE7FC7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140</w:t>
            </w:r>
          </w:p>
        </w:tc>
        <w:tc>
          <w:tcPr>
            <w:tcW w:w="1276" w:type="dxa"/>
            <w:tcBorders>
              <w:left w:val="single" w:sz="12" w:space="0" w:color="auto"/>
            </w:tcBorders>
            <w:vAlign w:val="center"/>
          </w:tcPr>
          <w:p w14:paraId="69D8E276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4.‒8.</w:t>
            </w:r>
          </w:p>
        </w:tc>
        <w:tc>
          <w:tcPr>
            <w:tcW w:w="1559" w:type="dxa"/>
            <w:tcBorders>
              <w:right w:val="single" w:sz="12" w:space="0" w:color="auto"/>
            </w:tcBorders>
            <w:vAlign w:val="center"/>
          </w:tcPr>
          <w:p w14:paraId="4074BBA8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140</w:t>
            </w:r>
          </w:p>
        </w:tc>
        <w:tc>
          <w:tcPr>
            <w:tcW w:w="1276" w:type="dxa"/>
            <w:tcBorders>
              <w:left w:val="single" w:sz="12" w:space="0" w:color="auto"/>
            </w:tcBorders>
            <w:vAlign w:val="center"/>
          </w:tcPr>
          <w:p w14:paraId="5950005C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4.‒8.</w:t>
            </w:r>
          </w:p>
        </w:tc>
        <w:tc>
          <w:tcPr>
            <w:tcW w:w="1559" w:type="dxa"/>
            <w:tcBorders>
              <w:right w:val="single" w:sz="12" w:space="0" w:color="auto"/>
            </w:tcBorders>
            <w:vAlign w:val="center"/>
          </w:tcPr>
          <w:p w14:paraId="6D2AAB93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140</w:t>
            </w:r>
          </w:p>
        </w:tc>
        <w:tc>
          <w:tcPr>
            <w:tcW w:w="1211" w:type="dxa"/>
            <w:tcBorders>
              <w:left w:val="single" w:sz="12" w:space="0" w:color="auto"/>
            </w:tcBorders>
            <w:vAlign w:val="center"/>
          </w:tcPr>
          <w:p w14:paraId="190524A9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4.‒8.</w:t>
            </w:r>
          </w:p>
        </w:tc>
        <w:tc>
          <w:tcPr>
            <w:tcW w:w="1634" w:type="dxa"/>
            <w:tcBorders>
              <w:right w:val="single" w:sz="12" w:space="0" w:color="auto"/>
            </w:tcBorders>
            <w:vAlign w:val="center"/>
          </w:tcPr>
          <w:p w14:paraId="755C1D6A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140</w:t>
            </w:r>
          </w:p>
        </w:tc>
      </w:tr>
      <w:tr w:rsidR="00855515" w14:paraId="6F2F3FC5" w14:textId="77777777" w:rsidTr="00ED0F3B">
        <w:trPr>
          <w:trHeight w:val="57"/>
        </w:trPr>
        <w:tc>
          <w:tcPr>
            <w:tcW w:w="2785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7B75940" w14:textId="135A9747" w:rsidR="00855515" w:rsidRPr="00201B53" w:rsidRDefault="002A534C" w:rsidP="00ED0F3B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Dziedāšana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lv-LV"/>
              </w:rPr>
              <w:t>14</w:t>
            </w:r>
          </w:p>
        </w:tc>
        <w:tc>
          <w:tcPr>
            <w:tcW w:w="1311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1FE7A0DA" w14:textId="77777777" w:rsidR="00855515" w:rsidRPr="00201B53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1.‒8.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412924E" w14:textId="77777777" w:rsidR="00855515" w:rsidRPr="00201B53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280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27837C46" w14:textId="77777777" w:rsidR="00855515" w:rsidRPr="00201B53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1.‒8.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7A435D45" w14:textId="77777777" w:rsidR="00855515" w:rsidRPr="00201B53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280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055E2A17" w14:textId="77777777" w:rsidR="00855515" w:rsidRPr="00201B53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59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088157F3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1211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6517C377" w14:textId="77777777" w:rsidR="00855515" w:rsidRPr="00201B53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634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5BB2A34A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</w:p>
        </w:tc>
      </w:tr>
      <w:tr w:rsidR="00855515" w14:paraId="3FCAB4D7" w14:textId="77777777" w:rsidTr="00ED0F3B">
        <w:trPr>
          <w:trHeight w:val="57"/>
        </w:trPr>
        <w:tc>
          <w:tcPr>
            <w:tcW w:w="278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AE6C5F" w14:textId="093B211A" w:rsidR="00855515" w:rsidRPr="00201B53" w:rsidRDefault="00855515" w:rsidP="00ED0F3B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Improvizācija/ Aranžēšana/ Papildus instrumenta spēle/ Dziedāšana</w:t>
            </w:r>
            <w:r w:rsidR="00510891">
              <w:rPr>
                <w:rStyle w:val="Vresatsauce"/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footnoteReference w:customMarkFollows="1" w:id="21"/>
              <w:t>20</w:t>
            </w:r>
          </w:p>
        </w:tc>
        <w:tc>
          <w:tcPr>
            <w:tcW w:w="13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880191A" w14:textId="77777777" w:rsidR="00855515" w:rsidRPr="00201B53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0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54FFB2C" w14:textId="77777777" w:rsidR="00855515" w:rsidRPr="00201B53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863BA26" w14:textId="77777777" w:rsidR="00855515" w:rsidRPr="00201B53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5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4E9249D" w14:textId="77777777" w:rsidR="00855515" w:rsidRPr="00201B53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F2E6895" w14:textId="77777777" w:rsidR="00855515" w:rsidRPr="00201B53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3.‒8.</w:t>
            </w:r>
          </w:p>
        </w:tc>
        <w:tc>
          <w:tcPr>
            <w:tcW w:w="155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26F1C41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210</w:t>
            </w:r>
          </w:p>
        </w:tc>
        <w:tc>
          <w:tcPr>
            <w:tcW w:w="12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B9BDAD4" w14:textId="77777777" w:rsidR="00855515" w:rsidRPr="00201B53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3.‒8.</w:t>
            </w:r>
          </w:p>
        </w:tc>
        <w:tc>
          <w:tcPr>
            <w:tcW w:w="163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526E277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210</w:t>
            </w:r>
          </w:p>
        </w:tc>
      </w:tr>
      <w:tr w:rsidR="00855515" w14:paraId="2876A14D" w14:textId="77777777" w:rsidTr="00ED0F3B">
        <w:trPr>
          <w:trHeight w:val="57"/>
        </w:trPr>
        <w:tc>
          <w:tcPr>
            <w:tcW w:w="27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886C21" w14:textId="77777777" w:rsidR="00855515" w:rsidRPr="00201B53" w:rsidRDefault="00855515" w:rsidP="00ED0F3B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KOPĀ</w:t>
            </w:r>
          </w:p>
        </w:tc>
        <w:tc>
          <w:tcPr>
            <w:tcW w:w="30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A90787" w14:textId="77777777" w:rsidR="00855515" w:rsidRPr="00201B53" w:rsidRDefault="00855515" w:rsidP="00ED0F3B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1820</w:t>
            </w:r>
          </w:p>
        </w:tc>
        <w:tc>
          <w:tcPr>
            <w:tcW w:w="283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92A235" w14:textId="77777777" w:rsidR="00855515" w:rsidRPr="00201B53" w:rsidRDefault="00855515" w:rsidP="00ED0F3B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C08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2240</w:t>
            </w:r>
          </w:p>
        </w:tc>
        <w:tc>
          <w:tcPr>
            <w:tcW w:w="283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658EC4" w14:textId="77777777" w:rsidR="00855515" w:rsidRPr="00201B53" w:rsidRDefault="00855515" w:rsidP="00ED0F3B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203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1995</w:t>
            </w:r>
          </w:p>
        </w:tc>
        <w:tc>
          <w:tcPr>
            <w:tcW w:w="28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22C1EE" w14:textId="77777777" w:rsidR="00855515" w:rsidRPr="00201B53" w:rsidRDefault="00855515" w:rsidP="00ED0F3B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93E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2415</w:t>
            </w:r>
          </w:p>
        </w:tc>
      </w:tr>
    </w:tbl>
    <w:p w14:paraId="6A16D8A4" w14:textId="77777777" w:rsidR="00855515" w:rsidRDefault="00855515" w:rsidP="00855515">
      <w:pPr>
        <w:shd w:val="clear" w:color="auto" w:fill="FFFFFF"/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09820B56" w14:textId="77777777" w:rsidR="00855515" w:rsidRDefault="00855515" w:rsidP="00855515">
      <w:pPr>
        <w:shd w:val="clear" w:color="auto" w:fill="FFFFFF"/>
        <w:spacing w:after="0" w:line="293" w:lineRule="atLeast"/>
        <w:ind w:firstLine="300"/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5CF98A1A" w14:textId="77777777" w:rsidR="00855515" w:rsidRDefault="00855515" w:rsidP="00855515">
      <w:pPr>
        <w:shd w:val="clear" w:color="auto" w:fill="FFFFFF"/>
        <w:spacing w:after="0" w:line="293" w:lineRule="atLeast"/>
        <w:ind w:firstLine="300"/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6C33F98F" w14:textId="77777777" w:rsidR="00855515" w:rsidRDefault="00855515" w:rsidP="00855515">
      <w:pPr>
        <w:shd w:val="clear" w:color="auto" w:fill="FFFFFF"/>
        <w:spacing w:after="0" w:line="293" w:lineRule="atLeast"/>
        <w:ind w:firstLine="300"/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3C1101A2" w14:textId="00F82809" w:rsidR="00855515" w:rsidRDefault="009C5DFC" w:rsidP="00855515">
      <w:pPr>
        <w:shd w:val="clear" w:color="auto" w:fill="FFFFFF"/>
        <w:spacing w:after="0" w:line="293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lastRenderedPageBreak/>
        <w:t>1</w:t>
      </w:r>
      <w:r w:rsidR="00626684">
        <w:rPr>
          <w:rFonts w:ascii="Times New Roman" w:eastAsia="Times New Roman" w:hAnsi="Times New Roman" w:cs="Times New Roman"/>
          <w:sz w:val="24"/>
          <w:szCs w:val="24"/>
          <w:lang w:eastAsia="lv-LV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.</w:t>
      </w:r>
      <w:r w:rsidR="00855515">
        <w:rPr>
          <w:rFonts w:ascii="Times New Roman" w:eastAsia="Times New Roman" w:hAnsi="Times New Roman" w:cs="Times New Roman"/>
          <w:sz w:val="24"/>
          <w:szCs w:val="24"/>
          <w:lang w:eastAsia="lv-LV"/>
        </w:rPr>
        <w:t>tabula</w:t>
      </w:r>
    </w:p>
    <w:p w14:paraId="73786FAD" w14:textId="77777777" w:rsidR="00855515" w:rsidRPr="00B021E9" w:rsidRDefault="00855515" w:rsidP="00855515">
      <w:pPr>
        <w:shd w:val="clear" w:color="auto" w:fill="FFFFFF"/>
        <w:spacing w:after="0" w:line="293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tbl>
      <w:tblPr>
        <w:tblStyle w:val="Reatabula"/>
        <w:tblpPr w:leftFromText="180" w:rightFromText="180" w:vertAnchor="text" w:horzAnchor="margin" w:tblpY="31"/>
        <w:tblW w:w="13877" w:type="dxa"/>
        <w:tblLayout w:type="fixed"/>
        <w:tblLook w:val="04A0" w:firstRow="1" w:lastRow="0" w:firstColumn="1" w:lastColumn="0" w:noHBand="0" w:noVBand="1"/>
      </w:tblPr>
      <w:tblGrid>
        <w:gridCol w:w="2820"/>
        <w:gridCol w:w="1276"/>
        <w:gridCol w:w="2126"/>
        <w:gridCol w:w="1560"/>
        <w:gridCol w:w="2268"/>
        <w:gridCol w:w="1417"/>
        <w:gridCol w:w="2410"/>
      </w:tblGrid>
      <w:tr w:rsidR="00855515" w:rsidRPr="00B249A3" w14:paraId="2E642875" w14:textId="77777777" w:rsidTr="00ED0F3B">
        <w:trPr>
          <w:trHeight w:val="227"/>
        </w:trPr>
        <w:tc>
          <w:tcPr>
            <w:tcW w:w="28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613927" w14:textId="77777777" w:rsidR="00855515" w:rsidRPr="008251CE" w:rsidRDefault="00855515" w:rsidP="00ED0F3B">
            <w:pPr>
              <w:tabs>
                <w:tab w:val="left" w:pos="1056"/>
              </w:tabs>
              <w:spacing w:line="100" w:lineRule="atLeast"/>
              <w:ind w:left="2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251CE">
              <w:rPr>
                <w:rFonts w:ascii="Times New Roman" w:hAnsi="Times New Roman" w:cs="Times New Roman"/>
                <w:sz w:val="20"/>
                <w:szCs w:val="20"/>
              </w:rPr>
              <w:t>Izglītības programmas nosaukums</w:t>
            </w:r>
          </w:p>
        </w:tc>
        <w:tc>
          <w:tcPr>
            <w:tcW w:w="34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DA905F" w14:textId="77777777" w:rsidR="00855515" w:rsidRPr="008251CE" w:rsidDel="00751728" w:rsidRDefault="00855515" w:rsidP="00ED0F3B">
            <w:pPr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51C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Dziedāšana III</w:t>
            </w:r>
          </w:p>
        </w:tc>
        <w:tc>
          <w:tcPr>
            <w:tcW w:w="382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E14216" w14:textId="77777777" w:rsidR="00855515" w:rsidRPr="008251CE" w:rsidDel="00751728" w:rsidRDefault="00855515" w:rsidP="00ED0F3B">
            <w:pPr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51CE">
              <w:rPr>
                <w:rFonts w:ascii="Times New Roman" w:hAnsi="Times New Roman" w:cs="Times New Roman"/>
                <w:sz w:val="20"/>
                <w:szCs w:val="20"/>
              </w:rPr>
              <w:t>Mūsdienu ritma mūzika III</w:t>
            </w:r>
          </w:p>
        </w:tc>
        <w:tc>
          <w:tcPr>
            <w:tcW w:w="382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B11AF7" w14:textId="77777777" w:rsidR="00855515" w:rsidRPr="008251CE" w:rsidDel="00751728" w:rsidRDefault="00855515" w:rsidP="00ED0F3B">
            <w:pPr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51CE">
              <w:rPr>
                <w:rFonts w:ascii="Times New Roman" w:hAnsi="Times New Roman" w:cs="Times New Roman"/>
                <w:sz w:val="20"/>
                <w:szCs w:val="20"/>
              </w:rPr>
              <w:t>Kora diriģēšana III</w:t>
            </w:r>
          </w:p>
        </w:tc>
      </w:tr>
      <w:tr w:rsidR="00855515" w:rsidRPr="00B249A3" w14:paraId="01606A03" w14:textId="77777777" w:rsidTr="00ED0F3B">
        <w:trPr>
          <w:trHeight w:val="227"/>
        </w:trPr>
        <w:tc>
          <w:tcPr>
            <w:tcW w:w="28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70E938" w14:textId="77777777" w:rsidR="00855515" w:rsidRPr="008251CE" w:rsidRDefault="00855515" w:rsidP="00ED0F3B">
            <w:pPr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51CE">
              <w:rPr>
                <w:rFonts w:ascii="Times New Roman" w:hAnsi="Times New Roman" w:cs="Times New Roman"/>
                <w:sz w:val="20"/>
                <w:szCs w:val="20"/>
              </w:rPr>
              <w:t xml:space="preserve">Izglītības programmas otrais klasifikācijas </w:t>
            </w:r>
            <w:r w:rsidRPr="00115FAE">
              <w:rPr>
                <w:rFonts w:ascii="Times New Roman" w:hAnsi="Times New Roman" w:cs="Times New Roman"/>
                <w:sz w:val="20"/>
                <w:szCs w:val="20"/>
              </w:rPr>
              <w:t>līmenis (1. un 2.koda cipars ar burtu)</w:t>
            </w:r>
          </w:p>
        </w:tc>
        <w:tc>
          <w:tcPr>
            <w:tcW w:w="34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AFE595" w14:textId="77777777" w:rsidR="00855515" w:rsidRPr="008251CE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30 V</w:t>
            </w:r>
          </w:p>
        </w:tc>
        <w:tc>
          <w:tcPr>
            <w:tcW w:w="382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074F9B" w14:textId="77777777" w:rsidR="00855515" w:rsidRPr="008251CE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30 V</w:t>
            </w:r>
          </w:p>
        </w:tc>
        <w:tc>
          <w:tcPr>
            <w:tcW w:w="382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85DC47" w14:textId="77777777" w:rsidR="00855515" w:rsidRPr="008251CE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30 V</w:t>
            </w:r>
          </w:p>
        </w:tc>
      </w:tr>
      <w:tr w:rsidR="00855515" w:rsidRPr="00B249A3" w14:paraId="03749FE5" w14:textId="77777777" w:rsidTr="00ED0F3B">
        <w:trPr>
          <w:trHeight w:val="227"/>
        </w:trPr>
        <w:tc>
          <w:tcPr>
            <w:tcW w:w="28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CF9CE0" w14:textId="77777777" w:rsidR="00855515" w:rsidRPr="008251CE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8251CE">
              <w:rPr>
                <w:rFonts w:ascii="Times New Roman" w:hAnsi="Times New Roman" w:cs="Times New Roman"/>
                <w:sz w:val="20"/>
                <w:szCs w:val="20"/>
              </w:rPr>
              <w:t>ācību priekšmeti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39C22886" w14:textId="77777777" w:rsidR="00855515" w:rsidRPr="008251CE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Klašu grupa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997851" w14:textId="77777777" w:rsidR="00855515" w:rsidRPr="008251CE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Kopējais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mācību</w:t>
            </w:r>
            <w:r w:rsidRPr="008251C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stundu skaits mācību priekšmetā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2A99AE2" w14:textId="77777777" w:rsidR="00855515" w:rsidRPr="008251CE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Klašu grupa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A7B9AE" w14:textId="77777777" w:rsidR="00855515" w:rsidRPr="008251CE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Kopējais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mācību </w:t>
            </w:r>
            <w:r w:rsidRPr="008251C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stundu skaits mācību priekšmetā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08AF912" w14:textId="77777777" w:rsidR="00855515" w:rsidRPr="008251CE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Klašu grupa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81C522" w14:textId="77777777" w:rsidR="00855515" w:rsidRPr="008251CE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Kopējais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mācību </w:t>
            </w:r>
            <w:r w:rsidRPr="008251C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stundu skaits mācību priekšmetā</w:t>
            </w:r>
          </w:p>
        </w:tc>
      </w:tr>
      <w:tr w:rsidR="00855515" w:rsidRPr="00B249A3" w14:paraId="0E7570F8" w14:textId="77777777" w:rsidTr="00ED0F3B">
        <w:trPr>
          <w:trHeight w:val="283"/>
        </w:trPr>
        <w:tc>
          <w:tcPr>
            <w:tcW w:w="282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C26BA7B" w14:textId="77777777" w:rsidR="00855515" w:rsidRPr="008251CE" w:rsidRDefault="00855515" w:rsidP="00ED0F3B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Instrumenta spēle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14:paraId="64CCD38D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2" w:space="0" w:color="auto"/>
              <w:right w:val="single" w:sz="12" w:space="0" w:color="auto"/>
            </w:tcBorders>
            <w:vAlign w:val="center"/>
          </w:tcPr>
          <w:p w14:paraId="20DCC462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14:paraId="50669641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1.‒3.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2" w:space="0" w:color="auto"/>
              <w:right w:val="single" w:sz="12" w:space="0" w:color="auto"/>
            </w:tcBorders>
            <w:vAlign w:val="center"/>
          </w:tcPr>
          <w:p w14:paraId="0A9F0D5D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210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D062C8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F6A5CC2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</w:p>
        </w:tc>
      </w:tr>
      <w:tr w:rsidR="00855515" w:rsidRPr="00B249A3" w14:paraId="492E64BE" w14:textId="77777777" w:rsidTr="00ED0F3B">
        <w:trPr>
          <w:trHeight w:val="283"/>
        </w:trPr>
        <w:tc>
          <w:tcPr>
            <w:tcW w:w="28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A7BA28D" w14:textId="77777777" w:rsidR="00855515" w:rsidRPr="008251CE" w:rsidRDefault="00855515" w:rsidP="00ED0F3B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Vispārējās klavieres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14:paraId="0417C781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1.‒3.</w:t>
            </w:r>
          </w:p>
        </w:tc>
        <w:tc>
          <w:tcPr>
            <w:tcW w:w="2126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1F4D4FE5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105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14:paraId="73FEC839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1.‒3.</w:t>
            </w:r>
          </w:p>
        </w:tc>
        <w:tc>
          <w:tcPr>
            <w:tcW w:w="2268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10543037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105</w:t>
            </w:r>
            <w:r w:rsidRPr="008251CE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lv-LV"/>
              </w:rPr>
              <w:t>18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CA6B0D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1.‒3.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879869F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105</w:t>
            </w:r>
          </w:p>
        </w:tc>
      </w:tr>
      <w:tr w:rsidR="00855515" w:rsidRPr="00B249A3" w14:paraId="398D825A" w14:textId="77777777" w:rsidTr="00ED0F3B">
        <w:trPr>
          <w:trHeight w:val="283"/>
        </w:trPr>
        <w:tc>
          <w:tcPr>
            <w:tcW w:w="28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3DBA4D8" w14:textId="77777777" w:rsidR="00855515" w:rsidRPr="008251CE" w:rsidRDefault="00855515" w:rsidP="00ED0F3B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Kolektīvā muzicēšana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14:paraId="6C4FA172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1.‒3.</w:t>
            </w:r>
          </w:p>
        </w:tc>
        <w:tc>
          <w:tcPr>
            <w:tcW w:w="2126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45F18E58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210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14:paraId="5EEEB097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1.‒3.</w:t>
            </w:r>
          </w:p>
        </w:tc>
        <w:tc>
          <w:tcPr>
            <w:tcW w:w="2268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05F97CE8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210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3980E9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1.‒3.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C13400F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105</w:t>
            </w:r>
          </w:p>
        </w:tc>
      </w:tr>
      <w:tr w:rsidR="00855515" w:rsidRPr="00B249A3" w14:paraId="4E22636E" w14:textId="77777777" w:rsidTr="00ED0F3B">
        <w:trPr>
          <w:trHeight w:val="283"/>
        </w:trPr>
        <w:tc>
          <w:tcPr>
            <w:tcW w:w="28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4CE76C3" w14:textId="77777777" w:rsidR="00855515" w:rsidRPr="008251CE" w:rsidRDefault="00855515" w:rsidP="00ED0F3B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Solfedžo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14:paraId="7FAED5ED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1.‒3.</w:t>
            </w:r>
          </w:p>
        </w:tc>
        <w:tc>
          <w:tcPr>
            <w:tcW w:w="2126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7151E30D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210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14:paraId="6D805099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1.‒3.</w:t>
            </w:r>
          </w:p>
        </w:tc>
        <w:tc>
          <w:tcPr>
            <w:tcW w:w="2268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6EA0E68E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210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B9C1DC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1.‒3.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A4EDA88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210</w:t>
            </w:r>
          </w:p>
        </w:tc>
      </w:tr>
      <w:tr w:rsidR="00855515" w:rsidRPr="00B249A3" w14:paraId="423C0988" w14:textId="77777777" w:rsidTr="00ED0F3B">
        <w:trPr>
          <w:trHeight w:val="283"/>
        </w:trPr>
        <w:tc>
          <w:tcPr>
            <w:tcW w:w="28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84D4C81" w14:textId="77777777" w:rsidR="00855515" w:rsidRPr="008251CE" w:rsidRDefault="00855515" w:rsidP="00ED0F3B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Mūzikas literatūra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14:paraId="687CA6A9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1.‒3.</w:t>
            </w:r>
          </w:p>
        </w:tc>
        <w:tc>
          <w:tcPr>
            <w:tcW w:w="2126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11128B45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210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14:paraId="0F75A2CC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1.‒3.</w:t>
            </w:r>
          </w:p>
        </w:tc>
        <w:tc>
          <w:tcPr>
            <w:tcW w:w="2268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2EF31F96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210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0F8F2A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1.‒3.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FF417A6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210</w:t>
            </w:r>
          </w:p>
        </w:tc>
      </w:tr>
      <w:tr w:rsidR="00855515" w:rsidRPr="00B249A3" w14:paraId="62E9FD66" w14:textId="77777777" w:rsidTr="00ED0F3B">
        <w:trPr>
          <w:trHeight w:val="283"/>
        </w:trPr>
        <w:tc>
          <w:tcPr>
            <w:tcW w:w="28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4467229" w14:textId="77777777" w:rsidR="00855515" w:rsidRPr="008251CE" w:rsidRDefault="00855515" w:rsidP="00ED0F3B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Harmonija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14:paraId="6D965ADF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1.‒3.</w:t>
            </w:r>
          </w:p>
        </w:tc>
        <w:tc>
          <w:tcPr>
            <w:tcW w:w="2126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3C28FDE5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210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14:paraId="0BA10ECA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1.‒3.</w:t>
            </w:r>
          </w:p>
        </w:tc>
        <w:tc>
          <w:tcPr>
            <w:tcW w:w="2268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3CC111A2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210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CE3ACF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1.‒3.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3B2F190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210</w:t>
            </w:r>
          </w:p>
        </w:tc>
      </w:tr>
      <w:tr w:rsidR="00855515" w:rsidRPr="00B249A3" w14:paraId="738C8E09" w14:textId="77777777" w:rsidTr="00ED0F3B">
        <w:trPr>
          <w:trHeight w:val="283"/>
        </w:trPr>
        <w:tc>
          <w:tcPr>
            <w:tcW w:w="28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5AB14F6" w14:textId="29DF2A68" w:rsidR="00855515" w:rsidRPr="008251CE" w:rsidRDefault="00855515" w:rsidP="00ED0F3B">
            <w:pPr>
              <w:tabs>
                <w:tab w:val="left" w:pos="408"/>
                <w:tab w:val="right" w:pos="2035"/>
              </w:tabs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ab/>
              <w:t>Instrumentu mācība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14:paraId="4F4FF237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</w:t>
            </w:r>
          </w:p>
        </w:tc>
        <w:tc>
          <w:tcPr>
            <w:tcW w:w="2126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490C0172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35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14:paraId="6CA0479B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68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5BE7F34D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6DC3AF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9F9144C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</w:p>
        </w:tc>
      </w:tr>
      <w:tr w:rsidR="00855515" w:rsidRPr="00B249A3" w14:paraId="56C39E5E" w14:textId="77777777" w:rsidTr="00ED0F3B">
        <w:trPr>
          <w:trHeight w:val="283"/>
        </w:trPr>
        <w:tc>
          <w:tcPr>
            <w:tcW w:w="28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231D4B8" w14:textId="77777777" w:rsidR="00855515" w:rsidRPr="008251CE" w:rsidRDefault="00855515" w:rsidP="00ED0F3B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Kora literatūra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14:paraId="7CBA94F2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26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1CF0FCBB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14:paraId="641C4C4D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68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2CA812EB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EA9F42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1EC714E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35</w:t>
            </w:r>
          </w:p>
        </w:tc>
      </w:tr>
      <w:tr w:rsidR="00855515" w:rsidRPr="00B249A3" w14:paraId="2B15FC51" w14:textId="77777777" w:rsidTr="00ED0F3B">
        <w:trPr>
          <w:trHeight w:val="283"/>
        </w:trPr>
        <w:tc>
          <w:tcPr>
            <w:tcW w:w="28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99F5E9B" w14:textId="77777777" w:rsidR="00855515" w:rsidRPr="008251CE" w:rsidRDefault="00855515" w:rsidP="00ED0F3B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Mūzikas formas mācība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14:paraId="61FD2DB5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2.‒3.</w:t>
            </w:r>
          </w:p>
        </w:tc>
        <w:tc>
          <w:tcPr>
            <w:tcW w:w="2126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48CF6AF2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70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14:paraId="584698DC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68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27630CAF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EA6A78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2.‒3.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5034FB7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70</w:t>
            </w:r>
          </w:p>
        </w:tc>
      </w:tr>
      <w:tr w:rsidR="00855515" w:rsidRPr="00B249A3" w14:paraId="7B4288C6" w14:textId="77777777" w:rsidTr="00ED0F3B">
        <w:trPr>
          <w:trHeight w:val="283"/>
        </w:trPr>
        <w:tc>
          <w:tcPr>
            <w:tcW w:w="28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57D8B4B" w14:textId="77777777" w:rsidR="00855515" w:rsidRPr="008251CE" w:rsidRDefault="00855515" w:rsidP="00ED0F3B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Dziedāšana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14:paraId="3C5563E2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1.‒3.</w:t>
            </w:r>
          </w:p>
        </w:tc>
        <w:tc>
          <w:tcPr>
            <w:tcW w:w="2126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32E5B250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210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14:paraId="30F67F67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68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7B82722C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63076E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1.‒3.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020F422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105</w:t>
            </w:r>
          </w:p>
        </w:tc>
      </w:tr>
      <w:tr w:rsidR="00855515" w:rsidRPr="00B249A3" w14:paraId="39CDA396" w14:textId="77777777" w:rsidTr="00ED0F3B">
        <w:trPr>
          <w:trHeight w:val="283"/>
        </w:trPr>
        <w:tc>
          <w:tcPr>
            <w:tcW w:w="28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2861E9F" w14:textId="77777777" w:rsidR="00855515" w:rsidRPr="008251CE" w:rsidRDefault="00855515" w:rsidP="00ED0F3B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Diriģēšana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14:paraId="2E519BFE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26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0BDA3E23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14:paraId="4E8E768B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68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4A668451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EEFEC0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1.‒3.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0AFF819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210</w:t>
            </w:r>
          </w:p>
        </w:tc>
      </w:tr>
      <w:tr w:rsidR="00855515" w:rsidRPr="00B249A3" w14:paraId="63CBF191" w14:textId="77777777" w:rsidTr="00ED0F3B">
        <w:trPr>
          <w:trHeight w:val="227"/>
        </w:trPr>
        <w:tc>
          <w:tcPr>
            <w:tcW w:w="28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09766E" w14:textId="77777777" w:rsidR="00855515" w:rsidRPr="008251CE" w:rsidRDefault="00855515" w:rsidP="00ED0F3B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Improvizācija/ Aranžēšana/ Papildus</w:t>
            </w:r>
          </w:p>
          <w:p w14:paraId="031111A3" w14:textId="2113453B" w:rsidR="00855515" w:rsidRPr="008251CE" w:rsidRDefault="00855515" w:rsidP="00ED0F3B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instrumenta spēle/ </w:t>
            </w:r>
            <w:r w:rsidR="009C5DFC" w:rsidRPr="008251C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Dziedāšana</w:t>
            </w:r>
            <w:r w:rsidR="009C5DF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lv-LV"/>
              </w:rPr>
              <w:t>20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40DE4C1E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2126" w:type="dxa"/>
            <w:tcBorders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1AF3B1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4403A125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1.‒3.</w:t>
            </w:r>
          </w:p>
        </w:tc>
        <w:tc>
          <w:tcPr>
            <w:tcW w:w="2268" w:type="dxa"/>
            <w:tcBorders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49EC18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105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0F344E2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A68F14" w14:textId="77777777" w:rsidR="00855515" w:rsidRPr="008251CE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</w:p>
        </w:tc>
      </w:tr>
      <w:tr w:rsidR="00855515" w:rsidRPr="00B249A3" w14:paraId="6EA14296" w14:textId="77777777" w:rsidTr="00ED0F3B">
        <w:trPr>
          <w:trHeight w:val="227"/>
        </w:trPr>
        <w:tc>
          <w:tcPr>
            <w:tcW w:w="28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FF38E5" w14:textId="77777777" w:rsidR="00855515" w:rsidRPr="008251CE" w:rsidRDefault="00855515" w:rsidP="00ED0F3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KOPĀ</w:t>
            </w:r>
          </w:p>
        </w:tc>
        <w:tc>
          <w:tcPr>
            <w:tcW w:w="3402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366E46" w14:textId="77777777" w:rsidR="00855515" w:rsidRPr="008251CE" w:rsidRDefault="00855515" w:rsidP="00ED0F3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1260</w:t>
            </w:r>
          </w:p>
        </w:tc>
        <w:tc>
          <w:tcPr>
            <w:tcW w:w="3828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315F66" w14:textId="77777777" w:rsidR="00855515" w:rsidRPr="008251CE" w:rsidRDefault="00855515" w:rsidP="00ED0F3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1260</w:t>
            </w:r>
          </w:p>
        </w:tc>
        <w:tc>
          <w:tcPr>
            <w:tcW w:w="3827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25C271" w14:textId="77777777" w:rsidR="00855515" w:rsidRPr="008251CE" w:rsidRDefault="00855515" w:rsidP="00ED0F3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8251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1260</w:t>
            </w:r>
          </w:p>
        </w:tc>
      </w:tr>
    </w:tbl>
    <w:p w14:paraId="3B847705" w14:textId="77777777" w:rsidR="00855515" w:rsidRDefault="00855515" w:rsidP="00855515">
      <w:pPr>
        <w:jc w:val="right"/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</w:pPr>
      <w:bookmarkStart w:id="1" w:name="piel-736944"/>
      <w:bookmarkStart w:id="2" w:name="736946"/>
      <w:bookmarkStart w:id="3" w:name="n-736946"/>
      <w:bookmarkStart w:id="4" w:name="piel-736949"/>
      <w:bookmarkStart w:id="5" w:name="736950"/>
      <w:bookmarkStart w:id="6" w:name="n-736950"/>
      <w:bookmarkStart w:id="7" w:name="_Hlk124439851"/>
      <w:bookmarkEnd w:id="1"/>
      <w:bookmarkEnd w:id="2"/>
      <w:bookmarkEnd w:id="3"/>
      <w:bookmarkEnd w:id="4"/>
      <w:bookmarkEnd w:id="5"/>
      <w:bookmarkEnd w:id="6"/>
    </w:p>
    <w:p w14:paraId="63D6BE7A" w14:textId="77777777" w:rsidR="00855515" w:rsidRDefault="00855515" w:rsidP="00855515">
      <w:pPr>
        <w:jc w:val="right"/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</w:pPr>
    </w:p>
    <w:p w14:paraId="405628FC" w14:textId="77777777" w:rsidR="00855515" w:rsidRDefault="00855515" w:rsidP="00855515">
      <w:pPr>
        <w:jc w:val="right"/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</w:pPr>
    </w:p>
    <w:p w14:paraId="446F1D25" w14:textId="77777777" w:rsidR="00855515" w:rsidRDefault="00855515" w:rsidP="00855515">
      <w:pPr>
        <w:jc w:val="right"/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</w:pPr>
    </w:p>
    <w:p w14:paraId="1DD11D23" w14:textId="77777777" w:rsidR="00DF052B" w:rsidRDefault="00DF052B">
      <w:pPr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br w:type="page"/>
      </w:r>
    </w:p>
    <w:p w14:paraId="114E7EA2" w14:textId="7E159A65" w:rsidR="00855515" w:rsidRDefault="009C5DFC" w:rsidP="00855515">
      <w:pPr>
        <w:jc w:val="right"/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lastRenderedPageBreak/>
        <w:t>1</w:t>
      </w:r>
      <w:r w:rsidR="00626684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>3</w:t>
      </w:r>
      <w:r w:rsidR="00855515" w:rsidRPr="00FE27BB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>.tabula</w:t>
      </w:r>
    </w:p>
    <w:tbl>
      <w:tblPr>
        <w:tblStyle w:val="Reatabula"/>
        <w:tblW w:w="14317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1843"/>
        <w:gridCol w:w="709"/>
        <w:gridCol w:w="1559"/>
        <w:gridCol w:w="851"/>
        <w:gridCol w:w="1559"/>
        <w:gridCol w:w="850"/>
        <w:gridCol w:w="1560"/>
        <w:gridCol w:w="1134"/>
        <w:gridCol w:w="1701"/>
        <w:gridCol w:w="992"/>
        <w:gridCol w:w="1559"/>
      </w:tblGrid>
      <w:tr w:rsidR="00855515" w:rsidRPr="00B021E9" w14:paraId="55F5B5D2" w14:textId="77777777" w:rsidTr="00ED0F3B">
        <w:trPr>
          <w:trHeight w:val="283"/>
        </w:trPr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5CD84F" w14:textId="77777777" w:rsidR="00855515" w:rsidRPr="00200D6E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00D6E">
              <w:rPr>
                <w:rFonts w:ascii="Times New Roman" w:hAnsi="Times New Roman" w:cs="Times New Roman"/>
                <w:sz w:val="20"/>
                <w:szCs w:val="20"/>
              </w:rPr>
              <w:t>Izglītības programmas nosaukums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E2FECF" w14:textId="77777777" w:rsidR="00855515" w:rsidRPr="00200D6E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00D6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Dejas pamati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55EFD7" w14:textId="77777777" w:rsidR="00855515" w:rsidRPr="00200D6E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00D6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Laikmetīgās dejas pamati I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DEDE21" w14:textId="77777777" w:rsidR="00855515" w:rsidRPr="00200D6E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00D6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Mūsdienu deja –</w:t>
            </w:r>
          </w:p>
          <w:p w14:paraId="15FC555C" w14:textId="4E258DC3" w:rsidR="00855515" w:rsidRPr="00200D6E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00D6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Hip</w:t>
            </w:r>
            <w:r w:rsidR="00DF052B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-</w:t>
            </w:r>
            <w:r w:rsidRPr="00200D6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hop dejas pamati I</w:t>
            </w:r>
          </w:p>
        </w:tc>
        <w:tc>
          <w:tcPr>
            <w:tcW w:w="283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6354D6" w14:textId="77777777" w:rsidR="00855515" w:rsidRPr="00200D6E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00D6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Mūsdienu deja –</w:t>
            </w:r>
          </w:p>
          <w:p w14:paraId="59BA41E0" w14:textId="77777777" w:rsidR="00855515" w:rsidRPr="00200D6E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00D6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Stepa dejas pamati I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7E07B0" w14:textId="77777777" w:rsidR="00855515" w:rsidRPr="00200D6E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00D6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Mūsdienu deja – </w:t>
            </w:r>
          </w:p>
          <w:p w14:paraId="52F9D88F" w14:textId="77777777" w:rsidR="00855515" w:rsidRPr="00200D6E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lv-LV"/>
              </w:rPr>
            </w:pPr>
            <w:r w:rsidRPr="00200D6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Džeza dejas pamati I</w:t>
            </w:r>
          </w:p>
        </w:tc>
      </w:tr>
      <w:tr w:rsidR="00855515" w:rsidRPr="00B021E9" w14:paraId="6538B18C" w14:textId="77777777" w:rsidTr="00ED0F3B">
        <w:trPr>
          <w:trHeight w:val="283"/>
        </w:trPr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4D2B41" w14:textId="77777777" w:rsidR="00855515" w:rsidRPr="00200D6E" w:rsidRDefault="00855515" w:rsidP="00ED0F3B">
            <w:pPr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0D6E">
              <w:rPr>
                <w:rFonts w:ascii="Times New Roman" w:hAnsi="Times New Roman" w:cs="Times New Roman"/>
                <w:sz w:val="20"/>
                <w:szCs w:val="20"/>
              </w:rPr>
              <w:t>Izglītības programmas otrais klasifikācijas līmenis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15FAE">
              <w:rPr>
                <w:rFonts w:ascii="Times New Roman" w:hAnsi="Times New Roman" w:cs="Times New Roman"/>
                <w:sz w:val="20"/>
                <w:szCs w:val="20"/>
              </w:rPr>
              <w:t>(1. un 2.koda cipars ar burtu)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814105" w14:textId="77777777" w:rsidR="00855515" w:rsidRPr="00200D6E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00D6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10 V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A81F94" w14:textId="77777777" w:rsidR="00855515" w:rsidRPr="00200D6E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00D6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20 V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D0448A" w14:textId="77777777" w:rsidR="00855515" w:rsidRPr="00200D6E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00D6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20 V</w:t>
            </w:r>
          </w:p>
        </w:tc>
        <w:tc>
          <w:tcPr>
            <w:tcW w:w="283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E223EB" w14:textId="77777777" w:rsidR="00855515" w:rsidRPr="00200D6E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00D6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20 V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88DAA4" w14:textId="77777777" w:rsidR="00855515" w:rsidRPr="00200D6E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00D6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20 V</w:t>
            </w:r>
          </w:p>
        </w:tc>
      </w:tr>
      <w:tr w:rsidR="00855515" w:rsidRPr="00B021E9" w14:paraId="28A96636" w14:textId="77777777" w:rsidTr="00ED0F3B">
        <w:trPr>
          <w:trHeight w:val="283"/>
        </w:trPr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003E3F" w14:textId="77777777" w:rsidR="00855515" w:rsidRPr="00200D6E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200D6E">
              <w:rPr>
                <w:rFonts w:ascii="Times New Roman" w:hAnsi="Times New Roman" w:cs="Times New Roman"/>
                <w:sz w:val="20"/>
                <w:szCs w:val="20"/>
              </w:rPr>
              <w:t>ācību priekšmeti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360D06D" w14:textId="77777777" w:rsidR="00855515" w:rsidRPr="00200D6E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00D6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Klašu grupa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28C1C3" w14:textId="77777777" w:rsidR="00855515" w:rsidRPr="00200D6E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00D6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Kopējais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mācību </w:t>
            </w:r>
            <w:r w:rsidRPr="00200D6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stundu skaits mācību priekšmetā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A9E1959" w14:textId="77777777" w:rsidR="00855515" w:rsidRPr="00200D6E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00D6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Klašu grupa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3F5E6D" w14:textId="77777777" w:rsidR="00855515" w:rsidRPr="00200D6E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00D6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Kopējais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mācību</w:t>
            </w:r>
            <w:r w:rsidRPr="00200D6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stundu skaits mācību priekšmetā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0162F14" w14:textId="77777777" w:rsidR="00855515" w:rsidRPr="00200D6E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lv-LV"/>
              </w:rPr>
            </w:pPr>
            <w:r w:rsidRPr="00200D6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Klašu grupa</w:t>
            </w:r>
          </w:p>
        </w:tc>
        <w:tc>
          <w:tcPr>
            <w:tcW w:w="156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18BD92" w14:textId="77777777" w:rsidR="00855515" w:rsidRPr="00200D6E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00D6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Kopējais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mācību </w:t>
            </w:r>
            <w:r w:rsidRPr="00200D6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stundu skaits mācību priekšmetā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62D89CB" w14:textId="77777777" w:rsidR="00855515" w:rsidRPr="00200D6E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lv-LV"/>
              </w:rPr>
            </w:pPr>
            <w:r w:rsidRPr="00200D6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Klašu grupa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0C0CAF" w14:textId="77777777" w:rsidR="00855515" w:rsidRPr="00200D6E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00D6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Kopējais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mācību </w:t>
            </w:r>
            <w:r w:rsidRPr="00200D6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stundu skaits mācību priekšmetā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554F6A8B" w14:textId="77777777" w:rsidR="00855515" w:rsidRPr="00200D6E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lv-LV"/>
              </w:rPr>
            </w:pPr>
            <w:r w:rsidRPr="00200D6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Klašu grupa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B72F96" w14:textId="77777777" w:rsidR="00855515" w:rsidRPr="00200D6E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00D6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Kopējais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mācību </w:t>
            </w:r>
            <w:r w:rsidRPr="00200D6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stundu skaits mācību priekšmetā</w:t>
            </w:r>
          </w:p>
        </w:tc>
      </w:tr>
      <w:tr w:rsidR="00855515" w:rsidRPr="00B021E9" w14:paraId="52FF0327" w14:textId="77777777" w:rsidTr="00ED0F3B">
        <w:trPr>
          <w:trHeight w:val="340"/>
        </w:trPr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5C2DB7F" w14:textId="77777777" w:rsidR="00855515" w:rsidRPr="00200D6E" w:rsidRDefault="00855515" w:rsidP="00ED0F3B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00D6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Klasiskā deja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F6B3B41" w14:textId="77777777" w:rsidR="00855515" w:rsidRPr="00200D6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00D6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1.‒4.</w:t>
            </w:r>
          </w:p>
        </w:tc>
        <w:tc>
          <w:tcPr>
            <w:tcW w:w="155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FCCF537" w14:textId="77777777" w:rsidR="00855515" w:rsidRPr="00200D6E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200D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420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4E83F8F" w14:textId="77777777" w:rsidR="00855515" w:rsidRPr="00200D6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00D6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1.‒5.</w:t>
            </w:r>
          </w:p>
        </w:tc>
        <w:tc>
          <w:tcPr>
            <w:tcW w:w="155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CDB1F19" w14:textId="77777777" w:rsidR="00855515" w:rsidRPr="00200D6E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200D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350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D44ED3A" w14:textId="77777777" w:rsidR="00855515" w:rsidRPr="00200D6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00D6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1.‒5.</w:t>
            </w:r>
          </w:p>
        </w:tc>
        <w:tc>
          <w:tcPr>
            <w:tcW w:w="156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84DC0AE" w14:textId="77777777" w:rsidR="00855515" w:rsidRPr="00200D6E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200D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210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14:paraId="39E5C1BB" w14:textId="77777777" w:rsidR="00855515" w:rsidRPr="00200D6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00D6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1.‒5.</w:t>
            </w:r>
          </w:p>
        </w:tc>
        <w:tc>
          <w:tcPr>
            <w:tcW w:w="170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E45F9B3" w14:textId="77777777" w:rsidR="00855515" w:rsidRPr="00200D6E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200D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500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1D892EE8" w14:textId="77777777" w:rsidR="00855515" w:rsidRPr="00200D6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00D6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1.‒5.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2" w:space="0" w:color="auto"/>
              <w:right w:val="single" w:sz="12" w:space="0" w:color="auto"/>
            </w:tcBorders>
            <w:vAlign w:val="center"/>
          </w:tcPr>
          <w:p w14:paraId="32D93CD2" w14:textId="77777777" w:rsidR="00855515" w:rsidRPr="00200D6E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200D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500</w:t>
            </w:r>
          </w:p>
        </w:tc>
      </w:tr>
      <w:tr w:rsidR="00855515" w:rsidRPr="00B021E9" w14:paraId="5F5748B4" w14:textId="77777777" w:rsidTr="00ED0F3B">
        <w:trPr>
          <w:trHeight w:val="340"/>
        </w:trPr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C28D838" w14:textId="77777777" w:rsidR="00855515" w:rsidRPr="00200D6E" w:rsidRDefault="00855515" w:rsidP="00ED0F3B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00D6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Ritmika</w:t>
            </w:r>
          </w:p>
        </w:tc>
        <w:tc>
          <w:tcPr>
            <w:tcW w:w="709" w:type="dxa"/>
            <w:tcBorders>
              <w:left w:val="single" w:sz="12" w:space="0" w:color="auto"/>
            </w:tcBorders>
            <w:vAlign w:val="center"/>
          </w:tcPr>
          <w:p w14:paraId="65FBA925" w14:textId="77777777" w:rsidR="00855515" w:rsidRPr="00200D6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00D6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1.‒4.</w:t>
            </w:r>
          </w:p>
        </w:tc>
        <w:tc>
          <w:tcPr>
            <w:tcW w:w="1559" w:type="dxa"/>
            <w:tcBorders>
              <w:right w:val="single" w:sz="12" w:space="0" w:color="auto"/>
            </w:tcBorders>
            <w:vAlign w:val="center"/>
          </w:tcPr>
          <w:p w14:paraId="0294D141" w14:textId="77777777" w:rsidR="00855515" w:rsidRPr="00200D6E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200D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280</w:t>
            </w:r>
          </w:p>
        </w:tc>
        <w:tc>
          <w:tcPr>
            <w:tcW w:w="851" w:type="dxa"/>
            <w:tcBorders>
              <w:left w:val="single" w:sz="12" w:space="0" w:color="auto"/>
            </w:tcBorders>
            <w:vAlign w:val="center"/>
          </w:tcPr>
          <w:p w14:paraId="222C51CE" w14:textId="77777777" w:rsidR="00855515" w:rsidRPr="00200D6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59" w:type="dxa"/>
            <w:tcBorders>
              <w:right w:val="single" w:sz="12" w:space="0" w:color="auto"/>
            </w:tcBorders>
            <w:vAlign w:val="center"/>
          </w:tcPr>
          <w:p w14:paraId="194AFF3E" w14:textId="77777777" w:rsidR="00855515" w:rsidRPr="00200D6E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850" w:type="dxa"/>
            <w:tcBorders>
              <w:left w:val="single" w:sz="12" w:space="0" w:color="auto"/>
            </w:tcBorders>
            <w:vAlign w:val="center"/>
          </w:tcPr>
          <w:p w14:paraId="6D2EA8DD" w14:textId="77777777" w:rsidR="00855515" w:rsidRPr="00200D6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right w:val="single" w:sz="12" w:space="0" w:color="auto"/>
            </w:tcBorders>
            <w:vAlign w:val="center"/>
          </w:tcPr>
          <w:p w14:paraId="32112118" w14:textId="77777777" w:rsidR="00855515" w:rsidRPr="00200D6E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vAlign w:val="center"/>
          </w:tcPr>
          <w:p w14:paraId="562F6478" w14:textId="77777777" w:rsidR="00855515" w:rsidRPr="00200D6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732E25C2" w14:textId="77777777" w:rsidR="00855515" w:rsidRPr="00200D6E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4C6B7F55" w14:textId="77777777" w:rsidR="00855515" w:rsidRPr="00200D6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59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5300C375" w14:textId="77777777" w:rsidR="00855515" w:rsidRPr="00200D6E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</w:p>
        </w:tc>
      </w:tr>
      <w:tr w:rsidR="00855515" w:rsidRPr="00B021E9" w14:paraId="4A494727" w14:textId="77777777" w:rsidTr="00ED0F3B">
        <w:trPr>
          <w:trHeight w:val="340"/>
        </w:trPr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28CFC21" w14:textId="77777777" w:rsidR="00855515" w:rsidRPr="00200D6E" w:rsidRDefault="00855515" w:rsidP="00ED0F3B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00D6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Vingrošana</w:t>
            </w:r>
          </w:p>
        </w:tc>
        <w:tc>
          <w:tcPr>
            <w:tcW w:w="709" w:type="dxa"/>
            <w:tcBorders>
              <w:left w:val="single" w:sz="12" w:space="0" w:color="auto"/>
            </w:tcBorders>
            <w:vAlign w:val="center"/>
          </w:tcPr>
          <w:p w14:paraId="65B1568D" w14:textId="77777777" w:rsidR="00855515" w:rsidRPr="00200D6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00D6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1.‒4.</w:t>
            </w:r>
          </w:p>
        </w:tc>
        <w:tc>
          <w:tcPr>
            <w:tcW w:w="1559" w:type="dxa"/>
            <w:tcBorders>
              <w:right w:val="single" w:sz="12" w:space="0" w:color="auto"/>
            </w:tcBorders>
            <w:vAlign w:val="center"/>
          </w:tcPr>
          <w:p w14:paraId="5F5253E2" w14:textId="77777777" w:rsidR="00855515" w:rsidRPr="00200D6E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200D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280</w:t>
            </w:r>
          </w:p>
        </w:tc>
        <w:tc>
          <w:tcPr>
            <w:tcW w:w="851" w:type="dxa"/>
            <w:tcBorders>
              <w:left w:val="single" w:sz="12" w:space="0" w:color="auto"/>
            </w:tcBorders>
            <w:vAlign w:val="center"/>
          </w:tcPr>
          <w:p w14:paraId="7468FE2F" w14:textId="77777777" w:rsidR="00855515" w:rsidRPr="00200D6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59" w:type="dxa"/>
            <w:tcBorders>
              <w:right w:val="single" w:sz="12" w:space="0" w:color="auto"/>
            </w:tcBorders>
            <w:vAlign w:val="center"/>
          </w:tcPr>
          <w:p w14:paraId="7AEC3F4A" w14:textId="77777777" w:rsidR="00855515" w:rsidRPr="00200D6E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850" w:type="dxa"/>
            <w:tcBorders>
              <w:left w:val="single" w:sz="12" w:space="0" w:color="auto"/>
            </w:tcBorders>
            <w:vAlign w:val="center"/>
          </w:tcPr>
          <w:p w14:paraId="54450194" w14:textId="77777777" w:rsidR="00855515" w:rsidRPr="00200D6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right w:val="single" w:sz="12" w:space="0" w:color="auto"/>
            </w:tcBorders>
            <w:vAlign w:val="center"/>
          </w:tcPr>
          <w:p w14:paraId="765A62CE" w14:textId="77777777" w:rsidR="00855515" w:rsidRPr="00200D6E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vAlign w:val="center"/>
          </w:tcPr>
          <w:p w14:paraId="048D6317" w14:textId="77777777" w:rsidR="00855515" w:rsidRPr="00200D6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3F1F0C59" w14:textId="77777777" w:rsidR="00855515" w:rsidRPr="00200D6E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25298581" w14:textId="77777777" w:rsidR="00855515" w:rsidRPr="00200D6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59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44F3712B" w14:textId="77777777" w:rsidR="00855515" w:rsidRPr="00200D6E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</w:p>
        </w:tc>
      </w:tr>
      <w:tr w:rsidR="00855515" w:rsidRPr="00B021E9" w14:paraId="2C1D670B" w14:textId="77777777" w:rsidTr="00ED0F3B">
        <w:trPr>
          <w:trHeight w:val="340"/>
        </w:trPr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83B7669" w14:textId="7CBEED8C" w:rsidR="00855515" w:rsidRPr="00200D6E" w:rsidRDefault="00855515" w:rsidP="00ED0F3B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lv-LV"/>
              </w:rPr>
            </w:pPr>
            <w:r w:rsidRPr="00200D6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Horeogrāfija</w:t>
            </w:r>
            <w:r w:rsidR="00C92C9A">
              <w:rPr>
                <w:rStyle w:val="Vresatsauce"/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footnoteReference w:customMarkFollows="1" w:id="22"/>
              <w:t>21</w:t>
            </w:r>
          </w:p>
        </w:tc>
        <w:tc>
          <w:tcPr>
            <w:tcW w:w="709" w:type="dxa"/>
            <w:tcBorders>
              <w:left w:val="single" w:sz="12" w:space="0" w:color="auto"/>
            </w:tcBorders>
            <w:vAlign w:val="center"/>
          </w:tcPr>
          <w:p w14:paraId="1C3A92C8" w14:textId="77777777" w:rsidR="00855515" w:rsidRPr="00200D6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00D6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1.‒4.</w:t>
            </w:r>
          </w:p>
        </w:tc>
        <w:tc>
          <w:tcPr>
            <w:tcW w:w="1559" w:type="dxa"/>
            <w:tcBorders>
              <w:right w:val="single" w:sz="12" w:space="0" w:color="auto"/>
            </w:tcBorders>
            <w:vAlign w:val="center"/>
          </w:tcPr>
          <w:p w14:paraId="0E1DC738" w14:textId="77777777" w:rsidR="00855515" w:rsidRPr="00200D6E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200D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280</w:t>
            </w:r>
          </w:p>
        </w:tc>
        <w:tc>
          <w:tcPr>
            <w:tcW w:w="851" w:type="dxa"/>
            <w:tcBorders>
              <w:left w:val="single" w:sz="12" w:space="0" w:color="auto"/>
            </w:tcBorders>
            <w:vAlign w:val="center"/>
          </w:tcPr>
          <w:p w14:paraId="27706A8A" w14:textId="77777777" w:rsidR="00855515" w:rsidRPr="00200D6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00D6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1.‒5.</w:t>
            </w:r>
          </w:p>
        </w:tc>
        <w:tc>
          <w:tcPr>
            <w:tcW w:w="1559" w:type="dxa"/>
            <w:tcBorders>
              <w:right w:val="single" w:sz="12" w:space="0" w:color="auto"/>
            </w:tcBorders>
            <w:vAlign w:val="center"/>
          </w:tcPr>
          <w:p w14:paraId="1EB3F6A5" w14:textId="77777777" w:rsidR="00855515" w:rsidRPr="00200D6E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200D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350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vAlign w:val="center"/>
          </w:tcPr>
          <w:p w14:paraId="7909C87E" w14:textId="77777777" w:rsidR="00855515" w:rsidRPr="00200D6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00D6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1.‒5.</w:t>
            </w:r>
          </w:p>
        </w:tc>
        <w:tc>
          <w:tcPr>
            <w:tcW w:w="1560" w:type="dxa"/>
            <w:tcBorders>
              <w:right w:val="single" w:sz="12" w:space="0" w:color="auto"/>
            </w:tcBorders>
            <w:vAlign w:val="center"/>
          </w:tcPr>
          <w:p w14:paraId="075D7E97" w14:textId="77777777" w:rsidR="00855515" w:rsidRPr="00200D6E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200D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350</w:t>
            </w:r>
          </w:p>
        </w:tc>
        <w:tc>
          <w:tcPr>
            <w:tcW w:w="1134" w:type="dxa"/>
            <w:vAlign w:val="center"/>
          </w:tcPr>
          <w:p w14:paraId="28CE213A" w14:textId="77777777" w:rsidR="00855515" w:rsidRPr="00200D6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00D6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1.‒5.</w:t>
            </w: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06DD74A8" w14:textId="77777777" w:rsidR="00855515" w:rsidRPr="00200D6E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200D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210</w:t>
            </w:r>
          </w:p>
        </w:tc>
        <w:tc>
          <w:tcPr>
            <w:tcW w:w="992" w:type="dxa"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78D1088D" w14:textId="77777777" w:rsidR="00855515" w:rsidRPr="00200D6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00D6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1.‒5.</w:t>
            </w:r>
          </w:p>
        </w:tc>
        <w:tc>
          <w:tcPr>
            <w:tcW w:w="1559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0641F9EB" w14:textId="77777777" w:rsidR="00855515" w:rsidRPr="00200D6E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200D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210</w:t>
            </w:r>
          </w:p>
        </w:tc>
      </w:tr>
      <w:tr w:rsidR="00855515" w:rsidRPr="00B021E9" w14:paraId="0B8F21B2" w14:textId="77777777" w:rsidTr="00ED0F3B">
        <w:trPr>
          <w:trHeight w:val="340"/>
        </w:trPr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F06CD16" w14:textId="77777777" w:rsidR="00855515" w:rsidRPr="00200D6E" w:rsidRDefault="00855515" w:rsidP="00ED0F3B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00D6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Specializācija</w:t>
            </w:r>
          </w:p>
        </w:tc>
        <w:tc>
          <w:tcPr>
            <w:tcW w:w="709" w:type="dxa"/>
            <w:tcBorders>
              <w:left w:val="single" w:sz="12" w:space="0" w:color="auto"/>
            </w:tcBorders>
            <w:vAlign w:val="center"/>
          </w:tcPr>
          <w:p w14:paraId="42F6B8C2" w14:textId="77777777" w:rsidR="00855515" w:rsidRPr="00200D6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59" w:type="dxa"/>
            <w:tcBorders>
              <w:right w:val="single" w:sz="12" w:space="0" w:color="auto"/>
            </w:tcBorders>
            <w:vAlign w:val="center"/>
          </w:tcPr>
          <w:p w14:paraId="0E1AB662" w14:textId="77777777" w:rsidR="00855515" w:rsidRPr="00200D6E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851" w:type="dxa"/>
            <w:tcBorders>
              <w:left w:val="single" w:sz="12" w:space="0" w:color="auto"/>
            </w:tcBorders>
            <w:vAlign w:val="center"/>
          </w:tcPr>
          <w:p w14:paraId="31D38127" w14:textId="77777777" w:rsidR="00855515" w:rsidRPr="00200D6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00D6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1.‒5.</w:t>
            </w:r>
          </w:p>
        </w:tc>
        <w:tc>
          <w:tcPr>
            <w:tcW w:w="1559" w:type="dxa"/>
            <w:tcBorders>
              <w:right w:val="single" w:sz="12" w:space="0" w:color="auto"/>
            </w:tcBorders>
            <w:vAlign w:val="center"/>
          </w:tcPr>
          <w:p w14:paraId="1A0E8DD0" w14:textId="3F0B6AB6" w:rsidR="00855515" w:rsidRPr="00200D6E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200D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700</w:t>
            </w:r>
            <w:r w:rsidR="00C92C9A">
              <w:rPr>
                <w:rStyle w:val="Vresatsauce"/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footnoteReference w:customMarkFollows="1" w:id="23"/>
              <w:t>22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vAlign w:val="center"/>
          </w:tcPr>
          <w:p w14:paraId="3B631378" w14:textId="77777777" w:rsidR="00855515" w:rsidRPr="00200D6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00D6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1.‒5.</w:t>
            </w:r>
          </w:p>
        </w:tc>
        <w:tc>
          <w:tcPr>
            <w:tcW w:w="1560" w:type="dxa"/>
            <w:tcBorders>
              <w:right w:val="single" w:sz="12" w:space="0" w:color="auto"/>
            </w:tcBorders>
            <w:vAlign w:val="center"/>
          </w:tcPr>
          <w:p w14:paraId="62EEB131" w14:textId="7B0DAB35" w:rsidR="00855515" w:rsidRPr="00200D6E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200D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700</w:t>
            </w:r>
            <w:r w:rsidR="00C92C9A">
              <w:rPr>
                <w:rStyle w:val="Vresatsauce"/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footnoteReference w:customMarkFollows="1" w:id="24"/>
              <w:t>23</w:t>
            </w:r>
          </w:p>
        </w:tc>
        <w:tc>
          <w:tcPr>
            <w:tcW w:w="1134" w:type="dxa"/>
            <w:vAlign w:val="center"/>
          </w:tcPr>
          <w:p w14:paraId="7A109364" w14:textId="77777777" w:rsidR="00855515" w:rsidRPr="00200D6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00D6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1.‒5.</w:t>
            </w: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68F3676D" w14:textId="498CA53B" w:rsidR="00855515" w:rsidRPr="00200D6E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200D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590</w:t>
            </w:r>
            <w:r w:rsidR="008D1B83">
              <w:rPr>
                <w:rStyle w:val="Vresatsauce"/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footnoteReference w:customMarkFollows="1" w:id="25"/>
              <w:t>24</w:t>
            </w:r>
          </w:p>
        </w:tc>
        <w:tc>
          <w:tcPr>
            <w:tcW w:w="992" w:type="dxa"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5CD3A36D" w14:textId="77777777" w:rsidR="00855515" w:rsidRPr="00200D6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00D6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1.‒5.</w:t>
            </w:r>
          </w:p>
        </w:tc>
        <w:tc>
          <w:tcPr>
            <w:tcW w:w="1559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3E317CD7" w14:textId="21E1C6B0" w:rsidR="00855515" w:rsidRPr="00200D6E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200D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590</w:t>
            </w:r>
            <w:r w:rsidR="000949C1">
              <w:rPr>
                <w:rStyle w:val="Vresatsauce"/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footnoteReference w:customMarkFollows="1" w:id="26"/>
              <w:t>25</w:t>
            </w:r>
          </w:p>
        </w:tc>
      </w:tr>
      <w:tr w:rsidR="00855515" w:rsidRPr="00B021E9" w14:paraId="54698D2B" w14:textId="77777777" w:rsidTr="00ED0F3B">
        <w:trPr>
          <w:trHeight w:val="283"/>
        </w:trPr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D0C581F" w14:textId="5BE0B45D" w:rsidR="00855515" w:rsidRPr="00200D6E" w:rsidRDefault="00855515" w:rsidP="00ED0F3B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00D6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Izvēles mācību priekšmets</w:t>
            </w:r>
            <w:r w:rsidR="000949C1">
              <w:rPr>
                <w:rStyle w:val="Vresatsauce"/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footnoteReference w:customMarkFollows="1" w:id="27"/>
              <w:t>26</w:t>
            </w:r>
          </w:p>
        </w:tc>
        <w:tc>
          <w:tcPr>
            <w:tcW w:w="709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2D9D686B" w14:textId="77777777" w:rsidR="00855515" w:rsidRPr="00200D6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59" w:type="dxa"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ABB8B78" w14:textId="77777777" w:rsidR="00855515" w:rsidRPr="00200D6E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851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57E22FB7" w14:textId="77777777" w:rsidR="00855515" w:rsidRPr="00200D6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00D6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1.‒5.</w:t>
            </w:r>
          </w:p>
        </w:tc>
        <w:tc>
          <w:tcPr>
            <w:tcW w:w="1559" w:type="dxa"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B4D775E" w14:textId="77777777" w:rsidR="00855515" w:rsidRPr="00200D6E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200D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350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05E91C9B" w14:textId="77777777" w:rsidR="00855515" w:rsidRPr="00200D6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00D6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1.‒5.</w:t>
            </w:r>
          </w:p>
        </w:tc>
        <w:tc>
          <w:tcPr>
            <w:tcW w:w="1560" w:type="dxa"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AFB1669" w14:textId="77777777" w:rsidR="00855515" w:rsidRPr="00200D6E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200D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490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D97AB82" w14:textId="77777777" w:rsidR="00855515" w:rsidRPr="00200D6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00D6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1.‒5.</w:t>
            </w:r>
          </w:p>
        </w:tc>
        <w:tc>
          <w:tcPr>
            <w:tcW w:w="1701" w:type="dxa"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E9B939C" w14:textId="77777777" w:rsidR="00855515" w:rsidRPr="00200D6E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200D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450</w:t>
            </w:r>
          </w:p>
        </w:tc>
        <w:tc>
          <w:tcPr>
            <w:tcW w:w="992" w:type="dxa"/>
            <w:tcBorders>
              <w:left w:val="single" w:sz="1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617AAB66" w14:textId="77777777" w:rsidR="00855515" w:rsidRPr="00200D6E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00D6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1.‒5.</w:t>
            </w:r>
          </w:p>
        </w:tc>
        <w:tc>
          <w:tcPr>
            <w:tcW w:w="1559" w:type="dxa"/>
            <w:tcBorders>
              <w:left w:val="single" w:sz="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A0E5F44" w14:textId="77777777" w:rsidR="00855515" w:rsidRPr="00200D6E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200D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450</w:t>
            </w:r>
          </w:p>
        </w:tc>
      </w:tr>
      <w:tr w:rsidR="00855515" w:rsidRPr="00B021E9" w14:paraId="6A784E31" w14:textId="77777777" w:rsidTr="00ED0F3B">
        <w:trPr>
          <w:trHeight w:val="283"/>
        </w:trPr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597FD0" w14:textId="77777777" w:rsidR="00855515" w:rsidRPr="00200D6E" w:rsidRDefault="00855515" w:rsidP="00ED0F3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200D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KOPĀ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893C8F" w14:textId="77777777" w:rsidR="00855515" w:rsidRPr="00200D6E" w:rsidRDefault="00855515" w:rsidP="00ED0F3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200D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1260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E5064E" w14:textId="77777777" w:rsidR="00855515" w:rsidRPr="00200D6E" w:rsidRDefault="00855515" w:rsidP="00ED0F3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200D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1750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2F9555" w14:textId="77777777" w:rsidR="00855515" w:rsidRPr="00200D6E" w:rsidRDefault="00855515" w:rsidP="00ED0F3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200D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1750</w:t>
            </w:r>
          </w:p>
        </w:tc>
        <w:tc>
          <w:tcPr>
            <w:tcW w:w="2835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80C429" w14:textId="77777777" w:rsidR="00855515" w:rsidRPr="00200D6E" w:rsidRDefault="00855515" w:rsidP="00ED0F3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200D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1750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F20A0D" w14:textId="77777777" w:rsidR="00855515" w:rsidRPr="00200D6E" w:rsidRDefault="00855515" w:rsidP="00ED0F3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200D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1750</w:t>
            </w:r>
          </w:p>
        </w:tc>
      </w:tr>
    </w:tbl>
    <w:p w14:paraId="304CC416" w14:textId="77777777" w:rsidR="00917B88" w:rsidRDefault="00917B88" w:rsidP="00855515">
      <w:pPr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1D819973" w14:textId="77777777" w:rsidR="00D64EA5" w:rsidRDefault="00D64EA5" w:rsidP="00855515">
      <w:pPr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50D08CD1" w14:textId="591BE088" w:rsidR="00855515" w:rsidRDefault="00FC58B6" w:rsidP="00855515">
      <w:pPr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lastRenderedPageBreak/>
        <w:t>1</w:t>
      </w:r>
      <w:r w:rsidR="00626684">
        <w:rPr>
          <w:rFonts w:ascii="Times New Roman" w:eastAsia="Times New Roman" w:hAnsi="Times New Roman" w:cs="Times New Roman"/>
          <w:sz w:val="24"/>
          <w:szCs w:val="24"/>
          <w:lang w:eastAsia="lv-LV"/>
        </w:rPr>
        <w:t>4</w:t>
      </w:r>
      <w:r w:rsidR="00855515" w:rsidRPr="0032398B">
        <w:rPr>
          <w:rFonts w:ascii="Times New Roman" w:eastAsia="Times New Roman" w:hAnsi="Times New Roman" w:cs="Times New Roman"/>
          <w:sz w:val="24"/>
          <w:szCs w:val="24"/>
          <w:lang w:eastAsia="lv-LV"/>
        </w:rPr>
        <w:t>.tabula</w:t>
      </w:r>
    </w:p>
    <w:tbl>
      <w:tblPr>
        <w:tblStyle w:val="Reatabula"/>
        <w:tblW w:w="13750" w:type="dxa"/>
        <w:tblInd w:w="552" w:type="dxa"/>
        <w:tblLayout w:type="fixed"/>
        <w:tblLook w:val="04A0" w:firstRow="1" w:lastRow="0" w:firstColumn="1" w:lastColumn="0" w:noHBand="0" w:noVBand="1"/>
      </w:tblPr>
      <w:tblGrid>
        <w:gridCol w:w="2410"/>
        <w:gridCol w:w="851"/>
        <w:gridCol w:w="1559"/>
        <w:gridCol w:w="850"/>
        <w:gridCol w:w="1560"/>
        <w:gridCol w:w="1134"/>
        <w:gridCol w:w="1842"/>
        <w:gridCol w:w="1701"/>
        <w:gridCol w:w="1843"/>
      </w:tblGrid>
      <w:tr w:rsidR="00855515" w:rsidRPr="008A329C" w14:paraId="1902B148" w14:textId="77777777" w:rsidTr="00ED0F3B">
        <w:trPr>
          <w:trHeight w:val="283"/>
        </w:trPr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B712DA" w14:textId="77777777" w:rsidR="00855515" w:rsidRPr="00B021E9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021E9">
              <w:rPr>
                <w:rFonts w:ascii="Times New Roman" w:hAnsi="Times New Roman" w:cs="Times New Roman"/>
                <w:sz w:val="20"/>
                <w:szCs w:val="20"/>
              </w:rPr>
              <w:t>Izglītības programmas nosaukums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5B28BC" w14:textId="77777777" w:rsidR="00855515" w:rsidRPr="00B021E9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Laikmetīgā deja III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3691BB" w14:textId="77777777" w:rsidR="00855515" w:rsidRPr="00B021E9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Mūsdienu deja –</w:t>
            </w:r>
          </w:p>
          <w:p w14:paraId="6D81A02D" w14:textId="11BC51D3" w:rsidR="00855515" w:rsidRPr="00B021E9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Hip</w:t>
            </w:r>
            <w:r w:rsidR="003F6D98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-</w:t>
            </w: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hop deja III</w:t>
            </w:r>
          </w:p>
        </w:tc>
        <w:tc>
          <w:tcPr>
            <w:tcW w:w="29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EAD81C" w14:textId="77777777" w:rsidR="00855515" w:rsidRPr="00B021E9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Mūsdienu deja –</w:t>
            </w:r>
          </w:p>
          <w:p w14:paraId="6C716417" w14:textId="77777777" w:rsidR="00855515" w:rsidRPr="00B021E9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Stepa deja III</w:t>
            </w:r>
          </w:p>
        </w:tc>
        <w:tc>
          <w:tcPr>
            <w:tcW w:w="35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19AFDB" w14:textId="77777777" w:rsidR="00855515" w:rsidRPr="00B021E9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Mūsdienu deja – </w:t>
            </w:r>
          </w:p>
          <w:p w14:paraId="557C34CE" w14:textId="77777777" w:rsidR="00855515" w:rsidRPr="00B021E9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Džeza deja III</w:t>
            </w:r>
          </w:p>
        </w:tc>
      </w:tr>
      <w:tr w:rsidR="00855515" w:rsidRPr="008A329C" w14:paraId="358C4F9E" w14:textId="77777777" w:rsidTr="00ED0F3B">
        <w:trPr>
          <w:trHeight w:val="283"/>
        </w:trPr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57E6F5" w14:textId="4CADD069" w:rsidR="00855515" w:rsidRPr="00B021E9" w:rsidRDefault="00855515" w:rsidP="00ED0F3B">
            <w:pPr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5FAE">
              <w:rPr>
                <w:rFonts w:ascii="Times New Roman" w:hAnsi="Times New Roman" w:cs="Times New Roman"/>
                <w:sz w:val="20"/>
                <w:szCs w:val="20"/>
              </w:rPr>
              <w:t>Izglītības programmas otrais klasifikācijas līmenis</w:t>
            </w:r>
            <w:r w:rsidR="003F6D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15FAE">
              <w:rPr>
                <w:rFonts w:ascii="Times New Roman" w:hAnsi="Times New Roman" w:cs="Times New Roman"/>
                <w:sz w:val="20"/>
                <w:szCs w:val="20"/>
              </w:rPr>
              <w:t>(1. un 2.koda cipars ar burtu)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4409A4" w14:textId="77777777" w:rsidR="00855515" w:rsidRPr="00B021E9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30 V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329ABE" w14:textId="77777777" w:rsidR="00855515" w:rsidRPr="00B021E9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30 V</w:t>
            </w:r>
          </w:p>
        </w:tc>
        <w:tc>
          <w:tcPr>
            <w:tcW w:w="29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672D69" w14:textId="77777777" w:rsidR="00855515" w:rsidRPr="00B021E9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30 V</w:t>
            </w:r>
          </w:p>
        </w:tc>
        <w:tc>
          <w:tcPr>
            <w:tcW w:w="35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45EC70" w14:textId="77777777" w:rsidR="00855515" w:rsidRPr="00B021E9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30 V</w:t>
            </w:r>
          </w:p>
        </w:tc>
      </w:tr>
      <w:tr w:rsidR="00855515" w:rsidRPr="008A329C" w14:paraId="3442C524" w14:textId="77777777" w:rsidTr="00ED0F3B">
        <w:trPr>
          <w:trHeight w:val="283"/>
        </w:trPr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D72C73" w14:textId="77777777" w:rsidR="00855515" w:rsidRPr="00B021E9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B021E9">
              <w:rPr>
                <w:rFonts w:ascii="Times New Roman" w:hAnsi="Times New Roman" w:cs="Times New Roman"/>
                <w:sz w:val="20"/>
                <w:szCs w:val="20"/>
              </w:rPr>
              <w:t>ācību priekšmeti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3D11FA0" w14:textId="77777777" w:rsidR="00855515" w:rsidRPr="00B021E9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Klašu grupa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B733E3" w14:textId="77777777" w:rsidR="00855515" w:rsidRPr="00B021E9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Kopējais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mācību</w:t>
            </w: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stundu skaits mācību priekšmetā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74E618E" w14:textId="77777777" w:rsidR="00855515" w:rsidRPr="00B021E9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Klašu grupa</w:t>
            </w:r>
          </w:p>
        </w:tc>
        <w:tc>
          <w:tcPr>
            <w:tcW w:w="156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017979" w14:textId="77777777" w:rsidR="00855515" w:rsidRPr="00B021E9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Kopējais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mācību </w:t>
            </w: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stundu skaits mācību priekšmetā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49DFE95" w14:textId="77777777" w:rsidR="00855515" w:rsidRPr="00B021E9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Klašu grupa</w:t>
            </w:r>
          </w:p>
        </w:tc>
        <w:tc>
          <w:tcPr>
            <w:tcW w:w="184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3C7BFD" w14:textId="77777777" w:rsidR="00855515" w:rsidRPr="00B021E9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Kopējais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mācību </w:t>
            </w: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stundu skaits mācību priekšmetā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576D54ED" w14:textId="77777777" w:rsidR="00855515" w:rsidRPr="00B021E9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Klašu grupa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5FF4E5" w14:textId="77777777" w:rsidR="00855515" w:rsidRPr="00B021E9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Kopējais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mācību </w:t>
            </w: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stundu skaits mācību priekšmetā</w:t>
            </w:r>
          </w:p>
        </w:tc>
      </w:tr>
      <w:tr w:rsidR="00855515" w:rsidRPr="008A329C" w14:paraId="2F508018" w14:textId="77777777" w:rsidTr="00ED0F3B">
        <w:trPr>
          <w:trHeight w:val="340"/>
        </w:trPr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091C8A7" w14:textId="77777777" w:rsidR="00855515" w:rsidRPr="00B021E9" w:rsidRDefault="00855515" w:rsidP="00ED0F3B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Klasiskā deja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3CB6896" w14:textId="77777777" w:rsidR="00855515" w:rsidRPr="00B021E9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‒</w:t>
            </w: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3.</w:t>
            </w:r>
          </w:p>
        </w:tc>
        <w:tc>
          <w:tcPr>
            <w:tcW w:w="155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D782BFE" w14:textId="77777777" w:rsidR="00855515" w:rsidRPr="00B021E9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210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63C8B0F" w14:textId="77777777" w:rsidR="00855515" w:rsidRPr="00B021E9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‒</w:t>
            </w: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3.</w:t>
            </w:r>
          </w:p>
        </w:tc>
        <w:tc>
          <w:tcPr>
            <w:tcW w:w="156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BAFABD8" w14:textId="77777777" w:rsidR="00855515" w:rsidRPr="00B021E9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115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14:paraId="5D605ECD" w14:textId="77777777" w:rsidR="00855515" w:rsidRPr="00B021E9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‒</w:t>
            </w: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3.</w:t>
            </w:r>
          </w:p>
        </w:tc>
        <w:tc>
          <w:tcPr>
            <w:tcW w:w="184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521B670" w14:textId="77777777" w:rsidR="00855515" w:rsidRPr="00B021E9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335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0960C9F9" w14:textId="77777777" w:rsidR="00855515" w:rsidRPr="00B021E9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‒</w:t>
            </w: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3.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2" w:space="0" w:color="auto"/>
              <w:right w:val="single" w:sz="12" w:space="0" w:color="auto"/>
            </w:tcBorders>
            <w:vAlign w:val="center"/>
          </w:tcPr>
          <w:p w14:paraId="6130FC6B" w14:textId="77777777" w:rsidR="00855515" w:rsidRPr="00B021E9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335</w:t>
            </w:r>
          </w:p>
        </w:tc>
      </w:tr>
      <w:tr w:rsidR="00855515" w:rsidRPr="008A329C" w14:paraId="7A501EE8" w14:textId="77777777" w:rsidTr="00ED0F3B">
        <w:trPr>
          <w:trHeight w:val="340"/>
        </w:trPr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E4EEFC9" w14:textId="52E2AD91" w:rsidR="00855515" w:rsidRPr="00B021E9" w:rsidRDefault="00855515" w:rsidP="00ED0F3B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Horeogrāfija</w:t>
            </w:r>
            <w:r w:rsidR="00AB1249">
              <w:rPr>
                <w:rStyle w:val="Vresatsauce"/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footnoteReference w:customMarkFollows="1" w:id="28"/>
              <w:t>27</w:t>
            </w:r>
          </w:p>
        </w:tc>
        <w:tc>
          <w:tcPr>
            <w:tcW w:w="851" w:type="dxa"/>
            <w:tcBorders>
              <w:left w:val="single" w:sz="12" w:space="0" w:color="auto"/>
            </w:tcBorders>
            <w:vAlign w:val="center"/>
          </w:tcPr>
          <w:p w14:paraId="7551CE67" w14:textId="77777777" w:rsidR="00855515" w:rsidRPr="00B021E9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‒</w:t>
            </w: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3.</w:t>
            </w:r>
          </w:p>
        </w:tc>
        <w:tc>
          <w:tcPr>
            <w:tcW w:w="1559" w:type="dxa"/>
            <w:tcBorders>
              <w:right w:val="single" w:sz="12" w:space="0" w:color="auto"/>
            </w:tcBorders>
            <w:vAlign w:val="center"/>
          </w:tcPr>
          <w:p w14:paraId="5E684432" w14:textId="77777777" w:rsidR="00855515" w:rsidRPr="00B021E9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210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vAlign w:val="center"/>
          </w:tcPr>
          <w:p w14:paraId="610D18E4" w14:textId="77777777" w:rsidR="00855515" w:rsidRPr="00B021E9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‒</w:t>
            </w: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3.</w:t>
            </w:r>
          </w:p>
        </w:tc>
        <w:tc>
          <w:tcPr>
            <w:tcW w:w="1560" w:type="dxa"/>
            <w:tcBorders>
              <w:right w:val="single" w:sz="12" w:space="0" w:color="auto"/>
            </w:tcBorders>
            <w:vAlign w:val="center"/>
          </w:tcPr>
          <w:p w14:paraId="4E80BDCA" w14:textId="77777777" w:rsidR="00855515" w:rsidRPr="00B021E9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380</w:t>
            </w:r>
          </w:p>
        </w:tc>
        <w:tc>
          <w:tcPr>
            <w:tcW w:w="1134" w:type="dxa"/>
            <w:vAlign w:val="center"/>
          </w:tcPr>
          <w:p w14:paraId="3BFDDBDB" w14:textId="77777777" w:rsidR="00855515" w:rsidRPr="00B021E9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‒</w:t>
            </w: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3.</w:t>
            </w:r>
          </w:p>
        </w:tc>
        <w:tc>
          <w:tcPr>
            <w:tcW w:w="1842" w:type="dxa"/>
            <w:tcBorders>
              <w:right w:val="single" w:sz="12" w:space="0" w:color="auto"/>
            </w:tcBorders>
            <w:vAlign w:val="center"/>
          </w:tcPr>
          <w:p w14:paraId="14E82280" w14:textId="77777777" w:rsidR="00855515" w:rsidRPr="00B021E9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200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288035FC" w14:textId="77777777" w:rsidR="00855515" w:rsidRPr="00B021E9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‒</w:t>
            </w: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3.</w:t>
            </w:r>
          </w:p>
        </w:tc>
        <w:tc>
          <w:tcPr>
            <w:tcW w:w="1843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59A3C1D6" w14:textId="77777777" w:rsidR="00855515" w:rsidRPr="00B021E9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200</w:t>
            </w:r>
          </w:p>
        </w:tc>
      </w:tr>
      <w:tr w:rsidR="00855515" w:rsidRPr="008A329C" w14:paraId="07E987B5" w14:textId="77777777" w:rsidTr="00ED0F3B">
        <w:trPr>
          <w:trHeight w:val="340"/>
        </w:trPr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EBEA742" w14:textId="77777777" w:rsidR="00855515" w:rsidRPr="00B021E9" w:rsidRDefault="00855515" w:rsidP="00ED0F3B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Specializācija</w:t>
            </w:r>
          </w:p>
        </w:tc>
        <w:tc>
          <w:tcPr>
            <w:tcW w:w="851" w:type="dxa"/>
            <w:tcBorders>
              <w:left w:val="single" w:sz="12" w:space="0" w:color="auto"/>
            </w:tcBorders>
            <w:vAlign w:val="center"/>
          </w:tcPr>
          <w:p w14:paraId="23238E48" w14:textId="77777777" w:rsidR="00855515" w:rsidRPr="00B021E9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‒</w:t>
            </w: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3.</w:t>
            </w:r>
          </w:p>
        </w:tc>
        <w:tc>
          <w:tcPr>
            <w:tcW w:w="1559" w:type="dxa"/>
            <w:tcBorders>
              <w:right w:val="single" w:sz="12" w:space="0" w:color="auto"/>
            </w:tcBorders>
            <w:vAlign w:val="center"/>
          </w:tcPr>
          <w:p w14:paraId="26162B03" w14:textId="5A166BFB" w:rsidR="00855515" w:rsidRPr="00B021E9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420</w:t>
            </w:r>
            <w:r w:rsidR="00AB1249">
              <w:rPr>
                <w:rStyle w:val="Vresatsauce"/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footnoteReference w:customMarkFollows="1" w:id="29"/>
              <w:t>28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vAlign w:val="center"/>
          </w:tcPr>
          <w:p w14:paraId="3B7CD72D" w14:textId="77777777" w:rsidR="00855515" w:rsidRPr="00B021E9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‒</w:t>
            </w: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3.</w:t>
            </w:r>
          </w:p>
        </w:tc>
        <w:tc>
          <w:tcPr>
            <w:tcW w:w="1560" w:type="dxa"/>
            <w:tcBorders>
              <w:right w:val="single" w:sz="12" w:space="0" w:color="auto"/>
            </w:tcBorders>
            <w:vAlign w:val="center"/>
          </w:tcPr>
          <w:p w14:paraId="3F579EF5" w14:textId="66AE38CD" w:rsidR="00855515" w:rsidRPr="00B021E9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15</w:t>
            </w:r>
            <w:r w:rsidR="00AB1249">
              <w:rPr>
                <w:rStyle w:val="Vresatsauce"/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footnoteReference w:customMarkFollows="1" w:id="30"/>
              <w:t>29</w:t>
            </w:r>
          </w:p>
        </w:tc>
        <w:tc>
          <w:tcPr>
            <w:tcW w:w="1134" w:type="dxa"/>
            <w:vAlign w:val="center"/>
          </w:tcPr>
          <w:p w14:paraId="1F79ED08" w14:textId="77777777" w:rsidR="00855515" w:rsidRPr="00B021E9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‒</w:t>
            </w: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3.</w:t>
            </w:r>
          </w:p>
        </w:tc>
        <w:tc>
          <w:tcPr>
            <w:tcW w:w="1842" w:type="dxa"/>
            <w:tcBorders>
              <w:right w:val="single" w:sz="12" w:space="0" w:color="auto"/>
            </w:tcBorders>
            <w:vAlign w:val="center"/>
          </w:tcPr>
          <w:p w14:paraId="2386FF16" w14:textId="7653C0BB" w:rsidR="00855515" w:rsidRPr="00B021E9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395</w:t>
            </w:r>
            <w:r w:rsidR="00AB1249">
              <w:rPr>
                <w:rStyle w:val="Vresatsauce"/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footnoteReference w:customMarkFollows="1" w:id="31"/>
              <w:t>30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0CF4A4CB" w14:textId="77777777" w:rsidR="00855515" w:rsidRPr="00B021E9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‒</w:t>
            </w: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3.</w:t>
            </w:r>
          </w:p>
        </w:tc>
        <w:tc>
          <w:tcPr>
            <w:tcW w:w="1843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2062C342" w14:textId="15D48F6A" w:rsidR="00855515" w:rsidRPr="00B021E9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395</w:t>
            </w:r>
            <w:r w:rsidR="00AB1249">
              <w:rPr>
                <w:rStyle w:val="Vresatsauce"/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footnoteReference w:customMarkFollows="1" w:id="32"/>
              <w:t>31</w:t>
            </w:r>
          </w:p>
        </w:tc>
      </w:tr>
      <w:tr w:rsidR="00855515" w:rsidRPr="008A329C" w14:paraId="3F90E9C8" w14:textId="77777777" w:rsidTr="00ED0F3B">
        <w:trPr>
          <w:trHeight w:val="283"/>
        </w:trPr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507DE3B" w14:textId="6A73B4A5" w:rsidR="00855515" w:rsidRPr="00B021E9" w:rsidRDefault="00855515" w:rsidP="00ED0F3B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Izvēles mācību priekšmets</w:t>
            </w:r>
            <w:r w:rsidR="00AB1249">
              <w:rPr>
                <w:rStyle w:val="Vresatsauce"/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footnoteReference w:customMarkFollows="1" w:id="33"/>
              <w:t>32</w:t>
            </w:r>
          </w:p>
        </w:tc>
        <w:tc>
          <w:tcPr>
            <w:tcW w:w="851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39E54F1B" w14:textId="77777777" w:rsidR="00855515" w:rsidRPr="00B021E9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‒</w:t>
            </w: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3.</w:t>
            </w:r>
          </w:p>
        </w:tc>
        <w:tc>
          <w:tcPr>
            <w:tcW w:w="1559" w:type="dxa"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D189833" w14:textId="77777777" w:rsidR="00855515" w:rsidRPr="00B021E9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455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2393AAC1" w14:textId="77777777" w:rsidR="00855515" w:rsidRPr="00B021E9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‒</w:t>
            </w: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3.</w:t>
            </w:r>
          </w:p>
        </w:tc>
        <w:tc>
          <w:tcPr>
            <w:tcW w:w="1560" w:type="dxa"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30A79DD" w14:textId="77777777" w:rsidR="00855515" w:rsidRPr="00B021E9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385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3F2059F" w14:textId="77777777" w:rsidR="00855515" w:rsidRPr="00B021E9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‒</w:t>
            </w: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3.</w:t>
            </w:r>
          </w:p>
        </w:tc>
        <w:tc>
          <w:tcPr>
            <w:tcW w:w="1842" w:type="dxa"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6CEAC29" w14:textId="77777777" w:rsidR="00855515" w:rsidRPr="00B021E9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365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61AF5D0F" w14:textId="77777777" w:rsidR="00855515" w:rsidRPr="00B021E9" w:rsidRDefault="00855515" w:rsidP="00ED0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‒</w:t>
            </w: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3.</w:t>
            </w:r>
          </w:p>
        </w:tc>
        <w:tc>
          <w:tcPr>
            <w:tcW w:w="1843" w:type="dxa"/>
            <w:tcBorders>
              <w:left w:val="single" w:sz="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F92032F" w14:textId="77777777" w:rsidR="00855515" w:rsidRPr="00B021E9" w:rsidRDefault="00855515" w:rsidP="00ED0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365</w:t>
            </w:r>
          </w:p>
        </w:tc>
      </w:tr>
      <w:tr w:rsidR="00855515" w:rsidRPr="008A329C" w14:paraId="2C9E1CB8" w14:textId="77777777" w:rsidTr="00ED0F3B">
        <w:trPr>
          <w:trHeight w:val="283"/>
        </w:trPr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6570FA" w14:textId="77777777" w:rsidR="00855515" w:rsidRPr="00B021E9" w:rsidRDefault="00855515" w:rsidP="00ED0F3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KOPĀ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AC0010" w14:textId="77777777" w:rsidR="00855515" w:rsidRPr="00B021E9" w:rsidRDefault="00855515" w:rsidP="00ED0F3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1295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8B261A" w14:textId="77777777" w:rsidR="00855515" w:rsidRPr="00B021E9" w:rsidRDefault="00855515" w:rsidP="00ED0F3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1295</w:t>
            </w:r>
          </w:p>
        </w:tc>
        <w:tc>
          <w:tcPr>
            <w:tcW w:w="2976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418770" w14:textId="77777777" w:rsidR="00855515" w:rsidRPr="00B021E9" w:rsidRDefault="00855515" w:rsidP="00ED0F3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1295</w:t>
            </w:r>
          </w:p>
        </w:tc>
        <w:tc>
          <w:tcPr>
            <w:tcW w:w="35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F5C547" w14:textId="77777777" w:rsidR="00855515" w:rsidRPr="00B021E9" w:rsidRDefault="00855515" w:rsidP="00ED0F3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1295</w:t>
            </w:r>
          </w:p>
        </w:tc>
      </w:tr>
    </w:tbl>
    <w:p w14:paraId="48C09636" w14:textId="77777777" w:rsidR="00855515" w:rsidRPr="008A329C" w:rsidRDefault="00855515" w:rsidP="00855515">
      <w:pPr>
        <w:jc w:val="right"/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</w:pPr>
    </w:p>
    <w:bookmarkEnd w:id="7"/>
    <w:p w14:paraId="1F4F6784" w14:textId="77777777" w:rsidR="00855515" w:rsidRDefault="00855515" w:rsidP="00855515">
      <w:pPr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4442FAE2" w14:textId="77777777" w:rsidR="00855515" w:rsidRDefault="00855515" w:rsidP="00855515">
      <w:pPr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334A3E05" w14:textId="77777777" w:rsidR="00B9447E" w:rsidRDefault="00B9447E" w:rsidP="00855515">
      <w:pPr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5B1888D3" w14:textId="77777777" w:rsidR="00B9447E" w:rsidRDefault="00B9447E" w:rsidP="00855515">
      <w:pPr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69A04F9C" w14:textId="77777777" w:rsidR="008768D2" w:rsidRDefault="008768D2" w:rsidP="00855515">
      <w:pPr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2BEE5C51" w14:textId="1E7E2D65" w:rsidR="00855515" w:rsidRDefault="00FC58B6" w:rsidP="00855515">
      <w:pPr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lastRenderedPageBreak/>
        <w:t>1</w:t>
      </w:r>
      <w:r w:rsidR="00626684">
        <w:rPr>
          <w:rFonts w:ascii="Times New Roman" w:eastAsia="Times New Roman" w:hAnsi="Times New Roman" w:cs="Times New Roman"/>
          <w:sz w:val="24"/>
          <w:szCs w:val="24"/>
          <w:lang w:eastAsia="lv-LV"/>
        </w:rPr>
        <w:t>5</w:t>
      </w:r>
      <w:r w:rsidR="00855515">
        <w:rPr>
          <w:rFonts w:ascii="Times New Roman" w:eastAsia="Times New Roman" w:hAnsi="Times New Roman" w:cs="Times New Roman"/>
          <w:sz w:val="24"/>
          <w:szCs w:val="24"/>
          <w:lang w:eastAsia="lv-LV"/>
        </w:rPr>
        <w:t>.tabula</w:t>
      </w:r>
    </w:p>
    <w:p w14:paraId="72584A2B" w14:textId="77777777" w:rsidR="00855515" w:rsidRDefault="00855515" w:rsidP="00855515">
      <w:pPr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40223D0C" w14:textId="77777777" w:rsidR="00855515" w:rsidRDefault="00855515" w:rsidP="00855515">
      <w:pPr>
        <w:shd w:val="clear" w:color="auto" w:fill="FFFFFF"/>
        <w:spacing w:before="100" w:beforeAutospacing="1" w:after="100" w:afterAutospacing="1" w:line="293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tbl>
      <w:tblPr>
        <w:tblStyle w:val="Reatabula"/>
        <w:tblpPr w:leftFromText="180" w:rightFromText="180" w:vertAnchor="page" w:horzAnchor="page" w:tblpX="2421" w:tblpY="1849"/>
        <w:tblW w:w="11751" w:type="dxa"/>
        <w:tblLayout w:type="fixed"/>
        <w:tblLook w:val="04A0" w:firstRow="1" w:lastRow="0" w:firstColumn="1" w:lastColumn="0" w:noHBand="0" w:noVBand="1"/>
      </w:tblPr>
      <w:tblGrid>
        <w:gridCol w:w="3246"/>
        <w:gridCol w:w="1984"/>
        <w:gridCol w:w="2410"/>
        <w:gridCol w:w="1843"/>
        <w:gridCol w:w="2268"/>
      </w:tblGrid>
      <w:tr w:rsidR="00855515" w:rsidRPr="00FB1446" w14:paraId="1C46F2BB" w14:textId="77777777" w:rsidTr="00ED0F3B">
        <w:trPr>
          <w:trHeight w:val="340"/>
        </w:trPr>
        <w:tc>
          <w:tcPr>
            <w:tcW w:w="32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8CBEB6" w14:textId="77777777" w:rsidR="00855515" w:rsidRPr="00B021E9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021E9">
              <w:rPr>
                <w:rFonts w:ascii="Times New Roman" w:hAnsi="Times New Roman" w:cs="Times New Roman"/>
                <w:sz w:val="20"/>
                <w:szCs w:val="20"/>
              </w:rPr>
              <w:t>Izglītības programmas nosaukums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7D45A7" w14:textId="77777777" w:rsidR="00855515" w:rsidRPr="00B021E9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Klasiskās dejas pamati I</w:t>
            </w:r>
          </w:p>
        </w:tc>
        <w:tc>
          <w:tcPr>
            <w:tcW w:w="411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E5E31E" w14:textId="77777777" w:rsidR="00855515" w:rsidRPr="00B021E9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Klasiskā deja III</w:t>
            </w:r>
          </w:p>
        </w:tc>
      </w:tr>
      <w:tr w:rsidR="00855515" w:rsidRPr="00FB1446" w14:paraId="5941D451" w14:textId="77777777" w:rsidTr="00ED0F3B">
        <w:trPr>
          <w:trHeight w:val="340"/>
        </w:trPr>
        <w:tc>
          <w:tcPr>
            <w:tcW w:w="32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DABAEF" w14:textId="77777777" w:rsidR="00855515" w:rsidRPr="00B021E9" w:rsidRDefault="00855515" w:rsidP="00ED0F3B">
            <w:pPr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5FAE">
              <w:rPr>
                <w:rFonts w:ascii="Times New Roman" w:hAnsi="Times New Roman" w:cs="Times New Roman"/>
                <w:sz w:val="20"/>
                <w:szCs w:val="20"/>
              </w:rPr>
              <w:t>Izglītības programmas otrais klasifikācijas līmenis (1. un 2.koda cipars ar burtu)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425C36" w14:textId="77777777" w:rsidR="00855515" w:rsidRPr="00B021E9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20 V</w:t>
            </w:r>
          </w:p>
        </w:tc>
        <w:tc>
          <w:tcPr>
            <w:tcW w:w="411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D840FC" w14:textId="77777777" w:rsidR="00855515" w:rsidRPr="00B021E9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30 V</w:t>
            </w:r>
          </w:p>
        </w:tc>
      </w:tr>
      <w:tr w:rsidR="00855515" w:rsidRPr="00FB1446" w14:paraId="22C2443B" w14:textId="77777777" w:rsidTr="00ED0F3B">
        <w:trPr>
          <w:trHeight w:val="340"/>
        </w:trPr>
        <w:tc>
          <w:tcPr>
            <w:tcW w:w="32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7B2049" w14:textId="77777777" w:rsidR="00855515" w:rsidRPr="00B021E9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B021E9">
              <w:rPr>
                <w:rFonts w:ascii="Times New Roman" w:hAnsi="Times New Roman" w:cs="Times New Roman"/>
                <w:sz w:val="20"/>
                <w:szCs w:val="20"/>
              </w:rPr>
              <w:t>ācību priekšmeti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79269D6" w14:textId="77777777" w:rsidR="00855515" w:rsidRPr="00B021E9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Klašu grupa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F2FE00" w14:textId="77777777" w:rsidR="00855515" w:rsidRPr="00B021E9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Kopējais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mācību</w:t>
            </w: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stundu skaits mācību priekšmetā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30715E1" w14:textId="77777777" w:rsidR="00855515" w:rsidRPr="00B021E9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Klašu grupa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DEFDFA" w14:textId="77777777" w:rsidR="00855515" w:rsidRPr="00B021E9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Kopējais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mācību </w:t>
            </w: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stundu skaits mācību priekšmetā</w:t>
            </w:r>
          </w:p>
        </w:tc>
      </w:tr>
      <w:tr w:rsidR="00855515" w:rsidRPr="00FB1446" w14:paraId="1D810BCF" w14:textId="77777777" w:rsidTr="00ED0F3B">
        <w:trPr>
          <w:trHeight w:val="340"/>
        </w:trPr>
        <w:tc>
          <w:tcPr>
            <w:tcW w:w="324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1C03ED6" w14:textId="77777777" w:rsidR="00855515" w:rsidRPr="00B021E9" w:rsidRDefault="00855515" w:rsidP="00ED0F3B">
            <w:pPr>
              <w:spacing w:line="100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Klasiskā deja</w:t>
            </w:r>
          </w:p>
        </w:tc>
        <w:tc>
          <w:tcPr>
            <w:tcW w:w="1984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17376273" w14:textId="77777777" w:rsidR="00855515" w:rsidRPr="00B021E9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‒</w:t>
            </w: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5.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2C88CED" w14:textId="77777777" w:rsidR="00855515" w:rsidRPr="00B021E9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2100</w:t>
            </w:r>
          </w:p>
        </w:tc>
        <w:tc>
          <w:tcPr>
            <w:tcW w:w="1843" w:type="dxa"/>
            <w:tcBorders>
              <w:top w:val="single" w:sz="12" w:space="0" w:color="auto"/>
              <w:right w:val="single" w:sz="2" w:space="0" w:color="auto"/>
            </w:tcBorders>
            <w:vAlign w:val="center"/>
          </w:tcPr>
          <w:p w14:paraId="22D32DF3" w14:textId="77777777" w:rsidR="00855515" w:rsidRPr="00B021E9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‒</w:t>
            </w: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3.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2" w:space="0" w:color="auto"/>
              <w:right w:val="single" w:sz="12" w:space="0" w:color="auto"/>
            </w:tcBorders>
            <w:vAlign w:val="center"/>
          </w:tcPr>
          <w:p w14:paraId="1A96928E" w14:textId="77777777" w:rsidR="00855515" w:rsidRPr="00B021E9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1356</w:t>
            </w:r>
          </w:p>
        </w:tc>
      </w:tr>
      <w:tr w:rsidR="00855515" w:rsidRPr="00FB1446" w14:paraId="0B7164EA" w14:textId="77777777" w:rsidTr="00ED0F3B">
        <w:trPr>
          <w:trHeight w:val="340"/>
        </w:trPr>
        <w:tc>
          <w:tcPr>
            <w:tcW w:w="324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AAEBCD7" w14:textId="77777777" w:rsidR="00855515" w:rsidRPr="00B021E9" w:rsidRDefault="00855515" w:rsidP="00ED0F3B">
            <w:pPr>
              <w:spacing w:line="100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Vēsturiskā deja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1C8F9099" w14:textId="77777777" w:rsidR="00855515" w:rsidRPr="00B021E9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‒</w:t>
            </w: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5.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AAB073C" w14:textId="77777777" w:rsidR="00855515" w:rsidRPr="00B021E9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350</w:t>
            </w:r>
          </w:p>
        </w:tc>
        <w:tc>
          <w:tcPr>
            <w:tcW w:w="1843" w:type="dxa"/>
            <w:tcBorders>
              <w:right w:val="single" w:sz="2" w:space="0" w:color="auto"/>
            </w:tcBorders>
            <w:vAlign w:val="center"/>
          </w:tcPr>
          <w:p w14:paraId="1E4177D8" w14:textId="77777777" w:rsidR="00855515" w:rsidRPr="00B021E9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68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509F5449" w14:textId="77777777" w:rsidR="00855515" w:rsidRPr="00B021E9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</w:p>
        </w:tc>
      </w:tr>
      <w:tr w:rsidR="00855515" w:rsidRPr="00FB1446" w14:paraId="16C05DCD" w14:textId="77777777" w:rsidTr="00ED0F3B">
        <w:trPr>
          <w:trHeight w:val="340"/>
        </w:trPr>
        <w:tc>
          <w:tcPr>
            <w:tcW w:w="324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8392A2B" w14:textId="77777777" w:rsidR="00855515" w:rsidRPr="00B021E9" w:rsidRDefault="00855515" w:rsidP="00ED0F3B">
            <w:pPr>
              <w:spacing w:line="100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Latviešu deja 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64138032" w14:textId="77777777" w:rsidR="00855515" w:rsidRPr="00B021E9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‒</w:t>
            </w: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5.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B29F06E" w14:textId="77777777" w:rsidR="00855515" w:rsidRPr="00B021E9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70</w:t>
            </w:r>
          </w:p>
        </w:tc>
        <w:tc>
          <w:tcPr>
            <w:tcW w:w="1843" w:type="dxa"/>
            <w:tcBorders>
              <w:right w:val="single" w:sz="2" w:space="0" w:color="auto"/>
            </w:tcBorders>
            <w:vAlign w:val="center"/>
          </w:tcPr>
          <w:p w14:paraId="72F985DF" w14:textId="77777777" w:rsidR="00855515" w:rsidRPr="00B021E9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68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6991BB03" w14:textId="77777777" w:rsidR="00855515" w:rsidRPr="00B021E9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</w:p>
        </w:tc>
      </w:tr>
      <w:tr w:rsidR="00855515" w:rsidRPr="00FB1446" w14:paraId="33DFD882" w14:textId="77777777" w:rsidTr="00ED0F3B">
        <w:trPr>
          <w:trHeight w:val="340"/>
        </w:trPr>
        <w:tc>
          <w:tcPr>
            <w:tcW w:w="324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CDB30AD" w14:textId="77777777" w:rsidR="00855515" w:rsidRPr="00B021E9" w:rsidRDefault="00855515" w:rsidP="00ED0F3B">
            <w:pPr>
              <w:spacing w:line="100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Raksturdeja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2FE74752" w14:textId="77777777" w:rsidR="00855515" w:rsidRPr="00B021E9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‒</w:t>
            </w: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5.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6A7F2F9" w14:textId="77777777" w:rsidR="00855515" w:rsidRPr="00B021E9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280</w:t>
            </w:r>
          </w:p>
        </w:tc>
        <w:tc>
          <w:tcPr>
            <w:tcW w:w="1843" w:type="dxa"/>
            <w:tcBorders>
              <w:right w:val="single" w:sz="2" w:space="0" w:color="auto"/>
            </w:tcBorders>
            <w:vAlign w:val="center"/>
          </w:tcPr>
          <w:p w14:paraId="042120AA" w14:textId="77777777" w:rsidR="00855515" w:rsidRPr="00B021E9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‒</w:t>
            </w: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3.</w:t>
            </w:r>
          </w:p>
        </w:tc>
        <w:tc>
          <w:tcPr>
            <w:tcW w:w="2268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05EEC3F2" w14:textId="77777777" w:rsidR="00855515" w:rsidRPr="00B021E9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226</w:t>
            </w:r>
          </w:p>
        </w:tc>
      </w:tr>
      <w:tr w:rsidR="00855515" w:rsidRPr="00FB1446" w14:paraId="6644C4DC" w14:textId="77777777" w:rsidTr="00ED0F3B">
        <w:trPr>
          <w:trHeight w:val="340"/>
        </w:trPr>
        <w:tc>
          <w:tcPr>
            <w:tcW w:w="324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D81B28B" w14:textId="77777777" w:rsidR="00855515" w:rsidRPr="00B021E9" w:rsidRDefault="00855515" w:rsidP="00ED0F3B">
            <w:pPr>
              <w:spacing w:line="100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Laikmetīgā deja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63AB44A1" w14:textId="77777777" w:rsidR="00855515" w:rsidRPr="00B021E9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‒</w:t>
            </w: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5.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C74AEED" w14:textId="77777777" w:rsidR="00855515" w:rsidRPr="00B021E9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280</w:t>
            </w:r>
          </w:p>
        </w:tc>
        <w:tc>
          <w:tcPr>
            <w:tcW w:w="1843" w:type="dxa"/>
            <w:tcBorders>
              <w:right w:val="single" w:sz="2" w:space="0" w:color="auto"/>
            </w:tcBorders>
            <w:vAlign w:val="center"/>
          </w:tcPr>
          <w:p w14:paraId="63679D27" w14:textId="77777777" w:rsidR="00855515" w:rsidRPr="00B021E9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68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1904BFF4" w14:textId="77777777" w:rsidR="00855515" w:rsidRPr="00B021E9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</w:p>
        </w:tc>
      </w:tr>
      <w:tr w:rsidR="00855515" w:rsidRPr="00FB1446" w14:paraId="10AC57E7" w14:textId="77777777" w:rsidTr="00ED0F3B">
        <w:trPr>
          <w:trHeight w:val="340"/>
        </w:trPr>
        <w:tc>
          <w:tcPr>
            <w:tcW w:w="324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741283A" w14:textId="77777777" w:rsidR="00855515" w:rsidRPr="00B021E9" w:rsidRDefault="00855515" w:rsidP="00ED0F3B">
            <w:pPr>
              <w:spacing w:line="100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Improvizācija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19B12006" w14:textId="77777777" w:rsidR="00855515" w:rsidRPr="00B021E9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‒</w:t>
            </w: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5.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B264FD6" w14:textId="77777777" w:rsidR="00855515" w:rsidRPr="00B021E9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70</w:t>
            </w:r>
          </w:p>
        </w:tc>
        <w:tc>
          <w:tcPr>
            <w:tcW w:w="1843" w:type="dxa"/>
            <w:tcBorders>
              <w:right w:val="single" w:sz="2" w:space="0" w:color="auto"/>
            </w:tcBorders>
            <w:vAlign w:val="center"/>
          </w:tcPr>
          <w:p w14:paraId="47D18D6C" w14:textId="77777777" w:rsidR="00855515" w:rsidRPr="00B021E9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68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4D2B496A" w14:textId="77777777" w:rsidR="00855515" w:rsidRPr="00B021E9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</w:p>
        </w:tc>
      </w:tr>
      <w:tr w:rsidR="00855515" w:rsidRPr="00FB1446" w14:paraId="5860A86D" w14:textId="77777777" w:rsidTr="00ED0F3B">
        <w:trPr>
          <w:trHeight w:val="340"/>
        </w:trPr>
        <w:tc>
          <w:tcPr>
            <w:tcW w:w="324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EB4FE14" w14:textId="77777777" w:rsidR="00855515" w:rsidRPr="00B021E9" w:rsidRDefault="00855515" w:rsidP="00ED0F3B">
            <w:pPr>
              <w:spacing w:line="100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Ievads baleta vēsturē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408411D8" w14:textId="77777777" w:rsidR="00855515" w:rsidRPr="00B021E9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‒</w:t>
            </w: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5.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5AD575F" w14:textId="77777777" w:rsidR="00855515" w:rsidRPr="00B021E9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70</w:t>
            </w:r>
          </w:p>
        </w:tc>
        <w:tc>
          <w:tcPr>
            <w:tcW w:w="1843" w:type="dxa"/>
            <w:tcBorders>
              <w:right w:val="single" w:sz="2" w:space="0" w:color="auto"/>
            </w:tcBorders>
            <w:vAlign w:val="center"/>
          </w:tcPr>
          <w:p w14:paraId="05FDB16E" w14:textId="77777777" w:rsidR="00855515" w:rsidRPr="00B021E9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68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708C7B3C" w14:textId="77777777" w:rsidR="00855515" w:rsidRPr="00B021E9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</w:p>
        </w:tc>
      </w:tr>
      <w:tr w:rsidR="00855515" w:rsidRPr="00FB1446" w14:paraId="77AEA9A2" w14:textId="77777777" w:rsidTr="00ED0F3B">
        <w:trPr>
          <w:trHeight w:val="340"/>
        </w:trPr>
        <w:tc>
          <w:tcPr>
            <w:tcW w:w="324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F2A52B7" w14:textId="77777777" w:rsidR="00855515" w:rsidRPr="00B021E9" w:rsidRDefault="00855515" w:rsidP="00ED0F3B">
            <w:pPr>
              <w:spacing w:line="100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Mākslas vēsture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65B3E648" w14:textId="77777777" w:rsidR="00855515" w:rsidRPr="00B021E9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‒</w:t>
            </w: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5.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1965403" w14:textId="77777777" w:rsidR="00855515" w:rsidRPr="00B021E9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70</w:t>
            </w:r>
          </w:p>
        </w:tc>
        <w:tc>
          <w:tcPr>
            <w:tcW w:w="1843" w:type="dxa"/>
            <w:tcBorders>
              <w:bottom w:val="single" w:sz="4" w:space="0" w:color="auto"/>
              <w:right w:val="single" w:sz="2" w:space="0" w:color="auto"/>
            </w:tcBorders>
            <w:vAlign w:val="center"/>
          </w:tcPr>
          <w:p w14:paraId="3F21DA98" w14:textId="77777777" w:rsidR="00855515" w:rsidRPr="00B021E9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68" w:type="dxa"/>
            <w:tcBorders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0CBDB74" w14:textId="77777777" w:rsidR="00855515" w:rsidRPr="00B021E9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</w:p>
        </w:tc>
      </w:tr>
      <w:tr w:rsidR="00855515" w:rsidRPr="00FB1446" w14:paraId="24536155" w14:textId="77777777" w:rsidTr="00ED0F3B">
        <w:trPr>
          <w:trHeight w:val="340"/>
        </w:trPr>
        <w:tc>
          <w:tcPr>
            <w:tcW w:w="324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2AEAA69" w14:textId="77777777" w:rsidR="00855515" w:rsidRPr="00B021E9" w:rsidRDefault="00855515" w:rsidP="00ED0F3B">
            <w:pPr>
              <w:spacing w:line="100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Klasiskās dejas repertuārs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01CC29AF" w14:textId="77777777" w:rsidR="00855515" w:rsidRPr="00B021E9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‒</w:t>
            </w: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5.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067C026" w14:textId="77777777" w:rsidR="00855515" w:rsidRPr="00B021E9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315</w:t>
            </w:r>
          </w:p>
        </w:tc>
        <w:tc>
          <w:tcPr>
            <w:tcW w:w="1843" w:type="dxa"/>
            <w:tcBorders>
              <w:bottom w:val="single" w:sz="4" w:space="0" w:color="auto"/>
              <w:right w:val="single" w:sz="2" w:space="0" w:color="auto"/>
            </w:tcBorders>
            <w:vAlign w:val="center"/>
          </w:tcPr>
          <w:p w14:paraId="7743244C" w14:textId="77777777" w:rsidR="00855515" w:rsidRPr="00B021E9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68" w:type="dxa"/>
            <w:tcBorders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5D48085" w14:textId="77777777" w:rsidR="00855515" w:rsidRPr="00B021E9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</w:p>
        </w:tc>
      </w:tr>
      <w:tr w:rsidR="00855515" w:rsidRPr="00FB1446" w14:paraId="4A99C80D" w14:textId="77777777" w:rsidTr="00ED0F3B">
        <w:trPr>
          <w:trHeight w:val="340"/>
        </w:trPr>
        <w:tc>
          <w:tcPr>
            <w:tcW w:w="3246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DC9CCC0" w14:textId="77777777" w:rsidR="00855515" w:rsidRPr="00B021E9" w:rsidRDefault="00855515" w:rsidP="00ED0F3B">
            <w:pPr>
              <w:spacing w:line="100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Klasiskais duets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31C0B78B" w14:textId="77777777" w:rsidR="00855515" w:rsidRPr="00B021E9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94E2883" w14:textId="77777777" w:rsidR="00855515" w:rsidRPr="00B021E9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43" w:type="dxa"/>
            <w:tcBorders>
              <w:bottom w:val="single" w:sz="4" w:space="0" w:color="auto"/>
              <w:right w:val="single" w:sz="2" w:space="0" w:color="auto"/>
            </w:tcBorders>
            <w:vAlign w:val="center"/>
          </w:tcPr>
          <w:p w14:paraId="5674FB56" w14:textId="77777777" w:rsidR="00855515" w:rsidRPr="00B021E9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‒</w:t>
            </w: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3.</w:t>
            </w:r>
          </w:p>
        </w:tc>
        <w:tc>
          <w:tcPr>
            <w:tcW w:w="2268" w:type="dxa"/>
            <w:tcBorders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0DAF299" w14:textId="77777777" w:rsidR="00855515" w:rsidRPr="00B021E9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226</w:t>
            </w:r>
          </w:p>
        </w:tc>
      </w:tr>
      <w:tr w:rsidR="00855515" w:rsidRPr="00FB1446" w14:paraId="21209E39" w14:textId="77777777" w:rsidTr="00ED0F3B">
        <w:trPr>
          <w:trHeight w:val="340"/>
        </w:trPr>
        <w:tc>
          <w:tcPr>
            <w:tcW w:w="32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89C66DA" w14:textId="77777777" w:rsidR="00855515" w:rsidRPr="00B021E9" w:rsidRDefault="00855515" w:rsidP="00ED0F3B">
            <w:pPr>
              <w:spacing w:line="100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Laikmetīgais balets 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732281A6" w14:textId="77777777" w:rsidR="00855515" w:rsidRPr="00B021E9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DD4AFF3" w14:textId="77777777" w:rsidR="00855515" w:rsidRPr="00B021E9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36EAD75" w14:textId="77777777" w:rsidR="00855515" w:rsidRPr="00B021E9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‒</w:t>
            </w: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801337A" w14:textId="77777777" w:rsidR="00855515" w:rsidRPr="00B021E9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158</w:t>
            </w:r>
          </w:p>
        </w:tc>
      </w:tr>
      <w:tr w:rsidR="00855515" w:rsidRPr="00FB1446" w14:paraId="513E56A4" w14:textId="77777777" w:rsidTr="00ED0F3B">
        <w:trPr>
          <w:trHeight w:val="340"/>
        </w:trPr>
        <w:tc>
          <w:tcPr>
            <w:tcW w:w="32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B62AE72" w14:textId="77777777" w:rsidR="00855515" w:rsidRPr="00B021E9" w:rsidRDefault="00855515" w:rsidP="00ED0F3B">
            <w:pPr>
              <w:spacing w:line="100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Aktiermeistarība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13CB3F08" w14:textId="77777777" w:rsidR="00855515" w:rsidRPr="00B021E9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73DD3DE" w14:textId="77777777" w:rsidR="00855515" w:rsidRPr="00B021E9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9F5F42C" w14:textId="77777777" w:rsidR="00855515" w:rsidRPr="00B021E9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‒</w:t>
            </w: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BA4EDAA" w14:textId="77777777" w:rsidR="00855515" w:rsidRPr="00B021E9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226</w:t>
            </w:r>
          </w:p>
        </w:tc>
      </w:tr>
      <w:tr w:rsidR="00855515" w:rsidRPr="00FB1446" w14:paraId="4F577E3A" w14:textId="77777777" w:rsidTr="00ED0F3B">
        <w:trPr>
          <w:trHeight w:val="340"/>
        </w:trPr>
        <w:tc>
          <w:tcPr>
            <w:tcW w:w="32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F8EC125" w14:textId="77777777" w:rsidR="00855515" w:rsidRPr="00B021E9" w:rsidRDefault="00855515" w:rsidP="00ED0F3B">
            <w:pPr>
              <w:spacing w:line="100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Baleta vēsture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0294940B" w14:textId="77777777" w:rsidR="00855515" w:rsidRPr="00B021E9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900172E" w14:textId="77777777" w:rsidR="00855515" w:rsidRPr="00B021E9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386077F" w14:textId="77777777" w:rsidR="00855515" w:rsidRPr="00B021E9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‒</w:t>
            </w: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7DA5E11" w14:textId="77777777" w:rsidR="00855515" w:rsidRPr="00B021E9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114</w:t>
            </w:r>
          </w:p>
        </w:tc>
      </w:tr>
      <w:tr w:rsidR="00855515" w:rsidRPr="00FB1446" w14:paraId="044CE3AF" w14:textId="77777777" w:rsidTr="00ED0F3B">
        <w:trPr>
          <w:trHeight w:val="340"/>
        </w:trPr>
        <w:tc>
          <w:tcPr>
            <w:tcW w:w="324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925EEB" w14:textId="77777777" w:rsidR="00855515" w:rsidRPr="00B021E9" w:rsidRDefault="00855515" w:rsidP="00ED0F3B">
            <w:pPr>
              <w:spacing w:line="100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Prakse</w:t>
            </w:r>
          </w:p>
        </w:tc>
        <w:tc>
          <w:tcPr>
            <w:tcW w:w="1984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0C505423" w14:textId="77777777" w:rsidR="00855515" w:rsidRPr="00B021E9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B87260" w14:textId="77777777" w:rsidR="00855515" w:rsidRPr="00B021E9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3F086E12" w14:textId="77777777" w:rsidR="00855515" w:rsidRPr="00B021E9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‒</w:t>
            </w:r>
            <w:r w:rsidRPr="00B021E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736DED" w14:textId="77777777" w:rsidR="00855515" w:rsidRPr="00B021E9" w:rsidRDefault="00855515" w:rsidP="00ED0F3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358</w:t>
            </w:r>
          </w:p>
        </w:tc>
      </w:tr>
      <w:tr w:rsidR="00855515" w:rsidRPr="00FB1446" w14:paraId="490C42CE" w14:textId="77777777" w:rsidTr="00ED0F3B">
        <w:trPr>
          <w:trHeight w:val="340"/>
        </w:trPr>
        <w:tc>
          <w:tcPr>
            <w:tcW w:w="32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C76819" w14:textId="77777777" w:rsidR="00855515" w:rsidRPr="00B021E9" w:rsidRDefault="00855515" w:rsidP="00ED0F3B">
            <w:pPr>
              <w:spacing w:line="10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KOPĀ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F15169" w14:textId="77777777" w:rsidR="00855515" w:rsidRPr="00B021E9" w:rsidRDefault="00855515" w:rsidP="00ED0F3B">
            <w:pPr>
              <w:spacing w:line="10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3605</w:t>
            </w:r>
          </w:p>
        </w:tc>
        <w:tc>
          <w:tcPr>
            <w:tcW w:w="4111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CD0A2E" w14:textId="77777777" w:rsidR="00855515" w:rsidRPr="00B021E9" w:rsidRDefault="00855515" w:rsidP="00ED0F3B">
            <w:pPr>
              <w:spacing w:line="10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B021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2664</w:t>
            </w:r>
          </w:p>
        </w:tc>
      </w:tr>
    </w:tbl>
    <w:p w14:paraId="766BA63C" w14:textId="77777777" w:rsidR="00855515" w:rsidRDefault="00855515" w:rsidP="00855515">
      <w:pPr>
        <w:shd w:val="clear" w:color="auto" w:fill="FFFFFF"/>
        <w:spacing w:before="100" w:beforeAutospacing="1" w:after="100" w:afterAutospacing="1" w:line="293" w:lineRule="atLeast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1AD53DFD" w14:textId="77777777" w:rsidR="00855515" w:rsidRDefault="00855515" w:rsidP="00855515">
      <w:pPr>
        <w:shd w:val="clear" w:color="auto" w:fill="FFFFFF"/>
        <w:spacing w:before="100" w:beforeAutospacing="1" w:after="100" w:afterAutospacing="1" w:line="293" w:lineRule="atLeast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01B7E5DC" w14:textId="77777777" w:rsidR="00855515" w:rsidRDefault="00855515" w:rsidP="00855515">
      <w:pPr>
        <w:shd w:val="clear" w:color="auto" w:fill="FFFFFF"/>
        <w:spacing w:before="100" w:beforeAutospacing="1" w:after="100" w:afterAutospacing="1" w:line="293" w:lineRule="atLeast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06F9DF53" w14:textId="77777777" w:rsidR="00855515" w:rsidRDefault="00855515" w:rsidP="00855515">
      <w:pPr>
        <w:shd w:val="clear" w:color="auto" w:fill="FFFFFF"/>
        <w:spacing w:before="100" w:beforeAutospacing="1" w:after="100" w:afterAutospacing="1" w:line="293" w:lineRule="atLeast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3AF921B0" w14:textId="77777777" w:rsidR="00855515" w:rsidRDefault="00855515" w:rsidP="00855515">
      <w:pPr>
        <w:shd w:val="clear" w:color="auto" w:fill="FFFFFF"/>
        <w:spacing w:before="100" w:beforeAutospacing="1" w:after="100" w:afterAutospacing="1" w:line="293" w:lineRule="atLeast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028E1FB1" w14:textId="77777777" w:rsidR="00855515" w:rsidRDefault="00855515" w:rsidP="00855515">
      <w:pPr>
        <w:shd w:val="clear" w:color="auto" w:fill="FFFFFF"/>
        <w:spacing w:before="100" w:beforeAutospacing="1" w:after="100" w:afterAutospacing="1" w:line="293" w:lineRule="atLeast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21628DCA" w14:textId="77777777" w:rsidR="00855515" w:rsidRDefault="00855515" w:rsidP="00855515">
      <w:pPr>
        <w:shd w:val="clear" w:color="auto" w:fill="FFFFFF"/>
        <w:spacing w:before="100" w:beforeAutospacing="1" w:after="100" w:afterAutospacing="1" w:line="293" w:lineRule="atLeast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5CE6329C" w14:textId="77777777" w:rsidR="00855515" w:rsidRDefault="00855515" w:rsidP="00855515">
      <w:pPr>
        <w:shd w:val="clear" w:color="auto" w:fill="FFFFFF"/>
        <w:spacing w:before="100" w:beforeAutospacing="1" w:after="100" w:afterAutospacing="1" w:line="293" w:lineRule="atLeast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06306C4F" w14:textId="77777777" w:rsidR="00855515" w:rsidRPr="009912C3" w:rsidRDefault="00855515" w:rsidP="00855515">
      <w:pPr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20263069" w14:textId="77777777" w:rsidR="008F079F" w:rsidRDefault="008F079F"/>
    <w:sectPr w:rsidR="008F079F" w:rsidSect="008251CE">
      <w:pgSz w:w="16838" w:h="11906" w:orient="landscape"/>
      <w:pgMar w:top="1418" w:right="1276" w:bottom="1134" w:left="1418" w:header="709" w:footer="4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3CF76C" w14:textId="77777777" w:rsidR="006E6012" w:rsidRDefault="006E6012" w:rsidP="00855515">
      <w:pPr>
        <w:spacing w:after="0" w:line="240" w:lineRule="auto"/>
      </w:pPr>
      <w:r>
        <w:separator/>
      </w:r>
    </w:p>
  </w:endnote>
  <w:endnote w:type="continuationSeparator" w:id="0">
    <w:p w14:paraId="4435B018" w14:textId="77777777" w:rsidR="006E6012" w:rsidRDefault="006E6012" w:rsidP="00855515">
      <w:pPr>
        <w:spacing w:after="0" w:line="240" w:lineRule="auto"/>
      </w:pPr>
      <w:r>
        <w:continuationSeparator/>
      </w:r>
    </w:p>
  </w:endnote>
  <w:endnote w:type="continuationNotice" w:id="1">
    <w:p w14:paraId="5F3C1ADB" w14:textId="77777777" w:rsidR="00EB070E" w:rsidRDefault="00EB070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ustaTLPro-Regular">
    <w:altName w:val="Calibri"/>
    <w:charset w:val="00"/>
    <w:family w:val="auto"/>
    <w:pitch w:val="default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BaltHelvetica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RimTimes">
    <w:altName w:val="Times New Roman"/>
    <w:charset w:val="BA"/>
    <w:family w:val="roman"/>
    <w:pitch w:val="variable"/>
    <w:sig w:usb0="20007A87" w:usb1="80000000" w:usb2="00000008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8180BC" w14:textId="77777777" w:rsidR="006E6012" w:rsidRDefault="006E6012" w:rsidP="00855515">
      <w:pPr>
        <w:spacing w:after="0" w:line="240" w:lineRule="auto"/>
      </w:pPr>
      <w:r>
        <w:separator/>
      </w:r>
    </w:p>
  </w:footnote>
  <w:footnote w:type="continuationSeparator" w:id="0">
    <w:p w14:paraId="52A9DC55" w14:textId="77777777" w:rsidR="006E6012" w:rsidRDefault="006E6012" w:rsidP="00855515">
      <w:pPr>
        <w:spacing w:after="0" w:line="240" w:lineRule="auto"/>
      </w:pPr>
      <w:r>
        <w:continuationSeparator/>
      </w:r>
    </w:p>
  </w:footnote>
  <w:footnote w:type="continuationNotice" w:id="1">
    <w:p w14:paraId="35110108" w14:textId="77777777" w:rsidR="00EB070E" w:rsidRDefault="00EB070E">
      <w:pPr>
        <w:spacing w:after="0" w:line="240" w:lineRule="auto"/>
      </w:pPr>
    </w:p>
  </w:footnote>
  <w:footnote w:id="2">
    <w:p w14:paraId="7B4F2809" w14:textId="0602B4A3" w:rsidR="00C02052" w:rsidRPr="00AE2E2D" w:rsidRDefault="00C02052" w:rsidP="00855515">
      <w:pPr>
        <w:pStyle w:val="Vresteksts"/>
        <w:jc w:val="both"/>
        <w:rPr>
          <w:rFonts w:ascii="Times New Roman" w:hAnsi="Times New Roman" w:cs="Times New Roman"/>
          <w:sz w:val="18"/>
          <w:szCs w:val="18"/>
        </w:rPr>
      </w:pPr>
      <w:r w:rsidRPr="00AE2E2D">
        <w:rPr>
          <w:rStyle w:val="Vresatsauce"/>
          <w:rFonts w:ascii="Times New Roman" w:hAnsi="Times New Roman" w:cs="Times New Roman"/>
          <w:sz w:val="18"/>
          <w:szCs w:val="18"/>
        </w:rPr>
        <w:footnoteRef/>
      </w:r>
      <w:r w:rsidRPr="00AE2E2D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I</w:t>
      </w:r>
      <w:r w:rsidRPr="00AE2E2D">
        <w:rPr>
          <w:rFonts w:ascii="Times New Roman" w:hAnsi="Times New Roman" w:cs="Times New Roman"/>
          <w:sz w:val="18"/>
          <w:szCs w:val="18"/>
        </w:rPr>
        <w:t>zglītības programma “Klasiskās dejas pamati I” īstenojama</w:t>
      </w:r>
      <w:r w:rsidR="00BB7AB3">
        <w:rPr>
          <w:rFonts w:ascii="Times New Roman" w:hAnsi="Times New Roman" w:cs="Times New Roman"/>
          <w:sz w:val="18"/>
          <w:szCs w:val="18"/>
        </w:rPr>
        <w:t xml:space="preserve"> tikai</w:t>
      </w:r>
      <w:r w:rsidRPr="00AE2E2D">
        <w:rPr>
          <w:rFonts w:ascii="Times New Roman" w:hAnsi="Times New Roman" w:cs="Times New Roman"/>
          <w:sz w:val="18"/>
          <w:szCs w:val="18"/>
        </w:rPr>
        <w:t xml:space="preserve"> </w:t>
      </w:r>
      <w:r w:rsidRPr="00AE2E2D">
        <w:rPr>
          <w:rFonts w:ascii="Times New Roman" w:hAnsi="Times New Roman" w:cs="Times New Roman"/>
          <w:sz w:val="18"/>
          <w:szCs w:val="18"/>
          <w:shd w:val="clear" w:color="auto" w:fill="FFFFFF"/>
        </w:rPr>
        <w:t>valsts dibinātā izglītības iestādē, kur izglītojamie vienlaikus ar vispārējās pamatizglītības programmu apgūst arī profesionālās ievirzes izglītības programmu.</w:t>
      </w:r>
    </w:p>
  </w:footnote>
  <w:footnote w:id="3">
    <w:p w14:paraId="0AB7B9D1" w14:textId="77777777" w:rsidR="00855515" w:rsidRPr="00AB232D" w:rsidRDefault="00855515" w:rsidP="00855515">
      <w:pPr>
        <w:pStyle w:val="Vresteksts"/>
        <w:jc w:val="both"/>
        <w:rPr>
          <w:rFonts w:ascii="Times New Roman" w:hAnsi="Times New Roman" w:cs="Times New Roman"/>
          <w:sz w:val="18"/>
          <w:szCs w:val="18"/>
        </w:rPr>
      </w:pPr>
      <w:r w:rsidRPr="00AB232D">
        <w:rPr>
          <w:rStyle w:val="Vresatsauce"/>
          <w:rFonts w:ascii="Times New Roman" w:hAnsi="Times New Roman" w:cs="Times New Roman"/>
          <w:sz w:val="18"/>
          <w:szCs w:val="18"/>
        </w:rPr>
        <w:footnoteRef/>
      </w:r>
      <w:r w:rsidRPr="00AB232D">
        <w:rPr>
          <w:rFonts w:ascii="Times New Roman" w:hAnsi="Times New Roman" w:cs="Times New Roman"/>
          <w:sz w:val="18"/>
          <w:szCs w:val="18"/>
        </w:rPr>
        <w:t xml:space="preserve"> Izglītības programmas “Kora klase I” un “Kora klase II”</w:t>
      </w:r>
      <w:r>
        <w:rPr>
          <w:rFonts w:ascii="Times New Roman" w:hAnsi="Times New Roman" w:cs="Times New Roman"/>
          <w:sz w:val="18"/>
          <w:szCs w:val="18"/>
        </w:rPr>
        <w:t>, ņemot vērā izglītojamo fizioloģiskās attīstības īpatnības pubertātes periodā (balss lūzums),</w:t>
      </w:r>
      <w:r w:rsidRPr="00AB232D">
        <w:rPr>
          <w:rFonts w:ascii="Times New Roman" w:hAnsi="Times New Roman" w:cs="Times New Roman"/>
          <w:sz w:val="18"/>
          <w:szCs w:val="18"/>
        </w:rPr>
        <w:t xml:space="preserve"> var tikt īstenotas 6 (sešu) </w:t>
      </w:r>
      <w:r w:rsidRPr="00AB232D">
        <w:rPr>
          <w:rFonts w:ascii="Times New Roman" w:eastAsia="Times New Roman" w:hAnsi="Times New Roman" w:cs="Times New Roman"/>
          <w:sz w:val="18"/>
          <w:szCs w:val="18"/>
          <w:lang w:eastAsia="lv-LV"/>
        </w:rPr>
        <w:t xml:space="preserve">gadu </w:t>
      </w:r>
      <w:r>
        <w:rPr>
          <w:rFonts w:ascii="Times New Roman" w:eastAsia="Times New Roman" w:hAnsi="Times New Roman" w:cs="Times New Roman"/>
          <w:sz w:val="18"/>
          <w:szCs w:val="18"/>
          <w:lang w:eastAsia="lv-LV"/>
        </w:rPr>
        <w:t>laikā,</w:t>
      </w:r>
      <w:r w:rsidRPr="00AB232D">
        <w:rPr>
          <w:rFonts w:ascii="Times New Roman" w:eastAsia="Times New Roman" w:hAnsi="Times New Roman" w:cs="Times New Roman"/>
          <w:sz w:val="18"/>
          <w:szCs w:val="18"/>
          <w:lang w:eastAsia="lv-LV"/>
        </w:rPr>
        <w:t xml:space="preserve"> saglabājot kopējo stundu skaitu</w:t>
      </w:r>
      <w:r>
        <w:rPr>
          <w:rFonts w:ascii="Times New Roman" w:eastAsia="Times New Roman" w:hAnsi="Times New Roman" w:cs="Times New Roman"/>
          <w:sz w:val="18"/>
          <w:szCs w:val="18"/>
          <w:lang w:eastAsia="lv-LV"/>
        </w:rPr>
        <w:t>.</w:t>
      </w:r>
      <w:r w:rsidRPr="00AB232D">
        <w:rPr>
          <w:rFonts w:ascii="Times New Roman" w:eastAsia="Times New Roman" w:hAnsi="Times New Roman" w:cs="Times New Roman"/>
          <w:sz w:val="18"/>
          <w:szCs w:val="18"/>
          <w:lang w:eastAsia="lv-LV"/>
        </w:rPr>
        <w:t xml:space="preserve">  </w:t>
      </w:r>
    </w:p>
  </w:footnote>
  <w:footnote w:id="4">
    <w:p w14:paraId="1E564B3C" w14:textId="60D656A0" w:rsidR="00131853" w:rsidRPr="00C56101" w:rsidRDefault="00131853" w:rsidP="00855515">
      <w:pPr>
        <w:pStyle w:val="Vresteksts"/>
        <w:jc w:val="both"/>
        <w:rPr>
          <w:rFonts w:ascii="Times New Roman" w:hAnsi="Times New Roman" w:cs="Times New Roman"/>
          <w:sz w:val="18"/>
          <w:szCs w:val="18"/>
          <w:shd w:val="clear" w:color="auto" w:fill="FFFFFF"/>
        </w:rPr>
      </w:pPr>
      <w:r w:rsidRPr="000A4559">
        <w:rPr>
          <w:rStyle w:val="Vresatsauce"/>
          <w:rFonts w:ascii="Times New Roman" w:hAnsi="Times New Roman" w:cs="Times New Roman"/>
          <w:sz w:val="18"/>
          <w:szCs w:val="18"/>
        </w:rPr>
        <w:footnoteRef/>
      </w:r>
      <w:r w:rsidRPr="000A4559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I</w:t>
      </w:r>
      <w:r w:rsidRPr="000A4559">
        <w:rPr>
          <w:rFonts w:ascii="Times New Roman" w:hAnsi="Times New Roman" w:cs="Times New Roman"/>
          <w:sz w:val="18"/>
          <w:szCs w:val="18"/>
        </w:rPr>
        <w:t xml:space="preserve">zglītības programma “Klasiskā deja III” īstenojama </w:t>
      </w:r>
      <w:r w:rsidR="00BB7AB3">
        <w:rPr>
          <w:rFonts w:ascii="Times New Roman" w:hAnsi="Times New Roman" w:cs="Times New Roman"/>
          <w:sz w:val="18"/>
          <w:szCs w:val="18"/>
        </w:rPr>
        <w:t xml:space="preserve">tikai </w:t>
      </w:r>
      <w:r w:rsidRPr="000A4559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valsts dibinātā izglītības iestādē, kur </w:t>
      </w:r>
      <w:r w:rsidRPr="009B6B0C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izglītojamie </w:t>
      </w:r>
      <w:r w:rsidR="00F42A9A" w:rsidRPr="00C56101">
        <w:rPr>
          <w:rFonts w:ascii="Times New Roman" w:hAnsi="Times New Roman" w:cs="Times New Roman"/>
          <w:sz w:val="18"/>
          <w:szCs w:val="18"/>
          <w:shd w:val="clear" w:color="auto" w:fill="FFFFFF"/>
        </w:rPr>
        <w:t>līdztekus</w:t>
      </w:r>
      <w:r w:rsidR="00F42A9A" w:rsidRPr="009B6B0C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 </w:t>
      </w:r>
      <w:r w:rsidRPr="009B6B0C">
        <w:rPr>
          <w:rFonts w:ascii="Times New Roman" w:hAnsi="Times New Roman" w:cs="Times New Roman"/>
          <w:sz w:val="18"/>
          <w:szCs w:val="18"/>
          <w:shd w:val="clear" w:color="auto" w:fill="FFFFFF"/>
        </w:rPr>
        <w:t>ar vispārējās vidējās izglītības programmu</w:t>
      </w:r>
      <w:r w:rsidR="00E66DBE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 vai </w:t>
      </w:r>
      <w:r w:rsidR="00E66DBE" w:rsidRPr="00E66DBE">
        <w:rPr>
          <w:rFonts w:ascii="Times New Roman" w:hAnsi="Times New Roman" w:cs="Times New Roman"/>
          <w:sz w:val="18"/>
          <w:szCs w:val="18"/>
          <w:shd w:val="clear" w:color="auto" w:fill="FFFFFF"/>
        </w:rPr>
        <w:t>profesionālās vidējās izglītības programm</w:t>
      </w:r>
      <w:r w:rsidR="00490624">
        <w:rPr>
          <w:rFonts w:ascii="Times New Roman" w:hAnsi="Times New Roman" w:cs="Times New Roman"/>
          <w:sz w:val="18"/>
          <w:szCs w:val="18"/>
          <w:shd w:val="clear" w:color="auto" w:fill="FFFFFF"/>
        </w:rPr>
        <w:t>u</w:t>
      </w:r>
      <w:r w:rsidR="009743DE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 </w:t>
      </w:r>
      <w:r w:rsidRPr="009B6B0C">
        <w:rPr>
          <w:rFonts w:ascii="Times New Roman" w:hAnsi="Times New Roman" w:cs="Times New Roman"/>
          <w:sz w:val="18"/>
          <w:szCs w:val="18"/>
          <w:shd w:val="clear" w:color="auto" w:fill="FFFFFF"/>
        </w:rPr>
        <w:t>apgūst arī profesionālās ievirzes izglītības programmu.</w:t>
      </w:r>
    </w:p>
    <w:p w14:paraId="6F90EF12" w14:textId="77777777" w:rsidR="00131853" w:rsidRPr="00C56101" w:rsidRDefault="00131853" w:rsidP="00855515">
      <w:pPr>
        <w:pStyle w:val="Vresteksts"/>
        <w:jc w:val="both"/>
        <w:rPr>
          <w:rFonts w:ascii="Times New Roman" w:hAnsi="Times New Roman" w:cs="Times New Roman"/>
          <w:sz w:val="18"/>
          <w:szCs w:val="18"/>
          <w:shd w:val="clear" w:color="auto" w:fill="FFFFFF"/>
        </w:rPr>
      </w:pPr>
    </w:p>
  </w:footnote>
  <w:footnote w:id="5">
    <w:p w14:paraId="1F8E648E" w14:textId="77777777" w:rsidR="00855515" w:rsidRPr="00CE292D" w:rsidRDefault="00855515" w:rsidP="00855515">
      <w:pPr>
        <w:pStyle w:val="Vresteksts"/>
        <w:jc w:val="both"/>
        <w:rPr>
          <w:rFonts w:ascii="Times New Roman" w:hAnsi="Times New Roman" w:cs="Times New Roman"/>
          <w:sz w:val="18"/>
          <w:szCs w:val="18"/>
        </w:rPr>
      </w:pPr>
      <w:r w:rsidRPr="00CE292D">
        <w:rPr>
          <w:rStyle w:val="Vresatsauce"/>
          <w:rFonts w:ascii="Times New Roman" w:hAnsi="Times New Roman" w:cs="Times New Roman"/>
          <w:sz w:val="18"/>
          <w:szCs w:val="18"/>
        </w:rPr>
        <w:footnoteRef/>
      </w:r>
      <w:r w:rsidRPr="00CE292D">
        <w:rPr>
          <w:rFonts w:ascii="Times New Roman" w:hAnsi="Times New Roman" w:cs="Times New Roman"/>
          <w:sz w:val="18"/>
          <w:szCs w:val="18"/>
        </w:rPr>
        <w:t xml:space="preserve"> Mācību priekšmetam ieteicamais īstenošanas periods (klašu grupa) atbilstoši noteiktajam kopējam mācību stundu skaitam.  </w:t>
      </w:r>
    </w:p>
  </w:footnote>
  <w:footnote w:id="6">
    <w:p w14:paraId="34B45941" w14:textId="77777777" w:rsidR="00855515" w:rsidRPr="00CE292D" w:rsidRDefault="00855515" w:rsidP="00855515">
      <w:pPr>
        <w:pStyle w:val="Vresteksts"/>
        <w:jc w:val="both"/>
        <w:rPr>
          <w:rFonts w:ascii="Times New Roman" w:hAnsi="Times New Roman" w:cs="Times New Roman"/>
          <w:sz w:val="18"/>
          <w:szCs w:val="18"/>
        </w:rPr>
      </w:pPr>
      <w:r w:rsidRPr="00CE292D">
        <w:rPr>
          <w:rStyle w:val="Vresatsauce"/>
          <w:rFonts w:ascii="Times New Roman" w:hAnsi="Times New Roman" w:cs="Times New Roman"/>
          <w:sz w:val="18"/>
          <w:szCs w:val="18"/>
        </w:rPr>
        <w:t>5</w:t>
      </w:r>
      <w:r w:rsidRPr="00CE292D">
        <w:rPr>
          <w:rFonts w:ascii="Times New Roman" w:hAnsi="Times New Roman" w:cs="Times New Roman"/>
          <w:sz w:val="18"/>
          <w:szCs w:val="18"/>
        </w:rPr>
        <w:t xml:space="preserve"> Izglītības iestāde atbilstoši noteiktajam kopējam mācību stundu skaitam mācību plānā iekļauj 1 (vienu) vai 2 (divus) izvēles mācību priekšmetus: </w:t>
      </w:r>
      <w:r w:rsidRPr="00CE292D">
        <w:rPr>
          <w:rFonts w:ascii="Times New Roman" w:hAnsi="Times New Roman" w:cs="Times New Roman"/>
          <w:i/>
          <w:iCs/>
          <w:sz w:val="18"/>
          <w:szCs w:val="18"/>
        </w:rPr>
        <w:t>Mediju pamati</w:t>
      </w:r>
      <w:r w:rsidRPr="00CE292D">
        <w:rPr>
          <w:rFonts w:ascii="Times New Roman" w:hAnsi="Times New Roman" w:cs="Times New Roman"/>
          <w:sz w:val="18"/>
          <w:szCs w:val="18"/>
        </w:rPr>
        <w:t xml:space="preserve">, </w:t>
      </w:r>
      <w:r w:rsidRPr="00CE292D">
        <w:rPr>
          <w:rFonts w:ascii="Times New Roman" w:hAnsi="Times New Roman" w:cs="Times New Roman"/>
          <w:i/>
          <w:iCs/>
          <w:sz w:val="18"/>
          <w:szCs w:val="18"/>
        </w:rPr>
        <w:t>Dizaina pamati</w:t>
      </w:r>
      <w:r w:rsidRPr="00CE292D">
        <w:rPr>
          <w:rFonts w:ascii="Times New Roman" w:hAnsi="Times New Roman" w:cs="Times New Roman"/>
          <w:sz w:val="18"/>
          <w:szCs w:val="18"/>
        </w:rPr>
        <w:t xml:space="preserve">, </w:t>
      </w:r>
      <w:r w:rsidRPr="00CE292D">
        <w:rPr>
          <w:rFonts w:ascii="Times New Roman" w:hAnsi="Times New Roman" w:cs="Times New Roman"/>
          <w:i/>
          <w:iCs/>
          <w:sz w:val="18"/>
          <w:szCs w:val="18"/>
        </w:rPr>
        <w:t>Keramika</w:t>
      </w:r>
      <w:r w:rsidRPr="00CE292D">
        <w:rPr>
          <w:rFonts w:ascii="Times New Roman" w:hAnsi="Times New Roman" w:cs="Times New Roman"/>
          <w:sz w:val="18"/>
          <w:szCs w:val="18"/>
        </w:rPr>
        <w:t>,</w:t>
      </w:r>
      <w:r w:rsidRPr="00CE292D">
        <w:rPr>
          <w:rFonts w:ascii="Times New Roman" w:hAnsi="Times New Roman" w:cs="Times New Roman"/>
          <w:i/>
          <w:iCs/>
          <w:sz w:val="18"/>
          <w:szCs w:val="18"/>
        </w:rPr>
        <w:t xml:space="preserve"> Tekstila tehnikas</w:t>
      </w:r>
      <w:r w:rsidRPr="00CE292D">
        <w:rPr>
          <w:rFonts w:ascii="Times New Roman" w:hAnsi="Times New Roman" w:cs="Times New Roman"/>
          <w:sz w:val="18"/>
          <w:szCs w:val="18"/>
        </w:rPr>
        <w:t>,</w:t>
      </w:r>
      <w:r w:rsidRPr="00CE292D">
        <w:rPr>
          <w:rFonts w:ascii="Times New Roman" w:hAnsi="Times New Roman" w:cs="Times New Roman"/>
          <w:i/>
          <w:iCs/>
          <w:sz w:val="18"/>
          <w:szCs w:val="18"/>
        </w:rPr>
        <w:t xml:space="preserve"> Kokapstrāde</w:t>
      </w:r>
      <w:r w:rsidRPr="00CE292D">
        <w:rPr>
          <w:rFonts w:ascii="Times New Roman" w:hAnsi="Times New Roman" w:cs="Times New Roman"/>
          <w:sz w:val="18"/>
          <w:szCs w:val="18"/>
        </w:rPr>
        <w:t>,</w:t>
      </w:r>
      <w:r w:rsidRPr="00CE292D">
        <w:rPr>
          <w:rFonts w:ascii="Times New Roman" w:hAnsi="Times New Roman" w:cs="Times New Roman"/>
          <w:i/>
          <w:iCs/>
          <w:sz w:val="18"/>
          <w:szCs w:val="18"/>
        </w:rPr>
        <w:t xml:space="preserve"> Metāla apstrāde</w:t>
      </w:r>
      <w:r w:rsidRPr="00CE292D">
        <w:rPr>
          <w:rFonts w:ascii="Times New Roman" w:hAnsi="Times New Roman" w:cs="Times New Roman"/>
          <w:sz w:val="18"/>
          <w:szCs w:val="18"/>
        </w:rPr>
        <w:t xml:space="preserve">, </w:t>
      </w:r>
      <w:r w:rsidRPr="00CE292D">
        <w:rPr>
          <w:rFonts w:ascii="Times New Roman" w:hAnsi="Times New Roman" w:cs="Times New Roman"/>
          <w:i/>
          <w:iCs/>
          <w:sz w:val="18"/>
          <w:szCs w:val="18"/>
        </w:rPr>
        <w:t>Ādas apstrāde</w:t>
      </w:r>
      <w:r w:rsidRPr="00CE292D">
        <w:rPr>
          <w:rFonts w:ascii="Times New Roman" w:hAnsi="Times New Roman" w:cs="Times New Roman"/>
          <w:sz w:val="18"/>
          <w:szCs w:val="18"/>
        </w:rPr>
        <w:t>,</w:t>
      </w:r>
      <w:r w:rsidRPr="00CE292D">
        <w:rPr>
          <w:rFonts w:ascii="Times New Roman" w:hAnsi="Times New Roman" w:cs="Times New Roman"/>
          <w:i/>
          <w:iCs/>
          <w:sz w:val="18"/>
          <w:szCs w:val="18"/>
        </w:rPr>
        <w:t xml:space="preserve"> Stikla apstrāde.</w:t>
      </w:r>
      <w:r w:rsidRPr="00CE292D">
        <w:rPr>
          <w:rFonts w:ascii="Times New Roman" w:hAnsi="Times New Roman" w:cs="Times New Roman"/>
          <w:sz w:val="18"/>
          <w:szCs w:val="18"/>
        </w:rPr>
        <w:t xml:space="preserve"> Izvēles mācību priekšmetus apgūst visi programmas izglītojamie.</w:t>
      </w:r>
    </w:p>
  </w:footnote>
  <w:footnote w:id="7">
    <w:p w14:paraId="05D0D8E6" w14:textId="77777777" w:rsidR="00855515" w:rsidRPr="00CE292D" w:rsidRDefault="00855515" w:rsidP="00855515">
      <w:pPr>
        <w:pStyle w:val="Vresteksts"/>
        <w:jc w:val="both"/>
        <w:rPr>
          <w:rFonts w:ascii="Times New Roman" w:hAnsi="Times New Roman" w:cs="Times New Roman"/>
          <w:sz w:val="18"/>
          <w:szCs w:val="18"/>
        </w:rPr>
      </w:pPr>
      <w:r w:rsidRPr="00CE292D">
        <w:rPr>
          <w:rStyle w:val="Vresatsauce"/>
          <w:rFonts w:ascii="Times New Roman" w:hAnsi="Times New Roman" w:cs="Times New Roman"/>
          <w:sz w:val="18"/>
          <w:szCs w:val="18"/>
        </w:rPr>
        <w:t>6</w:t>
      </w:r>
      <w:r w:rsidRPr="00CE292D">
        <w:rPr>
          <w:rFonts w:ascii="Times New Roman" w:hAnsi="Times New Roman" w:cs="Times New Roman"/>
          <w:sz w:val="18"/>
          <w:szCs w:val="18"/>
        </w:rPr>
        <w:t xml:space="preserve"> Izglītības iestāde atbilstoši noteiktajam kopējam mācību stundu skaitam mācību plānā iekļauj vismaz 2 (divus) izvēles mācību priekšmetus: </w:t>
      </w:r>
      <w:r w:rsidRPr="00CE292D">
        <w:rPr>
          <w:rFonts w:ascii="Times New Roman" w:hAnsi="Times New Roman" w:cs="Times New Roman"/>
          <w:i/>
          <w:iCs/>
          <w:sz w:val="18"/>
          <w:szCs w:val="18"/>
        </w:rPr>
        <w:t>Keramika</w:t>
      </w:r>
      <w:r w:rsidRPr="00CE292D">
        <w:rPr>
          <w:rFonts w:ascii="Times New Roman" w:hAnsi="Times New Roman" w:cs="Times New Roman"/>
          <w:sz w:val="18"/>
          <w:szCs w:val="18"/>
        </w:rPr>
        <w:t xml:space="preserve">, </w:t>
      </w:r>
      <w:r w:rsidRPr="00CE292D">
        <w:rPr>
          <w:rFonts w:ascii="Times New Roman" w:hAnsi="Times New Roman" w:cs="Times New Roman"/>
          <w:i/>
          <w:iCs/>
          <w:sz w:val="18"/>
          <w:szCs w:val="18"/>
        </w:rPr>
        <w:t>Tekstila tehnikas</w:t>
      </w:r>
      <w:r w:rsidRPr="00CE292D">
        <w:rPr>
          <w:rFonts w:ascii="Times New Roman" w:hAnsi="Times New Roman" w:cs="Times New Roman"/>
          <w:sz w:val="18"/>
          <w:szCs w:val="18"/>
        </w:rPr>
        <w:t>,</w:t>
      </w:r>
      <w:r w:rsidRPr="00CE292D">
        <w:rPr>
          <w:rFonts w:ascii="Times New Roman" w:hAnsi="Times New Roman" w:cs="Times New Roman"/>
          <w:i/>
          <w:iCs/>
          <w:sz w:val="18"/>
          <w:szCs w:val="18"/>
        </w:rPr>
        <w:t xml:space="preserve"> Kokapstrāde</w:t>
      </w:r>
      <w:r w:rsidRPr="00CE292D">
        <w:rPr>
          <w:rFonts w:ascii="Times New Roman" w:hAnsi="Times New Roman" w:cs="Times New Roman"/>
          <w:sz w:val="18"/>
          <w:szCs w:val="18"/>
        </w:rPr>
        <w:t>,</w:t>
      </w:r>
      <w:r w:rsidRPr="00CE292D">
        <w:rPr>
          <w:rFonts w:ascii="Times New Roman" w:hAnsi="Times New Roman" w:cs="Times New Roman"/>
          <w:i/>
          <w:iCs/>
          <w:sz w:val="18"/>
          <w:szCs w:val="18"/>
        </w:rPr>
        <w:t xml:space="preserve"> Metāla apstrāde</w:t>
      </w:r>
      <w:r w:rsidRPr="00CE292D">
        <w:rPr>
          <w:rFonts w:ascii="Times New Roman" w:hAnsi="Times New Roman" w:cs="Times New Roman"/>
          <w:sz w:val="18"/>
          <w:szCs w:val="18"/>
        </w:rPr>
        <w:t>,</w:t>
      </w:r>
      <w:r w:rsidRPr="00CE292D">
        <w:rPr>
          <w:rFonts w:ascii="Times New Roman" w:hAnsi="Times New Roman" w:cs="Times New Roman"/>
          <w:i/>
          <w:iCs/>
          <w:sz w:val="18"/>
          <w:szCs w:val="18"/>
        </w:rPr>
        <w:t xml:space="preserve"> Ādas apstrāde</w:t>
      </w:r>
      <w:r w:rsidRPr="00CE292D">
        <w:rPr>
          <w:rFonts w:ascii="Times New Roman" w:hAnsi="Times New Roman" w:cs="Times New Roman"/>
          <w:sz w:val="18"/>
          <w:szCs w:val="18"/>
        </w:rPr>
        <w:t xml:space="preserve">, </w:t>
      </w:r>
      <w:r w:rsidRPr="00CE292D">
        <w:rPr>
          <w:rFonts w:ascii="Times New Roman" w:hAnsi="Times New Roman" w:cs="Times New Roman"/>
          <w:i/>
          <w:iCs/>
          <w:sz w:val="18"/>
          <w:szCs w:val="18"/>
        </w:rPr>
        <w:t>Stikla apstrāde</w:t>
      </w:r>
      <w:r w:rsidRPr="00CE292D">
        <w:rPr>
          <w:rFonts w:ascii="Times New Roman" w:hAnsi="Times New Roman" w:cs="Times New Roman"/>
          <w:sz w:val="18"/>
          <w:szCs w:val="18"/>
        </w:rPr>
        <w:t>. Izvēles mācību priekšmetus apgūst visi programmas izglītojamie.</w:t>
      </w:r>
    </w:p>
  </w:footnote>
  <w:footnote w:id="8">
    <w:p w14:paraId="381DB191" w14:textId="77777777" w:rsidR="00855515" w:rsidRPr="00CE292D" w:rsidRDefault="00855515" w:rsidP="00855515">
      <w:pPr>
        <w:pStyle w:val="Vresteksts"/>
        <w:jc w:val="both"/>
        <w:rPr>
          <w:rFonts w:ascii="Times New Roman" w:hAnsi="Times New Roman" w:cs="Times New Roman"/>
          <w:sz w:val="18"/>
          <w:szCs w:val="18"/>
        </w:rPr>
      </w:pPr>
      <w:r w:rsidRPr="00CE292D">
        <w:rPr>
          <w:rStyle w:val="Vresatsauce"/>
          <w:rFonts w:ascii="Times New Roman" w:hAnsi="Times New Roman" w:cs="Times New Roman"/>
          <w:sz w:val="18"/>
          <w:szCs w:val="18"/>
        </w:rPr>
        <w:t>7</w:t>
      </w:r>
      <w:r w:rsidRPr="00CE292D">
        <w:rPr>
          <w:rFonts w:ascii="Times New Roman" w:hAnsi="Times New Roman" w:cs="Times New Roman"/>
          <w:sz w:val="18"/>
          <w:szCs w:val="18"/>
        </w:rPr>
        <w:t xml:space="preserve"> Izglītības iestāde atbilstoši noteiktajam kopējam mācību stundu skaitam mācību plānā iekļauj 1 (vienu) vai 2 (divus) izvēles mācību priekšmetus: </w:t>
      </w:r>
      <w:r w:rsidRPr="00CE292D">
        <w:rPr>
          <w:rFonts w:ascii="Times New Roman" w:hAnsi="Times New Roman" w:cs="Times New Roman"/>
          <w:i/>
          <w:iCs/>
          <w:sz w:val="18"/>
          <w:szCs w:val="18"/>
        </w:rPr>
        <w:t>Keramika</w:t>
      </w:r>
      <w:r w:rsidRPr="00CE292D">
        <w:rPr>
          <w:rFonts w:ascii="Times New Roman" w:hAnsi="Times New Roman" w:cs="Times New Roman"/>
          <w:sz w:val="18"/>
          <w:szCs w:val="18"/>
        </w:rPr>
        <w:t xml:space="preserve">, </w:t>
      </w:r>
      <w:r w:rsidRPr="00CE292D">
        <w:rPr>
          <w:rFonts w:ascii="Times New Roman" w:hAnsi="Times New Roman" w:cs="Times New Roman"/>
          <w:i/>
          <w:iCs/>
          <w:sz w:val="18"/>
          <w:szCs w:val="18"/>
        </w:rPr>
        <w:t>Tekstila tehnikas</w:t>
      </w:r>
      <w:r w:rsidRPr="00CE292D">
        <w:rPr>
          <w:rFonts w:ascii="Times New Roman" w:hAnsi="Times New Roman" w:cs="Times New Roman"/>
          <w:sz w:val="18"/>
          <w:szCs w:val="18"/>
        </w:rPr>
        <w:t>,</w:t>
      </w:r>
      <w:r w:rsidRPr="00CE292D">
        <w:rPr>
          <w:rFonts w:ascii="Times New Roman" w:hAnsi="Times New Roman" w:cs="Times New Roman"/>
          <w:i/>
          <w:iCs/>
          <w:sz w:val="18"/>
          <w:szCs w:val="18"/>
        </w:rPr>
        <w:t xml:space="preserve"> Kokapstrāde</w:t>
      </w:r>
      <w:r w:rsidRPr="00CE292D">
        <w:rPr>
          <w:rFonts w:ascii="Times New Roman" w:hAnsi="Times New Roman" w:cs="Times New Roman"/>
          <w:sz w:val="18"/>
          <w:szCs w:val="18"/>
        </w:rPr>
        <w:t>,</w:t>
      </w:r>
      <w:r w:rsidRPr="00CE292D">
        <w:rPr>
          <w:rFonts w:ascii="Times New Roman" w:hAnsi="Times New Roman" w:cs="Times New Roman"/>
          <w:i/>
          <w:iCs/>
          <w:sz w:val="18"/>
          <w:szCs w:val="18"/>
        </w:rPr>
        <w:t xml:space="preserve"> Metāla apstrāde</w:t>
      </w:r>
      <w:r w:rsidRPr="00CE292D">
        <w:rPr>
          <w:rFonts w:ascii="Times New Roman" w:hAnsi="Times New Roman" w:cs="Times New Roman"/>
          <w:sz w:val="18"/>
          <w:szCs w:val="18"/>
        </w:rPr>
        <w:t>,</w:t>
      </w:r>
      <w:r w:rsidRPr="00CE292D">
        <w:rPr>
          <w:rFonts w:ascii="Times New Roman" w:hAnsi="Times New Roman" w:cs="Times New Roman"/>
          <w:i/>
          <w:iCs/>
          <w:sz w:val="18"/>
          <w:szCs w:val="18"/>
        </w:rPr>
        <w:t xml:space="preserve"> Ādas apstrāde</w:t>
      </w:r>
      <w:r w:rsidRPr="00CE292D">
        <w:rPr>
          <w:rFonts w:ascii="Times New Roman" w:hAnsi="Times New Roman" w:cs="Times New Roman"/>
          <w:sz w:val="18"/>
          <w:szCs w:val="18"/>
        </w:rPr>
        <w:t xml:space="preserve">, </w:t>
      </w:r>
      <w:r w:rsidRPr="00CE292D">
        <w:rPr>
          <w:rFonts w:ascii="Times New Roman" w:hAnsi="Times New Roman" w:cs="Times New Roman"/>
          <w:i/>
          <w:iCs/>
          <w:sz w:val="18"/>
          <w:szCs w:val="18"/>
        </w:rPr>
        <w:t>Stikla apstrāde</w:t>
      </w:r>
      <w:r w:rsidRPr="00CE292D">
        <w:rPr>
          <w:rFonts w:ascii="Times New Roman" w:hAnsi="Times New Roman" w:cs="Times New Roman"/>
          <w:sz w:val="18"/>
          <w:szCs w:val="18"/>
        </w:rPr>
        <w:t>. Izvēles mācību priekšmetus apgūst visi programmas izglītojamie.</w:t>
      </w:r>
    </w:p>
  </w:footnote>
  <w:footnote w:id="9">
    <w:p w14:paraId="1998C9F7" w14:textId="5A800689" w:rsidR="00C0706A" w:rsidRPr="00CE292D" w:rsidRDefault="00855515" w:rsidP="00855515">
      <w:pPr>
        <w:pStyle w:val="Vresteksts"/>
        <w:jc w:val="both"/>
        <w:rPr>
          <w:rFonts w:ascii="Times New Roman" w:hAnsi="Times New Roman" w:cs="Times New Roman"/>
          <w:strike/>
          <w:sz w:val="18"/>
          <w:szCs w:val="18"/>
        </w:rPr>
      </w:pPr>
      <w:r w:rsidRPr="00CE292D">
        <w:rPr>
          <w:rStyle w:val="Vresatsauce"/>
          <w:rFonts w:ascii="Times New Roman" w:hAnsi="Times New Roman" w:cs="Times New Roman"/>
          <w:sz w:val="18"/>
          <w:szCs w:val="18"/>
        </w:rPr>
        <w:t>8</w:t>
      </w:r>
      <w:r w:rsidRPr="00CE292D">
        <w:rPr>
          <w:rFonts w:ascii="Times New Roman" w:hAnsi="Times New Roman" w:cs="Times New Roman"/>
          <w:sz w:val="18"/>
          <w:szCs w:val="18"/>
        </w:rPr>
        <w:t xml:space="preserve"> Izglītības programmas “Vizuāli plastiskā māksla I” mācību priekšmets </w:t>
      </w:r>
      <w:r w:rsidRPr="00CE292D">
        <w:rPr>
          <w:rFonts w:ascii="Times New Roman" w:hAnsi="Times New Roman" w:cs="Times New Roman"/>
          <w:i/>
          <w:iCs/>
          <w:sz w:val="18"/>
          <w:szCs w:val="18"/>
        </w:rPr>
        <w:t>Noslēguma darbs</w:t>
      </w:r>
      <w:r w:rsidRPr="00CE292D">
        <w:rPr>
          <w:rFonts w:ascii="Times New Roman" w:hAnsi="Times New Roman" w:cs="Times New Roman"/>
          <w:sz w:val="18"/>
          <w:szCs w:val="18"/>
        </w:rPr>
        <w:t xml:space="preserve"> tiek īstenots 7.klases </w:t>
      </w:r>
      <w:r w:rsidR="00441400">
        <w:rPr>
          <w:rFonts w:ascii="Times New Roman" w:hAnsi="Times New Roman" w:cs="Times New Roman"/>
          <w:sz w:val="18"/>
          <w:szCs w:val="18"/>
        </w:rPr>
        <w:t>2.</w:t>
      </w:r>
      <w:r w:rsidR="00716E4C">
        <w:rPr>
          <w:rFonts w:ascii="Times New Roman" w:hAnsi="Times New Roman" w:cs="Times New Roman"/>
          <w:sz w:val="18"/>
          <w:szCs w:val="18"/>
        </w:rPr>
        <w:t xml:space="preserve"> </w:t>
      </w:r>
      <w:r w:rsidR="00441400">
        <w:rPr>
          <w:rFonts w:ascii="Times New Roman" w:hAnsi="Times New Roman" w:cs="Times New Roman"/>
          <w:sz w:val="18"/>
          <w:szCs w:val="18"/>
        </w:rPr>
        <w:t>(</w:t>
      </w:r>
      <w:r w:rsidRPr="00CE292D">
        <w:rPr>
          <w:rFonts w:ascii="Times New Roman" w:hAnsi="Times New Roman" w:cs="Times New Roman"/>
          <w:sz w:val="18"/>
          <w:szCs w:val="18"/>
        </w:rPr>
        <w:t>otrajā</w:t>
      </w:r>
      <w:r w:rsidR="00441400">
        <w:rPr>
          <w:rFonts w:ascii="Times New Roman" w:hAnsi="Times New Roman" w:cs="Times New Roman"/>
          <w:sz w:val="18"/>
          <w:szCs w:val="18"/>
        </w:rPr>
        <w:t>)</w:t>
      </w:r>
      <w:r w:rsidRPr="00CE292D">
        <w:rPr>
          <w:rFonts w:ascii="Times New Roman" w:hAnsi="Times New Roman" w:cs="Times New Roman"/>
          <w:sz w:val="18"/>
          <w:szCs w:val="18"/>
        </w:rPr>
        <w:t xml:space="preserve"> pusgadā. Izglītības iestādei ir tiesības neīstenot mācību priekšmetu </w:t>
      </w:r>
      <w:r w:rsidRPr="00CE292D">
        <w:rPr>
          <w:rFonts w:ascii="Times New Roman" w:hAnsi="Times New Roman" w:cs="Times New Roman"/>
          <w:i/>
          <w:iCs/>
          <w:sz w:val="18"/>
          <w:szCs w:val="18"/>
        </w:rPr>
        <w:t>Noslēguma darbs</w:t>
      </w:r>
      <w:r w:rsidRPr="00CE292D">
        <w:rPr>
          <w:rFonts w:ascii="Times New Roman" w:hAnsi="Times New Roman" w:cs="Times New Roman"/>
          <w:sz w:val="18"/>
          <w:szCs w:val="18"/>
        </w:rPr>
        <w:t>, tam paredzēto mācību stundu skaitu 7.klas</w:t>
      </w:r>
      <w:r w:rsidR="003636D8">
        <w:rPr>
          <w:rFonts w:ascii="Times New Roman" w:hAnsi="Times New Roman" w:cs="Times New Roman"/>
          <w:sz w:val="18"/>
          <w:szCs w:val="18"/>
        </w:rPr>
        <w:t>ē</w:t>
      </w:r>
      <w:r w:rsidRPr="00CE292D">
        <w:rPr>
          <w:rFonts w:ascii="Times New Roman" w:hAnsi="Times New Roman" w:cs="Times New Roman"/>
          <w:sz w:val="18"/>
          <w:szCs w:val="18"/>
        </w:rPr>
        <w:t xml:space="preserve"> attiecīgi sadalot mācību priekšmetiem</w:t>
      </w:r>
      <w:r w:rsidR="003636D8">
        <w:rPr>
          <w:rFonts w:ascii="Times New Roman" w:hAnsi="Times New Roman" w:cs="Times New Roman"/>
          <w:sz w:val="18"/>
          <w:szCs w:val="18"/>
        </w:rPr>
        <w:t xml:space="preserve">: </w:t>
      </w:r>
      <w:r w:rsidR="00B435FA" w:rsidRPr="009B640F">
        <w:rPr>
          <w:rFonts w:ascii="Times New Roman" w:hAnsi="Times New Roman" w:cs="Times New Roman"/>
          <w:i/>
          <w:iCs/>
          <w:sz w:val="18"/>
          <w:szCs w:val="18"/>
        </w:rPr>
        <w:t>Mākslas pamati</w:t>
      </w:r>
      <w:r w:rsidR="003A1DF9" w:rsidRPr="003A1DF9">
        <w:rPr>
          <w:rFonts w:ascii="Times New Roman" w:hAnsi="Times New Roman" w:cs="Times New Roman"/>
          <w:sz w:val="18"/>
          <w:szCs w:val="18"/>
        </w:rPr>
        <w:t xml:space="preserve"> </w:t>
      </w:r>
      <w:r w:rsidR="00441400">
        <w:rPr>
          <w:rFonts w:ascii="Times New Roman" w:hAnsi="Times New Roman" w:cs="Times New Roman"/>
          <w:sz w:val="18"/>
          <w:szCs w:val="18"/>
        </w:rPr>
        <w:t>1. (</w:t>
      </w:r>
      <w:r w:rsidR="003A1DF9">
        <w:rPr>
          <w:rFonts w:ascii="Times New Roman" w:hAnsi="Times New Roman" w:cs="Times New Roman"/>
          <w:sz w:val="18"/>
          <w:szCs w:val="18"/>
        </w:rPr>
        <w:t>pirmajā</w:t>
      </w:r>
      <w:r w:rsidR="00441400">
        <w:rPr>
          <w:rFonts w:ascii="Times New Roman" w:hAnsi="Times New Roman" w:cs="Times New Roman"/>
          <w:sz w:val="18"/>
          <w:szCs w:val="18"/>
        </w:rPr>
        <w:t>)</w:t>
      </w:r>
      <w:r w:rsidR="003A1DF9">
        <w:rPr>
          <w:rFonts w:ascii="Times New Roman" w:hAnsi="Times New Roman" w:cs="Times New Roman"/>
          <w:sz w:val="18"/>
          <w:szCs w:val="18"/>
        </w:rPr>
        <w:t xml:space="preserve"> pusgadā</w:t>
      </w:r>
      <w:r w:rsidR="00B435FA">
        <w:rPr>
          <w:rFonts w:ascii="Times New Roman" w:hAnsi="Times New Roman" w:cs="Times New Roman"/>
          <w:sz w:val="18"/>
          <w:szCs w:val="18"/>
        </w:rPr>
        <w:t>,</w:t>
      </w:r>
      <w:r w:rsidR="00763552">
        <w:rPr>
          <w:rFonts w:ascii="Times New Roman" w:hAnsi="Times New Roman" w:cs="Times New Roman"/>
          <w:sz w:val="18"/>
          <w:szCs w:val="18"/>
        </w:rPr>
        <w:t xml:space="preserve"> </w:t>
      </w:r>
      <w:r w:rsidRPr="00CE292D">
        <w:rPr>
          <w:rFonts w:ascii="Times New Roman" w:hAnsi="Times New Roman" w:cs="Times New Roman"/>
          <w:i/>
          <w:iCs/>
          <w:sz w:val="18"/>
          <w:szCs w:val="18"/>
        </w:rPr>
        <w:t>Zīmēšana</w:t>
      </w:r>
      <w:r w:rsidRPr="00CE292D">
        <w:rPr>
          <w:rFonts w:ascii="Times New Roman" w:hAnsi="Times New Roman" w:cs="Times New Roman"/>
          <w:sz w:val="18"/>
          <w:szCs w:val="18"/>
        </w:rPr>
        <w:t xml:space="preserve">, </w:t>
      </w:r>
      <w:r w:rsidRPr="00CE292D">
        <w:rPr>
          <w:rFonts w:ascii="Times New Roman" w:hAnsi="Times New Roman" w:cs="Times New Roman"/>
          <w:i/>
          <w:iCs/>
          <w:sz w:val="18"/>
          <w:szCs w:val="18"/>
        </w:rPr>
        <w:t>Gleznošana</w:t>
      </w:r>
      <w:r w:rsidRPr="00CE292D">
        <w:rPr>
          <w:rFonts w:ascii="Times New Roman" w:hAnsi="Times New Roman" w:cs="Times New Roman"/>
          <w:sz w:val="18"/>
          <w:szCs w:val="18"/>
        </w:rPr>
        <w:t xml:space="preserve">, </w:t>
      </w:r>
      <w:r w:rsidRPr="00CE292D">
        <w:rPr>
          <w:rFonts w:ascii="Times New Roman" w:hAnsi="Times New Roman" w:cs="Times New Roman"/>
          <w:i/>
          <w:iCs/>
          <w:sz w:val="18"/>
          <w:szCs w:val="18"/>
        </w:rPr>
        <w:t>Kompozīcija</w:t>
      </w:r>
      <w:r w:rsidRPr="00CE292D">
        <w:rPr>
          <w:rFonts w:ascii="Times New Roman" w:hAnsi="Times New Roman" w:cs="Times New Roman"/>
          <w:sz w:val="18"/>
          <w:szCs w:val="18"/>
        </w:rPr>
        <w:t xml:space="preserve">, </w:t>
      </w:r>
      <w:r w:rsidRPr="00CE292D">
        <w:rPr>
          <w:rFonts w:ascii="Times New Roman" w:hAnsi="Times New Roman" w:cs="Times New Roman"/>
          <w:i/>
          <w:iCs/>
          <w:sz w:val="18"/>
          <w:szCs w:val="18"/>
        </w:rPr>
        <w:t>Veidošana</w:t>
      </w:r>
      <w:r w:rsidR="003A1DF9" w:rsidRPr="003A1DF9">
        <w:rPr>
          <w:rFonts w:ascii="Times New Roman" w:hAnsi="Times New Roman" w:cs="Times New Roman"/>
          <w:sz w:val="18"/>
          <w:szCs w:val="18"/>
        </w:rPr>
        <w:t xml:space="preserve"> </w:t>
      </w:r>
      <w:r w:rsidR="00716E4C">
        <w:rPr>
          <w:rFonts w:ascii="Times New Roman" w:hAnsi="Times New Roman" w:cs="Times New Roman"/>
          <w:sz w:val="18"/>
          <w:szCs w:val="18"/>
        </w:rPr>
        <w:t>–</w:t>
      </w:r>
      <w:r w:rsidR="003A1DF9">
        <w:rPr>
          <w:rFonts w:ascii="Times New Roman" w:hAnsi="Times New Roman" w:cs="Times New Roman"/>
          <w:sz w:val="18"/>
          <w:szCs w:val="18"/>
        </w:rPr>
        <w:t xml:space="preserve"> </w:t>
      </w:r>
      <w:r w:rsidR="00716E4C">
        <w:rPr>
          <w:rFonts w:ascii="Times New Roman" w:hAnsi="Times New Roman" w:cs="Times New Roman"/>
          <w:sz w:val="18"/>
          <w:szCs w:val="18"/>
        </w:rPr>
        <w:t>2. (</w:t>
      </w:r>
      <w:r w:rsidR="003A1DF9">
        <w:rPr>
          <w:rFonts w:ascii="Times New Roman" w:hAnsi="Times New Roman" w:cs="Times New Roman"/>
          <w:sz w:val="18"/>
          <w:szCs w:val="18"/>
        </w:rPr>
        <w:t>otrajā</w:t>
      </w:r>
      <w:r w:rsidR="00716E4C">
        <w:rPr>
          <w:rFonts w:ascii="Times New Roman" w:hAnsi="Times New Roman" w:cs="Times New Roman"/>
          <w:sz w:val="18"/>
          <w:szCs w:val="18"/>
        </w:rPr>
        <w:t>)</w:t>
      </w:r>
      <w:r w:rsidR="003A1DF9">
        <w:rPr>
          <w:rFonts w:ascii="Times New Roman" w:hAnsi="Times New Roman" w:cs="Times New Roman"/>
          <w:sz w:val="18"/>
          <w:szCs w:val="18"/>
        </w:rPr>
        <w:t xml:space="preserve"> pusgadā</w:t>
      </w:r>
      <w:r w:rsidR="008D345E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  <w:footnote w:id="10">
    <w:p w14:paraId="22CAB4F2" w14:textId="5D4F1A28" w:rsidR="00855515" w:rsidRPr="00CE292D" w:rsidRDefault="00855515" w:rsidP="00855515">
      <w:pPr>
        <w:pStyle w:val="Vresteksts"/>
        <w:jc w:val="both"/>
        <w:rPr>
          <w:rFonts w:ascii="Times New Roman" w:hAnsi="Times New Roman" w:cs="Times New Roman"/>
          <w:sz w:val="18"/>
          <w:szCs w:val="18"/>
        </w:rPr>
      </w:pPr>
      <w:r w:rsidRPr="00CE292D">
        <w:rPr>
          <w:rStyle w:val="Vresatsauce"/>
          <w:rFonts w:ascii="Times New Roman" w:hAnsi="Times New Roman" w:cs="Times New Roman"/>
          <w:sz w:val="18"/>
          <w:szCs w:val="18"/>
        </w:rPr>
        <w:t>9</w:t>
      </w:r>
      <w:r w:rsidRPr="00CE292D">
        <w:rPr>
          <w:rFonts w:ascii="Times New Roman" w:hAnsi="Times New Roman" w:cs="Times New Roman"/>
          <w:sz w:val="18"/>
          <w:szCs w:val="18"/>
        </w:rPr>
        <w:t xml:space="preserve"> Izglītības programmas “Vizuāli plastiskā māksla II” mācību priekšmets </w:t>
      </w:r>
      <w:r w:rsidRPr="00CE292D">
        <w:rPr>
          <w:rFonts w:ascii="Times New Roman" w:hAnsi="Times New Roman" w:cs="Times New Roman"/>
          <w:i/>
          <w:iCs/>
          <w:sz w:val="18"/>
          <w:szCs w:val="18"/>
        </w:rPr>
        <w:t>Noslēguma darbs</w:t>
      </w:r>
      <w:r w:rsidRPr="00CE292D">
        <w:rPr>
          <w:rFonts w:ascii="Times New Roman" w:hAnsi="Times New Roman" w:cs="Times New Roman"/>
          <w:sz w:val="18"/>
          <w:szCs w:val="18"/>
        </w:rPr>
        <w:t xml:space="preserve"> tiek īstenots 7.klases </w:t>
      </w:r>
      <w:r w:rsidR="00716E4C">
        <w:rPr>
          <w:rFonts w:ascii="Times New Roman" w:hAnsi="Times New Roman" w:cs="Times New Roman"/>
          <w:sz w:val="18"/>
          <w:szCs w:val="18"/>
        </w:rPr>
        <w:t>2. (</w:t>
      </w:r>
      <w:r w:rsidRPr="00CE292D">
        <w:rPr>
          <w:rFonts w:ascii="Times New Roman" w:hAnsi="Times New Roman" w:cs="Times New Roman"/>
          <w:sz w:val="18"/>
          <w:szCs w:val="18"/>
        </w:rPr>
        <w:t>otrajā</w:t>
      </w:r>
      <w:r w:rsidR="00716E4C">
        <w:rPr>
          <w:rFonts w:ascii="Times New Roman" w:hAnsi="Times New Roman" w:cs="Times New Roman"/>
          <w:sz w:val="18"/>
          <w:szCs w:val="18"/>
        </w:rPr>
        <w:t>)</w:t>
      </w:r>
      <w:r w:rsidRPr="00CE292D">
        <w:rPr>
          <w:rFonts w:ascii="Times New Roman" w:hAnsi="Times New Roman" w:cs="Times New Roman"/>
          <w:sz w:val="18"/>
          <w:szCs w:val="18"/>
        </w:rPr>
        <w:t xml:space="preserve"> pusgadā. Izglītības iestādei ir tiesības neīstenot mācību priekšmetu </w:t>
      </w:r>
      <w:r w:rsidRPr="00CE292D">
        <w:rPr>
          <w:rFonts w:ascii="Times New Roman" w:hAnsi="Times New Roman" w:cs="Times New Roman"/>
          <w:i/>
          <w:iCs/>
          <w:sz w:val="18"/>
          <w:szCs w:val="18"/>
        </w:rPr>
        <w:t>Noslēguma darbs</w:t>
      </w:r>
      <w:r w:rsidRPr="00CE292D">
        <w:rPr>
          <w:rFonts w:ascii="Times New Roman" w:hAnsi="Times New Roman" w:cs="Times New Roman"/>
          <w:sz w:val="18"/>
          <w:szCs w:val="18"/>
        </w:rPr>
        <w:t xml:space="preserve">, tam paredzēto mācību stundu skaitu 7.klases </w:t>
      </w:r>
      <w:r w:rsidR="00FF45EF">
        <w:rPr>
          <w:rFonts w:ascii="Times New Roman" w:hAnsi="Times New Roman" w:cs="Times New Roman"/>
          <w:sz w:val="18"/>
          <w:szCs w:val="18"/>
        </w:rPr>
        <w:t>2. (</w:t>
      </w:r>
      <w:r w:rsidRPr="00CE292D">
        <w:rPr>
          <w:rFonts w:ascii="Times New Roman" w:hAnsi="Times New Roman" w:cs="Times New Roman"/>
          <w:sz w:val="18"/>
          <w:szCs w:val="18"/>
        </w:rPr>
        <w:t>otrajā</w:t>
      </w:r>
      <w:r w:rsidR="00FF45EF">
        <w:rPr>
          <w:rFonts w:ascii="Times New Roman" w:hAnsi="Times New Roman" w:cs="Times New Roman"/>
          <w:sz w:val="18"/>
          <w:szCs w:val="18"/>
        </w:rPr>
        <w:t>)</w:t>
      </w:r>
      <w:r w:rsidRPr="00CE292D">
        <w:rPr>
          <w:rFonts w:ascii="Times New Roman" w:hAnsi="Times New Roman" w:cs="Times New Roman"/>
          <w:sz w:val="18"/>
          <w:szCs w:val="18"/>
        </w:rPr>
        <w:t xml:space="preserve"> pusgadā attiecīgi sadalot mācību priekšmetiem </w:t>
      </w:r>
      <w:r w:rsidRPr="00CE292D">
        <w:rPr>
          <w:rFonts w:ascii="Times New Roman" w:hAnsi="Times New Roman" w:cs="Times New Roman"/>
          <w:i/>
          <w:iCs/>
          <w:sz w:val="18"/>
          <w:szCs w:val="18"/>
        </w:rPr>
        <w:t>Zīmēšana</w:t>
      </w:r>
      <w:r w:rsidRPr="00CE292D">
        <w:rPr>
          <w:rFonts w:ascii="Times New Roman" w:hAnsi="Times New Roman" w:cs="Times New Roman"/>
          <w:sz w:val="18"/>
          <w:szCs w:val="18"/>
        </w:rPr>
        <w:t xml:space="preserve">, </w:t>
      </w:r>
      <w:r w:rsidRPr="00CE292D">
        <w:rPr>
          <w:rFonts w:ascii="Times New Roman" w:hAnsi="Times New Roman" w:cs="Times New Roman"/>
          <w:i/>
          <w:iCs/>
          <w:sz w:val="18"/>
          <w:szCs w:val="18"/>
        </w:rPr>
        <w:t>Gleznošana</w:t>
      </w:r>
      <w:r w:rsidRPr="00CE292D">
        <w:rPr>
          <w:rFonts w:ascii="Times New Roman" w:hAnsi="Times New Roman" w:cs="Times New Roman"/>
          <w:sz w:val="18"/>
          <w:szCs w:val="18"/>
        </w:rPr>
        <w:t xml:space="preserve">, </w:t>
      </w:r>
      <w:r w:rsidRPr="00CE292D">
        <w:rPr>
          <w:rFonts w:ascii="Times New Roman" w:hAnsi="Times New Roman" w:cs="Times New Roman"/>
          <w:i/>
          <w:iCs/>
          <w:sz w:val="18"/>
          <w:szCs w:val="18"/>
        </w:rPr>
        <w:t>Kompozīcija</w:t>
      </w:r>
      <w:r w:rsidRPr="00CE292D">
        <w:rPr>
          <w:rFonts w:ascii="Times New Roman" w:hAnsi="Times New Roman" w:cs="Times New Roman"/>
          <w:sz w:val="18"/>
          <w:szCs w:val="18"/>
        </w:rPr>
        <w:t>,</w:t>
      </w:r>
      <w:r w:rsidRPr="00CE292D">
        <w:rPr>
          <w:rFonts w:ascii="Times New Roman" w:hAnsi="Times New Roman" w:cs="Times New Roman"/>
          <w:i/>
          <w:iCs/>
          <w:sz w:val="18"/>
          <w:szCs w:val="18"/>
        </w:rPr>
        <w:t xml:space="preserve"> Mediju pamati</w:t>
      </w:r>
      <w:r w:rsidRPr="00CE292D">
        <w:rPr>
          <w:rFonts w:ascii="Times New Roman" w:hAnsi="Times New Roman" w:cs="Times New Roman"/>
          <w:sz w:val="18"/>
          <w:szCs w:val="18"/>
        </w:rPr>
        <w:t>.</w:t>
      </w:r>
    </w:p>
  </w:footnote>
  <w:footnote w:id="11">
    <w:p w14:paraId="558C7218" w14:textId="54009BF5" w:rsidR="00855515" w:rsidRPr="00CE292D" w:rsidRDefault="00855515" w:rsidP="00855515">
      <w:pPr>
        <w:pStyle w:val="Vresteksts"/>
        <w:jc w:val="both"/>
        <w:rPr>
          <w:rFonts w:ascii="Times New Roman" w:hAnsi="Times New Roman" w:cs="Times New Roman"/>
          <w:sz w:val="18"/>
          <w:szCs w:val="18"/>
        </w:rPr>
      </w:pPr>
      <w:r w:rsidRPr="00CE292D">
        <w:rPr>
          <w:rStyle w:val="Vresatsauce"/>
          <w:rFonts w:ascii="Times New Roman" w:hAnsi="Times New Roman" w:cs="Times New Roman"/>
          <w:sz w:val="18"/>
          <w:szCs w:val="18"/>
        </w:rPr>
        <w:t>10</w:t>
      </w:r>
      <w:r w:rsidRPr="00CE292D">
        <w:rPr>
          <w:rFonts w:ascii="Times New Roman" w:hAnsi="Times New Roman" w:cs="Times New Roman"/>
          <w:sz w:val="18"/>
          <w:szCs w:val="18"/>
        </w:rPr>
        <w:t xml:space="preserve"> Izglītības programmas “Vizuāli plastiskā māksla III” mācību priekšmets </w:t>
      </w:r>
      <w:r w:rsidRPr="00CE292D">
        <w:rPr>
          <w:rFonts w:ascii="Times New Roman" w:hAnsi="Times New Roman" w:cs="Times New Roman"/>
          <w:i/>
          <w:iCs/>
          <w:sz w:val="18"/>
          <w:szCs w:val="18"/>
        </w:rPr>
        <w:t>Noslēguma darbs</w:t>
      </w:r>
      <w:r w:rsidRPr="00CE292D">
        <w:rPr>
          <w:rFonts w:ascii="Times New Roman" w:hAnsi="Times New Roman" w:cs="Times New Roman"/>
          <w:sz w:val="18"/>
          <w:szCs w:val="18"/>
        </w:rPr>
        <w:t xml:space="preserve"> tiek īstenots 5.klases </w:t>
      </w:r>
      <w:r w:rsidR="006237A3">
        <w:rPr>
          <w:rFonts w:ascii="Times New Roman" w:hAnsi="Times New Roman" w:cs="Times New Roman"/>
          <w:sz w:val="18"/>
          <w:szCs w:val="18"/>
        </w:rPr>
        <w:t>2. (</w:t>
      </w:r>
      <w:r w:rsidRPr="00CE292D">
        <w:rPr>
          <w:rFonts w:ascii="Times New Roman" w:hAnsi="Times New Roman" w:cs="Times New Roman"/>
          <w:sz w:val="18"/>
          <w:szCs w:val="18"/>
        </w:rPr>
        <w:t>otrajā</w:t>
      </w:r>
      <w:r w:rsidR="006237A3">
        <w:rPr>
          <w:rFonts w:ascii="Times New Roman" w:hAnsi="Times New Roman" w:cs="Times New Roman"/>
          <w:sz w:val="18"/>
          <w:szCs w:val="18"/>
        </w:rPr>
        <w:t>)</w:t>
      </w:r>
      <w:r w:rsidRPr="00CE292D">
        <w:rPr>
          <w:rFonts w:ascii="Times New Roman" w:hAnsi="Times New Roman" w:cs="Times New Roman"/>
          <w:sz w:val="18"/>
          <w:szCs w:val="18"/>
        </w:rPr>
        <w:t xml:space="preserve"> pusgadā. Izglītības iestādei ir tiesības neīstenot mācību priekšmetu </w:t>
      </w:r>
      <w:r w:rsidRPr="00CE292D">
        <w:rPr>
          <w:rFonts w:ascii="Times New Roman" w:hAnsi="Times New Roman" w:cs="Times New Roman"/>
          <w:i/>
          <w:iCs/>
          <w:sz w:val="18"/>
          <w:szCs w:val="18"/>
        </w:rPr>
        <w:t>Noslēguma darbs</w:t>
      </w:r>
      <w:r w:rsidRPr="00CE292D">
        <w:rPr>
          <w:rFonts w:ascii="Times New Roman" w:hAnsi="Times New Roman" w:cs="Times New Roman"/>
          <w:sz w:val="18"/>
          <w:szCs w:val="18"/>
        </w:rPr>
        <w:t xml:space="preserve">, tam paredzēto mācību stundu skaitu </w:t>
      </w:r>
      <w:r w:rsidR="002200BB">
        <w:rPr>
          <w:rFonts w:ascii="Times New Roman" w:hAnsi="Times New Roman" w:cs="Times New Roman"/>
          <w:sz w:val="18"/>
          <w:szCs w:val="18"/>
        </w:rPr>
        <w:t>5</w:t>
      </w:r>
      <w:r w:rsidRPr="00CE292D">
        <w:rPr>
          <w:rFonts w:ascii="Times New Roman" w:hAnsi="Times New Roman" w:cs="Times New Roman"/>
          <w:sz w:val="18"/>
          <w:szCs w:val="18"/>
        </w:rPr>
        <w:t xml:space="preserve">.klases </w:t>
      </w:r>
      <w:r w:rsidR="006237A3">
        <w:rPr>
          <w:rFonts w:ascii="Times New Roman" w:hAnsi="Times New Roman" w:cs="Times New Roman"/>
          <w:sz w:val="18"/>
          <w:szCs w:val="18"/>
        </w:rPr>
        <w:t>2. (</w:t>
      </w:r>
      <w:r w:rsidRPr="00CE292D">
        <w:rPr>
          <w:rFonts w:ascii="Times New Roman" w:hAnsi="Times New Roman" w:cs="Times New Roman"/>
          <w:sz w:val="18"/>
          <w:szCs w:val="18"/>
        </w:rPr>
        <w:t>otrajā</w:t>
      </w:r>
      <w:r w:rsidR="006237A3">
        <w:rPr>
          <w:rFonts w:ascii="Times New Roman" w:hAnsi="Times New Roman" w:cs="Times New Roman"/>
          <w:sz w:val="18"/>
          <w:szCs w:val="18"/>
        </w:rPr>
        <w:t>)</w:t>
      </w:r>
      <w:r w:rsidRPr="00CE292D">
        <w:rPr>
          <w:rFonts w:ascii="Times New Roman" w:hAnsi="Times New Roman" w:cs="Times New Roman"/>
          <w:sz w:val="18"/>
          <w:szCs w:val="18"/>
        </w:rPr>
        <w:t xml:space="preserve"> pusgadā attiecīgi sadalot mācību priekšmetiem </w:t>
      </w:r>
      <w:r w:rsidRPr="00CE292D">
        <w:rPr>
          <w:rFonts w:ascii="Times New Roman" w:hAnsi="Times New Roman" w:cs="Times New Roman"/>
          <w:i/>
          <w:iCs/>
          <w:sz w:val="18"/>
          <w:szCs w:val="18"/>
        </w:rPr>
        <w:t>Kompozīcija</w:t>
      </w:r>
      <w:r w:rsidRPr="00CE292D">
        <w:rPr>
          <w:rFonts w:ascii="Times New Roman" w:hAnsi="Times New Roman" w:cs="Times New Roman"/>
          <w:sz w:val="18"/>
          <w:szCs w:val="18"/>
        </w:rPr>
        <w:t>,</w:t>
      </w:r>
      <w:r w:rsidRPr="00CE292D">
        <w:rPr>
          <w:rFonts w:ascii="Times New Roman" w:hAnsi="Times New Roman" w:cs="Times New Roman"/>
          <w:i/>
          <w:iCs/>
          <w:sz w:val="18"/>
          <w:szCs w:val="18"/>
        </w:rPr>
        <w:t xml:space="preserve"> Veidošana, Mediju pamati, Dizaina pamati</w:t>
      </w:r>
      <w:r w:rsidRPr="00CE292D">
        <w:rPr>
          <w:rFonts w:ascii="Times New Roman" w:hAnsi="Times New Roman" w:cs="Times New Roman"/>
          <w:sz w:val="18"/>
          <w:szCs w:val="18"/>
        </w:rPr>
        <w:t>.</w:t>
      </w:r>
    </w:p>
    <w:p w14:paraId="0801D5D1" w14:textId="77777777" w:rsidR="00855515" w:rsidRPr="00CE292D" w:rsidRDefault="00855515" w:rsidP="00855515">
      <w:pPr>
        <w:pStyle w:val="Vresteksts"/>
        <w:rPr>
          <w:rFonts w:ascii="Times New Roman" w:hAnsi="Times New Roman" w:cs="Times New Roman"/>
          <w:sz w:val="18"/>
          <w:szCs w:val="18"/>
        </w:rPr>
      </w:pPr>
    </w:p>
  </w:footnote>
  <w:footnote w:id="12">
    <w:p w14:paraId="49747743" w14:textId="77777777" w:rsidR="00855515" w:rsidRPr="001E13C3" w:rsidRDefault="00855515" w:rsidP="00855515">
      <w:pPr>
        <w:pStyle w:val="Vresteksts"/>
        <w:rPr>
          <w:rFonts w:ascii="Times New Roman" w:hAnsi="Times New Roman" w:cs="Times New Roman"/>
          <w:sz w:val="18"/>
          <w:szCs w:val="18"/>
        </w:rPr>
      </w:pPr>
      <w:r w:rsidRPr="001E13C3">
        <w:rPr>
          <w:rStyle w:val="Vresatsauce"/>
          <w:rFonts w:ascii="Times New Roman" w:hAnsi="Times New Roman" w:cs="Times New Roman"/>
          <w:sz w:val="18"/>
          <w:szCs w:val="18"/>
        </w:rPr>
        <w:t>11</w:t>
      </w:r>
      <w:r w:rsidRPr="001E13C3">
        <w:rPr>
          <w:rFonts w:ascii="Times New Roman" w:hAnsi="Times New Roman" w:cs="Times New Roman"/>
          <w:sz w:val="18"/>
          <w:szCs w:val="18"/>
        </w:rPr>
        <w:t xml:space="preserve"> Mācību priekšmets </w:t>
      </w:r>
      <w:r w:rsidRPr="001E13C3">
        <w:rPr>
          <w:rFonts w:ascii="Times New Roman" w:hAnsi="Times New Roman" w:cs="Times New Roman"/>
          <w:i/>
          <w:iCs/>
          <w:sz w:val="18"/>
          <w:szCs w:val="18"/>
        </w:rPr>
        <w:t>Kolektīvā muzicēšana</w:t>
      </w:r>
      <w:r w:rsidRPr="001E13C3">
        <w:rPr>
          <w:rFonts w:ascii="Times New Roman" w:hAnsi="Times New Roman" w:cs="Times New Roman"/>
          <w:sz w:val="18"/>
          <w:szCs w:val="18"/>
        </w:rPr>
        <w:t xml:space="preserve"> īstenojams kā kolektīvās muzicēšanas forma “Ansamblis”.</w:t>
      </w:r>
    </w:p>
  </w:footnote>
  <w:footnote w:id="13">
    <w:p w14:paraId="141011FF" w14:textId="15D82766" w:rsidR="00855515" w:rsidRPr="001E13C3" w:rsidRDefault="00855515" w:rsidP="00855515">
      <w:pPr>
        <w:pStyle w:val="Vresteksts"/>
        <w:rPr>
          <w:rFonts w:ascii="Times New Roman" w:hAnsi="Times New Roman" w:cs="Times New Roman"/>
          <w:sz w:val="18"/>
          <w:szCs w:val="18"/>
        </w:rPr>
      </w:pPr>
      <w:r w:rsidRPr="001E13C3">
        <w:rPr>
          <w:rStyle w:val="Vresatsauce"/>
          <w:rFonts w:ascii="Times New Roman" w:hAnsi="Times New Roman" w:cs="Times New Roman"/>
          <w:sz w:val="18"/>
          <w:szCs w:val="18"/>
        </w:rPr>
        <w:t>12</w:t>
      </w:r>
      <w:r w:rsidRPr="001E13C3">
        <w:rPr>
          <w:rFonts w:ascii="Times New Roman" w:hAnsi="Times New Roman" w:cs="Times New Roman"/>
          <w:sz w:val="18"/>
          <w:szCs w:val="18"/>
        </w:rPr>
        <w:t xml:space="preserve"> Mācību priekšmets </w:t>
      </w:r>
      <w:r w:rsidRPr="001E13C3">
        <w:rPr>
          <w:rFonts w:ascii="Times New Roman" w:hAnsi="Times New Roman" w:cs="Times New Roman"/>
          <w:i/>
          <w:iCs/>
          <w:sz w:val="18"/>
          <w:szCs w:val="18"/>
        </w:rPr>
        <w:t>Kolektīvā muzicēšana</w:t>
      </w:r>
      <w:r w:rsidRPr="001E13C3">
        <w:rPr>
          <w:rFonts w:ascii="Times New Roman" w:hAnsi="Times New Roman" w:cs="Times New Roman"/>
          <w:sz w:val="18"/>
          <w:szCs w:val="18"/>
        </w:rPr>
        <w:t xml:space="preserve"> īstenojams kā kolektīvās muzicēšanas forma “Orķestris”.</w:t>
      </w:r>
    </w:p>
  </w:footnote>
  <w:footnote w:id="14">
    <w:p w14:paraId="0AAD0222" w14:textId="211B0C11" w:rsidR="00C102CB" w:rsidRPr="001E13C3" w:rsidRDefault="00C102CB">
      <w:pPr>
        <w:pStyle w:val="Vresteksts"/>
        <w:rPr>
          <w:rFonts w:ascii="Times New Roman" w:hAnsi="Times New Roman" w:cs="Times New Roman"/>
          <w:sz w:val="18"/>
          <w:szCs w:val="18"/>
        </w:rPr>
      </w:pPr>
      <w:r w:rsidRPr="001E13C3">
        <w:rPr>
          <w:rStyle w:val="Vresatsauce"/>
          <w:rFonts w:ascii="Times New Roman" w:hAnsi="Times New Roman" w:cs="Times New Roman"/>
          <w:sz w:val="18"/>
          <w:szCs w:val="18"/>
        </w:rPr>
        <w:t>13</w:t>
      </w:r>
      <w:r w:rsidRPr="001E13C3">
        <w:rPr>
          <w:rFonts w:ascii="Times New Roman" w:hAnsi="Times New Roman" w:cs="Times New Roman"/>
          <w:sz w:val="18"/>
          <w:szCs w:val="18"/>
        </w:rPr>
        <w:t xml:space="preserve"> </w:t>
      </w:r>
      <w:r w:rsidR="00CC74AA" w:rsidRPr="001E13C3">
        <w:rPr>
          <w:rFonts w:ascii="Times New Roman" w:hAnsi="Times New Roman" w:cs="Times New Roman"/>
          <w:sz w:val="18"/>
          <w:szCs w:val="18"/>
        </w:rPr>
        <w:t>Izglītības iest</w:t>
      </w:r>
      <w:r w:rsidR="00B07B16" w:rsidRPr="001E13C3">
        <w:rPr>
          <w:rFonts w:ascii="Times New Roman" w:hAnsi="Times New Roman" w:cs="Times New Roman"/>
          <w:sz w:val="18"/>
          <w:szCs w:val="18"/>
        </w:rPr>
        <w:t>ādei ir tiesības</w:t>
      </w:r>
      <w:r w:rsidR="00145CE1" w:rsidRPr="001E13C3">
        <w:rPr>
          <w:rFonts w:ascii="Times New Roman" w:hAnsi="Times New Roman" w:cs="Times New Roman"/>
          <w:sz w:val="18"/>
          <w:szCs w:val="18"/>
        </w:rPr>
        <w:t xml:space="preserve"> 1.</w:t>
      </w:r>
      <w:r w:rsidR="001E5984">
        <w:rPr>
          <w:rFonts w:ascii="Times New Roman" w:hAnsi="Times New Roman" w:cs="Times New Roman"/>
          <w:sz w:val="18"/>
          <w:szCs w:val="18"/>
        </w:rPr>
        <w:t>‒</w:t>
      </w:r>
      <w:r w:rsidR="00145CE1" w:rsidRPr="001E13C3">
        <w:rPr>
          <w:rFonts w:ascii="Times New Roman" w:hAnsi="Times New Roman" w:cs="Times New Roman"/>
          <w:sz w:val="18"/>
          <w:szCs w:val="18"/>
        </w:rPr>
        <w:t>2.klasē</w:t>
      </w:r>
      <w:r w:rsidR="004010B7" w:rsidRPr="001E13C3">
        <w:rPr>
          <w:rFonts w:ascii="Times New Roman" w:hAnsi="Times New Roman" w:cs="Times New Roman"/>
          <w:sz w:val="18"/>
          <w:szCs w:val="18"/>
        </w:rPr>
        <w:t xml:space="preserve"> </w:t>
      </w:r>
      <w:r w:rsidR="00153881" w:rsidRPr="001E13C3">
        <w:rPr>
          <w:rFonts w:ascii="Times New Roman" w:hAnsi="Times New Roman" w:cs="Times New Roman"/>
          <w:sz w:val="18"/>
          <w:szCs w:val="18"/>
        </w:rPr>
        <w:t xml:space="preserve">īstenot mācību priekšmetu </w:t>
      </w:r>
      <w:r w:rsidR="00153881" w:rsidRPr="001E13C3">
        <w:rPr>
          <w:rFonts w:ascii="Times New Roman" w:hAnsi="Times New Roman" w:cs="Times New Roman"/>
          <w:i/>
          <w:iCs/>
          <w:sz w:val="18"/>
          <w:szCs w:val="18"/>
        </w:rPr>
        <w:t>Ritmika</w:t>
      </w:r>
      <w:r w:rsidR="00153881" w:rsidRPr="001E13C3">
        <w:rPr>
          <w:rFonts w:ascii="Times New Roman" w:hAnsi="Times New Roman" w:cs="Times New Roman"/>
          <w:sz w:val="18"/>
          <w:szCs w:val="18"/>
        </w:rPr>
        <w:t xml:space="preserve"> </w:t>
      </w:r>
      <w:r w:rsidR="00F248F7" w:rsidRPr="001E13C3">
        <w:rPr>
          <w:rFonts w:ascii="Times New Roman" w:hAnsi="Times New Roman" w:cs="Times New Roman"/>
          <w:sz w:val="18"/>
          <w:szCs w:val="18"/>
        </w:rPr>
        <w:t>mācību priekšmeta</w:t>
      </w:r>
      <w:r w:rsidR="001D768B" w:rsidRPr="001E13C3">
        <w:rPr>
          <w:rFonts w:ascii="Times New Roman" w:hAnsi="Times New Roman" w:cs="Times New Roman"/>
          <w:sz w:val="18"/>
          <w:szCs w:val="18"/>
        </w:rPr>
        <w:t>m</w:t>
      </w:r>
      <w:r w:rsidR="00F248F7" w:rsidRPr="001E13C3">
        <w:rPr>
          <w:rFonts w:ascii="Times New Roman" w:hAnsi="Times New Roman" w:cs="Times New Roman"/>
          <w:sz w:val="18"/>
          <w:szCs w:val="18"/>
        </w:rPr>
        <w:t xml:space="preserve"> </w:t>
      </w:r>
      <w:r w:rsidR="00F248F7" w:rsidRPr="001E13C3">
        <w:rPr>
          <w:rFonts w:ascii="Times New Roman" w:hAnsi="Times New Roman" w:cs="Times New Roman"/>
          <w:i/>
          <w:iCs/>
          <w:sz w:val="18"/>
          <w:szCs w:val="18"/>
        </w:rPr>
        <w:t>Solfedžo</w:t>
      </w:r>
      <w:r w:rsidR="00F248F7" w:rsidRPr="001E13C3">
        <w:rPr>
          <w:rFonts w:ascii="Times New Roman" w:hAnsi="Times New Roman" w:cs="Times New Roman"/>
          <w:sz w:val="18"/>
          <w:szCs w:val="18"/>
        </w:rPr>
        <w:t xml:space="preserve"> </w:t>
      </w:r>
      <w:r w:rsidR="001D768B" w:rsidRPr="001E13C3">
        <w:rPr>
          <w:rFonts w:ascii="Times New Roman" w:hAnsi="Times New Roman" w:cs="Times New Roman"/>
          <w:sz w:val="18"/>
          <w:szCs w:val="18"/>
        </w:rPr>
        <w:t xml:space="preserve">paredzēto stundu skaita </w:t>
      </w:r>
      <w:r w:rsidR="00F248F7" w:rsidRPr="001E13C3">
        <w:rPr>
          <w:rFonts w:ascii="Times New Roman" w:hAnsi="Times New Roman" w:cs="Times New Roman"/>
          <w:sz w:val="18"/>
          <w:szCs w:val="18"/>
        </w:rPr>
        <w:t>ietvaros</w:t>
      </w:r>
      <w:r w:rsidR="001D768B" w:rsidRPr="001E13C3">
        <w:rPr>
          <w:rFonts w:ascii="Times New Roman" w:hAnsi="Times New Roman" w:cs="Times New Roman"/>
          <w:sz w:val="18"/>
          <w:szCs w:val="18"/>
        </w:rPr>
        <w:t>.</w:t>
      </w:r>
      <w:r w:rsidR="00525B87" w:rsidRPr="001E13C3">
        <w:rPr>
          <w:rFonts w:ascii="Times New Roman" w:hAnsi="Times New Roman" w:cs="Times New Roman"/>
          <w:sz w:val="18"/>
          <w:szCs w:val="18"/>
        </w:rPr>
        <w:t xml:space="preserve"> </w:t>
      </w:r>
    </w:p>
  </w:footnote>
  <w:footnote w:id="15">
    <w:p w14:paraId="4C9F4626" w14:textId="6BA493D4" w:rsidR="00071880" w:rsidRPr="008768D2" w:rsidRDefault="00071880">
      <w:pPr>
        <w:pStyle w:val="Vresteksts"/>
        <w:rPr>
          <w:rFonts w:ascii="Times New Roman" w:hAnsi="Times New Roman" w:cs="Times New Roman"/>
          <w:sz w:val="18"/>
          <w:szCs w:val="18"/>
        </w:rPr>
      </w:pPr>
      <w:r w:rsidRPr="008768D2">
        <w:rPr>
          <w:rStyle w:val="Vresatsauce"/>
          <w:rFonts w:ascii="Times New Roman" w:hAnsi="Times New Roman" w:cs="Times New Roman"/>
          <w:sz w:val="18"/>
          <w:szCs w:val="18"/>
        </w:rPr>
        <w:t>14</w:t>
      </w:r>
      <w:r w:rsidRPr="008768D2">
        <w:rPr>
          <w:rFonts w:ascii="Times New Roman" w:hAnsi="Times New Roman" w:cs="Times New Roman"/>
          <w:sz w:val="18"/>
          <w:szCs w:val="18"/>
        </w:rPr>
        <w:t xml:space="preserve"> </w:t>
      </w:r>
      <w:r w:rsidRPr="008768D2">
        <w:rPr>
          <w:rFonts w:ascii="Times New Roman" w:eastAsia="Times New Roman" w:hAnsi="Times New Roman" w:cs="Times New Roman"/>
          <w:sz w:val="18"/>
          <w:szCs w:val="18"/>
          <w:lang w:eastAsia="lv-LV"/>
        </w:rPr>
        <w:t xml:space="preserve">Izglītojamie, uzsākot izglītības programmas apguvi, izvēlās mācību priekšmetu </w:t>
      </w:r>
      <w:r w:rsidRPr="008768D2">
        <w:rPr>
          <w:rFonts w:ascii="Times New Roman" w:eastAsia="Times New Roman" w:hAnsi="Times New Roman" w:cs="Times New Roman"/>
          <w:i/>
          <w:iCs/>
          <w:sz w:val="18"/>
          <w:szCs w:val="18"/>
          <w:lang w:eastAsia="lv-LV"/>
        </w:rPr>
        <w:t>Instrumenta spēle</w:t>
      </w:r>
      <w:r w:rsidRPr="008768D2">
        <w:rPr>
          <w:rFonts w:ascii="Times New Roman" w:eastAsia="Times New Roman" w:hAnsi="Times New Roman" w:cs="Times New Roman"/>
          <w:sz w:val="18"/>
          <w:szCs w:val="18"/>
          <w:lang w:eastAsia="lv-LV"/>
        </w:rPr>
        <w:t xml:space="preserve"> vai mācību priekšmetu </w:t>
      </w:r>
      <w:r w:rsidRPr="008768D2">
        <w:rPr>
          <w:rFonts w:ascii="Times New Roman" w:eastAsia="Times New Roman" w:hAnsi="Times New Roman" w:cs="Times New Roman"/>
          <w:i/>
          <w:iCs/>
          <w:sz w:val="18"/>
          <w:szCs w:val="18"/>
          <w:lang w:eastAsia="lv-LV"/>
        </w:rPr>
        <w:t>Dziedāšana.</w:t>
      </w:r>
    </w:p>
  </w:footnote>
  <w:footnote w:id="16">
    <w:p w14:paraId="2A88ECCB" w14:textId="25AAB79A" w:rsidR="008412C1" w:rsidRPr="008768D2" w:rsidRDefault="00524B88" w:rsidP="008412C1">
      <w:pPr>
        <w:pStyle w:val="Vresteksts"/>
        <w:jc w:val="both"/>
        <w:rPr>
          <w:rFonts w:ascii="Times New Roman" w:eastAsia="Times New Roman" w:hAnsi="Times New Roman" w:cs="Times New Roman"/>
          <w:sz w:val="18"/>
          <w:szCs w:val="18"/>
          <w:lang w:eastAsia="lv-LV"/>
        </w:rPr>
      </w:pPr>
      <w:r w:rsidRPr="008768D2">
        <w:rPr>
          <w:rStyle w:val="Vresatsauce"/>
          <w:rFonts w:ascii="Times New Roman" w:hAnsi="Times New Roman" w:cs="Times New Roman"/>
          <w:sz w:val="18"/>
          <w:szCs w:val="18"/>
        </w:rPr>
        <w:t>15</w:t>
      </w:r>
      <w:r w:rsidRPr="008768D2">
        <w:rPr>
          <w:rFonts w:ascii="Times New Roman" w:hAnsi="Times New Roman" w:cs="Times New Roman"/>
          <w:sz w:val="18"/>
          <w:szCs w:val="18"/>
        </w:rPr>
        <w:t xml:space="preserve"> </w:t>
      </w:r>
      <w:r w:rsidR="008412C1" w:rsidRPr="008768D2">
        <w:rPr>
          <w:rFonts w:ascii="Times New Roman" w:hAnsi="Times New Roman" w:cs="Times New Roman"/>
          <w:sz w:val="18"/>
          <w:szCs w:val="18"/>
        </w:rPr>
        <w:t>Iz</w:t>
      </w:r>
      <w:r w:rsidR="008412C1" w:rsidRPr="008768D2">
        <w:rPr>
          <w:rFonts w:ascii="Times New Roman" w:eastAsia="Times New Roman" w:hAnsi="Times New Roman" w:cs="Times New Roman"/>
          <w:sz w:val="18"/>
          <w:szCs w:val="18"/>
          <w:lang w:eastAsia="lv-LV"/>
        </w:rPr>
        <w:t xml:space="preserve">glītojamie, kuri apgūst mācību priekšmetu </w:t>
      </w:r>
      <w:r w:rsidR="008412C1" w:rsidRPr="008768D2">
        <w:rPr>
          <w:rFonts w:ascii="Times New Roman" w:eastAsia="Times New Roman" w:hAnsi="Times New Roman" w:cs="Times New Roman"/>
          <w:i/>
          <w:iCs/>
          <w:sz w:val="18"/>
          <w:szCs w:val="18"/>
          <w:lang w:eastAsia="lv-LV"/>
        </w:rPr>
        <w:t>Instrumenta spēle</w:t>
      </w:r>
      <w:r w:rsidR="008412C1" w:rsidRPr="008768D2">
        <w:rPr>
          <w:rFonts w:ascii="Times New Roman" w:eastAsia="Times New Roman" w:hAnsi="Times New Roman" w:cs="Times New Roman"/>
          <w:sz w:val="18"/>
          <w:szCs w:val="18"/>
          <w:lang w:eastAsia="lv-LV"/>
        </w:rPr>
        <w:t xml:space="preserve"> vai mācību priekšmetu </w:t>
      </w:r>
      <w:r w:rsidR="008412C1" w:rsidRPr="008768D2">
        <w:rPr>
          <w:rFonts w:ascii="Times New Roman" w:eastAsia="Times New Roman" w:hAnsi="Times New Roman" w:cs="Times New Roman"/>
          <w:i/>
          <w:iCs/>
          <w:sz w:val="18"/>
          <w:szCs w:val="18"/>
          <w:lang w:eastAsia="lv-LV"/>
        </w:rPr>
        <w:t>Dziedāšana</w:t>
      </w:r>
      <w:r w:rsidR="008412C1" w:rsidRPr="008768D2">
        <w:rPr>
          <w:rFonts w:ascii="Times New Roman" w:eastAsia="Times New Roman" w:hAnsi="Times New Roman" w:cs="Times New Roman"/>
          <w:sz w:val="18"/>
          <w:szCs w:val="18"/>
          <w:lang w:eastAsia="lv-LV"/>
        </w:rPr>
        <w:t xml:space="preserve">, apgūst mācību priekšmetu </w:t>
      </w:r>
      <w:r w:rsidR="008412C1" w:rsidRPr="008768D2">
        <w:rPr>
          <w:rFonts w:ascii="Times New Roman" w:eastAsia="Times New Roman" w:hAnsi="Times New Roman" w:cs="Times New Roman"/>
          <w:i/>
          <w:iCs/>
          <w:sz w:val="18"/>
          <w:szCs w:val="18"/>
          <w:lang w:eastAsia="lv-LV"/>
        </w:rPr>
        <w:t>Vispārējās klavieres</w:t>
      </w:r>
      <w:r w:rsidR="00D86467">
        <w:rPr>
          <w:rFonts w:ascii="Times New Roman" w:eastAsia="Times New Roman" w:hAnsi="Times New Roman" w:cs="Times New Roman"/>
          <w:sz w:val="18"/>
          <w:szCs w:val="18"/>
          <w:lang w:eastAsia="lv-LV"/>
        </w:rPr>
        <w:t>.</w:t>
      </w:r>
    </w:p>
    <w:p w14:paraId="3B78AF3E" w14:textId="4AEB87EA" w:rsidR="00524B88" w:rsidRPr="008768D2" w:rsidRDefault="008412C1" w:rsidP="008412C1">
      <w:pPr>
        <w:pStyle w:val="Vresteksts"/>
        <w:jc w:val="both"/>
        <w:rPr>
          <w:rFonts w:ascii="Times New Roman" w:hAnsi="Times New Roman" w:cs="Times New Roman"/>
          <w:sz w:val="18"/>
          <w:szCs w:val="18"/>
        </w:rPr>
      </w:pPr>
      <w:r w:rsidRPr="008768D2">
        <w:rPr>
          <w:rFonts w:ascii="Times New Roman" w:eastAsia="Times New Roman" w:hAnsi="Times New Roman" w:cs="Times New Roman"/>
          <w:sz w:val="18"/>
          <w:szCs w:val="18"/>
          <w:lang w:eastAsia="lv-LV"/>
        </w:rPr>
        <w:t xml:space="preserve">Izglītojamie, kuri mācību priekšmeta </w:t>
      </w:r>
      <w:r w:rsidRPr="008768D2">
        <w:rPr>
          <w:rFonts w:ascii="Times New Roman" w:eastAsia="Times New Roman" w:hAnsi="Times New Roman" w:cs="Times New Roman"/>
          <w:i/>
          <w:iCs/>
          <w:sz w:val="18"/>
          <w:szCs w:val="18"/>
          <w:lang w:eastAsia="lv-LV"/>
        </w:rPr>
        <w:t>Instrument</w:t>
      </w:r>
      <w:r w:rsidR="0047132E" w:rsidRPr="008768D2">
        <w:rPr>
          <w:rFonts w:ascii="Times New Roman" w:eastAsia="Times New Roman" w:hAnsi="Times New Roman" w:cs="Times New Roman"/>
          <w:i/>
          <w:iCs/>
          <w:sz w:val="18"/>
          <w:szCs w:val="18"/>
          <w:lang w:eastAsia="lv-LV"/>
        </w:rPr>
        <w:t xml:space="preserve">a </w:t>
      </w:r>
      <w:r w:rsidRPr="008768D2">
        <w:rPr>
          <w:rFonts w:ascii="Times New Roman" w:eastAsia="Times New Roman" w:hAnsi="Times New Roman" w:cs="Times New Roman"/>
          <w:i/>
          <w:iCs/>
          <w:sz w:val="18"/>
          <w:szCs w:val="18"/>
          <w:lang w:eastAsia="lv-LV"/>
        </w:rPr>
        <w:t>spēle</w:t>
      </w:r>
      <w:r w:rsidRPr="008768D2">
        <w:rPr>
          <w:rFonts w:ascii="Times New Roman" w:eastAsia="Times New Roman" w:hAnsi="Times New Roman" w:cs="Times New Roman"/>
          <w:sz w:val="18"/>
          <w:szCs w:val="18"/>
          <w:lang w:eastAsia="lv-LV"/>
        </w:rPr>
        <w:t xml:space="preserve"> ietvaros apgūst mācību priekšmetu </w:t>
      </w:r>
      <w:r w:rsidRPr="008768D2">
        <w:rPr>
          <w:rFonts w:ascii="Times New Roman" w:eastAsia="Times New Roman" w:hAnsi="Times New Roman" w:cs="Times New Roman"/>
          <w:i/>
          <w:iCs/>
          <w:sz w:val="18"/>
          <w:szCs w:val="18"/>
          <w:lang w:eastAsia="lv-LV"/>
        </w:rPr>
        <w:t>Klavierspēle</w:t>
      </w:r>
      <w:r w:rsidRPr="008768D2">
        <w:rPr>
          <w:rFonts w:ascii="Times New Roman" w:eastAsia="Times New Roman" w:hAnsi="Times New Roman" w:cs="Times New Roman"/>
          <w:sz w:val="18"/>
          <w:szCs w:val="18"/>
          <w:lang w:eastAsia="lv-LV"/>
        </w:rPr>
        <w:t xml:space="preserve">, papildus apgūst mācību priekšmetu </w:t>
      </w:r>
      <w:r w:rsidRPr="008768D2">
        <w:rPr>
          <w:rFonts w:ascii="Times New Roman" w:eastAsia="Times New Roman" w:hAnsi="Times New Roman" w:cs="Times New Roman"/>
          <w:i/>
          <w:iCs/>
          <w:sz w:val="18"/>
          <w:szCs w:val="18"/>
          <w:lang w:eastAsia="lv-LV"/>
        </w:rPr>
        <w:t>Sintezatora spēle</w:t>
      </w:r>
      <w:r w:rsidRPr="008768D2">
        <w:rPr>
          <w:rFonts w:ascii="Times New Roman" w:eastAsia="Times New Roman" w:hAnsi="Times New Roman" w:cs="Times New Roman"/>
          <w:sz w:val="18"/>
          <w:szCs w:val="18"/>
          <w:lang w:eastAsia="lv-LV"/>
        </w:rPr>
        <w:t xml:space="preserve"> mācību priekšmeta </w:t>
      </w:r>
      <w:r w:rsidRPr="008768D2">
        <w:rPr>
          <w:rFonts w:ascii="Times New Roman" w:eastAsia="Times New Roman" w:hAnsi="Times New Roman" w:cs="Times New Roman"/>
          <w:i/>
          <w:iCs/>
          <w:sz w:val="18"/>
          <w:szCs w:val="18"/>
          <w:lang w:eastAsia="lv-LV"/>
        </w:rPr>
        <w:t>Vispārējās klavieres</w:t>
      </w:r>
      <w:r w:rsidRPr="008768D2">
        <w:rPr>
          <w:rFonts w:ascii="Times New Roman" w:eastAsia="Times New Roman" w:hAnsi="Times New Roman" w:cs="Times New Roman"/>
          <w:sz w:val="18"/>
          <w:szCs w:val="18"/>
          <w:lang w:eastAsia="lv-LV"/>
        </w:rPr>
        <w:t xml:space="preserve"> ietvaros.</w:t>
      </w:r>
    </w:p>
  </w:footnote>
  <w:footnote w:id="17">
    <w:p w14:paraId="69FC4B23" w14:textId="1FC13F0C" w:rsidR="00321747" w:rsidRPr="008768D2" w:rsidRDefault="00321747">
      <w:pPr>
        <w:pStyle w:val="Vresteksts"/>
        <w:rPr>
          <w:rFonts w:ascii="Times New Roman" w:hAnsi="Times New Roman" w:cs="Times New Roman"/>
          <w:sz w:val="18"/>
          <w:szCs w:val="18"/>
        </w:rPr>
      </w:pPr>
      <w:r w:rsidRPr="008768D2">
        <w:rPr>
          <w:rStyle w:val="Vresatsauce"/>
          <w:rFonts w:ascii="Times New Roman" w:hAnsi="Times New Roman" w:cs="Times New Roman"/>
          <w:sz w:val="18"/>
          <w:szCs w:val="18"/>
        </w:rPr>
        <w:t>16</w:t>
      </w:r>
      <w:r w:rsidRPr="008768D2">
        <w:rPr>
          <w:rFonts w:ascii="Times New Roman" w:hAnsi="Times New Roman" w:cs="Times New Roman"/>
          <w:sz w:val="18"/>
          <w:szCs w:val="18"/>
        </w:rPr>
        <w:t xml:space="preserve"> Mācību priekšmets </w:t>
      </w:r>
      <w:r w:rsidRPr="008768D2">
        <w:rPr>
          <w:rFonts w:ascii="Times New Roman" w:hAnsi="Times New Roman" w:cs="Times New Roman"/>
          <w:i/>
          <w:iCs/>
          <w:sz w:val="18"/>
          <w:szCs w:val="18"/>
        </w:rPr>
        <w:t>Kolektīvā muzicēšana</w:t>
      </w:r>
      <w:r w:rsidRPr="008768D2">
        <w:rPr>
          <w:rFonts w:ascii="Times New Roman" w:hAnsi="Times New Roman" w:cs="Times New Roman"/>
          <w:sz w:val="18"/>
          <w:szCs w:val="18"/>
        </w:rPr>
        <w:t xml:space="preserve"> īstenojams kā kolektīvā muzicēšanas forma “Ansamblis” (Kombo).</w:t>
      </w:r>
    </w:p>
  </w:footnote>
  <w:footnote w:id="18">
    <w:p w14:paraId="51112F1D" w14:textId="2D55247E" w:rsidR="00081108" w:rsidRPr="008768D2" w:rsidRDefault="00081108">
      <w:pPr>
        <w:pStyle w:val="Vresteksts"/>
        <w:rPr>
          <w:rFonts w:ascii="Times New Roman" w:hAnsi="Times New Roman" w:cs="Times New Roman"/>
          <w:sz w:val="18"/>
          <w:szCs w:val="18"/>
        </w:rPr>
      </w:pPr>
      <w:r w:rsidRPr="008768D2">
        <w:rPr>
          <w:rStyle w:val="Vresatsauce"/>
          <w:rFonts w:ascii="Times New Roman" w:hAnsi="Times New Roman" w:cs="Times New Roman"/>
          <w:sz w:val="18"/>
          <w:szCs w:val="18"/>
        </w:rPr>
        <w:t>17</w:t>
      </w:r>
      <w:r w:rsidRPr="008768D2">
        <w:rPr>
          <w:rFonts w:ascii="Times New Roman" w:hAnsi="Times New Roman" w:cs="Times New Roman"/>
          <w:sz w:val="18"/>
          <w:szCs w:val="18"/>
        </w:rPr>
        <w:t xml:space="preserve"> Mācību priekšmets </w:t>
      </w:r>
      <w:r w:rsidRPr="008768D2">
        <w:rPr>
          <w:rFonts w:ascii="Times New Roman" w:hAnsi="Times New Roman" w:cs="Times New Roman"/>
          <w:i/>
          <w:iCs/>
          <w:sz w:val="18"/>
          <w:szCs w:val="18"/>
        </w:rPr>
        <w:t>Kolektīvā muzicēšana</w:t>
      </w:r>
      <w:r w:rsidRPr="008768D2">
        <w:rPr>
          <w:rFonts w:ascii="Times New Roman" w:hAnsi="Times New Roman" w:cs="Times New Roman"/>
          <w:sz w:val="18"/>
          <w:szCs w:val="18"/>
        </w:rPr>
        <w:t xml:space="preserve"> īstenojams kā kolektīvā muzicēšanas forma “Koris”.</w:t>
      </w:r>
    </w:p>
  </w:footnote>
  <w:footnote w:id="19">
    <w:p w14:paraId="4E58CAA4" w14:textId="0F12FF3A" w:rsidR="00081108" w:rsidRPr="008768D2" w:rsidRDefault="00081108">
      <w:pPr>
        <w:pStyle w:val="Vresteksts"/>
        <w:rPr>
          <w:rFonts w:ascii="Times New Roman" w:hAnsi="Times New Roman" w:cs="Times New Roman"/>
          <w:sz w:val="18"/>
          <w:szCs w:val="18"/>
        </w:rPr>
      </w:pPr>
      <w:r w:rsidRPr="008768D2">
        <w:rPr>
          <w:rStyle w:val="Vresatsauce"/>
          <w:rFonts w:ascii="Times New Roman" w:hAnsi="Times New Roman" w:cs="Times New Roman"/>
          <w:sz w:val="18"/>
          <w:szCs w:val="18"/>
        </w:rPr>
        <w:t>18</w:t>
      </w:r>
      <w:r w:rsidRPr="008768D2">
        <w:rPr>
          <w:rFonts w:ascii="Times New Roman" w:hAnsi="Times New Roman" w:cs="Times New Roman"/>
          <w:sz w:val="18"/>
          <w:szCs w:val="18"/>
        </w:rPr>
        <w:t xml:space="preserve"> Mācību priekšmets </w:t>
      </w:r>
      <w:r w:rsidRPr="008768D2">
        <w:rPr>
          <w:rFonts w:ascii="Times New Roman" w:hAnsi="Times New Roman" w:cs="Times New Roman"/>
          <w:i/>
          <w:iCs/>
          <w:sz w:val="18"/>
          <w:szCs w:val="18"/>
        </w:rPr>
        <w:t>Kolektīvā muzicēšana</w:t>
      </w:r>
      <w:r w:rsidRPr="008768D2">
        <w:rPr>
          <w:rFonts w:ascii="Times New Roman" w:hAnsi="Times New Roman" w:cs="Times New Roman"/>
          <w:sz w:val="18"/>
          <w:szCs w:val="18"/>
        </w:rPr>
        <w:t xml:space="preserve"> īstenojams kā kolektīvā muzicēšanas forma ir “Liela sastāva džeza orķestris” (BigBend)</w:t>
      </w:r>
      <w:r w:rsidR="008558BD">
        <w:rPr>
          <w:rFonts w:ascii="Times New Roman" w:hAnsi="Times New Roman" w:cs="Times New Roman"/>
          <w:sz w:val="18"/>
          <w:szCs w:val="18"/>
        </w:rPr>
        <w:t>.</w:t>
      </w:r>
    </w:p>
  </w:footnote>
  <w:footnote w:id="20">
    <w:p w14:paraId="031FE3A4" w14:textId="6B0B76C7" w:rsidR="00081108" w:rsidRPr="008768D2" w:rsidRDefault="00081108">
      <w:pPr>
        <w:pStyle w:val="Vresteksts"/>
        <w:rPr>
          <w:rFonts w:ascii="Times New Roman" w:hAnsi="Times New Roman" w:cs="Times New Roman"/>
          <w:sz w:val="18"/>
          <w:szCs w:val="18"/>
        </w:rPr>
      </w:pPr>
      <w:r w:rsidRPr="008768D2">
        <w:rPr>
          <w:rStyle w:val="Vresatsauce"/>
          <w:rFonts w:ascii="Times New Roman" w:hAnsi="Times New Roman" w:cs="Times New Roman"/>
          <w:sz w:val="18"/>
          <w:szCs w:val="18"/>
        </w:rPr>
        <w:t>19</w:t>
      </w:r>
      <w:r w:rsidRPr="008768D2">
        <w:rPr>
          <w:rFonts w:ascii="Times New Roman" w:hAnsi="Times New Roman" w:cs="Times New Roman"/>
          <w:sz w:val="18"/>
          <w:szCs w:val="18"/>
        </w:rPr>
        <w:t xml:space="preserve"> Izglītības iestādei 1.-2.klasē ir tiesības īstenot mācību priekšmetu </w:t>
      </w:r>
      <w:r w:rsidRPr="008768D2">
        <w:rPr>
          <w:rFonts w:ascii="Times New Roman" w:hAnsi="Times New Roman" w:cs="Times New Roman"/>
          <w:i/>
          <w:iCs/>
          <w:sz w:val="18"/>
          <w:szCs w:val="18"/>
        </w:rPr>
        <w:t>Ritmika</w:t>
      </w:r>
      <w:r w:rsidRPr="008768D2">
        <w:rPr>
          <w:rFonts w:ascii="Times New Roman" w:hAnsi="Times New Roman" w:cs="Times New Roman"/>
          <w:sz w:val="18"/>
          <w:szCs w:val="18"/>
        </w:rPr>
        <w:t xml:space="preserve"> mācību priekšmetam </w:t>
      </w:r>
      <w:r w:rsidRPr="008768D2">
        <w:rPr>
          <w:rFonts w:ascii="Times New Roman" w:hAnsi="Times New Roman" w:cs="Times New Roman"/>
          <w:i/>
          <w:iCs/>
          <w:sz w:val="18"/>
          <w:szCs w:val="18"/>
        </w:rPr>
        <w:t>Solfedžo</w:t>
      </w:r>
      <w:r w:rsidRPr="008768D2">
        <w:rPr>
          <w:rFonts w:ascii="Times New Roman" w:hAnsi="Times New Roman" w:cs="Times New Roman"/>
          <w:sz w:val="18"/>
          <w:szCs w:val="18"/>
        </w:rPr>
        <w:t xml:space="preserve"> paredzēto stundu skaita ietvaros.</w:t>
      </w:r>
    </w:p>
  </w:footnote>
  <w:footnote w:id="21">
    <w:p w14:paraId="4F41A080" w14:textId="723C2E05" w:rsidR="00510891" w:rsidRPr="008768D2" w:rsidRDefault="00510891">
      <w:pPr>
        <w:pStyle w:val="Vresteksts"/>
        <w:rPr>
          <w:rFonts w:ascii="Times New Roman" w:hAnsi="Times New Roman" w:cs="Times New Roman"/>
          <w:sz w:val="18"/>
          <w:szCs w:val="18"/>
        </w:rPr>
      </w:pPr>
      <w:r w:rsidRPr="008768D2">
        <w:rPr>
          <w:rStyle w:val="Vresatsauce"/>
          <w:rFonts w:ascii="Times New Roman" w:hAnsi="Times New Roman" w:cs="Times New Roman"/>
          <w:sz w:val="18"/>
          <w:szCs w:val="18"/>
        </w:rPr>
        <w:t>20</w:t>
      </w:r>
      <w:r w:rsidRPr="008768D2">
        <w:rPr>
          <w:rFonts w:ascii="Times New Roman" w:hAnsi="Times New Roman" w:cs="Times New Roman"/>
          <w:sz w:val="18"/>
          <w:szCs w:val="18"/>
        </w:rPr>
        <w:t xml:space="preserve"> Izglītības iestāde īsteno norādītos mācību priekšmetus atbilstoši noteiktajam mācību stundu skaitam un apgūšanai paredzēto kopējo stundu skaitu sadala proporcionāli mācību priekšmetu īstenošanas gadiem.</w:t>
      </w:r>
    </w:p>
  </w:footnote>
  <w:footnote w:id="22">
    <w:p w14:paraId="6E98F91A" w14:textId="193D2A69" w:rsidR="00C92C9A" w:rsidRPr="008768D2" w:rsidRDefault="00C92C9A">
      <w:pPr>
        <w:pStyle w:val="Vresteksts"/>
        <w:rPr>
          <w:rFonts w:ascii="Times New Roman" w:hAnsi="Times New Roman" w:cs="Times New Roman"/>
          <w:sz w:val="18"/>
          <w:szCs w:val="18"/>
        </w:rPr>
      </w:pPr>
      <w:r w:rsidRPr="008768D2">
        <w:rPr>
          <w:rStyle w:val="Vresatsauce"/>
          <w:rFonts w:ascii="Times New Roman" w:hAnsi="Times New Roman" w:cs="Times New Roman"/>
          <w:sz w:val="18"/>
          <w:szCs w:val="18"/>
        </w:rPr>
        <w:t>21</w:t>
      </w:r>
      <w:r w:rsidRPr="008768D2">
        <w:rPr>
          <w:rFonts w:ascii="Times New Roman" w:hAnsi="Times New Roman" w:cs="Times New Roman"/>
          <w:sz w:val="18"/>
          <w:szCs w:val="18"/>
        </w:rPr>
        <w:t xml:space="preserve"> Mācību priekšmeta </w:t>
      </w:r>
      <w:r w:rsidRPr="008768D2">
        <w:rPr>
          <w:rFonts w:ascii="Times New Roman" w:hAnsi="Times New Roman" w:cs="Times New Roman"/>
          <w:i/>
          <w:iCs/>
          <w:sz w:val="18"/>
          <w:szCs w:val="18"/>
        </w:rPr>
        <w:t>Horeogrāfija</w:t>
      </w:r>
      <w:r w:rsidRPr="008768D2">
        <w:rPr>
          <w:rFonts w:ascii="Times New Roman" w:hAnsi="Times New Roman" w:cs="Times New Roman"/>
          <w:sz w:val="18"/>
          <w:szCs w:val="18"/>
        </w:rPr>
        <w:t xml:space="preserve"> īstenošanā var ietvert koncerta repertuāra apguvi un var ietvert koncertpraksi.</w:t>
      </w:r>
    </w:p>
  </w:footnote>
  <w:footnote w:id="23">
    <w:p w14:paraId="7A9940B6" w14:textId="5AA85C4E" w:rsidR="00C92C9A" w:rsidRPr="008768D2" w:rsidRDefault="00C92C9A">
      <w:pPr>
        <w:pStyle w:val="Vresteksts"/>
        <w:rPr>
          <w:rFonts w:ascii="Times New Roman" w:hAnsi="Times New Roman" w:cs="Times New Roman"/>
          <w:sz w:val="18"/>
          <w:szCs w:val="18"/>
        </w:rPr>
      </w:pPr>
      <w:r w:rsidRPr="008768D2">
        <w:rPr>
          <w:rStyle w:val="Vresatsauce"/>
          <w:rFonts w:ascii="Times New Roman" w:hAnsi="Times New Roman" w:cs="Times New Roman"/>
          <w:sz w:val="18"/>
          <w:szCs w:val="18"/>
        </w:rPr>
        <w:t>22</w:t>
      </w:r>
      <w:r w:rsidRPr="008768D2">
        <w:rPr>
          <w:rFonts w:ascii="Times New Roman" w:hAnsi="Times New Roman" w:cs="Times New Roman"/>
          <w:sz w:val="18"/>
          <w:szCs w:val="18"/>
        </w:rPr>
        <w:t xml:space="preserve"> Izglītības programmas “Laikmetīgās dejas pamati I” mācību priekšmets </w:t>
      </w:r>
      <w:r w:rsidRPr="008768D2">
        <w:rPr>
          <w:rFonts w:ascii="Times New Roman" w:hAnsi="Times New Roman" w:cs="Times New Roman"/>
          <w:i/>
          <w:iCs/>
          <w:sz w:val="18"/>
          <w:szCs w:val="18"/>
        </w:rPr>
        <w:t xml:space="preserve">Specializācija </w:t>
      </w:r>
      <w:r w:rsidRPr="008768D2">
        <w:rPr>
          <w:rFonts w:ascii="Times New Roman" w:hAnsi="Times New Roman" w:cs="Times New Roman"/>
          <w:sz w:val="18"/>
          <w:szCs w:val="18"/>
        </w:rPr>
        <w:t xml:space="preserve">mācību plānā norādāms kā </w:t>
      </w:r>
      <w:r w:rsidRPr="008768D2">
        <w:rPr>
          <w:rFonts w:ascii="Times New Roman" w:hAnsi="Times New Roman" w:cs="Times New Roman"/>
          <w:i/>
          <w:iCs/>
          <w:sz w:val="18"/>
          <w:szCs w:val="18"/>
        </w:rPr>
        <w:t>Laikmetīgā deja.</w:t>
      </w:r>
      <w:r w:rsidRPr="008768D2">
        <w:rPr>
          <w:rFonts w:ascii="Times New Roman" w:hAnsi="Times New Roman" w:cs="Times New Roman"/>
          <w:sz w:val="18"/>
          <w:szCs w:val="18"/>
        </w:rPr>
        <w:t xml:space="preserve"> Mācību priekšmetu apgūst visi programmas izglītojamie.</w:t>
      </w:r>
    </w:p>
  </w:footnote>
  <w:footnote w:id="24">
    <w:p w14:paraId="1AA18107" w14:textId="55BC2F26" w:rsidR="00C92C9A" w:rsidRPr="008768D2" w:rsidRDefault="00C92C9A">
      <w:pPr>
        <w:pStyle w:val="Vresteksts"/>
        <w:rPr>
          <w:rFonts w:ascii="Times New Roman" w:hAnsi="Times New Roman" w:cs="Times New Roman"/>
          <w:sz w:val="18"/>
          <w:szCs w:val="18"/>
        </w:rPr>
      </w:pPr>
      <w:r w:rsidRPr="008768D2">
        <w:rPr>
          <w:rStyle w:val="Vresatsauce"/>
          <w:rFonts w:ascii="Times New Roman" w:hAnsi="Times New Roman" w:cs="Times New Roman"/>
          <w:sz w:val="18"/>
          <w:szCs w:val="18"/>
        </w:rPr>
        <w:t>23</w:t>
      </w:r>
      <w:r w:rsidRPr="008768D2">
        <w:rPr>
          <w:rFonts w:ascii="Times New Roman" w:hAnsi="Times New Roman" w:cs="Times New Roman"/>
          <w:sz w:val="18"/>
          <w:szCs w:val="18"/>
        </w:rPr>
        <w:t xml:space="preserve"> Izglītības programmas “Mūsdienu deja – Hip-hop dejas pamati I” mācību priekšmets </w:t>
      </w:r>
      <w:r w:rsidRPr="008768D2">
        <w:rPr>
          <w:rFonts w:ascii="Times New Roman" w:hAnsi="Times New Roman" w:cs="Times New Roman"/>
          <w:i/>
          <w:iCs/>
          <w:sz w:val="18"/>
          <w:szCs w:val="18"/>
        </w:rPr>
        <w:t xml:space="preserve">Specializācija </w:t>
      </w:r>
      <w:r w:rsidRPr="008768D2">
        <w:rPr>
          <w:rFonts w:ascii="Times New Roman" w:hAnsi="Times New Roman" w:cs="Times New Roman"/>
          <w:sz w:val="18"/>
          <w:szCs w:val="18"/>
        </w:rPr>
        <w:t xml:space="preserve">mācību plānā norādāms kā </w:t>
      </w:r>
      <w:r w:rsidRPr="008768D2">
        <w:rPr>
          <w:rFonts w:ascii="Times New Roman" w:hAnsi="Times New Roman" w:cs="Times New Roman"/>
          <w:i/>
          <w:iCs/>
          <w:sz w:val="18"/>
          <w:szCs w:val="18"/>
        </w:rPr>
        <w:t>Hip-hop deja.</w:t>
      </w:r>
      <w:r w:rsidRPr="008768D2">
        <w:rPr>
          <w:rFonts w:ascii="Times New Roman" w:hAnsi="Times New Roman" w:cs="Times New Roman"/>
          <w:sz w:val="18"/>
          <w:szCs w:val="18"/>
        </w:rPr>
        <w:t xml:space="preserve"> Mācību priekšmetu apgūst visi programmas izglītojamie.</w:t>
      </w:r>
    </w:p>
  </w:footnote>
  <w:footnote w:id="25">
    <w:p w14:paraId="5F825483" w14:textId="49814944" w:rsidR="008D1B83" w:rsidRPr="008768D2" w:rsidRDefault="008D1B83">
      <w:pPr>
        <w:pStyle w:val="Vresteksts"/>
        <w:rPr>
          <w:rFonts w:ascii="Times New Roman" w:hAnsi="Times New Roman" w:cs="Times New Roman"/>
          <w:sz w:val="18"/>
          <w:szCs w:val="18"/>
        </w:rPr>
      </w:pPr>
      <w:r w:rsidRPr="008768D2">
        <w:rPr>
          <w:rStyle w:val="Vresatsauce"/>
          <w:rFonts w:ascii="Times New Roman" w:hAnsi="Times New Roman" w:cs="Times New Roman"/>
          <w:sz w:val="18"/>
          <w:szCs w:val="18"/>
        </w:rPr>
        <w:t>24</w:t>
      </w:r>
      <w:r w:rsidRPr="008768D2">
        <w:rPr>
          <w:rFonts w:ascii="Times New Roman" w:hAnsi="Times New Roman" w:cs="Times New Roman"/>
          <w:sz w:val="18"/>
          <w:szCs w:val="18"/>
        </w:rPr>
        <w:t xml:space="preserve"> Izglītības programmas “Mūsdienu deja – Stepa dejas pamati I” mācību priekšmets </w:t>
      </w:r>
      <w:r w:rsidRPr="008768D2">
        <w:rPr>
          <w:rFonts w:ascii="Times New Roman" w:hAnsi="Times New Roman" w:cs="Times New Roman"/>
          <w:i/>
          <w:iCs/>
          <w:sz w:val="18"/>
          <w:szCs w:val="18"/>
        </w:rPr>
        <w:t xml:space="preserve">Specializācija </w:t>
      </w:r>
      <w:r w:rsidRPr="008768D2">
        <w:rPr>
          <w:rFonts w:ascii="Times New Roman" w:hAnsi="Times New Roman" w:cs="Times New Roman"/>
          <w:sz w:val="18"/>
          <w:szCs w:val="18"/>
        </w:rPr>
        <w:t xml:space="preserve">mācību plānā norādāms kā </w:t>
      </w:r>
      <w:r w:rsidRPr="008768D2">
        <w:rPr>
          <w:rFonts w:ascii="Times New Roman" w:hAnsi="Times New Roman" w:cs="Times New Roman"/>
          <w:i/>
          <w:iCs/>
          <w:sz w:val="18"/>
          <w:szCs w:val="18"/>
        </w:rPr>
        <w:t>Stepa deja.</w:t>
      </w:r>
      <w:r w:rsidRPr="008768D2">
        <w:rPr>
          <w:rFonts w:ascii="Times New Roman" w:hAnsi="Times New Roman" w:cs="Times New Roman"/>
          <w:sz w:val="18"/>
          <w:szCs w:val="18"/>
        </w:rPr>
        <w:t xml:space="preserve"> Mācību priekšmetu apgūst visi programmas izglītojamie.</w:t>
      </w:r>
    </w:p>
  </w:footnote>
  <w:footnote w:id="26">
    <w:p w14:paraId="194710F5" w14:textId="4DE3E16A" w:rsidR="000949C1" w:rsidRPr="008768D2" w:rsidRDefault="000949C1">
      <w:pPr>
        <w:pStyle w:val="Vresteksts"/>
        <w:rPr>
          <w:rFonts w:ascii="Times New Roman" w:hAnsi="Times New Roman" w:cs="Times New Roman"/>
          <w:sz w:val="18"/>
          <w:szCs w:val="18"/>
        </w:rPr>
      </w:pPr>
      <w:r w:rsidRPr="008768D2">
        <w:rPr>
          <w:rStyle w:val="Vresatsauce"/>
          <w:rFonts w:ascii="Times New Roman" w:hAnsi="Times New Roman" w:cs="Times New Roman"/>
          <w:sz w:val="18"/>
          <w:szCs w:val="18"/>
        </w:rPr>
        <w:t>25</w:t>
      </w:r>
      <w:r w:rsidRPr="008768D2">
        <w:rPr>
          <w:rFonts w:ascii="Times New Roman" w:hAnsi="Times New Roman" w:cs="Times New Roman"/>
          <w:sz w:val="18"/>
          <w:szCs w:val="18"/>
        </w:rPr>
        <w:t xml:space="preserve"> Izglītības programmas “Mūsdienu deja – Džeza dejas pamati I” mācību priekšmets </w:t>
      </w:r>
      <w:r w:rsidRPr="008768D2">
        <w:rPr>
          <w:rFonts w:ascii="Times New Roman" w:hAnsi="Times New Roman" w:cs="Times New Roman"/>
          <w:i/>
          <w:iCs/>
          <w:sz w:val="18"/>
          <w:szCs w:val="18"/>
        </w:rPr>
        <w:t xml:space="preserve">Specializācija </w:t>
      </w:r>
      <w:r w:rsidRPr="008768D2">
        <w:rPr>
          <w:rFonts w:ascii="Times New Roman" w:hAnsi="Times New Roman" w:cs="Times New Roman"/>
          <w:sz w:val="18"/>
          <w:szCs w:val="18"/>
        </w:rPr>
        <w:t xml:space="preserve">mācību plānā norādāms kā </w:t>
      </w:r>
      <w:r w:rsidRPr="008768D2">
        <w:rPr>
          <w:rFonts w:ascii="Times New Roman" w:hAnsi="Times New Roman" w:cs="Times New Roman"/>
          <w:i/>
          <w:iCs/>
          <w:sz w:val="18"/>
          <w:szCs w:val="18"/>
        </w:rPr>
        <w:t>Džeza deja.</w:t>
      </w:r>
      <w:r w:rsidRPr="008768D2">
        <w:rPr>
          <w:rFonts w:ascii="Times New Roman" w:hAnsi="Times New Roman" w:cs="Times New Roman"/>
          <w:sz w:val="18"/>
          <w:szCs w:val="18"/>
        </w:rPr>
        <w:t xml:space="preserve"> Mācību priekšmetu apgūst visi programmas izglītojamie.</w:t>
      </w:r>
    </w:p>
  </w:footnote>
  <w:footnote w:id="27">
    <w:p w14:paraId="09329960" w14:textId="4B61CEC8" w:rsidR="000949C1" w:rsidRPr="008768D2" w:rsidRDefault="000949C1">
      <w:pPr>
        <w:pStyle w:val="Vresteksts"/>
        <w:rPr>
          <w:rFonts w:ascii="Times New Roman" w:hAnsi="Times New Roman" w:cs="Times New Roman"/>
          <w:sz w:val="18"/>
          <w:szCs w:val="18"/>
        </w:rPr>
      </w:pPr>
      <w:r w:rsidRPr="008768D2">
        <w:rPr>
          <w:rStyle w:val="Vresatsauce"/>
          <w:rFonts w:ascii="Times New Roman" w:hAnsi="Times New Roman" w:cs="Times New Roman"/>
          <w:sz w:val="18"/>
          <w:szCs w:val="18"/>
        </w:rPr>
        <w:t>26</w:t>
      </w:r>
      <w:r w:rsidRPr="008768D2">
        <w:rPr>
          <w:rFonts w:ascii="Times New Roman" w:hAnsi="Times New Roman" w:cs="Times New Roman"/>
          <w:sz w:val="18"/>
          <w:szCs w:val="18"/>
        </w:rPr>
        <w:t xml:space="preserve"> Izglītības iestāde atbilstoši noteiktajam mācību stundu skaitam mācību plānā iekļauj vismaz 1 (vienu) izvēles mācību priekšmetu: </w:t>
      </w:r>
      <w:r w:rsidRPr="008768D2">
        <w:rPr>
          <w:rFonts w:ascii="Times New Roman" w:hAnsi="Times New Roman" w:cs="Times New Roman"/>
          <w:i/>
          <w:iCs/>
          <w:sz w:val="18"/>
          <w:szCs w:val="18"/>
        </w:rPr>
        <w:t>Fiziskā sagatavotība</w:t>
      </w:r>
      <w:r w:rsidRPr="008768D2">
        <w:rPr>
          <w:rFonts w:ascii="Times New Roman" w:hAnsi="Times New Roman" w:cs="Times New Roman"/>
          <w:sz w:val="18"/>
          <w:szCs w:val="18"/>
        </w:rPr>
        <w:t xml:space="preserve">, </w:t>
      </w:r>
      <w:r w:rsidRPr="008768D2">
        <w:rPr>
          <w:rFonts w:ascii="Times New Roman" w:hAnsi="Times New Roman" w:cs="Times New Roman"/>
          <w:i/>
          <w:iCs/>
          <w:sz w:val="18"/>
          <w:szCs w:val="18"/>
        </w:rPr>
        <w:t>Improvizācija</w:t>
      </w:r>
      <w:r w:rsidRPr="008768D2">
        <w:rPr>
          <w:rFonts w:ascii="Times New Roman" w:hAnsi="Times New Roman" w:cs="Times New Roman"/>
          <w:sz w:val="18"/>
          <w:szCs w:val="18"/>
        </w:rPr>
        <w:t xml:space="preserve">, </w:t>
      </w:r>
      <w:r w:rsidRPr="008768D2">
        <w:rPr>
          <w:rFonts w:ascii="Times New Roman" w:hAnsi="Times New Roman" w:cs="Times New Roman"/>
          <w:i/>
          <w:iCs/>
          <w:sz w:val="18"/>
          <w:szCs w:val="18"/>
        </w:rPr>
        <w:t>Kompozīcija</w:t>
      </w:r>
      <w:r w:rsidRPr="008768D2">
        <w:rPr>
          <w:rFonts w:ascii="Times New Roman" w:hAnsi="Times New Roman" w:cs="Times New Roman"/>
          <w:sz w:val="18"/>
          <w:szCs w:val="18"/>
        </w:rPr>
        <w:t xml:space="preserve"> u.tml. Izvēles mācību priekšmetu apgūst visi programmas izglītojamie.</w:t>
      </w:r>
    </w:p>
  </w:footnote>
  <w:footnote w:id="28">
    <w:p w14:paraId="314CA1CF" w14:textId="6C33EC30" w:rsidR="00AB1249" w:rsidRPr="008768D2" w:rsidRDefault="00AB1249">
      <w:pPr>
        <w:pStyle w:val="Vresteksts"/>
        <w:rPr>
          <w:rFonts w:ascii="Times New Roman" w:hAnsi="Times New Roman" w:cs="Times New Roman"/>
          <w:sz w:val="18"/>
          <w:szCs w:val="18"/>
        </w:rPr>
      </w:pPr>
      <w:r w:rsidRPr="008768D2">
        <w:rPr>
          <w:rStyle w:val="Vresatsauce"/>
          <w:rFonts w:ascii="Times New Roman" w:hAnsi="Times New Roman" w:cs="Times New Roman"/>
          <w:sz w:val="18"/>
          <w:szCs w:val="18"/>
        </w:rPr>
        <w:t>27</w:t>
      </w:r>
      <w:r w:rsidRPr="008768D2">
        <w:rPr>
          <w:rFonts w:ascii="Times New Roman" w:hAnsi="Times New Roman" w:cs="Times New Roman"/>
          <w:sz w:val="18"/>
          <w:szCs w:val="18"/>
        </w:rPr>
        <w:t xml:space="preserve"> Mācību priekšmeta </w:t>
      </w:r>
      <w:r w:rsidRPr="008768D2">
        <w:rPr>
          <w:rFonts w:ascii="Times New Roman" w:hAnsi="Times New Roman" w:cs="Times New Roman"/>
          <w:i/>
          <w:iCs/>
          <w:sz w:val="18"/>
          <w:szCs w:val="18"/>
        </w:rPr>
        <w:t>Horeogrāfija</w:t>
      </w:r>
      <w:r w:rsidRPr="008768D2">
        <w:rPr>
          <w:rFonts w:ascii="Times New Roman" w:hAnsi="Times New Roman" w:cs="Times New Roman"/>
          <w:sz w:val="18"/>
          <w:szCs w:val="18"/>
        </w:rPr>
        <w:t xml:space="preserve"> īstenošanā var ietvert koncerta repertuāra apguvi un var ietvert koncertpraksi.</w:t>
      </w:r>
    </w:p>
  </w:footnote>
  <w:footnote w:id="29">
    <w:p w14:paraId="4BCC9C32" w14:textId="6E32E112" w:rsidR="00AB1249" w:rsidRPr="008768D2" w:rsidRDefault="00AB1249">
      <w:pPr>
        <w:pStyle w:val="Vresteksts"/>
        <w:rPr>
          <w:rFonts w:ascii="Times New Roman" w:hAnsi="Times New Roman" w:cs="Times New Roman"/>
          <w:sz w:val="18"/>
          <w:szCs w:val="18"/>
        </w:rPr>
      </w:pPr>
      <w:r w:rsidRPr="008768D2">
        <w:rPr>
          <w:rStyle w:val="Vresatsauce"/>
          <w:rFonts w:ascii="Times New Roman" w:hAnsi="Times New Roman" w:cs="Times New Roman"/>
          <w:sz w:val="18"/>
          <w:szCs w:val="18"/>
        </w:rPr>
        <w:t>28</w:t>
      </w:r>
      <w:r w:rsidRPr="008768D2">
        <w:rPr>
          <w:rFonts w:ascii="Times New Roman" w:hAnsi="Times New Roman" w:cs="Times New Roman"/>
          <w:sz w:val="18"/>
          <w:szCs w:val="18"/>
        </w:rPr>
        <w:t xml:space="preserve"> Izglītības programmas “Laikmetīgā deja III” mācību priekšmets </w:t>
      </w:r>
      <w:r w:rsidRPr="008768D2">
        <w:rPr>
          <w:rFonts w:ascii="Times New Roman" w:hAnsi="Times New Roman" w:cs="Times New Roman"/>
          <w:i/>
          <w:iCs/>
          <w:sz w:val="18"/>
          <w:szCs w:val="18"/>
        </w:rPr>
        <w:t xml:space="preserve">Specializācija </w:t>
      </w:r>
      <w:r w:rsidRPr="008768D2">
        <w:rPr>
          <w:rFonts w:ascii="Times New Roman" w:hAnsi="Times New Roman" w:cs="Times New Roman"/>
          <w:sz w:val="18"/>
          <w:szCs w:val="18"/>
        </w:rPr>
        <w:t xml:space="preserve">mācību plānā norādāms kā </w:t>
      </w:r>
      <w:r w:rsidRPr="008768D2">
        <w:rPr>
          <w:rFonts w:ascii="Times New Roman" w:hAnsi="Times New Roman" w:cs="Times New Roman"/>
          <w:i/>
          <w:iCs/>
          <w:sz w:val="18"/>
          <w:szCs w:val="18"/>
        </w:rPr>
        <w:t>Laikmetīgā deja.</w:t>
      </w:r>
      <w:r w:rsidRPr="008768D2">
        <w:rPr>
          <w:rFonts w:ascii="Times New Roman" w:hAnsi="Times New Roman" w:cs="Times New Roman"/>
          <w:sz w:val="18"/>
          <w:szCs w:val="18"/>
        </w:rPr>
        <w:t xml:space="preserve"> Mācību priekšmetu apgūst visi programmas izglītojamie.</w:t>
      </w:r>
    </w:p>
  </w:footnote>
  <w:footnote w:id="30">
    <w:p w14:paraId="60A131E6" w14:textId="614B1E54" w:rsidR="00AB1249" w:rsidRPr="008768D2" w:rsidRDefault="00AB1249">
      <w:pPr>
        <w:pStyle w:val="Vresteksts"/>
        <w:rPr>
          <w:rFonts w:ascii="Times New Roman" w:hAnsi="Times New Roman" w:cs="Times New Roman"/>
          <w:sz w:val="18"/>
          <w:szCs w:val="18"/>
        </w:rPr>
      </w:pPr>
      <w:r w:rsidRPr="008768D2">
        <w:rPr>
          <w:rStyle w:val="Vresatsauce"/>
          <w:rFonts w:ascii="Times New Roman" w:hAnsi="Times New Roman" w:cs="Times New Roman"/>
          <w:sz w:val="18"/>
          <w:szCs w:val="18"/>
        </w:rPr>
        <w:t>29</w:t>
      </w:r>
      <w:r w:rsidRPr="008768D2">
        <w:rPr>
          <w:rFonts w:ascii="Times New Roman" w:hAnsi="Times New Roman" w:cs="Times New Roman"/>
          <w:sz w:val="18"/>
          <w:szCs w:val="18"/>
        </w:rPr>
        <w:t xml:space="preserve"> Izglītības programmas “Mūsdienu deja – Hip-hop deja III” mācību priekšmets </w:t>
      </w:r>
      <w:r w:rsidRPr="008768D2">
        <w:rPr>
          <w:rFonts w:ascii="Times New Roman" w:hAnsi="Times New Roman" w:cs="Times New Roman"/>
          <w:i/>
          <w:iCs/>
          <w:sz w:val="18"/>
          <w:szCs w:val="18"/>
        </w:rPr>
        <w:t xml:space="preserve">Specializācija </w:t>
      </w:r>
      <w:r w:rsidRPr="008768D2">
        <w:rPr>
          <w:rFonts w:ascii="Times New Roman" w:hAnsi="Times New Roman" w:cs="Times New Roman"/>
          <w:sz w:val="18"/>
          <w:szCs w:val="18"/>
        </w:rPr>
        <w:t xml:space="preserve">mācību plānā norādāms kā </w:t>
      </w:r>
      <w:r w:rsidRPr="008768D2">
        <w:rPr>
          <w:rFonts w:ascii="Times New Roman" w:hAnsi="Times New Roman" w:cs="Times New Roman"/>
          <w:i/>
          <w:iCs/>
          <w:sz w:val="18"/>
          <w:szCs w:val="18"/>
        </w:rPr>
        <w:t>Hip-hop deja.</w:t>
      </w:r>
      <w:r w:rsidRPr="008768D2">
        <w:rPr>
          <w:rFonts w:ascii="Times New Roman" w:hAnsi="Times New Roman" w:cs="Times New Roman"/>
          <w:sz w:val="18"/>
          <w:szCs w:val="18"/>
        </w:rPr>
        <w:t xml:space="preserve"> Mācību priekšmetu apgūst visi programmas izglītojamie.</w:t>
      </w:r>
    </w:p>
  </w:footnote>
  <w:footnote w:id="31">
    <w:p w14:paraId="49FB85F6" w14:textId="006AFA8B" w:rsidR="00AB1249" w:rsidRPr="008768D2" w:rsidRDefault="00AB1249">
      <w:pPr>
        <w:pStyle w:val="Vresteksts"/>
        <w:rPr>
          <w:rFonts w:ascii="Times New Roman" w:hAnsi="Times New Roman" w:cs="Times New Roman"/>
          <w:sz w:val="18"/>
          <w:szCs w:val="18"/>
        </w:rPr>
      </w:pPr>
      <w:r w:rsidRPr="008768D2">
        <w:rPr>
          <w:rStyle w:val="Vresatsauce"/>
          <w:rFonts w:ascii="Times New Roman" w:hAnsi="Times New Roman" w:cs="Times New Roman"/>
          <w:sz w:val="18"/>
          <w:szCs w:val="18"/>
        </w:rPr>
        <w:t>30</w:t>
      </w:r>
      <w:r w:rsidRPr="008768D2">
        <w:rPr>
          <w:rFonts w:ascii="Times New Roman" w:hAnsi="Times New Roman" w:cs="Times New Roman"/>
          <w:sz w:val="18"/>
          <w:szCs w:val="18"/>
        </w:rPr>
        <w:t xml:space="preserve"> Izglītības programmas “Mūsdienu deja – Stepa deja III” mācību priekšmets </w:t>
      </w:r>
      <w:r w:rsidRPr="008768D2">
        <w:rPr>
          <w:rFonts w:ascii="Times New Roman" w:hAnsi="Times New Roman" w:cs="Times New Roman"/>
          <w:i/>
          <w:iCs/>
          <w:sz w:val="18"/>
          <w:szCs w:val="18"/>
        </w:rPr>
        <w:t xml:space="preserve">Specializācija </w:t>
      </w:r>
      <w:r w:rsidRPr="008768D2">
        <w:rPr>
          <w:rFonts w:ascii="Times New Roman" w:hAnsi="Times New Roman" w:cs="Times New Roman"/>
          <w:sz w:val="18"/>
          <w:szCs w:val="18"/>
        </w:rPr>
        <w:t xml:space="preserve">mācību plānā norādāms kā </w:t>
      </w:r>
      <w:r w:rsidRPr="008768D2">
        <w:rPr>
          <w:rFonts w:ascii="Times New Roman" w:hAnsi="Times New Roman" w:cs="Times New Roman"/>
          <w:i/>
          <w:iCs/>
          <w:sz w:val="18"/>
          <w:szCs w:val="18"/>
        </w:rPr>
        <w:t>Stepa deja.</w:t>
      </w:r>
      <w:r w:rsidRPr="008768D2">
        <w:rPr>
          <w:rFonts w:ascii="Times New Roman" w:hAnsi="Times New Roman" w:cs="Times New Roman"/>
          <w:sz w:val="18"/>
          <w:szCs w:val="18"/>
        </w:rPr>
        <w:t xml:space="preserve"> Mācību priekšmetu apgūst visi programmas izglītojamie.</w:t>
      </w:r>
    </w:p>
  </w:footnote>
  <w:footnote w:id="32">
    <w:p w14:paraId="3F2CEDB1" w14:textId="25AE5985" w:rsidR="00AB1249" w:rsidRPr="008768D2" w:rsidRDefault="00AB1249">
      <w:pPr>
        <w:pStyle w:val="Vresteksts"/>
        <w:rPr>
          <w:rFonts w:ascii="Times New Roman" w:hAnsi="Times New Roman" w:cs="Times New Roman"/>
          <w:sz w:val="18"/>
          <w:szCs w:val="18"/>
        </w:rPr>
      </w:pPr>
      <w:r w:rsidRPr="008768D2">
        <w:rPr>
          <w:rStyle w:val="Vresatsauce"/>
          <w:rFonts w:ascii="Times New Roman" w:hAnsi="Times New Roman" w:cs="Times New Roman"/>
          <w:sz w:val="18"/>
          <w:szCs w:val="18"/>
        </w:rPr>
        <w:t>31</w:t>
      </w:r>
      <w:r w:rsidRPr="008768D2">
        <w:rPr>
          <w:rFonts w:ascii="Times New Roman" w:hAnsi="Times New Roman" w:cs="Times New Roman"/>
          <w:sz w:val="18"/>
          <w:szCs w:val="18"/>
        </w:rPr>
        <w:t xml:space="preserve"> Izglītības programmas “Mūsdienu deja – Džeza deja III” mācību priekšmets </w:t>
      </w:r>
      <w:r w:rsidRPr="008768D2">
        <w:rPr>
          <w:rFonts w:ascii="Times New Roman" w:hAnsi="Times New Roman" w:cs="Times New Roman"/>
          <w:i/>
          <w:iCs/>
          <w:sz w:val="18"/>
          <w:szCs w:val="18"/>
        </w:rPr>
        <w:t xml:space="preserve">Specializācija </w:t>
      </w:r>
      <w:r w:rsidRPr="008768D2">
        <w:rPr>
          <w:rFonts w:ascii="Times New Roman" w:hAnsi="Times New Roman" w:cs="Times New Roman"/>
          <w:sz w:val="18"/>
          <w:szCs w:val="18"/>
        </w:rPr>
        <w:t xml:space="preserve">mācību plānā norādāms kā </w:t>
      </w:r>
      <w:r w:rsidRPr="008768D2">
        <w:rPr>
          <w:rFonts w:ascii="Times New Roman" w:hAnsi="Times New Roman" w:cs="Times New Roman"/>
          <w:i/>
          <w:iCs/>
          <w:sz w:val="18"/>
          <w:szCs w:val="18"/>
        </w:rPr>
        <w:t>Džeza deja.</w:t>
      </w:r>
      <w:r w:rsidRPr="008768D2">
        <w:rPr>
          <w:rFonts w:ascii="Times New Roman" w:hAnsi="Times New Roman" w:cs="Times New Roman"/>
          <w:sz w:val="18"/>
          <w:szCs w:val="18"/>
        </w:rPr>
        <w:t xml:space="preserve"> Mācību priekšmetu apgūst visi programmas izglītojamie.</w:t>
      </w:r>
    </w:p>
  </w:footnote>
  <w:footnote w:id="33">
    <w:p w14:paraId="16A1E89F" w14:textId="578477C9" w:rsidR="00AB1249" w:rsidRPr="008768D2" w:rsidRDefault="00AB1249">
      <w:pPr>
        <w:pStyle w:val="Vresteksts"/>
        <w:rPr>
          <w:rFonts w:ascii="Times New Roman" w:hAnsi="Times New Roman" w:cs="Times New Roman"/>
          <w:sz w:val="18"/>
          <w:szCs w:val="18"/>
        </w:rPr>
      </w:pPr>
      <w:r w:rsidRPr="008768D2">
        <w:rPr>
          <w:rStyle w:val="Vresatsauce"/>
          <w:rFonts w:ascii="Times New Roman" w:hAnsi="Times New Roman" w:cs="Times New Roman"/>
          <w:sz w:val="18"/>
          <w:szCs w:val="18"/>
        </w:rPr>
        <w:t>32</w:t>
      </w:r>
      <w:r w:rsidRPr="008768D2">
        <w:rPr>
          <w:rFonts w:ascii="Times New Roman" w:hAnsi="Times New Roman" w:cs="Times New Roman"/>
          <w:sz w:val="18"/>
          <w:szCs w:val="18"/>
        </w:rPr>
        <w:t xml:space="preserve"> Izglītības iestāde atbilstoši noteiktajam mācību stundu skaitam mācību plānā iekļauj vismaz 1 (vienu) izvēles mācību priekšmetu: </w:t>
      </w:r>
      <w:r w:rsidRPr="008768D2">
        <w:rPr>
          <w:rFonts w:ascii="Times New Roman" w:hAnsi="Times New Roman" w:cs="Times New Roman"/>
          <w:i/>
          <w:iCs/>
          <w:sz w:val="18"/>
          <w:szCs w:val="18"/>
        </w:rPr>
        <w:t>Fiziskā sagatavotība</w:t>
      </w:r>
      <w:r w:rsidRPr="008768D2">
        <w:rPr>
          <w:rFonts w:ascii="Times New Roman" w:hAnsi="Times New Roman" w:cs="Times New Roman"/>
          <w:sz w:val="18"/>
          <w:szCs w:val="18"/>
        </w:rPr>
        <w:t xml:space="preserve">, </w:t>
      </w:r>
      <w:r w:rsidRPr="008768D2">
        <w:rPr>
          <w:rFonts w:ascii="Times New Roman" w:hAnsi="Times New Roman" w:cs="Times New Roman"/>
          <w:i/>
          <w:iCs/>
          <w:sz w:val="18"/>
          <w:szCs w:val="18"/>
        </w:rPr>
        <w:t>Improvizācija</w:t>
      </w:r>
      <w:r w:rsidRPr="008768D2">
        <w:rPr>
          <w:rFonts w:ascii="Times New Roman" w:hAnsi="Times New Roman" w:cs="Times New Roman"/>
          <w:sz w:val="18"/>
          <w:szCs w:val="18"/>
        </w:rPr>
        <w:t xml:space="preserve">, </w:t>
      </w:r>
      <w:r w:rsidRPr="008768D2">
        <w:rPr>
          <w:rFonts w:ascii="Times New Roman" w:hAnsi="Times New Roman" w:cs="Times New Roman"/>
          <w:i/>
          <w:iCs/>
          <w:sz w:val="18"/>
          <w:szCs w:val="18"/>
        </w:rPr>
        <w:t>Kompozīcija</w:t>
      </w:r>
      <w:r w:rsidRPr="008768D2">
        <w:rPr>
          <w:rFonts w:ascii="Times New Roman" w:hAnsi="Times New Roman" w:cs="Times New Roman"/>
          <w:sz w:val="18"/>
          <w:szCs w:val="18"/>
        </w:rPr>
        <w:t xml:space="preserve"> u.tml. Izvēles mācību priekšmetu apgūst visi programmas izglītojamie.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628D5"/>
    <w:multiLevelType w:val="multilevel"/>
    <w:tmpl w:val="584A7132"/>
    <w:lvl w:ilvl="0">
      <w:start w:val="3"/>
      <w:numFmt w:val="decimal"/>
      <w:lvlText w:val="%1."/>
      <w:lvlJc w:val="left"/>
      <w:pPr>
        <w:ind w:left="1353" w:hanging="1353"/>
      </w:pPr>
      <w:rPr>
        <w:rFonts w:eastAsiaTheme="minorHAnsi"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1495" w:hanging="1353"/>
      </w:pPr>
      <w:rPr>
        <w:rFonts w:eastAsiaTheme="minorHAnsi" w:hint="default"/>
      </w:rPr>
    </w:lvl>
    <w:lvl w:ilvl="2">
      <w:start w:val="1"/>
      <w:numFmt w:val="decimal"/>
      <w:lvlText w:val="%1.%2.%3."/>
      <w:lvlJc w:val="left"/>
      <w:pPr>
        <w:ind w:left="3699" w:hanging="1713"/>
      </w:pPr>
      <w:rPr>
        <w:rFonts w:eastAsiaTheme="minorHAnsi" w:hint="default"/>
      </w:rPr>
    </w:lvl>
    <w:lvl w:ilvl="3">
      <w:start w:val="1"/>
      <w:numFmt w:val="decimal"/>
      <w:lvlText w:val="%1.%2.%3.%4."/>
      <w:lvlJc w:val="left"/>
      <w:pPr>
        <w:ind w:left="4692" w:hanging="1713"/>
      </w:pPr>
      <w:rPr>
        <w:rFonts w:eastAsiaTheme="minorHAnsi" w:hint="default"/>
      </w:rPr>
    </w:lvl>
    <w:lvl w:ilvl="4">
      <w:start w:val="1"/>
      <w:numFmt w:val="decimal"/>
      <w:lvlText w:val="%1.%2.%3.%4.%5."/>
      <w:lvlJc w:val="left"/>
      <w:pPr>
        <w:ind w:left="6045" w:hanging="2073"/>
      </w:pPr>
      <w:rPr>
        <w:rFonts w:eastAsiaTheme="minorHAnsi" w:hint="default"/>
      </w:rPr>
    </w:lvl>
    <w:lvl w:ilvl="5">
      <w:start w:val="1"/>
      <w:numFmt w:val="decimal"/>
      <w:lvlText w:val="%1.%2.%3.%4.%5.%6."/>
      <w:lvlJc w:val="left"/>
      <w:pPr>
        <w:ind w:left="7038" w:hanging="2073"/>
      </w:pPr>
      <w:rPr>
        <w:rFonts w:eastAsiaTheme="minorHAnsi" w:hint="default"/>
      </w:rPr>
    </w:lvl>
    <w:lvl w:ilvl="6">
      <w:start w:val="1"/>
      <w:numFmt w:val="decimal"/>
      <w:lvlText w:val="%1.%2.%3.%4.%5.%6.%7."/>
      <w:lvlJc w:val="left"/>
      <w:pPr>
        <w:ind w:left="8391" w:hanging="2433"/>
      </w:pPr>
      <w:rPr>
        <w:rFonts w:eastAsiaTheme="minorHAnsi" w:hint="default"/>
      </w:rPr>
    </w:lvl>
    <w:lvl w:ilvl="7">
      <w:start w:val="1"/>
      <w:numFmt w:val="decimal"/>
      <w:lvlText w:val="%1.%2.%3.%4.%5.%6.%7.%8."/>
      <w:lvlJc w:val="left"/>
      <w:pPr>
        <w:ind w:left="9384" w:hanging="2433"/>
      </w:pPr>
      <w:rPr>
        <w:rFonts w:eastAsiaTheme="minorHAnsi" w:hint="default"/>
      </w:rPr>
    </w:lvl>
    <w:lvl w:ilvl="8">
      <w:start w:val="1"/>
      <w:numFmt w:val="decimal"/>
      <w:lvlText w:val="%1.%2.%3.%4.%5.%6.%7.%8.%9."/>
      <w:lvlJc w:val="left"/>
      <w:pPr>
        <w:ind w:left="10737" w:hanging="2793"/>
      </w:pPr>
      <w:rPr>
        <w:rFonts w:eastAsiaTheme="minorHAnsi" w:hint="default"/>
      </w:rPr>
    </w:lvl>
  </w:abstractNum>
  <w:abstractNum w:abstractNumId="1" w15:restartNumberingAfterBreak="0">
    <w:nsid w:val="06F80270"/>
    <w:multiLevelType w:val="hybridMultilevel"/>
    <w:tmpl w:val="553AF0A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2124CF"/>
    <w:multiLevelType w:val="multilevel"/>
    <w:tmpl w:val="B3EE220A"/>
    <w:lvl w:ilvl="0">
      <w:start w:val="19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6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5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1800"/>
      </w:pPr>
      <w:rPr>
        <w:rFonts w:hint="default"/>
      </w:rPr>
    </w:lvl>
  </w:abstractNum>
  <w:abstractNum w:abstractNumId="3" w15:restartNumberingAfterBreak="0">
    <w:nsid w:val="09DA1E12"/>
    <w:multiLevelType w:val="multilevel"/>
    <w:tmpl w:val="9E222BC2"/>
    <w:lvl w:ilvl="0">
      <w:start w:val="17"/>
      <w:numFmt w:val="decimal"/>
      <w:lvlText w:val="%1."/>
      <w:lvlJc w:val="left"/>
      <w:pPr>
        <w:ind w:left="636" w:hanging="636"/>
      </w:pPr>
      <w:rPr>
        <w:rFonts w:ascii="Arial" w:eastAsiaTheme="minorHAnsi" w:hAnsi="Arial" w:cs="Arial" w:hint="default"/>
        <w:color w:val="414142"/>
        <w:sz w:val="20"/>
      </w:rPr>
    </w:lvl>
    <w:lvl w:ilvl="1">
      <w:start w:val="2"/>
      <w:numFmt w:val="decimal"/>
      <w:lvlText w:val="%1.%2."/>
      <w:lvlJc w:val="left"/>
      <w:pPr>
        <w:ind w:left="1206" w:hanging="636"/>
      </w:pPr>
      <w:rPr>
        <w:rFonts w:ascii="Arial" w:eastAsiaTheme="minorHAnsi" w:hAnsi="Arial" w:cs="Arial" w:hint="default"/>
        <w:color w:val="414142"/>
        <w:sz w:val="20"/>
      </w:rPr>
    </w:lvl>
    <w:lvl w:ilvl="2">
      <w:start w:val="2"/>
      <w:numFmt w:val="decimal"/>
      <w:lvlText w:val="%1.%2.%3."/>
      <w:lvlJc w:val="left"/>
      <w:pPr>
        <w:ind w:left="1860" w:hanging="720"/>
      </w:pPr>
      <w:rPr>
        <w:rFonts w:ascii="Arial" w:eastAsiaTheme="minorHAnsi" w:hAnsi="Arial" w:cs="Arial" w:hint="default"/>
        <w:color w:val="414142"/>
        <w:sz w:val="20"/>
      </w:rPr>
    </w:lvl>
    <w:lvl w:ilvl="3">
      <w:start w:val="1"/>
      <w:numFmt w:val="decimal"/>
      <w:lvlText w:val="%1.%2.%3.%4."/>
      <w:lvlJc w:val="left"/>
      <w:pPr>
        <w:ind w:left="2430" w:hanging="720"/>
      </w:pPr>
      <w:rPr>
        <w:rFonts w:ascii="Arial" w:eastAsiaTheme="minorHAnsi" w:hAnsi="Arial" w:cs="Arial" w:hint="default"/>
        <w:color w:val="414142"/>
        <w:sz w:val="20"/>
      </w:rPr>
    </w:lvl>
    <w:lvl w:ilvl="4">
      <w:start w:val="1"/>
      <w:numFmt w:val="decimal"/>
      <w:lvlText w:val="%1.%2.%3.%4.%5."/>
      <w:lvlJc w:val="left"/>
      <w:pPr>
        <w:ind w:left="3360" w:hanging="1080"/>
      </w:pPr>
      <w:rPr>
        <w:rFonts w:ascii="Arial" w:eastAsiaTheme="minorHAnsi" w:hAnsi="Arial" w:cs="Arial" w:hint="default"/>
        <w:color w:val="414142"/>
        <w:sz w:val="20"/>
      </w:rPr>
    </w:lvl>
    <w:lvl w:ilvl="5">
      <w:start w:val="1"/>
      <w:numFmt w:val="decimal"/>
      <w:lvlText w:val="%1.%2.%3.%4.%5.%6."/>
      <w:lvlJc w:val="left"/>
      <w:pPr>
        <w:ind w:left="3930" w:hanging="1080"/>
      </w:pPr>
      <w:rPr>
        <w:rFonts w:ascii="Arial" w:eastAsiaTheme="minorHAnsi" w:hAnsi="Arial" w:cs="Arial" w:hint="default"/>
        <w:color w:val="414142"/>
        <w:sz w:val="20"/>
      </w:rPr>
    </w:lvl>
    <w:lvl w:ilvl="6">
      <w:start w:val="1"/>
      <w:numFmt w:val="decimal"/>
      <w:lvlText w:val="%1.%2.%3.%4.%5.%6.%7."/>
      <w:lvlJc w:val="left"/>
      <w:pPr>
        <w:ind w:left="4860" w:hanging="1440"/>
      </w:pPr>
      <w:rPr>
        <w:rFonts w:ascii="Arial" w:eastAsiaTheme="minorHAnsi" w:hAnsi="Arial" w:cs="Arial" w:hint="default"/>
        <w:color w:val="414142"/>
        <w:sz w:val="20"/>
      </w:rPr>
    </w:lvl>
    <w:lvl w:ilvl="7">
      <w:start w:val="1"/>
      <w:numFmt w:val="decimal"/>
      <w:lvlText w:val="%1.%2.%3.%4.%5.%6.%7.%8."/>
      <w:lvlJc w:val="left"/>
      <w:pPr>
        <w:ind w:left="5430" w:hanging="1440"/>
      </w:pPr>
      <w:rPr>
        <w:rFonts w:ascii="Arial" w:eastAsiaTheme="minorHAnsi" w:hAnsi="Arial" w:cs="Arial" w:hint="default"/>
        <w:color w:val="414142"/>
        <w:sz w:val="20"/>
      </w:rPr>
    </w:lvl>
    <w:lvl w:ilvl="8">
      <w:start w:val="1"/>
      <w:numFmt w:val="decimal"/>
      <w:lvlText w:val="%1.%2.%3.%4.%5.%6.%7.%8.%9."/>
      <w:lvlJc w:val="left"/>
      <w:pPr>
        <w:ind w:left="6360" w:hanging="1800"/>
      </w:pPr>
      <w:rPr>
        <w:rFonts w:ascii="Arial" w:eastAsiaTheme="minorHAnsi" w:hAnsi="Arial" w:cs="Arial" w:hint="default"/>
        <w:color w:val="414142"/>
        <w:sz w:val="20"/>
      </w:rPr>
    </w:lvl>
  </w:abstractNum>
  <w:abstractNum w:abstractNumId="4" w15:restartNumberingAfterBreak="0">
    <w:nsid w:val="11190C48"/>
    <w:multiLevelType w:val="multilevel"/>
    <w:tmpl w:val="01CEAB54"/>
    <w:lvl w:ilvl="0">
      <w:start w:val="18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12" w:hanging="612"/>
      </w:pPr>
      <w:rPr>
        <w:rFonts w:ascii="Arial" w:hAnsi="Arial" w:cs="Arial"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hAnsi="Arial" w:cs="Arial"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1510F00"/>
    <w:multiLevelType w:val="hybridMultilevel"/>
    <w:tmpl w:val="6006330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0F1D3F"/>
    <w:multiLevelType w:val="multilevel"/>
    <w:tmpl w:val="7E7A6D1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1AF00EF9"/>
    <w:multiLevelType w:val="multilevel"/>
    <w:tmpl w:val="34B43D92"/>
    <w:lvl w:ilvl="0">
      <w:start w:val="3"/>
      <w:numFmt w:val="decimal"/>
      <w:lvlText w:val="%1."/>
      <w:lvlJc w:val="left"/>
      <w:pPr>
        <w:ind w:left="1353" w:hanging="1353"/>
      </w:pPr>
      <w:rPr>
        <w:rFonts w:eastAsiaTheme="minorHAnsi"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2488" w:hanging="1353"/>
      </w:pPr>
      <w:rPr>
        <w:rFonts w:eastAsiaTheme="minorHAnsi" w:hint="default"/>
        <w:b w:val="0"/>
        <w:bCs w:val="0"/>
        <w:color w:val="auto"/>
      </w:rPr>
    </w:lvl>
    <w:lvl w:ilvl="2">
      <w:start w:val="1"/>
      <w:numFmt w:val="decimal"/>
      <w:lvlText w:val="%1.%2.%3."/>
      <w:lvlJc w:val="left"/>
      <w:pPr>
        <w:ind w:left="3699" w:hanging="1713"/>
      </w:pPr>
      <w:rPr>
        <w:rFonts w:eastAsiaTheme="minorHAnsi" w:hint="default"/>
      </w:rPr>
    </w:lvl>
    <w:lvl w:ilvl="3">
      <w:start w:val="1"/>
      <w:numFmt w:val="decimal"/>
      <w:lvlText w:val="%1.%2.%3.%4."/>
      <w:lvlJc w:val="left"/>
      <w:pPr>
        <w:ind w:left="4692" w:hanging="1713"/>
      </w:pPr>
      <w:rPr>
        <w:rFonts w:eastAsiaTheme="minorHAnsi" w:hint="default"/>
      </w:rPr>
    </w:lvl>
    <w:lvl w:ilvl="4">
      <w:start w:val="1"/>
      <w:numFmt w:val="decimal"/>
      <w:lvlText w:val="%1.%2.%3.%4.%5."/>
      <w:lvlJc w:val="left"/>
      <w:pPr>
        <w:ind w:left="6045" w:hanging="2073"/>
      </w:pPr>
      <w:rPr>
        <w:rFonts w:eastAsiaTheme="minorHAnsi" w:hint="default"/>
      </w:rPr>
    </w:lvl>
    <w:lvl w:ilvl="5">
      <w:start w:val="1"/>
      <w:numFmt w:val="decimal"/>
      <w:lvlText w:val="%1.%2.%3.%4.%5.%6."/>
      <w:lvlJc w:val="left"/>
      <w:pPr>
        <w:ind w:left="7038" w:hanging="2073"/>
      </w:pPr>
      <w:rPr>
        <w:rFonts w:eastAsiaTheme="minorHAnsi" w:hint="default"/>
      </w:rPr>
    </w:lvl>
    <w:lvl w:ilvl="6">
      <w:start w:val="1"/>
      <w:numFmt w:val="decimal"/>
      <w:lvlText w:val="%1.%2.%3.%4.%5.%6.%7."/>
      <w:lvlJc w:val="left"/>
      <w:pPr>
        <w:ind w:left="8391" w:hanging="2433"/>
      </w:pPr>
      <w:rPr>
        <w:rFonts w:eastAsiaTheme="minorHAnsi" w:hint="default"/>
      </w:rPr>
    </w:lvl>
    <w:lvl w:ilvl="7">
      <w:start w:val="1"/>
      <w:numFmt w:val="decimal"/>
      <w:lvlText w:val="%1.%2.%3.%4.%5.%6.%7.%8."/>
      <w:lvlJc w:val="left"/>
      <w:pPr>
        <w:ind w:left="9384" w:hanging="2433"/>
      </w:pPr>
      <w:rPr>
        <w:rFonts w:eastAsiaTheme="minorHAnsi" w:hint="default"/>
      </w:rPr>
    </w:lvl>
    <w:lvl w:ilvl="8">
      <w:start w:val="1"/>
      <w:numFmt w:val="decimal"/>
      <w:lvlText w:val="%1.%2.%3.%4.%5.%6.%7.%8.%9."/>
      <w:lvlJc w:val="left"/>
      <w:pPr>
        <w:ind w:left="10737" w:hanging="2793"/>
      </w:pPr>
      <w:rPr>
        <w:rFonts w:eastAsiaTheme="minorHAnsi" w:hint="default"/>
      </w:rPr>
    </w:lvl>
  </w:abstractNum>
  <w:abstractNum w:abstractNumId="8" w15:restartNumberingAfterBreak="0">
    <w:nsid w:val="1B610298"/>
    <w:multiLevelType w:val="hybridMultilevel"/>
    <w:tmpl w:val="DBCA8A24"/>
    <w:lvl w:ilvl="0" w:tplc="D0E202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0690510"/>
    <w:multiLevelType w:val="multilevel"/>
    <w:tmpl w:val="E072388E"/>
    <w:lvl w:ilvl="0">
      <w:start w:val="18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98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3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6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0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04" w:hanging="1800"/>
      </w:pPr>
      <w:rPr>
        <w:rFonts w:hint="default"/>
      </w:rPr>
    </w:lvl>
  </w:abstractNum>
  <w:abstractNum w:abstractNumId="10" w15:restartNumberingAfterBreak="0">
    <w:nsid w:val="24D40AE6"/>
    <w:multiLevelType w:val="hybridMultilevel"/>
    <w:tmpl w:val="B8D43FFC"/>
    <w:lvl w:ilvl="0" w:tplc="66DA2996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133C9E"/>
    <w:multiLevelType w:val="multilevel"/>
    <w:tmpl w:val="C024DF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280" w:hanging="380"/>
      </w:pPr>
      <w:rPr>
        <w:rFonts w:ascii="Arial" w:eastAsia="Times New Roman" w:hAnsi="Arial" w:cs="Arial"/>
        <w:color w:val="414142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eastAsiaTheme="minorHAnsi" w:hint="default"/>
        <w:color w:val="414142"/>
      </w:rPr>
    </w:lvl>
    <w:lvl w:ilvl="3">
      <w:start w:val="1"/>
      <w:numFmt w:val="decimal"/>
      <w:isLgl/>
      <w:lvlText w:val="%1.%2.%3.%4."/>
      <w:lvlJc w:val="left"/>
      <w:pPr>
        <w:ind w:left="2700" w:hanging="720"/>
      </w:pPr>
      <w:rPr>
        <w:rFonts w:eastAsiaTheme="minorHAnsi" w:hint="default"/>
        <w:color w:val="414142"/>
      </w:rPr>
    </w:lvl>
    <w:lvl w:ilvl="4">
      <w:start w:val="1"/>
      <w:numFmt w:val="decimal"/>
      <w:isLgl/>
      <w:lvlText w:val="%1.%2.%3.%4.%5."/>
      <w:lvlJc w:val="left"/>
      <w:pPr>
        <w:ind w:left="3600" w:hanging="1080"/>
      </w:pPr>
      <w:rPr>
        <w:rFonts w:eastAsiaTheme="minorHAnsi" w:hint="default"/>
        <w:color w:val="414142"/>
      </w:rPr>
    </w:lvl>
    <w:lvl w:ilvl="5">
      <w:start w:val="1"/>
      <w:numFmt w:val="decimal"/>
      <w:isLgl/>
      <w:lvlText w:val="%1.%2.%3.%4.%5.%6."/>
      <w:lvlJc w:val="left"/>
      <w:pPr>
        <w:ind w:left="4140" w:hanging="1080"/>
      </w:pPr>
      <w:rPr>
        <w:rFonts w:eastAsiaTheme="minorHAnsi" w:hint="default"/>
        <w:color w:val="414142"/>
      </w:rPr>
    </w:lvl>
    <w:lvl w:ilvl="6">
      <w:start w:val="1"/>
      <w:numFmt w:val="decimal"/>
      <w:isLgl/>
      <w:lvlText w:val="%1.%2.%3.%4.%5.%6.%7."/>
      <w:lvlJc w:val="left"/>
      <w:pPr>
        <w:ind w:left="5040" w:hanging="1440"/>
      </w:pPr>
      <w:rPr>
        <w:rFonts w:eastAsiaTheme="minorHAnsi" w:hint="default"/>
        <w:color w:val="414142"/>
      </w:rPr>
    </w:lvl>
    <w:lvl w:ilvl="7">
      <w:start w:val="1"/>
      <w:numFmt w:val="decimal"/>
      <w:isLgl/>
      <w:lvlText w:val="%1.%2.%3.%4.%5.%6.%7.%8."/>
      <w:lvlJc w:val="left"/>
      <w:pPr>
        <w:ind w:left="5580" w:hanging="1440"/>
      </w:pPr>
      <w:rPr>
        <w:rFonts w:eastAsiaTheme="minorHAnsi" w:hint="default"/>
        <w:color w:val="414142"/>
      </w:rPr>
    </w:lvl>
    <w:lvl w:ilvl="8">
      <w:start w:val="1"/>
      <w:numFmt w:val="decimal"/>
      <w:isLgl/>
      <w:lvlText w:val="%1.%2.%3.%4.%5.%6.%7.%8.%9."/>
      <w:lvlJc w:val="left"/>
      <w:pPr>
        <w:ind w:left="6480" w:hanging="1800"/>
      </w:pPr>
      <w:rPr>
        <w:rFonts w:eastAsiaTheme="minorHAnsi" w:hint="default"/>
        <w:color w:val="414142"/>
      </w:rPr>
    </w:lvl>
  </w:abstractNum>
  <w:abstractNum w:abstractNumId="12" w15:restartNumberingAfterBreak="0">
    <w:nsid w:val="2F2B3C04"/>
    <w:multiLevelType w:val="multilevel"/>
    <w:tmpl w:val="A17C796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trike w:val="0"/>
      </w:rPr>
    </w:lvl>
    <w:lvl w:ilvl="1">
      <w:start w:val="1"/>
      <w:numFmt w:val="decimal"/>
      <w:lvlText w:val="%1.%2."/>
      <w:lvlJc w:val="left"/>
      <w:pPr>
        <w:ind w:left="1713" w:hanging="360"/>
      </w:pPr>
      <w:rPr>
        <w:rFonts w:hint="default"/>
        <w:strike w:val="0"/>
      </w:rPr>
    </w:lvl>
    <w:lvl w:ilvl="2">
      <w:start w:val="1"/>
      <w:numFmt w:val="decimal"/>
      <w:lvlText w:val="%1.%2.%3."/>
      <w:lvlJc w:val="left"/>
      <w:pPr>
        <w:ind w:left="34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77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4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55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91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624" w:hanging="1800"/>
      </w:pPr>
      <w:rPr>
        <w:rFonts w:hint="default"/>
      </w:rPr>
    </w:lvl>
  </w:abstractNum>
  <w:abstractNum w:abstractNumId="13" w15:restartNumberingAfterBreak="0">
    <w:nsid w:val="312D41EA"/>
    <w:multiLevelType w:val="hybridMultilevel"/>
    <w:tmpl w:val="BF9C4834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CC7107"/>
    <w:multiLevelType w:val="multilevel"/>
    <w:tmpl w:val="1B0E68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33DE77D3"/>
    <w:multiLevelType w:val="multilevel"/>
    <w:tmpl w:val="EF5A01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350130E0"/>
    <w:multiLevelType w:val="hybridMultilevel"/>
    <w:tmpl w:val="7BDC272C"/>
    <w:lvl w:ilvl="0" w:tplc="0426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135A29"/>
    <w:multiLevelType w:val="multilevel"/>
    <w:tmpl w:val="5B3EEAE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8" w15:restartNumberingAfterBreak="0">
    <w:nsid w:val="39EC449C"/>
    <w:multiLevelType w:val="hybridMultilevel"/>
    <w:tmpl w:val="B876F6D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5F21C2"/>
    <w:multiLevelType w:val="hybridMultilevel"/>
    <w:tmpl w:val="F5CACC7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6C1E41"/>
    <w:multiLevelType w:val="hybridMultilevel"/>
    <w:tmpl w:val="A3F69AAC"/>
    <w:lvl w:ilvl="0" w:tplc="BCF6A9E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  <w:i/>
        <w:color w:val="auto"/>
        <w:sz w:val="24"/>
      </w:rPr>
    </w:lvl>
    <w:lvl w:ilvl="1" w:tplc="0426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1" w15:restartNumberingAfterBreak="0">
    <w:nsid w:val="49EC3978"/>
    <w:multiLevelType w:val="multilevel"/>
    <w:tmpl w:val="A16074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trike w:val="0"/>
      </w:rPr>
    </w:lvl>
    <w:lvl w:ilvl="1">
      <w:start w:val="1"/>
      <w:numFmt w:val="decimal"/>
      <w:isLgl/>
      <w:lvlText w:val="%2."/>
      <w:lvlJc w:val="left"/>
      <w:pPr>
        <w:ind w:left="720" w:hanging="720"/>
      </w:pPr>
      <w:rPr>
        <w:rFonts w:ascii="Arial" w:eastAsiaTheme="minorHAnsi" w:hAnsi="Arial" w:cs="Arial"/>
        <w:b w:val="0"/>
        <w:strike w:val="0"/>
        <w:color w:val="auto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  <w:color w:val="auto"/>
      </w:rPr>
    </w:lvl>
  </w:abstractNum>
  <w:abstractNum w:abstractNumId="22" w15:restartNumberingAfterBreak="0">
    <w:nsid w:val="4C163B69"/>
    <w:multiLevelType w:val="hybridMultilevel"/>
    <w:tmpl w:val="D3DAFCB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733700"/>
    <w:multiLevelType w:val="multilevel"/>
    <w:tmpl w:val="01CEAB54"/>
    <w:lvl w:ilvl="0">
      <w:start w:val="18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12" w:hanging="612"/>
      </w:pPr>
      <w:rPr>
        <w:rFonts w:ascii="Arial" w:hAnsi="Arial" w:cs="Arial"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hAnsi="Arial" w:cs="Arial"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0103E97"/>
    <w:multiLevelType w:val="hybridMultilevel"/>
    <w:tmpl w:val="4E56933E"/>
    <w:lvl w:ilvl="0" w:tplc="57E68AC6">
      <w:start w:val="5"/>
      <w:numFmt w:val="decimal"/>
      <w:lvlText w:val="%1."/>
      <w:lvlJc w:val="left"/>
      <w:pPr>
        <w:ind w:left="1713" w:hanging="360"/>
      </w:pPr>
      <w:rPr>
        <w:rFonts w:ascii="RobustaTLPro-Regular" w:hAnsi="RobustaTLPro-Regular" w:cs="Times New Roman" w:hint="default"/>
        <w:color w:val="212529"/>
        <w:sz w:val="23"/>
      </w:rPr>
    </w:lvl>
    <w:lvl w:ilvl="1" w:tplc="04260019" w:tentative="1">
      <w:start w:val="1"/>
      <w:numFmt w:val="lowerLetter"/>
      <w:lvlText w:val="%2."/>
      <w:lvlJc w:val="left"/>
      <w:pPr>
        <w:ind w:left="2433" w:hanging="360"/>
      </w:pPr>
    </w:lvl>
    <w:lvl w:ilvl="2" w:tplc="0426001B" w:tentative="1">
      <w:start w:val="1"/>
      <w:numFmt w:val="lowerRoman"/>
      <w:lvlText w:val="%3."/>
      <w:lvlJc w:val="right"/>
      <w:pPr>
        <w:ind w:left="3153" w:hanging="180"/>
      </w:pPr>
    </w:lvl>
    <w:lvl w:ilvl="3" w:tplc="0426000F" w:tentative="1">
      <w:start w:val="1"/>
      <w:numFmt w:val="decimal"/>
      <w:lvlText w:val="%4."/>
      <w:lvlJc w:val="left"/>
      <w:pPr>
        <w:ind w:left="3873" w:hanging="360"/>
      </w:pPr>
    </w:lvl>
    <w:lvl w:ilvl="4" w:tplc="04260019" w:tentative="1">
      <w:start w:val="1"/>
      <w:numFmt w:val="lowerLetter"/>
      <w:lvlText w:val="%5."/>
      <w:lvlJc w:val="left"/>
      <w:pPr>
        <w:ind w:left="4593" w:hanging="360"/>
      </w:pPr>
    </w:lvl>
    <w:lvl w:ilvl="5" w:tplc="0426001B" w:tentative="1">
      <w:start w:val="1"/>
      <w:numFmt w:val="lowerRoman"/>
      <w:lvlText w:val="%6."/>
      <w:lvlJc w:val="right"/>
      <w:pPr>
        <w:ind w:left="5313" w:hanging="180"/>
      </w:pPr>
    </w:lvl>
    <w:lvl w:ilvl="6" w:tplc="0426000F" w:tentative="1">
      <w:start w:val="1"/>
      <w:numFmt w:val="decimal"/>
      <w:lvlText w:val="%7."/>
      <w:lvlJc w:val="left"/>
      <w:pPr>
        <w:ind w:left="6033" w:hanging="360"/>
      </w:pPr>
    </w:lvl>
    <w:lvl w:ilvl="7" w:tplc="04260019" w:tentative="1">
      <w:start w:val="1"/>
      <w:numFmt w:val="lowerLetter"/>
      <w:lvlText w:val="%8."/>
      <w:lvlJc w:val="left"/>
      <w:pPr>
        <w:ind w:left="6753" w:hanging="360"/>
      </w:pPr>
    </w:lvl>
    <w:lvl w:ilvl="8" w:tplc="0426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5" w15:restartNumberingAfterBreak="0">
    <w:nsid w:val="50DE20FC"/>
    <w:multiLevelType w:val="hybridMultilevel"/>
    <w:tmpl w:val="4E209D7C"/>
    <w:lvl w:ilvl="0" w:tplc="E31AE7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4B6EF2"/>
    <w:multiLevelType w:val="multilevel"/>
    <w:tmpl w:val="ECE482D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i w:val="0"/>
        <w:u w:val="none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i w:val="0"/>
        <w:u w:val="none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i w:val="0"/>
        <w:u w:val="none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i w:val="0"/>
        <w:u w:val="none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i w:val="0"/>
        <w:u w:val="none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i w:val="0"/>
        <w:u w:val="none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i w:val="0"/>
        <w:u w:val="none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i w:val="0"/>
        <w:u w:val="none"/>
      </w:rPr>
    </w:lvl>
  </w:abstractNum>
  <w:abstractNum w:abstractNumId="27" w15:restartNumberingAfterBreak="0">
    <w:nsid w:val="519329F1"/>
    <w:multiLevelType w:val="multilevel"/>
    <w:tmpl w:val="971488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307756D"/>
    <w:multiLevelType w:val="hybridMultilevel"/>
    <w:tmpl w:val="52A605E2"/>
    <w:lvl w:ilvl="0" w:tplc="FAFE8D38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1178642E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2" w:tplc="AD261BF4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3" w:tplc="C39E170C">
      <w:numFmt w:val="decimal"/>
      <w:lvlText w:val=""/>
      <w:lvlJc w:val="left"/>
    </w:lvl>
    <w:lvl w:ilvl="4" w:tplc="A922F81C">
      <w:numFmt w:val="decimal"/>
      <w:lvlText w:val=""/>
      <w:lvlJc w:val="left"/>
    </w:lvl>
    <w:lvl w:ilvl="5" w:tplc="E620E7EC">
      <w:numFmt w:val="decimal"/>
      <w:lvlText w:val=""/>
      <w:lvlJc w:val="left"/>
    </w:lvl>
    <w:lvl w:ilvl="6" w:tplc="0B169034">
      <w:numFmt w:val="decimal"/>
      <w:lvlText w:val=""/>
      <w:lvlJc w:val="left"/>
    </w:lvl>
    <w:lvl w:ilvl="7" w:tplc="AD74BABA">
      <w:numFmt w:val="decimal"/>
      <w:lvlText w:val=""/>
      <w:lvlJc w:val="left"/>
    </w:lvl>
    <w:lvl w:ilvl="8" w:tplc="EF0665DC">
      <w:numFmt w:val="decimal"/>
      <w:lvlText w:val=""/>
      <w:lvlJc w:val="left"/>
    </w:lvl>
  </w:abstractNum>
  <w:abstractNum w:abstractNumId="29" w15:restartNumberingAfterBreak="0">
    <w:nsid w:val="538562EC"/>
    <w:multiLevelType w:val="multilevel"/>
    <w:tmpl w:val="143238CC"/>
    <w:lvl w:ilvl="0">
      <w:start w:val="4"/>
      <w:numFmt w:val="decimal"/>
      <w:lvlText w:val="%1."/>
      <w:lvlJc w:val="left"/>
      <w:pPr>
        <w:ind w:left="644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171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77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4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55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91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624" w:hanging="1800"/>
      </w:pPr>
      <w:rPr>
        <w:rFonts w:hint="default"/>
      </w:rPr>
    </w:lvl>
  </w:abstractNum>
  <w:abstractNum w:abstractNumId="30" w15:restartNumberingAfterBreak="0">
    <w:nsid w:val="56A37046"/>
    <w:multiLevelType w:val="multilevel"/>
    <w:tmpl w:val="9B3CDDF2"/>
    <w:lvl w:ilvl="0">
      <w:start w:val="24"/>
      <w:numFmt w:val="decimal"/>
      <w:lvlText w:val="%1."/>
      <w:lvlJc w:val="left"/>
      <w:pPr>
        <w:ind w:left="360" w:firstLine="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64" w:hanging="44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1" w15:restartNumberingAfterBreak="0">
    <w:nsid w:val="5A861E76"/>
    <w:multiLevelType w:val="hybridMultilevel"/>
    <w:tmpl w:val="1E96AB5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A22B74"/>
    <w:multiLevelType w:val="multilevel"/>
    <w:tmpl w:val="5EB6E9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i w:val="0"/>
        <w:u w:val="none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i w:val="0"/>
        <w:u w:val="none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i w:val="0"/>
        <w:u w:val="none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i w:val="0"/>
        <w:u w:val="none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i w:val="0"/>
        <w:u w:val="none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i w:val="0"/>
        <w:u w:val="none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i w:val="0"/>
        <w:u w:val="none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i w:val="0"/>
        <w:u w:val="none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i w:val="0"/>
        <w:u w:val="none"/>
      </w:rPr>
    </w:lvl>
  </w:abstractNum>
  <w:abstractNum w:abstractNumId="33" w15:restartNumberingAfterBreak="0">
    <w:nsid w:val="5CB847AD"/>
    <w:multiLevelType w:val="hybridMultilevel"/>
    <w:tmpl w:val="1896946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CDE040D"/>
    <w:multiLevelType w:val="multilevel"/>
    <w:tmpl w:val="3DA416EE"/>
    <w:lvl w:ilvl="0">
      <w:start w:val="16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98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3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6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0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04" w:hanging="1800"/>
      </w:pPr>
      <w:rPr>
        <w:rFonts w:hint="default"/>
      </w:rPr>
    </w:lvl>
  </w:abstractNum>
  <w:abstractNum w:abstractNumId="35" w15:restartNumberingAfterBreak="0">
    <w:nsid w:val="5D9B4AC0"/>
    <w:multiLevelType w:val="hybridMultilevel"/>
    <w:tmpl w:val="D204996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EB623A8"/>
    <w:multiLevelType w:val="multilevel"/>
    <w:tmpl w:val="9462194E"/>
    <w:lvl w:ilvl="0">
      <w:start w:val="17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981" w:hanging="61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752" w:hanging="1800"/>
      </w:pPr>
      <w:rPr>
        <w:rFonts w:hint="default"/>
      </w:rPr>
    </w:lvl>
  </w:abstractNum>
  <w:abstractNum w:abstractNumId="37" w15:restartNumberingAfterBreak="0">
    <w:nsid w:val="63DD560B"/>
    <w:multiLevelType w:val="hybridMultilevel"/>
    <w:tmpl w:val="BF0CBB40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614508C"/>
    <w:multiLevelType w:val="multilevel"/>
    <w:tmpl w:val="9462194E"/>
    <w:lvl w:ilvl="0">
      <w:start w:val="17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981" w:hanging="61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752" w:hanging="1800"/>
      </w:pPr>
      <w:rPr>
        <w:rFonts w:hint="default"/>
      </w:rPr>
    </w:lvl>
  </w:abstractNum>
  <w:abstractNum w:abstractNumId="39" w15:restartNumberingAfterBreak="0">
    <w:nsid w:val="669F303A"/>
    <w:multiLevelType w:val="multilevel"/>
    <w:tmpl w:val="A16074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trike w:val="0"/>
      </w:rPr>
    </w:lvl>
    <w:lvl w:ilvl="1">
      <w:start w:val="1"/>
      <w:numFmt w:val="decimal"/>
      <w:isLgl/>
      <w:lvlText w:val="%2."/>
      <w:lvlJc w:val="left"/>
      <w:pPr>
        <w:ind w:left="720" w:hanging="720"/>
      </w:pPr>
      <w:rPr>
        <w:rFonts w:ascii="Arial" w:eastAsiaTheme="minorHAnsi" w:hAnsi="Arial" w:cs="Arial"/>
        <w:b w:val="0"/>
        <w:strike w:val="0"/>
        <w:color w:val="auto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  <w:color w:val="auto"/>
      </w:rPr>
    </w:lvl>
  </w:abstractNum>
  <w:abstractNum w:abstractNumId="40" w15:restartNumberingAfterBreak="0">
    <w:nsid w:val="6BA01651"/>
    <w:multiLevelType w:val="hybridMultilevel"/>
    <w:tmpl w:val="A41AE4BC"/>
    <w:lvl w:ilvl="0" w:tplc="0426000F">
      <w:start w:val="1"/>
      <w:numFmt w:val="decimal"/>
      <w:lvlText w:val="%1."/>
      <w:lvlJc w:val="left"/>
      <w:pPr>
        <w:ind w:left="1004" w:hanging="360"/>
      </w:pPr>
    </w:lvl>
    <w:lvl w:ilvl="1" w:tplc="04260019" w:tentative="1">
      <w:start w:val="1"/>
      <w:numFmt w:val="lowerLetter"/>
      <w:lvlText w:val="%2."/>
      <w:lvlJc w:val="left"/>
      <w:pPr>
        <w:ind w:left="1724" w:hanging="360"/>
      </w:pPr>
    </w:lvl>
    <w:lvl w:ilvl="2" w:tplc="0426001B" w:tentative="1">
      <w:start w:val="1"/>
      <w:numFmt w:val="lowerRoman"/>
      <w:lvlText w:val="%3."/>
      <w:lvlJc w:val="right"/>
      <w:pPr>
        <w:ind w:left="2444" w:hanging="180"/>
      </w:pPr>
    </w:lvl>
    <w:lvl w:ilvl="3" w:tplc="0426000F" w:tentative="1">
      <w:start w:val="1"/>
      <w:numFmt w:val="decimal"/>
      <w:lvlText w:val="%4."/>
      <w:lvlJc w:val="left"/>
      <w:pPr>
        <w:ind w:left="3164" w:hanging="360"/>
      </w:pPr>
    </w:lvl>
    <w:lvl w:ilvl="4" w:tplc="04260019" w:tentative="1">
      <w:start w:val="1"/>
      <w:numFmt w:val="lowerLetter"/>
      <w:lvlText w:val="%5."/>
      <w:lvlJc w:val="left"/>
      <w:pPr>
        <w:ind w:left="3884" w:hanging="360"/>
      </w:pPr>
    </w:lvl>
    <w:lvl w:ilvl="5" w:tplc="0426001B" w:tentative="1">
      <w:start w:val="1"/>
      <w:numFmt w:val="lowerRoman"/>
      <w:lvlText w:val="%6."/>
      <w:lvlJc w:val="right"/>
      <w:pPr>
        <w:ind w:left="4604" w:hanging="180"/>
      </w:pPr>
    </w:lvl>
    <w:lvl w:ilvl="6" w:tplc="0426000F" w:tentative="1">
      <w:start w:val="1"/>
      <w:numFmt w:val="decimal"/>
      <w:lvlText w:val="%7."/>
      <w:lvlJc w:val="left"/>
      <w:pPr>
        <w:ind w:left="5324" w:hanging="360"/>
      </w:pPr>
    </w:lvl>
    <w:lvl w:ilvl="7" w:tplc="04260019" w:tentative="1">
      <w:start w:val="1"/>
      <w:numFmt w:val="lowerLetter"/>
      <w:lvlText w:val="%8."/>
      <w:lvlJc w:val="left"/>
      <w:pPr>
        <w:ind w:left="6044" w:hanging="360"/>
      </w:pPr>
    </w:lvl>
    <w:lvl w:ilvl="8" w:tplc="042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1" w15:restartNumberingAfterBreak="0">
    <w:nsid w:val="753C50E6"/>
    <w:multiLevelType w:val="multilevel"/>
    <w:tmpl w:val="584A7132"/>
    <w:lvl w:ilvl="0">
      <w:start w:val="3"/>
      <w:numFmt w:val="decimal"/>
      <w:lvlText w:val="%1."/>
      <w:lvlJc w:val="left"/>
      <w:pPr>
        <w:ind w:left="1353" w:hanging="1353"/>
      </w:pPr>
      <w:rPr>
        <w:rFonts w:eastAsiaTheme="minorHAnsi"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2346" w:hanging="1353"/>
      </w:pPr>
      <w:rPr>
        <w:rFonts w:eastAsiaTheme="minorHAnsi" w:hint="default"/>
      </w:rPr>
    </w:lvl>
    <w:lvl w:ilvl="2">
      <w:start w:val="1"/>
      <w:numFmt w:val="decimal"/>
      <w:lvlText w:val="%1.%2.%3."/>
      <w:lvlJc w:val="left"/>
      <w:pPr>
        <w:ind w:left="3699" w:hanging="1713"/>
      </w:pPr>
      <w:rPr>
        <w:rFonts w:eastAsiaTheme="minorHAnsi" w:hint="default"/>
      </w:rPr>
    </w:lvl>
    <w:lvl w:ilvl="3">
      <w:start w:val="1"/>
      <w:numFmt w:val="decimal"/>
      <w:lvlText w:val="%1.%2.%3.%4."/>
      <w:lvlJc w:val="left"/>
      <w:pPr>
        <w:ind w:left="4692" w:hanging="1713"/>
      </w:pPr>
      <w:rPr>
        <w:rFonts w:eastAsiaTheme="minorHAnsi" w:hint="default"/>
      </w:rPr>
    </w:lvl>
    <w:lvl w:ilvl="4">
      <w:start w:val="1"/>
      <w:numFmt w:val="decimal"/>
      <w:lvlText w:val="%1.%2.%3.%4.%5."/>
      <w:lvlJc w:val="left"/>
      <w:pPr>
        <w:ind w:left="6045" w:hanging="2073"/>
      </w:pPr>
      <w:rPr>
        <w:rFonts w:eastAsiaTheme="minorHAnsi" w:hint="default"/>
      </w:rPr>
    </w:lvl>
    <w:lvl w:ilvl="5">
      <w:start w:val="1"/>
      <w:numFmt w:val="decimal"/>
      <w:lvlText w:val="%1.%2.%3.%4.%5.%6."/>
      <w:lvlJc w:val="left"/>
      <w:pPr>
        <w:ind w:left="7038" w:hanging="2073"/>
      </w:pPr>
      <w:rPr>
        <w:rFonts w:eastAsiaTheme="minorHAnsi" w:hint="default"/>
      </w:rPr>
    </w:lvl>
    <w:lvl w:ilvl="6">
      <w:start w:val="1"/>
      <w:numFmt w:val="decimal"/>
      <w:lvlText w:val="%1.%2.%3.%4.%5.%6.%7."/>
      <w:lvlJc w:val="left"/>
      <w:pPr>
        <w:ind w:left="8391" w:hanging="2433"/>
      </w:pPr>
      <w:rPr>
        <w:rFonts w:eastAsiaTheme="minorHAnsi" w:hint="default"/>
      </w:rPr>
    </w:lvl>
    <w:lvl w:ilvl="7">
      <w:start w:val="1"/>
      <w:numFmt w:val="decimal"/>
      <w:lvlText w:val="%1.%2.%3.%4.%5.%6.%7.%8."/>
      <w:lvlJc w:val="left"/>
      <w:pPr>
        <w:ind w:left="9384" w:hanging="2433"/>
      </w:pPr>
      <w:rPr>
        <w:rFonts w:eastAsiaTheme="minorHAnsi" w:hint="default"/>
      </w:rPr>
    </w:lvl>
    <w:lvl w:ilvl="8">
      <w:start w:val="1"/>
      <w:numFmt w:val="decimal"/>
      <w:lvlText w:val="%1.%2.%3.%4.%5.%6.%7.%8.%9."/>
      <w:lvlJc w:val="left"/>
      <w:pPr>
        <w:ind w:left="10737" w:hanging="2793"/>
      </w:pPr>
      <w:rPr>
        <w:rFonts w:eastAsiaTheme="minorHAnsi" w:hint="default"/>
      </w:rPr>
    </w:lvl>
  </w:abstractNum>
  <w:abstractNum w:abstractNumId="42" w15:restartNumberingAfterBreak="0">
    <w:nsid w:val="75FE5C4D"/>
    <w:multiLevelType w:val="hybridMultilevel"/>
    <w:tmpl w:val="8D7432DC"/>
    <w:lvl w:ilvl="0" w:tplc="8C70274C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D338A084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2" w:tplc="6EAC1BCE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3" w:tplc="15081FA8">
      <w:numFmt w:val="decimal"/>
      <w:lvlText w:val=""/>
      <w:lvlJc w:val="left"/>
    </w:lvl>
    <w:lvl w:ilvl="4" w:tplc="B71AFFE0">
      <w:numFmt w:val="decimal"/>
      <w:lvlText w:val=""/>
      <w:lvlJc w:val="left"/>
    </w:lvl>
    <w:lvl w:ilvl="5" w:tplc="D4763484">
      <w:numFmt w:val="decimal"/>
      <w:lvlText w:val=""/>
      <w:lvlJc w:val="left"/>
    </w:lvl>
    <w:lvl w:ilvl="6" w:tplc="2048F3BE">
      <w:numFmt w:val="decimal"/>
      <w:lvlText w:val=""/>
      <w:lvlJc w:val="left"/>
    </w:lvl>
    <w:lvl w:ilvl="7" w:tplc="4738A304">
      <w:numFmt w:val="decimal"/>
      <w:lvlText w:val=""/>
      <w:lvlJc w:val="left"/>
    </w:lvl>
    <w:lvl w:ilvl="8" w:tplc="54F48696">
      <w:numFmt w:val="decimal"/>
      <w:lvlText w:val=""/>
      <w:lvlJc w:val="left"/>
    </w:lvl>
  </w:abstractNum>
  <w:abstractNum w:abstractNumId="43" w15:restartNumberingAfterBreak="0">
    <w:nsid w:val="768B0950"/>
    <w:multiLevelType w:val="multilevel"/>
    <w:tmpl w:val="D6E0CBE0"/>
    <w:lvl w:ilvl="0">
      <w:start w:val="17"/>
      <w:numFmt w:val="decimal"/>
      <w:lvlText w:val="%1."/>
      <w:lvlJc w:val="left"/>
      <w:pPr>
        <w:ind w:left="480" w:hanging="480"/>
      </w:pPr>
      <w:rPr>
        <w:rFonts w:hint="default"/>
        <w:i w:val="0"/>
        <w:iCs w:val="0"/>
      </w:rPr>
    </w:lvl>
    <w:lvl w:ilvl="1">
      <w:start w:val="1"/>
      <w:numFmt w:val="decimal"/>
      <w:lvlText w:val="%1.%2."/>
      <w:lvlJc w:val="left"/>
      <w:pPr>
        <w:ind w:left="1048" w:hanging="480"/>
      </w:pPr>
      <w:rPr>
        <w:rFonts w:hint="default"/>
        <w:i w:val="0"/>
        <w:iCs/>
      </w:rPr>
    </w:lvl>
    <w:lvl w:ilvl="2">
      <w:start w:val="1"/>
      <w:numFmt w:val="decimal"/>
      <w:lvlText w:val="%1.%2.%3."/>
      <w:lvlJc w:val="left"/>
      <w:pPr>
        <w:ind w:left="2040" w:hanging="720"/>
      </w:pPr>
      <w:rPr>
        <w:rFonts w:hint="default"/>
        <w:i w:val="0"/>
        <w:iCs/>
      </w:rPr>
    </w:lvl>
    <w:lvl w:ilvl="3">
      <w:start w:val="1"/>
      <w:numFmt w:val="decimal"/>
      <w:lvlText w:val="%1.%2.%3.%4."/>
      <w:lvlJc w:val="left"/>
      <w:pPr>
        <w:ind w:left="2700" w:hanging="720"/>
      </w:pPr>
      <w:rPr>
        <w:rFonts w:hint="default"/>
        <w:i/>
      </w:rPr>
    </w:lvl>
    <w:lvl w:ilvl="4">
      <w:start w:val="1"/>
      <w:numFmt w:val="decimal"/>
      <w:lvlText w:val="%1.%2.%3.%4.%5."/>
      <w:lvlJc w:val="left"/>
      <w:pPr>
        <w:ind w:left="3720" w:hanging="1080"/>
      </w:pPr>
      <w:rPr>
        <w:rFonts w:hint="default"/>
        <w:i/>
      </w:rPr>
    </w:lvl>
    <w:lvl w:ilvl="5">
      <w:start w:val="1"/>
      <w:numFmt w:val="decimal"/>
      <w:lvlText w:val="%1.%2.%3.%4.%5.%6."/>
      <w:lvlJc w:val="left"/>
      <w:pPr>
        <w:ind w:left="4380" w:hanging="1080"/>
      </w:pPr>
      <w:rPr>
        <w:rFonts w:hint="default"/>
        <w:i/>
      </w:rPr>
    </w:lvl>
    <w:lvl w:ilvl="6">
      <w:start w:val="1"/>
      <w:numFmt w:val="decimal"/>
      <w:lvlText w:val="%1.%2.%3.%4.%5.%6.%7."/>
      <w:lvlJc w:val="left"/>
      <w:pPr>
        <w:ind w:left="5400" w:hanging="1440"/>
      </w:pPr>
      <w:rPr>
        <w:rFonts w:hint="default"/>
        <w:i/>
      </w:rPr>
    </w:lvl>
    <w:lvl w:ilvl="7">
      <w:start w:val="1"/>
      <w:numFmt w:val="decimal"/>
      <w:lvlText w:val="%1.%2.%3.%4.%5.%6.%7.%8."/>
      <w:lvlJc w:val="left"/>
      <w:pPr>
        <w:ind w:left="6060" w:hanging="1440"/>
      </w:pPr>
      <w:rPr>
        <w:rFonts w:hint="default"/>
        <w:i/>
      </w:rPr>
    </w:lvl>
    <w:lvl w:ilvl="8">
      <w:start w:val="1"/>
      <w:numFmt w:val="decimal"/>
      <w:lvlText w:val="%1.%2.%3.%4.%5.%6.%7.%8.%9."/>
      <w:lvlJc w:val="left"/>
      <w:pPr>
        <w:ind w:left="7080" w:hanging="1800"/>
      </w:pPr>
      <w:rPr>
        <w:rFonts w:hint="default"/>
        <w:i/>
      </w:rPr>
    </w:lvl>
  </w:abstractNum>
  <w:abstractNum w:abstractNumId="44" w15:restartNumberingAfterBreak="0">
    <w:nsid w:val="7A060F0E"/>
    <w:multiLevelType w:val="hybridMultilevel"/>
    <w:tmpl w:val="AA7CC3C2"/>
    <w:lvl w:ilvl="0" w:tplc="34286518">
      <w:start w:val="10"/>
      <w:numFmt w:val="decimal"/>
      <w:lvlText w:val="%1"/>
      <w:lvlJc w:val="left"/>
      <w:pPr>
        <w:ind w:left="1408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28" w:hanging="360"/>
      </w:pPr>
    </w:lvl>
    <w:lvl w:ilvl="2" w:tplc="0426001B" w:tentative="1">
      <w:start w:val="1"/>
      <w:numFmt w:val="lowerRoman"/>
      <w:lvlText w:val="%3."/>
      <w:lvlJc w:val="right"/>
      <w:pPr>
        <w:ind w:left="2848" w:hanging="180"/>
      </w:pPr>
    </w:lvl>
    <w:lvl w:ilvl="3" w:tplc="0426000F" w:tentative="1">
      <w:start w:val="1"/>
      <w:numFmt w:val="decimal"/>
      <w:lvlText w:val="%4."/>
      <w:lvlJc w:val="left"/>
      <w:pPr>
        <w:ind w:left="3568" w:hanging="360"/>
      </w:pPr>
    </w:lvl>
    <w:lvl w:ilvl="4" w:tplc="04260019" w:tentative="1">
      <w:start w:val="1"/>
      <w:numFmt w:val="lowerLetter"/>
      <w:lvlText w:val="%5."/>
      <w:lvlJc w:val="left"/>
      <w:pPr>
        <w:ind w:left="4288" w:hanging="360"/>
      </w:pPr>
    </w:lvl>
    <w:lvl w:ilvl="5" w:tplc="0426001B" w:tentative="1">
      <w:start w:val="1"/>
      <w:numFmt w:val="lowerRoman"/>
      <w:lvlText w:val="%6."/>
      <w:lvlJc w:val="right"/>
      <w:pPr>
        <w:ind w:left="5008" w:hanging="180"/>
      </w:pPr>
    </w:lvl>
    <w:lvl w:ilvl="6" w:tplc="0426000F" w:tentative="1">
      <w:start w:val="1"/>
      <w:numFmt w:val="decimal"/>
      <w:lvlText w:val="%7."/>
      <w:lvlJc w:val="left"/>
      <w:pPr>
        <w:ind w:left="5728" w:hanging="360"/>
      </w:pPr>
    </w:lvl>
    <w:lvl w:ilvl="7" w:tplc="04260019" w:tentative="1">
      <w:start w:val="1"/>
      <w:numFmt w:val="lowerLetter"/>
      <w:lvlText w:val="%8."/>
      <w:lvlJc w:val="left"/>
      <w:pPr>
        <w:ind w:left="6448" w:hanging="360"/>
      </w:pPr>
    </w:lvl>
    <w:lvl w:ilvl="8" w:tplc="0426001B" w:tentative="1">
      <w:start w:val="1"/>
      <w:numFmt w:val="lowerRoman"/>
      <w:lvlText w:val="%9."/>
      <w:lvlJc w:val="right"/>
      <w:pPr>
        <w:ind w:left="7168" w:hanging="180"/>
      </w:pPr>
    </w:lvl>
  </w:abstractNum>
  <w:abstractNum w:abstractNumId="45" w15:restartNumberingAfterBreak="0">
    <w:nsid w:val="7A611BE1"/>
    <w:multiLevelType w:val="multilevel"/>
    <w:tmpl w:val="7DCC92F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strike w:val="0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strike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34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77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4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55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91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624" w:hanging="1800"/>
      </w:pPr>
      <w:rPr>
        <w:rFonts w:hint="default"/>
      </w:rPr>
    </w:lvl>
  </w:abstractNum>
  <w:abstractNum w:abstractNumId="46" w15:restartNumberingAfterBreak="0">
    <w:nsid w:val="7D1F6A2A"/>
    <w:multiLevelType w:val="multilevel"/>
    <w:tmpl w:val="A16074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trike w:val="0"/>
      </w:rPr>
    </w:lvl>
    <w:lvl w:ilvl="1">
      <w:start w:val="1"/>
      <w:numFmt w:val="decimal"/>
      <w:isLgl/>
      <w:lvlText w:val="%2."/>
      <w:lvlJc w:val="left"/>
      <w:pPr>
        <w:ind w:left="720" w:hanging="720"/>
      </w:pPr>
      <w:rPr>
        <w:rFonts w:ascii="Arial" w:eastAsiaTheme="minorHAnsi" w:hAnsi="Arial" w:cs="Arial"/>
        <w:b w:val="0"/>
        <w:strike w:val="0"/>
        <w:color w:val="auto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  <w:color w:val="auto"/>
      </w:rPr>
    </w:lvl>
  </w:abstractNum>
  <w:abstractNum w:abstractNumId="47" w15:restartNumberingAfterBreak="0">
    <w:nsid w:val="7FBD45CD"/>
    <w:multiLevelType w:val="multilevel"/>
    <w:tmpl w:val="0A0E0160"/>
    <w:lvl w:ilvl="0">
      <w:start w:val="17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02" w:hanging="61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20" w:hanging="1800"/>
      </w:pPr>
      <w:rPr>
        <w:rFonts w:hint="default"/>
      </w:rPr>
    </w:lvl>
  </w:abstractNum>
  <w:num w:numId="1" w16cid:durableId="2107069096">
    <w:abstractNumId w:val="11"/>
  </w:num>
  <w:num w:numId="2" w16cid:durableId="187498937">
    <w:abstractNumId w:val="35"/>
  </w:num>
  <w:num w:numId="3" w16cid:durableId="27604269">
    <w:abstractNumId w:val="39"/>
  </w:num>
  <w:num w:numId="4" w16cid:durableId="1243446455">
    <w:abstractNumId w:val="46"/>
  </w:num>
  <w:num w:numId="5" w16cid:durableId="1265840778">
    <w:abstractNumId w:val="28"/>
  </w:num>
  <w:num w:numId="6" w16cid:durableId="892812435">
    <w:abstractNumId w:val="17"/>
  </w:num>
  <w:num w:numId="7" w16cid:durableId="922488166">
    <w:abstractNumId w:val="15"/>
  </w:num>
  <w:num w:numId="8" w16cid:durableId="1587232193">
    <w:abstractNumId w:val="26"/>
  </w:num>
  <w:num w:numId="9" w16cid:durableId="1132287213">
    <w:abstractNumId w:val="19"/>
  </w:num>
  <w:num w:numId="10" w16cid:durableId="844323102">
    <w:abstractNumId w:val="32"/>
  </w:num>
  <w:num w:numId="11" w16cid:durableId="489906382">
    <w:abstractNumId w:val="25"/>
  </w:num>
  <w:num w:numId="12" w16cid:durableId="822896025">
    <w:abstractNumId w:val="21"/>
  </w:num>
  <w:num w:numId="13" w16cid:durableId="2059166239">
    <w:abstractNumId w:val="7"/>
  </w:num>
  <w:num w:numId="14" w16cid:durableId="1721711802">
    <w:abstractNumId w:val="16"/>
  </w:num>
  <w:num w:numId="15" w16cid:durableId="809783596">
    <w:abstractNumId w:val="1"/>
  </w:num>
  <w:num w:numId="16" w16cid:durableId="1887911568">
    <w:abstractNumId w:val="42"/>
  </w:num>
  <w:num w:numId="17" w16cid:durableId="452484423">
    <w:abstractNumId w:val="38"/>
  </w:num>
  <w:num w:numId="18" w16cid:durableId="1665275162">
    <w:abstractNumId w:val="36"/>
  </w:num>
  <w:num w:numId="19" w16cid:durableId="1903440077">
    <w:abstractNumId w:val="47"/>
  </w:num>
  <w:num w:numId="20" w16cid:durableId="1565605913">
    <w:abstractNumId w:val="23"/>
  </w:num>
  <w:num w:numId="21" w16cid:durableId="1923752718">
    <w:abstractNumId w:val="22"/>
  </w:num>
  <w:num w:numId="22" w16cid:durableId="1769888626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844631474">
    <w:abstractNumId w:val="24"/>
  </w:num>
  <w:num w:numId="24" w16cid:durableId="467286025">
    <w:abstractNumId w:val="14"/>
  </w:num>
  <w:num w:numId="25" w16cid:durableId="595941358">
    <w:abstractNumId w:val="31"/>
  </w:num>
  <w:num w:numId="26" w16cid:durableId="570231867">
    <w:abstractNumId w:val="41"/>
  </w:num>
  <w:num w:numId="27" w16cid:durableId="1858081085">
    <w:abstractNumId w:val="4"/>
  </w:num>
  <w:num w:numId="28" w16cid:durableId="1805124168">
    <w:abstractNumId w:val="30"/>
  </w:num>
  <w:num w:numId="29" w16cid:durableId="499154245">
    <w:abstractNumId w:val="37"/>
  </w:num>
  <w:num w:numId="30" w16cid:durableId="1864977373">
    <w:abstractNumId w:val="0"/>
  </w:num>
  <w:num w:numId="31" w16cid:durableId="691415422">
    <w:abstractNumId w:val="45"/>
  </w:num>
  <w:num w:numId="32" w16cid:durableId="113600175">
    <w:abstractNumId w:val="6"/>
  </w:num>
  <w:num w:numId="33" w16cid:durableId="11878314">
    <w:abstractNumId w:val="40"/>
  </w:num>
  <w:num w:numId="34" w16cid:durableId="48503918">
    <w:abstractNumId w:val="9"/>
  </w:num>
  <w:num w:numId="35" w16cid:durableId="1697924581">
    <w:abstractNumId w:val="2"/>
  </w:num>
  <w:num w:numId="36" w16cid:durableId="754978090">
    <w:abstractNumId w:val="33"/>
  </w:num>
  <w:num w:numId="37" w16cid:durableId="340592614">
    <w:abstractNumId w:val="29"/>
  </w:num>
  <w:num w:numId="38" w16cid:durableId="505635603">
    <w:abstractNumId w:val="34"/>
  </w:num>
  <w:num w:numId="39" w16cid:durableId="889223453">
    <w:abstractNumId w:val="12"/>
  </w:num>
  <w:num w:numId="40" w16cid:durableId="230046305">
    <w:abstractNumId w:val="43"/>
  </w:num>
  <w:num w:numId="41" w16cid:durableId="1304772542">
    <w:abstractNumId w:val="3"/>
  </w:num>
  <w:num w:numId="42" w16cid:durableId="2118794507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810025987">
    <w:abstractNumId w:val="20"/>
  </w:num>
  <w:num w:numId="44" w16cid:durableId="730613941">
    <w:abstractNumId w:val="44"/>
  </w:num>
  <w:num w:numId="45" w16cid:durableId="537086746">
    <w:abstractNumId w:val="5"/>
  </w:num>
  <w:num w:numId="46" w16cid:durableId="651177594">
    <w:abstractNumId w:val="10"/>
  </w:num>
  <w:num w:numId="47" w16cid:durableId="1337537518">
    <w:abstractNumId w:val="8"/>
  </w:num>
  <w:num w:numId="48" w16cid:durableId="1847161837">
    <w:abstractNumId w:val="27"/>
  </w:num>
  <w:num w:numId="49" w16cid:durableId="1179392375">
    <w:abstractNumId w:val="18"/>
  </w:num>
  <w:num w:numId="50" w16cid:durableId="149233273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515"/>
    <w:rsid w:val="00004A5D"/>
    <w:rsid w:val="00022FD6"/>
    <w:rsid w:val="000438E2"/>
    <w:rsid w:val="000440EF"/>
    <w:rsid w:val="00071880"/>
    <w:rsid w:val="00081108"/>
    <w:rsid w:val="000949C1"/>
    <w:rsid w:val="000B0BC2"/>
    <w:rsid w:val="000C425F"/>
    <w:rsid w:val="000E3485"/>
    <w:rsid w:val="001110F0"/>
    <w:rsid w:val="00130A52"/>
    <w:rsid w:val="00131853"/>
    <w:rsid w:val="0013600E"/>
    <w:rsid w:val="00145CE1"/>
    <w:rsid w:val="00153881"/>
    <w:rsid w:val="001B005E"/>
    <w:rsid w:val="001C236C"/>
    <w:rsid w:val="001D768B"/>
    <w:rsid w:val="001E13C3"/>
    <w:rsid w:val="001E53F7"/>
    <w:rsid w:val="001E5984"/>
    <w:rsid w:val="001F39B0"/>
    <w:rsid w:val="002200BB"/>
    <w:rsid w:val="0022512B"/>
    <w:rsid w:val="002335E8"/>
    <w:rsid w:val="00235984"/>
    <w:rsid w:val="0023718C"/>
    <w:rsid w:val="002534FF"/>
    <w:rsid w:val="002A534C"/>
    <w:rsid w:val="002A6D93"/>
    <w:rsid w:val="00306C5D"/>
    <w:rsid w:val="00321747"/>
    <w:rsid w:val="00325F52"/>
    <w:rsid w:val="003340B7"/>
    <w:rsid w:val="00345E2E"/>
    <w:rsid w:val="00353A51"/>
    <w:rsid w:val="00360CAA"/>
    <w:rsid w:val="003636D8"/>
    <w:rsid w:val="00386FE5"/>
    <w:rsid w:val="00396E84"/>
    <w:rsid w:val="003A1DF9"/>
    <w:rsid w:val="003E0FCA"/>
    <w:rsid w:val="003E6AFF"/>
    <w:rsid w:val="003F6D98"/>
    <w:rsid w:val="004006FE"/>
    <w:rsid w:val="004010B7"/>
    <w:rsid w:val="00435CC9"/>
    <w:rsid w:val="00441400"/>
    <w:rsid w:val="00443A88"/>
    <w:rsid w:val="004445B9"/>
    <w:rsid w:val="00447DDF"/>
    <w:rsid w:val="0047132E"/>
    <w:rsid w:val="00481176"/>
    <w:rsid w:val="00490624"/>
    <w:rsid w:val="00492D5A"/>
    <w:rsid w:val="004E4FD2"/>
    <w:rsid w:val="004F0C7A"/>
    <w:rsid w:val="004F0F69"/>
    <w:rsid w:val="00510891"/>
    <w:rsid w:val="00524B88"/>
    <w:rsid w:val="00525B87"/>
    <w:rsid w:val="00547E71"/>
    <w:rsid w:val="0058328D"/>
    <w:rsid w:val="005E6111"/>
    <w:rsid w:val="00601EED"/>
    <w:rsid w:val="00602868"/>
    <w:rsid w:val="006237A3"/>
    <w:rsid w:val="00626684"/>
    <w:rsid w:val="00631FC8"/>
    <w:rsid w:val="006449AA"/>
    <w:rsid w:val="006866B3"/>
    <w:rsid w:val="00692288"/>
    <w:rsid w:val="006D77C8"/>
    <w:rsid w:val="006E6012"/>
    <w:rsid w:val="00716E4C"/>
    <w:rsid w:val="00726E6C"/>
    <w:rsid w:val="00763552"/>
    <w:rsid w:val="00763610"/>
    <w:rsid w:val="0077148D"/>
    <w:rsid w:val="00775875"/>
    <w:rsid w:val="00795530"/>
    <w:rsid w:val="007C6487"/>
    <w:rsid w:val="007D029D"/>
    <w:rsid w:val="007D0815"/>
    <w:rsid w:val="007D52F0"/>
    <w:rsid w:val="007E41A9"/>
    <w:rsid w:val="008412C1"/>
    <w:rsid w:val="00854237"/>
    <w:rsid w:val="00855515"/>
    <w:rsid w:val="008558BD"/>
    <w:rsid w:val="00856E61"/>
    <w:rsid w:val="008768D2"/>
    <w:rsid w:val="008B4AC3"/>
    <w:rsid w:val="008B4E44"/>
    <w:rsid w:val="008B7A5F"/>
    <w:rsid w:val="008C51E6"/>
    <w:rsid w:val="008D1B83"/>
    <w:rsid w:val="008D345E"/>
    <w:rsid w:val="008D5ED9"/>
    <w:rsid w:val="008F079F"/>
    <w:rsid w:val="008F0A51"/>
    <w:rsid w:val="00917B88"/>
    <w:rsid w:val="009743DE"/>
    <w:rsid w:val="009B640F"/>
    <w:rsid w:val="009B6B0C"/>
    <w:rsid w:val="009C5DFC"/>
    <w:rsid w:val="009F1A45"/>
    <w:rsid w:val="00A2411D"/>
    <w:rsid w:val="00A34D41"/>
    <w:rsid w:val="00A3585F"/>
    <w:rsid w:val="00A55518"/>
    <w:rsid w:val="00A71D04"/>
    <w:rsid w:val="00A83722"/>
    <w:rsid w:val="00AB1249"/>
    <w:rsid w:val="00B07B16"/>
    <w:rsid w:val="00B264C2"/>
    <w:rsid w:val="00B36C0B"/>
    <w:rsid w:val="00B435FA"/>
    <w:rsid w:val="00B75D16"/>
    <w:rsid w:val="00B90817"/>
    <w:rsid w:val="00B9447E"/>
    <w:rsid w:val="00BB7AB3"/>
    <w:rsid w:val="00BF191B"/>
    <w:rsid w:val="00BF2B81"/>
    <w:rsid w:val="00C02052"/>
    <w:rsid w:val="00C0706A"/>
    <w:rsid w:val="00C102CB"/>
    <w:rsid w:val="00C21FDB"/>
    <w:rsid w:val="00C56101"/>
    <w:rsid w:val="00C6681E"/>
    <w:rsid w:val="00C92C9A"/>
    <w:rsid w:val="00CC5BC3"/>
    <w:rsid w:val="00CC74AA"/>
    <w:rsid w:val="00D05819"/>
    <w:rsid w:val="00D360D4"/>
    <w:rsid w:val="00D41350"/>
    <w:rsid w:val="00D64EA5"/>
    <w:rsid w:val="00D86467"/>
    <w:rsid w:val="00D87321"/>
    <w:rsid w:val="00DB1059"/>
    <w:rsid w:val="00DB5353"/>
    <w:rsid w:val="00DC163A"/>
    <w:rsid w:val="00DF04AA"/>
    <w:rsid w:val="00DF052B"/>
    <w:rsid w:val="00E45F34"/>
    <w:rsid w:val="00E6435D"/>
    <w:rsid w:val="00E66DBE"/>
    <w:rsid w:val="00E71B44"/>
    <w:rsid w:val="00EB070E"/>
    <w:rsid w:val="00EC4428"/>
    <w:rsid w:val="00ED388E"/>
    <w:rsid w:val="00F10BDD"/>
    <w:rsid w:val="00F147CC"/>
    <w:rsid w:val="00F248F7"/>
    <w:rsid w:val="00F42A9A"/>
    <w:rsid w:val="00F50A13"/>
    <w:rsid w:val="00FA317B"/>
    <w:rsid w:val="00FA5A3B"/>
    <w:rsid w:val="00FC58B6"/>
    <w:rsid w:val="00FF4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118D1FC"/>
  <w15:chartTrackingRefBased/>
  <w15:docId w15:val="{810580A3-CA90-40AC-A998-D23C89289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855515"/>
  </w:style>
  <w:style w:type="paragraph" w:styleId="Virsraksts1">
    <w:name w:val="heading 1"/>
    <w:basedOn w:val="Parasts"/>
    <w:next w:val="Parasts"/>
    <w:link w:val="Virsraksts1Rakstz"/>
    <w:uiPriority w:val="9"/>
    <w:qFormat/>
    <w:rsid w:val="0085551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Virsraksts2">
    <w:name w:val="heading 2"/>
    <w:basedOn w:val="Parasts"/>
    <w:next w:val="Parasts"/>
    <w:link w:val="Virsraksts2Rakstz"/>
    <w:qFormat/>
    <w:rsid w:val="00855515"/>
    <w:pPr>
      <w:keepNext/>
      <w:spacing w:after="0" w:line="240" w:lineRule="auto"/>
      <w:jc w:val="both"/>
      <w:outlineLvl w:val="1"/>
    </w:pPr>
    <w:rPr>
      <w:rFonts w:ascii="Tahoma" w:eastAsia="Times New Roman" w:hAnsi="Tahoma" w:cs="Times New Roman"/>
      <w:b/>
      <w:sz w:val="24"/>
      <w:szCs w:val="20"/>
    </w:rPr>
  </w:style>
  <w:style w:type="paragraph" w:styleId="Virsraksts3">
    <w:name w:val="heading 3"/>
    <w:basedOn w:val="Parasts"/>
    <w:next w:val="Parasts"/>
    <w:link w:val="Virsraksts3Rakstz"/>
    <w:qFormat/>
    <w:rsid w:val="00855515"/>
    <w:pPr>
      <w:keepNext/>
      <w:spacing w:after="0" w:line="240" w:lineRule="auto"/>
      <w:outlineLvl w:val="2"/>
    </w:pPr>
    <w:rPr>
      <w:rFonts w:ascii="Arial" w:eastAsia="Times New Roman" w:hAnsi="Arial" w:cs="Times New Roman"/>
      <w:sz w:val="24"/>
      <w:szCs w:val="20"/>
      <w:lang w:val="en-US"/>
    </w:rPr>
  </w:style>
  <w:style w:type="paragraph" w:styleId="Virsraksts4">
    <w:name w:val="heading 4"/>
    <w:basedOn w:val="Parasts"/>
    <w:next w:val="Parasts"/>
    <w:link w:val="Virsraksts4Rakstz"/>
    <w:qFormat/>
    <w:rsid w:val="00855515"/>
    <w:pPr>
      <w:keepNext/>
      <w:spacing w:after="0" w:line="240" w:lineRule="auto"/>
      <w:jc w:val="right"/>
      <w:outlineLvl w:val="3"/>
    </w:pPr>
    <w:rPr>
      <w:rFonts w:ascii="Times New Roman" w:eastAsia="Times New Roman" w:hAnsi="Times New Roman" w:cs="Times New Roman"/>
      <w:b/>
      <w:sz w:val="24"/>
      <w:szCs w:val="20"/>
      <w:lang w:val="en-US"/>
    </w:rPr>
  </w:style>
  <w:style w:type="paragraph" w:styleId="Virsraksts7">
    <w:name w:val="heading 7"/>
    <w:basedOn w:val="Parasts"/>
    <w:next w:val="Parasts"/>
    <w:link w:val="Virsraksts7Rakstz"/>
    <w:qFormat/>
    <w:rsid w:val="00855515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sz w:val="24"/>
      <w:szCs w:val="20"/>
      <w:lang w:val="en-US"/>
    </w:rPr>
  </w:style>
  <w:style w:type="paragraph" w:styleId="Virsraksts8">
    <w:name w:val="heading 8"/>
    <w:basedOn w:val="Parasts"/>
    <w:next w:val="Parasts"/>
    <w:link w:val="Virsraksts8Rakstz"/>
    <w:qFormat/>
    <w:rsid w:val="00855515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sz w:val="28"/>
      <w:szCs w:val="20"/>
      <w:lang w:val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8555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2Rakstz">
    <w:name w:val="Virsraksts 2 Rakstz."/>
    <w:basedOn w:val="Noklusjumarindkopasfonts"/>
    <w:link w:val="Virsraksts2"/>
    <w:rsid w:val="00855515"/>
    <w:rPr>
      <w:rFonts w:ascii="Tahoma" w:eastAsia="Times New Roman" w:hAnsi="Tahoma" w:cs="Times New Roman"/>
      <w:b/>
      <w:sz w:val="24"/>
      <w:szCs w:val="20"/>
    </w:rPr>
  </w:style>
  <w:style w:type="character" w:customStyle="1" w:styleId="Virsraksts3Rakstz">
    <w:name w:val="Virsraksts 3 Rakstz."/>
    <w:basedOn w:val="Noklusjumarindkopasfonts"/>
    <w:link w:val="Virsraksts3"/>
    <w:rsid w:val="00855515"/>
    <w:rPr>
      <w:rFonts w:ascii="Arial" w:eastAsia="Times New Roman" w:hAnsi="Arial" w:cs="Times New Roman"/>
      <w:sz w:val="24"/>
      <w:szCs w:val="20"/>
      <w:lang w:val="en-US"/>
    </w:rPr>
  </w:style>
  <w:style w:type="character" w:customStyle="1" w:styleId="Virsraksts4Rakstz">
    <w:name w:val="Virsraksts 4 Rakstz."/>
    <w:basedOn w:val="Noklusjumarindkopasfonts"/>
    <w:link w:val="Virsraksts4"/>
    <w:rsid w:val="00855515"/>
    <w:rPr>
      <w:rFonts w:ascii="Times New Roman" w:eastAsia="Times New Roman" w:hAnsi="Times New Roman" w:cs="Times New Roman"/>
      <w:b/>
      <w:sz w:val="24"/>
      <w:szCs w:val="20"/>
      <w:lang w:val="en-US"/>
    </w:rPr>
  </w:style>
  <w:style w:type="character" w:customStyle="1" w:styleId="Virsraksts7Rakstz">
    <w:name w:val="Virsraksts 7 Rakstz."/>
    <w:basedOn w:val="Noklusjumarindkopasfonts"/>
    <w:link w:val="Virsraksts7"/>
    <w:rsid w:val="00855515"/>
    <w:rPr>
      <w:rFonts w:ascii="Times New Roman" w:eastAsia="Times New Roman" w:hAnsi="Times New Roman" w:cs="Times New Roman"/>
      <w:b/>
      <w:sz w:val="24"/>
      <w:szCs w:val="20"/>
      <w:lang w:val="en-US"/>
    </w:rPr>
  </w:style>
  <w:style w:type="character" w:customStyle="1" w:styleId="Virsraksts8Rakstz">
    <w:name w:val="Virsraksts 8 Rakstz."/>
    <w:basedOn w:val="Noklusjumarindkopasfonts"/>
    <w:link w:val="Virsraksts8"/>
    <w:rsid w:val="00855515"/>
    <w:rPr>
      <w:rFonts w:ascii="Times New Roman" w:eastAsia="Times New Roman" w:hAnsi="Times New Roman" w:cs="Times New Roman"/>
      <w:b/>
      <w:sz w:val="28"/>
      <w:szCs w:val="20"/>
      <w:lang w:val="en-US"/>
    </w:rPr>
  </w:style>
  <w:style w:type="character" w:styleId="Komentraatsauce">
    <w:name w:val="annotation reference"/>
    <w:basedOn w:val="Noklusjumarindkopasfonts"/>
    <w:uiPriority w:val="99"/>
    <w:semiHidden/>
    <w:unhideWhenUsed/>
    <w:rsid w:val="00855515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855515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855515"/>
    <w:rPr>
      <w:sz w:val="20"/>
      <w:szCs w:val="20"/>
    </w:rPr>
  </w:style>
  <w:style w:type="paragraph" w:customStyle="1" w:styleId="tv213">
    <w:name w:val="tv213"/>
    <w:basedOn w:val="Parasts"/>
    <w:rsid w:val="008555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Sarakstarindkopa">
    <w:name w:val="List Paragraph"/>
    <w:basedOn w:val="Parasts"/>
    <w:uiPriority w:val="34"/>
    <w:qFormat/>
    <w:rsid w:val="00855515"/>
    <w:pPr>
      <w:ind w:left="720"/>
      <w:contextualSpacing/>
    </w:pPr>
  </w:style>
  <w:style w:type="table" w:styleId="Reatabula">
    <w:name w:val="Table Grid"/>
    <w:basedOn w:val="Parastatabula"/>
    <w:uiPriority w:val="39"/>
    <w:rsid w:val="008555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855515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855515"/>
    <w:rPr>
      <w:b/>
      <w:bCs/>
      <w:sz w:val="20"/>
      <w:szCs w:val="20"/>
    </w:rPr>
  </w:style>
  <w:style w:type="character" w:styleId="Hipersaite">
    <w:name w:val="Hyperlink"/>
    <w:basedOn w:val="Noklusjumarindkopasfonts"/>
    <w:uiPriority w:val="99"/>
    <w:semiHidden/>
    <w:unhideWhenUsed/>
    <w:rsid w:val="00855515"/>
    <w:rPr>
      <w:color w:val="0000FF"/>
      <w:u w:val="single"/>
    </w:rPr>
  </w:style>
  <w:style w:type="paragraph" w:styleId="Paraststmeklis">
    <w:name w:val="Normal (Web)"/>
    <w:basedOn w:val="Parasts"/>
    <w:uiPriority w:val="99"/>
    <w:semiHidden/>
    <w:unhideWhenUsed/>
    <w:rsid w:val="008555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Pamatteksts">
    <w:name w:val="Body Text"/>
    <w:basedOn w:val="Parasts"/>
    <w:link w:val="PamattekstsRakstz"/>
    <w:rsid w:val="00855515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</w:rPr>
  </w:style>
  <w:style w:type="character" w:customStyle="1" w:styleId="PamattekstsRakstz">
    <w:name w:val="Pamatteksts Rakstz."/>
    <w:basedOn w:val="Noklusjumarindkopasfonts"/>
    <w:link w:val="Pamatteksts"/>
    <w:rsid w:val="00855515"/>
    <w:rPr>
      <w:rFonts w:ascii="Tahoma" w:eastAsia="Times New Roman" w:hAnsi="Tahoma" w:cs="Times New Roman"/>
      <w:sz w:val="24"/>
      <w:szCs w:val="20"/>
    </w:rPr>
  </w:style>
  <w:style w:type="paragraph" w:styleId="Galvene">
    <w:name w:val="header"/>
    <w:basedOn w:val="Parasts"/>
    <w:link w:val="GalveneRakstz"/>
    <w:rsid w:val="00855515"/>
    <w:pPr>
      <w:tabs>
        <w:tab w:val="center" w:pos="4153"/>
        <w:tab w:val="right" w:pos="8306"/>
      </w:tabs>
      <w:spacing w:after="0" w:line="240" w:lineRule="auto"/>
    </w:pPr>
    <w:rPr>
      <w:rFonts w:ascii="BaltHelvetica" w:eastAsia="Times New Roman" w:hAnsi="BaltHelvetica" w:cs="Times New Roman"/>
      <w:sz w:val="24"/>
      <w:szCs w:val="20"/>
      <w:lang w:val="en-US"/>
    </w:rPr>
  </w:style>
  <w:style w:type="character" w:customStyle="1" w:styleId="GalveneRakstz">
    <w:name w:val="Galvene Rakstz."/>
    <w:basedOn w:val="Noklusjumarindkopasfonts"/>
    <w:link w:val="Galvene"/>
    <w:rsid w:val="00855515"/>
    <w:rPr>
      <w:rFonts w:ascii="BaltHelvetica" w:eastAsia="Times New Roman" w:hAnsi="BaltHelvetica" w:cs="Times New Roman"/>
      <w:sz w:val="24"/>
      <w:szCs w:val="20"/>
      <w:lang w:val="en-US"/>
    </w:rPr>
  </w:style>
  <w:style w:type="paragraph" w:styleId="Pamatteksts2">
    <w:name w:val="Body Text 2"/>
    <w:basedOn w:val="Parasts"/>
    <w:link w:val="Pamatteksts2Rakstz"/>
    <w:rsid w:val="00855515"/>
    <w:pPr>
      <w:spacing w:after="0" w:line="240" w:lineRule="auto"/>
      <w:ind w:right="-282"/>
      <w:jc w:val="both"/>
    </w:pPr>
    <w:rPr>
      <w:rFonts w:ascii="RimTimes" w:eastAsia="Times New Roman" w:hAnsi="RimTimes" w:cs="Times New Roman"/>
      <w:sz w:val="24"/>
      <w:szCs w:val="20"/>
    </w:rPr>
  </w:style>
  <w:style w:type="character" w:customStyle="1" w:styleId="Pamatteksts2Rakstz">
    <w:name w:val="Pamatteksts 2 Rakstz."/>
    <w:basedOn w:val="Noklusjumarindkopasfonts"/>
    <w:link w:val="Pamatteksts2"/>
    <w:rsid w:val="00855515"/>
    <w:rPr>
      <w:rFonts w:ascii="RimTimes" w:eastAsia="Times New Roman" w:hAnsi="RimTimes" w:cs="Times New Roman"/>
      <w:sz w:val="24"/>
      <w:szCs w:val="20"/>
    </w:rPr>
  </w:style>
  <w:style w:type="paragraph" w:styleId="Nosaukums">
    <w:name w:val="Title"/>
    <w:basedOn w:val="Parasts"/>
    <w:link w:val="NosaukumsRakstz"/>
    <w:qFormat/>
    <w:rsid w:val="00855515"/>
    <w:pPr>
      <w:spacing w:after="0" w:line="240" w:lineRule="auto"/>
      <w:jc w:val="center"/>
    </w:pPr>
    <w:rPr>
      <w:rFonts w:ascii="Times New Roman" w:eastAsia="Times New Roman" w:hAnsi="Times New Roman" w:cs="Times New Roman"/>
      <w:bCs/>
      <w:sz w:val="28"/>
      <w:szCs w:val="24"/>
      <w:lang w:val="x-none"/>
    </w:rPr>
  </w:style>
  <w:style w:type="character" w:customStyle="1" w:styleId="NosaukumsRakstz">
    <w:name w:val="Nosaukums Rakstz."/>
    <w:basedOn w:val="Noklusjumarindkopasfonts"/>
    <w:link w:val="Nosaukums"/>
    <w:rsid w:val="00855515"/>
    <w:rPr>
      <w:rFonts w:ascii="Times New Roman" w:eastAsia="Times New Roman" w:hAnsi="Times New Roman" w:cs="Times New Roman"/>
      <w:bCs/>
      <w:sz w:val="28"/>
      <w:szCs w:val="24"/>
      <w:lang w:val="x-none"/>
    </w:rPr>
  </w:style>
  <w:style w:type="paragraph" w:styleId="Bezatstarpm">
    <w:name w:val="No Spacing"/>
    <w:uiPriority w:val="1"/>
    <w:qFormat/>
    <w:rsid w:val="0085551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labojumupamats">
    <w:name w:val="labojumu_pamats"/>
    <w:basedOn w:val="Parasts"/>
    <w:rsid w:val="008555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8555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855515"/>
    <w:rPr>
      <w:rFonts w:ascii="Segoe UI" w:hAnsi="Segoe UI" w:cs="Segoe UI"/>
      <w:sz w:val="18"/>
      <w:szCs w:val="18"/>
    </w:rPr>
  </w:style>
  <w:style w:type="paragraph" w:styleId="Prskatjums">
    <w:name w:val="Revision"/>
    <w:hidden/>
    <w:uiPriority w:val="99"/>
    <w:semiHidden/>
    <w:rsid w:val="00855515"/>
    <w:pPr>
      <w:spacing w:after="0" w:line="240" w:lineRule="auto"/>
    </w:pPr>
  </w:style>
  <w:style w:type="paragraph" w:styleId="Kjene">
    <w:name w:val="footer"/>
    <w:basedOn w:val="Parasts"/>
    <w:link w:val="KjeneRakstz"/>
    <w:uiPriority w:val="99"/>
    <w:unhideWhenUsed/>
    <w:rsid w:val="0085551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855515"/>
  </w:style>
  <w:style w:type="paragraph" w:styleId="Vresteksts">
    <w:name w:val="footnote text"/>
    <w:basedOn w:val="Parasts"/>
    <w:link w:val="VrestekstsRakstz"/>
    <w:uiPriority w:val="99"/>
    <w:unhideWhenUsed/>
    <w:rsid w:val="00855515"/>
    <w:pPr>
      <w:spacing w:after="0" w:line="240" w:lineRule="auto"/>
    </w:pPr>
    <w:rPr>
      <w:sz w:val="20"/>
      <w:szCs w:val="20"/>
    </w:rPr>
  </w:style>
  <w:style w:type="character" w:customStyle="1" w:styleId="VrestekstsRakstz">
    <w:name w:val="Vēres teksts Rakstz."/>
    <w:basedOn w:val="Noklusjumarindkopasfonts"/>
    <w:link w:val="Vresteksts"/>
    <w:uiPriority w:val="99"/>
    <w:rsid w:val="00855515"/>
    <w:rPr>
      <w:sz w:val="20"/>
      <w:szCs w:val="20"/>
    </w:rPr>
  </w:style>
  <w:style w:type="character" w:styleId="Vresatsauce">
    <w:name w:val="footnote reference"/>
    <w:basedOn w:val="Noklusjumarindkopasfonts"/>
    <w:uiPriority w:val="99"/>
    <w:semiHidden/>
    <w:unhideWhenUsed/>
    <w:rsid w:val="0085551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erson xmlns="d71e3c1a-0e12-459f-bd10-b599c956a269">
      <UserInfo>
        <DisplayName/>
        <AccountId xsi:nil="true"/>
        <AccountType/>
      </UserInfo>
    </Person>
    <TaxCatchAll xmlns="8d6315ad-b1f5-40c4-994f-dc857d282d65" xsi:nil="true"/>
    <lcf76f155ced4ddcb4097134ff3c332f xmlns="d71e3c1a-0e12-459f-bd10-b599c956a269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5ABD83DB98097741A0A8F1961F0AD4EA" ma:contentTypeVersion="17" ma:contentTypeDescription="Izveidot jaunu dokumentu." ma:contentTypeScope="" ma:versionID="726c0957cabe8739ede5650fa5e191b4">
  <xsd:schema xmlns:xsd="http://www.w3.org/2001/XMLSchema" xmlns:xs="http://www.w3.org/2001/XMLSchema" xmlns:p="http://schemas.microsoft.com/office/2006/metadata/properties" xmlns:ns2="8d6315ad-b1f5-40c4-994f-dc857d282d65" xmlns:ns3="d71e3c1a-0e12-459f-bd10-b599c956a269" targetNamespace="http://schemas.microsoft.com/office/2006/metadata/properties" ma:root="true" ma:fieldsID="91a9f730fe3a6fe8c7aa2fa8d0973f6e" ns2:_="" ns3:_="">
    <xsd:import namespace="8d6315ad-b1f5-40c4-994f-dc857d282d65"/>
    <xsd:import namespace="d71e3c1a-0e12-459f-bd10-b599c956a26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Pers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6315ad-b1f5-40c4-994f-dc857d282d6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4bd525b-89e3-431f-8bed-65f1a356a08d}" ma:internalName="TaxCatchAll" ma:showField="CatchAllData" ma:web="8d6315ad-b1f5-40c4-994f-dc857d282d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e3c1a-0e12-459f-bd10-b599c956a2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ttēlu atzīmes" ma:readOnly="false" ma:fieldId="{5cf76f15-5ced-4ddc-b409-7134ff3c332f}" ma:taxonomyMulti="true" ma:sspId="cbc571fe-a37c-43d1-b765-14afe1eb77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Person" ma:index="24" nillable="true" ma:displayName="Person" ma:format="Dropdown" ma:list="UserInfo" ma:SharePointGroup="0" ma:internalName="Pers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B30F796-5ACA-4384-A159-F825D4F603F0}">
  <ds:schemaRefs>
    <ds:schemaRef ds:uri="http://schemas.openxmlformats.org/package/2006/metadata/core-properties"/>
    <ds:schemaRef ds:uri="8d6315ad-b1f5-40c4-994f-dc857d282d65"/>
    <ds:schemaRef ds:uri="http://schemas.microsoft.com/office/infopath/2007/PartnerControls"/>
    <ds:schemaRef ds:uri="http://purl.org/dc/elements/1.1/"/>
    <ds:schemaRef ds:uri="http://www.w3.org/XML/1998/namespace"/>
    <ds:schemaRef ds:uri="http://schemas.microsoft.com/office/2006/documentManagement/types"/>
    <ds:schemaRef ds:uri="http://purl.org/dc/dcmitype/"/>
    <ds:schemaRef ds:uri="d71e3c1a-0e12-459f-bd10-b599c956a269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FB27A8C-C031-4BDF-8946-4BF93907121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7DD5F01-C36F-4C08-AB1D-71F5A554B90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5AC6688-82A0-4608-964D-AC06997516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6315ad-b1f5-40c4-994f-dc857d282d65"/>
    <ds:schemaRef ds:uri="d71e3c1a-0e12-459f-bd10-b599c956a2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15049</Words>
  <Characters>8578</Characters>
  <Application>Microsoft Office Word</Application>
  <DocSecurity>0</DocSecurity>
  <Lines>71</Lines>
  <Paragraphs>47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Sarmīte Antiņa</dc:creator>
  <cp:keywords/>
  <dc:description/>
  <cp:lastModifiedBy>Ina Masule</cp:lastModifiedBy>
  <cp:revision>2</cp:revision>
  <dcterms:created xsi:type="dcterms:W3CDTF">2023-05-15T08:02:00Z</dcterms:created>
  <dcterms:modified xsi:type="dcterms:W3CDTF">2023-05-15T08:02:00Z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0x0101005ABD83DB98097741A0A8F1961F0AD4EA</vt:lpwstr>
  </property>
  <property fmtid="{D5CDD505-2E9C-101B-9397-08002B2CF9AE}" pid="3" name="MediaServiceImageTags">
    <vt:lpwstr/>
  </property>
  <property fmtid="{D5CDD505-2E9C-101B-9397-08002B2CF9AE}" pid="4" name="TaxCatchAll">
    <vt:lpwstr/>
  </property>
  <property fmtid="{D5CDD505-2E9C-101B-9397-08002B2CF9AE}" pid="5" name="lcf76f155ced4ddcb4097134ff3c332f">
    <vt:lpwstr/>
  </property>
</Properties>
</file>