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zvejniecību un zvejas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noteikumu_konsolidētā_versija_p6_22-TA-3446.docx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