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Meža ielā 2, Skrundā, Kuldīgas novadā,  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25-TA-2955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