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30B219" w14:textId="53EBBEB4" w:rsidR="00BB1EF6" w:rsidRPr="00873E7C" w:rsidRDefault="00BB1EF6" w:rsidP="00D34C00">
      <w:pPr>
        <w:pStyle w:val="paragraph"/>
        <w:ind w:right="1"/>
        <w:contextualSpacing w:val="0"/>
        <w:jc w:val="right"/>
        <w:rPr>
          <w:bCs/>
          <w:color w:val="auto"/>
          <w:sz w:val="24"/>
          <w:szCs w:val="24"/>
        </w:rPr>
      </w:pPr>
    </w:p>
    <w:p w14:paraId="322D477F" w14:textId="51971E4D" w:rsidR="00BB1EF6" w:rsidRPr="00873E7C" w:rsidRDefault="001E0E15" w:rsidP="00D34C00">
      <w:pPr>
        <w:pStyle w:val="paragraphheader"/>
        <w:spacing w:before="0" w:after="0"/>
        <w:contextualSpacing w:val="0"/>
        <w:jc w:val="center"/>
        <w:rPr>
          <w:b/>
          <w:color w:val="auto"/>
          <w:sz w:val="24"/>
          <w:szCs w:val="24"/>
        </w:rPr>
      </w:pPr>
      <w:r w:rsidRPr="00873E7C">
        <w:rPr>
          <w:b/>
          <w:color w:val="auto"/>
          <w:sz w:val="24"/>
          <w:szCs w:val="24"/>
        </w:rPr>
        <w:t>Pirmās nepieciešamības pre</w:t>
      </w:r>
      <w:r w:rsidR="009276D8" w:rsidRPr="00873E7C">
        <w:rPr>
          <w:b/>
          <w:color w:val="auto"/>
          <w:sz w:val="24"/>
          <w:szCs w:val="24"/>
        </w:rPr>
        <w:t>ču saraksts</w:t>
      </w:r>
    </w:p>
    <w:p w14:paraId="6F285306" w14:textId="77777777" w:rsidR="00035545" w:rsidRPr="00873E7C" w:rsidRDefault="00035545" w:rsidP="00D34C00">
      <w:pPr>
        <w:jc w:val="center"/>
        <w:rPr>
          <w:color w:val="auto"/>
          <w:sz w:val="24"/>
          <w:szCs w:val="24"/>
        </w:rPr>
      </w:pPr>
    </w:p>
    <w:p w14:paraId="7278105C" w14:textId="10B0F15E" w:rsidR="001C6791" w:rsidRPr="00873E7C" w:rsidRDefault="001C6791" w:rsidP="00D34C00">
      <w:pPr>
        <w:jc w:val="center"/>
        <w:rPr>
          <w:b/>
          <w:bCs/>
          <w:color w:val="auto"/>
          <w:sz w:val="24"/>
          <w:szCs w:val="24"/>
        </w:rPr>
      </w:pPr>
      <w:r w:rsidRPr="00873E7C">
        <w:rPr>
          <w:b/>
          <w:bCs/>
          <w:color w:val="auto"/>
          <w:sz w:val="24"/>
          <w:szCs w:val="24"/>
        </w:rPr>
        <w:t xml:space="preserve">I. </w:t>
      </w:r>
      <w:r w:rsidR="00E425ED" w:rsidRPr="00873E7C">
        <w:rPr>
          <w:b/>
          <w:bCs/>
          <w:color w:val="auto"/>
          <w:sz w:val="24"/>
          <w:szCs w:val="24"/>
        </w:rPr>
        <w:t xml:space="preserve">Preču saraksts vienam iedzīvotājam </w:t>
      </w:r>
      <w:r w:rsidRPr="00873E7C">
        <w:rPr>
          <w:b/>
          <w:bCs/>
          <w:color w:val="auto"/>
          <w:sz w:val="24"/>
          <w:szCs w:val="24"/>
        </w:rPr>
        <w:t xml:space="preserve">līdz </w:t>
      </w:r>
      <w:r w:rsidR="00035545" w:rsidRPr="00873E7C">
        <w:rPr>
          <w:b/>
          <w:bCs/>
          <w:color w:val="auto"/>
          <w:sz w:val="24"/>
          <w:szCs w:val="24"/>
        </w:rPr>
        <w:t xml:space="preserve">divu </w:t>
      </w:r>
      <w:r w:rsidRPr="00873E7C">
        <w:rPr>
          <w:b/>
          <w:bCs/>
          <w:color w:val="auto"/>
          <w:sz w:val="24"/>
          <w:szCs w:val="24"/>
        </w:rPr>
        <w:t>gadu vecumam</w:t>
      </w:r>
    </w:p>
    <w:p w14:paraId="5FED3657" w14:textId="77777777" w:rsidR="001C6791" w:rsidRPr="00873E7C" w:rsidRDefault="001C6791" w:rsidP="00D34C00">
      <w:pPr>
        <w:rPr>
          <w:color w:val="auto"/>
          <w:sz w:val="24"/>
          <w:szCs w:val="24"/>
        </w:rPr>
      </w:pPr>
    </w:p>
    <w:tbl>
      <w:tblPr>
        <w:tblStyle w:val="a"/>
        <w:tblW w:w="9072" w:type="dxa"/>
        <w:tblInd w:w="-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961"/>
        <w:gridCol w:w="3402"/>
      </w:tblGrid>
      <w:tr w:rsidR="00873E7C" w:rsidRPr="00873E7C" w14:paraId="5A406C1C" w14:textId="6E8A0D4D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E00DC" w14:textId="36CA56FF" w:rsidR="009276D8" w:rsidRPr="00873E7C" w:rsidRDefault="009276D8" w:rsidP="00D34C00">
            <w:pPr>
              <w:jc w:val="center"/>
              <w:rPr>
                <w:bCs/>
                <w:color w:val="auto"/>
                <w:spacing w:val="-2"/>
                <w:sz w:val="24"/>
                <w:szCs w:val="24"/>
              </w:rPr>
            </w:pPr>
            <w:r w:rsidRPr="00873E7C">
              <w:rPr>
                <w:bCs/>
                <w:color w:val="auto"/>
                <w:spacing w:val="-2"/>
                <w:sz w:val="24"/>
                <w:szCs w:val="24"/>
              </w:rPr>
              <w:t>Nr.</w:t>
            </w:r>
            <w:r w:rsidRPr="00873E7C">
              <w:rPr>
                <w:bCs/>
                <w:color w:val="auto"/>
                <w:spacing w:val="-2"/>
                <w:sz w:val="24"/>
                <w:szCs w:val="24"/>
              </w:rPr>
              <w:br/>
              <w:t>p. k.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3D136DD" w14:textId="6E1F806F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Prece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28C63" w14:textId="2A813952" w:rsidR="00D34C00" w:rsidRPr="00873E7C" w:rsidRDefault="009276D8" w:rsidP="002E06E2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Daudzums vienā mēnesī</w:t>
            </w:r>
          </w:p>
        </w:tc>
      </w:tr>
      <w:tr w:rsidR="00873E7C" w:rsidRPr="00873E7C" w14:paraId="4D567832" w14:textId="39AF3722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78724" w14:textId="446E5210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FFFFFF"/>
          </w:tcPr>
          <w:p w14:paraId="0448369D" w14:textId="622664D0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Mitrās salvetes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3D104" w14:textId="664519EC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2 iepakojumi (iepakojumā</w:t>
            </w:r>
            <w:r w:rsidR="008B6CA2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73E7C">
              <w:rPr>
                <w:bCs/>
                <w:color w:val="auto"/>
                <w:sz w:val="24"/>
                <w:szCs w:val="24"/>
              </w:rPr>
              <w:t>ne</w:t>
            </w:r>
            <w:r w:rsidR="00035545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mazāk kā </w:t>
            </w:r>
            <w:r w:rsidR="00B47099" w:rsidRPr="00873E7C">
              <w:rPr>
                <w:bCs/>
                <w:color w:val="auto"/>
                <w:sz w:val="24"/>
                <w:szCs w:val="24"/>
              </w:rPr>
              <w:t>200</w:t>
            </w:r>
            <w:r w:rsidRPr="00873E7C">
              <w:rPr>
                <w:bCs/>
                <w:color w:val="auto"/>
                <w:sz w:val="24"/>
                <w:szCs w:val="24"/>
              </w:rPr>
              <w:t> gab.)</w:t>
            </w:r>
            <w:r w:rsidR="007C5ACC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4074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5200A5BF" w14:textId="4A5BDAD8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2F7C4" w14:textId="2F2B8447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94DE5AB" w14:textId="0F7682E7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Papīra dvieļi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079E3" w14:textId="404713F3" w:rsidR="009276D8" w:rsidRPr="00873E7C" w:rsidRDefault="00CD3377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2 iepakojumi </w:t>
            </w:r>
            <w:r w:rsidR="00B47099" w:rsidRPr="00873E7C">
              <w:rPr>
                <w:bCs/>
                <w:color w:val="auto"/>
                <w:sz w:val="24"/>
                <w:szCs w:val="24"/>
              </w:rPr>
              <w:t xml:space="preserve">(iepakojumā ne mazāk kā </w:t>
            </w:r>
            <w:r w:rsidR="00280C36" w:rsidRPr="00873E7C">
              <w:rPr>
                <w:bCs/>
                <w:color w:val="auto"/>
                <w:sz w:val="24"/>
                <w:szCs w:val="24"/>
              </w:rPr>
              <w:t>300 papīra dvieļu salvetes)</w:t>
            </w:r>
            <w:r w:rsidR="00B47099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7B20FD27" w14:textId="6A80F2D8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6943D" w14:textId="2E5D132A" w:rsidR="009276D8" w:rsidRPr="00873E7C" w:rsidRDefault="00613D4D" w:rsidP="00D34C00">
            <w:pPr>
              <w:ind w:left="255" w:hanging="255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AC892E7" w14:textId="501E79F7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Barošanas pudelīte ar knupīti 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85EFD" w14:textId="24A043DB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73E7D0BC" w14:textId="16DC9BE4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16301" w14:textId="7D533923" w:rsidR="009276D8" w:rsidRPr="00873E7C" w:rsidRDefault="00613D4D" w:rsidP="00D34C00">
            <w:pPr>
              <w:ind w:left="351" w:hanging="351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3B9CBAED" w14:textId="075B0474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Knupītis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BF662" w14:textId="49C685F2" w:rsidR="009276D8" w:rsidRPr="00873E7C" w:rsidRDefault="00374F1A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1 gab. 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6D57FB3D" w14:textId="69473D85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F117B" w14:textId="2272EE5C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F3FB2E9" w14:textId="76B8B646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Bērnu ziepes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F5CCC" w14:textId="15904A96" w:rsidR="009276D8" w:rsidRPr="00873E7C" w:rsidRDefault="00C823FA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2 gab. 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0C4DBAB9" w14:textId="1A7D7C5B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CD788" w14:textId="522CE08D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634E3A09" w14:textId="207351B4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Aizsargkrēms ādas kopšanai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5543E" w14:textId="0CB96DAE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07E9EF19" w14:textId="5593C4E2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5C509" w14:textId="0D8B0624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D0109C6" w14:textId="5B8A25B2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Kokvilnas autiņi 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0BE1B" w14:textId="717C9FEA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3 gab.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7AA8E137" w14:textId="77777777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93154" w14:textId="30B98B19" w:rsidR="009276D8" w:rsidRPr="00873E7C" w:rsidRDefault="00613D4D" w:rsidP="00D34C00">
            <w:pPr>
              <w:ind w:left="351" w:hanging="351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10</w:t>
            </w:r>
            <w:r w:rsidR="009276D8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3B665EEC" w14:textId="5B9BB0F3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Autiņbiksītes 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463CA" w14:textId="550ECE6B" w:rsidR="009276D8" w:rsidRPr="00873E7C" w:rsidRDefault="00DC2B03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n</w:t>
            </w:r>
            <w:r w:rsidR="00A27806" w:rsidRPr="00873E7C">
              <w:rPr>
                <w:bCs/>
                <w:color w:val="auto"/>
                <w:sz w:val="24"/>
                <w:szCs w:val="24"/>
              </w:rPr>
              <w:t xml:space="preserve">e mazāk kā </w:t>
            </w:r>
            <w:r w:rsidR="004008B8" w:rsidRPr="00873E7C">
              <w:rPr>
                <w:bCs/>
                <w:color w:val="auto"/>
                <w:sz w:val="24"/>
                <w:szCs w:val="24"/>
              </w:rPr>
              <w:t xml:space="preserve">125 gab. 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0F48F0F1" w14:textId="3AE32C16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46B2D" w14:textId="79B7B8A9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12</w:t>
            </w:r>
            <w:r w:rsidR="009276D8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FAC7236" w14:textId="494D6BAE" w:rsidR="009276D8" w:rsidRPr="00873E7C" w:rsidRDefault="009276D8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Sega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361B29A" w14:textId="671BF914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0A2CCE87" w14:textId="1F13C686" w:rsidTr="0003554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FB8B2" w14:textId="34C0AAE0" w:rsidR="009276D8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13</w:t>
            </w:r>
            <w:r w:rsidR="009276D8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2D0B6C6" w14:textId="3A28C4C8" w:rsidR="009276D8" w:rsidRPr="00873E7C" w:rsidRDefault="00EE5872" w:rsidP="00D34C00">
            <w:pPr>
              <w:rPr>
                <w:bCs/>
                <w:strike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Auduma dvielis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C4FFE2D" w14:textId="2DCB685C" w:rsidR="009276D8" w:rsidRPr="00873E7C" w:rsidRDefault="009276D8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CD3377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</w:tbl>
    <w:p w14:paraId="19E1E1F1" w14:textId="1D088E8B" w:rsidR="001C6791" w:rsidRPr="00873E7C" w:rsidRDefault="001C6791" w:rsidP="00D34C00">
      <w:pPr>
        <w:rPr>
          <w:color w:val="auto"/>
          <w:sz w:val="24"/>
          <w:szCs w:val="24"/>
        </w:rPr>
      </w:pPr>
    </w:p>
    <w:p w14:paraId="6C51204B" w14:textId="42599998" w:rsidR="001C6791" w:rsidRPr="00873E7C" w:rsidRDefault="001C6791" w:rsidP="00D34C00">
      <w:pPr>
        <w:jc w:val="center"/>
        <w:rPr>
          <w:color w:val="auto"/>
          <w:sz w:val="24"/>
          <w:szCs w:val="24"/>
        </w:rPr>
      </w:pPr>
      <w:r w:rsidRPr="00873E7C">
        <w:rPr>
          <w:b/>
          <w:bCs/>
          <w:color w:val="auto"/>
          <w:sz w:val="24"/>
          <w:szCs w:val="24"/>
        </w:rPr>
        <w:t xml:space="preserve">II. </w:t>
      </w:r>
      <w:r w:rsidR="00D760E0" w:rsidRPr="00873E7C">
        <w:rPr>
          <w:b/>
          <w:bCs/>
          <w:color w:val="auto"/>
          <w:sz w:val="24"/>
          <w:szCs w:val="24"/>
        </w:rPr>
        <w:t xml:space="preserve">Preču saraksts vienam iedzīvotājam </w:t>
      </w:r>
      <w:r w:rsidRPr="00873E7C">
        <w:rPr>
          <w:b/>
          <w:bCs/>
          <w:color w:val="auto"/>
          <w:sz w:val="24"/>
          <w:szCs w:val="24"/>
        </w:rPr>
        <w:t xml:space="preserve">no </w:t>
      </w:r>
      <w:r w:rsidR="00035545" w:rsidRPr="00873E7C">
        <w:rPr>
          <w:b/>
          <w:bCs/>
          <w:color w:val="auto"/>
          <w:sz w:val="24"/>
          <w:szCs w:val="24"/>
        </w:rPr>
        <w:t>divu</w:t>
      </w:r>
      <w:r w:rsidRPr="00873E7C">
        <w:rPr>
          <w:b/>
          <w:bCs/>
          <w:color w:val="auto"/>
          <w:sz w:val="24"/>
          <w:szCs w:val="24"/>
        </w:rPr>
        <w:t xml:space="preserve"> gadu vecuma</w:t>
      </w:r>
    </w:p>
    <w:p w14:paraId="22B64942" w14:textId="46253900" w:rsidR="001C6791" w:rsidRPr="00873E7C" w:rsidRDefault="001C6791" w:rsidP="00D34C00">
      <w:pPr>
        <w:rPr>
          <w:color w:val="auto"/>
          <w:sz w:val="24"/>
          <w:szCs w:val="24"/>
        </w:rPr>
      </w:pPr>
    </w:p>
    <w:tbl>
      <w:tblPr>
        <w:tblStyle w:val="a"/>
        <w:tblW w:w="906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3"/>
        <w:gridCol w:w="4961"/>
        <w:gridCol w:w="3402"/>
      </w:tblGrid>
      <w:tr w:rsidR="00873E7C" w:rsidRPr="00873E7C" w14:paraId="75587A65" w14:textId="5DB08E36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86646" w14:textId="074F59AC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pacing w:val="-2"/>
                <w:sz w:val="24"/>
                <w:szCs w:val="24"/>
              </w:rPr>
              <w:t>Nr.</w:t>
            </w:r>
            <w:r w:rsidRPr="00873E7C">
              <w:rPr>
                <w:bCs/>
                <w:color w:val="auto"/>
                <w:spacing w:val="-2"/>
                <w:sz w:val="24"/>
                <w:szCs w:val="24"/>
              </w:rPr>
              <w:br/>
              <w:t>p. k.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9442ACB" w14:textId="17BA06FB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Prece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A85B6" w14:textId="1223AA93" w:rsidR="00813AAD" w:rsidRPr="00873E7C" w:rsidRDefault="00813AAD" w:rsidP="00962C5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Daudzums vienā mēnesī</w:t>
            </w:r>
          </w:p>
        </w:tc>
      </w:tr>
      <w:tr w:rsidR="00873E7C" w:rsidRPr="00873E7C" w14:paraId="6EA551EE" w14:textId="6A87A78F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E08FD" w14:textId="0F34A59A" w:rsidR="00813AAD" w:rsidRPr="00873E7C" w:rsidRDefault="00813AAD" w:rsidP="00D34C00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E5C6861" w14:textId="6DCF64FA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Zobu pasta 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D3C77" w14:textId="7780A818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2EB2126E" w14:textId="77777777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8E0AE" w14:textId="71C1CD9F" w:rsidR="00813AAD" w:rsidRPr="00873E7C" w:rsidRDefault="00813AAD" w:rsidP="00D34C00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37B05717" w14:textId="382AD48D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Zobu birste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9EC12" w14:textId="0D4F40DE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7CBF9380" w14:textId="73320751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907C0" w14:textId="32FA544F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7451A36" w14:textId="57FA6171" w:rsidR="00813AAD" w:rsidRPr="00873E7C" w:rsidRDefault="00257CFE" w:rsidP="00D34C00">
            <w:pPr>
              <w:rPr>
                <w:bCs/>
                <w:strike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Auduma </w:t>
            </w:r>
            <w:r w:rsidR="00500552" w:rsidRPr="00873E7C">
              <w:rPr>
                <w:bCs/>
                <w:color w:val="auto"/>
                <w:sz w:val="24"/>
                <w:szCs w:val="24"/>
              </w:rPr>
              <w:t>dvielis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B621C" w14:textId="432AE4CD" w:rsidR="00813AAD" w:rsidRPr="00873E7C" w:rsidRDefault="00257CFE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1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7A971FC1" w14:textId="591CCE7D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DCB8F" w14:textId="1D6DBEF7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78CA9E6" w14:textId="132F1EA2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Ziepes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E9C18" w14:textId="4691F71F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63A84F60" w14:textId="1255F3F4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2B6BE" w14:textId="1643D230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2AA238E" w14:textId="3D3FC184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Šampūns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2BC8E" w14:textId="7BE30425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uz vienu iedzīvotāju</w:t>
            </w:r>
          </w:p>
        </w:tc>
      </w:tr>
      <w:tr w:rsidR="00873E7C" w:rsidRPr="00873E7C" w14:paraId="0041E56D" w14:textId="72D230FD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608DD" w14:textId="42E347B7" w:rsidR="00813AAD" w:rsidRPr="00873E7C" w:rsidRDefault="00813AAD" w:rsidP="00D34C00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AFA1421" w14:textId="038D3D97" w:rsidR="00813AAD" w:rsidRPr="00873E7C" w:rsidRDefault="004175D2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V</w:t>
            </w:r>
            <w:r w:rsidR="00813AAD" w:rsidRPr="00873E7C">
              <w:rPr>
                <w:bCs/>
                <w:color w:val="auto"/>
                <w:sz w:val="24"/>
                <w:szCs w:val="24"/>
              </w:rPr>
              <w:t>eļas mazgāšanas līdzeklis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3124C" w14:textId="30CCAFAA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 gab.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uz </w:t>
            </w:r>
            <w:r w:rsidR="00B81C6A" w:rsidRPr="00873E7C">
              <w:rPr>
                <w:bCs/>
                <w:color w:val="auto"/>
                <w:sz w:val="24"/>
                <w:szCs w:val="24"/>
              </w:rPr>
              <w:t>10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 xml:space="preserve"> iedzīvotāj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>iem</w:t>
            </w:r>
          </w:p>
        </w:tc>
      </w:tr>
      <w:tr w:rsidR="00873E7C" w:rsidRPr="00873E7C" w14:paraId="1894C23C" w14:textId="30BDF11B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0C24C" w14:textId="24430DE0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7B0B24CA" w14:textId="5B6A4DB9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Skuvekļi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F614D" w14:textId="33A4AEA4" w:rsidR="00813AAD" w:rsidRPr="00873E7C" w:rsidRDefault="00C80920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4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vien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>am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vīrieti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>m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(vecuma </w:t>
            </w:r>
            <w:r w:rsidR="00120764" w:rsidRPr="00873E7C">
              <w:rPr>
                <w:bCs/>
                <w:color w:val="auto"/>
                <w:sz w:val="24"/>
                <w:szCs w:val="24"/>
              </w:rPr>
              <w:t>kategorijā no 16 gadiem)</w:t>
            </w:r>
          </w:p>
        </w:tc>
      </w:tr>
      <w:tr w:rsidR="00873E7C" w:rsidRPr="00873E7C" w14:paraId="676103FC" w14:textId="415EBB97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DF602" w14:textId="3B780E69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9.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DEC23A2" w14:textId="1EEA519B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Higiēniskās paketes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FBB4C" w14:textId="555A8CA3" w:rsidR="00813AAD" w:rsidRPr="00873E7C" w:rsidRDefault="00537F79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ne mazāk kā </w:t>
            </w:r>
            <w:r w:rsidR="00C6333B" w:rsidRPr="00873E7C">
              <w:rPr>
                <w:bCs/>
                <w:color w:val="auto"/>
                <w:sz w:val="24"/>
                <w:szCs w:val="24"/>
              </w:rPr>
              <w:t>20 gab.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 xml:space="preserve">vienai </w:t>
            </w:r>
            <w:r w:rsidR="00C6333B" w:rsidRPr="00873E7C">
              <w:rPr>
                <w:bCs/>
                <w:color w:val="auto"/>
                <w:sz w:val="24"/>
                <w:szCs w:val="24"/>
              </w:rPr>
              <w:t>sieviet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>e</w:t>
            </w:r>
            <w:r w:rsidR="00C6333B" w:rsidRPr="00873E7C">
              <w:rPr>
                <w:bCs/>
                <w:color w:val="auto"/>
                <w:sz w:val="24"/>
                <w:szCs w:val="24"/>
              </w:rPr>
              <w:t xml:space="preserve">i (vecuma kategorijā </w:t>
            </w:r>
            <w:r w:rsidR="000A12FE" w:rsidRPr="00873E7C">
              <w:rPr>
                <w:bCs/>
                <w:color w:val="auto"/>
                <w:sz w:val="24"/>
                <w:szCs w:val="24"/>
              </w:rPr>
              <w:t>no 12-55 gadiem)</w:t>
            </w:r>
          </w:p>
        </w:tc>
      </w:tr>
      <w:tr w:rsidR="00873E7C" w:rsidRPr="00873E7C" w14:paraId="579CC45A" w14:textId="01AB3075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17124" w14:textId="07CDA94A" w:rsidR="00813AAD" w:rsidRPr="00873E7C" w:rsidRDefault="00813AA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FE2CF4A" w14:textId="76F823F5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Tualetes papīrs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6FD36" w14:textId="7BA97937" w:rsidR="00813AAD" w:rsidRPr="00873E7C" w:rsidRDefault="002F2E74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6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6975AB56" w14:textId="368CB69B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DA295" w14:textId="4587304C" w:rsidR="00813AAD" w:rsidRPr="00873E7C" w:rsidRDefault="00613D4D" w:rsidP="00D34C00">
            <w:pPr>
              <w:ind w:left="351" w:hanging="351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13</w:t>
            </w:r>
            <w:r w:rsidR="00813AAD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69A7EFD6" w14:textId="3C7A65C0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Autiņbiksītes pieaugušajiem </w:t>
            </w:r>
          </w:p>
        </w:tc>
        <w:tc>
          <w:tcPr>
            <w:tcW w:w="34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8D163" w14:textId="22EA7032" w:rsidR="00813AAD" w:rsidRPr="00873E7C" w:rsidRDefault="008E3E13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n</w:t>
            </w:r>
            <w:r w:rsidR="0038797F" w:rsidRPr="00873E7C">
              <w:rPr>
                <w:bCs/>
                <w:color w:val="auto"/>
                <w:sz w:val="24"/>
                <w:szCs w:val="24"/>
              </w:rPr>
              <w:t>e mazāk kā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2F2E74" w:rsidRPr="00873E7C">
              <w:rPr>
                <w:bCs/>
                <w:color w:val="auto"/>
                <w:sz w:val="24"/>
                <w:szCs w:val="24"/>
              </w:rPr>
              <w:t xml:space="preserve">60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(</w:t>
            </w:r>
            <w:r w:rsidR="0002653B" w:rsidRPr="00873E7C">
              <w:rPr>
                <w:bCs/>
                <w:color w:val="auto"/>
                <w:sz w:val="24"/>
                <w:szCs w:val="24"/>
              </w:rPr>
              <w:t xml:space="preserve">50% </w:t>
            </w:r>
            <w:r w:rsidR="00D37FB2" w:rsidRPr="00873E7C">
              <w:rPr>
                <w:bCs/>
                <w:color w:val="auto"/>
                <w:sz w:val="24"/>
                <w:szCs w:val="24"/>
              </w:rPr>
              <w:t>vecuma kategorijā no 70</w:t>
            </w:r>
            <w:r w:rsidR="00A179F2" w:rsidRPr="00873E7C">
              <w:rPr>
                <w:bCs/>
                <w:color w:val="auto"/>
                <w:sz w:val="24"/>
                <w:szCs w:val="24"/>
              </w:rPr>
              <w:t>-</w:t>
            </w:r>
            <w:r w:rsidR="004F5B9A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691C58" w:rsidRPr="00873E7C">
              <w:rPr>
                <w:bCs/>
                <w:color w:val="auto"/>
                <w:sz w:val="24"/>
                <w:szCs w:val="24"/>
              </w:rPr>
              <w:t>80 gadi</w:t>
            </w:r>
            <w:r w:rsidR="00A91E13"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691C58" w:rsidRPr="00873E7C">
              <w:rPr>
                <w:bCs/>
                <w:color w:val="auto"/>
                <w:sz w:val="24"/>
                <w:szCs w:val="24"/>
              </w:rPr>
              <w:t>un vairāk)</w:t>
            </w:r>
          </w:p>
        </w:tc>
      </w:tr>
      <w:tr w:rsidR="00873E7C" w:rsidRPr="00873E7C" w14:paraId="1DE81B91" w14:textId="297FBB6A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FEDEE" w14:textId="6E54B204" w:rsidR="00813AAD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14</w:t>
            </w:r>
            <w:r w:rsidR="00813AAD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3EB3D2A" w14:textId="40CB4FFA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Gaismas avots</w:t>
            </w:r>
            <w:r w:rsidR="00D34C00" w:rsidRPr="00873E7C">
              <w:rPr>
                <w:bCs/>
                <w:color w:val="auto"/>
                <w:sz w:val="24"/>
                <w:szCs w:val="24"/>
              </w:rPr>
              <w:t xml:space="preserve">, kas darbojas 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 xml:space="preserve">ar </w:t>
            </w:r>
            <w:r w:rsidR="00D34C00" w:rsidRPr="00873E7C">
              <w:rPr>
                <w:bCs/>
                <w:color w:val="auto"/>
                <w:sz w:val="24"/>
                <w:szCs w:val="24"/>
              </w:rPr>
              <w:t>baterijām</w:t>
            </w:r>
            <w:r w:rsidRPr="00873E7C"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D9902F6" w14:textId="53391A0F" w:rsidR="00813AAD" w:rsidRPr="00873E7C" w:rsidRDefault="00D86D94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1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53A63E55" w14:textId="4BC4591E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FABD8" w14:textId="48517316" w:rsidR="00813AAD" w:rsidRPr="00873E7C" w:rsidRDefault="00613D4D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16</w:t>
            </w:r>
            <w:r w:rsidR="00813AAD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80719B4" w14:textId="77777777" w:rsidR="00813AAD" w:rsidRPr="00873E7C" w:rsidRDefault="00813AAD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Guļammaiss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CF93B1" w14:textId="3541A556" w:rsidR="00813AAD" w:rsidRPr="00873E7C" w:rsidRDefault="00917C19" w:rsidP="00D34C00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1 gab. </w:t>
            </w:r>
            <w:r w:rsidR="00B25D22" w:rsidRPr="00873E7C">
              <w:rPr>
                <w:bCs/>
                <w:color w:val="auto"/>
                <w:sz w:val="24"/>
                <w:szCs w:val="24"/>
              </w:rPr>
              <w:t>uz vienu iedzīvotāju</w:t>
            </w:r>
          </w:p>
        </w:tc>
      </w:tr>
      <w:tr w:rsidR="00873E7C" w:rsidRPr="00873E7C" w14:paraId="48ED728A" w14:textId="5EB82E12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98384" w14:textId="77B8E9FB" w:rsidR="00813AAD" w:rsidRPr="00873E7C" w:rsidRDefault="00613D4D" w:rsidP="00D34C00">
            <w:pPr>
              <w:ind w:left="255" w:hanging="255"/>
              <w:jc w:val="center"/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17</w:t>
            </w:r>
            <w:r w:rsidR="00813AAD" w:rsidRPr="00873E7C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7E271A85" w14:textId="0BFF0B08" w:rsidR="00813AAD" w:rsidRPr="00873E7C" w:rsidRDefault="00917C19" w:rsidP="00D34C00">
            <w:pPr>
              <w:rPr>
                <w:bCs/>
                <w:strike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 xml:space="preserve">Radio, kas darbojas </w:t>
            </w:r>
            <w:r w:rsidR="009E36EA" w:rsidRPr="00873E7C">
              <w:rPr>
                <w:bCs/>
                <w:color w:val="auto"/>
                <w:sz w:val="24"/>
                <w:szCs w:val="24"/>
              </w:rPr>
              <w:t xml:space="preserve">ar </w:t>
            </w:r>
            <w:r w:rsidRPr="00873E7C">
              <w:rPr>
                <w:bCs/>
                <w:color w:val="auto"/>
                <w:sz w:val="24"/>
                <w:szCs w:val="24"/>
              </w:rPr>
              <w:t>baterijām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B2124E" w14:textId="31C60A61" w:rsidR="00813AAD" w:rsidRPr="00873E7C" w:rsidRDefault="00ED5AC2" w:rsidP="00D34C00">
            <w:pPr>
              <w:pStyle w:val="ListParagraph"/>
              <w:contextualSpacing w:val="0"/>
              <w:rPr>
                <w:bCs/>
                <w:strike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7 gab. uz vienu izmitināšanas vietu</w:t>
            </w:r>
          </w:p>
        </w:tc>
      </w:tr>
      <w:tr w:rsidR="00873E7C" w:rsidRPr="00873E7C" w14:paraId="3481CB3C" w14:textId="77777777" w:rsidTr="0003554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2D1AC" w14:textId="77777777" w:rsidR="00F61751" w:rsidRPr="00873E7C" w:rsidRDefault="00F61751" w:rsidP="00D34C00">
            <w:pPr>
              <w:ind w:left="255" w:hanging="255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74E29BA2" w14:textId="501D1DF6" w:rsidR="00F61751" w:rsidRPr="00873E7C" w:rsidRDefault="00BA1577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bCs/>
                <w:color w:val="auto"/>
                <w:sz w:val="24"/>
                <w:szCs w:val="24"/>
              </w:rPr>
              <w:t>Baterijas elektroiekārtām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4798220" w14:textId="1075C377" w:rsidR="00F61751" w:rsidRPr="00873E7C" w:rsidRDefault="00873E7C" w:rsidP="00D34C00">
            <w:pPr>
              <w:rPr>
                <w:bCs/>
                <w:color w:val="auto"/>
                <w:sz w:val="24"/>
                <w:szCs w:val="24"/>
              </w:rPr>
            </w:pPr>
            <w:r w:rsidRPr="00873E7C">
              <w:rPr>
                <w:color w:val="auto"/>
                <w:sz w:val="24"/>
                <w:szCs w:val="24"/>
              </w:rPr>
              <w:t>a</w:t>
            </w:r>
            <w:r w:rsidR="00B57E8E" w:rsidRPr="00873E7C">
              <w:rPr>
                <w:color w:val="auto"/>
                <w:sz w:val="24"/>
                <w:szCs w:val="24"/>
              </w:rPr>
              <w:t xml:space="preserve">tbilstoši radio un gaismas avota komplektācijai,  paredzot </w:t>
            </w:r>
            <w:r w:rsidR="00596041" w:rsidRPr="00873E7C">
              <w:rPr>
                <w:color w:val="auto"/>
                <w:sz w:val="24"/>
                <w:szCs w:val="24"/>
              </w:rPr>
              <w:t xml:space="preserve">katrai iekārtai </w:t>
            </w:r>
            <w:r w:rsidR="00B57E8E" w:rsidRPr="00873E7C">
              <w:rPr>
                <w:color w:val="auto"/>
                <w:sz w:val="24"/>
                <w:szCs w:val="24"/>
              </w:rPr>
              <w:t>papildus vienu rezerves komplektu ar baterijām.</w:t>
            </w:r>
          </w:p>
        </w:tc>
      </w:tr>
    </w:tbl>
    <w:p w14:paraId="3918E753" w14:textId="0807695F" w:rsidR="003C57E1" w:rsidRPr="00873E7C" w:rsidRDefault="003C57E1" w:rsidP="00873E7C">
      <w:pPr>
        <w:rPr>
          <w:bCs/>
          <w:color w:val="auto"/>
          <w:sz w:val="24"/>
          <w:szCs w:val="24"/>
        </w:rPr>
      </w:pPr>
    </w:p>
    <w:sectPr w:rsidR="003C57E1" w:rsidRPr="00873E7C" w:rsidSect="00001F30">
      <w:headerReference w:type="default" r:id="rId8"/>
      <w:pgSz w:w="11908" w:h="16833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5185" w14:textId="77777777" w:rsidR="001E53F9" w:rsidRDefault="001E53F9">
      <w:r>
        <w:separator/>
      </w:r>
    </w:p>
  </w:endnote>
  <w:endnote w:type="continuationSeparator" w:id="0">
    <w:p w14:paraId="7714347D" w14:textId="77777777" w:rsidR="001E53F9" w:rsidRDefault="001E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0450" w14:textId="77777777" w:rsidR="001E53F9" w:rsidRDefault="001E53F9">
      <w:r>
        <w:separator/>
      </w:r>
    </w:p>
  </w:footnote>
  <w:footnote w:type="continuationSeparator" w:id="0">
    <w:p w14:paraId="3BD3611C" w14:textId="77777777" w:rsidR="001E53F9" w:rsidRDefault="001E5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2199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E17260" w14:textId="46CAF903" w:rsidR="00A712D4" w:rsidRDefault="00A712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7ECBF" w14:textId="77777777" w:rsidR="00A712D4" w:rsidRDefault="00A712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093"/>
    <w:multiLevelType w:val="hybridMultilevel"/>
    <w:tmpl w:val="9BB28614"/>
    <w:lvl w:ilvl="0" w:tplc="266C73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A2712"/>
    <w:multiLevelType w:val="hybridMultilevel"/>
    <w:tmpl w:val="F44CA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67FF8"/>
    <w:multiLevelType w:val="hybridMultilevel"/>
    <w:tmpl w:val="57027E7C"/>
    <w:lvl w:ilvl="0" w:tplc="FABA4B3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4CDF"/>
    <w:multiLevelType w:val="hybridMultilevel"/>
    <w:tmpl w:val="A2AC42FC"/>
    <w:lvl w:ilvl="0" w:tplc="FABA4B3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65532"/>
    <w:multiLevelType w:val="hybridMultilevel"/>
    <w:tmpl w:val="C39EFCA2"/>
    <w:lvl w:ilvl="0" w:tplc="B074CA9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0A1375"/>
    <w:multiLevelType w:val="hybridMultilevel"/>
    <w:tmpl w:val="478C3F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889190">
    <w:abstractNumId w:val="1"/>
  </w:num>
  <w:num w:numId="2" w16cid:durableId="1617371616">
    <w:abstractNumId w:val="4"/>
  </w:num>
  <w:num w:numId="3" w16cid:durableId="582186829">
    <w:abstractNumId w:val="5"/>
  </w:num>
  <w:num w:numId="4" w16cid:durableId="775754560">
    <w:abstractNumId w:val="3"/>
  </w:num>
  <w:num w:numId="5" w16cid:durableId="1809665200">
    <w:abstractNumId w:val="2"/>
  </w:num>
  <w:num w:numId="6" w16cid:durableId="104374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6"/>
    <w:rsid w:val="00001F30"/>
    <w:rsid w:val="0002653B"/>
    <w:rsid w:val="00027FD4"/>
    <w:rsid w:val="00035545"/>
    <w:rsid w:val="0008109A"/>
    <w:rsid w:val="000A12FE"/>
    <w:rsid w:val="000C7127"/>
    <w:rsid w:val="000C75DF"/>
    <w:rsid w:val="000E3821"/>
    <w:rsid w:val="00120764"/>
    <w:rsid w:val="00126D11"/>
    <w:rsid w:val="001538E8"/>
    <w:rsid w:val="001B29C5"/>
    <w:rsid w:val="001C6791"/>
    <w:rsid w:val="001E0E15"/>
    <w:rsid w:val="001E53F9"/>
    <w:rsid w:val="001F5DC1"/>
    <w:rsid w:val="00244C87"/>
    <w:rsid w:val="00257CFE"/>
    <w:rsid w:val="00272703"/>
    <w:rsid w:val="00280C36"/>
    <w:rsid w:val="002E06E2"/>
    <w:rsid w:val="002F2E74"/>
    <w:rsid w:val="00314A07"/>
    <w:rsid w:val="00321BC7"/>
    <w:rsid w:val="0037363D"/>
    <w:rsid w:val="00374F1A"/>
    <w:rsid w:val="0038797F"/>
    <w:rsid w:val="003C095B"/>
    <w:rsid w:val="003C2392"/>
    <w:rsid w:val="003C57E1"/>
    <w:rsid w:val="003D46CA"/>
    <w:rsid w:val="003D772A"/>
    <w:rsid w:val="004008B8"/>
    <w:rsid w:val="00407422"/>
    <w:rsid w:val="004175D2"/>
    <w:rsid w:val="00445BF7"/>
    <w:rsid w:val="0049458C"/>
    <w:rsid w:val="00496B1A"/>
    <w:rsid w:val="004B2F62"/>
    <w:rsid w:val="004C3B5A"/>
    <w:rsid w:val="004F5B9A"/>
    <w:rsid w:val="00500552"/>
    <w:rsid w:val="00537F79"/>
    <w:rsid w:val="0057515C"/>
    <w:rsid w:val="00596041"/>
    <w:rsid w:val="005B723F"/>
    <w:rsid w:val="005C0C8E"/>
    <w:rsid w:val="005C3F5F"/>
    <w:rsid w:val="005C66BD"/>
    <w:rsid w:val="005E16F4"/>
    <w:rsid w:val="00613D4D"/>
    <w:rsid w:val="00626E4A"/>
    <w:rsid w:val="006741CD"/>
    <w:rsid w:val="00691C58"/>
    <w:rsid w:val="006A77AC"/>
    <w:rsid w:val="00731E52"/>
    <w:rsid w:val="0074774E"/>
    <w:rsid w:val="0078312D"/>
    <w:rsid w:val="007A30A5"/>
    <w:rsid w:val="007C5ACC"/>
    <w:rsid w:val="007E6954"/>
    <w:rsid w:val="00813AAD"/>
    <w:rsid w:val="00832460"/>
    <w:rsid w:val="00856FD2"/>
    <w:rsid w:val="00873E7C"/>
    <w:rsid w:val="0088579F"/>
    <w:rsid w:val="008922B5"/>
    <w:rsid w:val="008B6CA2"/>
    <w:rsid w:val="008E3E13"/>
    <w:rsid w:val="00917C19"/>
    <w:rsid w:val="009276D8"/>
    <w:rsid w:val="00962C55"/>
    <w:rsid w:val="00980E44"/>
    <w:rsid w:val="009E36EA"/>
    <w:rsid w:val="00A179F2"/>
    <w:rsid w:val="00A27806"/>
    <w:rsid w:val="00A712D4"/>
    <w:rsid w:val="00A72FDF"/>
    <w:rsid w:val="00A9008F"/>
    <w:rsid w:val="00A91E13"/>
    <w:rsid w:val="00A9358A"/>
    <w:rsid w:val="00B167D3"/>
    <w:rsid w:val="00B2022E"/>
    <w:rsid w:val="00B25D22"/>
    <w:rsid w:val="00B47099"/>
    <w:rsid w:val="00B55EC7"/>
    <w:rsid w:val="00B57E8E"/>
    <w:rsid w:val="00B81C6A"/>
    <w:rsid w:val="00BA1577"/>
    <w:rsid w:val="00BB1EF6"/>
    <w:rsid w:val="00BC1BD9"/>
    <w:rsid w:val="00C0402D"/>
    <w:rsid w:val="00C55D94"/>
    <w:rsid w:val="00C6333B"/>
    <w:rsid w:val="00C80920"/>
    <w:rsid w:val="00C823FA"/>
    <w:rsid w:val="00CA0D40"/>
    <w:rsid w:val="00CD3377"/>
    <w:rsid w:val="00CF599B"/>
    <w:rsid w:val="00D34C00"/>
    <w:rsid w:val="00D36C56"/>
    <w:rsid w:val="00D37FB2"/>
    <w:rsid w:val="00D760E0"/>
    <w:rsid w:val="00D86D94"/>
    <w:rsid w:val="00D9786B"/>
    <w:rsid w:val="00DB2467"/>
    <w:rsid w:val="00DC2B03"/>
    <w:rsid w:val="00DD7F43"/>
    <w:rsid w:val="00E33E5C"/>
    <w:rsid w:val="00E425ED"/>
    <w:rsid w:val="00ED5AC2"/>
    <w:rsid w:val="00EE5872"/>
    <w:rsid w:val="00EF6687"/>
    <w:rsid w:val="00F37EB9"/>
    <w:rsid w:val="00F610DB"/>
    <w:rsid w:val="00F61751"/>
    <w:rsid w:val="00F650C1"/>
    <w:rsid w:val="00F724C1"/>
    <w:rsid w:val="00FE3A58"/>
    <w:rsid w:val="00F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13851F"/>
  <w15:docId w15:val="{6BA9ACA0-BBE3-4242-BDD8-FFCEC6D2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85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79F"/>
  </w:style>
  <w:style w:type="character" w:customStyle="1" w:styleId="HeaderChar">
    <w:name w:val="Header Char"/>
    <w:basedOn w:val="DefaultParagraphFont"/>
    <w:link w:val="Header"/>
    <w:uiPriority w:val="99"/>
    <w:rsid w:val="00A712D4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2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25ED"/>
  </w:style>
  <w:style w:type="character" w:styleId="CommentReference">
    <w:name w:val="annotation reference"/>
    <w:basedOn w:val="DefaultParagraphFont"/>
    <w:uiPriority w:val="99"/>
    <w:semiHidden/>
    <w:unhideWhenUsed/>
    <w:rsid w:val="00E33E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E5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E5C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E5C"/>
    <w:rPr>
      <w:b/>
      <w:bCs/>
      <w:sz w:val="20"/>
    </w:rPr>
  </w:style>
  <w:style w:type="table" w:styleId="TableGrid">
    <w:name w:val="Table Grid"/>
    <w:basedOn w:val="TableNormal"/>
    <w:uiPriority w:val="39"/>
    <w:rsid w:val="00035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</w:style>
  <w:style w:type="paragraph" w:styleId="ListParagraph">
    <w:name w:val="List Paragraph"/>
    <w:basedOn w:val="Normal"/>
    <w:uiPriority w:val="34"/>
    <w:qFormat/>
    <w:rsid w:val="003C5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122B2-F33B-4746-A782-565C344B29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noteikumu_projekts_p1_22-TA-2628.docx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noteikumu_projekts_p1_22-TA-2628.docx</dc:title>
  <dc:creator>Barbara Sūniņa</dc:creator>
  <cp:lastModifiedBy>Judīte Dipāne</cp:lastModifiedBy>
  <cp:revision>26</cp:revision>
  <cp:lastPrinted>2025-08-25T09:51:00Z</cp:lastPrinted>
  <dcterms:created xsi:type="dcterms:W3CDTF">2025-08-25T13:53:00Z</dcterms:created>
  <dcterms:modified xsi:type="dcterms:W3CDTF">2025-08-25T14:10:00Z</dcterms:modified>
</cp:coreProperties>
</file>